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B658" w14:textId="6CA39582" w:rsidR="00A775F9" w:rsidRDefault="002F58D6" w:rsidP="009074F8">
      <w:pPr>
        <w:bidi w:val="0"/>
        <w:spacing w:after="158"/>
        <w:ind w:left="851" w:right="423"/>
      </w:pPr>
      <w:r>
        <w:t xml:space="preserve"> </w:t>
      </w:r>
    </w:p>
    <w:p w14:paraId="02520100" w14:textId="09714C97" w:rsidR="00A775F9" w:rsidRPr="006045A1" w:rsidRDefault="007B7128" w:rsidP="009074F8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  <w:bookmarkStart w:id="0" w:name="_Hlk131757377"/>
      <w:r>
        <w:rPr>
          <w:noProof/>
        </w:rPr>
        <w:drawing>
          <wp:anchor distT="0" distB="0" distL="114300" distR="114300" simplePos="0" relativeHeight="251671552" behindDoc="0" locked="0" layoutInCell="1" allowOverlap="1" wp14:anchorId="0EF489D1" wp14:editId="298782D3">
            <wp:simplePos x="0" y="0"/>
            <wp:positionH relativeFrom="margin">
              <wp:posOffset>175261</wp:posOffset>
            </wp:positionH>
            <wp:positionV relativeFrom="paragraph">
              <wp:posOffset>17780</wp:posOffset>
            </wp:positionV>
            <wp:extent cx="68970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59" cy="62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F3E" w:rsidRPr="006045A1">
        <w:rPr>
          <w:rFonts w:hint="cs"/>
          <w:b/>
          <w:bCs/>
          <w:sz w:val="32"/>
          <w:szCs w:val="32"/>
          <w:rtl/>
        </w:rPr>
        <w:t>اختبار</w:t>
      </w:r>
      <w:r w:rsidR="00B80931">
        <w:rPr>
          <w:rFonts w:hint="cs"/>
          <w:b/>
          <w:bCs/>
          <w:sz w:val="32"/>
          <w:szCs w:val="32"/>
          <w:rtl/>
        </w:rPr>
        <w:t xml:space="preserve"> الفاقد في</w:t>
      </w:r>
      <w:r w:rsidR="00B56F3E" w:rsidRPr="006045A1">
        <w:rPr>
          <w:rFonts w:hint="cs"/>
          <w:b/>
          <w:bCs/>
          <w:sz w:val="32"/>
          <w:szCs w:val="32"/>
          <w:rtl/>
        </w:rPr>
        <w:t xml:space="preserve"> المهارات الأساسية لمقرر الرياضيات للصف الثالث المتوسط</w:t>
      </w:r>
    </w:p>
    <w:p w14:paraId="708AA480" w14:textId="14A17F91" w:rsidR="006045A1" w:rsidRDefault="006045A1" w:rsidP="006045A1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الفصل الدراسي الثالث</w:t>
      </w:r>
    </w:p>
    <w:p w14:paraId="3CFCB0DA" w14:textId="1EB9290C" w:rsidR="000A075C" w:rsidRPr="00B56F3E" w:rsidRDefault="000A075C" w:rsidP="000A075C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="002D312B">
        <w:rPr>
          <w:rFonts w:hint="cs"/>
          <w:b/>
          <w:bCs/>
          <w:sz w:val="32"/>
          <w:szCs w:val="32"/>
          <w:rtl/>
        </w:rPr>
        <w:t>لاسم</w:t>
      </w:r>
      <w:r>
        <w:rPr>
          <w:rFonts w:hint="cs"/>
          <w:b/>
          <w:bCs/>
          <w:sz w:val="32"/>
          <w:szCs w:val="32"/>
          <w:rtl/>
        </w:rPr>
        <w:t>:                                                          الصف :</w:t>
      </w: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9074F8" w:rsidRPr="009C3B64" w14:paraId="42785F4C" w14:textId="77777777" w:rsidTr="008734C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64699B51" w14:textId="69B724B4" w:rsidR="009074F8" w:rsidRPr="009C3B64" w:rsidRDefault="009074F8" w:rsidP="00087B55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1" w:name="_Hlk131529087"/>
            <w:bookmarkEnd w:id="0"/>
            <w:r w:rsidRPr="009C3B64">
              <w:rPr>
                <w:b/>
                <w:bCs/>
                <w:color w:val="C00000"/>
                <w:sz w:val="28"/>
                <w:szCs w:val="28"/>
                <w:rtl/>
              </w:rPr>
              <w:t>المهارة : حل معادلات ومتباينات تتضمن قيمة مطلقة وتمثيلها بيانياً</w:t>
            </w:r>
            <w:r w:rsidR="00537051" w:rsidRPr="009C3B64">
              <w:rPr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9074F8" w:rsidRPr="009C3B64" w14:paraId="7B2FB27D" w14:textId="77777777" w:rsidTr="009074F8">
        <w:trPr>
          <w:trHeight w:val="681"/>
        </w:trPr>
        <w:tc>
          <w:tcPr>
            <w:tcW w:w="9447" w:type="dxa"/>
            <w:gridSpan w:val="2"/>
            <w:vAlign w:val="center"/>
          </w:tcPr>
          <w:p w14:paraId="1EECBD87" w14:textId="6EAD032D" w:rsidR="009074F8" w:rsidRPr="009C3B64" w:rsidRDefault="009074F8" w:rsidP="00087B55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حل المعادلة | ن – 3 | = -5 هو :</w:t>
            </w:r>
          </w:p>
        </w:tc>
      </w:tr>
      <w:tr w:rsidR="00087B55" w:rsidRPr="009C3B64" w14:paraId="2E70A203" w14:textId="77777777" w:rsidTr="009C3B64">
        <w:trPr>
          <w:trHeight w:val="681"/>
        </w:trPr>
        <w:tc>
          <w:tcPr>
            <w:tcW w:w="1096" w:type="dxa"/>
            <w:shd w:val="clear" w:color="auto" w:fill="D9E2F3" w:themeFill="accent1" w:themeFillTint="33"/>
            <w:vAlign w:val="center"/>
          </w:tcPr>
          <w:p w14:paraId="6FDF6C6E" w14:textId="77777777" w:rsidR="009074F8" w:rsidRPr="009C3B64" w:rsidRDefault="009074F8" w:rsidP="00087B55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51" w:type="dxa"/>
            <w:vAlign w:val="center"/>
          </w:tcPr>
          <w:p w14:paraId="694F9E16" w14:textId="3A4D5F06" w:rsidR="009074F8" w:rsidRPr="009C3B64" w:rsidRDefault="009074F8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∅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 </m:t>
                </m:r>
              </m:oMath>
            </m:oMathPara>
          </w:p>
        </w:tc>
      </w:tr>
      <w:tr w:rsidR="00087B55" w:rsidRPr="009C3B64" w14:paraId="386A1AC8" w14:textId="77777777" w:rsidTr="009C3B64">
        <w:trPr>
          <w:trHeight w:val="681"/>
        </w:trPr>
        <w:tc>
          <w:tcPr>
            <w:tcW w:w="1096" w:type="dxa"/>
            <w:shd w:val="clear" w:color="auto" w:fill="D9E2F3" w:themeFill="accent1" w:themeFillTint="33"/>
            <w:vAlign w:val="center"/>
          </w:tcPr>
          <w:p w14:paraId="320415C5" w14:textId="77777777" w:rsidR="009074F8" w:rsidRPr="009C3B64" w:rsidRDefault="009074F8" w:rsidP="00087B55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51" w:type="dxa"/>
            <w:vAlign w:val="center"/>
          </w:tcPr>
          <w:p w14:paraId="61C407BF" w14:textId="1D49C5AD" w:rsidR="009074F8" w:rsidRPr="009C3B64" w:rsidRDefault="009074F8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 8</w:t>
            </w:r>
          </w:p>
        </w:tc>
      </w:tr>
      <w:tr w:rsidR="00087B55" w:rsidRPr="009C3B64" w14:paraId="5814EDC4" w14:textId="77777777" w:rsidTr="009C3B64">
        <w:trPr>
          <w:trHeight w:val="681"/>
        </w:trPr>
        <w:tc>
          <w:tcPr>
            <w:tcW w:w="1096" w:type="dxa"/>
            <w:shd w:val="clear" w:color="auto" w:fill="D9E2F3" w:themeFill="accent1" w:themeFillTint="33"/>
            <w:vAlign w:val="center"/>
          </w:tcPr>
          <w:p w14:paraId="59922FD0" w14:textId="77777777" w:rsidR="009074F8" w:rsidRPr="009C3B64" w:rsidRDefault="009074F8" w:rsidP="00087B55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51" w:type="dxa"/>
            <w:vAlign w:val="center"/>
          </w:tcPr>
          <w:p w14:paraId="58413180" w14:textId="77777777" w:rsidR="009074F8" w:rsidRPr="009C3B64" w:rsidRDefault="009074F8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2  </w:t>
            </w:r>
          </w:p>
        </w:tc>
      </w:tr>
      <w:tr w:rsidR="00087B55" w:rsidRPr="009C3B64" w14:paraId="73248066" w14:textId="77777777" w:rsidTr="009C3B64">
        <w:trPr>
          <w:trHeight w:val="681"/>
        </w:trPr>
        <w:tc>
          <w:tcPr>
            <w:tcW w:w="1096" w:type="dxa"/>
            <w:shd w:val="clear" w:color="auto" w:fill="D9E2F3" w:themeFill="accent1" w:themeFillTint="33"/>
            <w:vAlign w:val="center"/>
          </w:tcPr>
          <w:p w14:paraId="35F2521E" w14:textId="77777777" w:rsidR="009074F8" w:rsidRPr="009C3B64" w:rsidRDefault="009074F8" w:rsidP="00087B55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51" w:type="dxa"/>
            <w:vAlign w:val="center"/>
          </w:tcPr>
          <w:p w14:paraId="2C45218A" w14:textId="77777777" w:rsidR="009074F8" w:rsidRPr="009C3B64" w:rsidRDefault="009074F8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0 </w:t>
            </w:r>
          </w:p>
        </w:tc>
      </w:tr>
    </w:tbl>
    <w:bookmarkEnd w:id="1"/>
    <w:p w14:paraId="1EFD04DD" w14:textId="77777777" w:rsidR="00A775F9" w:rsidRDefault="002F58D6" w:rsidP="009074F8">
      <w:pPr>
        <w:bidi w:val="0"/>
        <w:spacing w:after="161"/>
        <w:ind w:left="851" w:right="423"/>
      </w:pPr>
      <w:r>
        <w:rPr>
          <w:rFonts w:ascii="Arial" w:eastAsia="Arial" w:hAnsi="Arial" w:cs="Arial"/>
        </w:rPr>
        <w:t xml:space="preserve"> </w:t>
      </w:r>
    </w:p>
    <w:p w14:paraId="6BB05E0A" w14:textId="7F3D7921" w:rsidR="00A775F9" w:rsidRDefault="002F58D6" w:rsidP="009074F8">
      <w:pPr>
        <w:bidi w:val="0"/>
        <w:spacing w:after="158"/>
        <w:ind w:left="851" w:right="423"/>
      </w:pPr>
      <w:r>
        <w:rPr>
          <w:rFonts w:ascii="Arial" w:eastAsia="Arial" w:hAnsi="Arial" w:cs="Arial"/>
        </w:rPr>
        <w:t xml:space="preserve"> </w:t>
      </w:r>
    </w:p>
    <w:p w14:paraId="79D7C8B5" w14:textId="6EBECFA1" w:rsidR="005C6F53" w:rsidRDefault="005C6F53" w:rsidP="009074F8">
      <w:pPr>
        <w:bidi w:val="0"/>
        <w:spacing w:after="0"/>
        <w:ind w:left="851" w:right="423"/>
        <w:jc w:val="both"/>
        <w:rPr>
          <w:rtl/>
        </w:rPr>
      </w:pPr>
    </w:p>
    <w:p w14:paraId="1C030FE4" w14:textId="55E8D7F8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55B632A" w14:textId="7DF8320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CEEFB5F" w14:textId="372E371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30537F1" w14:textId="7A3FDB4F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33294DCE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29AAD54" w14:textId="12F85306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B95C90C" w14:textId="1C4EB039" w:rsidR="005C6F53" w:rsidRPr="000A075C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sz w:val="6"/>
          <w:szCs w:val="6"/>
          <w:rtl/>
        </w:rPr>
      </w:pPr>
    </w:p>
    <w:p w14:paraId="2262AB60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28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6630A2" w:rsidRPr="009C3B64" w14:paraId="12D0870A" w14:textId="77777777" w:rsidTr="006630A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38BBAC5F" w14:textId="77777777" w:rsidR="006630A2" w:rsidRPr="00E1536C" w:rsidRDefault="006630A2" w:rsidP="006630A2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المهارة : حل معادلات ومتباينات تتضمن قيمة مطلقة وتمثيلها بيانياً.</w:t>
            </w:r>
          </w:p>
        </w:tc>
      </w:tr>
      <w:tr w:rsidR="006630A2" w:rsidRPr="009C3B64" w14:paraId="7F41720B" w14:textId="77777777" w:rsidTr="006630A2">
        <w:trPr>
          <w:trHeight w:val="681"/>
        </w:trPr>
        <w:tc>
          <w:tcPr>
            <w:tcW w:w="9447" w:type="dxa"/>
            <w:gridSpan w:val="2"/>
            <w:vAlign w:val="center"/>
          </w:tcPr>
          <w:p w14:paraId="64D94BE5" w14:textId="200ECC3A" w:rsidR="006630A2" w:rsidRPr="00E1536C" w:rsidRDefault="006630A2" w:rsidP="006630A2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noProof/>
                <w:color w:val="00206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05D65FCF" wp14:editId="6CB43212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20320</wp:posOffset>
                  </wp:positionV>
                  <wp:extent cx="1466850" cy="335915"/>
                  <wp:effectExtent l="0" t="0" r="0" b="0"/>
                  <wp:wrapNone/>
                  <wp:docPr id="1" name="صورة 1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نص&#10;&#10;تم إنشاء الوصف تلقائياً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alphaModFix/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43" t="2755" r="9601" b="-1"/>
                          <a:stretch/>
                        </pic:blipFill>
                        <pic:spPr bwMode="auto">
                          <a:xfrm>
                            <a:off x="0" y="0"/>
                            <a:ext cx="1466850" cy="33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متباينة القيمة المطلقة والممثلة بيانياً على خط الأعداد هي</w:t>
            </w:r>
          </w:p>
        </w:tc>
      </w:tr>
      <w:tr w:rsidR="006630A2" w:rsidRPr="009C3B64" w14:paraId="12CAF353" w14:textId="77777777" w:rsidTr="006630A2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0CC118BE" w14:textId="7DD7CD75" w:rsidR="006630A2" w:rsidRPr="009C3B64" w:rsidRDefault="006630A2" w:rsidP="006630A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14" w:type="dxa"/>
            <w:vAlign w:val="center"/>
          </w:tcPr>
          <w:p w14:paraId="66DEF787" w14:textId="3254D449" w:rsidR="006630A2" w:rsidRPr="009C3B64" w:rsidRDefault="006630A2" w:rsidP="006630A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FD7E60" wp14:editId="2BE268C3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-490855</wp:posOffset>
                      </wp:positionV>
                      <wp:extent cx="95885" cy="133350"/>
                      <wp:effectExtent l="9525" t="8890" r="8890" b="10160"/>
                      <wp:wrapNone/>
                      <wp:docPr id="1309804105" name="شكل بيضاو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FA27F" id="شكل بيضاوي 4" o:spid="_x0000_s1026" style="position:absolute;left:0;text-align:left;margin-left:121.5pt;margin-top:-38.65pt;width:7.5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EBFC19" wp14:editId="22B9938B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-487680</wp:posOffset>
                      </wp:positionV>
                      <wp:extent cx="93980" cy="126365"/>
                      <wp:effectExtent l="9525" t="6350" r="10795" b="10160"/>
                      <wp:wrapNone/>
                      <wp:docPr id="1349988059" name="شكل بيضاو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1263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F9C1E" id="شكل بيضاوي 3" o:spid="_x0000_s1026" style="position:absolute;left:0;text-align:left;margin-left:23.2pt;margin-top:-38.4pt;width:7.4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"/>
                  </w:pict>
                </mc:Fallback>
              </mc:AlternateContent>
            </w:r>
            <w:r w:rsidRPr="009C3B64">
              <w:rPr>
                <w:b/>
                <w:bCs/>
                <w:sz w:val="28"/>
                <w:szCs w:val="28"/>
                <w:rtl/>
              </w:rPr>
              <w:t>│س + 2│≥ 3</w:t>
            </w:r>
          </w:p>
        </w:tc>
      </w:tr>
      <w:tr w:rsidR="006630A2" w:rsidRPr="009C3B64" w14:paraId="2DD20AED" w14:textId="77777777" w:rsidTr="006630A2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0EE5859B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14" w:type="dxa"/>
            <w:vAlign w:val="center"/>
          </w:tcPr>
          <w:p w14:paraId="1643459B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 │س - 1│&lt; 3</w:t>
            </w:r>
          </w:p>
        </w:tc>
      </w:tr>
      <w:tr w:rsidR="006630A2" w:rsidRPr="009C3B64" w14:paraId="4C49FE73" w14:textId="77777777" w:rsidTr="006630A2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6DF9E1BD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14" w:type="dxa"/>
            <w:vAlign w:val="center"/>
          </w:tcPr>
          <w:p w14:paraId="2655FFFB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│س - 2│&gt; 3</w:t>
            </w:r>
          </w:p>
        </w:tc>
      </w:tr>
      <w:tr w:rsidR="006630A2" w:rsidRPr="009C3B64" w14:paraId="3533231A" w14:textId="77777777" w:rsidTr="006630A2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4DB35971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14" w:type="dxa"/>
            <w:vAlign w:val="center"/>
          </w:tcPr>
          <w:p w14:paraId="747B31D1" w14:textId="77777777" w:rsidR="006630A2" w:rsidRPr="009C3B64" w:rsidRDefault="006630A2" w:rsidP="006630A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│س + 1│≤ - 7</w:t>
            </w:r>
          </w:p>
        </w:tc>
      </w:tr>
    </w:tbl>
    <w:p w14:paraId="6B44D1CE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4F0342AE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89C412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82CD1C9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F891653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A654921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F7684CB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4948C0F3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A0356DB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1EFB367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BA74980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41DBBE8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9CE14B0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9C21450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FF78CCD" w14:textId="77777777" w:rsidR="006630A2" w:rsidRDefault="006630A2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087B55" w:rsidRPr="009C3B64" w14:paraId="078E522C" w14:textId="77777777" w:rsidTr="008734C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7A5770C6" w14:textId="13DBD9D2" w:rsidR="00087B55" w:rsidRPr="00E1536C" w:rsidRDefault="00087B55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2" w:name="_Hlk131529472"/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5C7AAC" w:rsidRPr="00E1536C">
              <w:rPr>
                <w:b/>
                <w:bCs/>
                <w:color w:val="C00000"/>
                <w:sz w:val="28"/>
                <w:szCs w:val="28"/>
                <w:rtl/>
              </w:rPr>
              <w:t>استعمال المعادلة الخطية والمتتابعات الحسابية في حل المسائل وتمثيلها</w:t>
            </w:r>
            <w:r w:rsidR="00537051" w:rsidRPr="00E1536C">
              <w:rPr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087B55" w:rsidRPr="009C3B64" w14:paraId="7B6EB9D9" w14:textId="77777777" w:rsidTr="005137AB">
        <w:trPr>
          <w:trHeight w:val="681"/>
        </w:trPr>
        <w:tc>
          <w:tcPr>
            <w:tcW w:w="9447" w:type="dxa"/>
            <w:gridSpan w:val="2"/>
            <w:vAlign w:val="center"/>
          </w:tcPr>
          <w:p w14:paraId="2A09EFE0" w14:textId="135E73FD" w:rsidR="009C3B64" w:rsidRPr="00E1536C" w:rsidRDefault="005C7AAC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مع خالد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>4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0</w:t>
            </w:r>
            <w:r w:rsidR="009C3B64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ريالاً ويريد ادخا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ر </w:t>
            </w:r>
            <w:r w:rsidR="009C3B64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>3</w:t>
            </w:r>
            <w:r w:rsidR="002F76B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>ريالات كل يوم</w:t>
            </w:r>
            <w:r w:rsidR="00D22AB4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>،</w:t>
            </w:r>
          </w:p>
          <w:p w14:paraId="79F3075F" w14:textId="65BE021C" w:rsidR="00087B55" w:rsidRPr="00E1536C" w:rsidRDefault="00D22AB4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اكتبي دالة </w:t>
            </w:r>
            <w:r w:rsidR="009C3B64" w:rsidRPr="00E1536C">
              <w:rPr>
                <w:b/>
                <w:bCs/>
                <w:color w:val="002060"/>
                <w:sz w:val="28"/>
                <w:szCs w:val="28"/>
                <w:rtl/>
              </w:rPr>
              <w:t>للتعبير عن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المتتابعة ثم احسبي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كم سيكون معه في اليوم الخامس</w:t>
            </w:r>
          </w:p>
        </w:tc>
      </w:tr>
      <w:tr w:rsidR="00087B55" w:rsidRPr="009C3B64" w14:paraId="759CD85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1DCC13A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6CEDB099" w14:textId="4C4A7894" w:rsidR="00087B55" w:rsidRPr="009C3B64" w:rsidRDefault="00D22AB4" w:rsidP="005137A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ص= 40س + 3 ،، 30</w:t>
            </w:r>
          </w:p>
        </w:tc>
      </w:tr>
      <w:tr w:rsidR="00087B55" w:rsidRPr="009C3B64" w14:paraId="53FA6D6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D236349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71A4A27C" w14:textId="20B03FD2" w:rsidR="00087B55" w:rsidRPr="009C3B64" w:rsidRDefault="00D22AB4" w:rsidP="005137A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ص= س + 40  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،، 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37051" w:rsidRPr="009C3B64">
              <w:rPr>
                <w:b/>
                <w:bCs/>
                <w:sz w:val="28"/>
                <w:szCs w:val="28"/>
                <w:rtl/>
              </w:rPr>
              <w:t>45</w:t>
            </w:r>
          </w:p>
        </w:tc>
      </w:tr>
      <w:tr w:rsidR="00087B55" w:rsidRPr="009C3B64" w14:paraId="5CD4669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942DF4E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257D8E9A" w14:textId="614CAB94" w:rsidR="00087B55" w:rsidRPr="009C3B64" w:rsidRDefault="00D22AB4" w:rsidP="005137A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ص= 3 س +40 ،،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37051" w:rsidRPr="009C3B64">
              <w:rPr>
                <w:b/>
                <w:bCs/>
                <w:sz w:val="28"/>
                <w:szCs w:val="28"/>
                <w:rtl/>
              </w:rPr>
              <w:t>5</w:t>
            </w:r>
            <w:r w:rsidRPr="009C3B64">
              <w:rPr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087B55" w:rsidRPr="009C3B64" w14:paraId="31B1A773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B6F7A21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5EAD1954" w14:textId="42FC0492" w:rsidR="00087B55" w:rsidRPr="009C3B64" w:rsidRDefault="00D22AB4" w:rsidP="005137A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ص= 34س      ،، 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537051" w:rsidRPr="009C3B64">
              <w:rPr>
                <w:b/>
                <w:bCs/>
                <w:sz w:val="28"/>
                <w:szCs w:val="28"/>
                <w:rtl/>
              </w:rPr>
              <w:t>5</w:t>
            </w:r>
            <w:r w:rsidRPr="009C3B64">
              <w:rPr>
                <w:b/>
                <w:bCs/>
                <w:sz w:val="28"/>
                <w:szCs w:val="28"/>
                <w:rtl/>
              </w:rPr>
              <w:t>0</w:t>
            </w:r>
            <w:r w:rsidR="00087B55"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2"/>
    </w:tbl>
    <w:p w14:paraId="11CB2C8A" w14:textId="478655F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79D9C49" w14:textId="77777777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78692F" w14:textId="6767F60E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A5769F4" w14:textId="26887A94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CD33770" w14:textId="2E029BF4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25B86E" w14:textId="0321372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C4E32FB" w14:textId="4F06902A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49D588F4" w14:textId="1FF3CF7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76B8F87" w14:textId="246E12D3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DD4E7E5" w14:textId="5BD0FB5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B47B09D" w14:textId="084F801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CF161A5" w14:textId="79F73EDA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D333B24" w14:textId="00DE06D9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0B95B24" w14:textId="2F241125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5B28D7D" w14:textId="63364A1A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6BDC2E7" w14:textId="77777777" w:rsidR="000A075C" w:rsidRDefault="000A075C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41C2A060" w14:textId="08C461A6" w:rsidR="000A075C" w:rsidRDefault="007B7128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BB6C458" wp14:editId="44D44F30">
            <wp:simplePos x="0" y="0"/>
            <wp:positionH relativeFrom="margin">
              <wp:posOffset>162560</wp:posOffset>
            </wp:positionH>
            <wp:positionV relativeFrom="paragraph">
              <wp:posOffset>162560</wp:posOffset>
            </wp:positionV>
            <wp:extent cx="571500" cy="515620"/>
            <wp:effectExtent l="0" t="0" r="0" b="0"/>
            <wp:wrapNone/>
            <wp:docPr id="67077096" name="صورة 67077096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7096" name="صورة 67077096" descr="صورة تحتوي على شعار&#10;&#10;تم إنشاء الوصف تلقائياً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D362D" w14:textId="737FCC0F" w:rsidR="000A075C" w:rsidRDefault="000A075C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43D9ECF" w14:textId="055BDCFF" w:rsidR="000A075C" w:rsidRDefault="000A075C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087B55" w:rsidRPr="009C3B64" w14:paraId="69F7F9A2" w14:textId="77777777" w:rsidTr="008734C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455C876" w14:textId="27204008" w:rsidR="00087B55" w:rsidRPr="00E1536C" w:rsidRDefault="00087B55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3" w:name="_Hlk131530715"/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537051" w:rsidRPr="00E1536C">
              <w:rPr>
                <w:b/>
                <w:bCs/>
                <w:color w:val="C00000"/>
                <w:sz w:val="28"/>
                <w:szCs w:val="28"/>
                <w:rtl/>
              </w:rPr>
              <w:t>كتابة معادلة المستقيم بصيغها المختلفة.</w:t>
            </w:r>
          </w:p>
        </w:tc>
      </w:tr>
      <w:tr w:rsidR="00087B55" w:rsidRPr="009C3B64" w14:paraId="0CFB82A3" w14:textId="77777777" w:rsidTr="005137AB">
        <w:trPr>
          <w:trHeight w:val="681"/>
        </w:trPr>
        <w:tc>
          <w:tcPr>
            <w:tcW w:w="9447" w:type="dxa"/>
            <w:gridSpan w:val="2"/>
            <w:vAlign w:val="center"/>
          </w:tcPr>
          <w:p w14:paraId="6930B779" w14:textId="7800E296" w:rsidR="00087B55" w:rsidRPr="00E1536C" w:rsidRDefault="00087B55" w:rsidP="00537051">
            <w:pPr>
              <w:ind w:right="423"/>
              <w:jc w:val="left"/>
              <w:rPr>
                <w:rFonts w:eastAsia="Arial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537051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معادلة مستقيم ميله 2 ومقطعه الصادي -4 هي :</w:t>
            </w:r>
          </w:p>
        </w:tc>
      </w:tr>
      <w:tr w:rsidR="00087B55" w:rsidRPr="009C3B64" w14:paraId="0F236DA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7CF6D59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BA2C9C5" w14:textId="30D15B2E" w:rsidR="00087B55" w:rsidRPr="009C3B64" w:rsidRDefault="00537051" w:rsidP="00537051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 = 4س -2</w:t>
            </w:r>
          </w:p>
        </w:tc>
      </w:tr>
      <w:tr w:rsidR="00087B55" w:rsidRPr="009C3B64" w14:paraId="7FB1FA91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D314B8B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472C0B15" w14:textId="0E5CACA2" w:rsidR="00087B55" w:rsidRPr="009C3B64" w:rsidRDefault="00537051" w:rsidP="00537051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 = 2س -4</w:t>
            </w:r>
          </w:p>
        </w:tc>
      </w:tr>
      <w:tr w:rsidR="00087B55" w:rsidRPr="009C3B64" w14:paraId="14E26925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9E699FD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4EAE6EED" w14:textId="339A52A0" w:rsidR="00087B55" w:rsidRPr="009C3B64" w:rsidRDefault="00537051" w:rsidP="00537051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 = 2س</w:t>
            </w:r>
          </w:p>
        </w:tc>
      </w:tr>
      <w:tr w:rsidR="00087B55" w:rsidRPr="009C3B64" w14:paraId="245908AC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CE86B42" w14:textId="77777777" w:rsidR="00087B55" w:rsidRPr="009C3B64" w:rsidRDefault="00087B55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0B67B35F" w14:textId="43C75588" w:rsidR="00087B55" w:rsidRPr="009C3B64" w:rsidRDefault="00537051" w:rsidP="00537051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ص = 4</w:t>
            </w:r>
          </w:p>
        </w:tc>
      </w:tr>
      <w:bookmarkEnd w:id="3"/>
    </w:tbl>
    <w:p w14:paraId="34C5BBBC" w14:textId="4E0FCDDE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4DD0B36" w14:textId="1F10B2E1" w:rsidR="00087B55" w:rsidRPr="00087B55" w:rsidRDefault="00087B55" w:rsidP="00087B55">
      <w:pPr>
        <w:rPr>
          <w:rtl/>
        </w:rPr>
      </w:pPr>
    </w:p>
    <w:p w14:paraId="5EAB1357" w14:textId="6411D3E2" w:rsidR="00087B55" w:rsidRPr="00087B55" w:rsidRDefault="00087B55" w:rsidP="00087B55">
      <w:pPr>
        <w:rPr>
          <w:rtl/>
        </w:rPr>
      </w:pPr>
    </w:p>
    <w:p w14:paraId="1AFA78CB" w14:textId="15F8C89C" w:rsidR="00087B55" w:rsidRPr="00087B55" w:rsidRDefault="00087B55" w:rsidP="00087B55">
      <w:pPr>
        <w:rPr>
          <w:rtl/>
        </w:rPr>
      </w:pPr>
    </w:p>
    <w:p w14:paraId="0434B961" w14:textId="75B87442" w:rsidR="00087B55" w:rsidRPr="00087B55" w:rsidRDefault="00087B55" w:rsidP="00087B55">
      <w:pPr>
        <w:rPr>
          <w:rtl/>
        </w:rPr>
      </w:pPr>
    </w:p>
    <w:p w14:paraId="405106C1" w14:textId="7F7D00D6" w:rsidR="00087B55" w:rsidRPr="00087B55" w:rsidRDefault="00087B55" w:rsidP="00087B55">
      <w:pPr>
        <w:rPr>
          <w:rtl/>
        </w:rPr>
      </w:pPr>
    </w:p>
    <w:p w14:paraId="79961311" w14:textId="0D6660CD" w:rsidR="00087B55" w:rsidRPr="00087B55" w:rsidRDefault="00087B55" w:rsidP="00087B55">
      <w:pPr>
        <w:rPr>
          <w:rtl/>
        </w:rPr>
      </w:pPr>
    </w:p>
    <w:p w14:paraId="2B9C420F" w14:textId="4A3B7A88" w:rsidR="00087B55" w:rsidRPr="00087B55" w:rsidRDefault="00087B55" w:rsidP="00087B55">
      <w:pPr>
        <w:rPr>
          <w:rtl/>
        </w:rPr>
      </w:pPr>
    </w:p>
    <w:p w14:paraId="049CFC1A" w14:textId="15803495" w:rsidR="00087B55" w:rsidRPr="00087B55" w:rsidRDefault="00087B55" w:rsidP="00087B55">
      <w:pPr>
        <w:rPr>
          <w:rtl/>
        </w:rPr>
      </w:pPr>
    </w:p>
    <w:p w14:paraId="726E0860" w14:textId="77777777" w:rsidR="00087B55" w:rsidRDefault="00087B55" w:rsidP="00087B55">
      <w:pPr>
        <w:rPr>
          <w:rtl/>
        </w:rPr>
      </w:pPr>
    </w:p>
    <w:p w14:paraId="44F54079" w14:textId="0FB742D8" w:rsidR="00537051" w:rsidRDefault="00537051" w:rsidP="006630A2">
      <w:pPr>
        <w:ind w:right="709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5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0A075C" w:rsidRPr="009C3B64" w14:paraId="433A362A" w14:textId="77777777" w:rsidTr="000A075C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37E40FAD" w14:textId="77777777" w:rsidR="000A075C" w:rsidRPr="00E1536C" w:rsidRDefault="000A075C" w:rsidP="000A07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4" w:name="_Hlk131533087"/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المهارة : استعمال نظام المعادلتين الخطيتين في حل المسائل اللفظية.</w:t>
            </w:r>
          </w:p>
        </w:tc>
      </w:tr>
      <w:tr w:rsidR="000A075C" w:rsidRPr="009C3B64" w14:paraId="56855733" w14:textId="77777777" w:rsidTr="000A075C">
        <w:trPr>
          <w:trHeight w:val="867"/>
        </w:trPr>
        <w:tc>
          <w:tcPr>
            <w:tcW w:w="9447" w:type="dxa"/>
            <w:gridSpan w:val="2"/>
            <w:vAlign w:val="center"/>
          </w:tcPr>
          <w:p w14:paraId="2B3CCCB0" w14:textId="77777777" w:rsidR="000A075C" w:rsidRPr="009C3B64" w:rsidRDefault="000A075C" w:rsidP="000A075C">
            <w:pPr>
              <w:ind w:left="123" w:right="423"/>
              <w:jc w:val="left"/>
              <w:rPr>
                <w:rFonts w:eastAsia="Arial"/>
                <w:b/>
                <w:bCs/>
                <w:color w:val="2F5496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اشترت هند 3أقلام و4دفاتر بـ29ريالاً واشترت أختها قلمين و5دفاتر 31ريالاً، اكتبي نظاماً من                معادلتين لإيجاد ثمن القلم والدفتر.     </w:t>
            </w:r>
          </w:p>
        </w:tc>
      </w:tr>
      <w:tr w:rsidR="000A075C" w:rsidRPr="009C3B64" w14:paraId="2B02632D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546F2282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14" w:type="dxa"/>
            <w:vAlign w:val="center"/>
          </w:tcPr>
          <w:p w14:paraId="468BAD0B" w14:textId="5B3FC535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+ ص = 3</w:t>
            </w:r>
          </w:p>
          <w:p w14:paraId="777A5456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+ 2ص = 5</w:t>
            </w:r>
          </w:p>
        </w:tc>
      </w:tr>
      <w:tr w:rsidR="000A075C" w:rsidRPr="009C3B64" w14:paraId="18F24D25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15A3799C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14" w:type="dxa"/>
            <w:vAlign w:val="center"/>
          </w:tcPr>
          <w:p w14:paraId="3B7D1B5B" w14:textId="7576E740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4س + 5ص =31</w:t>
            </w:r>
          </w:p>
          <w:p w14:paraId="498F490D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29س + ص =4</w:t>
            </w:r>
          </w:p>
        </w:tc>
      </w:tr>
      <w:tr w:rsidR="000A075C" w:rsidRPr="009C3B64" w14:paraId="6FE8327D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22863A9E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14" w:type="dxa"/>
            <w:vAlign w:val="center"/>
          </w:tcPr>
          <w:p w14:paraId="12837F64" w14:textId="63F70171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3س + 4ص =29</w:t>
            </w:r>
          </w:p>
          <w:p w14:paraId="59BAD773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2س + 5ص =31</w:t>
            </w:r>
          </w:p>
        </w:tc>
      </w:tr>
      <w:tr w:rsidR="000A075C" w:rsidRPr="009C3B64" w14:paraId="2F2F03CF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39E5CBD6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14" w:type="dxa"/>
            <w:vAlign w:val="center"/>
          </w:tcPr>
          <w:p w14:paraId="3FC9B645" w14:textId="46514E9D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=4</w:t>
            </w:r>
          </w:p>
          <w:p w14:paraId="386253A0" w14:textId="77777777" w:rsidR="000A075C" w:rsidRPr="009C3B64" w:rsidRDefault="000A075C" w:rsidP="000A075C">
            <w:pPr>
              <w:tabs>
                <w:tab w:val="center" w:pos="4765"/>
              </w:tabs>
              <w:spacing w:after="15"/>
              <w:ind w:left="170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+ 3ص = 29</w:t>
            </w:r>
          </w:p>
        </w:tc>
      </w:tr>
      <w:bookmarkEnd w:id="4"/>
    </w:tbl>
    <w:p w14:paraId="048C06A1" w14:textId="77777777" w:rsidR="00537051" w:rsidRDefault="00537051" w:rsidP="006045A1">
      <w:pPr>
        <w:ind w:right="709"/>
        <w:jc w:val="left"/>
        <w:rPr>
          <w:rtl/>
        </w:rPr>
      </w:pPr>
    </w:p>
    <w:p w14:paraId="29CD7253" w14:textId="77777777" w:rsidR="00537051" w:rsidRDefault="00537051" w:rsidP="00537051">
      <w:pPr>
        <w:ind w:left="281" w:right="709"/>
        <w:jc w:val="left"/>
        <w:rPr>
          <w:rtl/>
        </w:rPr>
      </w:pPr>
    </w:p>
    <w:p w14:paraId="1C01525F" w14:textId="243A60CE" w:rsidR="00087B55" w:rsidRDefault="00087B55" w:rsidP="00087B55">
      <w:pPr>
        <w:tabs>
          <w:tab w:val="left" w:pos="3335"/>
        </w:tabs>
        <w:jc w:val="left"/>
        <w:rPr>
          <w:rtl/>
        </w:rPr>
      </w:pPr>
      <w:r>
        <w:rPr>
          <w:rtl/>
        </w:rPr>
        <w:tab/>
      </w:r>
    </w:p>
    <w:p w14:paraId="43285FDC" w14:textId="7EF242C6" w:rsidR="00087B55" w:rsidRDefault="00087B55" w:rsidP="00087B55">
      <w:pPr>
        <w:tabs>
          <w:tab w:val="left" w:pos="3335"/>
        </w:tabs>
        <w:jc w:val="left"/>
        <w:rPr>
          <w:rtl/>
        </w:rPr>
      </w:pPr>
    </w:p>
    <w:p w14:paraId="2B9C999C" w14:textId="7ECC41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CEC2977" w14:textId="0AFFB258" w:rsidR="00B51802" w:rsidRPr="00B51802" w:rsidRDefault="00B51802" w:rsidP="00B51802">
      <w:pPr>
        <w:rPr>
          <w:rtl/>
        </w:rPr>
      </w:pPr>
    </w:p>
    <w:p w14:paraId="0E69940B" w14:textId="036114B6" w:rsidR="00B51802" w:rsidRPr="00B51802" w:rsidRDefault="00B51802" w:rsidP="00B51802">
      <w:pPr>
        <w:rPr>
          <w:rtl/>
        </w:rPr>
      </w:pPr>
    </w:p>
    <w:p w14:paraId="3E642BC3" w14:textId="23EFA0AC" w:rsidR="00B51802" w:rsidRPr="00B51802" w:rsidRDefault="00B51802" w:rsidP="00B51802">
      <w:pPr>
        <w:rPr>
          <w:rtl/>
        </w:rPr>
      </w:pPr>
    </w:p>
    <w:p w14:paraId="3AF3AF3E" w14:textId="31969F50" w:rsidR="00B51802" w:rsidRPr="00B51802" w:rsidRDefault="00B51802" w:rsidP="00B51802">
      <w:pPr>
        <w:rPr>
          <w:rtl/>
        </w:rPr>
      </w:pPr>
    </w:p>
    <w:p w14:paraId="7A6A85F8" w14:textId="63A266FD" w:rsidR="00B51802" w:rsidRPr="00B51802" w:rsidRDefault="00B51802" w:rsidP="00B51802">
      <w:pPr>
        <w:rPr>
          <w:rtl/>
        </w:rPr>
      </w:pPr>
    </w:p>
    <w:p w14:paraId="6A881D22" w14:textId="5838F9B0" w:rsidR="00B51802" w:rsidRDefault="00B51802" w:rsidP="00B51802">
      <w:pPr>
        <w:pStyle w:val="a7"/>
        <w:rPr>
          <w:rtl/>
        </w:rPr>
      </w:pPr>
    </w:p>
    <w:p w14:paraId="1CCFBEF7" w14:textId="77777777" w:rsidR="00B51802" w:rsidRDefault="00B51802" w:rsidP="00A223C5">
      <w:pPr>
        <w:rPr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B51802" w:rsidRPr="009C3B64" w14:paraId="182E018F" w14:textId="77777777" w:rsidTr="008734C2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459FA29C" w14:textId="46F74AE9" w:rsidR="00B51802" w:rsidRPr="00E1536C" w:rsidRDefault="00B51802" w:rsidP="005137A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bookmarkStart w:id="5" w:name="_Hlk131533647"/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A223C5" w:rsidRPr="00E1536C">
              <w:rPr>
                <w:b/>
                <w:bCs/>
                <w:color w:val="C00000"/>
                <w:sz w:val="28"/>
                <w:szCs w:val="28"/>
                <w:rtl/>
              </w:rPr>
              <w:t>جمع وطرح وضرب كثيرات الحدود.</w:t>
            </w:r>
          </w:p>
        </w:tc>
      </w:tr>
      <w:tr w:rsidR="00B51802" w:rsidRPr="009C3B64" w14:paraId="3BC030B0" w14:textId="77777777" w:rsidTr="005137AB">
        <w:trPr>
          <w:trHeight w:val="681"/>
        </w:trPr>
        <w:tc>
          <w:tcPr>
            <w:tcW w:w="9447" w:type="dxa"/>
            <w:gridSpan w:val="2"/>
            <w:vAlign w:val="center"/>
          </w:tcPr>
          <w:p w14:paraId="37FE8EFC" w14:textId="1940CB25" w:rsidR="00B51802" w:rsidRPr="00E1536C" w:rsidRDefault="00A223C5" w:rsidP="005137AB">
            <w:pPr>
              <w:ind w:left="123" w:right="423"/>
              <w:jc w:val="left"/>
              <w:rPr>
                <w:rFonts w:eastAsia="Arial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أوجدي ناتج (٥ص + ٣) (٤ص + ١) </w:t>
            </w:r>
          </w:p>
        </w:tc>
      </w:tr>
      <w:tr w:rsidR="00B51802" w:rsidRPr="009C3B64" w14:paraId="342CCE3D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718B34B" w14:textId="77777777" w:rsidR="00B51802" w:rsidRPr="009C3B64" w:rsidRDefault="00B51802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30F14D3C" w14:textId="5949CC94" w:rsidR="00B51802" w:rsidRPr="009C3B64" w:rsidRDefault="00A223C5" w:rsidP="00A223C5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ص + </w:t>
            </w:r>
            <w:r w:rsidR="00D22089" w:rsidRPr="009C3B64">
              <w:rPr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B51802" w:rsidRPr="009C3B64" w14:paraId="1AA14CF7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35F0D307" w14:textId="77777777" w:rsidR="00B51802" w:rsidRPr="009C3B64" w:rsidRDefault="00B51802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0EDBA04C" w14:textId="3FD3605C" w:rsidR="00B51802" w:rsidRPr="009C3B64" w:rsidRDefault="00A223C5" w:rsidP="00A223C5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20ص</w:t>
            </w:r>
            <w:r w:rsidR="00D22089" w:rsidRPr="009C3B64">
              <w:rPr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 + 3</w:t>
            </w:r>
            <w:r w:rsidR="00D22089" w:rsidRPr="009C3B64">
              <w:rPr>
                <w:b/>
                <w:bCs/>
                <w:sz w:val="28"/>
                <w:szCs w:val="28"/>
                <w:rtl/>
              </w:rPr>
              <w:t xml:space="preserve">ص </w:t>
            </w:r>
          </w:p>
        </w:tc>
      </w:tr>
      <w:tr w:rsidR="00B51802" w:rsidRPr="009C3B64" w14:paraId="4851C968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391272E7" w14:textId="77777777" w:rsidR="00B51802" w:rsidRPr="009C3B64" w:rsidRDefault="00B51802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0089FA3E" w14:textId="1F5C5061" w:rsidR="00B51802" w:rsidRPr="009C3B64" w:rsidRDefault="00D22089" w:rsidP="005137AB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9</w:t>
            </w:r>
            <w:r w:rsidR="00A223C5" w:rsidRPr="009C3B64">
              <w:rPr>
                <w:b/>
                <w:bCs/>
                <w:sz w:val="28"/>
                <w:szCs w:val="28"/>
                <w:rtl/>
              </w:rPr>
              <w:t>ص</w:t>
            </w:r>
            <w:r w:rsidRPr="009C3B64">
              <w:rPr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A223C5" w:rsidRPr="009C3B64">
              <w:rPr>
                <w:b/>
                <w:bCs/>
                <w:sz w:val="28"/>
                <w:szCs w:val="28"/>
                <w:rtl/>
              </w:rPr>
              <w:t xml:space="preserve"> + </w:t>
            </w:r>
            <w:r w:rsidRPr="009C3B64">
              <w:rPr>
                <w:b/>
                <w:bCs/>
                <w:sz w:val="28"/>
                <w:szCs w:val="28"/>
                <w:rtl/>
              </w:rPr>
              <w:t>7 ص + 4</w:t>
            </w:r>
          </w:p>
        </w:tc>
      </w:tr>
      <w:tr w:rsidR="00B51802" w:rsidRPr="009C3B64" w14:paraId="369A5F80" w14:textId="77777777" w:rsidTr="005137AB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4A86D0F" w14:textId="77777777" w:rsidR="00B51802" w:rsidRPr="009C3B64" w:rsidRDefault="00B51802" w:rsidP="005137A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79C285F7" w14:textId="29FC71EE" w:rsidR="00B51802" w:rsidRPr="009C3B64" w:rsidRDefault="00D22089" w:rsidP="00A223C5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20 ص</w:t>
            </w:r>
            <w:r w:rsidRPr="009C3B64">
              <w:rPr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 + 17 ص +3</w:t>
            </w:r>
          </w:p>
        </w:tc>
      </w:tr>
      <w:bookmarkEnd w:id="5"/>
    </w:tbl>
    <w:p w14:paraId="41B9AF8C" w14:textId="77777777" w:rsidR="00B51802" w:rsidRDefault="00B51802" w:rsidP="00B51802">
      <w:pPr>
        <w:tabs>
          <w:tab w:val="left" w:pos="1280"/>
        </w:tabs>
        <w:jc w:val="left"/>
        <w:rPr>
          <w:rtl/>
        </w:rPr>
      </w:pPr>
    </w:p>
    <w:p w14:paraId="47B13062" w14:textId="06158F57" w:rsidR="00B51802" w:rsidRDefault="00B51802" w:rsidP="00B51802">
      <w:pPr>
        <w:jc w:val="left"/>
        <w:rPr>
          <w:rtl/>
        </w:rPr>
      </w:pPr>
    </w:p>
    <w:p w14:paraId="0428BFE5" w14:textId="2A566C04" w:rsidR="00A223C5" w:rsidRPr="00A223C5" w:rsidRDefault="00A223C5" w:rsidP="00A223C5">
      <w:pPr>
        <w:rPr>
          <w:rtl/>
        </w:rPr>
      </w:pPr>
    </w:p>
    <w:p w14:paraId="507A954B" w14:textId="09BE2ECC" w:rsidR="00A223C5" w:rsidRPr="00A223C5" w:rsidRDefault="00A223C5" w:rsidP="00A223C5">
      <w:pPr>
        <w:rPr>
          <w:rtl/>
        </w:rPr>
      </w:pPr>
    </w:p>
    <w:p w14:paraId="601605B3" w14:textId="47E589B4" w:rsidR="00A223C5" w:rsidRPr="00A223C5" w:rsidRDefault="00A223C5" w:rsidP="00A223C5">
      <w:pPr>
        <w:rPr>
          <w:rtl/>
        </w:rPr>
      </w:pPr>
    </w:p>
    <w:p w14:paraId="4BE0AAE3" w14:textId="0508A0E8" w:rsidR="00A223C5" w:rsidRPr="00A223C5" w:rsidRDefault="00A223C5" w:rsidP="00A223C5">
      <w:pPr>
        <w:rPr>
          <w:rtl/>
        </w:rPr>
      </w:pPr>
    </w:p>
    <w:p w14:paraId="3711A0F9" w14:textId="3A594F3E" w:rsidR="00A223C5" w:rsidRPr="00A223C5" w:rsidRDefault="00A223C5" w:rsidP="00A223C5">
      <w:pPr>
        <w:rPr>
          <w:rtl/>
        </w:rPr>
      </w:pPr>
    </w:p>
    <w:p w14:paraId="0F41CEC0" w14:textId="6AA54B54" w:rsidR="00A223C5" w:rsidRPr="00A223C5" w:rsidRDefault="00A223C5" w:rsidP="00A223C5">
      <w:pPr>
        <w:rPr>
          <w:rtl/>
        </w:rPr>
      </w:pPr>
    </w:p>
    <w:p w14:paraId="6247BC77" w14:textId="75161118" w:rsidR="00A223C5" w:rsidRPr="00A223C5" w:rsidRDefault="00A223C5" w:rsidP="00A223C5">
      <w:pPr>
        <w:rPr>
          <w:rtl/>
        </w:rPr>
      </w:pPr>
    </w:p>
    <w:p w14:paraId="6A9ACD30" w14:textId="4FBE93DC" w:rsidR="00A223C5" w:rsidRDefault="00A223C5" w:rsidP="00A223C5">
      <w:pPr>
        <w:rPr>
          <w:rtl/>
        </w:rPr>
      </w:pPr>
    </w:p>
    <w:p w14:paraId="201A706E" w14:textId="77777777" w:rsidR="007519AD" w:rsidRDefault="007519AD" w:rsidP="00A223C5">
      <w:pPr>
        <w:jc w:val="both"/>
        <w:rPr>
          <w:rtl/>
        </w:rPr>
      </w:pPr>
    </w:p>
    <w:tbl>
      <w:tblPr>
        <w:tblStyle w:val="a6"/>
        <w:tblpPr w:leftFromText="180" w:rightFromText="180" w:vertAnchor="text" w:horzAnchor="margin" w:tblpXSpec="center" w:tblpY="1725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7519AD" w:rsidRPr="009C3B64" w14:paraId="3B83CA06" w14:textId="77777777" w:rsidTr="000A075C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A4606E9" w14:textId="77777777" w:rsidR="007519AD" w:rsidRPr="00E1536C" w:rsidRDefault="007519AD" w:rsidP="000A07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المهارة : حل المعادلات التربيعية باستعمال التحليل، الفرق بين مربعين، المربعات الكاملة.</w:t>
            </w:r>
          </w:p>
        </w:tc>
      </w:tr>
      <w:tr w:rsidR="007519AD" w:rsidRPr="009C3B64" w14:paraId="34701F47" w14:textId="77777777" w:rsidTr="000A075C">
        <w:trPr>
          <w:trHeight w:val="681"/>
        </w:trPr>
        <w:tc>
          <w:tcPr>
            <w:tcW w:w="9447" w:type="dxa"/>
            <w:gridSpan w:val="2"/>
            <w:vAlign w:val="center"/>
          </w:tcPr>
          <w:p w14:paraId="49EA168E" w14:textId="54BAB1B8" w:rsidR="007519AD" w:rsidRPr="00E1536C" w:rsidRDefault="007519AD" w:rsidP="000A075C">
            <w:pPr>
              <w:ind w:left="123" w:right="423"/>
              <w:jc w:val="left"/>
              <w:rPr>
                <w:rFonts w:eastAsia="Arial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حل   س</w:t>
            </w:r>
            <w:r w:rsidRPr="00E1536C">
              <w:rPr>
                <w:b/>
                <w:bCs/>
                <w:color w:val="002060"/>
                <w:sz w:val="36"/>
                <w:szCs w:val="36"/>
                <w:vertAlign w:val="superscript"/>
                <w:rtl/>
              </w:rPr>
              <w:t>٢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– ٩ = </w:t>
            </w:r>
            <w:r w:rsidR="00E1536C" w:rsidRPr="00E1536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0</w:t>
            </w:r>
          </w:p>
        </w:tc>
      </w:tr>
      <w:tr w:rsidR="007519AD" w:rsidRPr="009C3B64" w14:paraId="71296052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4C6CAA87" w14:textId="77777777" w:rsidR="007519AD" w:rsidRPr="009C3B64" w:rsidRDefault="007519AD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14" w:type="dxa"/>
            <w:vAlign w:val="center"/>
          </w:tcPr>
          <w:p w14:paraId="7FD6DEAC" w14:textId="1628D3C9" w:rsidR="007519AD" w:rsidRPr="009C3B64" w:rsidRDefault="007519AD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س = 3  ،  س = - 3 </w:t>
            </w:r>
          </w:p>
        </w:tc>
      </w:tr>
      <w:tr w:rsidR="007519AD" w:rsidRPr="009C3B64" w14:paraId="7A55DD3B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5B612319" w14:textId="77777777" w:rsidR="007519AD" w:rsidRPr="009C3B64" w:rsidRDefault="007519AD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14" w:type="dxa"/>
            <w:vAlign w:val="center"/>
          </w:tcPr>
          <w:p w14:paraId="388C52EB" w14:textId="3AFB32BD" w:rsidR="007519AD" w:rsidRPr="009C3B64" w:rsidRDefault="007519AD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س = 3 </w:t>
            </w:r>
          </w:p>
        </w:tc>
      </w:tr>
      <w:tr w:rsidR="007519AD" w:rsidRPr="009C3B64" w14:paraId="5BAE0900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4B1514CC" w14:textId="77777777" w:rsidR="007519AD" w:rsidRPr="009C3B64" w:rsidRDefault="007519AD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14" w:type="dxa"/>
            <w:vAlign w:val="center"/>
          </w:tcPr>
          <w:p w14:paraId="02CBB366" w14:textId="67FC8194" w:rsidR="007519AD" w:rsidRPr="009C3B64" w:rsidRDefault="007519AD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= 9  س = - 9</w:t>
            </w:r>
          </w:p>
        </w:tc>
      </w:tr>
      <w:tr w:rsidR="007519AD" w:rsidRPr="009C3B64" w14:paraId="50A2E45B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3E9C20A4" w14:textId="77777777" w:rsidR="007519AD" w:rsidRPr="009C3B64" w:rsidRDefault="007519AD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14" w:type="dxa"/>
            <w:vAlign w:val="center"/>
          </w:tcPr>
          <w:p w14:paraId="069D03AE" w14:textId="5B2FA9F7" w:rsidR="007519AD" w:rsidRPr="009C3B64" w:rsidRDefault="007519AD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س = 9 س = - 1 </w:t>
            </w:r>
          </w:p>
        </w:tc>
      </w:tr>
    </w:tbl>
    <w:p w14:paraId="14B32B63" w14:textId="48554E40" w:rsidR="007519AD" w:rsidRDefault="007B7128" w:rsidP="00A223C5">
      <w:pPr>
        <w:jc w:val="both"/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72576" behindDoc="0" locked="0" layoutInCell="1" allowOverlap="1" wp14:anchorId="10F7BB9C" wp14:editId="344E7BFB">
            <wp:simplePos x="0" y="0"/>
            <wp:positionH relativeFrom="column">
              <wp:posOffset>302260</wp:posOffset>
            </wp:positionH>
            <wp:positionV relativeFrom="paragraph">
              <wp:posOffset>264160</wp:posOffset>
            </wp:positionV>
            <wp:extent cx="635000" cy="572630"/>
            <wp:effectExtent l="0" t="0" r="0" b="0"/>
            <wp:wrapNone/>
            <wp:docPr id="138124442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7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263B0" w14:textId="77777777" w:rsidR="007519AD" w:rsidRDefault="007519AD" w:rsidP="00A223C5">
      <w:pPr>
        <w:jc w:val="both"/>
        <w:rPr>
          <w:rtl/>
        </w:rPr>
      </w:pPr>
    </w:p>
    <w:p w14:paraId="6D9C0CE8" w14:textId="0AFA228C" w:rsidR="007519AD" w:rsidRDefault="007519AD" w:rsidP="00A223C5">
      <w:pPr>
        <w:jc w:val="both"/>
        <w:rPr>
          <w:rtl/>
        </w:rPr>
      </w:pPr>
    </w:p>
    <w:p w14:paraId="0A72E98E" w14:textId="573FDEDB" w:rsidR="008734C2" w:rsidRPr="008734C2" w:rsidRDefault="008734C2" w:rsidP="008734C2">
      <w:pPr>
        <w:rPr>
          <w:rtl/>
        </w:rPr>
      </w:pPr>
    </w:p>
    <w:p w14:paraId="616908AF" w14:textId="157F060E" w:rsidR="008734C2" w:rsidRPr="008734C2" w:rsidRDefault="008734C2" w:rsidP="008734C2">
      <w:pPr>
        <w:rPr>
          <w:rtl/>
        </w:rPr>
      </w:pPr>
    </w:p>
    <w:p w14:paraId="451810D1" w14:textId="4749F193" w:rsidR="008734C2" w:rsidRPr="008734C2" w:rsidRDefault="008734C2" w:rsidP="008734C2">
      <w:pPr>
        <w:rPr>
          <w:rtl/>
        </w:rPr>
      </w:pPr>
    </w:p>
    <w:p w14:paraId="7AC57176" w14:textId="039EACA3" w:rsidR="008734C2" w:rsidRPr="008734C2" w:rsidRDefault="008734C2" w:rsidP="008734C2">
      <w:pPr>
        <w:rPr>
          <w:rtl/>
        </w:rPr>
      </w:pPr>
    </w:p>
    <w:p w14:paraId="7951AAEC" w14:textId="4D172B66" w:rsidR="008734C2" w:rsidRPr="008734C2" w:rsidRDefault="008734C2" w:rsidP="008734C2">
      <w:pPr>
        <w:rPr>
          <w:rtl/>
        </w:rPr>
      </w:pPr>
    </w:p>
    <w:p w14:paraId="0CE8D813" w14:textId="5BB61995" w:rsidR="008734C2" w:rsidRPr="008734C2" w:rsidRDefault="008734C2" w:rsidP="008734C2">
      <w:pPr>
        <w:rPr>
          <w:rtl/>
        </w:rPr>
      </w:pPr>
    </w:p>
    <w:p w14:paraId="74004A4F" w14:textId="4A2FA917" w:rsidR="008734C2" w:rsidRPr="008734C2" w:rsidRDefault="008734C2" w:rsidP="008734C2">
      <w:pPr>
        <w:rPr>
          <w:rtl/>
        </w:rPr>
      </w:pPr>
    </w:p>
    <w:p w14:paraId="2176C2E1" w14:textId="641EFE50" w:rsidR="008734C2" w:rsidRPr="008734C2" w:rsidRDefault="008734C2" w:rsidP="008734C2">
      <w:pPr>
        <w:rPr>
          <w:rtl/>
        </w:rPr>
      </w:pPr>
    </w:p>
    <w:p w14:paraId="140F3555" w14:textId="267DB16E" w:rsidR="008734C2" w:rsidRPr="008734C2" w:rsidRDefault="008734C2" w:rsidP="008734C2">
      <w:pPr>
        <w:rPr>
          <w:rtl/>
        </w:rPr>
      </w:pPr>
    </w:p>
    <w:p w14:paraId="3F0CA19A" w14:textId="62A06636" w:rsidR="008734C2" w:rsidRDefault="008734C2" w:rsidP="008734C2">
      <w:pPr>
        <w:rPr>
          <w:rtl/>
        </w:rPr>
      </w:pPr>
    </w:p>
    <w:p w14:paraId="0E069902" w14:textId="77777777" w:rsidR="008734C2" w:rsidRDefault="008734C2" w:rsidP="006045A1">
      <w:pPr>
        <w:jc w:val="both"/>
        <w:rPr>
          <w:rtl/>
        </w:rPr>
      </w:pPr>
    </w:p>
    <w:tbl>
      <w:tblPr>
        <w:tblStyle w:val="a6"/>
        <w:tblpPr w:leftFromText="180" w:rightFromText="180" w:vertAnchor="text" w:horzAnchor="margin" w:tblpXSpec="center" w:tblpY="459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7519AD" w:rsidRPr="009C3B64" w14:paraId="51BF9819" w14:textId="77777777" w:rsidTr="007519AD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4AD468A6" w14:textId="4341A085" w:rsidR="007519AD" w:rsidRPr="00E1536C" w:rsidRDefault="007519AD" w:rsidP="007519A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المهارة : حل المعادلات التربيعية باستعمال الت</w:t>
            </w:r>
            <w:r w:rsidR="006B2E78"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مثيل البياني </w:t>
            </w: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، </w:t>
            </w:r>
            <w:r w:rsidR="006B2E78"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واكمال المربع </w:t>
            </w: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، </w:t>
            </w:r>
            <w:r w:rsidR="006B2E78" w:rsidRPr="00E1536C">
              <w:rPr>
                <w:b/>
                <w:bCs/>
                <w:color w:val="C00000"/>
                <w:sz w:val="28"/>
                <w:szCs w:val="28"/>
                <w:rtl/>
              </w:rPr>
              <w:t>او القانون العام</w:t>
            </w: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7519AD" w:rsidRPr="009C3B64" w14:paraId="71793EE3" w14:textId="77777777" w:rsidTr="007519AD">
        <w:trPr>
          <w:trHeight w:val="681"/>
        </w:trPr>
        <w:tc>
          <w:tcPr>
            <w:tcW w:w="9447" w:type="dxa"/>
            <w:gridSpan w:val="2"/>
            <w:vAlign w:val="center"/>
          </w:tcPr>
          <w:p w14:paraId="3E3AD139" w14:textId="07BC6A9D" w:rsidR="007519AD" w:rsidRPr="00E1536C" w:rsidRDefault="007519AD" w:rsidP="007519AD">
            <w:pPr>
              <w:ind w:left="123" w:right="423"/>
              <w:jc w:val="left"/>
              <w:rPr>
                <w:rFonts w:eastAsia="Arial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حل المعادلة   س</w:t>
            </w:r>
            <w:r w:rsidRPr="00E1536C">
              <w:rPr>
                <w:b/>
                <w:bCs/>
                <w:color w:val="002060"/>
                <w:sz w:val="36"/>
                <w:szCs w:val="36"/>
                <w:vertAlign w:val="superscript"/>
                <w:rtl/>
              </w:rPr>
              <w:t>٢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+ 6س + 8 = :</w:t>
            </w:r>
          </w:p>
        </w:tc>
      </w:tr>
      <w:tr w:rsidR="007519AD" w:rsidRPr="009C3B64" w14:paraId="666E10B7" w14:textId="77777777" w:rsidTr="007519AD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36E79BC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040F118" w14:textId="4667E72F" w:rsidR="007519AD" w:rsidRPr="009C3B64" w:rsidRDefault="007519AD" w:rsidP="007519AD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س= -4  ، س = -2</w:t>
            </w:r>
          </w:p>
        </w:tc>
      </w:tr>
      <w:tr w:rsidR="007519AD" w:rsidRPr="009C3B64" w14:paraId="101BAFD4" w14:textId="77777777" w:rsidTr="007519AD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7842502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138C801E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س = 3   ،  س = -2 </w:t>
            </w:r>
          </w:p>
        </w:tc>
      </w:tr>
      <w:tr w:rsidR="007519AD" w:rsidRPr="009C3B64" w14:paraId="5F101094" w14:textId="77777777" w:rsidTr="007519AD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13522F2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3E8A69F7" w14:textId="41D615EA" w:rsidR="007519AD" w:rsidRPr="009C3B64" w:rsidRDefault="007519AD" w:rsidP="007519AD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س =7  ،  س = -1</w:t>
            </w:r>
          </w:p>
        </w:tc>
      </w:tr>
      <w:tr w:rsidR="007519AD" w:rsidRPr="009C3B64" w14:paraId="1293EE5F" w14:textId="77777777" w:rsidTr="007519AD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658F488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1DA9B510" w14:textId="77777777" w:rsidR="007519AD" w:rsidRPr="009C3B64" w:rsidRDefault="007519AD" w:rsidP="007519AD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س = 4 ،  س = -2</w:t>
            </w:r>
          </w:p>
        </w:tc>
      </w:tr>
    </w:tbl>
    <w:p w14:paraId="4790458D" w14:textId="3CA30455" w:rsidR="008734C2" w:rsidRDefault="008734C2" w:rsidP="008734C2">
      <w:pPr>
        <w:jc w:val="center"/>
        <w:rPr>
          <w:b/>
          <w:bCs/>
          <w:rtl/>
        </w:rPr>
      </w:pPr>
    </w:p>
    <w:p w14:paraId="6348BDB3" w14:textId="77777777" w:rsidR="004A1F0E" w:rsidRDefault="004A1F0E" w:rsidP="008734C2">
      <w:pPr>
        <w:jc w:val="center"/>
        <w:rPr>
          <w:b/>
          <w:bCs/>
          <w:rtl/>
        </w:rPr>
      </w:pPr>
    </w:p>
    <w:p w14:paraId="095179F8" w14:textId="77777777" w:rsidR="004A1F0E" w:rsidRDefault="004A1F0E" w:rsidP="008734C2">
      <w:pPr>
        <w:jc w:val="center"/>
        <w:rPr>
          <w:b/>
          <w:bCs/>
          <w:rtl/>
        </w:rPr>
      </w:pPr>
    </w:p>
    <w:p w14:paraId="1F1656D6" w14:textId="77777777" w:rsidR="004A1F0E" w:rsidRDefault="004A1F0E" w:rsidP="008734C2">
      <w:pPr>
        <w:jc w:val="center"/>
        <w:rPr>
          <w:b/>
          <w:bCs/>
          <w:rtl/>
        </w:rPr>
      </w:pPr>
    </w:p>
    <w:p w14:paraId="33921F7E" w14:textId="77777777" w:rsidR="004A1F0E" w:rsidRDefault="004A1F0E" w:rsidP="008734C2">
      <w:pPr>
        <w:jc w:val="center"/>
        <w:rPr>
          <w:b/>
          <w:bCs/>
          <w:rtl/>
        </w:rPr>
      </w:pPr>
    </w:p>
    <w:p w14:paraId="2C0D5312" w14:textId="77777777" w:rsidR="004A1F0E" w:rsidRDefault="004A1F0E" w:rsidP="008734C2">
      <w:pPr>
        <w:jc w:val="center"/>
        <w:rPr>
          <w:b/>
          <w:bCs/>
          <w:rtl/>
        </w:rPr>
      </w:pPr>
    </w:p>
    <w:p w14:paraId="145E0EEB" w14:textId="77777777" w:rsidR="004A1F0E" w:rsidRDefault="004A1F0E" w:rsidP="008734C2">
      <w:pPr>
        <w:jc w:val="center"/>
        <w:rPr>
          <w:b/>
          <w:bCs/>
          <w:rtl/>
        </w:rPr>
      </w:pPr>
    </w:p>
    <w:p w14:paraId="7AA27DEE" w14:textId="31295706" w:rsidR="004A1F0E" w:rsidRDefault="004A1F0E" w:rsidP="008734C2">
      <w:pPr>
        <w:jc w:val="center"/>
        <w:rPr>
          <w:b/>
          <w:bCs/>
          <w:rtl/>
        </w:rPr>
      </w:pPr>
    </w:p>
    <w:p w14:paraId="35804E71" w14:textId="77777777" w:rsidR="004A1F0E" w:rsidRDefault="004A1F0E" w:rsidP="008734C2">
      <w:pPr>
        <w:jc w:val="center"/>
        <w:rPr>
          <w:b/>
          <w:bCs/>
          <w:rtl/>
        </w:rPr>
      </w:pPr>
    </w:p>
    <w:p w14:paraId="4A692C03" w14:textId="77777777" w:rsidR="004A1F0E" w:rsidRDefault="004A1F0E" w:rsidP="008734C2">
      <w:pPr>
        <w:jc w:val="center"/>
        <w:rPr>
          <w:b/>
          <w:bCs/>
          <w:rtl/>
        </w:rPr>
      </w:pPr>
    </w:p>
    <w:p w14:paraId="511164F7" w14:textId="77777777" w:rsidR="004A1F0E" w:rsidRDefault="004A1F0E" w:rsidP="008734C2">
      <w:pPr>
        <w:jc w:val="center"/>
        <w:rPr>
          <w:b/>
          <w:bCs/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2550FE" w14:paraId="7F254FF6" w14:textId="77777777" w:rsidTr="00A50CF3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5EC32312" w14:textId="587AB16B" w:rsidR="002550FE" w:rsidRPr="00E1536C" w:rsidRDefault="002550FE" w:rsidP="00A50CF3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bookmarkStart w:id="6" w:name="_Hlk131676407"/>
            <w:r w:rsidRPr="00E1536C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6B2E78" w:rsidRPr="00E1536C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جمع العبارات الجذرية وطرحها وضربها مع التبسيط</w:t>
            </w:r>
            <w:r w:rsidRPr="00E1536C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2550FE" w14:paraId="35698ED1" w14:textId="77777777" w:rsidTr="00A50CF3">
        <w:trPr>
          <w:trHeight w:val="681"/>
        </w:trPr>
        <w:tc>
          <w:tcPr>
            <w:tcW w:w="9447" w:type="dxa"/>
            <w:gridSpan w:val="2"/>
            <w:vAlign w:val="center"/>
          </w:tcPr>
          <w:p w14:paraId="55799C2F" w14:textId="48B7BC02" w:rsidR="002550FE" w:rsidRPr="00E1536C" w:rsidRDefault="006B2E78" w:rsidP="006B2E7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2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[</w:t>
            </w:r>
            <w:r w:rsidRPr="00E1536C">
              <w:rPr>
                <w:rFonts w:asciiTheme="minorHAnsi" w:hAnsiTheme="minorHAnsi" w:cstheme="minorHAnsi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 {  </w:t>
            </w:r>
            <w:r w:rsidR="00DD2259" w:rsidRPr="00E1536C">
              <w:rPr>
                <w:rFonts w:asciiTheme="minorHAnsi" w:hAnsiTheme="minorHAnsi" w:cstheme="minorHAnsi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  <w:r w:rsidR="00DD2259"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>[</w:t>
            </w:r>
            <w:r w:rsidRPr="00E1536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="00760F97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rFonts w:asciiTheme="minorHAnsi" w:hAnsiTheme="minorHAnsi" w:cstheme="minorHAns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[</w:t>
            </w:r>
            <w:r w:rsidR="00DD2259" w:rsidRPr="00E1536C">
              <w:rPr>
                <w:rFonts w:asciiTheme="minorHAnsi" w:hAnsiTheme="minorHAnsi" w:cstheme="minorHAnsi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  <w:r w:rsidRPr="00E1536C">
              <w:rPr>
                <w:rFonts w:asciiTheme="minorBidi" w:hAnsiTheme="minorBidi" w:cs="Al-KsorZulfiMath" w:hint="cs"/>
                <w:b/>
                <w:bCs/>
                <w:color w:val="002060"/>
                <w:sz w:val="28"/>
                <w:szCs w:val="28"/>
                <w:rtl/>
              </w:rPr>
              <w:t xml:space="preserve"> }</w:t>
            </w:r>
          </w:p>
        </w:tc>
      </w:tr>
      <w:tr w:rsidR="002550FE" w14:paraId="66F91A7E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D98B64D" w14:textId="2D662B7B" w:rsidR="002550FE" w:rsidRPr="00B56F3E" w:rsidRDefault="002550FE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69681A9" w14:textId="37E5861A" w:rsidR="002550FE" w:rsidRPr="00DD2259" w:rsidRDefault="00DD2259" w:rsidP="00DD225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cs="Al-KsorZulfiMath"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2550FE" w14:paraId="742D4AEB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D7A3567" w14:textId="77777777" w:rsidR="002550FE" w:rsidRPr="00B56F3E" w:rsidRDefault="002550FE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545FA442" w14:textId="06189C8C" w:rsidR="002550FE" w:rsidRPr="00B56F3E" w:rsidRDefault="00DD2259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[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550FE" w14:paraId="0ED709C6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8A01C80" w14:textId="77777777" w:rsidR="002550FE" w:rsidRPr="00B56F3E" w:rsidRDefault="002550FE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0172092F" w14:textId="137E01DF" w:rsidR="002550FE" w:rsidRPr="00B56F3E" w:rsidRDefault="002550FE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25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7</w:t>
            </w:r>
            <w:r w:rsidR="00DD2259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[</w:t>
            </w:r>
            <w:r w:rsidR="00DD225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DD2259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550FE" w14:paraId="37D4B24C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A9E9F29" w14:textId="77777777" w:rsidR="002550FE" w:rsidRPr="00B56F3E" w:rsidRDefault="002550FE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624CD001" w14:textId="09BDA287" w:rsidR="002550FE" w:rsidRPr="00B56F3E" w:rsidRDefault="002550FE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D2259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10</w:t>
            </w:r>
            <w:r w:rsidR="00DD2259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[</w:t>
            </w:r>
            <w:r w:rsidR="00DD2259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="00DD2259">
              <w:rPr>
                <w:rFonts w:cs="Al-KsorZulfiMath"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bookmarkEnd w:id="6"/>
    <w:p w14:paraId="4846CACE" w14:textId="77777777" w:rsidR="00DD2259" w:rsidRDefault="005647EF">
      <w:pPr>
        <w:bidi w:val="0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30D58799" w14:textId="77777777" w:rsidR="00DD2259" w:rsidRDefault="00DD2259" w:rsidP="00DD2259">
      <w:pPr>
        <w:bidi w:val="0"/>
        <w:jc w:val="left"/>
        <w:rPr>
          <w:b/>
          <w:bCs/>
          <w:rtl/>
        </w:rPr>
      </w:pPr>
    </w:p>
    <w:p w14:paraId="6E94D52D" w14:textId="77777777" w:rsidR="002550FE" w:rsidRDefault="002550FE" w:rsidP="008734C2">
      <w:pPr>
        <w:jc w:val="center"/>
        <w:rPr>
          <w:b/>
          <w:bCs/>
          <w:rtl/>
        </w:rPr>
      </w:pPr>
    </w:p>
    <w:p w14:paraId="116FE0C8" w14:textId="77777777" w:rsidR="00B21290" w:rsidRDefault="00B21290" w:rsidP="008734C2">
      <w:pPr>
        <w:jc w:val="center"/>
        <w:rPr>
          <w:b/>
          <w:bCs/>
          <w:rtl/>
        </w:rPr>
      </w:pPr>
    </w:p>
    <w:p w14:paraId="36B91863" w14:textId="77777777" w:rsidR="00B21290" w:rsidRDefault="00B21290" w:rsidP="008734C2">
      <w:pPr>
        <w:jc w:val="center"/>
        <w:rPr>
          <w:b/>
          <w:bCs/>
          <w:rtl/>
        </w:rPr>
      </w:pPr>
    </w:p>
    <w:p w14:paraId="17A48B79" w14:textId="77777777" w:rsidR="00B21290" w:rsidRDefault="00B21290" w:rsidP="008734C2">
      <w:pPr>
        <w:jc w:val="center"/>
        <w:rPr>
          <w:b/>
          <w:bCs/>
          <w:rtl/>
        </w:rPr>
      </w:pPr>
    </w:p>
    <w:p w14:paraId="4C9BCB82" w14:textId="77777777" w:rsidR="00B21290" w:rsidRDefault="00B21290" w:rsidP="008734C2">
      <w:pPr>
        <w:jc w:val="center"/>
        <w:rPr>
          <w:b/>
          <w:bCs/>
          <w:rtl/>
        </w:rPr>
      </w:pPr>
    </w:p>
    <w:p w14:paraId="62D15F85" w14:textId="77777777" w:rsidR="00B21290" w:rsidRDefault="00B21290" w:rsidP="008734C2">
      <w:pPr>
        <w:jc w:val="center"/>
        <w:rPr>
          <w:b/>
          <w:bCs/>
          <w:rtl/>
        </w:rPr>
      </w:pPr>
    </w:p>
    <w:p w14:paraId="5E828B95" w14:textId="77777777" w:rsidR="00B21290" w:rsidRDefault="00B21290" w:rsidP="008734C2">
      <w:pPr>
        <w:jc w:val="center"/>
        <w:rPr>
          <w:b/>
          <w:bCs/>
          <w:rtl/>
        </w:rPr>
      </w:pPr>
    </w:p>
    <w:p w14:paraId="79A8B90E" w14:textId="77777777" w:rsidR="00B21290" w:rsidRDefault="00B21290" w:rsidP="008734C2">
      <w:pPr>
        <w:jc w:val="center"/>
        <w:rPr>
          <w:b/>
          <w:bCs/>
          <w:rtl/>
        </w:rPr>
      </w:pPr>
    </w:p>
    <w:p w14:paraId="4AB43A7E" w14:textId="77777777" w:rsidR="00B21290" w:rsidRDefault="00B21290" w:rsidP="008734C2">
      <w:pPr>
        <w:jc w:val="center"/>
        <w:rPr>
          <w:b/>
          <w:bCs/>
          <w:rtl/>
        </w:rPr>
      </w:pPr>
    </w:p>
    <w:tbl>
      <w:tblPr>
        <w:tblStyle w:val="a6"/>
        <w:tblpPr w:leftFromText="180" w:rightFromText="180" w:vertAnchor="text" w:horzAnchor="margin" w:tblpXSpec="center" w:tblpY="1556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B21290" w:rsidRPr="009C3B64" w14:paraId="4DE32D0F" w14:textId="77777777" w:rsidTr="000A075C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14EFA40" w14:textId="77777777" w:rsidR="00B21290" w:rsidRPr="00E1536C" w:rsidRDefault="00B21290" w:rsidP="000A07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المهارة : استعمال المعادلات الجذرية  في حل المسائل وإيجاد القيم المجهولة في المسافة بين نقطتين ، والمثلثات القائمة الزاوية .</w:t>
            </w:r>
          </w:p>
        </w:tc>
      </w:tr>
      <w:tr w:rsidR="00B21290" w:rsidRPr="009C3B64" w14:paraId="2217A48B" w14:textId="77777777" w:rsidTr="000A075C">
        <w:trPr>
          <w:trHeight w:val="681"/>
        </w:trPr>
        <w:tc>
          <w:tcPr>
            <w:tcW w:w="9447" w:type="dxa"/>
            <w:gridSpan w:val="2"/>
            <w:vAlign w:val="center"/>
          </w:tcPr>
          <w:p w14:paraId="1F44810D" w14:textId="69AE72BD" w:rsidR="00B21290" w:rsidRPr="00E1536C" w:rsidRDefault="00B21290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 اوجد القيم الممكنة للمتغير أ اذا كانت المسافة بين نقطتين </w:t>
            </w:r>
            <w:r w:rsidR="006630A2"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( أ ، 3) ،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( 4</w:t>
            </w:r>
            <w:r w:rsidR="006630A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،</w:t>
            </w:r>
            <w:r w:rsidR="006630A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7) تساوي 5 وحدات</w:t>
            </w:r>
          </w:p>
        </w:tc>
      </w:tr>
      <w:tr w:rsidR="00B21290" w:rsidRPr="009C3B64" w14:paraId="21D30DD5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001033A7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14" w:type="dxa"/>
            <w:vAlign w:val="center"/>
          </w:tcPr>
          <w:p w14:paraId="089A4844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 = 3 ، أ = - 10</w:t>
            </w:r>
          </w:p>
        </w:tc>
      </w:tr>
      <w:tr w:rsidR="00B21290" w:rsidRPr="009C3B64" w14:paraId="5CE97790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38C65D32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14" w:type="dxa"/>
            <w:vAlign w:val="center"/>
          </w:tcPr>
          <w:p w14:paraId="2CF20D00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 = 4 ، أ = -4</w:t>
            </w:r>
          </w:p>
        </w:tc>
      </w:tr>
      <w:tr w:rsidR="00B21290" w:rsidRPr="009C3B64" w14:paraId="0C2807FF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039CC2DB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14" w:type="dxa"/>
            <w:vAlign w:val="center"/>
          </w:tcPr>
          <w:p w14:paraId="2FEC027B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 أ = 5 ، أ = 2</w:t>
            </w:r>
          </w:p>
        </w:tc>
      </w:tr>
      <w:tr w:rsidR="00B21290" w:rsidRPr="009C3B64" w14:paraId="2222D72C" w14:textId="77777777" w:rsidTr="000A075C">
        <w:trPr>
          <w:trHeight w:val="681"/>
        </w:trPr>
        <w:tc>
          <w:tcPr>
            <w:tcW w:w="1133" w:type="dxa"/>
            <w:shd w:val="clear" w:color="auto" w:fill="D9E2F3" w:themeFill="accent1" w:themeFillTint="33"/>
            <w:vAlign w:val="center"/>
          </w:tcPr>
          <w:p w14:paraId="76C776E8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14" w:type="dxa"/>
            <w:vAlign w:val="center"/>
          </w:tcPr>
          <w:p w14:paraId="5D29A81A" w14:textId="77777777" w:rsidR="00B21290" w:rsidRPr="009C3B64" w:rsidRDefault="00B21290" w:rsidP="000A07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أ = 7 ، أ = 1</w:t>
            </w:r>
          </w:p>
        </w:tc>
      </w:tr>
    </w:tbl>
    <w:p w14:paraId="2637036D" w14:textId="62B37FE1" w:rsidR="00B21290" w:rsidRDefault="007B7128" w:rsidP="008734C2">
      <w:pPr>
        <w:jc w:val="center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46B8C01" wp14:editId="70EFDD4B">
            <wp:simplePos x="0" y="0"/>
            <wp:positionH relativeFrom="margin">
              <wp:posOffset>226060</wp:posOffset>
            </wp:positionH>
            <wp:positionV relativeFrom="paragraph">
              <wp:posOffset>137160</wp:posOffset>
            </wp:positionV>
            <wp:extent cx="749300" cy="676076"/>
            <wp:effectExtent l="0" t="0" r="0" b="0"/>
            <wp:wrapNone/>
            <wp:docPr id="96818761" name="صورة 96818761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8761" name="صورة 96818761" descr="صورة تحتوي على شعار&#10;&#10;تم إنشاء الوصف تلقائياً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76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DBC3" w14:textId="1DC9D315" w:rsidR="00B21290" w:rsidRDefault="00B21290" w:rsidP="008734C2">
      <w:pPr>
        <w:jc w:val="center"/>
        <w:rPr>
          <w:b/>
          <w:bCs/>
          <w:rtl/>
        </w:rPr>
      </w:pPr>
    </w:p>
    <w:p w14:paraId="4A861D5F" w14:textId="77777777" w:rsidR="00B21290" w:rsidRDefault="00B21290" w:rsidP="008734C2">
      <w:pPr>
        <w:jc w:val="center"/>
        <w:rPr>
          <w:b/>
          <w:bCs/>
          <w:rtl/>
        </w:rPr>
      </w:pPr>
    </w:p>
    <w:p w14:paraId="253B36BA" w14:textId="77777777" w:rsidR="00B21290" w:rsidRDefault="00B21290" w:rsidP="008734C2">
      <w:pPr>
        <w:jc w:val="center"/>
        <w:rPr>
          <w:b/>
          <w:bCs/>
          <w:rtl/>
        </w:rPr>
      </w:pPr>
    </w:p>
    <w:p w14:paraId="3FEA3221" w14:textId="77777777" w:rsidR="00B21290" w:rsidRDefault="00B21290" w:rsidP="008734C2">
      <w:pPr>
        <w:jc w:val="center"/>
        <w:rPr>
          <w:b/>
          <w:bCs/>
          <w:rtl/>
        </w:rPr>
      </w:pPr>
    </w:p>
    <w:p w14:paraId="76FE29CA" w14:textId="77777777" w:rsidR="00B21290" w:rsidRDefault="00B21290" w:rsidP="008734C2">
      <w:pPr>
        <w:jc w:val="center"/>
        <w:rPr>
          <w:b/>
          <w:bCs/>
          <w:rtl/>
        </w:rPr>
      </w:pPr>
    </w:p>
    <w:p w14:paraId="0F14CC6F" w14:textId="77777777" w:rsidR="00B21290" w:rsidRDefault="00B21290" w:rsidP="008734C2">
      <w:pPr>
        <w:jc w:val="center"/>
        <w:rPr>
          <w:b/>
          <w:bCs/>
          <w:rtl/>
        </w:rPr>
      </w:pPr>
    </w:p>
    <w:p w14:paraId="33760D43" w14:textId="77777777" w:rsidR="00B21290" w:rsidRDefault="00B21290" w:rsidP="008734C2">
      <w:pPr>
        <w:jc w:val="center"/>
        <w:rPr>
          <w:b/>
          <w:bCs/>
          <w:rtl/>
        </w:rPr>
      </w:pPr>
    </w:p>
    <w:p w14:paraId="16D409EF" w14:textId="77777777" w:rsidR="00B21290" w:rsidRDefault="00B21290" w:rsidP="008734C2">
      <w:pPr>
        <w:jc w:val="center"/>
        <w:rPr>
          <w:b/>
          <w:bCs/>
          <w:rtl/>
        </w:rPr>
      </w:pPr>
    </w:p>
    <w:p w14:paraId="5F562AC9" w14:textId="77777777" w:rsidR="00B21290" w:rsidRDefault="00B21290" w:rsidP="008734C2">
      <w:pPr>
        <w:jc w:val="center"/>
        <w:rPr>
          <w:b/>
          <w:bCs/>
          <w:rtl/>
        </w:rPr>
      </w:pPr>
    </w:p>
    <w:p w14:paraId="2D0E4460" w14:textId="77777777" w:rsidR="00B21290" w:rsidRDefault="00B21290" w:rsidP="008734C2">
      <w:pPr>
        <w:jc w:val="center"/>
        <w:rPr>
          <w:b/>
          <w:bCs/>
          <w:rtl/>
        </w:rPr>
      </w:pPr>
    </w:p>
    <w:p w14:paraId="1E4C087B" w14:textId="77777777" w:rsidR="00B21290" w:rsidRDefault="00B21290" w:rsidP="008734C2">
      <w:pPr>
        <w:jc w:val="center"/>
        <w:rPr>
          <w:b/>
          <w:bCs/>
          <w:rtl/>
        </w:rPr>
      </w:pPr>
    </w:p>
    <w:p w14:paraId="4E25CF1B" w14:textId="77777777" w:rsidR="00B21290" w:rsidRDefault="00B21290" w:rsidP="000A075C">
      <w:pPr>
        <w:jc w:val="both"/>
        <w:rPr>
          <w:b/>
          <w:bCs/>
          <w:rtl/>
        </w:rPr>
      </w:pPr>
    </w:p>
    <w:p w14:paraId="0413C0BF" w14:textId="77777777" w:rsidR="00B21290" w:rsidRDefault="00B21290" w:rsidP="008734C2">
      <w:pPr>
        <w:jc w:val="center"/>
        <w:rPr>
          <w:b/>
          <w:bCs/>
          <w:rtl/>
        </w:rPr>
      </w:pPr>
    </w:p>
    <w:tbl>
      <w:tblPr>
        <w:tblStyle w:val="a6"/>
        <w:tblpPr w:leftFromText="180" w:rightFromText="180" w:vertAnchor="text" w:horzAnchor="margin" w:tblpXSpec="center" w:tblpY="133"/>
        <w:bidiVisual/>
        <w:tblW w:w="9447" w:type="dxa"/>
        <w:tblLook w:val="04A0" w:firstRow="1" w:lastRow="0" w:firstColumn="1" w:lastColumn="0" w:noHBand="0" w:noVBand="1"/>
      </w:tblPr>
      <w:tblGrid>
        <w:gridCol w:w="1133"/>
        <w:gridCol w:w="8314"/>
      </w:tblGrid>
      <w:tr w:rsidR="00B21290" w:rsidRPr="009C3B64" w14:paraId="091C524A" w14:textId="77777777" w:rsidTr="00A50CF3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52119F62" w14:textId="149EE51B" w:rsidR="00B21290" w:rsidRPr="00E1536C" w:rsidRDefault="00B21290" w:rsidP="00A50CF3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="009A629C"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استعمال </w:t>
            </w:r>
            <w:proofErr w:type="spellStart"/>
            <w:r w:rsidR="009A629C" w:rsidRPr="00E1536C">
              <w:rPr>
                <w:b/>
                <w:bCs/>
                <w:color w:val="C00000"/>
                <w:sz w:val="28"/>
                <w:szCs w:val="28"/>
                <w:rtl/>
              </w:rPr>
              <w:t>التباديل</w:t>
            </w:r>
            <w:proofErr w:type="spellEnd"/>
            <w:r w:rsidR="009A629C" w:rsidRPr="00E1536C">
              <w:rPr>
                <w:b/>
                <w:bCs/>
                <w:color w:val="C00000"/>
                <w:sz w:val="28"/>
                <w:szCs w:val="28"/>
                <w:rtl/>
              </w:rPr>
              <w:t xml:space="preserve"> والتوافيق في حل المسائل</w:t>
            </w:r>
            <w:r w:rsidRPr="00E1536C">
              <w:rPr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</w:tr>
      <w:tr w:rsidR="00B21290" w:rsidRPr="009C3B64" w14:paraId="383F4212" w14:textId="77777777" w:rsidTr="00A50CF3">
        <w:trPr>
          <w:trHeight w:val="681"/>
        </w:trPr>
        <w:tc>
          <w:tcPr>
            <w:tcW w:w="9447" w:type="dxa"/>
            <w:gridSpan w:val="2"/>
            <w:vAlign w:val="center"/>
          </w:tcPr>
          <w:p w14:paraId="1E8D92A3" w14:textId="36A1F9CC" w:rsidR="009A629C" w:rsidRPr="00E1536C" w:rsidRDefault="009A629C" w:rsidP="009C3B6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 xml:space="preserve">يريد أعضاء مجلس  إدارة شركة ان يختاروا رئيساً ونائب للرئيس وامين سر وامين للصندوق من تسعة مرشحين </w:t>
            </w:r>
            <w:r w:rsidR="009C3B64" w:rsidRPr="00E1536C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، </w:t>
            </w:r>
            <w:r w:rsidRPr="00E1536C">
              <w:rPr>
                <w:b/>
                <w:bCs/>
                <w:color w:val="002060"/>
                <w:sz w:val="28"/>
                <w:szCs w:val="28"/>
                <w:rtl/>
              </w:rPr>
              <w:t>بكم طريقة يمكن لأعضاء الإدارة اختيار الاعضاء لشغل هذه المراكز ؟</w:t>
            </w:r>
          </w:p>
        </w:tc>
      </w:tr>
      <w:tr w:rsidR="00B21290" w:rsidRPr="009C3B64" w14:paraId="49A81865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DD6719F" w14:textId="77777777" w:rsidR="00B21290" w:rsidRPr="009C3B64" w:rsidRDefault="00B21290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6D1CCBB" w14:textId="551F8434" w:rsidR="00B21290" w:rsidRPr="009C3B64" w:rsidRDefault="009A629C" w:rsidP="009A629C">
            <w:pPr>
              <w:tabs>
                <w:tab w:val="center" w:pos="4765"/>
              </w:tabs>
              <w:spacing w:after="15"/>
              <w:ind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C3B64" w:rsidRPr="009C3B64">
              <w:rPr>
                <w:b/>
                <w:bCs/>
                <w:sz w:val="28"/>
                <w:szCs w:val="28"/>
                <w:rtl/>
              </w:rPr>
              <w:t>3024 طريقة</w:t>
            </w:r>
          </w:p>
        </w:tc>
      </w:tr>
      <w:tr w:rsidR="00B21290" w:rsidRPr="009C3B64" w14:paraId="3B3983ED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0BCBB33" w14:textId="77777777" w:rsidR="00B21290" w:rsidRPr="009C3B64" w:rsidRDefault="00B21290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73666B91" w14:textId="233E3873" w:rsidR="00B21290" w:rsidRPr="009C3B64" w:rsidRDefault="00B21290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9C3B64" w:rsidRPr="009C3B64">
              <w:rPr>
                <w:b/>
                <w:bCs/>
                <w:sz w:val="28"/>
                <w:szCs w:val="28"/>
                <w:rtl/>
              </w:rPr>
              <w:t>1540 طريقة</w:t>
            </w:r>
          </w:p>
        </w:tc>
      </w:tr>
      <w:tr w:rsidR="00B21290" w:rsidRPr="009C3B64" w14:paraId="752D0D5D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886E474" w14:textId="77777777" w:rsidR="00B21290" w:rsidRPr="009C3B64" w:rsidRDefault="00B21290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59F7094F" w14:textId="16D0759C" w:rsidR="00B21290" w:rsidRPr="009C3B64" w:rsidRDefault="00B21290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C3B64" w:rsidRPr="009C3B64">
              <w:rPr>
                <w:b/>
                <w:bCs/>
                <w:sz w:val="28"/>
                <w:szCs w:val="28"/>
                <w:rtl/>
              </w:rPr>
              <w:t>596 طريقة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21290" w:rsidRPr="009C3B64" w14:paraId="316B77C7" w14:textId="77777777" w:rsidTr="00A50CF3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C6697AD" w14:textId="77777777" w:rsidR="00B21290" w:rsidRPr="009C3B64" w:rsidRDefault="00B21290" w:rsidP="00A50CF3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66D5C174" w14:textId="746ECFAC" w:rsidR="00B21290" w:rsidRPr="009C3B64" w:rsidRDefault="00B21290" w:rsidP="00A50CF3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A629C" w:rsidRPr="009C3B64">
              <w:rPr>
                <w:b/>
                <w:bCs/>
                <w:sz w:val="28"/>
                <w:szCs w:val="28"/>
                <w:rtl/>
              </w:rPr>
              <w:t>45</w:t>
            </w:r>
            <w:r w:rsidRPr="009C3B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9C3B64" w:rsidRPr="009C3B64">
              <w:rPr>
                <w:b/>
                <w:bCs/>
                <w:sz w:val="28"/>
                <w:szCs w:val="28"/>
                <w:rtl/>
              </w:rPr>
              <w:t>طريقة</w:t>
            </w:r>
          </w:p>
        </w:tc>
      </w:tr>
    </w:tbl>
    <w:p w14:paraId="217F3267" w14:textId="0BAB448D" w:rsidR="00B21290" w:rsidRDefault="00B21290" w:rsidP="008734C2">
      <w:pPr>
        <w:jc w:val="center"/>
        <w:rPr>
          <w:b/>
          <w:bCs/>
          <w:rtl/>
        </w:rPr>
      </w:pPr>
    </w:p>
    <w:p w14:paraId="391FBA03" w14:textId="77777777" w:rsidR="00B21290" w:rsidRDefault="00B21290" w:rsidP="008734C2">
      <w:pPr>
        <w:jc w:val="center"/>
        <w:rPr>
          <w:b/>
          <w:bCs/>
          <w:rtl/>
        </w:rPr>
      </w:pPr>
    </w:p>
    <w:p w14:paraId="72DECC46" w14:textId="1CF5CD37" w:rsidR="00B21290" w:rsidRDefault="00B21290" w:rsidP="008734C2">
      <w:pPr>
        <w:jc w:val="center"/>
        <w:rPr>
          <w:b/>
          <w:bCs/>
          <w:rtl/>
        </w:rPr>
      </w:pPr>
    </w:p>
    <w:p w14:paraId="4EC324AC" w14:textId="77777777" w:rsidR="00B21290" w:rsidRDefault="00B21290" w:rsidP="008734C2">
      <w:pPr>
        <w:jc w:val="center"/>
        <w:rPr>
          <w:b/>
          <w:bCs/>
          <w:rtl/>
        </w:rPr>
      </w:pPr>
    </w:p>
    <w:p w14:paraId="79EBB777" w14:textId="3D689193" w:rsidR="00B21290" w:rsidRDefault="00B21290" w:rsidP="008734C2">
      <w:pPr>
        <w:jc w:val="center"/>
        <w:rPr>
          <w:b/>
          <w:bCs/>
          <w:rtl/>
        </w:rPr>
      </w:pPr>
    </w:p>
    <w:p w14:paraId="527B5FBA" w14:textId="3A03A88F" w:rsidR="00B21290" w:rsidRDefault="00B21290" w:rsidP="008734C2">
      <w:pPr>
        <w:jc w:val="center"/>
        <w:rPr>
          <w:b/>
          <w:bCs/>
          <w:rtl/>
        </w:rPr>
      </w:pPr>
    </w:p>
    <w:p w14:paraId="3FEADC76" w14:textId="5AA1D9DD" w:rsidR="00B21290" w:rsidRDefault="00B21290" w:rsidP="008734C2">
      <w:pPr>
        <w:jc w:val="center"/>
        <w:rPr>
          <w:b/>
          <w:bCs/>
          <w:rtl/>
        </w:rPr>
      </w:pPr>
    </w:p>
    <w:p w14:paraId="32FA8FAE" w14:textId="08D34797" w:rsidR="00B21290" w:rsidRDefault="00B21290" w:rsidP="008734C2">
      <w:pPr>
        <w:jc w:val="center"/>
        <w:rPr>
          <w:b/>
          <w:bCs/>
          <w:rtl/>
        </w:rPr>
      </w:pPr>
    </w:p>
    <w:p w14:paraId="718051F9" w14:textId="330AE847" w:rsidR="00B21290" w:rsidRDefault="00B21290" w:rsidP="008734C2">
      <w:pPr>
        <w:jc w:val="center"/>
        <w:rPr>
          <w:b/>
          <w:bCs/>
          <w:rtl/>
        </w:rPr>
      </w:pPr>
    </w:p>
    <w:p w14:paraId="38A3DE90" w14:textId="0F80E0C7" w:rsidR="00B21290" w:rsidRDefault="007B7128" w:rsidP="008734C2">
      <w:pPr>
        <w:jc w:val="center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58EB349" wp14:editId="038501F8">
            <wp:simplePos x="0" y="0"/>
            <wp:positionH relativeFrom="column">
              <wp:posOffset>48260</wp:posOffset>
            </wp:positionH>
            <wp:positionV relativeFrom="paragraph">
              <wp:posOffset>69850</wp:posOffset>
            </wp:positionV>
            <wp:extent cx="2025650" cy="2032808"/>
            <wp:effectExtent l="0" t="0" r="0" b="0"/>
            <wp:wrapNone/>
            <wp:docPr id="7379589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58964" name="صورة 737958964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2032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66320" w14:textId="77777777" w:rsidR="00B21290" w:rsidRDefault="00B21290" w:rsidP="00B21290">
      <w:pPr>
        <w:jc w:val="both"/>
        <w:rPr>
          <w:b/>
          <w:bCs/>
          <w:rtl/>
        </w:rPr>
      </w:pPr>
    </w:p>
    <w:p w14:paraId="1B1E051C" w14:textId="77777777" w:rsidR="000A075C" w:rsidRDefault="000A075C" w:rsidP="008734C2">
      <w:pPr>
        <w:jc w:val="center"/>
        <w:rPr>
          <w:b/>
          <w:bCs/>
          <w:rtl/>
        </w:rPr>
      </w:pPr>
    </w:p>
    <w:p w14:paraId="25836232" w14:textId="4DA57DB6" w:rsidR="000A075C" w:rsidRDefault="000A075C" w:rsidP="008734C2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DE5EE" wp14:editId="07E225A2">
                <wp:simplePos x="0" y="0"/>
                <wp:positionH relativeFrom="column">
                  <wp:posOffset>2486660</wp:posOffset>
                </wp:positionH>
                <wp:positionV relativeFrom="paragraph">
                  <wp:posOffset>13335</wp:posOffset>
                </wp:positionV>
                <wp:extent cx="2247900" cy="711200"/>
                <wp:effectExtent l="0" t="0" r="19050" b="12700"/>
                <wp:wrapNone/>
                <wp:docPr id="149944021" name="مستطيل: زوايا مستديرة 5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11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79CF0" w14:textId="0B7E7BFA" w:rsidR="000A075C" w:rsidRPr="000A075C" w:rsidRDefault="00000000" w:rsidP="000A075C">
                            <w:pPr>
                              <w:jc w:val="center"/>
                              <w:rPr>
                                <w:rFonts w:cs="PT Bold Broken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"https://forms.office.com/Pages/ShareFormPage.aspx?id=s9hDZGs37kiKqsY0_4zp6hLKkkffG41Jv2IZZBOt7M9UMkJJSEtaMlZWWjBQOFFBQU84OTZGS0ZPVC4u&amp;sharetoken=DOqnEnNacfXaorN2685o"</w:instrText>
                            </w:r>
                            <w:r>
                              <w:fldChar w:fldCharType="separate"/>
                            </w:r>
                            <w:r w:rsidR="000A075C" w:rsidRPr="000A075C">
                              <w:rPr>
                                <w:rStyle w:val="Hyperlink"/>
                                <w:rFonts w:cs="PT Bold Broken" w:hint="cs"/>
                                <w:sz w:val="32"/>
                                <w:szCs w:val="32"/>
                                <w:rtl/>
                              </w:rPr>
                              <w:t xml:space="preserve">رابط تكرار </w:t>
                            </w:r>
                            <w:proofErr w:type="spellStart"/>
                            <w:r w:rsidR="000A075C" w:rsidRPr="000A075C">
                              <w:rPr>
                                <w:rStyle w:val="Hyperlink"/>
                                <w:rFonts w:cs="PT Bold Broken" w:hint="cs"/>
                                <w:sz w:val="32"/>
                                <w:szCs w:val="32"/>
                                <w:rtl/>
                              </w:rPr>
                              <w:t>فورمز</w:t>
                            </w:r>
                            <w:proofErr w:type="spellEnd"/>
                            <w:r w:rsidR="000A075C" w:rsidRPr="000A075C">
                              <w:rPr>
                                <w:rStyle w:val="Hyperlink"/>
                                <w:rFonts w:cs="PT Bold Broken" w:hint="cs"/>
                                <w:sz w:val="32"/>
                                <w:szCs w:val="32"/>
                                <w:rtl/>
                              </w:rPr>
                              <w:t xml:space="preserve">  للاختبار</w:t>
                            </w:r>
                            <w:r>
                              <w:rPr>
                                <w:rStyle w:val="Hyperlink"/>
                                <w:rFonts w:cs="PT Bold Broken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3DE5EE" id="مستطيل: زوايا مستديرة 5" o:spid="_x0000_s1026" href="https://forms.office.com/Pages/ShareFormPage.aspx?id=s9hDZGs37kiKqsY0_4zp6hLKkkffG41Jv2IZZBOt7M9UMkJJSEtaMlZWWjBQOFFBQU84OTZGS0ZPVC4u&amp;sharetoken=DOqnEnNacfXaorN2685o" style="position:absolute;left:0;text-align:left;margin-left:195.8pt;margin-top:1.05pt;width:177pt;height:5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" o:button="t" fillcolor="#ffd555 [2167]" strokecolor="#ffc000 [3207]" strokeweight=".5pt">
                <v:fill color2="#ffcc31 [2615]" rotate="t" o:detectmouseclick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C979CF0" w14:textId="0B7E7BFA" w:rsidR="000A075C" w:rsidRPr="000A075C" w:rsidRDefault="00000000" w:rsidP="000A075C">
                      <w:pPr>
                        <w:jc w:val="center"/>
                        <w:rPr>
                          <w:rFonts w:cs="PT Bold Broken"/>
                          <w:sz w:val="32"/>
                          <w:szCs w:val="32"/>
                        </w:rPr>
                      </w:pPr>
                      <w:r>
                        <w:fldChar w:fldCharType="begin"/>
                      </w:r>
                      <w:r>
                        <w:instrText>HYPERLINK "https://forms.office.com/Pages/ShareFormPage.aspx?id=s9hDZGs37kiKqsY0_4zp6hLKkkffG41Jv2IZZBOt7M9UMkJJSEtaMlZWWjBQOFFBQU84OTZGS0ZPVC4u&amp;sharetoken=DOqnEnNacfXaorN2685o"</w:instrText>
                      </w:r>
                      <w:r>
                        <w:fldChar w:fldCharType="separate"/>
                      </w:r>
                      <w:r w:rsidR="000A075C" w:rsidRPr="000A075C">
                        <w:rPr>
                          <w:rStyle w:val="Hyperlink"/>
                          <w:rFonts w:cs="PT Bold Broken" w:hint="cs"/>
                          <w:sz w:val="32"/>
                          <w:szCs w:val="32"/>
                          <w:rtl/>
                        </w:rPr>
                        <w:t xml:space="preserve">رابط تكرار </w:t>
                      </w:r>
                      <w:proofErr w:type="spellStart"/>
                      <w:r w:rsidR="000A075C" w:rsidRPr="000A075C">
                        <w:rPr>
                          <w:rStyle w:val="Hyperlink"/>
                          <w:rFonts w:cs="PT Bold Broken" w:hint="cs"/>
                          <w:sz w:val="32"/>
                          <w:szCs w:val="32"/>
                          <w:rtl/>
                        </w:rPr>
                        <w:t>فورمز</w:t>
                      </w:r>
                      <w:proofErr w:type="spellEnd"/>
                      <w:r w:rsidR="000A075C" w:rsidRPr="000A075C">
                        <w:rPr>
                          <w:rStyle w:val="Hyperlink"/>
                          <w:rFonts w:cs="PT Bold Broken" w:hint="cs"/>
                          <w:sz w:val="32"/>
                          <w:szCs w:val="32"/>
                          <w:rtl/>
                        </w:rPr>
                        <w:t xml:space="preserve">  للاختبار</w:t>
                      </w:r>
                      <w:r>
                        <w:rPr>
                          <w:rStyle w:val="Hyperlink"/>
                          <w:rFonts w:cs="PT Bold Broken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14:paraId="07C964A0" w14:textId="77777777" w:rsidR="000A075C" w:rsidRDefault="000A075C" w:rsidP="008734C2">
      <w:pPr>
        <w:jc w:val="center"/>
        <w:rPr>
          <w:b/>
          <w:bCs/>
          <w:rtl/>
        </w:rPr>
      </w:pPr>
    </w:p>
    <w:p w14:paraId="07C0AC1A" w14:textId="0418FCC3" w:rsidR="000A075C" w:rsidRDefault="000A075C" w:rsidP="008734C2">
      <w:pPr>
        <w:jc w:val="center"/>
        <w:rPr>
          <w:b/>
          <w:bCs/>
          <w:rtl/>
        </w:rPr>
      </w:pPr>
    </w:p>
    <w:p w14:paraId="53D09999" w14:textId="77777777" w:rsidR="000A075C" w:rsidRPr="000A075C" w:rsidRDefault="000A075C" w:rsidP="008734C2">
      <w:pPr>
        <w:jc w:val="center"/>
        <w:rPr>
          <w:b/>
          <w:bCs/>
          <w:sz w:val="28"/>
          <w:szCs w:val="28"/>
          <w:rtl/>
        </w:rPr>
      </w:pPr>
    </w:p>
    <w:p w14:paraId="2E7ACB48" w14:textId="2E93480F" w:rsidR="000A075C" w:rsidRPr="000A075C" w:rsidRDefault="000A075C" w:rsidP="000A075C">
      <w:pPr>
        <w:jc w:val="center"/>
        <w:rPr>
          <w:b/>
          <w:bCs/>
          <w:sz w:val="28"/>
          <w:szCs w:val="28"/>
          <w:rtl/>
        </w:rPr>
      </w:pPr>
      <w:r w:rsidRPr="000A075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>اعداد:</w:t>
      </w:r>
      <w:r w:rsidRPr="000A075C">
        <w:rPr>
          <w:rFonts w:hint="cs"/>
          <w:b/>
          <w:bCs/>
          <w:sz w:val="28"/>
          <w:szCs w:val="28"/>
          <w:rtl/>
        </w:rPr>
        <w:t xml:space="preserve">  </w:t>
      </w:r>
      <w:r w:rsidR="00F74251">
        <w:rPr>
          <w:rFonts w:hint="cs"/>
          <w:b/>
          <w:bCs/>
          <w:sz w:val="28"/>
          <w:szCs w:val="28"/>
          <w:rtl/>
        </w:rPr>
        <w:t>أ/ منير</w:t>
      </w:r>
      <w:r w:rsidR="000D453C">
        <w:rPr>
          <w:rFonts w:hint="cs"/>
          <w:b/>
          <w:bCs/>
          <w:sz w:val="28"/>
          <w:szCs w:val="28"/>
          <w:rtl/>
        </w:rPr>
        <w:t xml:space="preserve">ة </w:t>
      </w:r>
      <w:r w:rsidRPr="000A075C">
        <w:rPr>
          <w:rFonts w:hint="cs"/>
          <w:b/>
          <w:bCs/>
          <w:sz w:val="28"/>
          <w:szCs w:val="28"/>
          <w:rtl/>
        </w:rPr>
        <w:t xml:space="preserve">العنزي                                                                                      </w:t>
      </w:r>
    </w:p>
    <w:p w14:paraId="068CAD98" w14:textId="1C919E6A" w:rsidR="000A075C" w:rsidRPr="000A075C" w:rsidRDefault="000A075C" w:rsidP="000A075C">
      <w:pPr>
        <w:jc w:val="center"/>
        <w:rPr>
          <w:b/>
          <w:bCs/>
          <w:sz w:val="28"/>
          <w:szCs w:val="28"/>
          <w:rtl/>
        </w:rPr>
      </w:pPr>
      <w:r w:rsidRPr="000A075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>اعداد:</w:t>
      </w:r>
      <w:r w:rsidR="00F74251">
        <w:rPr>
          <w:rFonts w:hint="cs"/>
          <w:b/>
          <w:bCs/>
          <w:sz w:val="28"/>
          <w:szCs w:val="28"/>
          <w:rtl/>
        </w:rPr>
        <w:t xml:space="preserve"> أ/</w:t>
      </w:r>
      <w:r w:rsidRPr="000A075C">
        <w:rPr>
          <w:rFonts w:hint="cs"/>
          <w:b/>
          <w:bCs/>
          <w:sz w:val="28"/>
          <w:szCs w:val="28"/>
          <w:rtl/>
        </w:rPr>
        <w:t xml:space="preserve"> نوره الحناكي</w:t>
      </w:r>
    </w:p>
    <w:sectPr w:rsidR="000A075C" w:rsidRPr="000A075C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91B6" w14:textId="77777777" w:rsidR="00E202DC" w:rsidRDefault="00E202DC" w:rsidP="00301529">
      <w:pPr>
        <w:spacing w:after="0" w:line="240" w:lineRule="auto"/>
      </w:pPr>
      <w:r>
        <w:separator/>
      </w:r>
    </w:p>
  </w:endnote>
  <w:endnote w:type="continuationSeparator" w:id="0">
    <w:p w14:paraId="4EF19F81" w14:textId="77777777" w:rsidR="00E202DC" w:rsidRDefault="00E202DC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4EC5" w14:textId="77777777" w:rsidR="00E202DC" w:rsidRDefault="00E202DC" w:rsidP="00301529">
      <w:pPr>
        <w:spacing w:after="0" w:line="240" w:lineRule="auto"/>
      </w:pPr>
      <w:r>
        <w:separator/>
      </w:r>
    </w:p>
  </w:footnote>
  <w:footnote w:type="continuationSeparator" w:id="0">
    <w:p w14:paraId="64A55235" w14:textId="77777777" w:rsidR="00E202DC" w:rsidRDefault="00E202DC" w:rsidP="0030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76107"/>
    <w:rsid w:val="00087B55"/>
    <w:rsid w:val="000A075C"/>
    <w:rsid w:val="000A706A"/>
    <w:rsid w:val="000D453C"/>
    <w:rsid w:val="00142EB8"/>
    <w:rsid w:val="00175643"/>
    <w:rsid w:val="001E61F4"/>
    <w:rsid w:val="00251114"/>
    <w:rsid w:val="002550FE"/>
    <w:rsid w:val="00285C0C"/>
    <w:rsid w:val="002C00E9"/>
    <w:rsid w:val="002D312B"/>
    <w:rsid w:val="002F58D6"/>
    <w:rsid w:val="002F76BD"/>
    <w:rsid w:val="00301529"/>
    <w:rsid w:val="003A65B6"/>
    <w:rsid w:val="003B00E8"/>
    <w:rsid w:val="00422830"/>
    <w:rsid w:val="004A1F0E"/>
    <w:rsid w:val="004B1EBA"/>
    <w:rsid w:val="0053331F"/>
    <w:rsid w:val="00537051"/>
    <w:rsid w:val="005647EF"/>
    <w:rsid w:val="00572D10"/>
    <w:rsid w:val="005C6F53"/>
    <w:rsid w:val="005C7AAC"/>
    <w:rsid w:val="006045A1"/>
    <w:rsid w:val="006630A2"/>
    <w:rsid w:val="006B2E78"/>
    <w:rsid w:val="007411A8"/>
    <w:rsid w:val="007519AD"/>
    <w:rsid w:val="00760F97"/>
    <w:rsid w:val="007B7128"/>
    <w:rsid w:val="008734C2"/>
    <w:rsid w:val="00902745"/>
    <w:rsid w:val="009074F8"/>
    <w:rsid w:val="00926253"/>
    <w:rsid w:val="009A629C"/>
    <w:rsid w:val="009C3B64"/>
    <w:rsid w:val="00A223C5"/>
    <w:rsid w:val="00A46071"/>
    <w:rsid w:val="00A775F9"/>
    <w:rsid w:val="00A96EFB"/>
    <w:rsid w:val="00B21290"/>
    <w:rsid w:val="00B51802"/>
    <w:rsid w:val="00B56F3E"/>
    <w:rsid w:val="00B61AD3"/>
    <w:rsid w:val="00B80931"/>
    <w:rsid w:val="00B95D6E"/>
    <w:rsid w:val="00BC4B48"/>
    <w:rsid w:val="00D22089"/>
    <w:rsid w:val="00D22AB4"/>
    <w:rsid w:val="00DD2259"/>
    <w:rsid w:val="00DE0B3D"/>
    <w:rsid w:val="00E1536C"/>
    <w:rsid w:val="00E202DC"/>
    <w:rsid w:val="00F1075E"/>
    <w:rsid w:val="00F74251"/>
    <w:rsid w:val="00F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0A075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A075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85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forms.office.com/Pages/ShareFormPage.aspx?id=s9hDZGs37kiKqsY0_4zp6hLKkkffG41Jv2IZZBOt7M9UMkJJSEtaMlZWWjBQOFFBQU84OTZGS0ZPVC4u&amp;sharetoken=DOqnEnNacfXaorN2685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User73R</cp:lastModifiedBy>
  <cp:revision>15</cp:revision>
  <cp:lastPrinted>2023-04-10T17:41:00Z</cp:lastPrinted>
  <dcterms:created xsi:type="dcterms:W3CDTF">2023-04-06T08:46:00Z</dcterms:created>
  <dcterms:modified xsi:type="dcterms:W3CDTF">2023-05-05T14:17:00Z</dcterms:modified>
</cp:coreProperties>
</file>