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3490" w14:textId="451C116F" w:rsidR="0026354D" w:rsidRDefault="0026354D" w:rsidP="0026354D">
      <w:pPr>
        <w:bidi w:val="0"/>
        <w:spacing w:after="158"/>
        <w:ind w:left="851" w:right="423"/>
        <w:jc w:val="center"/>
        <w:rPr>
          <w:b/>
          <w:bCs/>
          <w:sz w:val="32"/>
          <w:szCs w:val="32"/>
        </w:rPr>
      </w:pPr>
    </w:p>
    <w:p w14:paraId="06FB039D" w14:textId="45C65E56" w:rsidR="0026354D" w:rsidRPr="006045A1" w:rsidRDefault="0026354D" w:rsidP="0026354D">
      <w:pPr>
        <w:bidi w:val="0"/>
        <w:spacing w:after="158"/>
        <w:ind w:left="851" w:right="423"/>
        <w:jc w:val="center"/>
        <w:rPr>
          <w:rFonts w:hint="cs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AB0F71" wp14:editId="75A3845C">
            <wp:simplePos x="0" y="0"/>
            <wp:positionH relativeFrom="margin">
              <wp:posOffset>269240</wp:posOffset>
            </wp:positionH>
            <wp:positionV relativeFrom="paragraph">
              <wp:posOffset>12065</wp:posOffset>
            </wp:positionV>
            <wp:extent cx="68961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32"/>
          <w:szCs w:val="32"/>
          <w:rtl/>
        </w:rPr>
        <w:t>اخ</w:t>
      </w:r>
      <w:r w:rsidRPr="006045A1">
        <w:rPr>
          <w:rFonts w:hint="cs"/>
          <w:b/>
          <w:bCs/>
          <w:sz w:val="32"/>
          <w:szCs w:val="32"/>
          <w:rtl/>
        </w:rPr>
        <w:t>تبار</w:t>
      </w:r>
      <w:r>
        <w:rPr>
          <w:rFonts w:hint="cs"/>
          <w:b/>
          <w:bCs/>
          <w:sz w:val="32"/>
          <w:szCs w:val="32"/>
          <w:rtl/>
        </w:rPr>
        <w:t xml:space="preserve"> الفاقد في</w:t>
      </w:r>
      <w:r w:rsidRPr="006045A1">
        <w:rPr>
          <w:rFonts w:hint="cs"/>
          <w:b/>
          <w:bCs/>
          <w:sz w:val="32"/>
          <w:szCs w:val="32"/>
          <w:rtl/>
        </w:rPr>
        <w:t xml:space="preserve"> المهارات الأساسية لمقرر الرياضيات للصف </w:t>
      </w:r>
      <w:r>
        <w:rPr>
          <w:rFonts w:hint="cs"/>
          <w:b/>
          <w:bCs/>
          <w:sz w:val="32"/>
          <w:szCs w:val="32"/>
          <w:rtl/>
        </w:rPr>
        <w:t>الاول</w:t>
      </w:r>
      <w:r w:rsidRPr="006045A1">
        <w:rPr>
          <w:rFonts w:hint="cs"/>
          <w:b/>
          <w:bCs/>
          <w:sz w:val="32"/>
          <w:szCs w:val="32"/>
          <w:rtl/>
        </w:rPr>
        <w:t xml:space="preserve"> المتوسط</w:t>
      </w:r>
    </w:p>
    <w:p w14:paraId="1E42EAF4" w14:textId="77777777" w:rsidR="0026354D" w:rsidRDefault="0026354D" w:rsidP="009376F8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الفصل الدراسي الثالث</w:t>
      </w:r>
    </w:p>
    <w:p w14:paraId="66AF5B82" w14:textId="77777777" w:rsidR="00BB1EB4" w:rsidRDefault="00BB1EB4" w:rsidP="00BB1EB4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</w:p>
    <w:p w14:paraId="083C4EE3" w14:textId="77777777" w:rsidR="0026354D" w:rsidRPr="00B56F3E" w:rsidRDefault="0026354D" w:rsidP="0026354D">
      <w:pPr>
        <w:bidi w:val="0"/>
        <w:spacing w:after="158"/>
        <w:ind w:left="851" w:right="423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اسم الطالبة :                                                          الصف :</w:t>
      </w:r>
    </w:p>
    <w:p w14:paraId="1EFD04DD" w14:textId="77777777" w:rsidR="00A775F9" w:rsidRDefault="002F58D6" w:rsidP="009074F8">
      <w:pPr>
        <w:bidi w:val="0"/>
        <w:spacing w:after="161"/>
        <w:ind w:left="851" w:right="423"/>
      </w:pPr>
      <w:r>
        <w:rPr>
          <w:rFonts w:ascii="Arial" w:eastAsia="Arial" w:hAnsi="Arial" w:cs="Arial"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168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BB1EB4" w14:paraId="7BBA511E" w14:textId="77777777" w:rsidTr="00BB1EB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23E74E7A" w14:textId="77777777" w:rsidR="00BB1EB4" w:rsidRPr="0026354D" w:rsidRDefault="00BB1EB4" w:rsidP="00BB1EB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0" w:name="_Hlk131529087"/>
            <w:r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كتابة الدالة على صورة معادلة</w:t>
            </w:r>
          </w:p>
        </w:tc>
      </w:tr>
      <w:tr w:rsidR="00BB1EB4" w14:paraId="365005BD" w14:textId="77777777" w:rsidTr="00BB1EB4">
        <w:trPr>
          <w:trHeight w:val="681"/>
        </w:trPr>
        <w:tc>
          <w:tcPr>
            <w:tcW w:w="9447" w:type="dxa"/>
            <w:gridSpan w:val="2"/>
            <w:vAlign w:val="center"/>
          </w:tcPr>
          <w:p w14:paraId="35C6F1F2" w14:textId="77777777" w:rsidR="00BB1EB4" w:rsidRDefault="00BB1EB4" w:rsidP="00BB1EB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8D54C56" wp14:editId="19DE381E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60325</wp:posOffset>
                  </wp:positionV>
                  <wp:extent cx="1586230" cy="1125855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9" t="34706" r="33026" b="15026"/>
                          <a:stretch/>
                        </pic:blipFill>
                        <pic:spPr bwMode="auto">
                          <a:xfrm>
                            <a:off x="0" y="0"/>
                            <a:ext cx="1586230" cy="1125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3CA91B" w14:textId="77777777" w:rsidR="00BB1EB4" w:rsidRPr="006239EA" w:rsidRDefault="00BB1EB4" w:rsidP="00BB1EB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6239EA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يبين الجدول المجاور عدد الصناديق وكتلتها بالكيلوجرام</w:t>
            </w:r>
          </w:p>
          <w:p w14:paraId="2E3042A2" w14:textId="77777777" w:rsidR="00BB1EB4" w:rsidRDefault="00BB1EB4" w:rsidP="00BB1EB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6239EA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أي دالة مما يأتي تمثل هذا الجدول ؟</w:t>
            </w:r>
          </w:p>
          <w:p w14:paraId="0C7901D1" w14:textId="77777777" w:rsidR="00BB1EB4" w:rsidRDefault="00BB1EB4" w:rsidP="00BB1EB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194774E9" w14:textId="77777777" w:rsidR="00BB1EB4" w:rsidRPr="006239EA" w:rsidRDefault="00BB1EB4" w:rsidP="00BB1EB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655CDB25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BB1EB4" w14:paraId="14624041" w14:textId="77777777" w:rsidTr="00BB1EB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36F901B2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09C2E1EF" w14:textId="77777777" w:rsidR="00BB1EB4" w:rsidRPr="00AE2A14" w:rsidRDefault="00BB1EB4" w:rsidP="00BB1EB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 = 4س</w:t>
            </w:r>
          </w:p>
        </w:tc>
      </w:tr>
      <w:tr w:rsidR="00BB1EB4" w14:paraId="3F674744" w14:textId="77777777" w:rsidTr="00BB1EB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847BA75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12C8E0DD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ص=5س</w:t>
            </w:r>
          </w:p>
        </w:tc>
      </w:tr>
      <w:tr w:rsidR="00BB1EB4" w14:paraId="0C58769B" w14:textId="77777777" w:rsidTr="00BB1EB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825D264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5E054C99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ص=6س</w:t>
            </w:r>
          </w:p>
        </w:tc>
      </w:tr>
      <w:tr w:rsidR="00BB1EB4" w14:paraId="6FE7C09D" w14:textId="77777777" w:rsidTr="00BB1EB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38CAD6CD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589F3CAE" w14:textId="77777777" w:rsidR="00BB1EB4" w:rsidRPr="00B56F3E" w:rsidRDefault="00BB1EB4" w:rsidP="00BB1EB4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ص = 12س</w:t>
            </w:r>
          </w:p>
        </w:tc>
      </w:tr>
      <w:bookmarkEnd w:id="0"/>
    </w:tbl>
    <w:p w14:paraId="655B632A" w14:textId="3D974E5B" w:rsidR="005C6F53" w:rsidRDefault="005C6F53" w:rsidP="00BB1EB4">
      <w:pPr>
        <w:bidi w:val="0"/>
        <w:spacing w:after="158"/>
        <w:ind w:left="851" w:right="423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CEEFB5F" w14:textId="372E371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30537F1" w14:textId="7A3FDB4F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33294DCE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5B95C90C" w14:textId="1C4EB039" w:rsidR="005C6F53" w:rsidRDefault="005C6F53" w:rsidP="008048DE">
      <w:pPr>
        <w:tabs>
          <w:tab w:val="center" w:pos="4765"/>
        </w:tabs>
        <w:spacing w:after="15"/>
        <w:ind w:right="423"/>
        <w:jc w:val="left"/>
        <w:rPr>
          <w:rtl/>
        </w:rPr>
      </w:pPr>
    </w:p>
    <w:p w14:paraId="11CB2C8A" w14:textId="478655FD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079D9C49" w14:textId="77777777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578692F" w14:textId="6767F60E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2788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6239EA" w14:paraId="76104AFC" w14:textId="77777777" w:rsidTr="00212AC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2FF57182" w14:textId="77777777" w:rsidR="006239EA" w:rsidRPr="0026354D" w:rsidRDefault="006239EA" w:rsidP="00212AC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1" w:name="_Hlk131530715"/>
            <w:r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تطبيق العمليات الأربع على الأعداد الصحيحة</w:t>
            </w:r>
          </w:p>
        </w:tc>
      </w:tr>
      <w:tr w:rsidR="006239EA" w14:paraId="740FB30B" w14:textId="77777777" w:rsidTr="00212AC4">
        <w:trPr>
          <w:trHeight w:val="681"/>
        </w:trPr>
        <w:tc>
          <w:tcPr>
            <w:tcW w:w="9447" w:type="dxa"/>
            <w:gridSpan w:val="2"/>
            <w:vAlign w:val="center"/>
          </w:tcPr>
          <w:p w14:paraId="6A199FAE" w14:textId="77777777" w:rsidR="006239EA" w:rsidRPr="00537051" w:rsidRDefault="006239EA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قيمة العبارة -3×2+14÷(-7)</w:t>
            </w:r>
          </w:p>
        </w:tc>
      </w:tr>
      <w:tr w:rsidR="006239EA" w14:paraId="16AF1BB5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954AF39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60D2EBDB" w14:textId="77777777" w:rsidR="006239EA" w:rsidRPr="00490345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-8</w:t>
            </w:r>
          </w:p>
        </w:tc>
      </w:tr>
      <w:tr w:rsidR="006239EA" w14:paraId="5BA67E6E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6C6BEDA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219491B5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6239EA" w14:paraId="5A154FE3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D4D2C36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34A5DCD3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6239EA" w14:paraId="7FFA7A72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EA68B02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562FB9DF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-1</w:t>
            </w:r>
          </w:p>
        </w:tc>
      </w:tr>
      <w:bookmarkEnd w:id="1"/>
    </w:tbl>
    <w:p w14:paraId="49D588F4" w14:textId="1FF3CF7C" w:rsidR="005C6F53" w:rsidRDefault="005C6F53" w:rsidP="006239EA">
      <w:pPr>
        <w:tabs>
          <w:tab w:val="center" w:pos="4765"/>
        </w:tabs>
        <w:spacing w:after="15"/>
        <w:ind w:right="423"/>
        <w:jc w:val="left"/>
        <w:rPr>
          <w:rtl/>
        </w:rPr>
      </w:pPr>
    </w:p>
    <w:p w14:paraId="676B8F87" w14:textId="246E12D3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DD4E7E5" w14:textId="5BD0FB5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B47B09D" w14:textId="084F801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CF161A5" w14:textId="79F73EDA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D333B24" w14:textId="00DE06D9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0B95B24" w14:textId="2F241125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15B28D7D" w14:textId="63364A1A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34C5BBBC" w14:textId="079972FD" w:rsidR="00087B55" w:rsidRDefault="00087B5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4DD0B36" w14:textId="1F10B2E1" w:rsidR="00087B55" w:rsidRPr="00087B55" w:rsidRDefault="00087B55" w:rsidP="00087B55">
      <w:pPr>
        <w:rPr>
          <w:rtl/>
        </w:rPr>
      </w:pPr>
    </w:p>
    <w:p w14:paraId="5EAB1357" w14:textId="6411D3E2" w:rsidR="00087B55" w:rsidRPr="00087B55" w:rsidRDefault="00087B55" w:rsidP="00087B55">
      <w:pPr>
        <w:rPr>
          <w:rtl/>
        </w:rPr>
      </w:pPr>
    </w:p>
    <w:p w14:paraId="048C06A1" w14:textId="47A05D4F" w:rsidR="00537051" w:rsidRDefault="00537051" w:rsidP="006045A1">
      <w:pPr>
        <w:ind w:right="709"/>
        <w:jc w:val="left"/>
        <w:rPr>
          <w:rFonts w:hint="cs"/>
          <w:rtl/>
        </w:rPr>
      </w:pPr>
    </w:p>
    <w:p w14:paraId="29CD7253" w14:textId="0E4973A8" w:rsidR="00537051" w:rsidRDefault="00537051" w:rsidP="00537051">
      <w:pPr>
        <w:ind w:left="281" w:right="709"/>
        <w:jc w:val="left"/>
        <w:rPr>
          <w:rtl/>
        </w:rPr>
      </w:pPr>
    </w:p>
    <w:p w14:paraId="1C01525F" w14:textId="6CCE588F" w:rsidR="00087B55" w:rsidRDefault="00087B55" w:rsidP="00087B55">
      <w:pPr>
        <w:tabs>
          <w:tab w:val="left" w:pos="3335"/>
        </w:tabs>
        <w:jc w:val="left"/>
        <w:rPr>
          <w:rtl/>
        </w:rPr>
      </w:pPr>
      <w:r>
        <w:rPr>
          <w:rtl/>
        </w:rPr>
        <w:tab/>
      </w:r>
    </w:p>
    <w:p w14:paraId="43285FDC" w14:textId="6AF2A517" w:rsidR="00087B55" w:rsidRDefault="00087B55" w:rsidP="00087B55">
      <w:pPr>
        <w:tabs>
          <w:tab w:val="left" w:pos="3335"/>
        </w:tabs>
        <w:jc w:val="left"/>
        <w:rPr>
          <w:rtl/>
        </w:rPr>
      </w:pPr>
    </w:p>
    <w:p w14:paraId="2B9C999C" w14:textId="7ECC4125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CEC2977" w14:textId="0AFFB258" w:rsidR="00B51802" w:rsidRPr="00B51802" w:rsidRDefault="00B51802" w:rsidP="00B51802">
      <w:pPr>
        <w:rPr>
          <w:rtl/>
        </w:rPr>
      </w:pPr>
    </w:p>
    <w:p w14:paraId="0E69940B" w14:textId="403F330C" w:rsidR="00B51802" w:rsidRPr="00B51802" w:rsidRDefault="00B51802" w:rsidP="00B51802">
      <w:pPr>
        <w:rPr>
          <w:rtl/>
        </w:rPr>
      </w:pPr>
    </w:p>
    <w:p w14:paraId="3E642BC3" w14:textId="4B6FF589" w:rsidR="00B51802" w:rsidRPr="00B51802" w:rsidRDefault="00B51802" w:rsidP="00B51802">
      <w:pPr>
        <w:rPr>
          <w:rtl/>
        </w:rPr>
      </w:pPr>
    </w:p>
    <w:p w14:paraId="3AF3AF3E" w14:textId="1DC12C6F" w:rsidR="00B51802" w:rsidRPr="00B51802" w:rsidRDefault="00B51802" w:rsidP="00B51802">
      <w:pPr>
        <w:rPr>
          <w:rtl/>
        </w:rPr>
      </w:pPr>
    </w:p>
    <w:p w14:paraId="7A6A85F8" w14:textId="2112120D" w:rsidR="00B51802" w:rsidRPr="00B51802" w:rsidRDefault="00B51802" w:rsidP="00B51802">
      <w:pPr>
        <w:rPr>
          <w:rtl/>
        </w:rPr>
      </w:pPr>
    </w:p>
    <w:p w14:paraId="1CCFBEF7" w14:textId="019721C1" w:rsidR="00B51802" w:rsidRDefault="00B51802" w:rsidP="00A223C5">
      <w:pPr>
        <w:rPr>
          <w:rtl/>
        </w:rPr>
      </w:pPr>
    </w:p>
    <w:p w14:paraId="7A4CD5FC" w14:textId="77777777" w:rsidR="006239EA" w:rsidRDefault="006239EA" w:rsidP="00A223C5">
      <w:pPr>
        <w:rPr>
          <w:rtl/>
        </w:rPr>
      </w:pPr>
    </w:p>
    <w:p w14:paraId="2E4C2081" w14:textId="61EC5917" w:rsidR="006239EA" w:rsidRDefault="006239EA" w:rsidP="00A223C5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5E5C17E" wp14:editId="635879D9">
            <wp:simplePos x="0" y="0"/>
            <wp:positionH relativeFrom="margin">
              <wp:posOffset>153264</wp:posOffset>
            </wp:positionH>
            <wp:positionV relativeFrom="paragraph">
              <wp:posOffset>137657</wp:posOffset>
            </wp:positionV>
            <wp:extent cx="563927" cy="508884"/>
            <wp:effectExtent l="0" t="0" r="7620" b="5715"/>
            <wp:wrapNone/>
            <wp:docPr id="626336828" name="صورة 626336828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36828" name="صورة 626336828" descr="صورة تحتوي على شعار&#10;&#10;تم إنشاء الوصف تلقائياً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7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71D31" w14:textId="3D4DB02E" w:rsidR="006239EA" w:rsidRDefault="006239EA" w:rsidP="00A223C5">
      <w:pPr>
        <w:rPr>
          <w:rtl/>
        </w:rPr>
      </w:pPr>
    </w:p>
    <w:p w14:paraId="41B9AF8C" w14:textId="654D4F69" w:rsidR="00B51802" w:rsidRDefault="00B51802" w:rsidP="00B51802">
      <w:pPr>
        <w:tabs>
          <w:tab w:val="left" w:pos="1280"/>
        </w:tabs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10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212AC4" w14:paraId="765E876F" w14:textId="77777777" w:rsidTr="00212AC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FBA3A62" w14:textId="77777777" w:rsidR="00212AC4" w:rsidRPr="006239EA" w:rsidRDefault="00212AC4" w:rsidP="00212AC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2" w:name="_Hlk131533087"/>
            <w:r w:rsidRPr="006239E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Pr="006239EA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حل المعادلة الخطية بمتغير واحد في خطوتين</w:t>
            </w:r>
          </w:p>
        </w:tc>
      </w:tr>
      <w:tr w:rsidR="00212AC4" w14:paraId="49BD94DD" w14:textId="77777777" w:rsidTr="00212AC4">
        <w:trPr>
          <w:trHeight w:val="681"/>
        </w:trPr>
        <w:tc>
          <w:tcPr>
            <w:tcW w:w="9447" w:type="dxa"/>
            <w:gridSpan w:val="2"/>
            <w:vAlign w:val="center"/>
          </w:tcPr>
          <w:p w14:paraId="237E9241" w14:textId="77777777" w:rsidR="00212AC4" w:rsidRPr="006239EA" w:rsidRDefault="00212AC4" w:rsidP="00212AC4">
            <w:pPr>
              <w:ind w:left="123" w:right="423"/>
              <w:jc w:val="left"/>
              <w:rPr>
                <w:rFonts w:ascii="Arial" w:eastAsia="Arial" w:hAnsi="Arial" w:cs="Arial"/>
                <w:b/>
                <w:bCs/>
                <w:color w:val="002060"/>
                <w:sz w:val="28"/>
                <w:szCs w:val="28"/>
                <w:rtl/>
              </w:rPr>
            </w:pPr>
            <w:r w:rsidRPr="006239EA">
              <w:rPr>
                <w:rFonts w:ascii="Arial" w:eastAsia="Arial" w:hAnsi="Arial" w:cs="Arial" w:hint="cs"/>
                <w:b/>
                <w:bCs/>
                <w:color w:val="002060"/>
                <w:sz w:val="28"/>
                <w:szCs w:val="28"/>
                <w:rtl/>
              </w:rPr>
              <w:t>حل المعادلة 3س + 1=7</w:t>
            </w:r>
          </w:p>
        </w:tc>
      </w:tr>
      <w:tr w:rsidR="00212AC4" w14:paraId="458B60CD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904C68B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17417753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212AC4" w14:paraId="7E2BF29F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F0D746A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1237B51E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12AC4" w14:paraId="1A50DA86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707BCD6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7EE46057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12AC4" w14:paraId="477F052B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ADC1655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58517193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bookmarkEnd w:id="2"/>
    </w:tbl>
    <w:p w14:paraId="47B13062" w14:textId="06158F57" w:rsidR="00B51802" w:rsidRDefault="00B51802" w:rsidP="00B51802">
      <w:pPr>
        <w:jc w:val="left"/>
        <w:rPr>
          <w:rtl/>
        </w:rPr>
      </w:pPr>
    </w:p>
    <w:p w14:paraId="0428BFE5" w14:textId="2A566C04" w:rsidR="00A223C5" w:rsidRPr="00A223C5" w:rsidRDefault="00A223C5" w:rsidP="00A223C5">
      <w:pPr>
        <w:rPr>
          <w:rtl/>
        </w:rPr>
      </w:pPr>
    </w:p>
    <w:p w14:paraId="507A954B" w14:textId="09BE2ECC" w:rsidR="00A223C5" w:rsidRPr="00A223C5" w:rsidRDefault="00A223C5" w:rsidP="00A223C5">
      <w:pPr>
        <w:rPr>
          <w:rtl/>
        </w:rPr>
      </w:pPr>
    </w:p>
    <w:p w14:paraId="601605B3" w14:textId="47E589B4" w:rsidR="00A223C5" w:rsidRPr="00A223C5" w:rsidRDefault="00A223C5" w:rsidP="00A223C5">
      <w:pPr>
        <w:rPr>
          <w:rtl/>
        </w:rPr>
      </w:pPr>
    </w:p>
    <w:p w14:paraId="4BE0AAE3" w14:textId="0508A0E8" w:rsidR="00A223C5" w:rsidRPr="00A223C5" w:rsidRDefault="00A223C5" w:rsidP="00A223C5">
      <w:pPr>
        <w:rPr>
          <w:rtl/>
        </w:rPr>
      </w:pPr>
    </w:p>
    <w:p w14:paraId="3711A0F9" w14:textId="3A594F3E" w:rsidR="00A223C5" w:rsidRPr="00A223C5" w:rsidRDefault="00A223C5" w:rsidP="00A223C5">
      <w:pPr>
        <w:rPr>
          <w:rtl/>
        </w:rPr>
      </w:pPr>
    </w:p>
    <w:p w14:paraId="0F41CEC0" w14:textId="6AA54B54" w:rsidR="00A223C5" w:rsidRPr="00A223C5" w:rsidRDefault="00A223C5" w:rsidP="00A223C5">
      <w:pPr>
        <w:rPr>
          <w:rtl/>
        </w:rPr>
      </w:pPr>
    </w:p>
    <w:p w14:paraId="6247BC77" w14:textId="75161118" w:rsidR="00A223C5" w:rsidRPr="00A223C5" w:rsidRDefault="00A223C5" w:rsidP="00A223C5">
      <w:pPr>
        <w:rPr>
          <w:rtl/>
        </w:rPr>
      </w:pPr>
    </w:p>
    <w:p w14:paraId="6A9ACD30" w14:textId="4FBE93DC" w:rsidR="00A223C5" w:rsidRDefault="00A223C5" w:rsidP="00A223C5">
      <w:pPr>
        <w:rPr>
          <w:rtl/>
        </w:rPr>
      </w:pPr>
    </w:p>
    <w:p w14:paraId="400F6299" w14:textId="3D4490C7" w:rsidR="00A223C5" w:rsidRDefault="00A223C5" w:rsidP="00A223C5">
      <w:pPr>
        <w:jc w:val="both"/>
        <w:rPr>
          <w:rtl/>
        </w:rPr>
      </w:pPr>
    </w:p>
    <w:p w14:paraId="0A72E98E" w14:textId="75769618" w:rsidR="008734C2" w:rsidRPr="008734C2" w:rsidRDefault="008734C2" w:rsidP="008734C2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51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212AC4" w14:paraId="7FBF55E4" w14:textId="77777777" w:rsidTr="00212AC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8ECCE9F" w14:textId="77777777" w:rsidR="00212AC4" w:rsidRPr="0026354D" w:rsidRDefault="00212AC4" w:rsidP="00212AC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3" w:name="_Hlk131533647"/>
            <w:r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استعمال النسبة المئوية في حل المسائل</w:t>
            </w:r>
          </w:p>
        </w:tc>
      </w:tr>
      <w:tr w:rsidR="00212AC4" w14:paraId="7579417B" w14:textId="77777777" w:rsidTr="00212AC4">
        <w:trPr>
          <w:trHeight w:val="681"/>
        </w:trPr>
        <w:tc>
          <w:tcPr>
            <w:tcW w:w="9447" w:type="dxa"/>
            <w:gridSpan w:val="2"/>
            <w:vAlign w:val="center"/>
          </w:tcPr>
          <w:p w14:paraId="6A4F0B81" w14:textId="77777777" w:rsidR="00212AC4" w:rsidRPr="00537051" w:rsidRDefault="00212AC4" w:rsidP="00212AC4">
            <w:pPr>
              <w:ind w:left="123"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استعداداً لاختبار الرياضيا</w:t>
            </w:r>
            <w:r>
              <w:rPr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أتمت سهى حل 60% من اجمالي 40 تمريناً ما عد</w:t>
            </w:r>
            <w:r>
              <w:rPr>
                <w:rFonts w:asciiTheme="minorBidi" w:hAnsiTheme="minorBidi" w:cstheme="minorBidi" w:hint="eastAsia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التمارين التي حلتها سهى؟</w:t>
            </w:r>
          </w:p>
        </w:tc>
      </w:tr>
      <w:tr w:rsidR="00212AC4" w14:paraId="4F543563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7D201EC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EA0867C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212AC4" w14:paraId="42F69657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C90F7D8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1081145B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212AC4" w14:paraId="5FF2BCEB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8F252B0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535ADD90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212AC4" w14:paraId="1C1A6721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E467AE1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70E4FF13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bookmarkEnd w:id="3"/>
    </w:tbl>
    <w:p w14:paraId="616908AF" w14:textId="157F060E" w:rsidR="008734C2" w:rsidRPr="008734C2" w:rsidRDefault="008734C2" w:rsidP="008734C2">
      <w:pPr>
        <w:rPr>
          <w:rtl/>
        </w:rPr>
      </w:pPr>
    </w:p>
    <w:p w14:paraId="451810D1" w14:textId="4749F193" w:rsidR="008734C2" w:rsidRPr="008734C2" w:rsidRDefault="008734C2" w:rsidP="008734C2">
      <w:pPr>
        <w:rPr>
          <w:rtl/>
        </w:rPr>
      </w:pPr>
    </w:p>
    <w:p w14:paraId="7AC57176" w14:textId="039EACA3" w:rsidR="008734C2" w:rsidRPr="008734C2" w:rsidRDefault="008734C2" w:rsidP="008734C2">
      <w:pPr>
        <w:rPr>
          <w:rtl/>
        </w:rPr>
      </w:pPr>
    </w:p>
    <w:p w14:paraId="7951AAEC" w14:textId="4D172B66" w:rsidR="008734C2" w:rsidRPr="008734C2" w:rsidRDefault="008734C2" w:rsidP="008734C2">
      <w:pPr>
        <w:rPr>
          <w:rtl/>
        </w:rPr>
      </w:pPr>
    </w:p>
    <w:p w14:paraId="0CE8D813" w14:textId="5BB61995" w:rsidR="008734C2" w:rsidRPr="008734C2" w:rsidRDefault="008734C2" w:rsidP="008734C2">
      <w:pPr>
        <w:rPr>
          <w:rtl/>
        </w:rPr>
      </w:pPr>
    </w:p>
    <w:p w14:paraId="74004A4F" w14:textId="4A2FA917" w:rsidR="008734C2" w:rsidRPr="008734C2" w:rsidRDefault="008734C2" w:rsidP="008734C2">
      <w:pPr>
        <w:rPr>
          <w:rtl/>
        </w:rPr>
      </w:pPr>
    </w:p>
    <w:p w14:paraId="2176C2E1" w14:textId="641EFE50" w:rsidR="008734C2" w:rsidRPr="008734C2" w:rsidRDefault="008734C2" w:rsidP="008734C2">
      <w:pPr>
        <w:rPr>
          <w:rtl/>
        </w:rPr>
      </w:pPr>
    </w:p>
    <w:p w14:paraId="140F3555" w14:textId="267DB16E" w:rsidR="008734C2" w:rsidRPr="008734C2" w:rsidRDefault="008734C2" w:rsidP="008734C2">
      <w:pPr>
        <w:rPr>
          <w:rtl/>
        </w:rPr>
      </w:pPr>
    </w:p>
    <w:p w14:paraId="3F0CA19A" w14:textId="62A06636" w:rsidR="008734C2" w:rsidRDefault="008734C2" w:rsidP="008734C2">
      <w:pPr>
        <w:rPr>
          <w:rtl/>
        </w:rPr>
      </w:pPr>
    </w:p>
    <w:p w14:paraId="0E069902" w14:textId="77777777" w:rsidR="008734C2" w:rsidRDefault="008734C2" w:rsidP="006045A1">
      <w:pPr>
        <w:jc w:val="both"/>
        <w:rPr>
          <w:rtl/>
        </w:rPr>
      </w:pPr>
    </w:p>
    <w:tbl>
      <w:tblPr>
        <w:tblStyle w:val="a6"/>
        <w:tblpPr w:leftFromText="180" w:rightFromText="180" w:vertAnchor="text" w:horzAnchor="margin" w:tblpXSpec="center" w:tblpY="140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212AC4" w14:paraId="2029B6F7" w14:textId="77777777" w:rsidTr="00212AC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27A5D6AF" w14:textId="77777777" w:rsidR="00212AC4" w:rsidRPr="0026354D" w:rsidRDefault="00212AC4" w:rsidP="00212AC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4" w:name="_Hlk131671798"/>
            <w:r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استعمال مقاييس النزعة المركزية لوصف البيانات</w:t>
            </w:r>
          </w:p>
        </w:tc>
      </w:tr>
      <w:tr w:rsidR="00212AC4" w14:paraId="374337B2" w14:textId="77777777" w:rsidTr="00212AC4">
        <w:trPr>
          <w:trHeight w:val="681"/>
        </w:trPr>
        <w:tc>
          <w:tcPr>
            <w:tcW w:w="9447" w:type="dxa"/>
            <w:gridSpan w:val="2"/>
            <w:vAlign w:val="center"/>
          </w:tcPr>
          <w:p w14:paraId="7B5CEED4" w14:textId="77777777" w:rsidR="00212AC4" w:rsidRPr="00537051" w:rsidRDefault="00212AC4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rtl/>
              </w:rPr>
              <w:t>الأعداد 52 ، 45 ،51 ، 45 ، 48 تمثل أعداد زائري أحد المتاحف على مدى 5 أيام . فإذا زاره في كل من اليومين السادس والسابع 51 زائرا فأي العبارات الأتية تكون صحيحة؟</w:t>
            </w:r>
          </w:p>
        </w:tc>
      </w:tr>
      <w:tr w:rsidR="00212AC4" w14:paraId="44E66A2A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8BC8B18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6430F2FB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ينقص المتوسط</w:t>
            </w:r>
          </w:p>
        </w:tc>
      </w:tr>
      <w:tr w:rsidR="00212AC4" w14:paraId="7CCA0974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683A513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13609F40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يزداد المتوسط</w:t>
            </w:r>
          </w:p>
        </w:tc>
      </w:tr>
      <w:tr w:rsidR="00212AC4" w14:paraId="6D2BD49E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DD9919C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4EB41238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ينقص المنوال</w:t>
            </w:r>
          </w:p>
        </w:tc>
      </w:tr>
      <w:tr w:rsidR="00212AC4" w14:paraId="02A5DE2E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588AF47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27B916A1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يزداد المنوال</w:t>
            </w:r>
          </w:p>
        </w:tc>
      </w:tr>
    </w:tbl>
    <w:bookmarkEnd w:id="4"/>
    <w:p w14:paraId="721202E0" w14:textId="7CDF1171" w:rsidR="004B7CC3" w:rsidRDefault="008734C2" w:rsidP="006239EA">
      <w:pPr>
        <w:jc w:val="center"/>
        <w:rPr>
          <w:b/>
          <w:bCs/>
          <w:rtl/>
        </w:rPr>
      </w:pPr>
      <w:r w:rsidRPr="008734C2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20610E2A" w14:textId="77777777" w:rsidR="006239EA" w:rsidRDefault="006239EA" w:rsidP="004B7CC3">
      <w:pPr>
        <w:rPr>
          <w:b/>
          <w:bCs/>
          <w:rtl/>
        </w:rPr>
      </w:pPr>
    </w:p>
    <w:p w14:paraId="4D270A19" w14:textId="77777777" w:rsidR="006239EA" w:rsidRPr="004B7CC3" w:rsidRDefault="006239EA" w:rsidP="004B7CC3"/>
    <w:p w14:paraId="3B909CC6" w14:textId="77777777" w:rsidR="004B7CC3" w:rsidRPr="004B7CC3" w:rsidRDefault="004B7CC3" w:rsidP="004B7CC3"/>
    <w:p w14:paraId="36D46FEF" w14:textId="77777777" w:rsidR="004B7CC3" w:rsidRPr="004B7CC3" w:rsidRDefault="004B7CC3" w:rsidP="004B7CC3"/>
    <w:p w14:paraId="69834C48" w14:textId="77777777" w:rsidR="004B7CC3" w:rsidRPr="004B7CC3" w:rsidRDefault="004B7CC3" w:rsidP="004B7CC3"/>
    <w:p w14:paraId="7172BCB1" w14:textId="77777777" w:rsidR="004B7CC3" w:rsidRPr="004B7CC3" w:rsidRDefault="004B7CC3" w:rsidP="004B7CC3"/>
    <w:p w14:paraId="6166FA70" w14:textId="77777777" w:rsidR="004B7CC3" w:rsidRPr="004B7CC3" w:rsidRDefault="004B7CC3" w:rsidP="004B7CC3"/>
    <w:p w14:paraId="6348BA99" w14:textId="77777777" w:rsidR="004B7CC3" w:rsidRPr="004B7CC3" w:rsidRDefault="004B7CC3" w:rsidP="004B7CC3"/>
    <w:p w14:paraId="35A18CE9" w14:textId="77777777" w:rsidR="004B7CC3" w:rsidRPr="004B7CC3" w:rsidRDefault="004B7CC3" w:rsidP="004B7CC3"/>
    <w:p w14:paraId="66688ADB" w14:textId="77777777" w:rsidR="004B7CC3" w:rsidRPr="004B7CC3" w:rsidRDefault="004B7CC3" w:rsidP="004B7CC3"/>
    <w:p w14:paraId="507E3788" w14:textId="77777777" w:rsidR="004B7CC3" w:rsidRPr="004B7CC3" w:rsidRDefault="004B7CC3" w:rsidP="004B7CC3"/>
    <w:tbl>
      <w:tblPr>
        <w:tblStyle w:val="a6"/>
        <w:tblpPr w:leftFromText="180" w:rightFromText="180" w:vertAnchor="text" w:horzAnchor="margin" w:tblpXSpec="center" w:tblpY="6004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7E70DF" w14:paraId="4DBE5042" w14:textId="77777777" w:rsidTr="00212AC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7D1946CE" w14:textId="6112EDB9" w:rsidR="007E70DF" w:rsidRPr="0026354D" w:rsidRDefault="008D126D" w:rsidP="00212AC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>المهارة:</w:t>
            </w:r>
            <w:r w:rsidR="007E70DF"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7E70DF"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إ</w:t>
            </w:r>
            <w:r w:rsidR="005373F0"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نشاء قطاعات دائرية وتفسيرها</w:t>
            </w:r>
          </w:p>
        </w:tc>
      </w:tr>
      <w:tr w:rsidR="007E70DF" w14:paraId="116EF4C5" w14:textId="77777777" w:rsidTr="00212AC4">
        <w:trPr>
          <w:trHeight w:val="681"/>
        </w:trPr>
        <w:tc>
          <w:tcPr>
            <w:tcW w:w="9447" w:type="dxa"/>
            <w:gridSpan w:val="2"/>
            <w:vAlign w:val="center"/>
          </w:tcPr>
          <w:p w14:paraId="20054E9F" w14:textId="73F8DDEB" w:rsidR="00212AC4" w:rsidRDefault="00212AC4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A06021" wp14:editId="213585E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15875</wp:posOffset>
                  </wp:positionV>
                  <wp:extent cx="1146810" cy="1205865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55" t="11701"/>
                          <a:stretch/>
                        </pic:blipFill>
                        <pic:spPr bwMode="auto">
                          <a:xfrm>
                            <a:off x="0" y="0"/>
                            <a:ext cx="1146810" cy="1205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C0B">
              <w:rPr>
                <w:rFonts w:ascii="Arial" w:eastAsia="Arial" w:hAnsi="Arial" w:cs="Arial" w:hint="cs"/>
                <w:b/>
                <w:bCs/>
                <w:color w:val="2F5496"/>
                <w:sz w:val="28"/>
                <w:szCs w:val="28"/>
                <w:rtl/>
              </w:rPr>
              <w:t xml:space="preserve">يبين الرسم المجاور نتائج مسح لتحديد المادة الدراسية </w:t>
            </w:r>
            <w:r w:rsidR="00ED1F7F">
              <w:rPr>
                <w:rFonts w:ascii="Arial" w:eastAsia="Arial" w:hAnsi="Arial" w:cs="Arial" w:hint="cs"/>
                <w:b/>
                <w:bCs/>
                <w:color w:val="2F5496"/>
                <w:sz w:val="28"/>
                <w:szCs w:val="28"/>
                <w:rtl/>
              </w:rPr>
              <w:t>المفضلة</w:t>
            </w:r>
          </w:p>
          <w:p w14:paraId="3679C3DB" w14:textId="6C864E4D" w:rsidR="009C6091" w:rsidRDefault="00ED1F7F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2F5496"/>
                <w:sz w:val="28"/>
                <w:szCs w:val="28"/>
                <w:rtl/>
              </w:rPr>
              <w:t xml:space="preserve"> لدى مجموعة من الطلاب </w:t>
            </w:r>
          </w:p>
          <w:p w14:paraId="2A17AB3A" w14:textId="64D2544C" w:rsidR="007E70DF" w:rsidRDefault="009C6091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2F5496"/>
                <w:sz w:val="28"/>
                <w:szCs w:val="28"/>
                <w:rtl/>
              </w:rPr>
              <w:t>ما لنسب</w:t>
            </w:r>
            <w:r>
              <w:rPr>
                <w:rFonts w:ascii="Arial" w:eastAsia="Arial" w:hAnsi="Arial" w:cs="Arial" w:hint="eastAsia"/>
                <w:b/>
                <w:bCs/>
                <w:color w:val="2F5496"/>
                <w:sz w:val="28"/>
                <w:szCs w:val="28"/>
                <w:rtl/>
              </w:rPr>
              <w:t>ة</w:t>
            </w:r>
            <w:r w:rsidR="00ED1F7F">
              <w:rPr>
                <w:rFonts w:ascii="Arial" w:eastAsia="Arial" w:hAnsi="Arial" w:cs="Arial" w:hint="cs"/>
                <w:b/>
                <w:bCs/>
                <w:color w:val="2F5496"/>
                <w:sz w:val="28"/>
                <w:szCs w:val="28"/>
                <w:rtl/>
              </w:rPr>
              <w:t xml:space="preserve"> المئوية </w:t>
            </w:r>
            <w:r w:rsidR="00B4243C">
              <w:rPr>
                <w:rFonts w:ascii="Arial" w:eastAsia="Arial" w:hAnsi="Arial" w:cs="Arial" w:hint="cs"/>
                <w:b/>
                <w:bCs/>
                <w:color w:val="2F5496"/>
                <w:sz w:val="28"/>
                <w:szCs w:val="28"/>
                <w:rtl/>
              </w:rPr>
              <w:t>للطلاب الذين يفضلون الرياضيات؟</w:t>
            </w:r>
          </w:p>
          <w:p w14:paraId="3CB83F52" w14:textId="16D2F5AD" w:rsidR="00E368E5" w:rsidRDefault="00E368E5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</w:p>
          <w:p w14:paraId="7DB55526" w14:textId="2CBD7D6B" w:rsidR="00E368E5" w:rsidRDefault="00E368E5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</w:p>
          <w:p w14:paraId="1919E4E5" w14:textId="30907CFB" w:rsidR="00E368E5" w:rsidRPr="00537051" w:rsidRDefault="00E368E5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</w:p>
        </w:tc>
      </w:tr>
      <w:tr w:rsidR="007E70DF" w14:paraId="34578AFA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8B0D94B" w14:textId="77777777" w:rsidR="007E70DF" w:rsidRPr="00B56F3E" w:rsidRDefault="007E70DF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638D0722" w14:textId="24AB2DA3" w:rsidR="007E70DF" w:rsidRPr="005373F0" w:rsidRDefault="00C140BD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12%</w:t>
            </w:r>
          </w:p>
        </w:tc>
      </w:tr>
      <w:tr w:rsidR="007E70DF" w14:paraId="0FED9ADF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D7B7AAE" w14:textId="77777777" w:rsidR="007E70DF" w:rsidRPr="00B56F3E" w:rsidRDefault="007E70DF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251E213B" w14:textId="00D4A07F" w:rsidR="007E70DF" w:rsidRPr="005373F0" w:rsidRDefault="00C140BD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12,5</w:t>
            </w:r>
            <w:r w:rsidR="008D126D"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%</w:t>
            </w:r>
          </w:p>
        </w:tc>
      </w:tr>
      <w:tr w:rsidR="007E70DF" w14:paraId="6B752E73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95B0699" w14:textId="77777777" w:rsidR="007E70DF" w:rsidRPr="00B56F3E" w:rsidRDefault="007E70DF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2418EE28" w14:textId="118D06F0" w:rsidR="007E70DF" w:rsidRPr="005373F0" w:rsidRDefault="008D126D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25%</w:t>
            </w:r>
          </w:p>
        </w:tc>
      </w:tr>
      <w:tr w:rsidR="007E70DF" w14:paraId="24018514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0983DB48" w14:textId="77777777" w:rsidR="007E70DF" w:rsidRPr="00B56F3E" w:rsidRDefault="007E70DF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2280030B" w14:textId="3BDAB918" w:rsidR="007E70DF" w:rsidRPr="005373F0" w:rsidRDefault="008D126D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50%</w:t>
            </w:r>
          </w:p>
        </w:tc>
      </w:tr>
    </w:tbl>
    <w:p w14:paraId="3F40FE0A" w14:textId="5EB0B880" w:rsidR="004B7CC3" w:rsidRPr="004B7CC3" w:rsidRDefault="006239EA" w:rsidP="004B7CC3">
      <w:r>
        <w:rPr>
          <w:noProof/>
        </w:rPr>
        <w:drawing>
          <wp:anchor distT="0" distB="0" distL="114300" distR="114300" simplePos="0" relativeHeight="251667456" behindDoc="0" locked="0" layoutInCell="1" allowOverlap="1" wp14:anchorId="51D1D597" wp14:editId="750544C0">
            <wp:simplePos x="0" y="0"/>
            <wp:positionH relativeFrom="margin">
              <wp:posOffset>281392</wp:posOffset>
            </wp:positionH>
            <wp:positionV relativeFrom="paragraph">
              <wp:posOffset>118877</wp:posOffset>
            </wp:positionV>
            <wp:extent cx="563927" cy="508884"/>
            <wp:effectExtent l="0" t="0" r="7620" b="5715"/>
            <wp:wrapNone/>
            <wp:docPr id="1841406937" name="صورة 1841406937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36828" name="صورة 626336828" descr="صورة تحتوي على شعار&#10;&#10;تم إنشاء الوصف تلقائياً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7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6"/>
        <w:tblpPr w:leftFromText="180" w:rightFromText="180" w:vertAnchor="text" w:horzAnchor="margin" w:tblpXSpec="center" w:tblpY="651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212AC4" w14:paraId="723D9EB0" w14:textId="77777777" w:rsidTr="00212AC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6629F234" w14:textId="77777777" w:rsidR="00212AC4" w:rsidRPr="006239EA" w:rsidRDefault="00212AC4" w:rsidP="00212AC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r w:rsidRPr="006239EA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المهارة : </w:t>
            </w:r>
            <w:r w:rsidRPr="006239EA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إيجاد فضاء العينة واحتمال وقوع حادثة</w:t>
            </w:r>
          </w:p>
        </w:tc>
      </w:tr>
      <w:tr w:rsidR="00212AC4" w14:paraId="5FA4C77C" w14:textId="77777777" w:rsidTr="00212AC4">
        <w:trPr>
          <w:trHeight w:val="681"/>
        </w:trPr>
        <w:tc>
          <w:tcPr>
            <w:tcW w:w="9447" w:type="dxa"/>
            <w:gridSpan w:val="2"/>
            <w:vAlign w:val="center"/>
          </w:tcPr>
          <w:p w14:paraId="40FDB20F" w14:textId="77777777" w:rsidR="00212AC4" w:rsidRPr="006239EA" w:rsidRDefault="00212AC4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6239EA">
              <w:rPr>
                <w:rFonts w:ascii="Arial" w:hAnsi="Arial" w:cs="Arial"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>تبيع أحد المتاجر سماعات سلكية ولاسلكية بألوان : أسود ، أحمر ، أزرق ما احتما</w:t>
            </w:r>
            <w:r w:rsidRPr="006239EA">
              <w:rPr>
                <w:rFonts w:ascii="Arial" w:hAnsi="Arial" w:cs="Arial" w:hint="eastAsia"/>
                <w:b/>
                <w:bCs/>
                <w:color w:val="1F4E79" w:themeColor="accent5" w:themeShade="80"/>
                <w:sz w:val="28"/>
                <w:szCs w:val="28"/>
                <w:rtl/>
              </w:rPr>
              <w:t>ل</w:t>
            </w:r>
            <w:r w:rsidRPr="006239EA">
              <w:rPr>
                <w:rFonts w:ascii="Arial" w:hAnsi="Arial" w:cs="Arial" w:hint="cs"/>
                <w:b/>
                <w:bCs/>
                <w:color w:val="1F4E79" w:themeColor="accent5" w:themeShade="80"/>
                <w:sz w:val="28"/>
                <w:szCs w:val="28"/>
                <w:rtl/>
              </w:rPr>
              <w:t xml:space="preserve"> أن يشتري أحمد سماعة سلكية باللون الأحمر ؟ </w:t>
            </w:r>
          </w:p>
        </w:tc>
      </w:tr>
      <w:tr w:rsidR="00212AC4" w14:paraId="13A66767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F85B850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7FCADDA" w14:textId="77777777" w:rsidR="00212AC4" w:rsidRPr="002535A6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</w:tr>
      <w:tr w:rsidR="00212AC4" w14:paraId="3B924346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1D9A0C6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44F9BB46" w14:textId="77777777" w:rsidR="00212AC4" w:rsidRPr="002535A6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</w:tr>
      <w:tr w:rsidR="00212AC4" w14:paraId="69E0FAE9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52B9BE9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25091E6D" w14:textId="77777777" w:rsidR="00212AC4" w:rsidRPr="002535A6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212AC4" w14:paraId="1C1B3F16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706A923" w14:textId="77777777" w:rsidR="00212AC4" w:rsidRPr="00B56F3E" w:rsidRDefault="00212AC4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5593A484" w14:textId="77777777" w:rsidR="00212AC4" w:rsidRPr="002535A6" w:rsidRDefault="00212AC4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Bidi" w:hint="cs"/>
                        <w:sz w:val="28"/>
                        <w:szCs w:val="28"/>
                        <w:rtl/>
                      </w:rPr>
                      <m:t>٦</m:t>
                    </m:r>
                  </m:den>
                </m:f>
              </m:oMath>
            </m:oMathPara>
          </w:p>
        </w:tc>
      </w:tr>
    </w:tbl>
    <w:p w14:paraId="661C4F1E" w14:textId="429163DC" w:rsidR="004B7CC3" w:rsidRPr="004B7CC3" w:rsidRDefault="004B7CC3" w:rsidP="004B7CC3"/>
    <w:p w14:paraId="0B297443" w14:textId="77777777" w:rsidR="004B7CC3" w:rsidRPr="004B7CC3" w:rsidRDefault="004B7CC3" w:rsidP="004B7CC3"/>
    <w:p w14:paraId="3C062819" w14:textId="77777777" w:rsidR="004B7CC3" w:rsidRDefault="004B7CC3" w:rsidP="004B7CC3">
      <w:pPr>
        <w:rPr>
          <w:b/>
          <w:bCs/>
        </w:rPr>
      </w:pPr>
    </w:p>
    <w:p w14:paraId="6C66C0EB" w14:textId="77777777" w:rsidR="004B7CC3" w:rsidRDefault="004B7CC3" w:rsidP="007C3AD8">
      <w:pPr>
        <w:rPr>
          <w:rtl/>
        </w:rPr>
      </w:pPr>
    </w:p>
    <w:p w14:paraId="51C82C37" w14:textId="77777777" w:rsidR="007C3AD8" w:rsidRPr="007C3AD8" w:rsidRDefault="007C3AD8" w:rsidP="007C3AD8">
      <w:pPr>
        <w:rPr>
          <w:rtl/>
        </w:rPr>
      </w:pPr>
    </w:p>
    <w:p w14:paraId="68C8EFB9" w14:textId="77777777" w:rsidR="007C3AD8" w:rsidRPr="007C3AD8" w:rsidRDefault="007C3AD8" w:rsidP="007C3AD8">
      <w:pPr>
        <w:rPr>
          <w:rtl/>
        </w:rPr>
      </w:pPr>
    </w:p>
    <w:p w14:paraId="700532CF" w14:textId="77777777" w:rsidR="007C3AD8" w:rsidRPr="007C3AD8" w:rsidRDefault="007C3AD8" w:rsidP="007C3AD8">
      <w:pPr>
        <w:rPr>
          <w:rtl/>
        </w:rPr>
      </w:pPr>
    </w:p>
    <w:p w14:paraId="1B159152" w14:textId="77777777" w:rsidR="007C3AD8" w:rsidRPr="007C3AD8" w:rsidRDefault="007C3AD8" w:rsidP="007C3AD8">
      <w:pPr>
        <w:rPr>
          <w:rtl/>
        </w:rPr>
      </w:pPr>
    </w:p>
    <w:p w14:paraId="0C57EEF8" w14:textId="77777777" w:rsidR="007C3AD8" w:rsidRPr="007C3AD8" w:rsidRDefault="007C3AD8" w:rsidP="007C3AD8">
      <w:pPr>
        <w:rPr>
          <w:rtl/>
        </w:rPr>
      </w:pPr>
    </w:p>
    <w:p w14:paraId="0EA312AD" w14:textId="77777777" w:rsidR="007C3AD8" w:rsidRPr="007C3AD8" w:rsidRDefault="007C3AD8" w:rsidP="007C3AD8">
      <w:pPr>
        <w:rPr>
          <w:rtl/>
        </w:rPr>
      </w:pPr>
    </w:p>
    <w:p w14:paraId="02997652" w14:textId="77777777" w:rsidR="007C3AD8" w:rsidRPr="007C3AD8" w:rsidRDefault="007C3AD8" w:rsidP="007C3AD8">
      <w:pPr>
        <w:rPr>
          <w:rtl/>
        </w:rPr>
      </w:pPr>
    </w:p>
    <w:p w14:paraId="0B571A3B" w14:textId="77777777" w:rsidR="007C3AD8" w:rsidRPr="007C3AD8" w:rsidRDefault="007C3AD8" w:rsidP="007C3AD8">
      <w:pPr>
        <w:rPr>
          <w:rtl/>
        </w:rPr>
      </w:pPr>
    </w:p>
    <w:p w14:paraId="42253085" w14:textId="77777777" w:rsidR="007C3AD8" w:rsidRPr="007C3AD8" w:rsidRDefault="007C3AD8" w:rsidP="007C3AD8">
      <w:pPr>
        <w:rPr>
          <w:rtl/>
        </w:rPr>
      </w:pPr>
    </w:p>
    <w:p w14:paraId="0895D977" w14:textId="77777777" w:rsidR="007C3AD8" w:rsidRDefault="007C3AD8" w:rsidP="007C3AD8">
      <w:pPr>
        <w:rPr>
          <w:rtl/>
        </w:rPr>
      </w:pPr>
    </w:p>
    <w:p w14:paraId="41D04B7F" w14:textId="77777777" w:rsidR="007C3AD8" w:rsidRDefault="007C3AD8" w:rsidP="007C3AD8">
      <w:pPr>
        <w:rPr>
          <w:rtl/>
        </w:rPr>
      </w:pPr>
    </w:p>
    <w:p w14:paraId="1B13DD1D" w14:textId="77777777" w:rsidR="007C3AD8" w:rsidRDefault="007C3AD8" w:rsidP="007C3AD8">
      <w:pPr>
        <w:rPr>
          <w:rtl/>
        </w:rPr>
      </w:pPr>
    </w:p>
    <w:p w14:paraId="4AE18211" w14:textId="77777777" w:rsidR="007C3AD8" w:rsidRDefault="007C3AD8" w:rsidP="007C3AD8">
      <w:pPr>
        <w:rPr>
          <w:rtl/>
        </w:rPr>
      </w:pPr>
    </w:p>
    <w:p w14:paraId="00C6B4A0" w14:textId="77777777" w:rsidR="007C3AD8" w:rsidRDefault="007C3AD8" w:rsidP="007C3AD8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3025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6239EA" w14:paraId="54C1E52F" w14:textId="77777777" w:rsidTr="00212AC4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0D88D0E0" w14:textId="77777777" w:rsidR="006239EA" w:rsidRPr="0026354D" w:rsidRDefault="006239EA" w:rsidP="00212AC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bookmarkStart w:id="5" w:name="_Hlk131716093"/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المهارة:</w:t>
            </w:r>
            <w:r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حل مسألة باستعمال التخمين والتحقق</w:t>
            </w:r>
          </w:p>
        </w:tc>
      </w:tr>
      <w:tr w:rsidR="006239EA" w14:paraId="74C5CA33" w14:textId="77777777" w:rsidTr="00212AC4">
        <w:trPr>
          <w:trHeight w:val="681"/>
        </w:trPr>
        <w:tc>
          <w:tcPr>
            <w:tcW w:w="9447" w:type="dxa"/>
            <w:gridSpan w:val="2"/>
            <w:vAlign w:val="center"/>
          </w:tcPr>
          <w:p w14:paraId="2D8224AD" w14:textId="77777777" w:rsidR="006239EA" w:rsidRPr="00537051" w:rsidRDefault="006239EA" w:rsidP="00212AC4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2F5496"/>
                <w:sz w:val="28"/>
                <w:szCs w:val="28"/>
                <w:rtl/>
              </w:rPr>
              <w:t>مع رقية 195 ريالاً من الفئات التالية : 5 ريالات ، 10 ريالات ، 50 ريال فإذا كان معها أعداد متساوية من الفئات المختلفة فما عدد الأوراق في كل فئة؟</w:t>
            </w:r>
          </w:p>
        </w:tc>
      </w:tr>
      <w:tr w:rsidR="006239EA" w14:paraId="5A64D42B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2EB000F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6C6E3143" w14:textId="77777777" w:rsidR="006239EA" w:rsidRPr="005373F0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ورقتين من كل فئة</w:t>
            </w:r>
          </w:p>
        </w:tc>
      </w:tr>
      <w:tr w:rsidR="006239EA" w14:paraId="563DC3F9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92C6723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677D8AAC" w14:textId="77777777" w:rsidR="006239EA" w:rsidRPr="005373F0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3 أوراق من كل فئة</w:t>
            </w:r>
          </w:p>
        </w:tc>
      </w:tr>
      <w:tr w:rsidR="006239EA" w14:paraId="1C2AC3AF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A93F8FB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39C380A3" w14:textId="77777777" w:rsidR="006239EA" w:rsidRPr="005373F0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4 أوراق من كل فئة</w:t>
            </w:r>
          </w:p>
        </w:tc>
      </w:tr>
      <w:tr w:rsidR="006239EA" w14:paraId="72A5F5BF" w14:textId="77777777" w:rsidTr="00212AC4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2FA1DB94" w14:textId="77777777" w:rsidR="006239EA" w:rsidRPr="00B56F3E" w:rsidRDefault="006239EA" w:rsidP="00212AC4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6F718FC9" w14:textId="77777777" w:rsidR="006239EA" w:rsidRPr="005373F0" w:rsidRDefault="006239EA" w:rsidP="00212AC4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5 أوراق من كل فئة</w:t>
            </w:r>
          </w:p>
        </w:tc>
      </w:tr>
      <w:bookmarkEnd w:id="5"/>
    </w:tbl>
    <w:p w14:paraId="05C0FEF7" w14:textId="77777777" w:rsidR="007C3AD8" w:rsidRDefault="007C3AD8" w:rsidP="007C3AD8">
      <w:pPr>
        <w:rPr>
          <w:rtl/>
        </w:rPr>
      </w:pPr>
    </w:p>
    <w:p w14:paraId="5F1F4EA4" w14:textId="77777777" w:rsidR="007C3AD8" w:rsidRDefault="007C3AD8" w:rsidP="007C3AD8">
      <w:pPr>
        <w:rPr>
          <w:rtl/>
        </w:rPr>
      </w:pPr>
    </w:p>
    <w:p w14:paraId="05750162" w14:textId="77777777" w:rsidR="007C3AD8" w:rsidRDefault="007C3AD8" w:rsidP="007C3AD8">
      <w:pPr>
        <w:rPr>
          <w:rtl/>
        </w:rPr>
      </w:pPr>
    </w:p>
    <w:p w14:paraId="6BC8CE09" w14:textId="77777777" w:rsidR="007C3AD8" w:rsidRDefault="007C3AD8" w:rsidP="007C3AD8">
      <w:pPr>
        <w:rPr>
          <w:rtl/>
        </w:rPr>
      </w:pPr>
    </w:p>
    <w:p w14:paraId="1E76FE51" w14:textId="77777777" w:rsidR="007C3AD8" w:rsidRDefault="007C3AD8" w:rsidP="007C3AD8">
      <w:pPr>
        <w:rPr>
          <w:rtl/>
        </w:rPr>
      </w:pPr>
    </w:p>
    <w:p w14:paraId="6C0063AA" w14:textId="77777777" w:rsidR="007C3AD8" w:rsidRDefault="007C3AD8" w:rsidP="007C3AD8">
      <w:pPr>
        <w:rPr>
          <w:rtl/>
        </w:rPr>
      </w:pPr>
    </w:p>
    <w:p w14:paraId="35A08855" w14:textId="77777777" w:rsidR="007C3AD8" w:rsidRDefault="007C3AD8" w:rsidP="007C3AD8">
      <w:pPr>
        <w:rPr>
          <w:rtl/>
        </w:rPr>
      </w:pPr>
    </w:p>
    <w:p w14:paraId="58867ADE" w14:textId="77777777" w:rsidR="007C3AD8" w:rsidRDefault="007C3AD8" w:rsidP="007C3AD8">
      <w:pPr>
        <w:rPr>
          <w:rtl/>
        </w:rPr>
      </w:pPr>
    </w:p>
    <w:p w14:paraId="22EDDDBB" w14:textId="77777777" w:rsidR="007C3AD8" w:rsidRDefault="007C3AD8" w:rsidP="007C3AD8">
      <w:pPr>
        <w:rPr>
          <w:rtl/>
        </w:rPr>
      </w:pPr>
    </w:p>
    <w:p w14:paraId="734E8506" w14:textId="77777777" w:rsidR="007C3AD8" w:rsidRDefault="007C3AD8" w:rsidP="007C3AD8">
      <w:pPr>
        <w:rPr>
          <w:rtl/>
        </w:rPr>
      </w:pPr>
    </w:p>
    <w:p w14:paraId="3BAA9658" w14:textId="77777777" w:rsidR="007C3AD8" w:rsidRDefault="007C3AD8" w:rsidP="007C3AD8">
      <w:pPr>
        <w:rPr>
          <w:rtl/>
        </w:rPr>
      </w:pPr>
    </w:p>
    <w:p w14:paraId="06626DD4" w14:textId="77777777" w:rsidR="007C3AD8" w:rsidRDefault="007C3AD8" w:rsidP="007C3AD8">
      <w:pPr>
        <w:rPr>
          <w:rtl/>
        </w:rPr>
      </w:pPr>
    </w:p>
    <w:p w14:paraId="16C92A13" w14:textId="77777777" w:rsidR="007C3AD8" w:rsidRDefault="007C3AD8" w:rsidP="007C3AD8">
      <w:pPr>
        <w:rPr>
          <w:rtl/>
        </w:rPr>
      </w:pPr>
    </w:p>
    <w:p w14:paraId="635B3EC8" w14:textId="77777777" w:rsidR="00740657" w:rsidRPr="00740657" w:rsidRDefault="00740657" w:rsidP="00740657">
      <w:pPr>
        <w:rPr>
          <w:rtl/>
        </w:rPr>
      </w:pPr>
    </w:p>
    <w:p w14:paraId="7904121F" w14:textId="77777777" w:rsidR="00740657" w:rsidRPr="00740657" w:rsidRDefault="00740657" w:rsidP="00740657">
      <w:pPr>
        <w:rPr>
          <w:rtl/>
        </w:rPr>
      </w:pPr>
    </w:p>
    <w:p w14:paraId="009BEFEA" w14:textId="77777777" w:rsidR="00740657" w:rsidRPr="00740657" w:rsidRDefault="00740657" w:rsidP="00740657">
      <w:pPr>
        <w:rPr>
          <w:rtl/>
        </w:rPr>
      </w:pPr>
    </w:p>
    <w:tbl>
      <w:tblPr>
        <w:tblStyle w:val="a6"/>
        <w:tblpPr w:leftFromText="180" w:rightFromText="180" w:vertAnchor="text" w:horzAnchor="margin" w:tblpXSpec="center" w:tblpY="1462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C869B8" w14:paraId="3171DCD8" w14:textId="77777777" w:rsidTr="006239EA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7201283F" w14:textId="77777777" w:rsidR="00C869B8" w:rsidRPr="0026354D" w:rsidRDefault="00C869B8" w:rsidP="006239EA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lastRenderedPageBreak/>
              <w:t>المهارة:</w:t>
            </w:r>
            <w:r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حل مسألة باستعمال الرسم</w:t>
            </w:r>
          </w:p>
        </w:tc>
      </w:tr>
      <w:tr w:rsidR="00C869B8" w14:paraId="48001C33" w14:textId="77777777" w:rsidTr="006239EA">
        <w:trPr>
          <w:trHeight w:val="681"/>
        </w:trPr>
        <w:tc>
          <w:tcPr>
            <w:tcW w:w="9447" w:type="dxa"/>
            <w:gridSpan w:val="2"/>
            <w:vAlign w:val="center"/>
          </w:tcPr>
          <w:p w14:paraId="783209EE" w14:textId="7E78F348" w:rsidR="00C869B8" w:rsidRPr="0026354D" w:rsidRDefault="00C869B8" w:rsidP="006239EA">
            <w:pPr>
              <w:pStyle w:val="a8"/>
              <w:ind w:left="0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26354D">
              <w:rPr>
                <w:b/>
                <w:bCs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A107F80" wp14:editId="5FBFC32E">
                  <wp:simplePos x="0" y="0"/>
                  <wp:positionH relativeFrom="page">
                    <wp:posOffset>141605</wp:posOffset>
                  </wp:positionH>
                  <wp:positionV relativeFrom="paragraph">
                    <wp:posOffset>41910</wp:posOffset>
                  </wp:positionV>
                  <wp:extent cx="1612265" cy="1301750"/>
                  <wp:effectExtent l="0" t="0" r="6985" b="0"/>
                  <wp:wrapNone/>
                  <wp:docPr id="4532" name="صورة 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635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ملأ خالد </w:t>
            </w:r>
            <w:r w:rsidRPr="0026354D">
              <w:rPr>
                <w:b/>
                <w:bCs/>
                <w:color w:val="002060"/>
                <w:sz w:val="28"/>
                <w:szCs w:val="28"/>
                <w:rtl/>
              </w:rPr>
              <w:fldChar w:fldCharType="begin"/>
            </w:r>
            <w:r w:rsidRPr="0026354D">
              <w:rPr>
                <w:b/>
                <w:bCs/>
                <w:color w:val="002060"/>
                <w:sz w:val="28"/>
                <w:szCs w:val="28"/>
                <w:rtl/>
              </w:rPr>
              <w:instrText xml:space="preserve"> </w:instrText>
            </w:r>
            <w:r w:rsidRPr="0026354D">
              <w:rPr>
                <w:b/>
                <w:bCs/>
                <w:color w:val="002060"/>
                <w:sz w:val="28"/>
                <w:szCs w:val="28"/>
              </w:rPr>
              <w:instrText>EQ \F</w:instrText>
            </w:r>
            <w:r w:rsidRPr="0026354D">
              <w:rPr>
                <w:b/>
                <w:bCs/>
                <w:color w:val="002060"/>
                <w:sz w:val="28"/>
                <w:szCs w:val="28"/>
                <w:rtl/>
              </w:rPr>
              <w:instrText xml:space="preserve">(1;3) </w:instrText>
            </w:r>
            <w:r w:rsidRPr="0026354D">
              <w:rPr>
                <w:b/>
                <w:bCs/>
                <w:color w:val="002060"/>
                <w:sz w:val="28"/>
                <w:szCs w:val="28"/>
                <w:rtl/>
              </w:rPr>
              <w:fldChar w:fldCharType="end"/>
            </w:r>
            <w:r w:rsidRPr="002635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حوض أسماك بالماء كما في الشكل المجاور</w:t>
            </w:r>
          </w:p>
          <w:p w14:paraId="32B3E9E5" w14:textId="77777777" w:rsidR="00C869B8" w:rsidRPr="0026354D" w:rsidRDefault="00C869B8" w:rsidP="006239EA">
            <w:pPr>
              <w:pStyle w:val="a8"/>
              <w:ind w:left="0"/>
              <w:jc w:val="left"/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26354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السعة الكلية للحوض .......... لتر</w:t>
            </w:r>
          </w:p>
          <w:p w14:paraId="3B20C88A" w14:textId="77777777" w:rsidR="00C869B8" w:rsidRDefault="00C869B8" w:rsidP="006239EA">
            <w:pPr>
              <w:ind w:right="423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</w:p>
          <w:p w14:paraId="73BA2182" w14:textId="77777777" w:rsidR="00C869B8" w:rsidRDefault="00C869B8" w:rsidP="006239EA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</w:p>
          <w:p w14:paraId="46A46E17" w14:textId="77777777" w:rsidR="00C869B8" w:rsidRDefault="00C869B8" w:rsidP="006239EA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</w:p>
          <w:p w14:paraId="2D20378E" w14:textId="77777777" w:rsidR="00C869B8" w:rsidRPr="00537051" w:rsidRDefault="00C869B8" w:rsidP="006239EA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2F5496"/>
                <w:sz w:val="28"/>
                <w:szCs w:val="28"/>
                <w:rtl/>
              </w:rPr>
            </w:pPr>
          </w:p>
        </w:tc>
      </w:tr>
      <w:tr w:rsidR="00C869B8" w14:paraId="5455011F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746B3A8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7E6719C8" w14:textId="77777777" w:rsidR="00C869B8" w:rsidRPr="005373F0" w:rsidRDefault="00C869B8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75</w:t>
            </w:r>
          </w:p>
        </w:tc>
      </w:tr>
      <w:tr w:rsidR="00C869B8" w14:paraId="68978851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C18D8A7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403C6911" w14:textId="77777777" w:rsidR="00C869B8" w:rsidRPr="005373F0" w:rsidRDefault="00C869B8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100</w:t>
            </w:r>
          </w:p>
        </w:tc>
      </w:tr>
      <w:tr w:rsidR="00C869B8" w14:paraId="134ECB62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18556EC9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2087C2F4" w14:textId="77777777" w:rsidR="00C869B8" w:rsidRPr="005373F0" w:rsidRDefault="00C869B8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150</w:t>
            </w:r>
          </w:p>
        </w:tc>
      </w:tr>
      <w:tr w:rsidR="00C869B8" w14:paraId="1DBBD614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0DD1FAE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4E152F13" w14:textId="77777777" w:rsidR="00C869B8" w:rsidRPr="005373F0" w:rsidRDefault="00C869B8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200</w:t>
            </w:r>
          </w:p>
        </w:tc>
      </w:tr>
    </w:tbl>
    <w:p w14:paraId="7A9C0270" w14:textId="3D8DA53B" w:rsidR="00740657" w:rsidRDefault="006239EA" w:rsidP="00740657">
      <w:pPr>
        <w:rPr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AB1A21E" wp14:editId="79AEBCF6">
            <wp:simplePos x="0" y="0"/>
            <wp:positionH relativeFrom="margin">
              <wp:posOffset>256215</wp:posOffset>
            </wp:positionH>
            <wp:positionV relativeFrom="paragraph">
              <wp:posOffset>221320</wp:posOffset>
            </wp:positionV>
            <wp:extent cx="563927" cy="508884"/>
            <wp:effectExtent l="0" t="0" r="7620" b="5715"/>
            <wp:wrapNone/>
            <wp:docPr id="2088142784" name="صورة 2088142784" descr="صورة تحتوي على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36828" name="صورة 626336828" descr="صورة تحتوي على شعار&#10;&#10;تم إنشاء الوصف تلقائياً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7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6"/>
        <w:tblpPr w:leftFromText="180" w:rightFromText="180" w:vertAnchor="text" w:horzAnchor="margin" w:tblpXSpec="center" w:tblpY="7122"/>
        <w:bidiVisual/>
        <w:tblW w:w="9447" w:type="dxa"/>
        <w:tblLook w:val="04A0" w:firstRow="1" w:lastRow="0" w:firstColumn="1" w:lastColumn="0" w:noHBand="0" w:noVBand="1"/>
      </w:tblPr>
      <w:tblGrid>
        <w:gridCol w:w="1086"/>
        <w:gridCol w:w="8361"/>
      </w:tblGrid>
      <w:tr w:rsidR="00C869B8" w14:paraId="60679AEC" w14:textId="77777777" w:rsidTr="006239EA">
        <w:trPr>
          <w:trHeight w:val="681"/>
        </w:trPr>
        <w:tc>
          <w:tcPr>
            <w:tcW w:w="9447" w:type="dxa"/>
            <w:gridSpan w:val="2"/>
            <w:shd w:val="clear" w:color="auto" w:fill="E2EFD9" w:themeFill="accent6" w:themeFillTint="33"/>
            <w:vAlign w:val="center"/>
          </w:tcPr>
          <w:p w14:paraId="4CB54011" w14:textId="560B9A12" w:rsidR="00C869B8" w:rsidRPr="0026354D" w:rsidRDefault="00C869B8" w:rsidP="006239EA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</w:pP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المهارة:</w:t>
            </w:r>
            <w:r w:rsidRPr="0026354D">
              <w:rPr>
                <w:rFonts w:asciiTheme="minorHAnsi" w:hAnsiTheme="minorHAnsi" w:cstheme="minorHAns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حل مسألة باستعمال التحقق من مع</w:t>
            </w:r>
            <w:r w:rsidR="00F26DDD" w:rsidRPr="0026354D">
              <w:rPr>
                <w:rFonts w:asciiTheme="minorHAnsi" w:hAnsiTheme="minorHAnsi" w:cstheme="minorHAnsi" w:hint="cs"/>
                <w:b/>
                <w:bCs/>
                <w:color w:val="C00000"/>
                <w:sz w:val="28"/>
                <w:szCs w:val="28"/>
                <w:rtl/>
              </w:rPr>
              <w:t>قولية الإجابة</w:t>
            </w:r>
          </w:p>
        </w:tc>
      </w:tr>
      <w:tr w:rsidR="00C869B8" w14:paraId="3D0DA232" w14:textId="77777777" w:rsidTr="006239EA">
        <w:trPr>
          <w:trHeight w:val="681"/>
        </w:trPr>
        <w:tc>
          <w:tcPr>
            <w:tcW w:w="9447" w:type="dxa"/>
            <w:gridSpan w:val="2"/>
            <w:vAlign w:val="center"/>
          </w:tcPr>
          <w:p w14:paraId="01AF4C45" w14:textId="5A8DD72F" w:rsidR="00C869B8" w:rsidRPr="0026354D" w:rsidRDefault="00550488" w:rsidP="006239EA">
            <w:pPr>
              <w:ind w:right="423"/>
              <w:jc w:val="left"/>
              <w:rPr>
                <w:rFonts w:ascii="Arial" w:eastAsia="Arial" w:hAnsi="Arial" w:cs="Arial"/>
                <w:b/>
                <w:bCs/>
                <w:color w:val="1F4E79" w:themeColor="accent5" w:themeShade="80"/>
                <w:sz w:val="28"/>
                <w:szCs w:val="28"/>
                <w:rtl/>
              </w:rPr>
            </w:pPr>
            <w:r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rtl/>
              </w:rPr>
              <w:t xml:space="preserve">توفر هند 11 </w:t>
            </w:r>
            <w:r w:rsidR="004F04F2"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rtl/>
              </w:rPr>
              <w:t>ريالاً شهرياً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rtl/>
              </w:rPr>
              <w:t xml:space="preserve"> 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u w:val="single"/>
                <w:rtl/>
              </w:rPr>
              <w:t>ما لتقدي</w:t>
            </w:r>
            <w:r w:rsidRPr="0026354D">
              <w:rPr>
                <w:rFonts w:asciiTheme="minorHAnsi" w:hAnsiTheme="minorHAnsi" w:cstheme="minorHAnsi" w:hint="eastAsia"/>
                <w:b/>
                <w:bCs/>
                <w:color w:val="1F4E79" w:themeColor="accent5" w:themeShade="80"/>
                <w:u w:val="single"/>
                <w:rtl/>
              </w:rPr>
              <w:t>ر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u w:val="single"/>
                <w:rtl/>
              </w:rPr>
              <w:t xml:space="preserve"> </w:t>
            </w:r>
            <w:r w:rsidR="004F04F2"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u w:val="single"/>
                <w:rtl/>
              </w:rPr>
              <w:t>المنطقي</w:t>
            </w:r>
            <w:r w:rsidR="004F04F2"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rtl/>
              </w:rPr>
              <w:t xml:space="preserve"> للمبلغ</w:t>
            </w:r>
            <w:r w:rsidRPr="0026354D">
              <w:rPr>
                <w:rFonts w:asciiTheme="minorHAnsi" w:hAnsiTheme="minorHAnsi" w:cstheme="minorHAnsi" w:hint="cs"/>
                <w:b/>
                <w:bCs/>
                <w:color w:val="1F4E79" w:themeColor="accent5" w:themeShade="80"/>
                <w:rtl/>
              </w:rPr>
              <w:t xml:space="preserve"> الذي ستوفره بعد سنة</w:t>
            </w:r>
          </w:p>
        </w:tc>
      </w:tr>
      <w:tr w:rsidR="00C869B8" w14:paraId="3E4760DA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4F143BAC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8361" w:type="dxa"/>
            <w:vAlign w:val="center"/>
          </w:tcPr>
          <w:p w14:paraId="5642085B" w14:textId="20586845" w:rsidR="00C869B8" w:rsidRPr="005373F0" w:rsidRDefault="00550488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100 ريال</w:t>
            </w:r>
          </w:p>
        </w:tc>
      </w:tr>
      <w:tr w:rsidR="00C869B8" w14:paraId="13DEF925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535B6436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8361" w:type="dxa"/>
            <w:vAlign w:val="center"/>
          </w:tcPr>
          <w:p w14:paraId="74203D5C" w14:textId="6F319E33" w:rsidR="00C869B8" w:rsidRPr="005373F0" w:rsidRDefault="00550488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120 ريال</w:t>
            </w:r>
          </w:p>
        </w:tc>
      </w:tr>
      <w:tr w:rsidR="00C869B8" w14:paraId="5C710E4C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6C08CAB1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8361" w:type="dxa"/>
            <w:vAlign w:val="center"/>
          </w:tcPr>
          <w:p w14:paraId="2854E8BB" w14:textId="5F084B5A" w:rsidR="00C869B8" w:rsidRPr="005373F0" w:rsidRDefault="004F04F2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160ريال</w:t>
            </w:r>
          </w:p>
        </w:tc>
      </w:tr>
      <w:tr w:rsidR="00C869B8" w14:paraId="3A4D2D9A" w14:textId="77777777" w:rsidTr="006239EA">
        <w:trPr>
          <w:trHeight w:val="681"/>
        </w:trPr>
        <w:tc>
          <w:tcPr>
            <w:tcW w:w="1086" w:type="dxa"/>
            <w:shd w:val="clear" w:color="auto" w:fill="D9E2F3" w:themeFill="accent1" w:themeFillTint="33"/>
            <w:vAlign w:val="center"/>
          </w:tcPr>
          <w:p w14:paraId="783E5492" w14:textId="77777777" w:rsidR="00C869B8" w:rsidRPr="00B56F3E" w:rsidRDefault="00C869B8" w:rsidP="006239EA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8361" w:type="dxa"/>
            <w:vAlign w:val="center"/>
          </w:tcPr>
          <w:p w14:paraId="0A3F5283" w14:textId="061B839C" w:rsidR="00C869B8" w:rsidRPr="005373F0" w:rsidRDefault="00212AC4" w:rsidP="006239EA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D47CAD6" wp14:editId="5FFCCF13">
                  <wp:simplePos x="0" y="0"/>
                  <wp:positionH relativeFrom="column">
                    <wp:posOffset>-425450</wp:posOffset>
                  </wp:positionH>
                  <wp:positionV relativeFrom="paragraph">
                    <wp:posOffset>59690</wp:posOffset>
                  </wp:positionV>
                  <wp:extent cx="2025650" cy="2032635"/>
                  <wp:effectExtent l="0" t="0" r="0" b="0"/>
                  <wp:wrapNone/>
                  <wp:docPr id="73795896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958964" name="صورة 737958964"/>
                          <pic:cNvPicPr/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0" cy="20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04F2">
              <w:rPr>
                <w:rFonts w:asciiTheme="minorBidi" w:hAnsiTheme="minorBidi" w:cstheme="minorBidi" w:hint="cs"/>
                <w:b/>
                <w:bCs/>
                <w:i/>
                <w:sz w:val="28"/>
                <w:szCs w:val="28"/>
                <w:rtl/>
              </w:rPr>
              <w:t>200ريال</w:t>
            </w:r>
          </w:p>
        </w:tc>
      </w:tr>
    </w:tbl>
    <w:p w14:paraId="4D9A59C0" w14:textId="6AC909E6" w:rsidR="00740657" w:rsidRDefault="00740657" w:rsidP="00740657"/>
    <w:p w14:paraId="4E93DCB3" w14:textId="77777777" w:rsidR="00EF08EE" w:rsidRDefault="00EF08EE" w:rsidP="00740657"/>
    <w:p w14:paraId="5BC00D07" w14:textId="77777777" w:rsidR="00EF08EE" w:rsidRDefault="00EF08EE" w:rsidP="00740657"/>
    <w:p w14:paraId="0530C9F8" w14:textId="77777777" w:rsidR="00EF08EE" w:rsidRDefault="00EF08EE" w:rsidP="00740657"/>
    <w:p w14:paraId="7022DF55" w14:textId="77777777" w:rsidR="00EF08EE" w:rsidRDefault="00EF08EE" w:rsidP="00740657"/>
    <w:p w14:paraId="6D5C9B53" w14:textId="77777777" w:rsidR="00EF08EE" w:rsidRDefault="00EF08EE" w:rsidP="00740657"/>
    <w:p w14:paraId="1B4DB589" w14:textId="77777777" w:rsidR="00EF08EE" w:rsidRDefault="00EF08EE" w:rsidP="00740657"/>
    <w:p w14:paraId="3F7D63D3" w14:textId="77777777" w:rsidR="00EF08EE" w:rsidRDefault="00EF08EE" w:rsidP="00740657"/>
    <w:p w14:paraId="5D0B61A9" w14:textId="77777777" w:rsidR="00EF08EE" w:rsidRDefault="00EF08EE" w:rsidP="00740657"/>
    <w:p w14:paraId="7642708F" w14:textId="77777777" w:rsidR="00EF08EE" w:rsidRDefault="00EF08EE" w:rsidP="00740657"/>
    <w:p w14:paraId="0B1E6032" w14:textId="77777777" w:rsidR="00EF08EE" w:rsidRDefault="00EF08EE" w:rsidP="00740657"/>
    <w:p w14:paraId="386F12C5" w14:textId="77777777" w:rsidR="00EF08EE" w:rsidRDefault="00EF08EE" w:rsidP="00740657"/>
    <w:p w14:paraId="7DC172FD" w14:textId="77777777" w:rsidR="00EF08EE" w:rsidRDefault="00EF08EE" w:rsidP="00740657"/>
    <w:p w14:paraId="2758AE49" w14:textId="77777777" w:rsidR="00EF08EE" w:rsidRDefault="00EF08EE" w:rsidP="00740657"/>
    <w:p w14:paraId="250BFD90" w14:textId="77777777" w:rsidR="00EF08EE" w:rsidRDefault="00EF08EE" w:rsidP="00740657"/>
    <w:p w14:paraId="407F7570" w14:textId="77777777" w:rsidR="00EF08EE" w:rsidRDefault="00EF08EE" w:rsidP="00740657"/>
    <w:p w14:paraId="643C5A03" w14:textId="77777777" w:rsidR="00EF08EE" w:rsidRDefault="00EF08EE" w:rsidP="00740657"/>
    <w:p w14:paraId="557FC450" w14:textId="77777777" w:rsidR="00EF08EE" w:rsidRDefault="00EF08EE" w:rsidP="00740657"/>
    <w:p w14:paraId="57ACE72B" w14:textId="77777777" w:rsidR="00EF08EE" w:rsidRDefault="00EF08EE" w:rsidP="00740657"/>
    <w:p w14:paraId="28E4AC9F" w14:textId="77777777" w:rsidR="00EF08EE" w:rsidRDefault="00EF08EE" w:rsidP="00740657"/>
    <w:p w14:paraId="28EE6A2D" w14:textId="77777777" w:rsidR="00EF08EE" w:rsidRDefault="00EF08EE" w:rsidP="00740657"/>
    <w:p w14:paraId="129AEA23" w14:textId="77777777" w:rsidR="00EF08EE" w:rsidRDefault="00EF08EE" w:rsidP="00740657"/>
    <w:p w14:paraId="70C830DE" w14:textId="6B2EC618" w:rsidR="00EF08EE" w:rsidRDefault="00EF08EE" w:rsidP="008712A7">
      <w:pPr>
        <w:jc w:val="both"/>
        <w:rPr>
          <w:rtl/>
        </w:rPr>
      </w:pPr>
    </w:p>
    <w:p w14:paraId="2D2CCF34" w14:textId="77777777" w:rsidR="00212AC4" w:rsidRDefault="00212AC4" w:rsidP="008712A7">
      <w:pPr>
        <w:jc w:val="both"/>
        <w:rPr>
          <w:rtl/>
        </w:rPr>
      </w:pPr>
    </w:p>
    <w:p w14:paraId="7BC9233B" w14:textId="77777777" w:rsidR="00212AC4" w:rsidRDefault="00212AC4" w:rsidP="008712A7">
      <w:pPr>
        <w:jc w:val="both"/>
        <w:rPr>
          <w:rtl/>
        </w:rPr>
      </w:pPr>
    </w:p>
    <w:p w14:paraId="792FBE16" w14:textId="77777777" w:rsidR="00212AC4" w:rsidRDefault="00212AC4" w:rsidP="008712A7">
      <w:pPr>
        <w:jc w:val="both"/>
        <w:rPr>
          <w:rtl/>
        </w:rPr>
      </w:pPr>
    </w:p>
    <w:p w14:paraId="5A9A202C" w14:textId="61C61189" w:rsidR="00212AC4" w:rsidRDefault="00212AC4" w:rsidP="00212AC4">
      <w:pPr>
        <w:jc w:val="center"/>
        <w:rPr>
          <w:rtl/>
        </w:rPr>
      </w:pPr>
    </w:p>
    <w:p w14:paraId="2257A9CC" w14:textId="069BAAA3" w:rsidR="00212AC4" w:rsidRDefault="00BB1EB4" w:rsidP="00212AC4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EB8E4F" wp14:editId="15395BCB">
                <wp:simplePos x="0" y="0"/>
                <wp:positionH relativeFrom="margin">
                  <wp:posOffset>2578626</wp:posOffset>
                </wp:positionH>
                <wp:positionV relativeFrom="paragraph">
                  <wp:posOffset>19904</wp:posOffset>
                </wp:positionV>
                <wp:extent cx="2286000" cy="772510"/>
                <wp:effectExtent l="0" t="0" r="19050" b="27940"/>
                <wp:wrapNone/>
                <wp:docPr id="162210750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725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B3BD3" w14:textId="6F2394A0" w:rsidR="00BB1EB4" w:rsidRPr="00BB1EB4" w:rsidRDefault="00BB1EB4" w:rsidP="00BB1EB4">
                            <w:pPr>
                              <w:jc w:val="center"/>
                              <w:rPr>
                                <w:rFonts w:cs="PT Bold Broken"/>
                                <w:sz w:val="32"/>
                                <w:szCs w:val="32"/>
                              </w:rPr>
                            </w:pPr>
                            <w:hyperlink r:id="rId15" w:history="1">
                              <w:r w:rsidRPr="00BB1EB4">
                                <w:rPr>
                                  <w:rStyle w:val="Hyperlink"/>
                                  <w:rFonts w:cs="PT Bold Broken" w:hint="cs"/>
                                  <w:sz w:val="32"/>
                                  <w:szCs w:val="32"/>
                                  <w:rtl/>
                                </w:rPr>
                                <w:t>رابط تك</w:t>
                              </w:r>
                              <w:r w:rsidRPr="00BB1EB4">
                                <w:rPr>
                                  <w:rStyle w:val="Hyperlink"/>
                                  <w:rFonts w:cs="PT Bold Broken" w:hint="cs"/>
                                  <w:sz w:val="32"/>
                                  <w:szCs w:val="32"/>
                                  <w:rtl/>
                                </w:rPr>
                                <w:t>ر</w:t>
                              </w:r>
                              <w:r w:rsidRPr="00BB1EB4">
                                <w:rPr>
                                  <w:rStyle w:val="Hyperlink"/>
                                  <w:rFonts w:cs="PT Bold Broken" w:hint="cs"/>
                                  <w:sz w:val="32"/>
                                  <w:szCs w:val="32"/>
                                  <w:rtl/>
                                </w:rPr>
                                <w:t>ار فورمز  للاختبار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EB8E4F" id="مستطيل: زوايا مستديرة 1" o:spid="_x0000_s1026" style="position:absolute;left:0;text-align:left;margin-left:203.05pt;margin-top:1.55pt;width:180pt;height:60.8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0DB3BD3" w14:textId="6F2394A0" w:rsidR="00BB1EB4" w:rsidRPr="00BB1EB4" w:rsidRDefault="00BB1EB4" w:rsidP="00BB1EB4">
                      <w:pPr>
                        <w:jc w:val="center"/>
                        <w:rPr>
                          <w:rFonts w:cs="PT Bold Broken"/>
                          <w:sz w:val="32"/>
                          <w:szCs w:val="32"/>
                        </w:rPr>
                      </w:pPr>
                      <w:hyperlink r:id="rId16" w:history="1">
                        <w:r w:rsidRPr="00BB1EB4">
                          <w:rPr>
                            <w:rStyle w:val="Hyperlink"/>
                            <w:rFonts w:cs="PT Bold Broken" w:hint="cs"/>
                            <w:sz w:val="32"/>
                            <w:szCs w:val="32"/>
                            <w:rtl/>
                          </w:rPr>
                          <w:t>رابط تك</w:t>
                        </w:r>
                        <w:r w:rsidRPr="00BB1EB4">
                          <w:rPr>
                            <w:rStyle w:val="Hyperlink"/>
                            <w:rFonts w:cs="PT Bold Broken" w:hint="cs"/>
                            <w:sz w:val="32"/>
                            <w:szCs w:val="32"/>
                            <w:rtl/>
                          </w:rPr>
                          <w:t>ر</w:t>
                        </w:r>
                        <w:r w:rsidRPr="00BB1EB4">
                          <w:rPr>
                            <w:rStyle w:val="Hyperlink"/>
                            <w:rFonts w:cs="PT Bold Broken" w:hint="cs"/>
                            <w:sz w:val="32"/>
                            <w:szCs w:val="32"/>
                            <w:rtl/>
                          </w:rPr>
                          <w:t>ار فورمز  للاختبار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1BBB57" w14:textId="204C3E89" w:rsidR="00212AC4" w:rsidRDefault="00212AC4" w:rsidP="00212AC4">
      <w:pPr>
        <w:jc w:val="center"/>
        <w:rPr>
          <w:rtl/>
        </w:rPr>
      </w:pPr>
    </w:p>
    <w:p w14:paraId="3A82FA33" w14:textId="77777777" w:rsidR="00212AC4" w:rsidRDefault="00212AC4" w:rsidP="00212AC4">
      <w:pPr>
        <w:jc w:val="center"/>
        <w:rPr>
          <w:rtl/>
        </w:rPr>
      </w:pPr>
    </w:p>
    <w:p w14:paraId="269D584B" w14:textId="77777777" w:rsidR="00212AC4" w:rsidRDefault="00212AC4" w:rsidP="00212AC4">
      <w:pPr>
        <w:jc w:val="center"/>
        <w:rPr>
          <w:rtl/>
        </w:rPr>
      </w:pPr>
    </w:p>
    <w:p w14:paraId="7F330623" w14:textId="1933C6C6" w:rsidR="00212AC4" w:rsidRPr="00212AC4" w:rsidRDefault="00212AC4" w:rsidP="00212AC4">
      <w:pPr>
        <w:jc w:val="center"/>
        <w:rPr>
          <w:sz w:val="28"/>
          <w:szCs w:val="28"/>
          <w:rtl/>
        </w:rPr>
      </w:pPr>
      <w:r w:rsidRPr="00212AC4">
        <w:rPr>
          <w:rFonts w:hint="cs"/>
          <w:sz w:val="28"/>
          <w:szCs w:val="28"/>
          <w:rtl/>
        </w:rPr>
        <w:t xml:space="preserve"> </w:t>
      </w:r>
      <w:r w:rsidRPr="00212AC4">
        <w:rPr>
          <w:rFonts w:hint="cs"/>
          <w:sz w:val="28"/>
          <w:szCs w:val="28"/>
          <w:rtl/>
        </w:rPr>
        <w:t xml:space="preserve">                         </w:t>
      </w:r>
      <w:r w:rsidRPr="00212AC4">
        <w:rPr>
          <w:rFonts w:hint="cs"/>
          <w:sz w:val="28"/>
          <w:szCs w:val="28"/>
          <w:rtl/>
        </w:rPr>
        <w:t xml:space="preserve">                                                                                          اعداد : أ / سارة الشهري</w:t>
      </w:r>
    </w:p>
    <w:sectPr w:rsidR="00212AC4" w:rsidRPr="00212AC4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B1FE" w14:textId="77777777" w:rsidR="00DD285B" w:rsidRDefault="00DD285B" w:rsidP="00301529">
      <w:pPr>
        <w:spacing w:after="0" w:line="240" w:lineRule="auto"/>
      </w:pPr>
      <w:r>
        <w:separator/>
      </w:r>
    </w:p>
  </w:endnote>
  <w:endnote w:type="continuationSeparator" w:id="0">
    <w:p w14:paraId="50225D60" w14:textId="77777777" w:rsidR="00DD285B" w:rsidRDefault="00DD285B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54FF" w14:textId="77777777" w:rsidR="00DD285B" w:rsidRDefault="00DD285B" w:rsidP="00301529">
      <w:pPr>
        <w:spacing w:after="0" w:line="240" w:lineRule="auto"/>
      </w:pPr>
      <w:r>
        <w:separator/>
      </w:r>
    </w:p>
  </w:footnote>
  <w:footnote w:type="continuationSeparator" w:id="0">
    <w:p w14:paraId="7447A73B" w14:textId="77777777" w:rsidR="00DD285B" w:rsidRDefault="00DD285B" w:rsidP="0030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ABF"/>
    <w:multiLevelType w:val="hybridMultilevel"/>
    <w:tmpl w:val="4AB20AA8"/>
    <w:lvl w:ilvl="0" w:tplc="2A02D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1458E"/>
    <w:rsid w:val="00022DA3"/>
    <w:rsid w:val="000402A0"/>
    <w:rsid w:val="0006123F"/>
    <w:rsid w:val="0006504C"/>
    <w:rsid w:val="00087B55"/>
    <w:rsid w:val="00102D66"/>
    <w:rsid w:val="00142EB8"/>
    <w:rsid w:val="00164975"/>
    <w:rsid w:val="00185653"/>
    <w:rsid w:val="00193252"/>
    <w:rsid w:val="001C2DD8"/>
    <w:rsid w:val="001C3C4E"/>
    <w:rsid w:val="001D03EA"/>
    <w:rsid w:val="001E61F4"/>
    <w:rsid w:val="001E71B2"/>
    <w:rsid w:val="00212AC4"/>
    <w:rsid w:val="002450AC"/>
    <w:rsid w:val="002535A6"/>
    <w:rsid w:val="0026354D"/>
    <w:rsid w:val="00282FD0"/>
    <w:rsid w:val="002C00E9"/>
    <w:rsid w:val="002D365F"/>
    <w:rsid w:val="002D4F89"/>
    <w:rsid w:val="002E1CEA"/>
    <w:rsid w:val="002F58D6"/>
    <w:rsid w:val="00301529"/>
    <w:rsid w:val="00301DC0"/>
    <w:rsid w:val="003236DE"/>
    <w:rsid w:val="00355331"/>
    <w:rsid w:val="00376947"/>
    <w:rsid w:val="003A65B6"/>
    <w:rsid w:val="003B00E8"/>
    <w:rsid w:val="003C1930"/>
    <w:rsid w:val="003D0329"/>
    <w:rsid w:val="003E0C1F"/>
    <w:rsid w:val="003E78BE"/>
    <w:rsid w:val="003E7D51"/>
    <w:rsid w:val="003F23B2"/>
    <w:rsid w:val="00440EEE"/>
    <w:rsid w:val="00490345"/>
    <w:rsid w:val="004B7CC3"/>
    <w:rsid w:val="004F04F2"/>
    <w:rsid w:val="00537051"/>
    <w:rsid w:val="005373F0"/>
    <w:rsid w:val="00550488"/>
    <w:rsid w:val="00560D55"/>
    <w:rsid w:val="00572D10"/>
    <w:rsid w:val="005A4CEF"/>
    <w:rsid w:val="005C6F53"/>
    <w:rsid w:val="005C7AAC"/>
    <w:rsid w:val="006045A1"/>
    <w:rsid w:val="00621445"/>
    <w:rsid w:val="006239EA"/>
    <w:rsid w:val="006C45A8"/>
    <w:rsid w:val="0072222F"/>
    <w:rsid w:val="00740657"/>
    <w:rsid w:val="00751DC8"/>
    <w:rsid w:val="007B30D8"/>
    <w:rsid w:val="007C0407"/>
    <w:rsid w:val="007C3AD8"/>
    <w:rsid w:val="007E70DF"/>
    <w:rsid w:val="008048DE"/>
    <w:rsid w:val="00851EB4"/>
    <w:rsid w:val="00864D19"/>
    <w:rsid w:val="008712A7"/>
    <w:rsid w:val="008734C2"/>
    <w:rsid w:val="008D02FF"/>
    <w:rsid w:val="008D126D"/>
    <w:rsid w:val="008F2D4C"/>
    <w:rsid w:val="0090169B"/>
    <w:rsid w:val="00902745"/>
    <w:rsid w:val="009074F8"/>
    <w:rsid w:val="009202B4"/>
    <w:rsid w:val="00926253"/>
    <w:rsid w:val="00965778"/>
    <w:rsid w:val="00974F55"/>
    <w:rsid w:val="009A4725"/>
    <w:rsid w:val="009B0F07"/>
    <w:rsid w:val="009C32D2"/>
    <w:rsid w:val="009C6091"/>
    <w:rsid w:val="009E7F43"/>
    <w:rsid w:val="009F4CEE"/>
    <w:rsid w:val="00A223C5"/>
    <w:rsid w:val="00A3224F"/>
    <w:rsid w:val="00A45286"/>
    <w:rsid w:val="00A46071"/>
    <w:rsid w:val="00A505A4"/>
    <w:rsid w:val="00A73874"/>
    <w:rsid w:val="00A7401A"/>
    <w:rsid w:val="00A775F9"/>
    <w:rsid w:val="00A77CCA"/>
    <w:rsid w:val="00A96EFB"/>
    <w:rsid w:val="00AE2A14"/>
    <w:rsid w:val="00B26782"/>
    <w:rsid w:val="00B4243C"/>
    <w:rsid w:val="00B51802"/>
    <w:rsid w:val="00B5504D"/>
    <w:rsid w:val="00B56024"/>
    <w:rsid w:val="00B56F3E"/>
    <w:rsid w:val="00B61AD3"/>
    <w:rsid w:val="00BB1EB4"/>
    <w:rsid w:val="00BE14DE"/>
    <w:rsid w:val="00C140BD"/>
    <w:rsid w:val="00C174E5"/>
    <w:rsid w:val="00C27F64"/>
    <w:rsid w:val="00C869B8"/>
    <w:rsid w:val="00CD5664"/>
    <w:rsid w:val="00CD7889"/>
    <w:rsid w:val="00CF6C00"/>
    <w:rsid w:val="00D06DDD"/>
    <w:rsid w:val="00D87C0B"/>
    <w:rsid w:val="00DC1B82"/>
    <w:rsid w:val="00DC7B8B"/>
    <w:rsid w:val="00DD285B"/>
    <w:rsid w:val="00DD3BBE"/>
    <w:rsid w:val="00DE0B3D"/>
    <w:rsid w:val="00E30C75"/>
    <w:rsid w:val="00E368E5"/>
    <w:rsid w:val="00E5568C"/>
    <w:rsid w:val="00E77BAA"/>
    <w:rsid w:val="00ED1F7F"/>
    <w:rsid w:val="00EF08EE"/>
    <w:rsid w:val="00EF6C0B"/>
    <w:rsid w:val="00F225DB"/>
    <w:rsid w:val="00F26DDD"/>
    <w:rsid w:val="00F52CFE"/>
    <w:rsid w:val="00FD3D08"/>
    <w:rsid w:val="00FE28F6"/>
    <w:rsid w:val="00FF0FA0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9B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49034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2A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2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orms.microsoft.com/Pages/ShareFormPage.aspx?id=s9hDZGs37kiKqsY0_4zp6tJfzEzvyL5Hqucj_vfTdKVUOTdZT1FKWDY2MDRQQ0JUUlUzUU05UE1SSC4u&amp;sharetoken=yZp9ZW5I62jvEs3mJfA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forms.microsoft.com/Pages/ShareFormPage.aspx?id=s9hDZGs37kiKqsY0_4zp6tJfzEzvyL5Hqucj_vfTdKVUOTdZT1FKWDY2MDRQQ0JUUlUzUU05UE1SSC4u&amp;sharetoken=yZp9ZW5I62jvEs3mJfAQ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User73R</cp:lastModifiedBy>
  <cp:revision>2</cp:revision>
  <cp:lastPrinted>2023-04-04T18:07:00Z</cp:lastPrinted>
  <dcterms:created xsi:type="dcterms:W3CDTF">2023-04-07T08:23:00Z</dcterms:created>
  <dcterms:modified xsi:type="dcterms:W3CDTF">2023-04-07T08:23:00Z</dcterms:modified>
</cp:coreProperties>
</file>