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88F5" w14:textId="358B7848" w:rsidR="00217C9E" w:rsidRDefault="0033040A" w:rsidP="00247AF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429223CB" wp14:editId="1482403F">
            <wp:simplePos x="0" y="0"/>
            <wp:positionH relativeFrom="column">
              <wp:posOffset>8492738</wp:posOffset>
            </wp:positionH>
            <wp:positionV relativeFrom="paragraph">
              <wp:posOffset>5170252</wp:posOffset>
            </wp:positionV>
            <wp:extent cx="1005033" cy="929385"/>
            <wp:effectExtent l="0" t="0" r="5080" b="444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033" cy="9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AF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ACE901" wp14:editId="137A9214">
                <wp:simplePos x="0" y="0"/>
                <wp:positionH relativeFrom="column">
                  <wp:posOffset>-416477</wp:posOffset>
                </wp:positionH>
                <wp:positionV relativeFrom="paragraph">
                  <wp:posOffset>335280</wp:posOffset>
                </wp:positionV>
                <wp:extent cx="9911080" cy="5586095"/>
                <wp:effectExtent l="0" t="0" r="0" b="0"/>
                <wp:wrapNone/>
                <wp:docPr id="17" name="مجموعة 1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78A4727-8D49-46B6-D14B-5A0C3DA03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1080" cy="5586095"/>
                          <a:chOff x="1903528" y="1271531"/>
                          <a:chExt cx="9911484" cy="5586469"/>
                        </a:xfrm>
                      </wpg:grpSpPr>
                      <wps:wsp>
                        <wps:cNvPr id="4" name="شكل حر: شكل 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C1A486A-536B-9F56-1782-116FE37CA39A}"/>
                            </a:ext>
                          </a:extLst>
                        </wps:cNvPr>
                        <wps:cNvSpPr/>
                        <wps:spPr>
                          <a:xfrm>
                            <a:off x="5919538" y="1271531"/>
                            <a:ext cx="5895474" cy="5479131"/>
                          </a:xfrm>
                          <a:custGeom>
                            <a:avLst/>
                            <a:gdLst>
                              <a:gd name="connsiteX0" fmla="*/ 0 w 1492405"/>
                              <a:gd name="connsiteY0" fmla="*/ 746203 h 1492405"/>
                              <a:gd name="connsiteX1" fmla="*/ 746203 w 1492405"/>
                              <a:gd name="connsiteY1" fmla="*/ 0 h 1492405"/>
                              <a:gd name="connsiteX2" fmla="*/ 1492406 w 1492405"/>
                              <a:gd name="connsiteY2" fmla="*/ 746203 h 1492405"/>
                              <a:gd name="connsiteX3" fmla="*/ 746203 w 1492405"/>
                              <a:gd name="connsiteY3" fmla="*/ 1492406 h 1492405"/>
                              <a:gd name="connsiteX4" fmla="*/ 0 w 1492405"/>
                              <a:gd name="connsiteY4" fmla="*/ 746203 h 14924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92405" h="1492405">
                                <a:moveTo>
                                  <a:pt x="0" y="746203"/>
                                </a:moveTo>
                                <a:cubicBezTo>
                                  <a:pt x="0" y="334086"/>
                                  <a:pt x="334086" y="0"/>
                                  <a:pt x="746203" y="0"/>
                                </a:cubicBezTo>
                                <a:cubicBezTo>
                                  <a:pt x="1158320" y="0"/>
                                  <a:pt x="1492406" y="334086"/>
                                  <a:pt x="1492406" y="746203"/>
                                </a:cubicBezTo>
                                <a:cubicBezTo>
                                  <a:pt x="1492406" y="1158320"/>
                                  <a:pt x="1158320" y="1492406"/>
                                  <a:pt x="746203" y="1492406"/>
                                </a:cubicBezTo>
                                <a:cubicBezTo>
                                  <a:pt x="334086" y="1492406"/>
                                  <a:pt x="0" y="1158320"/>
                                  <a:pt x="0" y="7462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  <a:alpha val="39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bodyPr spcFirstLastPara="0" vert="horz" wrap="square" lIns="244593" tIns="244593" rIns="244593" bIns="244593" numCol="1" spcCol="1270" anchor="ctr" anchorCtr="0">
                          <a:noAutofit/>
                        </wps:bodyPr>
                      </wps:wsp>
                      <wps:wsp>
                        <wps:cNvPr id="5" name="شكل حر: شكل 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ECAA5B-9A32-7256-5F75-71201FADE463}"/>
                            </a:ext>
                          </a:extLst>
                        </wps:cNvPr>
                        <wps:cNvSpPr/>
                        <wps:spPr>
                          <a:xfrm>
                            <a:off x="1903528" y="1378869"/>
                            <a:ext cx="5895474" cy="5479131"/>
                          </a:xfrm>
                          <a:custGeom>
                            <a:avLst/>
                            <a:gdLst>
                              <a:gd name="connsiteX0" fmla="*/ 0 w 1492405"/>
                              <a:gd name="connsiteY0" fmla="*/ 746203 h 1492405"/>
                              <a:gd name="connsiteX1" fmla="*/ 746203 w 1492405"/>
                              <a:gd name="connsiteY1" fmla="*/ 0 h 1492405"/>
                              <a:gd name="connsiteX2" fmla="*/ 1492406 w 1492405"/>
                              <a:gd name="connsiteY2" fmla="*/ 746203 h 1492405"/>
                              <a:gd name="connsiteX3" fmla="*/ 746203 w 1492405"/>
                              <a:gd name="connsiteY3" fmla="*/ 1492406 h 1492405"/>
                              <a:gd name="connsiteX4" fmla="*/ 0 w 1492405"/>
                              <a:gd name="connsiteY4" fmla="*/ 746203 h 14924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92405" h="1492405">
                                <a:moveTo>
                                  <a:pt x="0" y="746203"/>
                                </a:moveTo>
                                <a:cubicBezTo>
                                  <a:pt x="0" y="334086"/>
                                  <a:pt x="334086" y="0"/>
                                  <a:pt x="746203" y="0"/>
                                </a:cubicBezTo>
                                <a:cubicBezTo>
                                  <a:pt x="1158320" y="0"/>
                                  <a:pt x="1492406" y="334086"/>
                                  <a:pt x="1492406" y="746203"/>
                                </a:cubicBezTo>
                                <a:cubicBezTo>
                                  <a:pt x="1492406" y="1158320"/>
                                  <a:pt x="1158320" y="1492406"/>
                                  <a:pt x="746203" y="1492406"/>
                                </a:cubicBezTo>
                                <a:cubicBezTo>
                                  <a:pt x="334086" y="1492406"/>
                                  <a:pt x="0" y="1158320"/>
                                  <a:pt x="0" y="7462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  <a:alpha val="39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bodyPr spcFirstLastPara="0" vert="horz" wrap="square" lIns="244593" tIns="244593" rIns="244593" bIns="244593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F04E8E" id="مجموعة 16" o:spid="_x0000_s1026" style="position:absolute;left:0;text-align:left;margin-left:-32.8pt;margin-top:26.4pt;width:780.4pt;height:439.85pt;z-index:251661312;mso-height-relative:margin" coordorigin="19035,12715" coordsize="99114,55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">
                <v:shape id="شكل حر: شكل 4" o:spid="_x0000_s1027" style="position:absolute;left:59195;top:12715;width:58955;height:54791;visibility:visible;mso-wrap-style:square;v-text-anchor:middle" coordsize="1492405,14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" path="m,746203c,334086,334086,,746203,v412117,,746203,334086,746203,746203c1492406,1158320,1158320,1492406,746203,1492406,334086,1492406,,1158320,,746203xe" fillcolor="#fff2cc [663]" stroked="f" strokeweight="1pt">
                  <v:fill opacity="25443f"/>
                  <v:stroke joinstyle="miter"/>
                  <v:path arrowok="t" o:connecttype="custom" o:connectlocs="0,2739567;2947739,0;5895478,2739567;2947739,5479135;0,2739567" o:connectangles="0,0,0,0,0"/>
                </v:shape>
                <v:shape id="شكل حر: شكل 5" o:spid="_x0000_s1028" style="position:absolute;left:19035;top:13788;width:58955;height:54792;visibility:visible;mso-wrap-style:square;v-text-anchor:middle" coordsize="1492405,14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" path="m,746203c,334086,334086,,746203,v412117,,746203,334086,746203,746203c1492406,1158320,1158320,1492406,746203,1492406,334086,1492406,,1158320,,746203xe" fillcolor="#deeaf6 [664]" stroked="f" strokeweight="1pt">
                  <v:fill opacity="25443f"/>
                  <v:stroke joinstyle="miter"/>
                  <v:path arrowok="t" o:connecttype="custom" o:connectlocs="0,2739567;2947739,0;5895478,2739567;2947739,5479135;0,2739567" o:connectangles="0,0,0,0,0"/>
                </v:shape>
              </v:group>
            </w:pict>
          </mc:Fallback>
        </mc:AlternateContent>
      </w:r>
      <w:r w:rsidR="00247AFA" w:rsidRPr="00247AF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E693E" wp14:editId="7835E70A">
                <wp:simplePos x="0" y="0"/>
                <wp:positionH relativeFrom="column">
                  <wp:posOffset>1620630</wp:posOffset>
                </wp:positionH>
                <wp:positionV relativeFrom="paragraph">
                  <wp:posOffset>-1078838</wp:posOffset>
                </wp:positionV>
                <wp:extent cx="5873115" cy="461645"/>
                <wp:effectExtent l="0" t="0" r="0" b="0"/>
                <wp:wrapNone/>
                <wp:docPr id="19" name="مربع نص 1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AE4ABF3-748A-424E-71DC-24D8CE4AE1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11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3674EF" w14:textId="77777777" w:rsidR="00247AFA" w:rsidRPr="00247AFA" w:rsidRDefault="00247AFA" w:rsidP="00247AFA">
                            <w:pPr>
                              <w:jc w:val="center"/>
                              <w:textAlignment w:val="baseline"/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247AFA"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  <w:u w:val="single"/>
                              </w:rPr>
                              <w:t>Conditional Sentences: Hypothetical Situations in the Past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2E693E" id="_x0000_t202" coordsize="21600,21600" o:spt="202" path="m,l,21600r21600,l21600,xe">
                <v:stroke joinstyle="miter"/>
                <v:path gradientshapeok="t" o:connecttype="rect"/>
              </v:shapetype>
              <v:shape id="مربع نص 18" o:spid="_x0000_s1026" type="#_x0000_t202" style="position:absolute;left:0;text-align:left;margin-left:127.6pt;margin-top:-84.95pt;width:462.45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" filled="f" stroked="f">
                <v:textbox style="mso-fit-shape-to-text:t">
                  <w:txbxContent>
                    <w:p w14:paraId="783674EF" w14:textId="77777777" w:rsidR="00247AFA" w:rsidRPr="00247AFA" w:rsidRDefault="00247AFA" w:rsidP="00247AFA">
                      <w:pPr>
                        <w:jc w:val="center"/>
                        <w:textAlignment w:val="baseline"/>
                        <w:rPr>
                          <w:rFonts w:ascii="MV Boli" w:hAnsi="MV Boli" w:cs="MV Boli"/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</w:rPr>
                      </w:pPr>
                      <w:r w:rsidRPr="00247AFA">
                        <w:rPr>
                          <w:rFonts w:ascii="MV Boli" w:hAnsi="MV Boli" w:cs="MV Boli"/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  <w:u w:val="single"/>
                        </w:rPr>
                        <w:t>Conditional Sentences: Hypothetical Situations in the Past</w:t>
                      </w:r>
                    </w:p>
                  </w:txbxContent>
                </v:textbox>
              </v:shape>
            </w:pict>
          </mc:Fallback>
        </mc:AlternateContent>
      </w:r>
      <w:r w:rsidR="00247AFA" w:rsidRPr="00247AF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95E85" wp14:editId="3A41BC77">
                <wp:simplePos x="0" y="0"/>
                <wp:positionH relativeFrom="column">
                  <wp:posOffset>-492816</wp:posOffset>
                </wp:positionH>
                <wp:positionV relativeFrom="paragraph">
                  <wp:posOffset>-896233</wp:posOffset>
                </wp:positionV>
                <wp:extent cx="1423283" cy="795130"/>
                <wp:effectExtent l="0" t="0" r="0" b="0"/>
                <wp:wrapNone/>
                <wp:docPr id="3" name="مربع نص 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5051FE3-9567-2495-4B9E-6B67D0B262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283" cy="79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2DC527" w14:textId="77777777" w:rsidR="00247AFA" w:rsidRPr="00247AFA" w:rsidRDefault="00247AFA" w:rsidP="00247AFA">
                            <w:pPr>
                              <w:spacing w:after="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47AFA">
                              <w:rPr>
                                <w:rFonts w:ascii="MV Boli" w:hAnsi="MV Boli" w:cs="MV Bol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Venn</w:t>
                            </w:r>
                          </w:p>
                          <w:p w14:paraId="5AF13704" w14:textId="77777777" w:rsidR="00247AFA" w:rsidRPr="00247AFA" w:rsidRDefault="00247AFA" w:rsidP="00247AFA">
                            <w:pPr>
                              <w:spacing w:after="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47AFA">
                              <w:rPr>
                                <w:rFonts w:ascii="MV Boli" w:hAnsi="MV Boli" w:cs="MV Bol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Diagram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895E85" id="مربع نص 2" o:spid="_x0000_s1027" type="#_x0000_t202" style="position:absolute;left:0;text-align:left;margin-left:-38.8pt;margin-top:-70.55pt;width:112.05pt;height:6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" filled="f" stroked="f">
                <v:textbox>
                  <w:txbxContent>
                    <w:p w14:paraId="342DC527" w14:textId="77777777" w:rsidR="00247AFA" w:rsidRPr="00247AFA" w:rsidRDefault="00247AFA" w:rsidP="00247AFA">
                      <w:pPr>
                        <w:spacing w:after="0" w:line="240" w:lineRule="auto"/>
                        <w:jc w:val="center"/>
                        <w:rPr>
                          <w:rFonts w:ascii="MV Boli" w:hAnsi="MV Boli" w:cs="MV Bol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247AFA">
                        <w:rPr>
                          <w:rFonts w:ascii="MV Boli" w:hAnsi="MV Boli" w:cs="MV Bol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Venn</w:t>
                      </w:r>
                    </w:p>
                    <w:p w14:paraId="5AF13704" w14:textId="77777777" w:rsidR="00247AFA" w:rsidRPr="00247AFA" w:rsidRDefault="00247AFA" w:rsidP="00247AFA">
                      <w:pPr>
                        <w:spacing w:after="0" w:line="240" w:lineRule="auto"/>
                        <w:jc w:val="center"/>
                        <w:rPr>
                          <w:rFonts w:ascii="MV Boli" w:hAnsi="MV Boli" w:cs="MV Bol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247AFA">
                        <w:rPr>
                          <w:rFonts w:ascii="MV Boli" w:hAnsi="MV Boli" w:cs="MV Bol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Diagram</w:t>
                      </w:r>
                    </w:p>
                  </w:txbxContent>
                </v:textbox>
              </v:shape>
            </w:pict>
          </mc:Fallback>
        </mc:AlternateContent>
      </w:r>
      <w:r w:rsidR="00247AFA" w:rsidRPr="00247AFA">
        <w:rPr>
          <w:noProof/>
        </w:rPr>
        <w:drawing>
          <wp:anchor distT="0" distB="0" distL="114300" distR="114300" simplePos="0" relativeHeight="251659264" behindDoc="0" locked="0" layoutInCell="1" allowOverlap="1" wp14:anchorId="77A7EE95" wp14:editId="2D9E42CE">
            <wp:simplePos x="0" y="0"/>
            <wp:positionH relativeFrom="column">
              <wp:posOffset>-874947</wp:posOffset>
            </wp:positionH>
            <wp:positionV relativeFrom="paragraph">
              <wp:posOffset>-959982</wp:posOffset>
            </wp:positionV>
            <wp:extent cx="2339809" cy="1528971"/>
            <wp:effectExtent l="0" t="0" r="0" b="0"/>
            <wp:wrapNone/>
            <wp:docPr id="2" name="صورة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75C07B2-1027-78CE-596C-EEE3A320DD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75C07B2-1027-78CE-596C-EEE3A320DD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duotone>
                        <a:srgbClr val="FFC000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545" b="90000" l="10000" r="90000">
                                  <a14:foregroundMark x1="51889" y1="10455" x2="46556" y2="9773"/>
                                  <a14:foregroundMark x1="46556" y1="9773" x2="46333" y2="10000"/>
                                  <a14:foregroundMark x1="52111" y1="10227" x2="49556" y2="954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72" t="5689" r="12218" b="4053"/>
                    <a:stretch/>
                  </pic:blipFill>
                  <pic:spPr>
                    <a:xfrm>
                      <a:off x="0" y="0"/>
                      <a:ext cx="2339809" cy="1528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7C9E" w:rsidSect="00247AFA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E7"/>
    <w:rsid w:val="00217C9E"/>
    <w:rsid w:val="00247AFA"/>
    <w:rsid w:val="002565E7"/>
    <w:rsid w:val="0033040A"/>
    <w:rsid w:val="003A3870"/>
    <w:rsid w:val="009C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64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حصه بنت العتيبي</dc:creator>
  <cp:lastModifiedBy>pc</cp:lastModifiedBy>
  <cp:revision>2</cp:revision>
  <dcterms:created xsi:type="dcterms:W3CDTF">2023-03-19T21:30:00Z</dcterms:created>
  <dcterms:modified xsi:type="dcterms:W3CDTF">2023-03-19T21:30:00Z</dcterms:modified>
</cp:coreProperties>
</file>