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377DD" w14:textId="231B3EF5" w:rsidR="006B357C" w:rsidRPr="00BE66DB" w:rsidRDefault="000F099D" w:rsidP="008973ED">
      <w:pPr>
        <w:jc w:val="center"/>
        <w:rPr>
          <w:sz w:val="44"/>
          <w:szCs w:val="44"/>
          <w:rtl/>
        </w:rPr>
      </w:pPr>
      <w:bookmarkStart w:id="0" w:name="_GoBack"/>
      <w:bookmarkEnd w:id="0"/>
      <w:r w:rsidRPr="00BE66DB">
        <w:rPr>
          <w:rFonts w:hint="cs"/>
          <w:sz w:val="44"/>
          <w:szCs w:val="44"/>
          <w:rtl/>
        </w:rPr>
        <w:t>ال</w:t>
      </w:r>
      <w:r w:rsidR="000631E3" w:rsidRPr="00BE66DB">
        <w:rPr>
          <w:rFonts w:hint="cs"/>
          <w:sz w:val="44"/>
          <w:szCs w:val="44"/>
          <w:rtl/>
        </w:rPr>
        <w:t>خطة الأسبوعية</w:t>
      </w:r>
      <w:r w:rsidR="00BE66DB">
        <w:rPr>
          <w:rFonts w:hint="cs"/>
          <w:sz w:val="44"/>
          <w:szCs w:val="44"/>
          <w:rtl/>
        </w:rPr>
        <w:t xml:space="preserve"> مادة </w:t>
      </w:r>
      <w:r w:rsidR="00BE66DB">
        <w:rPr>
          <w:sz w:val="44"/>
          <w:szCs w:val="44"/>
        </w:rPr>
        <w:t>English</w:t>
      </w:r>
      <w:r w:rsidR="000631E3" w:rsidRPr="00BE66DB">
        <w:rPr>
          <w:rFonts w:hint="cs"/>
          <w:sz w:val="44"/>
          <w:szCs w:val="44"/>
          <w:rtl/>
        </w:rPr>
        <w:t xml:space="preserve"> الصف الأول ابتدائي</w:t>
      </w:r>
    </w:p>
    <w:p w14:paraId="17A756C4" w14:textId="13D6CEAA" w:rsidR="000631E3" w:rsidRPr="00FC2FC6" w:rsidRDefault="000631E3" w:rsidP="000F099D">
      <w:pPr>
        <w:tabs>
          <w:tab w:val="left" w:pos="9360"/>
        </w:tabs>
        <w:jc w:val="center"/>
        <w:rPr>
          <w:sz w:val="36"/>
          <w:szCs w:val="36"/>
          <w:rtl/>
        </w:rPr>
      </w:pPr>
      <w:r w:rsidRPr="00FC2FC6">
        <w:rPr>
          <w:rFonts w:hint="cs"/>
          <w:sz w:val="36"/>
          <w:szCs w:val="36"/>
          <w:rtl/>
        </w:rPr>
        <w:t xml:space="preserve">الأسبوع ( الثالث ) من 25-5-1444 إلى </w:t>
      </w:r>
      <w:r w:rsidR="00BE66DB" w:rsidRPr="00FC2FC6">
        <w:rPr>
          <w:rFonts w:hint="cs"/>
          <w:sz w:val="36"/>
          <w:szCs w:val="36"/>
          <w:rtl/>
        </w:rPr>
        <w:t xml:space="preserve">28 </w:t>
      </w:r>
      <w:r w:rsidR="00BE66DB" w:rsidRPr="00FC2FC6">
        <w:rPr>
          <w:sz w:val="36"/>
          <w:szCs w:val="36"/>
          <w:rtl/>
        </w:rPr>
        <w:t>–</w:t>
      </w:r>
      <w:r w:rsidR="00BE66DB" w:rsidRPr="00FC2FC6">
        <w:rPr>
          <w:rFonts w:hint="cs"/>
          <w:sz w:val="36"/>
          <w:szCs w:val="36"/>
          <w:rtl/>
        </w:rPr>
        <w:t xml:space="preserve"> 5 </w:t>
      </w:r>
      <w:r w:rsidR="00BE66DB" w:rsidRPr="00FC2FC6">
        <w:rPr>
          <w:sz w:val="36"/>
          <w:szCs w:val="36"/>
          <w:rtl/>
        </w:rPr>
        <w:t>–</w:t>
      </w:r>
      <w:r w:rsidR="00BE66DB" w:rsidRPr="00FC2FC6">
        <w:rPr>
          <w:rFonts w:hint="cs"/>
          <w:sz w:val="36"/>
          <w:szCs w:val="36"/>
          <w:rtl/>
        </w:rPr>
        <w:t xml:space="preserve"> 1444</w:t>
      </w:r>
    </w:p>
    <w:tbl>
      <w:tblPr>
        <w:tblStyle w:val="GridTable5DarkAccent2"/>
        <w:bidiVisual/>
        <w:tblW w:w="10660" w:type="dxa"/>
        <w:tblInd w:w="30" w:type="dxa"/>
        <w:tblLook w:val="04A0" w:firstRow="1" w:lastRow="0" w:firstColumn="1" w:lastColumn="0" w:noHBand="0" w:noVBand="1"/>
      </w:tblPr>
      <w:tblGrid>
        <w:gridCol w:w="1180"/>
        <w:gridCol w:w="5969"/>
        <w:gridCol w:w="3511"/>
      </w:tblGrid>
      <w:tr w:rsidR="00BE66DB" w14:paraId="58FDFCE9" w14:textId="77777777" w:rsidTr="00A34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</w:tcPr>
          <w:p w14:paraId="6A6264F5" w14:textId="0183BC06" w:rsidR="00BE66DB" w:rsidRDefault="00BE66DB" w:rsidP="000F099D">
            <w:pPr>
              <w:tabs>
                <w:tab w:val="left" w:pos="93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الحصة رقم</w:t>
            </w:r>
          </w:p>
        </w:tc>
        <w:tc>
          <w:tcPr>
            <w:tcW w:w="5969" w:type="dxa"/>
          </w:tcPr>
          <w:p w14:paraId="5BC7EE22" w14:textId="36878D3A" w:rsidR="00BE66DB" w:rsidRDefault="00BE66DB" w:rsidP="000F099D">
            <w:pPr>
              <w:tabs>
                <w:tab w:val="left" w:pos="9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الدرس</w:t>
            </w:r>
          </w:p>
        </w:tc>
        <w:tc>
          <w:tcPr>
            <w:tcW w:w="3511" w:type="dxa"/>
          </w:tcPr>
          <w:p w14:paraId="2007741B" w14:textId="6C868732" w:rsidR="00BE66DB" w:rsidRDefault="00BE66DB" w:rsidP="000F099D">
            <w:pPr>
              <w:tabs>
                <w:tab w:val="left" w:pos="9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الواجب</w:t>
            </w:r>
          </w:p>
        </w:tc>
      </w:tr>
      <w:tr w:rsidR="00BE66DB" w14:paraId="2E8CF4A5" w14:textId="77777777" w:rsidTr="00A3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</w:tcPr>
          <w:p w14:paraId="22DC4CF7" w14:textId="2B87835F" w:rsidR="00BE66DB" w:rsidRDefault="00D601EA" w:rsidP="000F099D">
            <w:pPr>
              <w:tabs>
                <w:tab w:val="left" w:pos="93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</w:t>
            </w:r>
          </w:p>
        </w:tc>
        <w:tc>
          <w:tcPr>
            <w:tcW w:w="5969" w:type="dxa"/>
          </w:tcPr>
          <w:p w14:paraId="54EB1125" w14:textId="77777777" w:rsidR="00BE66DB" w:rsidRPr="00A3465C" w:rsidRDefault="007548A8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3465C">
              <w:rPr>
                <w:sz w:val="40"/>
                <w:szCs w:val="40"/>
              </w:rPr>
              <w:t xml:space="preserve">Unit 1 </w:t>
            </w:r>
            <w:r w:rsidR="00E02FCD" w:rsidRPr="00A3465C">
              <w:rPr>
                <w:sz w:val="40"/>
                <w:szCs w:val="40"/>
              </w:rPr>
              <w:t>phonics</w:t>
            </w:r>
          </w:p>
          <w:p w14:paraId="191A3D41" w14:textId="77777777" w:rsidR="00E02FCD" w:rsidRPr="00A3465C" w:rsidRDefault="00E02FCD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A3465C">
              <w:rPr>
                <w:rFonts w:hint="cs"/>
                <w:sz w:val="40"/>
                <w:szCs w:val="40"/>
                <w:highlight w:val="yellow"/>
                <w:rtl/>
              </w:rPr>
              <w:t xml:space="preserve">صفحة </w:t>
            </w:r>
            <w:r w:rsidR="0047683A" w:rsidRPr="00A3465C">
              <w:rPr>
                <w:rFonts w:hint="cs"/>
                <w:sz w:val="40"/>
                <w:szCs w:val="40"/>
                <w:highlight w:val="yellow"/>
                <w:rtl/>
              </w:rPr>
              <w:t>8-9</w:t>
            </w:r>
          </w:p>
          <w:p w14:paraId="60F55BB3" w14:textId="77777777" w:rsidR="0047683A" w:rsidRPr="00A3465C" w:rsidRDefault="0047683A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3465C">
              <w:rPr>
                <w:rFonts w:hint="cs"/>
                <w:sz w:val="40"/>
                <w:szCs w:val="40"/>
                <w:rtl/>
              </w:rPr>
              <w:t xml:space="preserve">معرفة نطق الحروف و كتابتها صحيحة </w:t>
            </w:r>
            <w:r w:rsidRPr="00A3465C">
              <w:rPr>
                <w:sz w:val="40"/>
                <w:szCs w:val="40"/>
              </w:rPr>
              <w:t>F-G-H-</w:t>
            </w:r>
            <w:r w:rsidR="00BC6AC6" w:rsidRPr="00A3465C">
              <w:rPr>
                <w:sz w:val="40"/>
                <w:szCs w:val="40"/>
              </w:rPr>
              <w:t>I-J</w:t>
            </w:r>
          </w:p>
          <w:p w14:paraId="6F889500" w14:textId="77777777" w:rsidR="00BC6AC6" w:rsidRPr="00A3465C" w:rsidRDefault="00BC6AC6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40"/>
                <w:szCs w:val="40"/>
                <w:rtl/>
              </w:rPr>
            </w:pPr>
            <w:r w:rsidRPr="00A3465C">
              <w:rPr>
                <w:rFonts w:hint="cs"/>
                <w:color w:val="C00000"/>
                <w:sz w:val="40"/>
                <w:szCs w:val="40"/>
                <w:rtl/>
              </w:rPr>
              <w:t>الاثراء في منصة مدرستي</w:t>
            </w:r>
          </w:p>
          <w:p w14:paraId="78815CCB" w14:textId="1D556175" w:rsidR="00BC6AC6" w:rsidRPr="00A3465C" w:rsidRDefault="00BC6AC6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3511" w:type="dxa"/>
          </w:tcPr>
          <w:p w14:paraId="00F92E5D" w14:textId="77777777" w:rsidR="00BE66DB" w:rsidRPr="00A3465C" w:rsidRDefault="00E02FCD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A3465C">
              <w:rPr>
                <w:rFonts w:hint="cs"/>
                <w:sz w:val="40"/>
                <w:szCs w:val="40"/>
                <w:rtl/>
              </w:rPr>
              <w:t>في منصة مدرستي</w:t>
            </w:r>
          </w:p>
          <w:p w14:paraId="3FFF95F4" w14:textId="77777777" w:rsidR="00E02FCD" w:rsidRPr="00A3465C" w:rsidRDefault="00E02FCD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A3465C">
              <w:rPr>
                <w:rFonts w:hint="cs"/>
                <w:sz w:val="40"/>
                <w:szCs w:val="40"/>
                <w:rtl/>
              </w:rPr>
              <w:t>+</w:t>
            </w:r>
          </w:p>
          <w:p w14:paraId="3CEF4E72" w14:textId="77777777" w:rsidR="00E02FCD" w:rsidRPr="00A3465C" w:rsidRDefault="007A4F3E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A3465C">
              <w:rPr>
                <w:rFonts w:hint="cs"/>
                <w:sz w:val="40"/>
                <w:szCs w:val="40"/>
                <w:rtl/>
              </w:rPr>
              <w:t xml:space="preserve">كتاب التمارين </w:t>
            </w:r>
          </w:p>
          <w:p w14:paraId="15D1D960" w14:textId="0DE62584" w:rsidR="007A4F3E" w:rsidRPr="00A3465C" w:rsidRDefault="007A4F3E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A3465C">
              <w:rPr>
                <w:rFonts w:hint="cs"/>
                <w:sz w:val="40"/>
                <w:szCs w:val="40"/>
                <w:rtl/>
              </w:rPr>
              <w:t xml:space="preserve">صفحة </w:t>
            </w:r>
            <w:r w:rsidR="000F75B2" w:rsidRPr="00A3465C">
              <w:rPr>
                <w:rFonts w:hint="cs"/>
                <w:sz w:val="40"/>
                <w:szCs w:val="40"/>
                <w:rtl/>
              </w:rPr>
              <w:t>53-54</w:t>
            </w:r>
          </w:p>
        </w:tc>
      </w:tr>
      <w:tr w:rsidR="00BE66DB" w14:paraId="123CDACE" w14:textId="77777777" w:rsidTr="00A3465C">
        <w:trPr>
          <w:trHeight w:val="4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</w:tcPr>
          <w:p w14:paraId="70921D54" w14:textId="08C78B6A" w:rsidR="00BE66DB" w:rsidRDefault="00D601EA" w:rsidP="000F099D">
            <w:pPr>
              <w:tabs>
                <w:tab w:val="left" w:pos="93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</w:t>
            </w:r>
          </w:p>
        </w:tc>
        <w:tc>
          <w:tcPr>
            <w:tcW w:w="5969" w:type="dxa"/>
          </w:tcPr>
          <w:p w14:paraId="039ECD11" w14:textId="4AE6CDDE" w:rsidR="00CA7965" w:rsidRPr="00A3465C" w:rsidRDefault="00CA7965" w:rsidP="00CA7965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3465C">
              <w:rPr>
                <w:sz w:val="40"/>
                <w:szCs w:val="40"/>
              </w:rPr>
              <w:t>Unit 2 Talk Time</w:t>
            </w:r>
          </w:p>
          <w:p w14:paraId="7E2DA4B8" w14:textId="33E30DB1" w:rsidR="00CA7965" w:rsidRPr="00A3465C" w:rsidRDefault="00CA7965" w:rsidP="00CA7965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A3465C">
              <w:rPr>
                <w:rFonts w:hint="cs"/>
                <w:sz w:val="40"/>
                <w:szCs w:val="40"/>
                <w:highlight w:val="yellow"/>
                <w:rtl/>
              </w:rPr>
              <w:t xml:space="preserve">صفحة </w:t>
            </w:r>
            <w:r w:rsidRPr="00A3465C">
              <w:rPr>
                <w:sz w:val="40"/>
                <w:szCs w:val="40"/>
                <w:highlight w:val="yellow"/>
              </w:rPr>
              <w:t>10</w:t>
            </w:r>
            <w:r w:rsidR="001C6524" w:rsidRPr="00A3465C">
              <w:rPr>
                <w:rFonts w:hint="cs"/>
                <w:sz w:val="40"/>
                <w:szCs w:val="40"/>
                <w:highlight w:val="yellow"/>
                <w:rtl/>
              </w:rPr>
              <w:t>-11</w:t>
            </w:r>
          </w:p>
          <w:p w14:paraId="38BAB4C8" w14:textId="77777777" w:rsidR="00A3465C" w:rsidRDefault="00CA7965" w:rsidP="00CA7965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A3465C">
              <w:rPr>
                <w:rFonts w:hint="cs"/>
                <w:sz w:val="40"/>
                <w:szCs w:val="40"/>
                <w:rtl/>
              </w:rPr>
              <w:t xml:space="preserve">معرفة </w:t>
            </w:r>
            <w:r w:rsidR="001C6524" w:rsidRPr="00A3465C">
              <w:rPr>
                <w:rFonts w:hint="cs"/>
                <w:sz w:val="40"/>
                <w:szCs w:val="40"/>
                <w:rtl/>
              </w:rPr>
              <w:t>السؤال باستخدام</w:t>
            </w:r>
          </w:p>
          <w:p w14:paraId="0A400E34" w14:textId="566DA227" w:rsidR="00A3465C" w:rsidRDefault="001C6524" w:rsidP="00CA7965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 w:rsidRPr="00A3465C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A3465C">
              <w:rPr>
                <w:sz w:val="40"/>
                <w:szCs w:val="40"/>
              </w:rPr>
              <w:t>what</w:t>
            </w:r>
            <w:r w:rsidR="008973ED" w:rsidRPr="00A3465C">
              <w:rPr>
                <w:sz w:val="40"/>
                <w:szCs w:val="40"/>
              </w:rPr>
              <w:t xml:space="preserve">'s this </w:t>
            </w:r>
            <w:r w:rsidR="00A3465C">
              <w:rPr>
                <w:rFonts w:hint="cs"/>
                <w:sz w:val="40"/>
                <w:szCs w:val="40"/>
                <w:rtl/>
              </w:rPr>
              <w:t xml:space="preserve"> للقريب</w:t>
            </w:r>
          </w:p>
          <w:p w14:paraId="381512BE" w14:textId="7FFA0AFF" w:rsidR="00CA7965" w:rsidRDefault="00D61927" w:rsidP="00CA7965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 xml:space="preserve"> </w:t>
            </w:r>
            <w:r w:rsidR="008973ED" w:rsidRPr="00A3465C">
              <w:rPr>
                <w:sz w:val="40"/>
                <w:szCs w:val="40"/>
              </w:rPr>
              <w:t>what's tha</w:t>
            </w:r>
            <w:r>
              <w:rPr>
                <w:sz w:val="40"/>
                <w:szCs w:val="40"/>
              </w:rPr>
              <w:t xml:space="preserve">t </w:t>
            </w:r>
            <w:r>
              <w:rPr>
                <w:rFonts w:hint="cs"/>
                <w:sz w:val="40"/>
                <w:szCs w:val="40"/>
                <w:rtl/>
              </w:rPr>
              <w:t>للبعيد</w:t>
            </w:r>
          </w:p>
          <w:p w14:paraId="227996AE" w14:textId="28D0225C" w:rsidR="00D61927" w:rsidRDefault="00D61927" w:rsidP="00CA7965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والاجابة ب </w:t>
            </w:r>
            <w:r>
              <w:rPr>
                <w:sz w:val="40"/>
                <w:szCs w:val="40"/>
              </w:rPr>
              <w:t>It's a …….</w:t>
            </w:r>
          </w:p>
          <w:p w14:paraId="75929D86" w14:textId="55D18E0D" w:rsidR="00D61927" w:rsidRPr="00A3465C" w:rsidRDefault="00D61927" w:rsidP="00CA7965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It's an ………….</w:t>
            </w:r>
          </w:p>
          <w:p w14:paraId="1B7CCC15" w14:textId="77777777" w:rsidR="00CA7965" w:rsidRPr="00A3465C" w:rsidRDefault="00CA7965" w:rsidP="00CA7965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40"/>
                <w:szCs w:val="40"/>
                <w:rtl/>
              </w:rPr>
            </w:pPr>
            <w:r w:rsidRPr="00A3465C">
              <w:rPr>
                <w:rFonts w:hint="cs"/>
                <w:color w:val="C00000"/>
                <w:sz w:val="40"/>
                <w:szCs w:val="40"/>
                <w:rtl/>
              </w:rPr>
              <w:t>الاثراء في منصة مدرستي</w:t>
            </w:r>
          </w:p>
          <w:p w14:paraId="307C12FB" w14:textId="0FD70128" w:rsidR="00BE66DB" w:rsidRPr="00A3465C" w:rsidRDefault="00BE66DB" w:rsidP="000F099D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</w:tc>
        <w:tc>
          <w:tcPr>
            <w:tcW w:w="3511" w:type="dxa"/>
          </w:tcPr>
          <w:p w14:paraId="4E3DB569" w14:textId="77777777" w:rsidR="00BE66DB" w:rsidRDefault="00FC2FC6" w:rsidP="000F099D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في منصة مدرستي</w:t>
            </w:r>
          </w:p>
          <w:p w14:paraId="61DBB4A4" w14:textId="77777777" w:rsidR="00FC2FC6" w:rsidRDefault="00FC2FC6" w:rsidP="000F099D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+ </w:t>
            </w:r>
          </w:p>
          <w:p w14:paraId="06953E9F" w14:textId="77777777" w:rsidR="00FC2FC6" w:rsidRDefault="00FC2FC6" w:rsidP="000F099D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كتاب التمارين </w:t>
            </w:r>
          </w:p>
          <w:p w14:paraId="22F0FD94" w14:textId="44451D43" w:rsidR="00FC2FC6" w:rsidRPr="00A3465C" w:rsidRDefault="00FC2FC6" w:rsidP="000F099D">
            <w:pPr>
              <w:tabs>
                <w:tab w:val="lef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صفحة </w:t>
            </w:r>
            <w:r w:rsidR="00E8195C">
              <w:rPr>
                <w:rFonts w:hint="cs"/>
                <w:sz w:val="40"/>
                <w:szCs w:val="40"/>
                <w:rtl/>
              </w:rPr>
              <w:t>57</w:t>
            </w:r>
          </w:p>
        </w:tc>
      </w:tr>
      <w:tr w:rsidR="00BE66DB" w14:paraId="68EE49DC" w14:textId="77777777" w:rsidTr="00A3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</w:tcPr>
          <w:p w14:paraId="43A2C19D" w14:textId="6A3C18F4" w:rsidR="00BE66DB" w:rsidRDefault="00D601EA" w:rsidP="000F099D">
            <w:pPr>
              <w:tabs>
                <w:tab w:val="left" w:pos="93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</w:t>
            </w:r>
          </w:p>
        </w:tc>
        <w:tc>
          <w:tcPr>
            <w:tcW w:w="5969" w:type="dxa"/>
          </w:tcPr>
          <w:p w14:paraId="712FE842" w14:textId="77777777" w:rsidR="00BE66DB" w:rsidRDefault="004564CE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مراجعة الوحدة الأولى</w:t>
            </w:r>
          </w:p>
          <w:p w14:paraId="1636311F" w14:textId="77777777" w:rsidR="004564CE" w:rsidRDefault="004564CE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  <w:p w14:paraId="21163331" w14:textId="3CCE51B5" w:rsidR="00024496" w:rsidRDefault="00024496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كتابة الحروف </w:t>
            </w:r>
            <w:r w:rsidR="00A23446">
              <w:rPr>
                <w:rFonts w:hint="cs"/>
                <w:sz w:val="40"/>
                <w:szCs w:val="40"/>
                <w:rtl/>
              </w:rPr>
              <w:t xml:space="preserve">الى </w:t>
            </w:r>
            <w:r w:rsidR="00600D16">
              <w:rPr>
                <w:sz w:val="40"/>
                <w:szCs w:val="40"/>
              </w:rPr>
              <w:t>J</w:t>
            </w:r>
          </w:p>
          <w:p w14:paraId="18B20882" w14:textId="77777777" w:rsidR="00024496" w:rsidRDefault="00024496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توصيل الأشكال باسمها</w:t>
            </w:r>
          </w:p>
          <w:p w14:paraId="377E48C0" w14:textId="77777777" w:rsidR="00024496" w:rsidRDefault="00024496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الإجابة على سؤال </w:t>
            </w:r>
            <w:r>
              <w:rPr>
                <w:sz w:val="40"/>
                <w:szCs w:val="40"/>
              </w:rPr>
              <w:t>How old are you</w:t>
            </w:r>
          </w:p>
          <w:p w14:paraId="55EA8764" w14:textId="1AA36EF3" w:rsidR="00024496" w:rsidRPr="00A3465C" w:rsidRDefault="00A23446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الأرقام الى 10</w:t>
            </w:r>
          </w:p>
        </w:tc>
        <w:tc>
          <w:tcPr>
            <w:tcW w:w="3511" w:type="dxa"/>
          </w:tcPr>
          <w:p w14:paraId="0493C0B2" w14:textId="77777777" w:rsidR="00BE66DB" w:rsidRDefault="004564CE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كتاب التمارين </w:t>
            </w:r>
          </w:p>
          <w:p w14:paraId="4FDF1598" w14:textId="77777777" w:rsidR="004564CE" w:rsidRDefault="004564CE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صفحة 55-56</w:t>
            </w:r>
          </w:p>
          <w:p w14:paraId="545B4D73" w14:textId="77777777" w:rsidR="00024496" w:rsidRDefault="00024496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</w:p>
          <w:p w14:paraId="2158DBA0" w14:textId="3965BDCB" w:rsidR="00024496" w:rsidRPr="00A3465C" w:rsidRDefault="00024496" w:rsidP="000F099D">
            <w:pPr>
              <w:tabs>
                <w:tab w:val="lef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اختبار قصير في منصة مدرستي</w:t>
            </w:r>
          </w:p>
        </w:tc>
      </w:tr>
    </w:tbl>
    <w:p w14:paraId="4D9137CC" w14:textId="77777777" w:rsidR="00BE66DB" w:rsidRPr="00BE66DB" w:rsidRDefault="00BE66DB" w:rsidP="008973ED">
      <w:pPr>
        <w:tabs>
          <w:tab w:val="left" w:pos="9360"/>
        </w:tabs>
        <w:rPr>
          <w:sz w:val="44"/>
          <w:szCs w:val="44"/>
        </w:rPr>
      </w:pPr>
    </w:p>
    <w:sectPr w:rsidR="00BE66DB" w:rsidRPr="00BE66DB" w:rsidSect="00FC2FC6">
      <w:pgSz w:w="11906" w:h="16838"/>
      <w:pgMar w:top="540" w:right="656" w:bottom="630" w:left="117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2C"/>
    <w:rsid w:val="00024496"/>
    <w:rsid w:val="00045189"/>
    <w:rsid w:val="000631E3"/>
    <w:rsid w:val="000F099D"/>
    <w:rsid w:val="000F75B2"/>
    <w:rsid w:val="001C6524"/>
    <w:rsid w:val="00241BA3"/>
    <w:rsid w:val="004564CE"/>
    <w:rsid w:val="0047683A"/>
    <w:rsid w:val="004D142C"/>
    <w:rsid w:val="00600D16"/>
    <w:rsid w:val="006B357C"/>
    <w:rsid w:val="007548A8"/>
    <w:rsid w:val="007A4F3E"/>
    <w:rsid w:val="008973ED"/>
    <w:rsid w:val="009F6FAB"/>
    <w:rsid w:val="00A23446"/>
    <w:rsid w:val="00A302CD"/>
    <w:rsid w:val="00A3465C"/>
    <w:rsid w:val="00A42F47"/>
    <w:rsid w:val="00BC6AC6"/>
    <w:rsid w:val="00BE66DB"/>
    <w:rsid w:val="00BF4FB1"/>
    <w:rsid w:val="00CA7965"/>
    <w:rsid w:val="00CE2787"/>
    <w:rsid w:val="00D601EA"/>
    <w:rsid w:val="00D61927"/>
    <w:rsid w:val="00D920F5"/>
    <w:rsid w:val="00E01C2B"/>
    <w:rsid w:val="00E02FCD"/>
    <w:rsid w:val="00E05DD2"/>
    <w:rsid w:val="00E7492C"/>
    <w:rsid w:val="00E8195C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Normal"/>
    <w:uiPriority w:val="50"/>
    <w:rsid w:val="00BE66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Normal"/>
    <w:uiPriority w:val="50"/>
    <w:rsid w:val="00BE66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 Otaibi</dc:creator>
  <cp:lastModifiedBy>pc</cp:lastModifiedBy>
  <cp:revision>2</cp:revision>
  <dcterms:created xsi:type="dcterms:W3CDTF">2023-03-07T11:27:00Z</dcterms:created>
  <dcterms:modified xsi:type="dcterms:W3CDTF">2023-03-07T11:27:00Z</dcterms:modified>
</cp:coreProperties>
</file>