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4205" w14:textId="77777777" w:rsidR="00F007F5" w:rsidRDefault="00F007F5" w:rsidP="00F007F5">
      <w:r>
        <w:t xml:space="preserve">Bobby </w:t>
      </w:r>
      <w:proofErr w:type="spellStart"/>
      <w:r>
        <w:t>Shafran</w:t>
      </w:r>
      <w:proofErr w:type="spellEnd"/>
      <w:r>
        <w:t xml:space="preserve"> started a new semester at Sullivan Community College in New York. The previous semester Eddy </w:t>
      </w:r>
      <w:proofErr w:type="spellStart"/>
      <w:r>
        <w:t>Galland</w:t>
      </w:r>
      <w:proofErr w:type="spellEnd"/>
      <w:r>
        <w:t xml:space="preserve"> was a student there.</w:t>
      </w:r>
    </w:p>
    <w:p w14:paraId="177986A0" w14:textId="6A1F972D" w:rsidR="00F007F5" w:rsidRDefault="00F007F5" w:rsidP="00F007F5">
      <w:r>
        <w:t xml:space="preserve">The two teens looked exactly alike. Another student confused Bobby with Eddy, and then </w:t>
      </w:r>
    </w:p>
    <w:p w14:paraId="2C2E5E3A" w14:textId="77777777" w:rsidR="00F007F5" w:rsidRDefault="00F007F5" w:rsidP="00F007F5">
      <w:r>
        <w:t xml:space="preserve">he realized that the boys were probably brothers. That student introduced Bobby to Eddy. The </w:t>
      </w:r>
    </w:p>
    <w:p w14:paraId="29EDB462" w14:textId="77777777" w:rsidR="00F007F5" w:rsidRDefault="00F007F5" w:rsidP="00F007F5">
      <w:r>
        <w:t xml:space="preserve">two boys found out that they were in fact twins, born at the same time. </w:t>
      </w:r>
    </w:p>
    <w:p w14:paraId="5DFCA53F" w14:textId="1F2DEB32" w:rsidR="00641CD0" w:rsidRDefault="00F007F5" w:rsidP="00F007F5">
      <w:r>
        <w:t>The boys were orphans and grew up in two different families.</w:t>
      </w:r>
    </w:p>
    <w:sectPr w:rsidR="00641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F5"/>
    <w:rsid w:val="00641CD0"/>
    <w:rsid w:val="00F0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AEB6C"/>
  <w15:chartTrackingRefBased/>
  <w15:docId w15:val="{0E3BB99F-93E9-4C3E-95BF-16E5C81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</dc:creator>
  <cp:keywords/>
  <dc:description/>
  <cp:lastModifiedBy>Yahya</cp:lastModifiedBy>
  <cp:revision>1</cp:revision>
  <dcterms:created xsi:type="dcterms:W3CDTF">2022-12-01T14:51:00Z</dcterms:created>
  <dcterms:modified xsi:type="dcterms:W3CDTF">2022-12-01T14:52:00Z</dcterms:modified>
</cp:coreProperties>
</file>