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CdTEQIAACoEAAAOAAAAZHJzL2Uyb0RvYy54bWysU8tu2zAQvBfoPxC817IMu3UEy4GbwEUB&#13;&#10;IwngFDnTFGkJILksSVtyv75Lyq+kOQW9UMvd1T5mhrPbTiuyF843YEqaD4aUCMOhasy2pL+el1+m&#13;&#10;lPjATMUUGFHSg/D0dv7506y1hRhBDaoSjmAR44vWlrQOwRZZ5nktNPMDsMJgUILTLODVbbPKsRar&#13;&#10;a5WNhsOvWQuusg648B69932QzlN9KQUPj1J6EYgqKc4W0unSuYlnNp+xYuuYrRt+HIN9YArNGoNN&#13;&#10;z6XuWWBk55p/SumGO/Agw4CDzkDKhou0A26TD99ss66ZFWkXBMfbM0z+/5XlD/u1fXIkdN+hQwIj&#13;&#10;IK31hUdn3KeTTscvTkowjhAezrCJLhCOzlGeTyd5TgnH2OhmOp4kXLPL39b58EOAJtEoqUNaElps&#13;&#10;v/IBO2LqKSU2M7BslErUKPPKgYnRk11GjFboNh1pqqvxN1AdcCsHPeHe8mWDrVfMhyfmkGFcBFUb&#13;&#10;HvGQCtqSwtGipAb35z1/zEfgMUpJi4opqf+9Y05Qon4apOQmH4+jxNJlPPk2wou7jmyuI2an7wBF&#13;&#10;ibDhdMmM+UGdvNKBfkFxL2JXDDHDsXdJw8m8C72O8XFwsVikJBSVZWFl1pbH0hG7COxz98KcPaIf&#13;&#10;kLcHOGmLFW9I6HN71Be7ALJJDEWce1SP8KMgE3HHxxMVf31PWZcnPv8LAAD//wMAUEsDBBQABgAI&#13;&#10;AAAAIQCtJyVG5AAAABMBAAAPAAAAZHJzL2Rvd25yZXYueG1sTE9NT8MwDL0j8R8iI3HbkrWM0a7p&#13;&#10;hJi4gjY+JG5Z47UVjVM12Vr+Pd4JLpbs9/w+is3kOnHGIbSeNCzmCgRS5W1LtYb3t+fZA4gQDVnT&#13;&#10;eUINPxhgU15fFSa3fqQdnvexFixCITcamhj7XMpQNehMmPseibGjH5yJvA61tIMZWdx1MlHqXjrT&#13;&#10;Ejs0psenBqvv/clp+Hg5fn3eqdd665b96CclyWVS69ubabvm8bgGEXGKfx9w6cD5oeRgB38iG0Sn&#13;&#10;YbZQ6Yq5jKilSkEwJ0myDMThcspWKciykP+7lL8AAAD//wMAUEsBAi0AFAAGAAgAAAAhALaDOJL+&#13;&#10;AAAA4QEAABMAAAAAAAAAAAAAAAAAAAAAAFtDb250ZW50X1R5cGVzXS54bWxQSwECLQAUAAYACAAA&#13;&#10;ACEAOP0h/9YAAACUAQAACwAAAAAAAAAAAAAAAAAvAQAAX3JlbHMvLnJlbHNQSwECLQAUAAYACAAA&#13;&#10;ACEAX1AnUxECAAAqBAAADgAAAAAAAAAAAAAAAAAuAgAAZHJzL2Uyb0RvYy54bWxQSwECLQAUAAYA&#13;&#10;CAAAACEArSclRuQAAAATAQAADwAAAAAAAAAAAAAAAABrBAAAZHJzL2Rvd25yZXYueG1sUEsFBgAA&#13;&#10;AAAEAAQA8wAAAHwFAAAAAA==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93615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93615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3BA4EE1" w:rsidR="00030A57" w:rsidRPr="00030A57" w:rsidRDefault="00030A57" w:rsidP="00093615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D5007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السادس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3B50A3B1" w:rsidR="00030A57" w:rsidRPr="00030A57" w:rsidRDefault="00030A57" w:rsidP="00093615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8E0AF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093615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14….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Xm/FQ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irp6DT/BqoDruWgZ9xbvlTYesV8eGEOKcZN&#13;&#10;ULbhGQ+poS0pHC1KanA//+aP+Yg8RilpUTIl9T92zAlK9DeDnNwNJ5OosXSZ3NyO8OKuI5vriNk1&#13;&#10;D4CqHOIDsTyZMT/ok1c6aN5Q3YvYFUPMcOxd0nAyH0IvZHwdXCwWKQlVZVlYmbXlsXTELgL72r0x&#13;&#10;Z4/oByTuCU7iYsU7EvrcHvXFLoBUiaGIc4/qEX5UZCLu+Hqi5K/vKevyxue/AAAA//8DAFBLAwQU&#13;&#10;AAYACAAAACEAMNYs9eIAAAARAQAADwAAAGRycy9kb3ducmV2LnhtbExPTU/DMAy9I/EfIiNxY8mq&#13;&#10;rnRd0wkxcQUxPiRuWeO1FY1TNdla/j3eCS6Wn/z8Psrt7HpxxjF0njQsFwoEUu1tR42G97enuxxE&#13;&#10;iIas6T2hhh8MsK2ur0pTWD/RK573sREsQqEwGtoYh0LKULfoTFj4AYlvRz86ExmOjbSjmVjc9TJR&#13;&#10;KpPOdMQOrRnwscX6e39yGj6ej1+fqXppdm41TH5Wktxaan17M+82PB42ICLO8e8DLh04P1Qc7OBP&#13;&#10;ZIPoGWdJwlReVss1iAsjTe4zEAcNWZ7mIKtS/m9S/QIAAP//AwBQSwECLQAUAAYACAAAACEAtoM4&#13;&#10;kv4AAADhAQAAEwAAAAAAAAAAAAAAAAAAAAAAW0NvbnRlbnRfVHlwZXNdLnhtbFBLAQItABQABgAI&#13;&#10;AAAAIQA4/SH/1gAAAJQBAAALAAAAAAAAAAAAAAAAAC8BAABfcmVscy8ucmVsc1BLAQItABQABgAI&#13;&#10;AAAAIQBBiXm/FQIAACsEAAAOAAAAAAAAAAAAAAAAAC4CAABkcnMvZTJvRG9jLnhtbFBLAQItABQA&#13;&#10;BgAIAAAAIQAw1iz14gAAABEBAAAPAAAAAAAAAAAAAAAAAG8EAABkcnMvZG93bnJldi54bWxQSwUG&#13;&#10;AAAAAAQABADzAAAAfgUAAAAA&#13;&#10;" filled="f" stroked="f">
                    <v:textbox>
                      <w:txbxContent>
                        <w:p w14:paraId="2390AFF1" w14:textId="77777777" w:rsidR="00030A57" w:rsidRPr="00030A57" w:rsidRDefault="00030A57" w:rsidP="00093615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93615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3BA4EE1" w:rsidR="00030A57" w:rsidRPr="00030A57" w:rsidRDefault="00030A57" w:rsidP="00093615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D5007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السادس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3B50A3B1" w:rsidR="00030A57" w:rsidRPr="00030A57" w:rsidRDefault="00030A57" w:rsidP="00093615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8E0AF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093615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14….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20CA608A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C7542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4CEF350C" w:rsidR="00030A57" w:rsidRPr="00B449FB" w:rsidRDefault="00DF6CD5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النسبة والمعدل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5DEB17B" w:rsidR="00030A57" w:rsidRPr="00B449FB" w:rsidRDefault="00CA5E7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جداول النسب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6822C24F" w:rsidR="00030A57" w:rsidRPr="00B449FB" w:rsidRDefault="00CA5E7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التناسب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27A5BFDB" w:rsidR="00030A57" w:rsidRPr="00B449FB" w:rsidRDefault="00CA5E72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 السابع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5EE5C61E" w:rsidR="00331FDB" w:rsidRDefault="007B2D34" w:rsidP="00030A57">
      <w:pPr>
        <w:tabs>
          <w:tab w:val="left" w:pos="906"/>
        </w:tabs>
        <w:rPr>
          <w:rFonts w:cs="Times New Roman"/>
          <w:sz w:val="22"/>
          <w:szCs w:val="22"/>
        </w:rPr>
      </w:pPr>
      <w:r>
        <w:rPr>
          <w:rFonts w:cstheme="minorHAnsi"/>
          <w:sz w:val="28"/>
          <w:szCs w:val="28"/>
          <w:rtl/>
        </w:rPr>
        <w:tab/>
      </w:r>
    </w:p>
    <w:p w14:paraId="2FEE5EDE" w14:textId="66BA28B0" w:rsidR="00093615" w:rsidRPr="00093615" w:rsidRDefault="00093615" w:rsidP="00030A57">
      <w:pPr>
        <w:tabs>
          <w:tab w:val="left" w:pos="906"/>
        </w:tabs>
        <w:rPr>
          <w:rFonts w:cs="Times New Roman"/>
          <w:sz w:val="18"/>
          <w:szCs w:val="18"/>
        </w:rPr>
      </w:pPr>
    </w:p>
    <w:p w14:paraId="0EB7D111" w14:textId="77777777" w:rsidR="00093615" w:rsidRPr="00A272CF" w:rsidRDefault="00093615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093615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7B4CFFB0" w:rsidR="0086608F" w:rsidRPr="00B449FB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حل التناسب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150DE3C8" w:rsidR="0086608F" w:rsidRPr="0086608F" w:rsidRDefault="0086608F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خطة حل المسألة </w:t>
            </w: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البحث عن نمط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16E46159" w:rsidR="0086608F" w:rsidRPr="00B449FB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 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26EFF39" w14:textId="04855194" w:rsidR="0086608F" w:rsidRPr="00B449FB" w:rsidRDefault="0086608F" w:rsidP="0009361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7421B07" w14:textId="1FA49BDD" w:rsidR="0086608F" w:rsidRPr="00B449FB" w:rsidRDefault="00134A11" w:rsidP="0009361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الثامن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3DA0BD5" w:rsidR="00E27949" w:rsidRDefault="00E27949" w:rsidP="00030A57">
      <w:pPr>
        <w:tabs>
          <w:tab w:val="left" w:pos="906"/>
        </w:tabs>
        <w:rPr>
          <w:rFonts w:cs="Times New Roman"/>
        </w:rPr>
      </w:pPr>
    </w:p>
    <w:p w14:paraId="5F0497B5" w14:textId="77777777" w:rsidR="00093615" w:rsidRPr="00A272CF" w:rsidRDefault="00093615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5CBB385C" w:rsidR="00331FDB" w:rsidRPr="00B449FB" w:rsidRDefault="00F76231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استكشاف تمثيل النسبة المئوية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4228B090" w:rsidR="00331FDB" w:rsidRPr="00B449FB" w:rsidRDefault="00772F0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النسب المئوية والكسور الاعتيادية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4066BB2D" w:rsidR="00331FDB" w:rsidRPr="00B449FB" w:rsidRDefault="00772F0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النسب المئوية </w:t>
            </w:r>
            <w:r w:rsidR="002717E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176950E3" w:rsidR="00331FDB" w:rsidRPr="00B449FB" w:rsidRDefault="002717E1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الاحتمال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44DD093B" w:rsidR="00331FDB" w:rsidRPr="00331FDB" w:rsidRDefault="00A43F8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 الثامن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4E3CF6D6" w:rsidR="00331FDB" w:rsidRDefault="00331FDB" w:rsidP="00030A57">
      <w:pPr>
        <w:tabs>
          <w:tab w:val="left" w:pos="906"/>
        </w:tabs>
        <w:rPr>
          <w:rFonts w:cs="Times New Roman"/>
          <w:sz w:val="21"/>
          <w:szCs w:val="21"/>
        </w:rPr>
      </w:pPr>
    </w:p>
    <w:p w14:paraId="13D641CB" w14:textId="6DA77E6C" w:rsidR="00093615" w:rsidRPr="00093615" w:rsidRDefault="00093615" w:rsidP="00030A57">
      <w:pPr>
        <w:tabs>
          <w:tab w:val="left" w:pos="906"/>
        </w:tabs>
        <w:rPr>
          <w:rFonts w:cs="Times New Roman"/>
          <w:sz w:val="2"/>
          <w:szCs w:val="2"/>
        </w:rPr>
      </w:pPr>
    </w:p>
    <w:p w14:paraId="4DA9D5F7" w14:textId="77777777" w:rsidR="00093615" w:rsidRPr="00A272CF" w:rsidRDefault="00093615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3DFA4517" w:rsidR="008B529B" w:rsidRPr="00B449F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فضاء العينة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406B40A1" w:rsidR="008B529B" w:rsidRPr="005C40AA" w:rsidRDefault="008B529B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خطة حل المسألة </w:t>
            </w:r>
            <w:r w:rsidR="005C40AA">
              <w:rPr>
                <w:rFonts w:cs="Arial" w:hint="cs"/>
                <w:b/>
                <w:bCs/>
                <w:sz w:val="22"/>
                <w:szCs w:val="22"/>
                <w:rtl/>
              </w:rPr>
              <w:t>حل مسألة أبسط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0F99D99B" w:rsidR="008B529B" w:rsidRPr="00B449FB" w:rsidRDefault="005C40A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 الثامن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12A3F577" w:rsidR="008B529B" w:rsidRPr="00B449FB" w:rsidRDefault="005C40A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41504711" w:rsidR="008B529B" w:rsidRPr="00331FDB" w:rsidRDefault="002A4467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التاسع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87179B" w14:textId="32A15B84" w:rsidR="00093615" w:rsidRDefault="00093615" w:rsidP="00030A57">
      <w:pPr>
        <w:tabs>
          <w:tab w:val="left" w:pos="906"/>
        </w:tabs>
        <w:rPr>
          <w:rFonts w:cs="Times New Roman"/>
          <w:sz w:val="22"/>
          <w:szCs w:val="22"/>
        </w:rPr>
      </w:pPr>
    </w:p>
    <w:p w14:paraId="7340B85B" w14:textId="14ED805C" w:rsidR="00093615" w:rsidRPr="00093615" w:rsidRDefault="00093615" w:rsidP="00030A57">
      <w:pPr>
        <w:tabs>
          <w:tab w:val="left" w:pos="906"/>
        </w:tabs>
        <w:rPr>
          <w:rFonts w:cs="Times New Roman"/>
          <w:sz w:val="2"/>
          <w:szCs w:val="2"/>
        </w:rPr>
      </w:pPr>
    </w:p>
    <w:p w14:paraId="7662024A" w14:textId="77777777" w:rsidR="00093615" w:rsidRPr="00A272CF" w:rsidRDefault="00093615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11836104" w:rsidR="00D50074" w:rsidRPr="00B449FB" w:rsidRDefault="002A4467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قياس وتقدير الزوايا ورسمها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64E4C4D7" w:rsidR="00D50074" w:rsidRPr="00B449FB" w:rsidRDefault="002A4467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العلاقات بين الزوايا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2CBCBC83" w:rsidR="00D50074" w:rsidRPr="00B449FB" w:rsidRDefault="009A6D6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استكشاف :زوايا المثلث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7033FDDA" w:rsidR="00D50074" w:rsidRPr="00B449FB" w:rsidRDefault="009A6D6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المثلثات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19493579" w:rsidR="00D50074" w:rsidRPr="00331FDB" w:rsidRDefault="009A6D60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 التاسع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356F2F58" w:rsidR="00FB2F80" w:rsidRPr="00B449FB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استكشاف: زوايا الشكل الرباعي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046BA7CA" w:rsidR="00FB2F80" w:rsidRPr="00B449FB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الأشكال الرباعية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6AF3268C" w:rsidR="00FB2F80" w:rsidRPr="00FB2F80" w:rsidRDefault="00FB2F80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خطة حل المسألة </w:t>
            </w: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الرسم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587F71D3" w:rsidR="00FB2F80" w:rsidRPr="00B449FB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اختبار الفصل </w:t>
            </w:r>
            <w:r w:rsidR="00EB6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0ECC1265" w:rsidR="00FB2F80" w:rsidRPr="00331FDB" w:rsidRDefault="00EB6705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الاختبار التراكمي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28FECBEB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51E1B3BD" w14:textId="5AB92A6E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0C9DB6D3" w14:textId="197B6F9B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2F755491" w14:textId="433A0E8D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254D02D4" w14:textId="16723D0F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379D2B36" w14:textId="238F8A64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54BCD4A6" w14:textId="13E42C68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338851C5" w14:textId="77777777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32201576" w14:textId="77777777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1F4D4F16" w:rsidR="003B5DFB" w:rsidRPr="00B449FB" w:rsidRDefault="00735A2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17299222" w:rsidR="003B5DFB" w:rsidRPr="00B449FB" w:rsidRDefault="00735A2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استكشاف: محيط الدائرة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237F61C9" w:rsidR="003B5DFB" w:rsidRPr="00B449FB" w:rsidRDefault="009B77B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محيط الدائرة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6ACC70FB" w:rsidR="003B5DFB" w:rsidRPr="00B449FB" w:rsidRDefault="001E4C5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مساحة متوازي الأضلاع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4B27CBDB" w:rsidR="003B5DFB" w:rsidRPr="00331FDB" w:rsidRDefault="001E4C5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استكشاف: مساحة المثلث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0FB5D10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4D21BB6F" w14:textId="222077C1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529EE634" w14:textId="34F2307C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4A3AC57C" w14:textId="4BB707FA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</w:rPr>
      </w:pPr>
    </w:p>
    <w:p w14:paraId="47B9EB2B" w14:textId="77777777" w:rsidR="00093615" w:rsidRDefault="00093615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3FD06C91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مساحة المثلث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217AF84B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اختبار </w:t>
            </w: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 xml:space="preserve">منتصف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الفصل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312C0417" w:rsidR="00AE2274" w:rsidRPr="00AE2274" w:rsidRDefault="00AE2274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خطة حل المسألة </w:t>
            </w: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إنشاء نموذج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48A03E70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حجم المنشور الرباعي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27755A13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استكشاف</w:t>
            </w:r>
            <w:r w:rsidR="00F04D39">
              <w:rPr>
                <w:rFonts w:cs="Times New Roman" w:hint="cs"/>
                <w:b/>
                <w:bCs/>
                <w:sz w:val="21"/>
                <w:szCs w:val="21"/>
                <w:rtl/>
              </w:rPr>
              <w:t>: استعمال مخطط لبناء مكعب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38F468EF" w:rsidR="005D0A30" w:rsidRDefault="005D0A30">
      <w:pPr>
        <w:bidi w:val="0"/>
        <w:rPr>
          <w:rFonts w:cs="Times New Roman"/>
          <w:sz w:val="6"/>
          <w:szCs w:val="6"/>
        </w:rPr>
      </w:pPr>
    </w:p>
    <w:p w14:paraId="136A67E0" w14:textId="741FC80D" w:rsidR="00093615" w:rsidRDefault="00093615" w:rsidP="00093615">
      <w:pPr>
        <w:bidi w:val="0"/>
        <w:rPr>
          <w:rFonts w:cs="Times New Roman"/>
          <w:sz w:val="6"/>
          <w:szCs w:val="6"/>
        </w:rPr>
      </w:pPr>
    </w:p>
    <w:p w14:paraId="024A8619" w14:textId="00072BCD" w:rsidR="00093615" w:rsidRDefault="00093615" w:rsidP="00093615">
      <w:pPr>
        <w:bidi w:val="0"/>
        <w:rPr>
          <w:rFonts w:cs="Times New Roman"/>
          <w:sz w:val="6"/>
          <w:szCs w:val="6"/>
        </w:rPr>
      </w:pPr>
    </w:p>
    <w:p w14:paraId="2E280C3A" w14:textId="5169D2BF" w:rsidR="00093615" w:rsidRDefault="00093615" w:rsidP="00093615">
      <w:pPr>
        <w:bidi w:val="0"/>
        <w:rPr>
          <w:rFonts w:cs="Times New Roman"/>
          <w:sz w:val="6"/>
          <w:szCs w:val="6"/>
          <w:rtl/>
        </w:rPr>
      </w:pPr>
    </w:p>
    <w:p w14:paraId="63C6D5C5" w14:textId="59CD1ADD" w:rsidR="00093615" w:rsidRDefault="00093615" w:rsidP="00093615">
      <w:pPr>
        <w:bidi w:val="0"/>
        <w:jc w:val="right"/>
        <w:rPr>
          <w:rFonts w:cs="Times New Roman"/>
          <w:sz w:val="6"/>
          <w:szCs w:val="6"/>
        </w:rPr>
      </w:pPr>
    </w:p>
    <w:p w14:paraId="2C8C66FB" w14:textId="77777777" w:rsidR="00093615" w:rsidRDefault="00093615" w:rsidP="00093615">
      <w:pPr>
        <w:bidi w:val="0"/>
        <w:jc w:val="right"/>
        <w:rPr>
          <w:rFonts w:cs="Times New Roman"/>
          <w:sz w:val="6"/>
          <w:szCs w:val="6"/>
        </w:rPr>
      </w:pPr>
    </w:p>
    <w:p w14:paraId="52607749" w14:textId="77777777" w:rsidR="00093615" w:rsidRPr="00093615" w:rsidRDefault="00093615" w:rsidP="00093615">
      <w:pPr>
        <w:bidi w:val="0"/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64018BC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مساحة سطح المنشور الرباعي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534F26EE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اختبار الفصل 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3FDF4CBB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426DDAB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93615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B2A6" w14:textId="77777777" w:rsidR="00420CFB" w:rsidRDefault="00420CFB" w:rsidP="00E27949">
      <w:r>
        <w:separator/>
      </w:r>
    </w:p>
  </w:endnote>
  <w:endnote w:type="continuationSeparator" w:id="0">
    <w:p w14:paraId="51F84FBF" w14:textId="77777777" w:rsidR="00420CFB" w:rsidRDefault="00420CFB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96E6A97D-FB3C-BC42-A89F-9FBD1B450C19}"/>
    <w:embedBold r:id="rId2" w:fontKey="{F2272874-183E-8740-AE45-AE54554E78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B8730B2-0A4D-B847-B01E-DE4D3425F287}"/>
    <w:embedBold r:id="rId4" w:fontKey="{479AB3D4-7513-6C43-907E-0EC3602BE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3DCDAB1-363C-084B-BAF6-ED1135D0EA3A}"/>
    <w:embedBold r:id="rId6" w:fontKey="{51524352-BF31-5649-96FA-5FE6A308F8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DE90D4-BF09-084E-A1D3-2BCB8F5C41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74047DD-7BEF-414F-B856-EA78E0C27C11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9" w:fontKey="{DBF7FE72-8C42-D047-BE50-69E933734C62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72C1752C" w:rsidR="00E27949" w:rsidRDefault="00093615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44E9616">
              <wp:simplePos x="0" y="0"/>
              <wp:positionH relativeFrom="column">
                <wp:posOffset>-50800</wp:posOffset>
              </wp:positionH>
              <wp:positionV relativeFrom="paragraph">
                <wp:posOffset>272203</wp:posOffset>
              </wp:positionV>
              <wp:extent cx="829310" cy="298450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4pt;margin-top:21.45pt;width:65.3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onqDwIAACIEAAAOAAAAZHJzL2Uyb0RvYy54bWysU8tu2zAQvBfoPxC817Jdp7UFy4GbwEUB&#13;&#10;IwngFDnTFGkJILksSVtyv75LSn40zSnohVrurPYxO5zftlqRg3C+BlPQ0WBIiTAcytrsCvrzefVp&#13;&#10;SokPzJRMgREFPQpPbxcfP8wbm4sxVKBK4QgmMT5vbEGrEGyeZZ5XQjM/ACsMghKcZgGvbpeVjjWY&#13;&#10;XatsPBx+yRpwpXXAhffove9Aukj5pRQ8PErpRSCqoNhbSKdL5zae2WLO8p1jtqp53wZ7Rxea1QaL&#13;&#10;nlPds8DI3tX/pNI1d+BBhgEHnYGUNRdpBpxmNHw1zaZiVqRZkBxvzzT5/5eWPxw29smR0H6DFhcY&#13;&#10;CWmszz064zytdDp+sVOCOFJ4PNMm2kA4Oqfj2ecRIhyh8Ww6uUm0ZpefrfPhuwBNolFQh1tJZLHD&#13;&#10;2gcsiKGnkFjLwKpWKm1Gmb8cGBg92aXDaIV22/Ztb6E84jQOukV7y1c11lwzH56Yw81im6jW8IiH&#13;&#10;VNAUFHqLkgrc77f8MR4JR5SSBpVSUP9rz5ygRP0wuIrZaDKJ0kqXyc3XMV7cNbK9Rsxe3wGKcYTv&#13;&#10;wvJkxvigTl7pQL+gqJexKkLMcKxd0HAy70KnX3wUXCyXKQjFZFlYm43lMXUkLTL63L4wZ3vaA+7r&#13;&#10;AU6aYvkr9rvYju7lPoCs02oiwR2rPe8oxLSx/tFEpV/fU9TlaS/+AAAA//8DAFBLAwQUAAYACAAA&#13;&#10;ACEA3wVL/eEAAAANAQAADwAAAGRycy9kb3ducmV2LnhtbEyPwWrDMBBE74X8g9hCb4lUkwbb8TqE&#13;&#10;hl5bmjaB3hRrY5taK2Mpsfv3VU7tZWAZdmZesZlsJ640+NYxwuNCgSCunGm5Rvj8eJmnIHzQbHTn&#13;&#10;mBB+yMOmnN0VOjdu5He67kMtYgj7XCM0IfS5lL5qyGq/cD1x9M5usDrEc6ilGfQYw20nE6VW0uqW&#13;&#10;Y0Oje3puqPreXyzC4fX8dVyqt3pnn/rRTUqyzSTiw/20W0fZrkEEmsLfB9wY4n4o47CTu7DxokOY&#13;&#10;p5EnICyTDMTNT5IViBNCmmUgy0L+pyh/AQAA//8DAFBLAQItABQABgAIAAAAIQC2gziS/gAAAOEB&#13;&#10;AAATAAAAAAAAAAAAAAAAAAAAAABbQ29udGVudF9UeXBlc10ueG1sUEsBAi0AFAAGAAgAAAAhADj9&#13;&#10;If/WAAAAlAEAAAsAAAAAAAAAAAAAAAAALwEAAF9yZWxzLy5yZWxzUEsBAi0AFAAGAAgAAAAhAOlu&#13;&#10;ieoPAgAAIgQAAA4AAAAAAAAAAAAAAAAALgIAAGRycy9lMm9Eb2MueG1sUEsBAi0AFAAGAAgAAAAh&#13;&#10;AN8FS/3hAAAADQEAAA8AAAAAAAAAAAAAAAAAaQQAAGRycy9kb3ducmV2LnhtbFBLBQYAAAAABAAE&#13;&#10;APMAAAB3BQAAAAA=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2B90124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5gAEgIAACoEAAAOAAAAZHJzL2Uyb0RvYy54bWysU8tu2zAQvBfoPxC815Jcu3UEy4GbwEWB&#13;&#10;IAngFDnTFGkJILksSVtyv75Lyq+mPRW9UMvd1T5mhvPbXiuyF863YCpajHJKhOFQt2Zb0e8vqw8z&#13;&#10;SnxgpmYKjKjoQXh6u3j/bt7ZUoyhAVULR7CI8WVnK9qEYMss87wRmvkRWGEwKMFpFvDqtlntWIfV&#13;&#10;tcrGef4p68DV1gEX3qP3fgjSRaovpeDhSUovAlEVxdlCOl06N/HMFnNWbh2zTcuPY7B/mEKz1mDT&#13;&#10;c6l7FhjZufaPUrrlDjzIMOKgM5Cy5SLtgNsU+Ztt1g2zIu2C4Hh7hsn/v7L8cb+2z46E/gv0SGAE&#13;&#10;pLO+9OiM+/TS6fjFSQnGEcLDGTbRB8LROSuK4iafUsIxNp7l+cdpLJNd/rbOh68CNIlGRR3SktBi&#13;&#10;+wcfhtRTSmxmYNUqlahR5jcH1oye7DJitEK/6UlbX42/gfqAWzkYCPeWr1ps/cB8eGYOGcZFULXh&#13;&#10;CQ+poKsoHC1KGnA//+aP+Qg8RinpUDEV9T92zAlK1DeDlNwUk0mUWLpMpp/HeHHXkc11xOz0HaAo&#13;&#10;C3wflicz5gd18koH+hXFvYxdMcQMx94VDSfzLgw6xsfBxXKZklBUloUHs7Y8lo7YRWBf+lfm7BH9&#13;&#10;gLw9wklbrHxDwpA7oL7cBZBtYijiPKB6hB8FmTg+Pp6o+Ot7yro88cUvAAAA//8DAFBLAwQUAAYA&#13;&#10;CAAAACEAL3sJtOAAAAANAQAADwAAAGRycy9kb3ducmV2LnhtbEyPzU7DMBCE70i8g7VI3Kjd4iCa&#13;&#10;xqkQFVcqyo/EzY23SUS8jmK3CW/f7QkuK41md3a+Yj35TpxwiG0gA/OZAoFUBddSbeDj/eXuEURM&#13;&#10;lpztAqGBX4ywLq+vCpu7MNIbnnapFhxCMbcGmpT6XMpYNehtnIUeib1DGLxNLIdausGOHO47uVDq&#13;&#10;QXrbEn9obI/PDVY/u6M38Pl6+P7SaltvfNaPYVKS/FIac3szbVY8nlYgEk7p7wIuDNwfSi62D0dy&#13;&#10;UXSss3nGqwbuQVxsvVgy4N6A1hpkWcj/FOUZAAD//wMAUEsBAi0AFAAGAAgAAAAhALaDOJL+AAAA&#13;&#10;4QEAABMAAAAAAAAAAAAAAAAAAAAAAFtDb250ZW50X1R5cGVzXS54bWxQSwECLQAUAAYACAAAACEA&#13;&#10;OP0h/9YAAACUAQAACwAAAAAAAAAAAAAAAAAvAQAAX3JlbHMvLnJlbHNQSwECLQAUAAYACAAAACEA&#13;&#10;TBuYABICAAAqBAAADgAAAAAAAAAAAAAAAAAuAgAAZHJzL2Uyb0RvYy54bWxQSwECLQAUAAYACAAA&#13;&#10;ACEAL3sJtOAAAAANAQAADwAAAAAAAAAAAAAAAABsBAAAZHJzL2Rvd25yZXYueG1sUEsFBgAAAAAE&#13;&#10;AAQA8wAAAHkFAAAAAA=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26343" w14:textId="77777777" w:rsidR="00420CFB" w:rsidRDefault="00420CFB" w:rsidP="00E27949">
      <w:r>
        <w:separator/>
      </w:r>
    </w:p>
  </w:footnote>
  <w:footnote w:type="continuationSeparator" w:id="0">
    <w:p w14:paraId="33019A56" w14:textId="77777777" w:rsidR="00420CFB" w:rsidRDefault="00420CFB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3611454C" w:rsidR="00E27949" w:rsidRDefault="00302332" w:rsidP="00093615">
    <w:pPr>
      <w:jc w:val="center"/>
      <w:rPr>
        <w:rFonts w:cs="Times New Roman"/>
        <w:sz w:val="21"/>
        <w:szCs w:val="21"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798FD138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D50074">
      <w:rPr>
        <w:rFonts w:cstheme="minorHAnsi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8E0AF6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093615">
      <w:rPr>
        <w:rFonts w:cstheme="minorHAnsi"/>
        <w:sz w:val="28"/>
        <w:szCs w:val="28"/>
      </w:rPr>
      <w:t>……….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4F9C5005" w14:textId="77777777" w:rsidR="00093615" w:rsidRDefault="00093615" w:rsidP="00093615">
    <w:pPr>
      <w:jc w:val="center"/>
      <w:rPr>
        <w:rFonts w:cs="Times New Roman"/>
        <w:sz w:val="21"/>
        <w:szCs w:val="21"/>
        <w:rtl/>
      </w:rPr>
    </w:pPr>
  </w:p>
  <w:p w14:paraId="19AED833" w14:textId="682D4315" w:rsidR="00E27949" w:rsidRDefault="00093615" w:rsidP="0009361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35BDD" wp14:editId="726D1C5B">
              <wp:simplePos x="0" y="0"/>
              <wp:positionH relativeFrom="column">
                <wp:posOffset>24765</wp:posOffset>
              </wp:positionH>
              <wp:positionV relativeFrom="paragraph">
                <wp:posOffset>25188</wp:posOffset>
              </wp:positionV>
              <wp:extent cx="10049933" cy="0"/>
              <wp:effectExtent l="0" t="0" r="8890" b="12700"/>
              <wp:wrapNone/>
              <wp:docPr id="2" name="موصل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04993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8E0CFF" id="موصل مستقيم 2" o:spid="_x0000_s1026" style="position:absolute;left:0;text-align:lef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2pt" to="793.3pt,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xo9rAEAAKQDAAAOAAAAZHJzL2Uyb0RvYy54bWysU01vEzEQvSPxHyzfiTcpArrKpodWbQ8V&#13;&#10;VBR+gOsdZy38JdtkN/+e8STZVoBQVXGxvJ55b96bmV1fTM6yHaRsgu/4ctFwBl6F3vhtx79/u373&#13;&#10;ibNcpO+lDR46vofMLzZv36zH2MIqDMH2kBiS+NyOseNDKbEVIqsBnMyLEMFjUIfkZMHPtBV9kiOy&#13;&#10;OytWTfNBjCH1MQUFOePr1SHIN8SvNajyResMhdmOo7ZCZ6LzsZ5is5btNsk4GHWUIV+hwknjsehM&#13;&#10;dSWLZD+T+YPKGZVCDrosVHAiaG0UkAd0s2x+c/MwyAjkBZuT49ym/P9o1efdpb9P2IYx5jbH+1Rd&#13;&#10;TDo5pq2JtzhT8oVK2URt289tg6kwhY/Lpnl/fn52xpk6BcWBo3LFlMsNBMfqpePW+GpJtnJ3lwvW&#13;&#10;xdRTSn22no1IufrY0HDEkyy6lb2FQ9pX0Mz0tTzR0cbApU1sJ3HW/Y9lnS2SW4+ZFaKNtTOo+Tfo&#13;&#10;mFthQFv0UuCcTRWDLzPQGR/S36qW6SRVH/JR9jOv9foY+j0NiQK4CuTsuLZ1155/E/zp59r8AgAA&#13;&#10;//8DAFBLAwQUAAYACAAAACEAMxOZqN0AAAALAQAADwAAAGRycy9kb3ducmV2LnhtbEyPwU7DMAyG&#13;&#10;70i8Q2QkbiyFQSld0wmGEJddNniArPGaisapkmwLb4/HBS6W7N/+/X/NMrtRHDHEwZOC21kBAqnz&#13;&#10;ZqBewefH200FIiZNRo+eUME3Rli2lxeNro0/0QaP29QLNqFYawU2pamWMnYWnY4zPyGxtvfB6cRt&#13;&#10;6KUJ+sTmbpR3RVFKpwfiD1ZPuLLYfW0PToFbvT+u/abKeR2DiS/7ebKOlLq+yq8LLs8LEAlz+ruA&#13;&#10;MwPnh5aD7fyBTBSjgvkTLyq4Z6qz+lCVJYjd70C2jfzP0P4AAAD//wMAUEsBAi0AFAAGAAgAAAAh&#13;&#10;ALaDOJL+AAAA4QEAABMAAAAAAAAAAAAAAAAAAAAAAFtDb250ZW50X1R5cGVzXS54bWxQSwECLQAU&#13;&#10;AAYACAAAACEAOP0h/9YAAACUAQAACwAAAAAAAAAAAAAAAAAvAQAAX3JlbHMvLnJlbHNQSwECLQAU&#13;&#10;AAYACAAAACEA8X8aPawBAACkAwAADgAAAAAAAAAAAAAAAAAuAgAAZHJzL2Uyb0RvYy54bWxQSwEC&#13;&#10;LQAUAAYACAAAACEAMxOZqN0AAAALAQAADwAAAAAAAAAAAAAAAAAGBAAAZHJzL2Rvd25yZXYueG1s&#13;&#10;UEsFBgAAAAAEAAQA8wAAABAFAAAAAA==&#13;&#10;" strokecolor="black [3200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93615"/>
    <w:rsid w:val="000A05AD"/>
    <w:rsid w:val="00134A11"/>
    <w:rsid w:val="00186859"/>
    <w:rsid w:val="001B4D3D"/>
    <w:rsid w:val="001E4C58"/>
    <w:rsid w:val="002717E1"/>
    <w:rsid w:val="002A4467"/>
    <w:rsid w:val="00302332"/>
    <w:rsid w:val="00331FDB"/>
    <w:rsid w:val="003B5DFB"/>
    <w:rsid w:val="003C0A90"/>
    <w:rsid w:val="00420CFB"/>
    <w:rsid w:val="00432EC6"/>
    <w:rsid w:val="0045684A"/>
    <w:rsid w:val="004676D2"/>
    <w:rsid w:val="00481C28"/>
    <w:rsid w:val="00502AA5"/>
    <w:rsid w:val="005867A4"/>
    <w:rsid w:val="005A2022"/>
    <w:rsid w:val="005C40AA"/>
    <w:rsid w:val="005D0A30"/>
    <w:rsid w:val="005E10EF"/>
    <w:rsid w:val="00661FF1"/>
    <w:rsid w:val="00735A2E"/>
    <w:rsid w:val="00772F0E"/>
    <w:rsid w:val="0077557D"/>
    <w:rsid w:val="007B2D34"/>
    <w:rsid w:val="0086608F"/>
    <w:rsid w:val="008B529B"/>
    <w:rsid w:val="008E0AF6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F1052"/>
    <w:rsid w:val="00B449FB"/>
    <w:rsid w:val="00BD051F"/>
    <w:rsid w:val="00C75425"/>
    <w:rsid w:val="00CA5E72"/>
    <w:rsid w:val="00CF31D7"/>
    <w:rsid w:val="00D50074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  <w:rsid w:val="00FF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2023-03-04T11:30:00Z</cp:lastPrinted>
  <dcterms:created xsi:type="dcterms:W3CDTF">2023-03-04T11:29:00Z</dcterms:created>
  <dcterms:modified xsi:type="dcterms:W3CDTF">2023-03-04T11:30:00Z</dcterms:modified>
</cp:coreProperties>
</file>