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708787DB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9C4839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="007A5BCA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DB6FEF"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1444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FA26BA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6FEA584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7BF47E7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A4B521" w14:textId="44F2242A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3182BA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14F17A1D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3F2B68D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2F07019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6C67F31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505CDE44" w:rsidR="007A5BCA" w:rsidRPr="00181DC1" w:rsidRDefault="00FA26B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7A5BC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5BCA"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538A0EB8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4DA236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39FDA7F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2A2E2643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5C4E11FC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4672795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62DB0C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7695DEC6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0DB2090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4CCB379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97046879"/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3F7C9F2E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78F90192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tr w:rsidR="007A5BCA" w14:paraId="5C412C3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7B5FE25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5BD4A359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3906E5F1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30302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350A301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0D464F07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0C839EE4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7378EDF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157300F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03FB0E00" w:rsidR="007A5BCA" w:rsidRPr="00181DC1" w:rsidRDefault="00FA26B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٣٠</w:t>
            </w:r>
            <w:r w:rsidR="007A5BC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5BCA"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02F7F9D0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76CD71D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9D9998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3020162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6582ED1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A14310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245F029F" w14:textId="39E0E439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F451F2" w14:textId="4CCC462A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6F895FF" w14:textId="004AA7BD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599F0C7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5ADE6E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B7F21A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BBED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43E76B6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3A93F2C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EE930D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043267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</w:p>
        </w:tc>
        <w:tc>
          <w:tcPr>
            <w:tcW w:w="975" w:type="dxa"/>
            <w:vAlign w:val="center"/>
          </w:tcPr>
          <w:p w14:paraId="130E620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D35A6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C3FA2D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056FD4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F0E634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7E2A7B63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5FC1846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C8D9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758723B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3ECC901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03D4123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01A972E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68C2820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7A56C31D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7417EA4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1DEC" w14:paraId="4B13091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761DEC" w:rsidRPr="00181DC1" w:rsidRDefault="00761DEC" w:rsidP="00761DEC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761DEC" w:rsidRPr="00181DC1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0F3808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639F3A9D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71F5B536" w14:textId="7A47B804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2389FC5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50B2A20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5456C74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20DF5FB9" w14:textId="598C522A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CCA0A7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162354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16D19159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2106045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2AE9CA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57299B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239A48D9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5B56F90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6390105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75C79D8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D0E24E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086A359" w14:textId="57089892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358570" w14:textId="441DB401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384D207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1E4063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CE7B2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356D8C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83198B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5F2AC85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49D11C9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642C87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2320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15656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DFB87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B4B93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C31FF6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BB9CF0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580667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9E80E25" w14:textId="0F0752F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4673614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367D7B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1CAF85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2D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D7360C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5214620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788C1CC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37FDD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2912FAE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302DC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5A396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5866F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51AEEC4" w14:textId="216F72B2" w:rsidR="00524F10" w:rsidRPr="00FA26BA" w:rsidRDefault="00524F10" w:rsidP="00FA26BA">
      <w:pPr>
        <w:tabs>
          <w:tab w:val="left" w:pos="1813"/>
        </w:tabs>
        <w:rPr>
          <w:sz w:val="13"/>
          <w:szCs w:val="13"/>
          <w:rtl/>
        </w:rPr>
      </w:pPr>
    </w:p>
    <w:p w14:paraId="7ED4AEB1" w14:textId="403EBF5A" w:rsidR="00687001" w:rsidRDefault="00687001" w:rsidP="00687001">
      <w:pPr>
        <w:tabs>
          <w:tab w:val="left" w:pos="4461"/>
        </w:tabs>
        <w:rPr>
          <w:rtl/>
        </w:rPr>
      </w:pPr>
    </w:p>
    <w:p w14:paraId="423FADB2" w14:textId="77777777" w:rsidR="00687001" w:rsidRPr="00687001" w:rsidRDefault="00687001" w:rsidP="00687001">
      <w:pPr>
        <w:tabs>
          <w:tab w:val="left" w:pos="4461"/>
        </w:tabs>
        <w:rPr>
          <w:sz w:val="16"/>
          <w:szCs w:val="16"/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41BEE087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395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56"/>
        <w:gridCol w:w="850"/>
        <w:gridCol w:w="910"/>
        <w:gridCol w:w="2984"/>
        <w:gridCol w:w="2095"/>
        <w:gridCol w:w="1091"/>
      </w:tblGrid>
      <w:tr w:rsidR="00E07B19" w14:paraId="14D94389" w14:textId="77777777" w:rsidTr="00E07B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0A5FB617" w14:textId="24613F13" w:rsidR="00E07B19" w:rsidRPr="00E353AC" w:rsidRDefault="00E07B19" w:rsidP="00E07B19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9C4839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DB6FEF"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1444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E07B19" w14:paraId="22E9D119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E009491" w14:textId="77777777" w:rsidR="00E07B19" w:rsidRPr="00E353AC" w:rsidRDefault="00E07B19" w:rsidP="00E07B1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6" w:type="dxa"/>
            <w:vAlign w:val="center"/>
          </w:tcPr>
          <w:p w14:paraId="275068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52C7B606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529EE4FC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34C38B76" w14:textId="77777777" w:rsidR="00E07B19" w:rsidRPr="00E353AC" w:rsidRDefault="00E07B19" w:rsidP="00E07B1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CCA07A1" w14:textId="77777777" w:rsidR="00E07B19" w:rsidRPr="00E353AC" w:rsidRDefault="00E07B19" w:rsidP="00E07B1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7D939C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FA26BA" w14:paraId="60274687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F0779EE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DD951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ADC0D1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CAD88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56" w:type="dxa"/>
            <w:vMerge w:val="restart"/>
            <w:vAlign w:val="center"/>
          </w:tcPr>
          <w:p w14:paraId="67E0D11C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36C30FDD" w14:textId="5D383775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7444725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E26FE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9EAFEA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8267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0C9EF92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C9953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96DBA1E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189DCA7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E2BEA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5B8A0D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6FE932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F60D4A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49FA617C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DF867AB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2DADC45E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7E531B4B" w14:textId="3259AB8C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554B019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889C5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E2FFC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77AB83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09B45A2C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57AB8C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700F5EE4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18B83E4D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F3AD1F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968B5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06D27F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A2AC2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0F25DC9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6F40E51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3BD62C71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2273BDEC" w14:textId="4B119CE6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4D49DC8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9E000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75113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18B8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783EABB9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04B425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87FDE43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7C7E7C9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B7F8FC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BC22D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9209A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889C4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36BAE52E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74EE227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4846B514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5B9DA1F9" w14:textId="5A6E64D5" w:rsidR="00E07B19" w:rsidRPr="00181DC1" w:rsidRDefault="00FA26BA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E07B19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E07B19"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495BA1E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5EE99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343B6B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D8517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3F00E51E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F6D51A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2A5A138C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5CACB82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92279C6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A6A28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B70492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37067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57894C4B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628578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7EA710B3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6A38A780" w14:textId="3D8FDA13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1A7EB8B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A81D8F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26D5F5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EE42E6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8784385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40B1D0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51F246DD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56955F01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6A979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461064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EF76F7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B3A2C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64EE3BA" w14:textId="77777777" w:rsidTr="00232A98">
        <w:trPr>
          <w:trHeight w:val="1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25BB280" w14:textId="6F76978F" w:rsidR="00FA26BA" w:rsidRPr="00181DC1" w:rsidRDefault="00FA26BA" w:rsidP="00E07B1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786" w:type="dxa"/>
            <w:gridSpan w:val="6"/>
            <w:shd w:val="clear" w:color="auto" w:fill="FFF1F3"/>
            <w:vAlign w:val="center"/>
          </w:tcPr>
          <w:p w14:paraId="028EF12F" w14:textId="0C5E02DD" w:rsidR="00FA26BA" w:rsidRDefault="00FA26BA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Calibri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54C"/>
                </mc:Choice>
                <mc:Fallback>
                  <w:t>🕌</w:t>
                </mc:Fallback>
              </mc:AlternateConten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عيد الفطر المبارك </w:t>
            </w: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54C"/>
                </mc:Choice>
                <mc:Fallback>
                  <w:t>🕌</w:t>
                </mc:Fallback>
              </mc:AlternateContent>
            </w:r>
          </w:p>
          <w:p w14:paraId="24DF51B9" w14:textId="05894033" w:rsidR="00FA26BA" w:rsidRDefault="00FA26BA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بنهاية دوام ٢٢ /٩ / ١٤٤٤ ه</w:t>
            </w:r>
          </w:p>
        </w:tc>
      </w:tr>
      <w:tr w:rsidR="00E07B19" w14:paraId="736E1EBC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E2CE76B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BB6BE0D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CA5CBD1" w14:textId="11588969" w:rsidR="00E07B19" w:rsidRPr="00181DC1" w:rsidRDefault="00FA26BA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٦ </w:t>
            </w:r>
            <w:r w:rsidR="00E07B19"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F88FBA0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29F5C7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C6A62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E16F0D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4914FE5D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9E0A68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64021836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67C70E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B4C2C1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445D8E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DC5B2FA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7008F9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5D336598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56F21AF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36BFFA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13AA125" w14:textId="36264039" w:rsidR="00E07B19" w:rsidRPr="00181DC1" w:rsidRDefault="00FA26BA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٧ </w:t>
            </w:r>
            <w:r w:rsidR="00E07B19"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71450A97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B43054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AEC888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4FBDD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25BC8B2D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7CD510D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3AAB0CD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F180831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0" w:type="dxa"/>
            <w:vAlign w:val="center"/>
          </w:tcPr>
          <w:p w14:paraId="67FF1E3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36D25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30FDF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8BF82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BCAA2A2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4D33F2FF" w14:textId="095275B1" w:rsidR="00E07B19" w:rsidRDefault="00DB6FEF" w:rsidP="00E07B19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CFDFC93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6CF6860" w14:textId="01E4699B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٠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DE3DD9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B935A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4C70A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89C15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4690C16B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CE0900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163C316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40CFB5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6D1391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94801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2A0B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DD36EB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B59B460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A58FCDD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2E97FB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2D4F8ED" w14:textId="4027C75E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4F5E8274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F6B43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2E25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3257A9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5D12883B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B69B9BD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5207730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2D4DEFD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7B44A9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05DC7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E6ABC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57B04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758D7B6D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01239D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5C0124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48927C0" w14:textId="2A4565F4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٢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6CC6A5F2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BD933C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6A3D3F8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07D54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29604A51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C4E9C0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50484CFB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0BE180C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7AD3631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B04A14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B53CE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BADA94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212C856F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E0FC423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DE47430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04A50D7" w14:textId="16D98682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٣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6E0C4E99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930459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EA44A9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58F7EF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08B4BE9F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407C598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793442F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4FADDE4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71F68F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09BBB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73575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6EA61C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A40D841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019243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C54C62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B433172" w14:textId="40A3C8B5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٤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BCCA36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A48638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6BE0536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DAAD8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4E2CBAF2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4B5343E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46A2075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0FF6B44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1C2FC6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05AAA94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4EC69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26162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D3704AC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467CA8F" w14:textId="5DF61B39" w:rsidR="00FA26BA" w:rsidRDefault="00FA26BA" w:rsidP="00FA26BA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4CD2B840" w14:textId="6BAB3A59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AF34318" w14:textId="0587B71F" w:rsidR="00FA26BA" w:rsidRPr="008F015F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١٧/١٠</w:t>
            </w:r>
          </w:p>
        </w:tc>
        <w:tc>
          <w:tcPr>
            <w:tcW w:w="910" w:type="dxa"/>
            <w:vAlign w:val="center"/>
          </w:tcPr>
          <w:p w14:paraId="7161D35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0F6D3A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2390E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7ACDD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B0393FD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BB1F6B" w14:textId="77777777" w:rsidR="00FA26BA" w:rsidRDefault="00FA26BA" w:rsidP="00FA26BA"/>
        </w:tc>
        <w:tc>
          <w:tcPr>
            <w:tcW w:w="856" w:type="dxa"/>
            <w:vMerge/>
            <w:shd w:val="clear" w:color="auto" w:fill="auto"/>
            <w:vAlign w:val="center"/>
          </w:tcPr>
          <w:p w14:paraId="5FB0F2A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25B00DD" w14:textId="77777777" w:rsidR="00FA26BA" w:rsidRPr="008F015F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83CEE3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48C465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74646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3DB98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CFE8142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114DE" w14:textId="77777777" w:rsidR="00FA26BA" w:rsidRDefault="00FA26BA" w:rsidP="00FA26BA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89A7F30" w14:textId="13BC587C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A0E15B4" w14:textId="1885B06F" w:rsidR="00FA26BA" w:rsidRPr="008F015F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١٨/١٠</w:t>
            </w:r>
          </w:p>
        </w:tc>
        <w:tc>
          <w:tcPr>
            <w:tcW w:w="910" w:type="dxa"/>
            <w:vAlign w:val="center"/>
          </w:tcPr>
          <w:p w14:paraId="796355E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E2A17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59D88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D5969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477D054D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AB1A47C" w14:textId="77777777" w:rsidR="00DB6FEF" w:rsidRDefault="00DB6FEF" w:rsidP="00DB6FEF"/>
        </w:tc>
        <w:tc>
          <w:tcPr>
            <w:tcW w:w="856" w:type="dxa"/>
            <w:vMerge/>
            <w:shd w:val="clear" w:color="auto" w:fill="auto"/>
            <w:vAlign w:val="center"/>
          </w:tcPr>
          <w:p w14:paraId="7BFFE4E9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2FDC3DF" w14:textId="77777777" w:rsidR="00DB6FEF" w:rsidRPr="008F015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C4FF3FC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25010AC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49C4F5A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B9D2ABB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062CF6C7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2412BBF" w14:textId="77777777" w:rsidR="00DB6FEF" w:rsidRDefault="00DB6FEF" w:rsidP="00DB6FEF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93810E2" w14:textId="5020AE2B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6EC876B" w14:textId="170D3078" w:rsidR="00DB6FEF" w:rsidRPr="008F015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B13DB21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3CA50DD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8CF9E3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25B5DDF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666CC2FC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603DDB5" w14:textId="77777777" w:rsidR="00DB6FEF" w:rsidRDefault="00DB6FEF" w:rsidP="00DB6FEF"/>
        </w:tc>
        <w:tc>
          <w:tcPr>
            <w:tcW w:w="856" w:type="dxa"/>
            <w:vMerge/>
            <w:shd w:val="clear" w:color="auto" w:fill="auto"/>
            <w:vAlign w:val="center"/>
          </w:tcPr>
          <w:p w14:paraId="5D5D0FB5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6306EB8" w14:textId="77777777" w:rsidR="00DB6FEF" w:rsidRPr="008F015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B14653C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87C60D9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69C4B8F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0B87FD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D55943A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58121B9" w14:textId="77777777" w:rsidR="00FA26BA" w:rsidRDefault="00FA26BA" w:rsidP="00FA26BA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5F7B0C9" w14:textId="29CEC423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A461584" w14:textId="58D36DFE" w:rsidR="00FA26BA" w:rsidRPr="008F015F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٢٠/١٠</w:t>
            </w:r>
          </w:p>
        </w:tc>
        <w:tc>
          <w:tcPr>
            <w:tcW w:w="910" w:type="dxa"/>
            <w:vAlign w:val="center"/>
          </w:tcPr>
          <w:p w14:paraId="2DB4449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8345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0BBCAA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59A68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59B9B12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7246E88" w14:textId="77777777" w:rsidR="00FA26BA" w:rsidRDefault="00FA26BA" w:rsidP="00FA26BA"/>
        </w:tc>
        <w:tc>
          <w:tcPr>
            <w:tcW w:w="856" w:type="dxa"/>
            <w:vMerge/>
            <w:shd w:val="clear" w:color="auto" w:fill="auto"/>
            <w:vAlign w:val="center"/>
          </w:tcPr>
          <w:p w14:paraId="0BB11BB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48214AD" w14:textId="77777777" w:rsidR="00FA26BA" w:rsidRPr="008F015F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D6003B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77B7FA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DC693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BDCE2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06FA1A8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D98CBA6" w14:textId="77777777" w:rsidR="00FA26BA" w:rsidRDefault="00FA26BA" w:rsidP="00FA26BA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9C94512" w14:textId="533FF890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96B8BFE" w14:textId="0F652552" w:rsidR="00FA26BA" w:rsidRPr="008F015F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٢١/١٠</w:t>
            </w:r>
          </w:p>
        </w:tc>
        <w:tc>
          <w:tcPr>
            <w:tcW w:w="910" w:type="dxa"/>
            <w:vAlign w:val="center"/>
          </w:tcPr>
          <w:p w14:paraId="2DE681E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12C48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B273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CEB783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58A6801C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5999567" w14:textId="77777777" w:rsidR="00DB6FEF" w:rsidRDefault="00DB6FEF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5005756C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C768460" w14:textId="77777777" w:rsidR="00DB6FEF" w:rsidRPr="008F015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9C15667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1C8D41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63B64E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75590F2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DB5DD5" w14:textId="250CBB85" w:rsidR="00D35B29" w:rsidRPr="00E07B19" w:rsidRDefault="00E07B19">
      <w:pPr>
        <w:bidi w:val="0"/>
        <w:rPr>
          <w:sz w:val="4"/>
          <w:szCs w:val="4"/>
          <w:rtl/>
        </w:rPr>
      </w:pPr>
      <w:r w:rsidRPr="00E07B19">
        <w:rPr>
          <w:sz w:val="4"/>
          <w:szCs w:val="4"/>
          <w:rtl/>
        </w:rPr>
        <w:t xml:space="preserve"> </w:t>
      </w:r>
      <w:r w:rsidR="00D35B29" w:rsidRPr="00E07B19">
        <w:rPr>
          <w:sz w:val="4"/>
          <w:szCs w:val="4"/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-36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59"/>
        <w:gridCol w:w="850"/>
        <w:gridCol w:w="907"/>
        <w:gridCol w:w="1777"/>
        <w:gridCol w:w="1143"/>
        <w:gridCol w:w="2159"/>
        <w:gridCol w:w="1091"/>
      </w:tblGrid>
      <w:tr w:rsidR="00DB6FEF" w14:paraId="10E026D6" w14:textId="77777777" w:rsidTr="00DB6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8"/>
            <w:vAlign w:val="center"/>
          </w:tcPr>
          <w:p w14:paraId="2EDA89AB" w14:textId="40EE8467" w:rsidR="00DB6FEF" w:rsidRPr="00E353AC" w:rsidRDefault="00DB6FEF" w:rsidP="00DB6FEF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9C4839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1444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B6FEF" w14:paraId="3BC12884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23E9EB0" w14:textId="77777777" w:rsidR="00DB6FEF" w:rsidRPr="00E353AC" w:rsidRDefault="00DB6FEF" w:rsidP="00DB6FEF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9" w:type="dxa"/>
            <w:vAlign w:val="center"/>
          </w:tcPr>
          <w:p w14:paraId="375A693B" w14:textId="77777777" w:rsidR="00DB6FEF" w:rsidRPr="00E353AC" w:rsidRDefault="00DB6FEF" w:rsidP="00DB6FEF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2283C51E" w14:textId="77777777" w:rsidR="00DB6FEF" w:rsidRPr="00E353AC" w:rsidRDefault="00DB6FEF" w:rsidP="00DB6FEF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07" w:type="dxa"/>
            <w:vAlign w:val="center"/>
          </w:tcPr>
          <w:p w14:paraId="342DE1B9" w14:textId="77777777" w:rsidR="00DB6FEF" w:rsidRPr="00E353AC" w:rsidRDefault="00DB6FEF" w:rsidP="00DB6FEF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20" w:type="dxa"/>
            <w:gridSpan w:val="2"/>
            <w:vAlign w:val="center"/>
          </w:tcPr>
          <w:p w14:paraId="5F39372B" w14:textId="77777777" w:rsidR="00DB6FEF" w:rsidRPr="00E353AC" w:rsidRDefault="00DB6FEF" w:rsidP="00DB6FE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159" w:type="dxa"/>
            <w:vAlign w:val="center"/>
          </w:tcPr>
          <w:p w14:paraId="310658F8" w14:textId="77777777" w:rsidR="00DB6FEF" w:rsidRPr="00E353AC" w:rsidRDefault="00DB6FEF" w:rsidP="00DB6FEF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B8FEE98" w14:textId="77777777" w:rsidR="00DB6FEF" w:rsidRPr="00E353AC" w:rsidRDefault="00DB6FEF" w:rsidP="00DB6FEF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FA26BA" w14:paraId="66E566AF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C3C2DFC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BBD1B2D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C8664A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08EFA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59" w:type="dxa"/>
            <w:vMerge w:val="restart"/>
            <w:vAlign w:val="center"/>
          </w:tcPr>
          <w:p w14:paraId="38DF0AE0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5FB0FD2E" w14:textId="3B07216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23EDA45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6EC6037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D7F6A4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C1D30C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159EF21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9A1355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8884EC8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70431204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5817089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6B2048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66500F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E3E87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CE1302D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378CEB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6825FB98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1431E976" w14:textId="441582CE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59D6154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4FB349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41D38A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012660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B5D78B9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601FE1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357CDC92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12269353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6CEE992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876BB1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DF3811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1AB801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7F7744F5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D3BE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371FFFEF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61AA46B1" w14:textId="7DC4D8F6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5C66F07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423918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3926D1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6EDF3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C10AA35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D9D598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38804086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B381C2A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29D35A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420ED1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E344A8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71BAEE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45469106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65E7D22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51F35EF0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008DF203" w14:textId="0FDB07B5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608A01E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2976F5B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53BC949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9E3AE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214829D3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F367C9B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28570F97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EFDE00F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5C896ED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F6F4F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C4AEB2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12CDDD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EB38E80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8794284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EF9AB02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1B22122B" w14:textId="74AC112C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051FB61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2C9877B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035F45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0EB51F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4587706F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96E9953" w14:textId="77777777" w:rsidR="00DB6FEF" w:rsidRPr="00181DC1" w:rsidRDefault="00DB6FEF" w:rsidP="00DB6FEF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72FCA9F0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62106382" w14:textId="77777777" w:rsidR="00DB6FEF" w:rsidRPr="00181DC1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9C64DDE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7A5F6BF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4F7C098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A484CC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87ABA0B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7F1227F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59" w:type="dxa"/>
            <w:vMerge w:val="restart"/>
            <w:vAlign w:val="center"/>
          </w:tcPr>
          <w:p w14:paraId="78C5499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43A5E008" w14:textId="4D6A427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١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4D905E3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67B062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8A7B30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8CCBF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71F775F8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74031FB" w14:textId="77777777" w:rsidR="00DB6FEF" w:rsidRPr="00181DC1" w:rsidRDefault="00DB6FEF" w:rsidP="00DB6FEF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4CA38F0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5CF6FEFE" w14:textId="77777777" w:rsidR="00DB6FEF" w:rsidRPr="00181DC1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0AA12BC5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6418E1B5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997BEFD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D86A868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6E667DF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D75A34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6505C21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28F4E53F" w14:textId="13308209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 ٢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560B6E6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F96B74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401636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44E322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2F7DB9F5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02B92DA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52ADA1E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6A297D6D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54BD9C4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9206BC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BD3053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7CB02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4277B62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553A8ED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7584330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6BA7B1AB" w14:textId="46F9558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٣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1B57EAA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6D0DF8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61D25D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741D8D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6D7ED38C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9B50D94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31D6E2B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1BC3B14A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3D75299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52C876A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F7D53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5FAB1A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B4BC37B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586875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501DFC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33F3B036" w14:textId="66523115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٤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26BBE14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0BF577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78A1EF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D26A7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093FFF4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497148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2FA9C5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634D6D28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C617B6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2C860D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C38991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56A21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06AE9CD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8CEF9B4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74E1B8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5A81BE50" w14:textId="7A31D47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٥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3E6EE17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ECCB3B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E16C49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A80207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34ADA659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980C28" w14:textId="77777777" w:rsidR="00DB6FEF" w:rsidRPr="00181DC1" w:rsidRDefault="00DB6FEF" w:rsidP="00DB6FEF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417143B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46FD52B" w14:textId="77777777" w:rsidR="00DB6FEF" w:rsidRPr="00181DC1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51519784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tcBorders>
              <w:bottom w:val="single" w:sz="4" w:space="0" w:color="95B3D7" w:themeColor="accent1" w:themeTint="99"/>
            </w:tcBorders>
            <w:vAlign w:val="center"/>
          </w:tcPr>
          <w:p w14:paraId="422E90B0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0F71771F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0EF3A92C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D85CEEB" w14:textId="77777777" w:rsidTr="00FA26BA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vAlign w:val="center"/>
          </w:tcPr>
          <w:p w14:paraId="04D36201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C636049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927" w:type="dxa"/>
            <w:gridSpan w:val="6"/>
            <w:vMerge w:val="restart"/>
            <w:shd w:val="clear" w:color="auto" w:fill="F9FFDB"/>
            <w:vAlign w:val="center"/>
          </w:tcPr>
          <w:p w14:paraId="5F0F463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إجازة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</w:t>
            </w: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سبوعية مطولة</w:t>
            </w:r>
          </w:p>
          <w:p w14:paraId="6805B1E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٨ </w:t>
            </w:r>
            <w:r w:rsidRPr="00DB6FEF">
              <w:rPr>
                <w:rFonts w:ascii="Arial Unicode MS" w:eastAsia="Arial Unicode MS" w:hAnsi="Arial Unicode MS" w:cs="Calibri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٩ / ١١</w:t>
            </w:r>
          </w:p>
        </w:tc>
      </w:tr>
      <w:tr w:rsidR="00FA26BA" w14:paraId="62DB1493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515FE07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66331FE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927" w:type="dxa"/>
            <w:gridSpan w:val="6"/>
            <w:vMerge/>
            <w:tcBorders>
              <w:bottom w:val="single" w:sz="4" w:space="0" w:color="95B3D7" w:themeColor="accent1" w:themeTint="99"/>
            </w:tcBorders>
            <w:shd w:val="clear" w:color="auto" w:fill="F9FFDB"/>
            <w:vAlign w:val="center"/>
          </w:tcPr>
          <w:p w14:paraId="4A5CBD6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3D7EE48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9B1246C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6BCEEE9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CA503C1" w14:textId="25AFE1E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618DF3B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DCC271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C03CB1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92D3E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05F8B0E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DDCFDD2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shd w:val="clear" w:color="auto" w:fill="auto"/>
            <w:vAlign w:val="center"/>
          </w:tcPr>
          <w:p w14:paraId="22024DF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D74B259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10EAE91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EFCA1E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5CDCA5A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CC36D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45EEB3E8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C66421F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3A03754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1B712B7" w14:textId="716F5B85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5755BBD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F14EEC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118BB1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CED5D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60BD8156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178AF75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shd w:val="clear" w:color="auto" w:fill="auto"/>
            <w:vAlign w:val="center"/>
          </w:tcPr>
          <w:p w14:paraId="3DF0161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E8C2A20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238E93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C56AEE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481A7C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0EED9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4FDCEAFA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117A505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6322966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0F16C66" w14:textId="173AD77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08D8639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07260B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EF52EC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F10BAD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A93582A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692F51FC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shd w:val="clear" w:color="auto" w:fill="auto"/>
            <w:vAlign w:val="center"/>
          </w:tcPr>
          <w:p w14:paraId="5769103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4A07F8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4C4A0F1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5031376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B281D2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F4134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86A386E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61AA1BE5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55FD1BD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A213C40" w14:textId="239D9F9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181151D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6B7DA93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ED112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C52D5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13AC238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E03A029" w14:textId="77777777" w:rsidR="00FA26BA" w:rsidRDefault="00FA26BA" w:rsidP="00FA26BA"/>
        </w:tc>
        <w:tc>
          <w:tcPr>
            <w:tcW w:w="859" w:type="dxa"/>
            <w:vMerge/>
            <w:shd w:val="clear" w:color="auto" w:fill="auto"/>
            <w:vAlign w:val="center"/>
          </w:tcPr>
          <w:p w14:paraId="4C243AA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4EC13BB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0FBDC3B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E0990E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5008D6D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E25F52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C7A9B7D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639AB4C" w14:textId="77777777" w:rsidR="00FA26BA" w:rsidRDefault="00FA26BA" w:rsidP="00FA26BA"/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3D6D4AF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4E2B796" w14:textId="1608194F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28A9A9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FDDE29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E4B089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F961A4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026A029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6ABDCC1" w14:textId="77777777" w:rsidR="00FA26BA" w:rsidRDefault="00FA26BA" w:rsidP="00FA26BA"/>
        </w:tc>
        <w:tc>
          <w:tcPr>
            <w:tcW w:w="859" w:type="dxa"/>
            <w:vMerge/>
            <w:shd w:val="clear" w:color="auto" w:fill="auto"/>
            <w:vAlign w:val="center"/>
          </w:tcPr>
          <w:p w14:paraId="3A40C9D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28CA635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48D11C5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93819D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843C20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76F1C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6B52EEA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4DB0D5A" w14:textId="77777777" w:rsidR="00FA26BA" w:rsidRDefault="00FA26BA" w:rsidP="00FA26BA"/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029C01F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60483DA" w14:textId="6DB45AF1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6643063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452F39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D574F0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80A13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794BBF72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D5BDD8" w14:textId="77777777" w:rsidR="00FA26BA" w:rsidRDefault="00FA26BA" w:rsidP="00FA26BA"/>
        </w:tc>
        <w:tc>
          <w:tcPr>
            <w:tcW w:w="859" w:type="dxa"/>
            <w:vMerge/>
            <w:shd w:val="clear" w:color="auto" w:fill="auto"/>
            <w:vAlign w:val="center"/>
          </w:tcPr>
          <w:p w14:paraId="55E0E47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FA91FF1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063B265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263982A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7565EB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7B893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40053EE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9FC68A8" w14:textId="77777777" w:rsidR="00FA26BA" w:rsidRDefault="00FA26BA" w:rsidP="00FA26BA"/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1347D2C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56D8BF5" w14:textId="296528E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169F1F4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17FC87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E3BAAF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19D4A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D93F78E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BA08097" w14:textId="77777777" w:rsidR="00FA26BA" w:rsidRDefault="00FA26BA" w:rsidP="00FA26BA"/>
        </w:tc>
        <w:tc>
          <w:tcPr>
            <w:tcW w:w="859" w:type="dxa"/>
            <w:vMerge/>
            <w:shd w:val="clear" w:color="auto" w:fill="auto"/>
            <w:vAlign w:val="center"/>
          </w:tcPr>
          <w:p w14:paraId="0772045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C1E1FA7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6AB1288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296C9B3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68C1E9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7F7AB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5CFF9333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08CCF16" w14:textId="77777777" w:rsidR="00FA26BA" w:rsidRDefault="00FA26BA" w:rsidP="00FA26BA"/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44F16A4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C8776EA" w14:textId="08E2026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73E9EDA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04E5F2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9A54C6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570372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7AEFD573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3BEFDCB" w14:textId="77777777" w:rsidR="00DB6FEF" w:rsidRDefault="00DB6FEF" w:rsidP="00DB6FEF"/>
        </w:tc>
        <w:tc>
          <w:tcPr>
            <w:tcW w:w="859" w:type="dxa"/>
            <w:vMerge/>
            <w:shd w:val="clear" w:color="auto" w:fill="auto"/>
            <w:vAlign w:val="center"/>
          </w:tcPr>
          <w:p w14:paraId="611B2EA9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AD9E208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7" w:type="dxa"/>
            <w:vAlign w:val="center"/>
          </w:tcPr>
          <w:p w14:paraId="43C1488A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6908A4E1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BAA4846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35490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7FDA4A9C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</w:tcPr>
          <w:p w14:paraId="479C05CC" w14:textId="0482E9FB" w:rsidR="00FA26BA" w:rsidRDefault="00FA26BA" w:rsidP="00DB6FEF">
            <w:r w:rsidRPr="00DB6FEF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 عشر</w:t>
            </w:r>
          </w:p>
        </w:tc>
        <w:tc>
          <w:tcPr>
            <w:tcW w:w="4393" w:type="dxa"/>
            <w:gridSpan w:val="4"/>
            <w:shd w:val="clear" w:color="auto" w:fill="auto"/>
            <w:vAlign w:val="center"/>
          </w:tcPr>
          <w:p w14:paraId="60E57A31" w14:textId="77777777" w:rsidR="00FA26BA" w:rsidRDefault="00FA26BA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FEF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مراجعة عامة</w:t>
            </w:r>
            <w:r w:rsidRPr="00DB6FEF">
              <w:rPr>
                <w:rFonts w:hint="cs"/>
                <w:color w:val="0070C0"/>
                <w:rtl/>
              </w:rPr>
              <w:t xml:space="preserve"> </w:t>
            </w:r>
          </w:p>
        </w:tc>
        <w:tc>
          <w:tcPr>
            <w:tcW w:w="4393" w:type="dxa"/>
            <w:gridSpan w:val="3"/>
            <w:shd w:val="clear" w:color="auto" w:fill="FDE9D9" w:themeFill="accent6" w:themeFillTint="33"/>
            <w:vAlign w:val="center"/>
          </w:tcPr>
          <w:p w14:paraId="7E85F7F7" w14:textId="77777777" w:rsidR="00FA26BA" w:rsidRP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rtl/>
              </w:rPr>
            </w:pPr>
            <w:r w:rsidRPr="00FA26BA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اختبارات الفصل الدراسي الثالث</w:t>
            </w:r>
          </w:p>
          <w:p w14:paraId="3F03622E" w14:textId="6E9A1C8A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26BA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يوم الأحد : ٢٩ / ١١ / ١٤٤٤ه</w:t>
            </w:r>
            <w:r w:rsidRPr="00FA26BA">
              <w:rPr>
                <w:color w:val="0070C0"/>
              </w:rPr>
              <w:t xml:space="preserve"> </w:t>
            </w:r>
          </w:p>
        </w:tc>
      </w:tr>
    </w:tbl>
    <w:p w14:paraId="252E77A4" w14:textId="414EC8AE" w:rsidR="00524F10" w:rsidRPr="00DB6FEF" w:rsidRDefault="00DB6FEF" w:rsidP="00524F10">
      <w:pPr>
        <w:rPr>
          <w:sz w:val="15"/>
          <w:szCs w:val="15"/>
        </w:rPr>
      </w:pPr>
      <w:r>
        <w:rPr>
          <w:rFonts w:hint="cs"/>
          <w:rtl/>
        </w:rPr>
        <w:t xml:space="preserve">                    </w:t>
      </w:r>
    </w:p>
    <w:sectPr w:rsidR="00524F10" w:rsidRPr="00DB6FEF" w:rsidSect="00FA26BA">
      <w:headerReference w:type="default" r:id="rId6"/>
      <w:footerReference w:type="default" r:id="rId7"/>
      <w:pgSz w:w="11900" w:h="16840"/>
      <w:pgMar w:top="510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5C3C7" w14:textId="77777777" w:rsidR="00B40F5B" w:rsidRDefault="00B40F5B">
      <w:r>
        <w:separator/>
      </w:r>
    </w:p>
  </w:endnote>
  <w:endnote w:type="continuationSeparator" w:id="0">
    <w:p w14:paraId="291AF83B" w14:textId="77777777" w:rsidR="00B40F5B" w:rsidRDefault="00B4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35418D-0932-204A-8D12-DAA938632DBE}"/>
    <w:embedBold r:id="rId2" w:fontKey="{97A3978C-7BFE-674D-A7E9-057745964D9C}"/>
    <w:embedItalic r:id="rId3" w:fontKey="{29A9B1A4-A911-3446-B145-2600226403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91326E6A-FF50-6E46-AB02-D9A9C43AAB35}"/>
  </w:font>
  <w:font w:name="Geeza Pro Regular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28AFFE2C-07AA-5741-9754-E7945605F2C1}"/>
    <w:embedBold r:id="rId7" w:fontKey="{8EC137B7-D0B6-7041-94F7-B6343151C9C2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eza Pro Bold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36D7C59F" w:rsidR="001F1F50" w:rsidRDefault="00E07B19">
    <w:pPr>
      <w:pStyle w:val="a4"/>
      <w:jc w:val="center"/>
    </w:pPr>
    <w:r w:rsidRPr="00B067C8">
      <w:rPr>
        <w:rFonts w:hint="cs"/>
        <w:noProof/>
        <w:color w:val="31849B" w:themeColor="accent5" w:themeShade="BF"/>
        <w:u w:val="single"/>
        <w:rtl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3360" behindDoc="1" locked="0" layoutInCell="1" allowOverlap="1" wp14:anchorId="4D7B7D0F" wp14:editId="46F8A9EF">
          <wp:simplePos x="0" y="0"/>
          <wp:positionH relativeFrom="column">
            <wp:posOffset>-128905</wp:posOffset>
          </wp:positionH>
          <wp:positionV relativeFrom="paragraph">
            <wp:posOffset>116408</wp:posOffset>
          </wp:positionV>
          <wp:extent cx="1503624" cy="544209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28" t="24058" r="20074" b="24771"/>
                  <a:stretch/>
                </pic:blipFill>
                <pic:spPr bwMode="auto">
                  <a:xfrm>
                    <a:off x="0" y="0"/>
                    <a:ext cx="1503624" cy="5442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C2A605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EE072" w14:textId="77777777" w:rsidR="00B40F5B" w:rsidRDefault="00B40F5B">
      <w:r>
        <w:separator/>
      </w:r>
    </w:p>
  </w:footnote>
  <w:footnote w:type="continuationSeparator" w:id="0">
    <w:p w14:paraId="4DCE212D" w14:textId="77777777" w:rsidR="00B40F5B" w:rsidRDefault="00B40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53E472B7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2FAB041E">
          <wp:simplePos x="0" y="0"/>
          <wp:positionH relativeFrom="column">
            <wp:posOffset>6491605</wp:posOffset>
          </wp:positionH>
          <wp:positionV relativeFrom="paragraph">
            <wp:posOffset>-126365</wp:posOffset>
          </wp:positionV>
          <wp:extent cx="521970" cy="470535"/>
          <wp:effectExtent l="0" t="0" r="0" b="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F1CC4"/>
    <w:rsid w:val="00141F41"/>
    <w:rsid w:val="00166B0E"/>
    <w:rsid w:val="00181DC1"/>
    <w:rsid w:val="001F1F50"/>
    <w:rsid w:val="00213D69"/>
    <w:rsid w:val="00242B3B"/>
    <w:rsid w:val="0024450B"/>
    <w:rsid w:val="00386375"/>
    <w:rsid w:val="003B65EA"/>
    <w:rsid w:val="00524F10"/>
    <w:rsid w:val="00674E3B"/>
    <w:rsid w:val="00687001"/>
    <w:rsid w:val="00722E96"/>
    <w:rsid w:val="00742D98"/>
    <w:rsid w:val="00761DEC"/>
    <w:rsid w:val="007A5BCA"/>
    <w:rsid w:val="008A640A"/>
    <w:rsid w:val="008F015F"/>
    <w:rsid w:val="00914E3E"/>
    <w:rsid w:val="009C4839"/>
    <w:rsid w:val="009F133B"/>
    <w:rsid w:val="00A36728"/>
    <w:rsid w:val="00B067C8"/>
    <w:rsid w:val="00B40F5B"/>
    <w:rsid w:val="00B81561"/>
    <w:rsid w:val="00D35B29"/>
    <w:rsid w:val="00DB6FEF"/>
    <w:rsid w:val="00DF58AB"/>
    <w:rsid w:val="00DF699B"/>
    <w:rsid w:val="00E012FF"/>
    <w:rsid w:val="00E07B19"/>
    <w:rsid w:val="00E353AC"/>
    <w:rsid w:val="00FA26BA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3</cp:revision>
  <cp:lastPrinted>2023-03-05T11:38:00Z</cp:lastPrinted>
  <dcterms:created xsi:type="dcterms:W3CDTF">2023-03-05T11:38:00Z</dcterms:created>
  <dcterms:modified xsi:type="dcterms:W3CDTF">2023-03-05T11:38:00Z</dcterms:modified>
</cp:coreProperties>
</file>