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9989" w14:textId="77777777" w:rsidR="006313AF" w:rsidRDefault="006313AF" w:rsidP="006313AF">
      <w:pPr>
        <w:bidi w:val="0"/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695C9" wp14:editId="21FD2F37">
                <wp:simplePos x="0" y="0"/>
                <wp:positionH relativeFrom="page">
                  <wp:posOffset>5060950</wp:posOffset>
                </wp:positionH>
                <wp:positionV relativeFrom="paragraph">
                  <wp:posOffset>-383540</wp:posOffset>
                </wp:positionV>
                <wp:extent cx="2342515" cy="1170940"/>
                <wp:effectExtent l="0" t="0" r="0" b="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340E4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4CCD584C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…..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intermediate Grade</w:t>
                            </w:r>
                          </w:p>
                          <w:p w14:paraId="7CC143E8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244EC2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Term final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listening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 144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D57157E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20 minutes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695C9" id="مستطيل 23" o:spid="_x0000_s1026" style="position:absolute;margin-left:398.5pt;margin-top:-30.2pt;width:184.4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" filled="f" stroked="f" strokeweight="1pt">
                <v:textbox>
                  <w:txbxContent>
                    <w:p w14:paraId="59B340E4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4CCD584C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…..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intermediate Grade</w:t>
                      </w:r>
                    </w:p>
                    <w:p w14:paraId="7CC143E8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244EC2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Term final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listening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Exam 144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  <w:p w14:paraId="1D57157E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Time: 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20 minutes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90919BD" wp14:editId="3D2D2973">
            <wp:simplePos x="0" y="0"/>
            <wp:positionH relativeFrom="column">
              <wp:posOffset>2244090</wp:posOffset>
            </wp:positionH>
            <wp:positionV relativeFrom="paragraph">
              <wp:posOffset>-193040</wp:posOffset>
            </wp:positionV>
            <wp:extent cx="1228725" cy="750169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50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BE6B0" wp14:editId="5FEDB378">
                <wp:simplePos x="0" y="0"/>
                <wp:positionH relativeFrom="margin">
                  <wp:posOffset>-438150</wp:posOffset>
                </wp:positionH>
                <wp:positionV relativeFrom="paragraph">
                  <wp:posOffset>-356235</wp:posOffset>
                </wp:positionV>
                <wp:extent cx="2459355" cy="1170940"/>
                <wp:effectExtent l="0" t="0" r="0" b="0"/>
                <wp:wrapNone/>
                <wp:docPr id="20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35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975DA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3FAFEB1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5F09A59D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……………. Education Directorate</w:t>
                            </w:r>
                          </w:p>
                          <w:p w14:paraId="102365A9" w14:textId="77777777" w:rsidR="006313AF" w:rsidRPr="003067E4" w:rsidRDefault="006313AF" w:rsidP="006313AF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…………… intermediate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E6B0" id="مستطيل 20" o:spid="_x0000_s1027" style="position:absolute;margin-left:-34.5pt;margin-top:-28.05pt;width:193.65pt;height:9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" filled="f" stroked="f" strokeweight="1pt">
                <v:textbox>
                  <w:txbxContent>
                    <w:p w14:paraId="260975DA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3FAFEB1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5F09A59D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……………. Education Directorate</w:t>
                      </w:r>
                    </w:p>
                    <w:p w14:paraId="102365A9" w14:textId="77777777" w:rsidR="006313AF" w:rsidRPr="003067E4" w:rsidRDefault="006313AF" w:rsidP="006313AF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…………… intermediate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69FBDB" w14:textId="77777777" w:rsidR="006313AF" w:rsidRPr="00A3412E" w:rsidRDefault="006313AF" w:rsidP="006313AF">
      <w:pPr>
        <w:bidi w:val="0"/>
      </w:pPr>
    </w:p>
    <w:p w14:paraId="77EFC74A" w14:textId="77777777" w:rsidR="006313AF" w:rsidRPr="00B65B92" w:rsidRDefault="006313AF" w:rsidP="006313A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AF203" wp14:editId="67F33AC0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F68E2" w14:textId="77777777" w:rsidR="006313AF" w:rsidRPr="00F767FD" w:rsidRDefault="006313AF" w:rsidP="006313AF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الثاني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AF20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left:0;text-align:left;margin-left:-26.6pt;margin-top:7.45pt;width:505.9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" filled="f" stroked="f">
                <v:textbox>
                  <w:txbxContent>
                    <w:p w14:paraId="43BF68E2" w14:textId="77777777" w:rsidR="006313AF" w:rsidRPr="00F767FD" w:rsidRDefault="006313AF" w:rsidP="006313AF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الثاني  </w:t>
                      </w:r>
                    </w:p>
                  </w:txbxContent>
                </v:textbox>
              </v:shape>
            </w:pict>
          </mc:Fallback>
        </mc:AlternateContent>
      </w:r>
    </w:p>
    <w:p w14:paraId="44BD4DB4" w14:textId="77777777" w:rsidR="006313AF" w:rsidRDefault="006313AF" w:rsidP="006313AF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1B389" wp14:editId="1CF17C2B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045200" cy="330200"/>
                <wp:effectExtent l="0" t="0" r="12700" b="1270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95FFE" w14:textId="77777777" w:rsidR="006313AF" w:rsidRPr="00B65B92" w:rsidRDefault="006313AF" w:rsidP="006313AF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65B92">
                              <w:rPr>
                                <w:color w:val="000000" w:themeColor="text1"/>
                              </w:rPr>
                              <w:t>Name :                        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1B389" id="مستطيل: زوايا مستديرة 4" o:spid="_x0000_s1029" style="position:absolute;left:0;text-align:left;margin-left:0;margin-top:12.9pt;width:476pt;height:26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" filled="f" strokecolor="black [3213]" strokeweight="1pt">
                <v:stroke joinstyle="miter"/>
                <v:textbox>
                  <w:txbxContent>
                    <w:p w14:paraId="04F95FFE" w14:textId="77777777" w:rsidR="006313AF" w:rsidRPr="00B65B92" w:rsidRDefault="006313AF" w:rsidP="006313AF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65B92">
                        <w:rPr>
                          <w:color w:val="000000" w:themeColor="text1"/>
                        </w:rPr>
                        <w:t>Name :                                                                                                                            class: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D5ADAEB" w14:textId="77777777" w:rsidR="006313AF" w:rsidRDefault="006313AF" w:rsidP="006313AF">
      <w:pPr>
        <w:rPr>
          <w:rtl/>
        </w:rPr>
      </w:pPr>
    </w:p>
    <w:p w14:paraId="118D2BC3" w14:textId="77777777" w:rsidR="006313AF" w:rsidRDefault="006313AF" w:rsidP="006313AF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6"/>
        <w:gridCol w:w="1145"/>
        <w:gridCol w:w="1335"/>
        <w:gridCol w:w="1146"/>
        <w:gridCol w:w="1308"/>
        <w:gridCol w:w="1147"/>
        <w:gridCol w:w="1147"/>
        <w:gridCol w:w="1147"/>
      </w:tblGrid>
      <w:tr w:rsidR="006313AF" w:rsidRPr="00B65B92" w14:paraId="2756E3FB" w14:textId="77777777" w:rsidTr="00773459">
        <w:tc>
          <w:tcPr>
            <w:tcW w:w="1396" w:type="dxa"/>
          </w:tcPr>
          <w:p w14:paraId="6FD488C4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145" w:type="dxa"/>
          </w:tcPr>
          <w:p w14:paraId="478FB87F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6FA5AC30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التوقيع</w:t>
            </w:r>
          </w:p>
        </w:tc>
        <w:tc>
          <w:tcPr>
            <w:tcW w:w="1146" w:type="dxa"/>
          </w:tcPr>
          <w:p w14:paraId="41CB954A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14:paraId="3A2B086E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147" w:type="dxa"/>
          </w:tcPr>
          <w:p w14:paraId="1FEF47EB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14:paraId="39A6C1B0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التوقيع</w:t>
            </w:r>
          </w:p>
        </w:tc>
        <w:tc>
          <w:tcPr>
            <w:tcW w:w="1147" w:type="dxa"/>
          </w:tcPr>
          <w:p w14:paraId="4D614312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6313AF" w:rsidRPr="00B65B92" w14:paraId="76392ABF" w14:textId="77777777" w:rsidTr="00773459">
        <w:tc>
          <w:tcPr>
            <w:tcW w:w="1396" w:type="dxa"/>
          </w:tcPr>
          <w:p w14:paraId="4B74D0E0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الأستماع 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5B7E0028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0BD8F61F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التحدث 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14:paraId="1D66B2D8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14:paraId="07E7C910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المجموع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</w:p>
        </w:tc>
        <w:tc>
          <w:tcPr>
            <w:tcW w:w="3441" w:type="dxa"/>
            <w:gridSpan w:val="3"/>
          </w:tcPr>
          <w:p w14:paraId="62190DF4" w14:textId="77777777" w:rsidR="006313AF" w:rsidRPr="00B65B92" w:rsidRDefault="006313AF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14:paraId="0A29CAD0" w14:textId="77777777" w:rsidR="006313AF" w:rsidRPr="00B65B92" w:rsidRDefault="006313AF" w:rsidP="006313AF">
      <w:pPr>
        <w:rPr>
          <w:rFonts w:ascii="Traditional Arabic" w:hAnsi="Traditional Arabic" w:cs="Traditional Arabic" w:hint="cs"/>
          <w:rtl/>
        </w:rPr>
      </w:pPr>
    </w:p>
    <w:p w14:paraId="005656EC" w14:textId="77777777" w:rsidR="006313AF" w:rsidRPr="006313AF" w:rsidRDefault="006313AF" w:rsidP="006313AF">
      <w:pPr>
        <w:rPr>
          <w:rFonts w:hint="cs"/>
          <w:sz w:val="24"/>
          <w:szCs w:val="24"/>
          <w:rtl/>
        </w:rPr>
      </w:pPr>
    </w:p>
    <w:p w14:paraId="0B51488C" w14:textId="77777777" w:rsidR="006313AF" w:rsidRPr="006313AF" w:rsidRDefault="006313AF" w:rsidP="006313AF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313AF">
        <w:rPr>
          <w:rFonts w:asciiTheme="minorBidi" w:hAnsiTheme="minorBidi"/>
          <w:b/>
          <w:bCs/>
          <w:sz w:val="24"/>
          <w:szCs w:val="24"/>
          <w:u w:val="single"/>
        </w:rPr>
        <w:t>Listen to conversation then  Choose the  correct answers</w:t>
      </w:r>
      <w:r w:rsidRPr="006313AF">
        <w:rPr>
          <w:rFonts w:asciiTheme="minorBidi" w:hAnsiTheme="minorBidi" w:hint="cs"/>
          <w:b/>
          <w:bCs/>
          <w:sz w:val="24"/>
          <w:szCs w:val="24"/>
          <w:rtl/>
        </w:rPr>
        <w:t xml:space="preserve">* </w:t>
      </w:r>
    </w:p>
    <w:p w14:paraId="15C64802" w14:textId="77777777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>1- Katherine works in a ………</w:t>
      </w:r>
    </w:p>
    <w:p w14:paraId="16069975" w14:textId="10102DC7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 xml:space="preserve">a-school                        </w:t>
      </w:r>
      <w:r>
        <w:rPr>
          <w:rFonts w:asciiTheme="minorBidi" w:hAnsiTheme="minorBidi"/>
          <w:sz w:val="28"/>
          <w:szCs w:val="28"/>
        </w:rPr>
        <w:t xml:space="preserve">       </w:t>
      </w:r>
      <w:r w:rsidRPr="006313AF">
        <w:rPr>
          <w:rFonts w:asciiTheme="minorBidi" w:hAnsiTheme="minorBidi"/>
          <w:sz w:val="28"/>
          <w:szCs w:val="28"/>
        </w:rPr>
        <w:t xml:space="preserve">    b-hospital           </w:t>
      </w:r>
      <w:r>
        <w:rPr>
          <w:rFonts w:asciiTheme="minorBidi" w:hAnsiTheme="minorBidi"/>
          <w:sz w:val="28"/>
          <w:szCs w:val="28"/>
        </w:rPr>
        <w:t xml:space="preserve">              </w:t>
      </w:r>
      <w:r w:rsidRPr="006313AF">
        <w:rPr>
          <w:rFonts w:asciiTheme="minorBidi" w:hAnsiTheme="minorBidi"/>
          <w:sz w:val="28"/>
          <w:szCs w:val="28"/>
        </w:rPr>
        <w:t xml:space="preserve">   c-hotel</w:t>
      </w:r>
    </w:p>
    <w:p w14:paraId="5636FBA5" w14:textId="36CBA8BA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>2-what is Katherine's job? She is a ……………</w:t>
      </w:r>
    </w:p>
    <w:p w14:paraId="6C179EDE" w14:textId="6136ACCC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>a-</w:t>
      </w:r>
      <w:r w:rsidRPr="006313AF">
        <w:rPr>
          <w:rStyle w:val="text-format-content"/>
          <w:rFonts w:asciiTheme="minorBidi" w:hAnsiTheme="minorBidi"/>
          <w:color w:val="333333"/>
          <w:sz w:val="28"/>
          <w:szCs w:val="28"/>
          <w:shd w:val="clear" w:color="auto" w:fill="FFFFFF"/>
        </w:rPr>
        <w:t xml:space="preserve"> </w:t>
      </w:r>
      <w:r w:rsidRPr="006313AF">
        <w:rPr>
          <w:rStyle w:val="text-format-content"/>
          <w:rFonts w:asciiTheme="minorBidi" w:hAnsiTheme="minorBidi"/>
          <w:color w:val="333333"/>
          <w:sz w:val="28"/>
          <w:szCs w:val="28"/>
          <w:shd w:val="clear" w:color="auto" w:fill="FFFFFF"/>
        </w:rPr>
        <w:t>computer technician</w:t>
      </w:r>
      <w:r w:rsidRPr="006313AF">
        <w:rPr>
          <w:rFonts w:asciiTheme="minorBidi" w:hAnsiTheme="minorBidi"/>
          <w:sz w:val="28"/>
          <w:szCs w:val="28"/>
        </w:rPr>
        <w:t xml:space="preserve">             b- teacher                          c-reporter</w:t>
      </w:r>
    </w:p>
    <w:p w14:paraId="43BD910C" w14:textId="2200BA98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>3-what time does she start work?</w:t>
      </w:r>
      <w:r w:rsidRPr="006313AF">
        <w:rPr>
          <w:rFonts w:asciiTheme="minorBidi" w:hAnsiTheme="minorBidi"/>
          <w:color w:val="333333"/>
          <w:sz w:val="28"/>
          <w:szCs w:val="28"/>
          <w:shd w:val="clear" w:color="auto" w:fill="E8F2F4"/>
        </w:rPr>
        <w:t xml:space="preserve"> </w:t>
      </w:r>
    </w:p>
    <w:p w14:paraId="22FC4F40" w14:textId="546ADFE8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>a-</w:t>
      </w:r>
      <w:r w:rsidRPr="006313AF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 xml:space="preserve"> </w:t>
      </w:r>
      <w:r w:rsidRPr="006313AF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>8.30</w:t>
      </w:r>
      <w:r w:rsidRPr="006313AF">
        <w:rPr>
          <w:rFonts w:asciiTheme="minorBidi" w:hAnsiTheme="minorBidi"/>
          <w:sz w:val="28"/>
          <w:szCs w:val="28"/>
        </w:rPr>
        <w:t xml:space="preserve">                   </w:t>
      </w:r>
      <w:r>
        <w:rPr>
          <w:rFonts w:asciiTheme="minorBidi" w:hAnsiTheme="minorBidi"/>
          <w:sz w:val="28"/>
          <w:szCs w:val="28"/>
        </w:rPr>
        <w:t xml:space="preserve">                 </w:t>
      </w:r>
      <w:r w:rsidRPr="006313AF">
        <w:rPr>
          <w:rFonts w:asciiTheme="minorBidi" w:hAnsiTheme="minorBidi"/>
          <w:sz w:val="28"/>
          <w:szCs w:val="28"/>
        </w:rPr>
        <w:t xml:space="preserve">  b-11:30                    </w:t>
      </w:r>
      <w:r>
        <w:rPr>
          <w:rFonts w:asciiTheme="minorBidi" w:hAnsiTheme="minorBidi"/>
          <w:sz w:val="28"/>
          <w:szCs w:val="28"/>
        </w:rPr>
        <w:t xml:space="preserve">          </w:t>
      </w:r>
      <w:r w:rsidRPr="006313AF">
        <w:rPr>
          <w:rFonts w:asciiTheme="minorBidi" w:hAnsiTheme="minorBidi"/>
          <w:sz w:val="28"/>
          <w:szCs w:val="28"/>
        </w:rPr>
        <w:t>c-1:15</w:t>
      </w:r>
    </w:p>
    <w:p w14:paraId="4479B2A6" w14:textId="0EB23885" w:rsidR="006313AF" w:rsidRPr="006313AF" w:rsidRDefault="006313AF" w:rsidP="006313AF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6313AF">
        <w:rPr>
          <w:rFonts w:asciiTheme="minorBidi" w:hAnsiTheme="minorBidi"/>
          <w:b/>
          <w:bCs/>
          <w:sz w:val="28"/>
          <w:szCs w:val="28"/>
          <w:u w:val="single"/>
        </w:rPr>
        <w:t>Put ( T ) or ( F )</w:t>
      </w:r>
    </w:p>
    <w:p w14:paraId="662EF66B" w14:textId="37B6AD03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>1-she gets to work by a car (     ).</w:t>
      </w:r>
    </w:p>
    <w:p w14:paraId="6FC90ED2" w14:textId="1AA53D4A" w:rsidR="006313AF" w:rsidRPr="006313AF" w:rsidRDefault="006313AF" w:rsidP="006313AF">
      <w:pPr>
        <w:bidi w:val="0"/>
        <w:rPr>
          <w:rFonts w:asciiTheme="minorBidi" w:hAnsiTheme="minorBidi"/>
          <w:sz w:val="28"/>
          <w:szCs w:val="28"/>
        </w:rPr>
      </w:pPr>
      <w:r w:rsidRPr="006313AF">
        <w:rPr>
          <w:rFonts w:asciiTheme="minorBidi" w:hAnsiTheme="minorBidi"/>
          <w:sz w:val="28"/>
          <w:szCs w:val="28"/>
        </w:rPr>
        <w:t xml:space="preserve">2- </w:t>
      </w:r>
      <w:r w:rsidRPr="006313AF">
        <w:rPr>
          <w:rFonts w:asciiTheme="minorBidi" w:hAnsiTheme="minorBidi"/>
          <w:sz w:val="28"/>
          <w:szCs w:val="28"/>
        </w:rPr>
        <w:t>Katherine's</w:t>
      </w:r>
      <w:r w:rsidRPr="006313AF">
        <w:rPr>
          <w:rFonts w:asciiTheme="minorBidi" w:hAnsiTheme="minorBidi"/>
          <w:sz w:val="28"/>
          <w:szCs w:val="28"/>
        </w:rPr>
        <w:t xml:space="preserve">  office is small (     ).</w:t>
      </w:r>
    </w:p>
    <w:p w14:paraId="7A5CBC7E" w14:textId="52B8188C" w:rsidR="006313AF" w:rsidRDefault="006313AF" w:rsidP="006313AF">
      <w:pPr>
        <w:bidi w:val="0"/>
        <w:rPr>
          <w:rFonts w:asciiTheme="minorBidi" w:hAnsiTheme="minorBidi"/>
          <w:b/>
          <w:bCs/>
          <w:sz w:val="28"/>
          <w:szCs w:val="28"/>
        </w:rPr>
      </w:pPr>
    </w:p>
    <w:p w14:paraId="7B92868D" w14:textId="3F40CB4E" w:rsidR="006313AF" w:rsidRDefault="006313AF" w:rsidP="006313AF">
      <w:pPr>
        <w:bidi w:val="0"/>
        <w:rPr>
          <w:rFonts w:asciiTheme="minorBidi" w:hAnsiTheme="minorBidi"/>
          <w:b/>
          <w:bCs/>
          <w:sz w:val="28"/>
          <w:szCs w:val="28"/>
        </w:rPr>
      </w:pPr>
    </w:p>
    <w:p w14:paraId="33C44162" w14:textId="0B0D2279" w:rsidR="006313AF" w:rsidRDefault="006313AF" w:rsidP="006313AF">
      <w:pPr>
        <w:bidi w:val="0"/>
        <w:rPr>
          <w:rFonts w:asciiTheme="minorBidi" w:hAnsiTheme="minorBidi"/>
          <w:b/>
          <w:bCs/>
          <w:sz w:val="28"/>
          <w:szCs w:val="28"/>
        </w:rPr>
      </w:pPr>
    </w:p>
    <w:p w14:paraId="11F03594" w14:textId="77777777" w:rsidR="006313AF" w:rsidRPr="006313AF" w:rsidRDefault="006313AF" w:rsidP="006313AF">
      <w:pPr>
        <w:bidi w:val="0"/>
        <w:rPr>
          <w:rFonts w:asciiTheme="minorBidi" w:hAnsiTheme="minorBidi"/>
          <w:b/>
          <w:bCs/>
          <w:sz w:val="28"/>
          <w:szCs w:val="28"/>
        </w:rPr>
      </w:pPr>
    </w:p>
    <w:p w14:paraId="1E4F9868" w14:textId="77777777" w:rsidR="006313AF" w:rsidRPr="003C6F5F" w:rsidRDefault="006313AF" w:rsidP="006313AF">
      <w:pPr>
        <w:pStyle w:val="a4"/>
        <w:bidi w:val="0"/>
        <w:ind w:left="1080"/>
        <w:rPr>
          <w:rFonts w:asciiTheme="minorBidi" w:hAnsiTheme="minorBidi" w:hint="cs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53896" wp14:editId="4FC8D0D2">
                <wp:simplePos x="0" y="0"/>
                <wp:positionH relativeFrom="margin">
                  <wp:posOffset>1257300</wp:posOffset>
                </wp:positionH>
                <wp:positionV relativeFrom="paragraph">
                  <wp:posOffset>399415</wp:posOffset>
                </wp:positionV>
                <wp:extent cx="3271121" cy="1226289"/>
                <wp:effectExtent l="0" t="0" r="24765" b="1206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121" cy="122628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22FE5" w14:textId="77777777" w:rsidR="006313AF" w:rsidRPr="000A6111" w:rsidRDefault="006313AF" w:rsidP="006313A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The end of the questions</w:t>
                            </w:r>
                          </w:p>
                          <w:p w14:paraId="4B44588E" w14:textId="77777777" w:rsidR="006313AF" w:rsidRPr="000A6111" w:rsidRDefault="006313AF" w:rsidP="006313A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</w:t>
                            </w:r>
                            <w:r w:rsidRPr="000A6111">
                              <w:rPr>
                                <w:rFonts w:ascii="Segoe UI Emoji" w:eastAsia="Segoe UI Emoji" w:hAnsi="Segoe UI Emoji" w:cs="Segoe UI Emoji"/>
                                <w:color w:val="000000" w:themeColor="text1"/>
                                <w:rtl/>
                              </w:rPr>
                              <w:t>😊</w:t>
                            </w: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Good luck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18061CCD" w14:textId="77777777" w:rsidR="006313AF" w:rsidRPr="000A6111" w:rsidRDefault="006313AF" w:rsidP="006313A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Your teacher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53896" id="مستطيل: زوايا مستديرة 1" o:spid="_x0000_s1030" style="position:absolute;left:0;text-align:left;margin-left:99pt;margin-top:31.45pt;width:257.55pt;height:96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" filled="f" strokecolor="black [3213]" strokeweight="1pt">
                <v:stroke joinstyle="miter"/>
                <v:path arrowok="t"/>
                <v:textbox>
                  <w:txbxContent>
                    <w:p w14:paraId="68922FE5" w14:textId="77777777" w:rsidR="006313AF" w:rsidRPr="000A6111" w:rsidRDefault="006313AF" w:rsidP="006313AF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The end of the questions</w:t>
                      </w:r>
                    </w:p>
                    <w:p w14:paraId="4B44588E" w14:textId="77777777" w:rsidR="006313AF" w:rsidRPr="000A6111" w:rsidRDefault="006313AF" w:rsidP="006313AF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</w:t>
                      </w:r>
                      <w:r w:rsidRPr="000A6111">
                        <w:rPr>
                          <w:rFonts w:ascii="Segoe UI Emoji" w:eastAsia="Segoe UI Emoji" w:hAnsi="Segoe UI Emoji" w:cs="Segoe UI Emoji"/>
                          <w:color w:val="000000" w:themeColor="text1"/>
                          <w:rtl/>
                        </w:rPr>
                        <w:t>😊</w:t>
                      </w: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Good luck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  </w:t>
                      </w:r>
                    </w:p>
                    <w:p w14:paraId="18061CCD" w14:textId="77777777" w:rsidR="006313AF" w:rsidRPr="000A6111" w:rsidRDefault="006313AF" w:rsidP="006313AF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Your teacher 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213044" w14:textId="77777777" w:rsidR="00877199" w:rsidRDefault="00877199"/>
    <w:sectPr w:rsidR="00877199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1220226">
    <w:abstractNumId w:val="3"/>
  </w:num>
  <w:num w:numId="2" w16cid:durableId="1417826352">
    <w:abstractNumId w:val="0"/>
  </w:num>
  <w:num w:numId="3" w16cid:durableId="390233055">
    <w:abstractNumId w:val="5"/>
  </w:num>
  <w:num w:numId="4" w16cid:durableId="1527713804">
    <w:abstractNumId w:val="4"/>
  </w:num>
  <w:num w:numId="5" w16cid:durableId="1169321898">
    <w:abstractNumId w:val="1"/>
  </w:num>
  <w:num w:numId="6" w16cid:durableId="23154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AF"/>
    <w:rsid w:val="005F2755"/>
    <w:rsid w:val="006313AF"/>
    <w:rsid w:val="00877199"/>
    <w:rsid w:val="008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C26D6"/>
  <w15:chartTrackingRefBased/>
  <w15:docId w15:val="{6C36DD5A-D481-4ABB-9C90-BE3C2FE5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A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313AF"/>
    <w:pPr>
      <w:ind w:left="720"/>
      <w:contextualSpacing/>
    </w:pPr>
  </w:style>
  <w:style w:type="character" w:customStyle="1" w:styleId="text-format-content">
    <w:name w:val="text-format-content"/>
    <w:basedOn w:val="a0"/>
    <w:rsid w:val="0063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1</cp:revision>
  <dcterms:created xsi:type="dcterms:W3CDTF">2023-02-11T12:15:00Z</dcterms:created>
  <dcterms:modified xsi:type="dcterms:W3CDTF">2023-02-11T12:23:00Z</dcterms:modified>
</cp:coreProperties>
</file>