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81D6" w14:textId="77777777" w:rsidR="009E405E" w:rsidRP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المملكة العربية السعودية</w:t>
      </w:r>
    </w:p>
    <w:p w14:paraId="50F0D744" w14:textId="77777777" w:rsidR="009E405E" w:rsidRP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427F3474" w14:textId="77777777" w:rsidR="009E405E" w:rsidRP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250C1D6F" w14:textId="77777777" w:rsidR="009E405E" w:rsidRP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5CD1F640" w14:textId="77777777" w:rsidR="009E405E" w:rsidRP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7DE0E7A9" w14:textId="3ED76674" w:rsidR="009E405E" w:rsidRDefault="009E405E" w:rsidP="00BD3614">
      <w:pPr>
        <w:framePr w:w="15901" w:h="1546" w:hRule="exact" w:hSpace="180" w:wrap="around" w:vAnchor="text" w:hAnchor="page" w:x="481" w:y="-335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ال</w:t>
      </w:r>
      <w:r w:rsidR="00284A80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tbl>
      <w:tblPr>
        <w:tblpPr w:leftFromText="180" w:rightFromText="180" w:vertAnchor="text" w:horzAnchor="margin" w:tblpY="1419"/>
        <w:tblW w:w="1616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2C26F0" w:rsidRPr="00980BBC" w14:paraId="19B714BD" w14:textId="77777777" w:rsidTr="00181426">
        <w:trPr>
          <w:trHeight w:val="28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7FB9A4" w14:textId="3CCB34F3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B99ADF3" wp14:editId="02046D73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-1061085</wp:posOffset>
                  </wp:positionV>
                  <wp:extent cx="1390650" cy="838200"/>
                  <wp:effectExtent l="0" t="0" r="0" b="0"/>
                  <wp:wrapNone/>
                  <wp:docPr id="2" name="صورة 2" descr="سجل متابعة الطلاب عن بعد 1442 الفصل الثاني ورد قابل للتعديل| سرا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سجل متابعة الطلاب عن بعد 1442 الفصل الثاني ورد قابل للتعديل| سرا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D017156" w14:textId="6A90F86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B65E940" w14:textId="5138EB61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FB22394" w14:textId="0FC966E4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824248">
              <w:rPr>
                <w:rFonts w:ascii="Segoe UI Semibold" w:eastAsia="Times New Roman" w:hAnsi="Segoe UI Semibold" w:cs="Segoe UI Semibold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87936" behindDoc="0" locked="0" layoutInCell="1" allowOverlap="1" wp14:anchorId="21FE4EEA" wp14:editId="29A49D45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-1061085</wp:posOffset>
                  </wp:positionV>
                  <wp:extent cx="1153160" cy="620395"/>
                  <wp:effectExtent l="0" t="0" r="0" b="0"/>
                  <wp:wrapNone/>
                  <wp:docPr id="1" name="صورة 0" descr="alzaher_2015_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zaher_2015_logo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00BAAD3" w14:textId="4331D356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4AA5341F" w14:textId="3DD04621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ECD7070" w14:textId="6F648FC4" w:rsidR="002C26F0" w:rsidRPr="009A1702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6A5F5718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69D2ED3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71A3F34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A4490DA" w14:textId="77777777" w:rsidR="002C26F0" w:rsidRPr="009E405E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4375CFF0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2C26F0" w:rsidRPr="00980BBC" w14:paraId="63E39242" w14:textId="77777777" w:rsidTr="002C26F0">
        <w:trPr>
          <w:trHeight w:val="1824"/>
        </w:trPr>
        <w:tc>
          <w:tcPr>
            <w:tcW w:w="213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</w:tcPr>
          <w:p w14:paraId="1FA35561" w14:textId="19342020" w:rsidR="002C26F0" w:rsidRPr="00D03DBA" w:rsidRDefault="002C26F0" w:rsidP="002C26F0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irregular plural nouns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 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580F1EFD" w14:textId="5F348CEA" w:rsidR="002C26F0" w:rsidRPr="00D03DBA" w:rsidRDefault="002C26F0" w:rsidP="002C26F0">
            <w:pPr>
              <w:rPr>
                <w:rFonts w:ascii="Comic Sans MS" w:eastAsia="Times New Roman" w:hAnsi="Comic Sans MS" w:cs="Calibri" w:hint="cs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Ask questions using What, Who, Where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 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5724A4F4" w14:textId="02931797" w:rsidR="002C26F0" w:rsidRPr="00D03DBA" w:rsidRDefault="002C26F0" w:rsidP="002C26F0">
            <w:pPr>
              <w:rPr>
                <w:rFonts w:ascii="Comic Sans MS" w:eastAsia="Times New Roman" w:hAnsi="Comic Sans MS" w:cs="Calibri" w:hint="cs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Recognize and produce some English consonant blends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/??/ as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 “brown”,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/??/ as in “dress”, tr, /??/ as in “tree”,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/??/ 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star”,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/??/ as in “spoon”,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/??/ as in “snake”,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/??/ 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small”,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/??/ as in “swim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”.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33D904B3" w14:textId="7751D5F8" w:rsidR="002C26F0" w:rsidRPr="00D03DBA" w:rsidRDefault="002C26F0" w:rsidP="002C26F0">
            <w:pPr>
              <w:rPr>
                <w:rFonts w:ascii="Comic Sans MS" w:eastAsia="Times New Roman" w:hAnsi="Comic Sans MS" w:cs="Calibri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Recognize and produce some English consonant blends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 as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 “crisps”, gr, /gr/ as in “green”,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 as in “friend”, pr, /pr/ 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prince” (1), bl, /bl/ as in “black”,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 as in glass”,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fly”,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 as in “sleep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”).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3F7742FB" w14:textId="6CB2ECCF" w:rsidR="002C26F0" w:rsidRDefault="002C26F0" w:rsidP="002C26F0">
            <w:pPr>
              <w:rPr>
                <w:rFonts w:ascii="Comic Sans MS" w:eastAsia="Times New Roman" w:hAnsi="Comic Sans MS" w:cs="Calibri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Recognize and differentiate between the endings of plural nouns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(/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s/ as in “cats”, /z/ as in “birds”,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/?z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 as in “dresses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”. </w:t>
            </w:r>
          </w:p>
          <w:p w14:paraId="1589E5F6" w14:textId="77777777" w:rsidR="002C26F0" w:rsidRDefault="002C26F0" w:rsidP="002C26F0">
            <w:pPr>
              <w:rPr>
                <w:rFonts w:ascii="Comic Sans MS" w:eastAsia="Times New Roman" w:hAnsi="Comic Sans MS" w:cs="Calibri"/>
                <w:sz w:val="18"/>
                <w:szCs w:val="18"/>
                <w:rtl/>
              </w:rPr>
            </w:pPr>
          </w:p>
          <w:p w14:paraId="27961BA0" w14:textId="5D515DD7" w:rsidR="002C26F0" w:rsidRPr="002C26F0" w:rsidRDefault="002C26F0" w:rsidP="002C26F0">
            <w:pPr>
              <w:jc w:val="center"/>
              <w:rPr>
                <w:rFonts w:ascii="Comic Sans MS" w:eastAsia="Times New Roman" w:hAnsi="Comic Sans MS" w:cs="Calibri"/>
                <w:sz w:val="12"/>
                <w:szCs w:val="12"/>
                <w:rtl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4A40271D" w14:textId="77777777" w:rsidR="002C26F0" w:rsidRDefault="002C26F0" w:rsidP="002C2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Recognize short and long vowels: (a, /??/ as in “dates”,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, /??/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as in “rice”, o, /??/ as in “rose”,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/??/ as in “teacher”,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/?/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bread”,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/??/ as in “food”,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/?/ as in “book”, u, /???/ as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computer”, u, /?/ as in “duck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”.</w:t>
            </w:r>
          </w:p>
          <w:p w14:paraId="44AE7F60" w14:textId="464E708A" w:rsidR="002C26F0" w:rsidRPr="002C26F0" w:rsidRDefault="002C26F0" w:rsidP="002C26F0">
            <w:pPr>
              <w:ind w:firstLine="720"/>
              <w:rPr>
                <w:rFonts w:ascii="Comic Sans MS" w:eastAsia="Times New Roman" w:hAnsi="Comic Sans MS" w:cs="Calibri" w:hint="cs"/>
                <w:sz w:val="10"/>
                <w:szCs w:val="10"/>
                <w:rtl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5594CD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DE561BD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42705EBA" w14:textId="77777777" w:rsidTr="00BD3614">
        <w:trPr>
          <w:cantSplit/>
          <w:trHeight w:val="9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C6EDEE5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469C6C4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8FB234B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585E923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D4DA4FA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56BEECAD" w14:textId="4D41F55D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58A8B60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F11DC9B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4B491487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DA5604D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C6C3AF8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F1F237F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8A18C17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588816BC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7DD15F7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7A0A59B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8FE1554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685389D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FD9DDF6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4251B2F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909471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3B9B9FFF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C55D7AC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43FB9BF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BC5D389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F513856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9EB27F7" w14:textId="31B63AAD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D68F7C8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EF6B7AD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9F16A27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D8208DA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09A4CE4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4A849B6C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C4B5AD8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1E8FDCA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25D08BE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6256378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1365FBF1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A7EFE14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4E62195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0BA2FC37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6B28E78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B1045D3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A5353EC" w14:textId="77777777" w:rsidR="009E405E" w:rsidRPr="002A4552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9C734EA" w14:textId="77777777" w:rsidR="009E405E" w:rsidRPr="001F582D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2A45C6FB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1EF5A15" w14:textId="77777777" w:rsidR="009E405E" w:rsidRPr="009D4B87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65FBBBB" w14:textId="77777777" w:rsidR="009E405E" w:rsidRPr="00980BBC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E88D" w14:textId="77777777" w:rsidR="009E405E" w:rsidRPr="00D50B86" w:rsidRDefault="009E405E" w:rsidP="008A7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2133271E" w14:textId="77777777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6B39F390" w14:textId="77777777" w:rsidTr="00BD3614">
        <w:trPr>
          <w:cantSplit/>
          <w:trHeight w:val="21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EED238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03A794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40AEB5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B7B3CB4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1D4B543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BA299F5" w14:textId="662BE3B3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7836BD0D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6FF8B70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7495414B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F6D2E2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04ECA9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F7F0F4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1E38726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0C493B9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1963CAD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34C783B1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513DCEA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60EDF04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8E6668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FB8856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AA1BF0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CFEB814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2E8B4B4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7A4351D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50A164D3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AA5D2DC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26972474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5E4A83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5D4B4C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E75EE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09F04B4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F842DAE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46E5449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4580FC7B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062E29D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C9C5209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4041B88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CA106CC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88EAA81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430145F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38A3D95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 85 %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9693207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13B11987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C2D0180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59F3A7B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8935641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760BFBA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5A7FA52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83AD4A9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3FD2C10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85 %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2904564" w14:textId="77777777" w:rsidR="009E405E" w:rsidRPr="001E727A" w:rsidRDefault="009E405E" w:rsidP="008A7AD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53C2F687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797873C7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CFE9839" w14:textId="77777777" w:rsidR="009E405E" w:rsidRPr="001E727A" w:rsidRDefault="009E405E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9128" w14:textId="77777777" w:rsidR="009E405E" w:rsidRPr="00D50B86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F278C30" w14:textId="77777777" w:rsidR="009E405E" w:rsidRPr="00D50B86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41C259E4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B4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F64D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C58F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9E7CF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2CB2C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4163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65C6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F4D73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1C22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25C9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95C69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F09D9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DAAB0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0317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5863B" w14:textId="00ABF414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8B5889" w14:textId="47227403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D01DB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1CEA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2A15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64159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284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37A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132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E22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EEF4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AE43B" w14:textId="352B14A3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18FB7A45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AF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C602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1209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BB2C4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9E4BD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0BC8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DEBD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AEBFE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03C38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FD82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3EAB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0F6DD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F53C9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1B61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3260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E60785" w14:textId="15FD56E4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BB6FA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6462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D6D9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52927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0A8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4CA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C53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553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8862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3EA2D" w14:textId="50C3879B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026B08FB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6C3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9D72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F482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2033B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6C159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85519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97105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5B1D0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7517D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16B5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F3A8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150BA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6E0CB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AC80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7D46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6C984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1A0D3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8FC4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E90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04CFA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643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2EC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987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864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D964D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BD944" w14:textId="78362FB4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3C9BD3ED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41A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76D8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2887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496F8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48806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2107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EF39A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83254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396FA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C49B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5676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FC6D1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F1548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3DA9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4B04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8ACE08" w14:textId="2506EBEF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0F04F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F2FF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F9FD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450E0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C8E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200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808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F95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265A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3FBB3" w14:textId="51D109E5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305CFF2C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F307" w14:textId="28BCE248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13BC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EC17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2FF3D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A9D57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E508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51EC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4A347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CBD5A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D1583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308C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E5AF3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7F858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18C5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2B83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C19CC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A92C4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393E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DDA0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42724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9E1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689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38D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2F8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1F76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5C32B" w14:textId="5B75799F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57480C39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77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2E70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5888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146BF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7F3F1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45D8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A3D2E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DF258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0D4E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3DE8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DE27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46239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CFECF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3621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66DB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FBADC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4713F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5048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B922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C387C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0AA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BB3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5EE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B9C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FCC8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E574D" w14:textId="44C7A406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1627347A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CC3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CF85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09DB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B054F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B88AD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3C87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DDC4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97D32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8D413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B829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EC49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E9787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BFB81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50C3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1672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CE20B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A3AD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0179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581E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E6300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2DD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7F2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8E9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78F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7439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27609" w14:textId="39EC5D29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32BDD0B1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3C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9E44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650E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2B809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F121A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50D2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6C3A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BC846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30601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3828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2B6D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FDAC2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C3122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CAA9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9AB9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488B0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9ACB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2913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9A41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1856A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1D4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0EE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784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EDC0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311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1718C" w14:textId="3BBEC5B6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3818C915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DF0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9043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45E1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699E2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E4E7D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E898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FE8D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63B12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8F2DF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2EA3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0347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2AB0E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D21DD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F54E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86081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9B1F1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0564E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C51F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2954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8699F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C8CC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095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ACD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AAB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1D00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A5FC5" w14:textId="20B3AC76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0EBFD2C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ED2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5497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031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60A2E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5598E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7FBBC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1340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95335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DEE7F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6EA3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526B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ABEECF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F56659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4346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C407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8213A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38181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166C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199A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001A3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AB7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DAFE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EA1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2C9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B9AF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E28CB" w14:textId="27EC0070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9E405E" w:rsidRPr="00980BBC" w14:paraId="51F5DF6C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C3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9401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D0DAB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C24C5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F84D3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666F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89F24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1E15B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3343E6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0C085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692B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5785F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B4ED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D50F8" w14:textId="6B7D34BB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82E63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083BD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ECA9E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FEED8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AB727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110F1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8B00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5312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ABBD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2F1A" w14:textId="77777777" w:rsidR="009E405E" w:rsidRPr="00980BBC" w:rsidRDefault="009E405E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D031" w14:textId="77777777" w:rsidR="009E405E" w:rsidRPr="00980BBC" w:rsidRDefault="009E405E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49E33" w14:textId="23D98CCD" w:rsidR="009E405E" w:rsidRPr="001F582D" w:rsidRDefault="009E405E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53614C3" w14:textId="6F68EB56" w:rsidR="00702D09" w:rsidRPr="009E405E" w:rsidRDefault="005E134B" w:rsidP="009E405E">
      <w:pPr>
        <w:rPr>
          <w:sz w:val="10"/>
          <w:szCs w:val="10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</w:t>
      </w:r>
    </w:p>
    <w:p w14:paraId="2311078A" w14:textId="630E6D95" w:rsidR="00702D09" w:rsidRPr="00897CBF" w:rsidRDefault="00897CBF" w:rsidP="00897CBF">
      <w:pPr>
        <w:tabs>
          <w:tab w:val="left" w:pos="5727"/>
        </w:tabs>
        <w:rPr>
          <w:rFonts w:hint="cs"/>
          <w:sz w:val="2"/>
          <w:szCs w:val="2"/>
          <w:rtl/>
        </w:rPr>
      </w:pPr>
      <w:r>
        <w:rPr>
          <w:rtl/>
        </w:rPr>
        <w:tab/>
      </w:r>
    </w:p>
    <w:tbl>
      <w:tblPr>
        <w:tblpPr w:leftFromText="180" w:rightFromText="180" w:vertAnchor="text" w:horzAnchor="margin" w:tblpY="1453"/>
        <w:tblW w:w="1616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642B32" w:rsidRPr="00980BBC" w14:paraId="7C432F4F" w14:textId="77777777" w:rsidTr="00A42F5C">
        <w:trPr>
          <w:trHeight w:val="28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752239" w14:textId="4BDA7905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lastRenderedPageBreak/>
              <w:t>19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EAEB495" w14:textId="2B1ED5B9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5F5283BB" w14:textId="00E5357E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948156" w14:textId="1ED32F42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B32A95F" w14:textId="7EE34BE8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1984EFF" w14:textId="7774B1A2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B1B49EE" w14:textId="77777777" w:rsidR="00642B32" w:rsidRPr="009A1702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20EFF944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A7C52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BC02EBB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6CD86B7" w14:textId="77777777" w:rsidR="00642B32" w:rsidRPr="009E405E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15B5D899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642B32" w:rsidRPr="00980BBC" w14:paraId="4CB75F1F" w14:textId="77777777" w:rsidTr="00A42F5C">
        <w:trPr>
          <w:trHeight w:val="1662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</w:tcPr>
          <w:p w14:paraId="387ADFB6" w14:textId="786BEFA6" w:rsidR="00642B32" w:rsidRPr="00D03DBA" w:rsidRDefault="00642B32" w:rsidP="00642B32">
            <w:pPr>
              <w:spacing w:after="0" w:line="240" w:lineRule="auto"/>
              <w:jc w:val="center"/>
              <w:rPr>
                <w:rFonts w:ascii="Comic Sans MS" w:eastAsia="Times New Roman" w:hAnsi="Comic Sans MS" w:cs="Calibr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Ask about number using How many …?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5CE52640" w14:textId="448C9BBE" w:rsidR="00642B32" w:rsidRPr="00D03DBA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Talk about ability (can/can’t).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5DF95CFC" w14:textId="22AE6982" w:rsidR="00642B32" w:rsidRPr="00D03DBA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Express possession using the verb to have and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my/your/his/her/our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4271136D" w14:textId="029F8310" w:rsidR="00642B32" w:rsidRPr="00D03DBA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Describe location using prepositions of place (in, on, under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next to, between.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07031B50" w14:textId="13F0BD3E" w:rsidR="00642B32" w:rsidRPr="00D03DBA" w:rsidRDefault="00642B32" w:rsidP="00642B32">
            <w:pPr>
              <w:rPr>
                <w:rFonts w:ascii="Comic Sans MS" w:eastAsia="Times New Roman" w:hAnsi="Comic Sans MS" w:cs="Calibri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and talk about rooms/items in a house.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D3B6FF5" w14:textId="4255CF3F" w:rsidR="00642B32" w:rsidRPr="00D03DBA" w:rsidRDefault="00642B32" w:rsidP="00642B32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and talk about people using the verb to be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C42BDB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77488F7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5A0454A4" w14:textId="77777777" w:rsidTr="002C26F0">
        <w:trPr>
          <w:cantSplit/>
          <w:trHeight w:val="9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1C8F79D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5D0033A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8187C99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E70B9B8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591B444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1BD6841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A552708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FC73833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8C3C249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901487B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14667FC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50FE519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DD4AC8D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72EC7299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3F53C35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213BB5C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A0786DF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DCDF9AB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1EFFB1A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E80D017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EBBCC4E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599D742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9E3A975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DE8ED55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BE5AB39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14E67F47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9AD8AE7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1B69E07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5D951C8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4D2313F6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5C1A7F2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154D81E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EF3AB46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4FE74FF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0DB3470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4778E18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9930DA7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497F9ED4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FFCF8B7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6DE6C2E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7DE90988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01FAB07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9F118DE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153B0BA" w14:textId="77777777" w:rsidR="002C26F0" w:rsidRPr="002A4552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2AF8C44" w14:textId="77777777" w:rsidR="002C26F0" w:rsidRPr="001F582D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23A4C521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32B395A" w14:textId="77777777" w:rsidR="002C26F0" w:rsidRPr="009D4B87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C43D8EC" w14:textId="77777777" w:rsidR="002C26F0" w:rsidRPr="00980BBC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9FCE" w14:textId="77777777" w:rsidR="002C26F0" w:rsidRPr="00D50B86" w:rsidRDefault="002C26F0" w:rsidP="002C26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21306E4D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6514FF52" w14:textId="77777777" w:rsidTr="002C26F0">
        <w:trPr>
          <w:cantSplit/>
          <w:trHeight w:val="21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32FFB28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C316BC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4BDEAC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6AA450D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D27D206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BB102E7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10C91FC7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ED4D031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5439270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5593B9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111385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C26C40F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63C5F1F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651A02C6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1E94FF4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5EAD1E4D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27067EF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D500E3F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3F593C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4F1E2D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64573DA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17A1AF5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468FBA7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A8AF68E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00218AF8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21DCF65B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4E3C59F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212E58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FBA7AF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5CA384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9F9C89B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E91D159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B194B07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54602395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741F562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86F5372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1E101A6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200910DA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6D842FB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18E4B1D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AE4464A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 85 %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2696BE9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115DA596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0A61A19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F440A2D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04712B3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1A53945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A92B02F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87DC3AF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BC8CFE3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85 %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DC23F6" w14:textId="77777777" w:rsidR="002C26F0" w:rsidRPr="001E727A" w:rsidRDefault="002C26F0" w:rsidP="002C26F0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555C6ECE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613B7E4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D82849D" w14:textId="77777777" w:rsidR="002C26F0" w:rsidRPr="001E727A" w:rsidRDefault="002C26F0" w:rsidP="002C26F0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4C42" w14:textId="77777777" w:rsidR="002C26F0" w:rsidRPr="00D50B86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F4855EC" w14:textId="77777777" w:rsidR="002C26F0" w:rsidRPr="00D50B86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1EB9AD27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CA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84FA2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CFA2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95005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3B95A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7EA8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DEB6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DBBF0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3B703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DBD0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ACDA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914EE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C9A5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A75D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8933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13E54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0391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AB5F8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CAA2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98EB4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7748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9E6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D27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25C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E5EA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CF257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4C07B767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7D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5BE8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A476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234EC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931AB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59FB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C642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1BFD9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BA11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C0653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7079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EA9F7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F57FB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23CC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2138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C30FB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3E766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163F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437E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91338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3B4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C5A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5E1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B54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1FDE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359C6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3E4D5090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64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A862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989B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56165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A4CD9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10C7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780C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1331F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6FF5D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72CA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8933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F4F76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C31FE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AB3D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1DBF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1FF6D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4E19E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3C34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73C0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B7C6F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EDE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B04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A3E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8DB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9946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8F7F5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EB25022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86F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FA09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0339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88224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98431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23A1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A9C4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9A448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3EF1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855D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41149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BE7F6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2B4B6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8308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A151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B7E4B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CEA2E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4CC1B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FCFE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C8F0D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735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FD5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93E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EAE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3546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328F5A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47C6C372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30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5D4D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2451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627F0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AFA49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A945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AAD9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536D9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9F7EC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0C64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488E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142B2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C95ED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799B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021B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7A8AF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3176D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861B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A350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91FFB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56E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FD2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09E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ADF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E9A1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C7EBB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1CA42D6F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BB7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88FE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5A2A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0DC5C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680B8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E028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46E8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12122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04B5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6761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DEA8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AB65D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6F658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736F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3DD9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F9F25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D26AF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F4A0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7810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0EA46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573E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748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4D4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0AB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F6FA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FA406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19C026DD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B81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6301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06F4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D9A6B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ED0D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DBD3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FBD6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2289A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08FA4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7671B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5B0A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87E15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DBE60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448D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B906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1FF55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140BB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1F75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9D31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33EC2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62F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876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0988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EF5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57D3D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257D3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586BF68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A8F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25D9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DD49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821B3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5B162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E863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03CA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C3CDE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BFCF4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0540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54E7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3FF99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5788F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F88B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9D75E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C1F8F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7E22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0F1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FA09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F02DE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AC1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D36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6AA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AC3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67A5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AE381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6CC28EBD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AFB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866BB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E8DA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D924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12116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355B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B520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3596A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E1578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81EE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7431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D6814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2A878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D9D0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F14A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E81A1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DD2D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FB22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1F61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7B3A5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A990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EDE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248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B51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1F94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26F3E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8EC52B1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D41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7FBE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8B77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D45B6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C3573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56F8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4A81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718BF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1273B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D30A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0715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B8644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AE90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FB96F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AD27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C86E6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3F489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0C26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E41A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E8AC6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FED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9D1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D93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0CF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2E7A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8FADA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3DFDF38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0D7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98A4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ACB1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7E109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4F458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094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F122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39231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03DB9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AE24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6A14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B59CB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4B2C9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9A72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E029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05637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C6CB6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68EE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5154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1D103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F14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64A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B8F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4C4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0FA2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8B8A1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A1C60DF" w14:textId="77777777" w:rsidTr="002C26F0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831BF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6D3DA0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85FDA1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203F84B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3FD450A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F27ED0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9BC891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60E3507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0B93497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2C76185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990D81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54BDAD7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0BB464E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2290C8D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2776AE4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0F0904D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80C135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324E928D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B58E99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6D0517F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888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DAA6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E02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2DC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186A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9FE1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C26F0" w:rsidRPr="00980BBC" w14:paraId="09D991AD" w14:textId="77777777" w:rsidTr="002C26F0">
        <w:trPr>
          <w:trHeight w:val="285"/>
        </w:trPr>
        <w:tc>
          <w:tcPr>
            <w:tcW w:w="4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EE3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C0F2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ADE3D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09BFE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143891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AF43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8684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964F53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6E1EEF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5935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316C7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65D886B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472639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D9218C5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D2304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C54E6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5DD2A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16676002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AF29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983CE0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50E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FE4C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628E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BD3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132A" w14:textId="77777777" w:rsidR="002C26F0" w:rsidRPr="00980BBC" w:rsidRDefault="002C26F0" w:rsidP="002C26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51BD6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E8CD14A" w14:textId="77777777" w:rsidR="002C26F0" w:rsidRPr="009E405E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المملكة العربية السعودية</w:t>
      </w:r>
    </w:p>
    <w:p w14:paraId="0B45E7B1" w14:textId="77777777" w:rsidR="002C26F0" w:rsidRPr="009E405E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13D622AE" w14:textId="77777777" w:rsidR="002C26F0" w:rsidRPr="009E405E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18FD3B97" w14:textId="77777777" w:rsidR="002C26F0" w:rsidRPr="009E405E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45E3C32E" w14:textId="77777777" w:rsidR="002C26F0" w:rsidRPr="009E405E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4DC3A5CF" w14:textId="77777777" w:rsidR="002C26F0" w:rsidRDefault="002C26F0" w:rsidP="002C26F0">
      <w:pPr>
        <w:framePr w:w="15901" w:h="1441" w:hRule="exact" w:hSpace="180" w:wrap="around" w:vAnchor="text" w:hAnchor="page" w:x="496" w:y="-245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8A7AD6">
        <w:rPr>
          <w:rFonts w:ascii="Calibri" w:eastAsia="Times New Roman" w:hAnsi="Calibri" w:cs="Calibri" w:hint="cs"/>
          <w:b/>
          <w:bCs/>
          <w:sz w:val="24"/>
          <w:szCs w:val="24"/>
          <w:rtl/>
        </w:rPr>
        <w:t>(</w:t>
      </w:r>
      <w:r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 xml:space="preserve">  ال</w:t>
      </w:r>
      <w:r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p w14:paraId="49B9350E" w14:textId="39957641" w:rsidR="009B60FD" w:rsidRDefault="002C26F0" w:rsidP="005E134B">
      <w:pPr>
        <w:tabs>
          <w:tab w:val="left" w:pos="2202"/>
        </w:tabs>
        <w:rPr>
          <w:sz w:val="2"/>
          <w:szCs w:val="2"/>
          <w:rtl/>
        </w:rPr>
      </w:pP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92032" behindDoc="0" locked="0" layoutInCell="1" allowOverlap="1" wp14:anchorId="716C8FB2" wp14:editId="5B9B0A94">
            <wp:simplePos x="0" y="0"/>
            <wp:positionH relativeFrom="column">
              <wp:posOffset>5089525</wp:posOffset>
            </wp:positionH>
            <wp:positionV relativeFrom="paragraph">
              <wp:posOffset>-96520</wp:posOffset>
            </wp:positionV>
            <wp:extent cx="1153160" cy="620395"/>
            <wp:effectExtent l="0" t="0" r="0" b="0"/>
            <wp:wrapNone/>
            <wp:docPr id="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9B723A8" wp14:editId="1077F96D">
            <wp:simplePos x="0" y="0"/>
            <wp:positionH relativeFrom="column">
              <wp:posOffset>145415</wp:posOffset>
            </wp:positionH>
            <wp:positionV relativeFrom="paragraph">
              <wp:posOffset>-172720</wp:posOffset>
            </wp:positionV>
            <wp:extent cx="1390650" cy="838200"/>
            <wp:effectExtent l="0" t="0" r="0" b="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4D14D" w14:textId="72D9A9B8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4118A678" w14:textId="6E428C2B" w:rsidR="00D03DBA" w:rsidRPr="009E405E" w:rsidRDefault="00D03DBA" w:rsidP="00D03DBA">
      <w:pPr>
        <w:rPr>
          <w:sz w:val="10"/>
          <w:szCs w:val="10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</w:t>
      </w:r>
    </w:p>
    <w:p w14:paraId="0408E356" w14:textId="77777777" w:rsidR="00D03DBA" w:rsidRPr="009E405E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lastRenderedPageBreak/>
        <w:t>المملكة العربية السعودية</w:t>
      </w:r>
    </w:p>
    <w:p w14:paraId="6405FF2E" w14:textId="77777777" w:rsidR="00D03DBA" w:rsidRPr="009E405E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551B769B" w14:textId="77777777" w:rsidR="00D03DBA" w:rsidRPr="009E405E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19A1EB8E" w14:textId="77777777" w:rsidR="00D03DBA" w:rsidRPr="009E405E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73D678DB" w14:textId="77777777" w:rsidR="00D03DBA" w:rsidRPr="009E405E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05E75456" w14:textId="644CB919" w:rsidR="00D03DBA" w:rsidRDefault="00D03DBA" w:rsidP="00BD3614">
      <w:pPr>
        <w:framePr w:w="15901" w:h="1606" w:hRule="exact" w:hSpace="180" w:wrap="around" w:vAnchor="text" w:hAnchor="page" w:x="421" w:y="-200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="00284A80"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ال</w:t>
      </w:r>
      <w:r w:rsidR="00284A80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="00284A80"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284A80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tbl>
      <w:tblPr>
        <w:tblpPr w:leftFromText="180" w:rightFromText="180" w:vertAnchor="text" w:horzAnchor="margin" w:tblpY="1740"/>
        <w:tblW w:w="1616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642B32" w:rsidRPr="00980BBC" w14:paraId="33C68293" w14:textId="77777777" w:rsidTr="00750CD8">
        <w:trPr>
          <w:trHeight w:val="28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E242552" w14:textId="7E4F15D5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7BB8A0C3" w14:textId="3D5D4CB3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FC6148" w14:textId="09ADC5B9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112CFE85" w14:textId="5A2EB82E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62CF56F" w14:textId="77EDE404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D050E2" w14:textId="59420AB6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3BBB25D" w14:textId="77777777" w:rsidR="00642B32" w:rsidRPr="009A1702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72B65F77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9795596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ED530FD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3C5170C" w14:textId="77777777" w:rsidR="00642B32" w:rsidRPr="009E405E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6B122FF4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642B32" w:rsidRPr="00980BBC" w14:paraId="07E83FBD" w14:textId="77777777" w:rsidTr="00750CD8">
        <w:trPr>
          <w:trHeight w:val="123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618C20A2" w14:textId="3E1871F2" w:rsidR="00642B32" w:rsidRPr="008A7AD6" w:rsidRDefault="00642B32" w:rsidP="00642B32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and talk about different times of the day (morning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afternoon, evening, night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 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7CC2C268" w14:textId="1D6B561E" w:rsidR="00642B32" w:rsidRPr="008A7AD6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Ask and respond to simple sentences about everyday activities in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the Present Simple tense using the first and second person singular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35B2FC4B" w14:textId="755C2686" w:rsidR="00642B32" w:rsidRPr="008576F1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and talk about the days of the week, months and seasons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0450CB8D" w14:textId="4C441AC6" w:rsidR="00642B32" w:rsidRPr="008576F1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about and tell the time (o’clock only)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7B8E1C4E" w14:textId="7059C59C" w:rsidR="00642B32" w:rsidRPr="008A7AD6" w:rsidRDefault="00642B32" w:rsidP="00642B32">
            <w:pPr>
              <w:rPr>
                <w:rFonts w:ascii="Comic Sans MS" w:eastAsia="Times New Roman" w:hAnsi="Comic Sans MS" w:cs="Calibri" w:hint="cs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Talk about the weather.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15E0E469" w14:textId="78241DC6" w:rsidR="00642B32" w:rsidRPr="008A7AD6" w:rsidRDefault="00642B32" w:rsidP="00642B32">
            <w:pPr>
              <w:spacing w:after="0" w:line="240" w:lineRule="auto"/>
              <w:jc w:val="center"/>
              <w:rPr>
                <w:rFonts w:ascii="Comic Sans MS" w:eastAsia="Times New Roman" w:hAnsi="Comic Sans MS" w:cs="Calibri" w:hint="cs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and talk about places in a town and their location using there is, there are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and next to, opposite, between.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FA73E3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E0B05BE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615108E1" w14:textId="77777777" w:rsidTr="00BD3614">
        <w:trPr>
          <w:cantSplit/>
          <w:trHeight w:val="9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3E1F6EB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ECA9D97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E0C8C62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42728656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E985919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759EF556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E36DB9A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9938A6C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3C32253B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ACB13A9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BBE2253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8377B3C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37F5F4D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6877D0C8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57917141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1B2BA56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40A3220D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D5E1807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DCCA414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EBF5D72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E70B183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3456B2ED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D1AFABF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F126AA0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0912BB4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C467F57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7901C79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EA12F24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89A421C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40E6F155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6C51674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1FB5269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19539C6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4D61A2D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4B7187F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0F33AC90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C6FBD6B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75C2990B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5763FC5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4793D4F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1A31EA40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7F457F8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3DF79D8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F522883" w14:textId="77777777" w:rsidR="00D03DBA" w:rsidRPr="002A4552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DE909A6" w14:textId="77777777" w:rsidR="00D03DBA" w:rsidRPr="001F582D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3023FA0D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F3C88E8" w14:textId="77777777" w:rsidR="00D03DBA" w:rsidRPr="009D4B87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05D115D" w14:textId="77777777" w:rsidR="00D03DBA" w:rsidRPr="00980BBC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D19D" w14:textId="77777777" w:rsidR="00D03DBA" w:rsidRPr="00D50B86" w:rsidRDefault="00D03DBA" w:rsidP="008A7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15C929B0" w14:textId="77777777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5CD3E949" w14:textId="77777777" w:rsidTr="00BD3614">
        <w:trPr>
          <w:cantSplit/>
          <w:trHeight w:val="21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CE77C2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7D53F98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F57645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65C71CEA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2AD33EC" w14:textId="6756BD66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5B9AD27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45392FD4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DECC483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F3BB007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DCDF98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7ACF5F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721A73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6D6D6453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8AEA6FC" w14:textId="18649FE4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22377D9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2919A20E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76AC3EF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5EB814A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BC914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EDCBE5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B402E9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FE05BB8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D2B68BA" w14:textId="2AD0694E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1194971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0E4335F1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3791AB8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802D937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053DAB0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F96541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AE6E37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3C71AB6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8586CB7" w14:textId="09089F35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F3360E6" w14:textId="77777777" w:rsidR="00BD3614" w:rsidRPr="001E727A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2F387394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23B6C89D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63AEC54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D891C53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0104C68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C500AB8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5B825FC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496192E" w14:textId="145E845D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D50AB03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7ABD7FDB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2DEF8BB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EF907A8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2A79D2F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345F628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E012D75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E399B93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3122779" w14:textId="217B5AFE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85 %</w:t>
            </w:r>
            <w:r w:rsidR="00FC59E6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 أقل من 95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A813B54" w14:textId="77777777" w:rsidR="00D03DBA" w:rsidRPr="001E727A" w:rsidRDefault="00D03DBA" w:rsidP="008A7AD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6ACDCE6B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7474D4F5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11A9F09" w14:textId="77777777" w:rsidR="00D03DBA" w:rsidRPr="001E727A" w:rsidRDefault="00D03DBA" w:rsidP="008A7AD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E2A1" w14:textId="77777777" w:rsidR="00D03DBA" w:rsidRPr="00D50B86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2A0377" w14:textId="77777777" w:rsidR="00D03DBA" w:rsidRPr="00D50B86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01F6CEC3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758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DA37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5D32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C1F90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B391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90B8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B34E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3917A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4D08B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3D39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8CE1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368BA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98CDC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C118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9630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B7D39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DF4F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C9A2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21B6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427E2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BDC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2DE2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186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A45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B304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27245" w14:textId="5ACA52EB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5C64550F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AE8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42913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ACF6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83F1D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0D6B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AD53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2A6E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F9B26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3ED68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8546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AD41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F6C2E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9F2AB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7C8A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8FAB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58299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401BD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7B68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158B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D4525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D8B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7B8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4B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5F8A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DEB0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A8D79D" w14:textId="1EDBF058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18967AF6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150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3EC6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5DF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C0C76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AFC1D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C511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0909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A8B10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9C12C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9A08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0506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788FD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33664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78D0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B351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CFA4F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9799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B77F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6295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9D4DB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490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F3D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D8E8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773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311A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C8E29" w14:textId="76A013D1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309B3657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EE7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3D61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93D8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79F93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5BCF5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CF96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9510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56DE4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9AF88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C401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4447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728DD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B7AB4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26B2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699E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8A223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5014F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01D6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570B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B28E1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337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83B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FD60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D73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B75E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96F2F" w14:textId="76252D70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2E8D4AB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806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A85E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F8EE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9A6FF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7139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7DAD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3CA3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9184E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A4ABD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0749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50AB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58C3C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5AA29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BA49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86F24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086B9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13B69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00CE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0AE7A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6602A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ACB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BF9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1A1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C55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8FA6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E7C23" w14:textId="0B4D0CEA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35515E33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4B6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5A0B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359B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D63F3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42EFA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FA92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87FA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85FEA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868C4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1650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E7FF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8FCAD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65AF6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835E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8AD1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E4505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EA504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587C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5F58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A8B33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9B1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D36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7DD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8B2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4BA6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81743" w14:textId="25F51DCA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41ED184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A3E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83C9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9855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3D003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3E453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2969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7F48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BB9D9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9910C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49BB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6D95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7D470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1AE8F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8AE5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417B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3DB8F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DC98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58115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CED6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D4D2D6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110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CA5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EC7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37D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3BAB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7FACA" w14:textId="47848B60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420D2D75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60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988A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CB35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C97C7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B94D0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CF74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77B0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773DF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90193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37A6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C19E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19F59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EF750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958D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2455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ABD40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F2092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6EE1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9EEE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4E22D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BDB5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544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0B4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44D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D96E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A04F7" w14:textId="42E3B62B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75BCE07F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A98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63F5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7F00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8F073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14B34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F878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E6DB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73664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28CF5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668D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0B0B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58F1B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3DD60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83DC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7E65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CBB38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B21BE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6388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450D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6D227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0BA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3E9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0BC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DEB3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BA73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1AD2A" w14:textId="34D076B9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5692B04B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9D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220C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FD9D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95EB3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6EA25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5830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12EB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BAD82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036C0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3CE7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46C1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854A04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95946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B916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70A8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1B56D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DEB39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BB67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4C87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7AEB5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A4A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317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C4A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CCE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8C89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C3179" w14:textId="3C676EA6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03DBA" w:rsidRPr="00980BBC" w14:paraId="246062F1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161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58ECD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4154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01379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BE337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8F1AA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BB84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09A4D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0550D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A998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F9E3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C662B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647E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01FB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E547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4AA20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605A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403A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C0C2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BB3E4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612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47E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3E4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65E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5FC1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54D38" w14:textId="670CAF2B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7F563160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C08C4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15D303C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5B4567D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10ACE4C5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53D1083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153638F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5C337082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3C7007D7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30E98A1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A62622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7B5D346E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41B1693B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4E1ECD48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0EB61CA0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7B74D4F4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4C1A82A3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3012739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EE85F0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392C28C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703E4C5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DEB6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ABE1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C6AF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E949" w14:textId="77777777" w:rsidR="00D03DBA" w:rsidRPr="00980BBC" w:rsidRDefault="00D03DBA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7AD3" w14:textId="77777777" w:rsidR="00D03DBA" w:rsidRPr="00980BBC" w:rsidRDefault="00D03DBA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6BA4E" w14:textId="6CA8EECB" w:rsidR="00D03DBA" w:rsidRPr="001F582D" w:rsidRDefault="00D03DBA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2CDDA0EF" w14:textId="77777777" w:rsidTr="00BD3614">
        <w:trPr>
          <w:trHeight w:val="285"/>
        </w:trPr>
        <w:tc>
          <w:tcPr>
            <w:tcW w:w="4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031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F18A4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13AB3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95A6D1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2D65D6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8884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0D4D8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72667E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D2CBB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DDA15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45715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8D996C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438113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BA2A1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5A9D1B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49EB80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DC78E0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5E803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2B599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9AD9EC0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025D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A91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A23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B6B4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DD00" w14:textId="77777777" w:rsidR="00BD3614" w:rsidRPr="00980BBC" w:rsidRDefault="00BD3614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D247D" w14:textId="77777777" w:rsidR="00BD3614" w:rsidRPr="001F582D" w:rsidRDefault="00BD3614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53C702E" w14:textId="014FE086" w:rsidR="005E489C" w:rsidRPr="005E489C" w:rsidRDefault="008A7AD6" w:rsidP="005E489C">
      <w:pPr>
        <w:tabs>
          <w:tab w:val="left" w:pos="2202"/>
        </w:tabs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45760E03" wp14:editId="547928D5">
            <wp:simplePos x="0" y="0"/>
            <wp:positionH relativeFrom="column">
              <wp:posOffset>215265</wp:posOffset>
            </wp:positionH>
            <wp:positionV relativeFrom="paragraph">
              <wp:posOffset>-118110</wp:posOffset>
            </wp:positionV>
            <wp:extent cx="1390650" cy="800100"/>
            <wp:effectExtent l="0" t="0" r="0" b="0"/>
            <wp:wrapNone/>
            <wp:docPr id="5" name="صورة 5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95104" behindDoc="0" locked="0" layoutInCell="1" allowOverlap="1" wp14:anchorId="0D486B25" wp14:editId="4F82CB72">
            <wp:simplePos x="0" y="0"/>
            <wp:positionH relativeFrom="column">
              <wp:posOffset>4625975</wp:posOffset>
            </wp:positionH>
            <wp:positionV relativeFrom="paragraph">
              <wp:posOffset>-69215</wp:posOffset>
            </wp:positionV>
            <wp:extent cx="1153160" cy="620395"/>
            <wp:effectExtent l="0" t="0" r="0" b="0"/>
            <wp:wrapNone/>
            <wp:docPr id="6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D7F36" w14:textId="710F122A" w:rsidR="00D03DBA" w:rsidRPr="009E405E" w:rsidRDefault="00D03DBA" w:rsidP="00D03DBA">
      <w:pPr>
        <w:rPr>
          <w:sz w:val="10"/>
          <w:szCs w:val="10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</w:t>
      </w:r>
    </w:p>
    <w:p w14:paraId="6FFE89F0" w14:textId="77777777" w:rsidR="008A7AD6" w:rsidRPr="009E405E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lastRenderedPageBreak/>
        <w:t>المملكة العربية السعودية</w:t>
      </w:r>
    </w:p>
    <w:p w14:paraId="12FEA8FD" w14:textId="24C3274B" w:rsidR="008A7AD6" w:rsidRPr="009E405E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4EA59B7F" w14:textId="2C7082F0" w:rsidR="008A7AD6" w:rsidRPr="009E405E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424B29B5" w14:textId="77777777" w:rsidR="008A7AD6" w:rsidRPr="009E405E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588BE509" w14:textId="77777777" w:rsidR="008A7AD6" w:rsidRPr="009E405E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09DE73C6" w14:textId="56C4186D" w:rsidR="008A7AD6" w:rsidRDefault="008A7AD6" w:rsidP="00BD3614">
      <w:pPr>
        <w:framePr w:w="15901" w:h="1561" w:hRule="exact" w:hSpace="180" w:wrap="around" w:vAnchor="text" w:hAnchor="page" w:x="436" w:y="-260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8A7AD6">
        <w:rPr>
          <w:rFonts w:ascii="Calibri" w:eastAsia="Times New Roman" w:hAnsi="Calibri" w:cs="Calibri" w:hint="cs"/>
          <w:b/>
          <w:bCs/>
          <w:sz w:val="28"/>
          <w:szCs w:val="28"/>
          <w:rtl/>
        </w:rPr>
        <w:t>(</w:t>
      </w:r>
      <w:r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 xml:space="preserve">  </w:t>
      </w:r>
      <w:r w:rsidR="00284A80"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ال</w:t>
      </w:r>
      <w:r w:rsidR="00284A80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="00284A80"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284A80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tbl>
      <w:tblPr>
        <w:tblpPr w:leftFromText="180" w:rightFromText="180" w:vertAnchor="text" w:horzAnchor="margin" w:tblpY="1508"/>
        <w:tblW w:w="1616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2C26F0" w:rsidRPr="00980BBC" w14:paraId="2DFBB34E" w14:textId="77777777" w:rsidTr="00A30198">
        <w:trPr>
          <w:trHeight w:val="28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9F3C1EA" w14:textId="4DE6CD8F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5762F138" w14:textId="2A68BFE4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09CCC890" w14:textId="0F966413" w:rsidR="002C26F0" w:rsidRPr="0036775D" w:rsidRDefault="002C26F0" w:rsidP="002C26F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51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10370047" w14:textId="1789E301" w:rsidR="002C26F0" w:rsidRPr="0036775D" w:rsidRDefault="002C26F0" w:rsidP="002C26F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35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29124D9B" w14:textId="08F10215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32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E37F46C" w14:textId="20E9A0F8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3A8A728" w14:textId="77777777" w:rsidR="002C26F0" w:rsidRPr="009A1702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78216DCA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57DCA6E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5CBB51A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2EF89CC" w14:textId="77777777" w:rsidR="002C26F0" w:rsidRPr="009E405E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1A8651C5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2C26F0" w:rsidRPr="00980BBC" w14:paraId="51D32420" w14:textId="77777777" w:rsidTr="00A30198">
        <w:trPr>
          <w:trHeight w:val="1520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2C1A8EC7" w14:textId="4E92ABAD" w:rsidR="002C26F0" w:rsidRPr="008A7AD6" w:rsidRDefault="002C26F0" w:rsidP="002C26F0">
            <w:pPr>
              <w:spacing w:after="0" w:line="240" w:lineRule="auto"/>
              <w:jc w:val="center"/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Read and comprehend simple sentences</w:t>
            </w:r>
            <w:r w:rsidR="00642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1E44129" w14:textId="46BDD17B" w:rsidR="002C26F0" w:rsidRPr="008A7AD6" w:rsidRDefault="002C26F0" w:rsidP="002C26F0">
            <w:pPr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Read and count cardinal numbers to 100</w:t>
            </w:r>
            <w:r w:rsidR="00642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7CA485B4" w14:textId="344F4DFE" w:rsidR="002C26F0" w:rsidRPr="0036775D" w:rsidRDefault="002C26F0" w:rsidP="002C26F0">
            <w:pPr>
              <w:rPr>
                <w:rFonts w:ascii="Comic Sans MS" w:hAnsi="Comic Sans MS" w:cs="Arial" w:hint="c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and talk about toys, games and classroom objects</w:t>
            </w:r>
            <w:r w:rsidR="00642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4EAA32FD" w14:textId="1B23CFD3" w:rsidR="002C26F0" w:rsidRPr="0036775D" w:rsidRDefault="00642B32" w:rsidP="002C26F0">
            <w:pPr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Follow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 short simple text while listening to the audio recording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727303A0" w14:textId="3DD10C8E" w:rsidR="002C26F0" w:rsidRPr="008A7AD6" w:rsidRDefault="002C26F0" w:rsidP="002C26F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occupations and talk about what someone does using the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 Simple (Affirmative, Negative, Interrogative and short answers)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415F0AA9" w14:textId="6E2E53AD" w:rsidR="002C26F0" w:rsidRPr="008A7AD6" w:rsidRDefault="002C26F0" w:rsidP="002C26F0">
            <w:pPr>
              <w:spacing w:after="0" w:line="240" w:lineRule="auto"/>
              <w:jc w:val="center"/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Identify prepositions of time (in, on, at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="00642B3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  <w:proofErr w:type="gramEnd"/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628C0D8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147B1B4D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6D3F554D" w14:textId="77777777" w:rsidTr="00BD3614">
        <w:trPr>
          <w:cantSplit/>
          <w:trHeight w:val="9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C1DC095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C71EF9F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A0251ED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60D9631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24785E8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2CE8E049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7CF12389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9ED48DD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F111722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DB14CD1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5DCC31E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13643E5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9D7748B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99ED5DC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D7F18D6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FE8A141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A7F40D0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1EE62B54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F18FF17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CFF23CA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30D081F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5FD8454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9CA2FAE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0C9403A6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55CBE30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1F90AD4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A216D95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F75F605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B6C18A0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1CF980E1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AD1E78B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51AC94FD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64DC916A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CC371BC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70EF3E84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53E4CA9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20FA8DD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DCE0C57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4BC2838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15FB22E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3F434D47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13F869F9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C062C61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53E1648C" w14:textId="77777777" w:rsidR="008A7AD6" w:rsidRPr="002A4552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8DB2A80" w14:textId="77777777" w:rsidR="008A7AD6" w:rsidRPr="001F582D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5AFA2998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A1A95CB" w14:textId="77777777" w:rsidR="008A7AD6" w:rsidRPr="009D4B87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78F163F6" w14:textId="77777777" w:rsidR="008A7AD6" w:rsidRPr="00980BBC" w:rsidRDefault="008A7AD6" w:rsidP="008A7AD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BEB0" w14:textId="77777777" w:rsidR="008A7AD6" w:rsidRPr="00D50B86" w:rsidRDefault="008A7AD6" w:rsidP="008A7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68645C8C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C59E6" w:rsidRPr="00980BBC" w14:paraId="2D8BD57C" w14:textId="77777777" w:rsidTr="00FD32CE">
        <w:trPr>
          <w:cantSplit/>
          <w:trHeight w:val="21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B86123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73406E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B8A77B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3FDC4D7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A3E7E32" w14:textId="69755DEB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D18E5C4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43D4BDD9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384178E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D8887BE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CC3FBE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B62CF2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D73E42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27C1788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37EA8CA" w14:textId="1D9FA708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4FEC6AF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0649E49C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BD3F256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D04B9E3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5C21D6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8B0FFF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12E541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BF1E081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A33F92B" w14:textId="793E924C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93D7002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03262BBD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A68A00A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AD08A2F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5202CB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41F7CC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DF34B03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59919405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6C5D472" w14:textId="40E878A1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D0DE601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6C908C99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06ECDFC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5E0EE86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12B6A71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99F353C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FF8973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248EFE6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69914774" w14:textId="43280C58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56F0D34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105A3220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F41ABDF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56B7755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6CDD251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10A507B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1354B1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5A4CA97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5C448DE" w14:textId="5DFCD6D9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62C539A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3D900473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90790E2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24E1787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5F52" w14:textId="77777777" w:rsidR="00FC59E6" w:rsidRPr="00D50B86" w:rsidRDefault="00FC59E6" w:rsidP="00FC5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BFABF5C" w14:textId="77777777" w:rsidR="00FC59E6" w:rsidRPr="00D50B86" w:rsidRDefault="00FC59E6" w:rsidP="00FC5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1B11CA07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BE3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2A7A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6BEE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06B32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14D0F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0705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180D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B8481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B1821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8F5B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63D6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7E517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7184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BD09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DCE1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97A91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3F7AD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7E0D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8AEE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3AD33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FC8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E56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3FA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2CC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CE32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33053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3153E2A8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B4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E9FE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958F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D6620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7B9B2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B331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45EC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1525E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5BE38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3F53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5292D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D8693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487F4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69D2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7D86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04DAB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47009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E422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B91F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CC012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27F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EC6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F16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EF0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2F10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746502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377DF948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43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3128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B178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22058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C1A4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94C7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76B4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2BCB9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2EA4F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C7A2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6973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C3CE2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C9933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0F93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5D68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04A6B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7C2C2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7533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0973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B6B75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500B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34F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CD8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BB0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8C79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1001B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33D37CE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011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3C99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F87D0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E1DFC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525B0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C4E3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0EF3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74FD9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31A56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37AE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F780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9CFC5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894DE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D740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8E85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571DF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26437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6C37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5452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2BEDB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B21D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18B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5DAC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B8A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50B0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F3E3E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3A9AA5E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B1F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9E54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D0C5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6F26A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A54E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79D9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4D5B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F781B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37C76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8D12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C4A7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B2734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FD4AC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A81E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6F51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B5D36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B813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8E54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1E8B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EA307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19A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D08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73E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585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57D4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D1F69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2812958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A56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08DD4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EAE3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0F16C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E9A81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30F8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7109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A488A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1B956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EB04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DB8A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A1101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F2479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8AB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11E5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75095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F3B7A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A51B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DF2E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DD94A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0F8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A83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5CC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63B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45C1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8EFC1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6213C969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04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FC17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E6F1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A986C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5231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0012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9CA5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53CE2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8C60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29B6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02DD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AC254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1F761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2A4B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569D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6AAF9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DEA35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E4ED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3C4C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F1005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526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7E8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FA7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316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CAAF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D7C3B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7BA502A9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32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9D91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B5ED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2148A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BEDA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8FD1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2BBB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4748B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BCB4E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3B18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EF5D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DB0D5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9C2F6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2757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F1AFF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F8B77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A2A85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2061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FDE5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11AED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0B8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08D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500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2FF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35BA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290B59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2AAB3A5A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097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C767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8C73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2E32C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5E30C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1A57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4E2E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708AC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88171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A5BF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6FCC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AB52C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936DE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B965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F2C77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DB0DD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AF342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0420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14D5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221F0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91C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4BE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9C0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D05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9A3A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08500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0C4CE3D5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10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28A0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6E3C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BCEE9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1A9BD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906F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CB0E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4B8E3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9AECC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B701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8A6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32A66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258E9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CD96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E140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A2F37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62C21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BFBF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DFAE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4EAD3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974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9A9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C4C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223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BE0E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4D99B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A7AD6" w:rsidRPr="00980BBC" w14:paraId="08F9404C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11A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B4B7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B3B1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16F54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CBFA9C" w14:textId="4C365FCF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A026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AC0B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603F7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7086F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5679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349B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7EFC9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AD1F4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581E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5E4C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462F9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9C550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7991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9824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4836C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980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458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09D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71137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5228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8A6F2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38F2EB5A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2467C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58AEBBD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26868C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3A87FC3F" w14:textId="1A3C2AC1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0DE4DCF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1FFD0483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48A2CBD6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2872BE10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54F2462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6D7B086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23FF6D3B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190E4149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52EB409F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261AE8F5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7167C6A2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353C2791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5FC6C31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6737F66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</w:tcPr>
          <w:p w14:paraId="68F53A44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</w:tcPr>
          <w:p w14:paraId="22C922EA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272E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BDB8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038D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0B8C" w14:textId="77777777" w:rsidR="008A7AD6" w:rsidRPr="00980BBC" w:rsidRDefault="008A7AD6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ACBB" w14:textId="77777777" w:rsidR="008A7AD6" w:rsidRPr="00980BBC" w:rsidRDefault="008A7AD6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28EF3" w14:textId="77777777" w:rsidR="008A7AD6" w:rsidRPr="001F582D" w:rsidRDefault="008A7AD6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22F12197" w14:textId="77777777" w:rsidTr="00BD3614">
        <w:trPr>
          <w:trHeight w:val="285"/>
        </w:trPr>
        <w:tc>
          <w:tcPr>
            <w:tcW w:w="4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810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C9345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AA685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4B2F7E3" w14:textId="6AB3EA46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DC8274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55E74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5587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9FA7C8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F47E05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361E8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FBDD3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1C2187F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32BFF7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B3C13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C7A79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B333812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FAC24A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C49C1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645C8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6CFED3D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FFFF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B461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9F70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8059" w14:textId="77777777" w:rsidR="00BD3614" w:rsidRPr="00980BBC" w:rsidRDefault="00BD3614" w:rsidP="008A7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CF7D" w14:textId="77777777" w:rsidR="00BD3614" w:rsidRPr="00980BBC" w:rsidRDefault="00BD3614" w:rsidP="008A7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EE3AC" w14:textId="77777777" w:rsidR="00BD3614" w:rsidRPr="001F582D" w:rsidRDefault="00BD3614" w:rsidP="008A7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43FB21AD" w14:textId="702F088F" w:rsidR="008A7AD6" w:rsidRDefault="008A7AD6" w:rsidP="008A7AD6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3470BB7" wp14:editId="55095297">
            <wp:simplePos x="0" y="0"/>
            <wp:positionH relativeFrom="column">
              <wp:posOffset>165735</wp:posOffset>
            </wp:positionH>
            <wp:positionV relativeFrom="paragraph">
              <wp:posOffset>-161925</wp:posOffset>
            </wp:positionV>
            <wp:extent cx="1390650" cy="800100"/>
            <wp:effectExtent l="0" t="0" r="0" b="0"/>
            <wp:wrapNone/>
            <wp:docPr id="12" name="صورة 12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98176" behindDoc="0" locked="0" layoutInCell="1" allowOverlap="1" wp14:anchorId="60064ECC" wp14:editId="30C52EB3">
            <wp:simplePos x="0" y="0"/>
            <wp:positionH relativeFrom="column">
              <wp:posOffset>4784725</wp:posOffset>
            </wp:positionH>
            <wp:positionV relativeFrom="paragraph">
              <wp:posOffset>-168275</wp:posOffset>
            </wp:positionV>
            <wp:extent cx="1153160" cy="620395"/>
            <wp:effectExtent l="0" t="0" r="0" b="0"/>
            <wp:wrapNone/>
            <wp:docPr id="11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190AC" w14:textId="77777777" w:rsidR="008A7AD6" w:rsidRPr="009E405E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rPr>
          <w:rFonts w:ascii="Calibri" w:eastAsia="Times New Roman" w:hAnsi="Calibri" w:cs="Calibri" w:hint="cs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lastRenderedPageBreak/>
        <w:t>المملكة العربية السعودية</w:t>
      </w:r>
    </w:p>
    <w:p w14:paraId="13B7D667" w14:textId="671BBE0B" w:rsidR="008A7AD6" w:rsidRPr="009E405E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0EA8DE93" w14:textId="77777777" w:rsidR="008A7AD6" w:rsidRPr="009E405E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7F6F66DE" w14:textId="77777777" w:rsidR="008A7AD6" w:rsidRPr="009E405E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6FCA5F10" w14:textId="77777777" w:rsidR="008A7AD6" w:rsidRPr="009E405E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41ADD1F0" w14:textId="1829BC4F" w:rsidR="008A7AD6" w:rsidRDefault="008A7AD6" w:rsidP="00BD3614">
      <w:pPr>
        <w:framePr w:w="15901" w:h="1546" w:hRule="exact" w:hSpace="180" w:wrap="around" w:vAnchor="text" w:hAnchor="page" w:x="736" w:y="-185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="00284A80"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ال</w:t>
      </w:r>
      <w:r w:rsidR="00284A80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="00284A80"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284A80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tbl>
      <w:tblPr>
        <w:tblpPr w:leftFromText="180" w:rightFromText="180" w:vertAnchor="text" w:horzAnchor="margin" w:tblpY="1598"/>
        <w:tblW w:w="16164" w:type="dxa"/>
        <w:tblLayout w:type="fixed"/>
        <w:tblLook w:val="04A0" w:firstRow="1" w:lastRow="0" w:firstColumn="1" w:lastColumn="0" w:noHBand="0" w:noVBand="1"/>
      </w:tblPr>
      <w:tblGrid>
        <w:gridCol w:w="4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2C26F0" w:rsidRPr="00980BBC" w14:paraId="327CCC78" w14:textId="77777777" w:rsidTr="00DC6B88">
        <w:trPr>
          <w:trHeight w:val="285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7A49721E" w14:textId="5E3A53C8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67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EABDB29" w14:textId="4C53F5AA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66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5203B43F" w14:textId="5B5C9834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65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7326B491" w14:textId="042AA9BF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2EEA1D28" w14:textId="73C64BCE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63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666D5262" w14:textId="39FAE77D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AFE650D" w14:textId="77777777" w:rsidR="002C26F0" w:rsidRPr="009A1702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5C776954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6C10B1E6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785C475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1CE98BE" w14:textId="77777777" w:rsidR="002C26F0" w:rsidRPr="009E405E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2DC67B81" w14:textId="77777777" w:rsidR="002C26F0" w:rsidRPr="001F582D" w:rsidRDefault="002C26F0" w:rsidP="002C26F0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2C26F0" w:rsidRPr="00980BBC" w14:paraId="1E108061" w14:textId="77777777" w:rsidTr="00DC6B88">
        <w:trPr>
          <w:trHeight w:val="1102"/>
        </w:trPr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3DEF1" w:fill="D3DEF1"/>
          </w:tcPr>
          <w:p w14:paraId="78BCF1CE" w14:textId="698F8544" w:rsidR="002C26F0" w:rsidRPr="008A7AD6" w:rsidRDefault="002C26F0" w:rsidP="002C26F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Write short answers to written questions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0395605A" w14:textId="7EAE1768" w:rsidR="002C26F0" w:rsidRPr="008A7AD6" w:rsidRDefault="00642B32" w:rsidP="002C26F0">
            <w:pPr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Apply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basic rules of punctuation (</w:t>
            </w:r>
            <w:proofErr w:type="gramStart"/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e.g.</w:t>
            </w:r>
            <w:proofErr w:type="gramEnd"/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use capital letters, full stops, commas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,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question marks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49E218F" w14:textId="45082CDB" w:rsidR="002C26F0" w:rsidRPr="008A7AD6" w:rsidRDefault="00642B32" w:rsidP="002C26F0">
            <w:pPr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Write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short simple sentences to convey basic personal information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17A1BA8" w14:textId="13E5BA70" w:rsidR="002C26F0" w:rsidRPr="008A7AD6" w:rsidRDefault="002C26F0" w:rsidP="002C26F0">
            <w:pPr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Write short simple words/phrases to complete a paragraph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483B20F" w14:textId="6458B2C8" w:rsidR="002C26F0" w:rsidRPr="008A7AD6" w:rsidRDefault="00642B32" w:rsidP="002C26F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Spell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accurately a small number of high frequency words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1B529B81" w14:textId="5159E0D5" w:rsidR="002C26F0" w:rsidRPr="008A7AD6" w:rsidRDefault="00642B32" w:rsidP="002C26F0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Read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simple short illustrated stories</w:t>
            </w:r>
            <w:r w:rsidR="002C26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B24643A" w14:textId="77777777" w:rsidR="002C26F0" w:rsidRPr="00980BBC" w:rsidRDefault="002C26F0" w:rsidP="002C2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4E25E008" w14:textId="77777777" w:rsidR="002C26F0" w:rsidRPr="001F582D" w:rsidRDefault="002C26F0" w:rsidP="002C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64FD41D9" w14:textId="77777777" w:rsidTr="00BD3614">
        <w:trPr>
          <w:cantSplit/>
          <w:trHeight w:val="99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7A19CB2C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A945131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6FBA888" w14:textId="77A42B1D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F7D3A2D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22DC935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218CCFA5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3206BB2B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47472C60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07E2ADB" w14:textId="1BACA9B1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533ECE14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B74A9C9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35A259AA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05699D6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55880BC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F4F658B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13F756A5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12C3C6EB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BB2EA14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19CAF0C3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983271C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57800E79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66B825BA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18C2E61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9DC28F6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4E1C4A85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2E63B266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1BFC3FA" w14:textId="69115243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74CE2E40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4D144B0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B44DC19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BBC5B7C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40E8AED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2CF468B6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3761D3F4" w14:textId="7ED81E7C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F0CF635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6F4E1C6D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22A58540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42F5A145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6438B6AC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EC4BFD2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0CFFC53E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4B3E8901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91ACF05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5484BC9F" w14:textId="77777777" w:rsidR="00BD3614" w:rsidRPr="002A4552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344F662" w14:textId="77777777" w:rsidR="00BD3614" w:rsidRPr="001F582D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7ACC02F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09556F7F" w14:textId="77777777" w:rsidR="00BD3614" w:rsidRPr="009D4B87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DA309E2" w14:textId="77777777" w:rsidR="00BD3614" w:rsidRPr="00980BBC" w:rsidRDefault="00BD3614" w:rsidP="00BD361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FADE" w14:textId="77777777" w:rsidR="00BD3614" w:rsidRPr="00D50B86" w:rsidRDefault="00BD3614" w:rsidP="00BD36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53AB12CE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C59E6" w:rsidRPr="00980BBC" w14:paraId="49C04CF9" w14:textId="77777777" w:rsidTr="00D17ADA">
        <w:trPr>
          <w:cantSplit/>
          <w:trHeight w:val="211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D419F1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F412E8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60670B" w14:textId="1F9A6078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55DEDD6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AFDBB10" w14:textId="4685A9C9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F4033BE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1F69EAB9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D5E82C4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DCB5E96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F881FA" w14:textId="420AAD1F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9F1370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47FE16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2EB8AD9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5EA80EF" w14:textId="513AA682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C2E820F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294FDD36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77E617B0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127B692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93CDC9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4A948C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08A29E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7533C87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C7E1682" w14:textId="1F45B234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988B257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2D345831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C281BB4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9BBA24E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4E62F9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37E617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AAA60F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4FB13862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F41904F" w14:textId="5CCCE483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6E13A5C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66360CE8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299FF24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28DDE045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2F188E3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71D53CA" w14:textId="6B9821C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112662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2FA752F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49EEFB3" w14:textId="0D6E8862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05E64BF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404BA823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317E1BC3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4DFBCFEC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0646088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5D82C68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725B1B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3E1DD002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4DFBA44" w14:textId="18C1B539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5F98DA1" w14:textId="77777777" w:rsidR="00FC59E6" w:rsidRPr="001E727A" w:rsidRDefault="00FC59E6" w:rsidP="00FC59E6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31BB4BE8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795BC4C4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09889F7" w14:textId="77777777" w:rsidR="00FC59E6" w:rsidRPr="001E727A" w:rsidRDefault="00FC59E6" w:rsidP="00FC59E6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9ED4" w14:textId="77777777" w:rsidR="00FC59E6" w:rsidRPr="00D50B86" w:rsidRDefault="00FC59E6" w:rsidP="00FC5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E66D32C" w14:textId="77777777" w:rsidR="00FC59E6" w:rsidRPr="00D50B86" w:rsidRDefault="00FC59E6" w:rsidP="00FC5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262BCBEC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CE6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B955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C06E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A110B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0B766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C933B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2C4F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DAC90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5F5CF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E9C3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BC93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A317A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CF1EE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E0AD6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81D94" w14:textId="175CCFB8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43B19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00232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1656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C499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909EB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CEE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759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23D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1E2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7A84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61EF71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4447188E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89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46AC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2392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E8531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C911E5" w14:textId="05CCF80D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044E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0FD8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AC190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9500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0DE2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6AF4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9EB9A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449ED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BAC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372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49F5F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6D935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A5A8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0CD4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4018E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71B6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D41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C96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4E9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B139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AC4A7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344464E3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C9E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FF70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51D2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CCA8A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6DF03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4817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84B4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3D162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8869F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68D6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BDD1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DCD2E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3EBB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6B8B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98AF6" w14:textId="7DC03C7A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4505F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01AAB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F293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CEAD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29F4F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D1F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0B0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4B9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81D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33B0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39B2A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0417C3D4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2F0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B31B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E6EE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025E3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E4BE2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F4F6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62AF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5A111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4E089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BE73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1ED7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8FC8D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17EAE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C0FE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B55F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2BE4D1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A002C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8936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C500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76120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697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971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B17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A60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6AE6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AE109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3690816E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604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A497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1A45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DA9667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D5938" w14:textId="532C155A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49FC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22E0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3C4D8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78355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28AD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5443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06608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B1C22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24B7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66428" w14:textId="53592236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3FD2E6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9A6B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CB184" w14:textId="5978B75D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2C6E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36783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DB6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D1B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5F1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10B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F80C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0CDB5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6DDAA4E4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94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6A49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440B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C397D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56B3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E57A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63AB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47B1D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7F18E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BBA9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2678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29BD9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5B421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440E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ACD1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DB9A4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BAF11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C08C0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9902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AB582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15D9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E45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99F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8ED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CBF4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93C4A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223FA9A5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C00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6C5E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2D2C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AE294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71D61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E252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39D5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C7BC1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88968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29F4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5BE3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7EFFC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2726D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922A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41F4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B03411" w14:textId="0227AE33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CA4B2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16B2F" w14:textId="1E5BA0D4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9D25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B880B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F68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564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C4F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9D9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27E8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3D3C3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5CD20C5E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58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847E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AC0A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5EBEA9" w14:textId="0F560839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C51F01" w14:textId="4C33B71F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3396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D648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705850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CD210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9E2D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F1F6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64841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C3FB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6509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F62C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9DAB5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3C94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E89E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E4C1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93BD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414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699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423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808D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867B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EF1E0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77F485E2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4D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74FA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B7533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006E5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953DF8" w14:textId="28BDC904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7287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7264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63761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B6081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1ACA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A63E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46925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6816A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8D2D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E40D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0AB97F" w14:textId="1543744B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7B0FD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C32C6" w14:textId="459B20D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4DD8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443B6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67A7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D21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B86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CFF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DEF7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49853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168E4CF7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383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96A5C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23FE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3B13E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7776B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2E0C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58A5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D9A60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2C2F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D691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4C95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5D7E9A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EABE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6254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0AC2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09E13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12AA85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245D33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83FC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545FE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34B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6BF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6C2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A97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90D4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4D0E3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D3614" w:rsidRPr="00980BBC" w14:paraId="3E9E2780" w14:textId="77777777" w:rsidTr="00BD3614">
        <w:trPr>
          <w:trHeight w:val="285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18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4ACC5" w14:textId="58CD3F1D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4E8E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275F2D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7B0DD9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F292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9B506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527F7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F01134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D0DB1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2147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86FC1C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82757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15861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86EA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891E2E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57C91D" w14:textId="684AEEEB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CB47DB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09317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67E732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3D28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191F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A23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E2E0" w14:textId="77777777" w:rsidR="00BD3614" w:rsidRPr="00980BBC" w:rsidRDefault="00BD3614" w:rsidP="00BD36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EAA9A" w14:textId="77777777" w:rsidR="00BD3614" w:rsidRPr="00980BBC" w:rsidRDefault="00BD3614" w:rsidP="00BD36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3C01E" w14:textId="77777777" w:rsidR="00BD3614" w:rsidRPr="001F582D" w:rsidRDefault="00BD3614" w:rsidP="00BD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75CD443" w14:textId="7704FD65" w:rsidR="002C26F0" w:rsidRDefault="00642B32" w:rsidP="00BD3614">
      <w:pPr>
        <w:rPr>
          <w:rFonts w:ascii="Calibri" w:eastAsia="Times New Roman" w:hAnsi="Calibri" w:cs="Calibri"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FE0AAF6" wp14:editId="04E41FD7">
            <wp:simplePos x="0" y="0"/>
            <wp:positionH relativeFrom="column">
              <wp:posOffset>203835</wp:posOffset>
            </wp:positionH>
            <wp:positionV relativeFrom="paragraph">
              <wp:posOffset>-206375</wp:posOffset>
            </wp:positionV>
            <wp:extent cx="1390650" cy="800100"/>
            <wp:effectExtent l="0" t="0" r="0" b="0"/>
            <wp:wrapNone/>
            <wp:docPr id="13" name="صورة 1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17632" behindDoc="0" locked="0" layoutInCell="1" allowOverlap="1" wp14:anchorId="0289207E" wp14:editId="3A403A11">
            <wp:simplePos x="0" y="0"/>
            <wp:positionH relativeFrom="column">
              <wp:posOffset>4656455</wp:posOffset>
            </wp:positionH>
            <wp:positionV relativeFrom="paragraph">
              <wp:posOffset>-201930</wp:posOffset>
            </wp:positionV>
            <wp:extent cx="1153160" cy="620395"/>
            <wp:effectExtent l="0" t="0" r="0" b="0"/>
            <wp:wrapNone/>
            <wp:docPr id="16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D4AF1" w14:textId="7408D0BC" w:rsidR="002C26F0" w:rsidRDefault="002C26F0" w:rsidP="00BD3614">
      <w:pPr>
        <w:rPr>
          <w:rFonts w:ascii="Calibri" w:eastAsia="Times New Roman" w:hAnsi="Calibri" w:cs="Calibri"/>
          <w:color w:val="FF0000"/>
          <w:rtl/>
        </w:rPr>
      </w:pPr>
    </w:p>
    <w:p w14:paraId="401BBC93" w14:textId="774227E7" w:rsidR="002C26F0" w:rsidRPr="009E405E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rPr>
          <w:rFonts w:ascii="Calibri" w:eastAsia="Times New Roman" w:hAnsi="Calibri" w:cs="Calibri" w:hint="cs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lastRenderedPageBreak/>
        <w:t>المملكة العربية السعودية</w:t>
      </w:r>
    </w:p>
    <w:p w14:paraId="031E3C3B" w14:textId="570B10B2" w:rsidR="002C26F0" w:rsidRPr="009E405E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       </w:t>
      </w: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وزارة التعليم</w:t>
      </w:r>
    </w:p>
    <w:p w14:paraId="39F95B55" w14:textId="77777777" w:rsidR="002C26F0" w:rsidRPr="009E405E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إدارة التعليم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ب</w:t>
      </w:r>
    </w:p>
    <w:p w14:paraId="2E3192B1" w14:textId="77777777" w:rsidR="002C26F0" w:rsidRPr="009E405E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مكتب التعليم</w:t>
      </w:r>
    </w:p>
    <w:p w14:paraId="3ED54D5E" w14:textId="77777777" w:rsidR="002C26F0" w:rsidRPr="009E405E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rtl/>
        </w:rPr>
      </w:pPr>
      <w:proofErr w:type="gramStart"/>
      <w:r w:rsidRPr="009E405E">
        <w:rPr>
          <w:rFonts w:ascii="Calibri" w:eastAsia="Times New Roman" w:hAnsi="Calibri" w:cs="Calibri"/>
          <w:b/>
          <w:bCs/>
          <w:sz w:val="18"/>
          <w:szCs w:val="18"/>
          <w:rtl/>
        </w:rPr>
        <w:t>مدرسة</w:t>
      </w:r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:</w:t>
      </w:r>
      <w:proofErr w:type="gramEnd"/>
      <w:r>
        <w:rPr>
          <w:rFonts w:ascii="Calibri" w:eastAsia="Times New Roman" w:hAnsi="Calibri" w:cs="Calibri" w:hint="cs"/>
          <w:b/>
          <w:bCs/>
          <w:sz w:val="18"/>
          <w:szCs w:val="18"/>
          <w:rtl/>
        </w:rPr>
        <w:t xml:space="preserve"> </w:t>
      </w:r>
    </w:p>
    <w:p w14:paraId="1805EA6A" w14:textId="77777777" w:rsidR="002C26F0" w:rsidRDefault="002C26F0" w:rsidP="002C26F0">
      <w:pPr>
        <w:framePr w:w="15901" w:h="1546" w:hRule="exact" w:hSpace="180" w:wrap="around" w:vAnchor="text" w:hAnchor="page" w:x="391" w:y="-290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</w:t>
      </w:r>
      <w:proofErr w:type="gramStart"/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ثالثة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8A7AD6"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ال</w:t>
      </w:r>
      <w:r>
        <w:rPr>
          <w:rFonts w:ascii="Calibri" w:eastAsia="Times New Roman" w:hAnsi="Calibri" w:cs="Calibri" w:hint="cs"/>
          <w:b/>
          <w:bCs/>
          <w:color w:val="FF0000"/>
          <w:sz w:val="32"/>
          <w:szCs w:val="32"/>
          <w:rtl/>
        </w:rPr>
        <w:t>ثاني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40"/>
          <w:szCs w:val="40"/>
          <w:rtl/>
        </w:rPr>
        <w:t>ثالث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p w14:paraId="45693C76" w14:textId="76F5255D" w:rsidR="002C26F0" w:rsidRDefault="002C26F0" w:rsidP="00BD3614">
      <w:pPr>
        <w:rPr>
          <w:rFonts w:ascii="Calibri" w:eastAsia="Times New Roman" w:hAnsi="Calibri" w:cs="Calibri"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35B81C71" wp14:editId="51566B1F">
            <wp:simplePos x="0" y="0"/>
            <wp:positionH relativeFrom="column">
              <wp:posOffset>32385</wp:posOffset>
            </wp:positionH>
            <wp:positionV relativeFrom="paragraph">
              <wp:posOffset>-187325</wp:posOffset>
            </wp:positionV>
            <wp:extent cx="1390650" cy="800100"/>
            <wp:effectExtent l="0" t="0" r="0" b="0"/>
            <wp:wrapNone/>
            <wp:docPr id="18" name="صورة 18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12512" behindDoc="0" locked="0" layoutInCell="1" allowOverlap="1" wp14:anchorId="04D282DB" wp14:editId="536839C5">
            <wp:simplePos x="0" y="0"/>
            <wp:positionH relativeFrom="column">
              <wp:posOffset>4518025</wp:posOffset>
            </wp:positionH>
            <wp:positionV relativeFrom="paragraph">
              <wp:posOffset>-183515</wp:posOffset>
            </wp:positionV>
            <wp:extent cx="1153160" cy="620395"/>
            <wp:effectExtent l="0" t="0" r="0" b="0"/>
            <wp:wrapNone/>
            <wp:docPr id="17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29"/>
        <w:tblW w:w="949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  <w:gridCol w:w="567"/>
      </w:tblGrid>
      <w:tr w:rsidR="00642B32" w:rsidRPr="00980BBC" w14:paraId="6088F6AF" w14:textId="77777777" w:rsidTr="00642B32">
        <w:trPr>
          <w:trHeight w:val="285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F2B438" w14:textId="4464948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70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</w:tcPr>
          <w:p w14:paraId="3BF8A149" w14:textId="61A2DB21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69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50384C" w14:textId="3FBD63E5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68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C8CA017" w14:textId="77777777" w:rsidR="00642B32" w:rsidRPr="009A1702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7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المهارة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D3DEF1" w:fill="D3DEF1"/>
          </w:tcPr>
          <w:p w14:paraId="79E65C15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56787A5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FCB7BB7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C55ECD9" w14:textId="77777777" w:rsidR="00642B32" w:rsidRPr="009E405E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72"/>
                <w:szCs w:val="72"/>
                <w:rtl/>
              </w:rPr>
            </w:pPr>
          </w:p>
          <w:p w14:paraId="076C4B14" w14:textId="77777777" w:rsidR="00642B32" w:rsidRPr="001F582D" w:rsidRDefault="00642B32" w:rsidP="00642B3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F582D">
              <w:rPr>
                <w:rFonts w:ascii="Calibri" w:eastAsia="Times New Roman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642B32" w:rsidRPr="00980BBC" w14:paraId="23F7EE04" w14:textId="77777777" w:rsidTr="00642B32">
        <w:trPr>
          <w:trHeight w:val="1102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</w:tcPr>
          <w:p w14:paraId="259CAEA2" w14:textId="5FAE190A" w:rsidR="00642B32" w:rsidRPr="008A7AD6" w:rsidRDefault="00642B32" w:rsidP="00642B32">
            <w:pPr>
              <w:rPr>
                <w:rFonts w:ascii="Comic Sans MS" w:hAnsi="Comic Sans MS" w:cs="Arial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Link ideas with commas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3DEF1" w:fill="D3DEF1"/>
          </w:tcPr>
          <w:p w14:paraId="06E455F2" w14:textId="35036E19" w:rsidR="00642B32" w:rsidRPr="008A7AD6" w:rsidRDefault="00642B32" w:rsidP="00642B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Refer to people and things using demonstratives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this/that/these/those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00C1D745" w14:textId="65CEB86A" w:rsidR="00642B32" w:rsidRPr="008A7AD6" w:rsidRDefault="00642B32" w:rsidP="00642B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Use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the definite and indefinite article (a/an, the)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76C27F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  <w:shd w:val="clear" w:color="D3DEF1" w:fill="D3DEF1"/>
          </w:tcPr>
          <w:p w14:paraId="7B451307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0A0AE825" w14:textId="77777777" w:rsidTr="00642B32">
        <w:trPr>
          <w:cantSplit/>
          <w:trHeight w:val="99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56A828DA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0C340505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2B151C8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79B2BA4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06E5FF15" w14:textId="77777777" w:rsidR="00642B32" w:rsidRPr="001F582D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40778D90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457EAB59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27804D99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</w:tcPr>
          <w:p w14:paraId="002DBF60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761382B7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58A9333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103E0956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36F8DABF" w14:textId="77777777" w:rsidR="00642B32" w:rsidRPr="001F582D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03EC9533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62487C4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6279338E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5EBBC81E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 xml:space="preserve">غير مجتاز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</w:tcPr>
          <w:p w14:paraId="64F91890" w14:textId="611B0262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متمكن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43303B35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D4B87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قدم</w:t>
            </w:r>
          </w:p>
          <w:p w14:paraId="2C5C3380" w14:textId="77777777" w:rsidR="00642B32" w:rsidRPr="002A4552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14:paraId="683087C5" w14:textId="77777777" w:rsidR="00642B32" w:rsidRPr="001F582D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 w:hint="cs"/>
                <w:color w:val="000000"/>
                <w:sz w:val="2"/>
                <w:szCs w:val="2"/>
                <w:rtl/>
              </w:rPr>
            </w:pPr>
          </w:p>
          <w:p w14:paraId="28D57B57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1E727A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متفوق</w:t>
            </w:r>
          </w:p>
          <w:p w14:paraId="20E98C3A" w14:textId="77777777" w:rsidR="00642B32" w:rsidRPr="009D4B87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"/>
                <w:szCs w:val="2"/>
                <w:rtl/>
              </w:rPr>
            </w:pPr>
          </w:p>
          <w:p w14:paraId="3AB55BD2" w14:textId="77777777" w:rsidR="00642B32" w:rsidRPr="00980BBC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5D75" w14:textId="77777777" w:rsidR="00642B32" w:rsidRPr="00D50B86" w:rsidRDefault="00642B32" w:rsidP="00642B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  <w:r w:rsidRPr="00D50B8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 / مستوى الأداء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000000"/>
            </w:tcBorders>
          </w:tcPr>
          <w:p w14:paraId="6F5E26FF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70A11096" w14:textId="77777777" w:rsidTr="00642B32">
        <w:trPr>
          <w:cantSplit/>
          <w:trHeight w:val="2110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AB93C9F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F578D75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CDA9858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91355CF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5CFF157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56A7C48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212EC2BB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19F13AFB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67067C1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31493646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أقل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75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0B3E921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 % 75 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 أقل من 85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1037EB0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2E200EC3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1EE32D2D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0C48E520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638AC4EE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5DB1C32A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079900E5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3C4147B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أقل </w:t>
            </w:r>
            <w:proofErr w:type="gramStart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 xml:space="preserve">من </w:t>
            </w:r>
            <w:r w:rsidRPr="009E405E">
              <w:rPr>
                <w:rFonts w:ascii="Calibri" w:hAnsi="Calibri" w:cs="Calibri" w:hint="cs"/>
                <w:b/>
                <w:bCs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75</w:t>
            </w:r>
            <w:proofErr w:type="gramEnd"/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4526A81" w14:textId="348446F4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9A1702">
              <w:rPr>
                <w:rFonts w:ascii="Calibri" w:hAnsi="Calibri" w:cs="Calibri"/>
                <w:b/>
                <w:bCs/>
                <w:color w:val="000000"/>
                <w:shd w:val="clear" w:color="auto" w:fill="EAF1DD" w:themeFill="accent3" w:themeFillTint="33"/>
              </w:rPr>
              <w:t xml:space="preserve">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 % 75 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  <w:rtl/>
              </w:rPr>
              <w:t>إلي أقل من 85</w:t>
            </w:r>
            <w:r w:rsidRPr="009E405E">
              <w:rPr>
                <w:rFonts w:ascii="Calibri" w:hAnsi="Calibri" w:cs="Calibri"/>
                <w:b/>
                <w:bCs/>
                <w:color w:val="000000"/>
                <w:shd w:val="clear" w:color="auto" w:fill="FFFFFF" w:themeFill="background1"/>
              </w:rPr>
              <w:t xml:space="preserve">%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CCBD11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717E05B9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  <w:sz w:val="2"/>
                <w:szCs w:val="2"/>
                <w:shd w:val="clear" w:color="auto" w:fill="FFFFFF"/>
                <w:rtl/>
              </w:rPr>
            </w:pPr>
          </w:p>
          <w:p w14:paraId="0AAE6E2A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</w:rPr>
            </w:pP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 85 %</w:t>
            </w:r>
            <w:r>
              <w:rPr>
                <w:rFonts w:ascii="Calibri" w:hAnsi="Calibri" w:cs="Calibri" w:hint="cs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proofErr w:type="gramStart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>إلي</w:t>
            </w:r>
            <w:proofErr w:type="gramEnd"/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rtl/>
              </w:rPr>
              <w:t xml:space="preserve"> أقل من 95</w:t>
            </w:r>
            <w:r w:rsidRPr="001E727A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60C500B8" w14:textId="77777777" w:rsidR="00642B32" w:rsidRPr="001E727A" w:rsidRDefault="00642B32" w:rsidP="00642B32">
            <w:pPr>
              <w:spacing w:after="0" w:line="240" w:lineRule="auto"/>
              <w:ind w:left="113" w:right="113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color w:val="000000"/>
                <w:rtl/>
              </w:rPr>
              <w:t>95 % إلى 100 %</w:t>
            </w:r>
          </w:p>
          <w:p w14:paraId="00B98D48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696DAEFD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  <w:p w14:paraId="2FDF03B8" w14:textId="77777777" w:rsidR="00642B32" w:rsidRPr="001E727A" w:rsidRDefault="00642B32" w:rsidP="00642B32">
            <w:pPr>
              <w:spacing w:after="0" w:line="240" w:lineRule="auto"/>
              <w:ind w:left="113" w:right="113"/>
              <w:rPr>
                <w:rFonts w:ascii="Comic Sans MS" w:eastAsia="Times New Roman" w:hAnsi="Comic Sans MS" w:cs="Arial"/>
                <w:b/>
                <w:bCs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66B0" w14:textId="77777777" w:rsidR="00642B32" w:rsidRPr="00D50B86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rtl/>
              </w:rPr>
            </w:pPr>
            <w:r w:rsidRPr="00D50B86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اســـم الطالب / هـ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CD6344B" w14:textId="77777777" w:rsidR="00642B32" w:rsidRPr="00D50B86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3ED4358F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A0354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EAA3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4239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A6597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C3A6D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35F5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C738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78D85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24D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9A7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5D7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035D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F34A1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2DA0E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07953F38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773F0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AB38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6522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D09A13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7AA40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393B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6679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6FCCD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3140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016D" w14:textId="72B6BB7A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901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500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C574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6D3B9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7D0C3634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AD023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C034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787B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FDB8F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AEAF8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0C44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6C9C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36FBE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9CFD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250E" w14:textId="516B21CB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66C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87D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B2CE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53EEE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5DFB8556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1E132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2109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364F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D652F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8CC4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0B84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9329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A076FD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D3B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A44C" w14:textId="0DC41E10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B8A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854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D6F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6579A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2C78E4EC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714C5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AAEF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6781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1A061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67697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5789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FDD1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42C4C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E4C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A819" w14:textId="7C0A6563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AB3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1DB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CD31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EABFD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3CECFD16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64739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2725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A612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CF042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DFB30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3B90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D54A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E6274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70C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7AC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012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AD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BB32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84A74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5F9DF375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93802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860C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4F7B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EF663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31442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10E69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ACE7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7FEAD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659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098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584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A77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499D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2F8C1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32AE0464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9BA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AD69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7968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75B46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9759B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AA4F1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67FF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1960A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F32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3579" w14:textId="06C3DE13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4B30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16F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500E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40985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37BF2A2F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DFF04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2206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2AB6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262BB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67E62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4EB0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9B10E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3A386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C5B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59E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4F0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993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687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C8109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12213874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06147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C7B23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CE05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D7D99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C3BAE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6984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C732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8B2C3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DE0D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73EA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8DA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41F7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9C0F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7EB0D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42B32" w:rsidRPr="00980BBC" w14:paraId="0DB5B12C" w14:textId="77777777" w:rsidTr="00642B32">
        <w:trPr>
          <w:trHeight w:val="285"/>
        </w:trPr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118B66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DAC15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F8E59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2E4DBAC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CC52B2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8D17C8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6386F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3FEB64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38E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3DD4" w14:textId="356E036B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B92B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8794" w14:textId="77777777" w:rsidR="00642B32" w:rsidRPr="00980BBC" w:rsidRDefault="00642B32" w:rsidP="00642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1440" w14:textId="77777777" w:rsidR="00642B32" w:rsidRPr="00980BBC" w:rsidRDefault="00642B32" w:rsidP="00642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9D323" w14:textId="77777777" w:rsidR="00642B32" w:rsidRPr="001F582D" w:rsidRDefault="00642B32" w:rsidP="0064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238F6FA" w14:textId="21D6BAFC" w:rsidR="002C26F0" w:rsidRDefault="002C26F0" w:rsidP="00BD3614">
      <w:pPr>
        <w:rPr>
          <w:rFonts w:ascii="Calibri" w:eastAsia="Times New Roman" w:hAnsi="Calibri" w:cs="Calibri"/>
          <w:color w:val="FF0000"/>
          <w:rtl/>
        </w:rPr>
      </w:pPr>
    </w:p>
    <w:p w14:paraId="1AF1DD04" w14:textId="4BB8B3E6" w:rsidR="002C26F0" w:rsidRDefault="002C26F0" w:rsidP="00BD3614">
      <w:pPr>
        <w:rPr>
          <w:rFonts w:ascii="Calibri" w:eastAsia="Times New Roman" w:hAnsi="Calibri" w:cs="Calibri"/>
          <w:color w:val="FF0000"/>
          <w:rtl/>
        </w:rPr>
      </w:pPr>
    </w:p>
    <w:p w14:paraId="07DA6968" w14:textId="77777777" w:rsidR="002C26F0" w:rsidRPr="00FC59E6" w:rsidRDefault="002C26F0" w:rsidP="00BD3614">
      <w:pPr>
        <w:rPr>
          <w:rFonts w:ascii="Calibri" w:eastAsia="Times New Roman" w:hAnsi="Calibri" w:cs="Calibri"/>
          <w:color w:val="FF0000"/>
          <w:rtl/>
        </w:rPr>
      </w:pPr>
    </w:p>
    <w:p w14:paraId="2189C0AC" w14:textId="62CBF5AF" w:rsidR="008A7AD6" w:rsidRDefault="008A7AD6" w:rsidP="00DD0CE1">
      <w:pPr>
        <w:rPr>
          <w:rFonts w:ascii="Segoe UI Semibold" w:eastAsia="Times New Roman" w:hAnsi="Segoe UI Semibold" w:cs="Segoe UI Semibold"/>
          <w:rtl/>
        </w:rPr>
      </w:pPr>
    </w:p>
    <w:p w14:paraId="78E0A351" w14:textId="77777777" w:rsidR="008A7AD6" w:rsidRDefault="008A7AD6" w:rsidP="00DD0CE1">
      <w:pPr>
        <w:rPr>
          <w:rFonts w:ascii="Segoe UI Semibold" w:eastAsia="Times New Roman" w:hAnsi="Segoe UI Semibold" w:cs="Segoe UI Semibold"/>
          <w:rtl/>
        </w:rPr>
      </w:pPr>
    </w:p>
    <w:p w14:paraId="6BBD0351" w14:textId="0C60614B" w:rsidR="00897CBF" w:rsidRDefault="00897CBF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688133B7" w14:textId="3FA9D988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20B1F61" w14:textId="2FBFB870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69135F40" w14:textId="273A0DCB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92FDBAA" w14:textId="3C0B0E6E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0F356D9A" w14:textId="53682154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CE97734" w14:textId="66F88306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4084FCEB" w14:textId="650B9CEC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71422F8" w14:textId="5A8E7E60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27931380" w14:textId="259DC653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08687112" w14:textId="29C66E99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3C8D99C1" w14:textId="7DBD250D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6A9E1EB6" w14:textId="4F0D2E31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47B1F43A" w14:textId="10F33A87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5E18FE45" w14:textId="47A9B318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3CD2BD95" w14:textId="7BBFC030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063CE116" w14:textId="3648C7A8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04ACB08C" w14:textId="6FFDAAC5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18D4571" w14:textId="53AE063F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56328503" w14:textId="25F34A23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20787EFC" w14:textId="49AC4890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1688CEF" w14:textId="52F397BF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66115C04" w14:textId="4303F94B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0A7F850C" w14:textId="068E2BAA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32F4E66D" w14:textId="7838B4F7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328371F9" w14:textId="77B83C3D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1C5EF927" w14:textId="447AB770" w:rsidR="00642B32" w:rsidRDefault="00642B32" w:rsidP="00642B32">
      <w:pPr>
        <w:rPr>
          <w:rFonts w:ascii="Calibri" w:eastAsia="Times New Roman" w:hAnsi="Calibri" w:cs="Calibri"/>
          <w:color w:val="FF0000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 </w:t>
      </w:r>
      <w:r w:rsidRPr="00FC59E6">
        <w:rPr>
          <w:rFonts w:ascii="Calibri" w:hAnsi="Calibri" w:cs="Calibri"/>
          <w:b/>
          <w:bCs/>
          <w:color w:val="FF0000"/>
          <w:sz w:val="28"/>
          <w:szCs w:val="28"/>
          <w:rtl/>
        </w:rPr>
        <w:t>معلم/ ة</w:t>
      </w:r>
      <w:r w:rsidRPr="00FC59E6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</w:t>
      </w:r>
      <w:r w:rsidRPr="00FC59E6">
        <w:rPr>
          <w:rFonts w:ascii="Calibri" w:hAnsi="Calibri" w:cs="Calibri"/>
          <w:b/>
          <w:bCs/>
          <w:color w:val="FF0000"/>
          <w:sz w:val="28"/>
          <w:szCs w:val="28"/>
          <w:rtl/>
        </w:rPr>
        <w:t xml:space="preserve">المادة  </w:t>
      </w:r>
      <w:r w:rsidRPr="00FC59E6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                                </w:t>
      </w:r>
      <w:r w:rsidRPr="00FC59E6">
        <w:rPr>
          <w:rFonts w:ascii="Calibri" w:hAnsi="Calibri" w:cs="Calibri"/>
          <w:b/>
          <w:bCs/>
          <w:color w:val="FF0000"/>
          <w:sz w:val="28"/>
          <w:szCs w:val="28"/>
          <w:rtl/>
        </w:rPr>
        <w:t xml:space="preserve">        </w:t>
      </w:r>
      <w:r w:rsidRPr="00FC59E6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                     </w:t>
      </w:r>
      <w:r w:rsidRPr="00FC59E6">
        <w:rPr>
          <w:rFonts w:ascii="Calibri" w:hAnsi="Calibri" w:cs="Calibri"/>
          <w:b/>
          <w:bCs/>
          <w:color w:val="FF0000"/>
          <w:sz w:val="28"/>
          <w:szCs w:val="28"/>
          <w:rtl/>
        </w:rPr>
        <w:t xml:space="preserve"> </w:t>
      </w:r>
      <w:r w:rsidRPr="00FC59E6">
        <w:rPr>
          <w:rFonts w:ascii="Calibri" w:hAnsi="Calibri" w:cs="Calibri"/>
          <w:b/>
          <w:bCs/>
          <w:color w:val="0070C0"/>
          <w:sz w:val="28"/>
          <w:szCs w:val="28"/>
          <w:rtl/>
        </w:rPr>
        <w:t xml:space="preserve">مدير/ ة المدرسة </w:t>
      </w:r>
      <w:r w:rsidRPr="00FC59E6">
        <w:rPr>
          <w:rFonts w:ascii="Calibri" w:hAnsi="Calibri" w:cs="Calibri" w:hint="cs"/>
          <w:b/>
          <w:bCs/>
          <w:color w:val="0070C0"/>
          <w:sz w:val="28"/>
          <w:szCs w:val="28"/>
          <w:rtl/>
        </w:rPr>
        <w:t xml:space="preserve"> </w:t>
      </w:r>
      <w:r w:rsidRPr="00FC59E6">
        <w:rPr>
          <w:rFonts w:ascii="Calibri" w:hAnsi="Calibri" w:cs="Calibri"/>
          <w:b/>
          <w:bCs/>
          <w:color w:val="0070C0"/>
          <w:sz w:val="28"/>
          <w:szCs w:val="28"/>
          <w:rtl/>
        </w:rPr>
        <w:t xml:space="preserve">   </w:t>
      </w:r>
      <w:r w:rsidRPr="00FC59E6">
        <w:rPr>
          <w:rFonts w:ascii="Calibri" w:hAnsi="Calibri" w:cs="Calibri" w:hint="cs"/>
          <w:b/>
          <w:bCs/>
          <w:color w:val="0070C0"/>
          <w:sz w:val="28"/>
          <w:szCs w:val="28"/>
          <w:rtl/>
        </w:rPr>
        <w:t xml:space="preserve">                                             </w:t>
      </w:r>
      <w:r w:rsidRPr="00FC59E6">
        <w:rPr>
          <w:rFonts w:ascii="Calibri" w:hAnsi="Calibri" w:cs="Calibri"/>
          <w:b/>
          <w:bCs/>
          <w:color w:val="FF0000"/>
          <w:sz w:val="28"/>
          <w:szCs w:val="28"/>
          <w:rtl/>
        </w:rPr>
        <w:t xml:space="preserve">  </w:t>
      </w:r>
      <w:r w:rsidRPr="00FC59E6">
        <w:rPr>
          <w:rFonts w:ascii="Calibri" w:hAnsi="Calibri" w:cs="Calibri"/>
          <w:b/>
          <w:bCs/>
          <w:color w:val="7030A0"/>
          <w:sz w:val="28"/>
          <w:szCs w:val="28"/>
          <w:rtl/>
        </w:rPr>
        <w:t xml:space="preserve">المشرف / ة التربوي / ة </w:t>
      </w:r>
    </w:p>
    <w:p w14:paraId="154A5D8C" w14:textId="60F36DF8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5CEB714" w14:textId="1652815D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76399371" w14:textId="19DA3AE8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64129CA3" w14:textId="3910088F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37252CA4" w14:textId="282E6F7D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1877D512" w14:textId="4835D207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53C7431D" w14:textId="1E6690F2" w:rsidR="00642B32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/>
          <w:b/>
          <w:bCs/>
          <w:sz w:val="2"/>
          <w:szCs w:val="2"/>
          <w:rtl/>
        </w:rPr>
      </w:pPr>
    </w:p>
    <w:p w14:paraId="5FD34C7C" w14:textId="77777777" w:rsidR="00642B32" w:rsidRPr="00897CBF" w:rsidRDefault="00642B32" w:rsidP="00897CBF">
      <w:pPr>
        <w:tabs>
          <w:tab w:val="left" w:pos="2202"/>
        </w:tabs>
        <w:jc w:val="center"/>
        <w:rPr>
          <w:rFonts w:ascii="Arabic Typesetting" w:hAnsi="Arabic Typesetting" w:cs="Arabic Typesetting" w:hint="cs"/>
          <w:b/>
          <w:bCs/>
          <w:sz w:val="2"/>
          <w:szCs w:val="2"/>
          <w:rtl/>
        </w:rPr>
      </w:pPr>
    </w:p>
    <w:p w14:paraId="0E8AE5CC" w14:textId="4F2CA834" w:rsidR="00702D09" w:rsidRDefault="00FC59E6" w:rsidP="00DD0CE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A161FDF" wp14:editId="24F7127C">
            <wp:simplePos x="0" y="0"/>
            <wp:positionH relativeFrom="column">
              <wp:posOffset>3309620</wp:posOffset>
            </wp:positionH>
            <wp:positionV relativeFrom="paragraph">
              <wp:posOffset>157480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BABC6" w14:textId="15C230F7" w:rsidR="00702D09" w:rsidRDefault="00702D09" w:rsidP="00DD0CE1">
      <w:pPr>
        <w:rPr>
          <w:rFonts w:ascii="Segoe UI Semibold" w:eastAsia="Times New Roman" w:hAnsi="Segoe UI Semibold" w:cs="Segoe UI Semibold"/>
        </w:rPr>
      </w:pPr>
    </w:p>
    <w:p w14:paraId="288035DF" w14:textId="359788DA" w:rsidR="005E489C" w:rsidRDefault="005E489C" w:rsidP="00DD0CE1">
      <w:pPr>
        <w:rPr>
          <w:rFonts w:ascii="Segoe UI Semibold" w:eastAsia="Times New Roman" w:hAnsi="Segoe UI Semibold" w:cs="Segoe UI Semibold"/>
        </w:rPr>
      </w:pPr>
    </w:p>
    <w:p w14:paraId="59C41265" w14:textId="3F237AD9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520288A1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46405D75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2E4E2A98" w14:textId="77777777" w:rsidR="00DD0CE1" w:rsidRDefault="00DD0CE1" w:rsidP="00DD0CE1">
      <w:pPr>
        <w:tabs>
          <w:tab w:val="left" w:pos="2840"/>
        </w:tabs>
        <w:ind w:left="-58"/>
        <w:rPr>
          <w:rtl/>
        </w:rPr>
      </w:pPr>
    </w:p>
    <w:p w14:paraId="07C4E1F0" w14:textId="77777777" w:rsidR="00DD0CE1" w:rsidRDefault="00DD0CE1" w:rsidP="00DD0CE1">
      <w:pPr>
        <w:ind w:left="-58"/>
        <w:rPr>
          <w:rtl/>
        </w:rPr>
      </w:pPr>
    </w:p>
    <w:p w14:paraId="1D601869" w14:textId="0F3AA0D9" w:rsidR="00DD0CE1" w:rsidRDefault="00DD0CE1" w:rsidP="00DD0CE1"/>
    <w:p w14:paraId="0A95424C" w14:textId="57396EEF" w:rsidR="00DD0CE1" w:rsidRDefault="00FC59E6" w:rsidP="00DD0CE1"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706368" behindDoc="0" locked="0" layoutInCell="1" allowOverlap="1" wp14:anchorId="73BC315F" wp14:editId="36C2F90F">
            <wp:simplePos x="0" y="0"/>
            <wp:positionH relativeFrom="column">
              <wp:posOffset>577215</wp:posOffset>
            </wp:positionH>
            <wp:positionV relativeFrom="paragraph">
              <wp:posOffset>45085</wp:posOffset>
            </wp:positionV>
            <wp:extent cx="1209675" cy="819150"/>
            <wp:effectExtent l="0" t="0" r="9525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CE1">
        <w:rPr>
          <w:noProof/>
        </w:rPr>
        <w:drawing>
          <wp:anchor distT="0" distB="0" distL="114300" distR="114300" simplePos="0" relativeHeight="251685888" behindDoc="0" locked="0" layoutInCell="1" allowOverlap="1" wp14:anchorId="570B4DC2" wp14:editId="0FA6F0F4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D2265" w14:textId="61E6EA9D" w:rsidR="00DD0CE1" w:rsidRDefault="00DD0CE1" w:rsidP="00DD0CE1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47BD4CCA" w14:textId="77777777" w:rsidR="00DD0CE1" w:rsidRPr="00FD1C61" w:rsidRDefault="00DD0CE1" w:rsidP="00DD0CE1">
      <w:pPr>
        <w:rPr>
          <w:rFonts w:ascii="Comic Sans MS" w:hAnsi="Comic Sans MS" w:hint="cs"/>
        </w:rPr>
      </w:pPr>
    </w:p>
    <w:p w14:paraId="4437C1E4" w14:textId="0A9FDA49" w:rsidR="00DD0CE1" w:rsidRPr="00FD1C61" w:rsidRDefault="00DD0CE1" w:rsidP="00DD0CE1">
      <w:pPr>
        <w:tabs>
          <w:tab w:val="left" w:pos="3935"/>
        </w:tabs>
        <w:rPr>
          <w:rFonts w:ascii="Arabic Typesetting" w:hAnsi="Arabic Typesetting" w:cs="Arabic Typesetting" w:hint="cs"/>
          <w:b/>
          <w:bCs/>
          <w:sz w:val="96"/>
          <w:szCs w:val="96"/>
          <w:rtl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</w:t>
      </w:r>
      <w:r w:rsidR="00FC59E6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1E4AB898" w14:textId="77777777" w:rsidR="00C50D41" w:rsidRPr="00DD0CE1" w:rsidRDefault="00C50D41" w:rsidP="00C50D41">
      <w:pPr>
        <w:tabs>
          <w:tab w:val="left" w:pos="2202"/>
        </w:tabs>
        <w:rPr>
          <w:rtl/>
        </w:rPr>
      </w:pPr>
    </w:p>
    <w:sectPr w:rsidR="00C50D41" w:rsidRPr="00DD0CE1" w:rsidSect="00C50D41">
      <w:pgSz w:w="16838" w:h="11906" w:orient="landscape"/>
      <w:pgMar w:top="426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0DC0" w14:textId="77777777" w:rsidR="00000DC6" w:rsidRDefault="00000DC6" w:rsidP="009D3D1B">
      <w:pPr>
        <w:spacing w:after="0" w:line="240" w:lineRule="auto"/>
      </w:pPr>
      <w:r>
        <w:separator/>
      </w:r>
    </w:p>
  </w:endnote>
  <w:endnote w:type="continuationSeparator" w:id="0">
    <w:p w14:paraId="678B7A0B" w14:textId="77777777" w:rsidR="00000DC6" w:rsidRDefault="00000DC6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9A4C" w14:textId="77777777" w:rsidR="00000DC6" w:rsidRDefault="00000DC6" w:rsidP="009D3D1B">
      <w:pPr>
        <w:spacing w:after="0" w:line="240" w:lineRule="auto"/>
      </w:pPr>
      <w:r>
        <w:separator/>
      </w:r>
    </w:p>
  </w:footnote>
  <w:footnote w:type="continuationSeparator" w:id="0">
    <w:p w14:paraId="130FC10B" w14:textId="77777777" w:rsidR="00000DC6" w:rsidRDefault="00000DC6" w:rsidP="009D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26BA4"/>
    <w:multiLevelType w:val="hybridMultilevel"/>
    <w:tmpl w:val="81A8A90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E75B5"/>
    <w:multiLevelType w:val="hybridMultilevel"/>
    <w:tmpl w:val="C7882B8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119905340">
    <w:abstractNumId w:val="1"/>
  </w:num>
  <w:num w:numId="2" w16cid:durableId="1318613981">
    <w:abstractNumId w:val="0"/>
  </w:num>
  <w:num w:numId="3" w16cid:durableId="164908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0DC6"/>
    <w:rsid w:val="000042F0"/>
    <w:rsid w:val="000171B9"/>
    <w:rsid w:val="00041B5D"/>
    <w:rsid w:val="00140423"/>
    <w:rsid w:val="00186BB9"/>
    <w:rsid w:val="001E727A"/>
    <w:rsid w:val="001F3CA9"/>
    <w:rsid w:val="001F582D"/>
    <w:rsid w:val="00261947"/>
    <w:rsid w:val="00275920"/>
    <w:rsid w:val="00284089"/>
    <w:rsid w:val="00284A80"/>
    <w:rsid w:val="002A072E"/>
    <w:rsid w:val="002A4552"/>
    <w:rsid w:val="002C26F0"/>
    <w:rsid w:val="002C74EB"/>
    <w:rsid w:val="00345DB6"/>
    <w:rsid w:val="0036775D"/>
    <w:rsid w:val="00417758"/>
    <w:rsid w:val="00423EE4"/>
    <w:rsid w:val="004414DB"/>
    <w:rsid w:val="00473758"/>
    <w:rsid w:val="00493A2D"/>
    <w:rsid w:val="004A744F"/>
    <w:rsid w:val="004E1834"/>
    <w:rsid w:val="004E2D17"/>
    <w:rsid w:val="00567A5F"/>
    <w:rsid w:val="005E134B"/>
    <w:rsid w:val="005E489C"/>
    <w:rsid w:val="00642B32"/>
    <w:rsid w:val="00652460"/>
    <w:rsid w:val="006A7C15"/>
    <w:rsid w:val="006E6C6F"/>
    <w:rsid w:val="00702D09"/>
    <w:rsid w:val="00704F5D"/>
    <w:rsid w:val="007807FF"/>
    <w:rsid w:val="00786874"/>
    <w:rsid w:val="008576F1"/>
    <w:rsid w:val="00884FD0"/>
    <w:rsid w:val="00897CBF"/>
    <w:rsid w:val="008A7AD6"/>
    <w:rsid w:val="00934CF1"/>
    <w:rsid w:val="009568CF"/>
    <w:rsid w:val="00970316"/>
    <w:rsid w:val="009A1702"/>
    <w:rsid w:val="009B60FD"/>
    <w:rsid w:val="009D3D1B"/>
    <w:rsid w:val="009D4B87"/>
    <w:rsid w:val="009E405E"/>
    <w:rsid w:val="00A01618"/>
    <w:rsid w:val="00A179A9"/>
    <w:rsid w:val="00A21BF4"/>
    <w:rsid w:val="00A40A80"/>
    <w:rsid w:val="00A82097"/>
    <w:rsid w:val="00AD7CB9"/>
    <w:rsid w:val="00AE05D6"/>
    <w:rsid w:val="00BB3258"/>
    <w:rsid w:val="00BB6AD7"/>
    <w:rsid w:val="00BD3614"/>
    <w:rsid w:val="00BD3D5B"/>
    <w:rsid w:val="00BF2B33"/>
    <w:rsid w:val="00C02AE4"/>
    <w:rsid w:val="00C50D41"/>
    <w:rsid w:val="00C560B1"/>
    <w:rsid w:val="00D03DBA"/>
    <w:rsid w:val="00D242C5"/>
    <w:rsid w:val="00D27695"/>
    <w:rsid w:val="00D315C4"/>
    <w:rsid w:val="00D50B86"/>
    <w:rsid w:val="00DD0CE1"/>
    <w:rsid w:val="00E903EC"/>
    <w:rsid w:val="00F74035"/>
    <w:rsid w:val="00FA4C33"/>
    <w:rsid w:val="00FB5024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315C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315C4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D315C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315C4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D31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2023-02-24T23:32:00Z</cp:lastPrinted>
  <dcterms:created xsi:type="dcterms:W3CDTF">2023-02-25T00:03:00Z</dcterms:created>
  <dcterms:modified xsi:type="dcterms:W3CDTF">2023-02-25T00:03:00Z</dcterms:modified>
</cp:coreProperties>
</file>