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9B5" w14:textId="338DC2B5" w:rsidR="000970F6" w:rsidRPr="003A390C" w:rsidRDefault="007A32F5" w:rsidP="000970F6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7428A2DA">
                <wp:simplePos x="0" y="0"/>
                <wp:positionH relativeFrom="page">
                  <wp:align>center</wp:align>
                </wp:positionH>
                <wp:positionV relativeFrom="paragraph">
                  <wp:posOffset>515379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40.6pt;width:378.9pt;height:22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883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835"/>
        <w:gridCol w:w="850"/>
        <w:gridCol w:w="1418"/>
        <w:gridCol w:w="133"/>
        <w:gridCol w:w="1568"/>
        <w:gridCol w:w="850"/>
        <w:gridCol w:w="844"/>
      </w:tblGrid>
      <w:tr w:rsidR="00C91690" w:rsidRPr="009D7E36" w14:paraId="0A618929" w14:textId="77777777" w:rsidTr="000970F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38DC2B5" w:rsidR="00C91690" w:rsidRPr="00466DAE" w:rsidRDefault="00C91690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20ACFA6" w:rsidR="00C91690" w:rsidRPr="00466DAE" w:rsidRDefault="00C91690" w:rsidP="000970F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10D7A8EB" w14:textId="6617689B" w:rsidR="00C91690" w:rsidRPr="00466DAE" w:rsidRDefault="00C91690" w:rsidP="000970F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C77FB77" w14:textId="439B1FAE" w:rsidR="00C91690" w:rsidRPr="00466DAE" w:rsidRDefault="00271852" w:rsidP="000970F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29537F24" w:rsidR="00C91690" w:rsidRPr="00466DAE" w:rsidRDefault="00C91690" w:rsidP="000970F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BC59C" w14:textId="2CA6E2CD" w:rsidR="00C91690" w:rsidRPr="00466DAE" w:rsidRDefault="00BC5E5B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تربية </w:t>
            </w:r>
            <w:r w:rsidR="00C9169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66A8AA64" w14:textId="78AC7470" w:rsidR="00C91690" w:rsidRPr="00101D4B" w:rsidRDefault="00C91690" w:rsidP="000970F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44" w:type="dxa"/>
          </w:tcPr>
          <w:p w14:paraId="54D4FFAE" w14:textId="1B3C439B" w:rsidR="00C91690" w:rsidRPr="00466DAE" w:rsidRDefault="00E53883" w:rsidP="000970F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C91690" w:rsidRPr="009D7E36" w14:paraId="69E96133" w14:textId="3E67AD30" w:rsidTr="000970F6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91690" w:rsidRPr="00466DAE" w:rsidRDefault="00C91690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B028BEF" w14:textId="2C9C057A" w:rsidR="00C91690" w:rsidRPr="00466DAE" w:rsidRDefault="00C91690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14:paraId="5BBF4A55" w14:textId="4B7B419F" w:rsidR="00C91690" w:rsidRPr="00466DAE" w:rsidRDefault="00C91690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1D2D3224" w14:textId="3CC5BF92" w:rsidR="00C91690" w:rsidRPr="00466DAE" w:rsidRDefault="00C91690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94" w:type="dxa"/>
            <w:gridSpan w:val="2"/>
            <w:shd w:val="clear" w:color="auto" w:fill="D9D9D9" w:themeFill="background1" w:themeFillShade="D9"/>
          </w:tcPr>
          <w:p w14:paraId="2A6BE999" w14:textId="49343D3D" w:rsidR="00C91690" w:rsidRDefault="00C91690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46151D" w:rsidRPr="00466DAE" w14:paraId="699AE75C" w14:textId="08ED6049" w:rsidTr="000970F6">
        <w:trPr>
          <w:trHeight w:val="933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(1)</w:t>
            </w:r>
          </w:p>
          <w:p w14:paraId="6E7C728B" w14:textId="77777777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7432AAE" w14:textId="77777777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142DC8B" w14:textId="26C9235D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0BDCC760" w14:textId="77777777" w:rsidR="0046151D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الرابعة:</w:t>
            </w:r>
          </w:p>
          <w:p w14:paraId="66578FEA" w14:textId="2FD9561D" w:rsidR="0046151D" w:rsidRPr="00466DAE" w:rsidRDefault="0046151D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السلة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64F2208" w14:textId="77777777" w:rsidR="0046151D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مسك الكرة</w:t>
            </w:r>
          </w:p>
          <w:p w14:paraId="4838F60C" w14:textId="54D97D5F" w:rsidR="0046151D" w:rsidRPr="00466DAE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وقفة الاستعداد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24B787CD" w14:textId="77777777" w:rsidR="0046151D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2D13BF34" w14:textId="3DCA1EA3" w:rsidR="00B46A3A" w:rsidRPr="00466DAE" w:rsidRDefault="00B46A3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159391DC" w14:textId="64CB0A79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القبلية</w:t>
            </w:r>
          </w:p>
        </w:tc>
      </w:tr>
      <w:tr w:rsidR="0046151D" w:rsidRPr="00466DAE" w14:paraId="24478C51" w14:textId="2280FD18" w:rsidTr="000970F6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2A0E552" w14:textId="3688FC9F" w:rsidR="0046151D" w:rsidRPr="00466DAE" w:rsidRDefault="0046151D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A6E68" w14:textId="36AB9814" w:rsidR="0046151D" w:rsidRPr="00466DAE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التمريرة الصدرية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497CDA" w14:textId="35240D5D" w:rsidR="0046151D" w:rsidRPr="00466DAE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97A4E25" w14:textId="77777777" w:rsidR="0046151D" w:rsidRPr="00941D7C" w:rsidRDefault="0046151D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46151D" w:rsidRPr="00466DAE" w14:paraId="4AADC6FC" w14:textId="7414C5C4" w:rsidTr="000970F6">
        <w:trPr>
          <w:trHeight w:val="86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(2)</w:t>
            </w:r>
          </w:p>
          <w:p w14:paraId="3267A3C7" w14:textId="77777777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D02D844" w14:textId="77777777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794BD4" w14:textId="012F93C8" w:rsidR="0046151D" w:rsidRPr="00B52A9F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C95EC4" w14:textId="77777777" w:rsidR="0046151D" w:rsidRPr="00417FE4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3D132001" w14:textId="2B4562F1" w:rsidR="0046151D" w:rsidRPr="00466DAE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FA35A" w14:textId="6FF606B0" w:rsidR="0046151D" w:rsidRPr="00466DAE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المحاورة العالية والمنخفضة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7A6CA" w14:textId="77777777" w:rsidR="0046151D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795EF36E" w14:textId="41667C0F" w:rsidR="00B46A3A" w:rsidRPr="00466DAE" w:rsidRDefault="00B46A3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2814AF" w14:textId="619119D9" w:rsidR="0046151D" w:rsidRPr="00D72E9A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التحمل العضلي:</w:t>
            </w:r>
          </w:p>
          <w:p w14:paraId="5BF3F8B9" w14:textId="41FB0082" w:rsidR="0046151D" w:rsidRPr="00D72E9A" w:rsidRDefault="0046151D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(الجلوس من وضع الرقود)</w:t>
            </w:r>
          </w:p>
        </w:tc>
      </w:tr>
      <w:tr w:rsidR="00417FE4" w:rsidRPr="00466DAE" w14:paraId="07AB8D3F" w14:textId="061DC7EC" w:rsidTr="000970F6">
        <w:trPr>
          <w:trHeight w:val="8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AA1C64" w14:textId="062D98DA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01AE5" w14:textId="07CCC1BF" w:rsidR="00417FE4" w:rsidRPr="00417FE4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 بيد واحدة من الكتف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F3FB3" w14:textId="11BC94EC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F8B6DF8" w14:textId="77777777" w:rsidR="00417FE4" w:rsidRPr="00941D7C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417FE4" w:rsidRPr="00466DAE" w14:paraId="52B4193D" w14:textId="630696A3" w:rsidTr="000970F6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(3)</w:t>
            </w:r>
          </w:p>
          <w:p w14:paraId="57440B32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86E567A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B97DDA" w14:textId="6BF873F0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482D87" w14:textId="77777777" w:rsidR="00417FE4" w:rsidRPr="00417FE4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4D4D12FB" w14:textId="68076437" w:rsidR="00417FE4" w:rsidRPr="00696F19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DF8EF" w14:textId="1FC82438" w:rsidR="00417FE4" w:rsidRPr="00696F19" w:rsidRDefault="00D62BD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(2): ساحة اللعب، المادة (3): التجهيزات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E050A" w14:textId="41490567" w:rsidR="00417FE4" w:rsidRPr="00696F19" w:rsidRDefault="00D7483C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ECDD95D" w14:textId="422893C0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417FE4" w:rsidRPr="00466DAE" w14:paraId="4A7D86CA" w14:textId="7277EBD2" w:rsidTr="000970F6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64DD23" w14:textId="4E1C2D77" w:rsidR="00417FE4" w:rsidRPr="00417FE4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07092B" w14:textId="77777777" w:rsidR="00417FE4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قوة عضلات البطن</w:t>
            </w:r>
          </w:p>
          <w:p w14:paraId="2C843A85" w14:textId="61F769F2" w:rsidR="00417FE4" w:rsidRPr="008C6996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40C6C" w14:textId="3C71E89B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D9ECE1F" w14:textId="77777777" w:rsidR="00417FE4" w:rsidRPr="00941D7C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417FE4" w:rsidRPr="00466DAE" w14:paraId="57840DE8" w14:textId="50567EC3" w:rsidTr="000970F6">
        <w:trPr>
          <w:trHeight w:val="7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(4)</w:t>
            </w:r>
          </w:p>
          <w:p w14:paraId="307F12E1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60406E6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8B6069E" w14:textId="33897222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417836" w14:textId="613B7BE2" w:rsidR="00417FE4" w:rsidRPr="00815C79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D74A0" w14:textId="49683B52" w:rsidR="00417FE4" w:rsidRPr="00417FE4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الأنماط الغذائية الصحية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8BA69" w14:textId="51C79266" w:rsidR="00417FE4" w:rsidRPr="00466DAE" w:rsidRDefault="00D7483C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49D04A" w14:textId="1419A758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417FE4" w:rsidRPr="00466DAE" w14:paraId="45407EA3" w14:textId="7BED5049" w:rsidTr="000970F6">
        <w:trPr>
          <w:trHeight w:val="77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991ECD" w14:textId="41A3463D" w:rsidR="00417FE4" w:rsidRPr="00FF242B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3F8B7F" w14:textId="01CAC11E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الأطعمة التي يجب التقليل من تناولها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65B7D" w14:textId="2873976A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5A2DFD6C" w14:textId="77777777" w:rsidR="00417FE4" w:rsidRPr="00941D7C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417FE4" w:rsidRPr="00466DAE" w14:paraId="208A95FD" w14:textId="316010A5" w:rsidTr="000970F6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(5)</w:t>
            </w:r>
          </w:p>
          <w:p w14:paraId="1D73ACE3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9BC4BFD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A2AA0CF" w14:textId="47BC2CB5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6FC2BC" w14:textId="56B7B16F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F1975" w14:textId="77777777" w:rsidR="00417FE4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المرونة</w:t>
            </w:r>
          </w:p>
          <w:p w14:paraId="5F8E76EB" w14:textId="26E07DF0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القدرة العضلية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7FE11" w14:textId="70918182" w:rsidR="00417FE4" w:rsidRPr="00466DAE" w:rsidRDefault="00D7483C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D6B5FCF" w14:textId="4EE92F90" w:rsidR="00417FE4" w:rsidRPr="00A33CD5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A33CD5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417FE4" w:rsidRPr="00466DAE" w14:paraId="152F666A" w14:textId="2E45D3C3" w:rsidTr="000970F6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417FE4" w:rsidRPr="00B52A9F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85999A" w14:textId="77777777" w:rsidR="00417FE4" w:rsidRPr="00FF242B" w:rsidRDefault="00417F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75035C5F" w14:textId="0B62A7CD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B91F0" w14:textId="6FF179A9" w:rsidR="00417FE4" w:rsidRPr="00466DAE" w:rsidRDefault="00D62BD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(1): الملعب وتجهيزاته، المادة (2): الريشة، المادة (4): المضرب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E3476" w14:textId="70531826" w:rsidR="00417FE4" w:rsidRPr="00466DAE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7D9A67F" w14:textId="77777777" w:rsidR="00417FE4" w:rsidRPr="00815C79" w:rsidRDefault="00417F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3CB2772C" w14:textId="03D53AFF" w:rsidTr="000970F6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(6)</w:t>
            </w:r>
          </w:p>
          <w:p w14:paraId="01754044" w14:textId="6DAB8B2D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A2F2349" w14:textId="788AE67E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CF078F7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28BE359" w14:textId="06617308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DBE394" w14:textId="77777777" w:rsidR="00A33CD5" w:rsidRPr="00FF242B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1112AE33" w14:textId="02B65E8A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58955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مسك المضرب (المسكة الأمامية)</w:t>
            </w:r>
          </w:p>
          <w:p w14:paraId="14B1A2C3" w14:textId="51825A5F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وقفة الاستعداد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1CCDA" w14:textId="77777777" w:rsidR="00A33CD5" w:rsidRPr="00B46A3A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B9DB842" w14:textId="5BAC6E9B" w:rsidR="00A33CD5" w:rsidRPr="00B46A3A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4E87C" w14:textId="70573AC2" w:rsidR="00A33CD5" w:rsidRPr="00D72E9A" w:rsidRDefault="00D72E9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المرونة</w:t>
            </w:r>
          </w:p>
        </w:tc>
      </w:tr>
      <w:tr w:rsidR="00A33CD5" w:rsidRPr="00466DAE" w14:paraId="48CCD305" w14:textId="28DAD4EF" w:rsidTr="000970F6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AB043B" w14:textId="011C1EFB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E23C6" w14:textId="355833EB" w:rsidR="00A33CD5" w:rsidRPr="008C6996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الإرسال المنخفض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E5B2E" w14:textId="652F2786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6E279BA1" w14:textId="77777777" w:rsidR="00A33CD5" w:rsidRPr="00815C79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6646B100" w14:textId="008A6248" w:rsidTr="000970F6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(7)</w:t>
            </w:r>
          </w:p>
          <w:p w14:paraId="05CB5E76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5F37A67" w14:textId="03B9736D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E633EC2" w14:textId="48ABC1B2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02E6E7" w14:textId="77777777" w:rsidR="00A33CD5" w:rsidRPr="00FF242B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0A9F3FBC" w14:textId="49610FA6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CCC71" w14:textId="415023B9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الضربة الأمامية بوجه وظهر المضرب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AD763" w14:textId="77777777" w:rsidR="00A33CD5" w:rsidRPr="00B46A3A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706B7A7B" w14:textId="6B45BE37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0EDB07" w14:textId="3C84020A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قوة عضلات الجزء العلوي من الجسم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57E9221F" w14:textId="36DDD1A5" w:rsidR="00A33CD5" w:rsidRPr="00941D7C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A33CD5" w:rsidRPr="00466DAE" w14:paraId="47C3C9EC" w14:textId="0A2AEA5E" w:rsidTr="000970F6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52A75B" w14:textId="1BD14328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0CB4FB" w14:textId="77777777" w:rsidR="00A33CD5" w:rsidRPr="007D5352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14EAF373" w14:textId="4787C944" w:rsidR="00A33CD5" w:rsidRPr="008C6996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77BC4" w14:textId="0C0B530B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B6DD8E3" w14:textId="77777777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31E0795B" w14:textId="302653E8" w:rsidTr="000970F6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lastRenderedPageBreak/>
              <w:t>الأسبوع (8)</w:t>
            </w:r>
          </w:p>
          <w:p w14:paraId="5391341A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488AA08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1BEAA5C" w14:textId="4F997165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535D3C" w14:textId="77777777" w:rsidR="00A33CD5" w:rsidRPr="00FF242B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293648C0" w14:textId="3F2CA7E8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1BF6D" w14:textId="760BA444" w:rsidR="00A33CD5" w:rsidRPr="00D7483C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483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تمرير الكرة بيد واحدة من مستوى الكتف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030A2" w14:textId="77777777" w:rsidR="00A33CD5" w:rsidRPr="007D5352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1A9A70A7" w14:textId="14868754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1B7B35" w14:textId="2F4F0D2E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القدرة العضلية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496DC425" w14:textId="6B877290" w:rsidR="00A33CD5" w:rsidRPr="00A02224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A33CD5" w:rsidRPr="00466DAE" w14:paraId="08DBF44A" w14:textId="48FF3A92" w:rsidTr="000970F6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FC4B85" w14:textId="2C8592C6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A23B5" w14:textId="4FE27284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استلام الكرة باليدين من مستوى الصدر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B94D6C" w14:textId="70FDB755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0276C637" w14:textId="77777777" w:rsidR="00A33CD5" w:rsidRPr="00A02224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A33CD5" w:rsidRPr="00466DAE" w14:paraId="1BAE94F5" w14:textId="219ED0EC" w:rsidTr="000970F6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C1E24D9" w14:textId="1C56F8F4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(9)</w:t>
            </w:r>
          </w:p>
          <w:p w14:paraId="2EF0F2AF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C9AF23F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3EAA1D0" w14:textId="7C9FDFBB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74DDE8" w14:textId="77777777" w:rsidR="00A33CD5" w:rsidRPr="00FF242B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64F1C264" w14:textId="7B71CF97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B678C" w14:textId="3F2788F5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تنطيط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الكرة بيد واحدة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FE3C8" w14:textId="77777777" w:rsidR="00A33CD5" w:rsidRPr="007D5352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4B4E736A" w14:textId="6F2228D3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E742C7E" w14:textId="06B9657F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السرعة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64C1B644" w14:textId="49DBD489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A33CD5" w:rsidRPr="00466DAE" w14:paraId="1C4C4727" w14:textId="589E9724" w:rsidTr="000970F6">
        <w:trPr>
          <w:trHeight w:val="93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F3C665" w14:textId="258013C0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0ED087" w14:textId="568FDF11" w:rsidR="00A33CD5" w:rsidRPr="00466DAE" w:rsidRDefault="00D62BD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A33CD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(1): الملعب وتجهيزاته، المادة (2): وقت اللعب، المادة (4): الفريق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40A4F" w14:textId="70A89F70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57191A97" w14:textId="77777777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4FDF904F" w14:textId="791DFCE0" w:rsidTr="000970F6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E281094" w14:textId="5D4F9FD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(10)</w:t>
            </w:r>
          </w:p>
          <w:p w14:paraId="072595EF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7F5B8B5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5EC0D12" w14:textId="1D2631C2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C7FB0A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44E523F1" w14:textId="7C725230" w:rsidR="00A33CD5" w:rsidRPr="00683F12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92083" w14:textId="6CE54741" w:rsidR="00A33CD5" w:rsidRPr="00D346C7" w:rsidRDefault="00A33CD5" w:rsidP="000970F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الوقفات /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(وقفة الارتكاز الأمامي)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5C833F3A" w14:textId="77777777" w:rsidR="00A33CD5" w:rsidRDefault="00A33CD5" w:rsidP="000970F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"</w:t>
            </w:r>
            <w:proofErr w:type="spell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زنكتسو</w:t>
            </w:r>
            <w:proofErr w:type="spell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D346C7">
              <w:rPr>
                <w:rFonts w:ascii="Sakkal Majalla" w:hAnsi="Sakkal Majalla" w:cs="Sakkal Majalla"/>
                <w:sz w:val="20"/>
                <w:szCs w:val="20"/>
                <w:rtl/>
              </w:rPr>
              <w:t>–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داتشي</w:t>
            </w:r>
            <w:proofErr w:type="spell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"</w:t>
            </w:r>
          </w:p>
          <w:p w14:paraId="25A0B330" w14:textId="445E335D" w:rsidR="00A33CD5" w:rsidRPr="00683F12" w:rsidRDefault="00A33CD5" w:rsidP="000970F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"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جيدان </w:t>
            </w:r>
            <w:r>
              <w:rPr>
                <w:rFonts w:ascii="Sakkal Majalla" w:hAnsi="Sakkal Majalla" w:cs="Sakkal Majalla"/>
                <w:sz w:val="20"/>
                <w:szCs w:val="20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براي. </w:t>
            </w:r>
            <w:proofErr w:type="spell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زنكتسو</w:t>
            </w:r>
            <w:proofErr w:type="spell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D346C7">
              <w:rPr>
                <w:rFonts w:ascii="Sakkal Majalla" w:hAnsi="Sakkal Majalla" w:cs="Sakkal Majalla"/>
                <w:sz w:val="20"/>
                <w:szCs w:val="20"/>
                <w:rtl/>
              </w:rPr>
              <w:t>–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داتشي</w:t>
            </w:r>
            <w:proofErr w:type="spell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"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FD522" w14:textId="77777777" w:rsidR="00E34BE4" w:rsidRPr="007D5352" w:rsidRDefault="00E34B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7BBE5569" w14:textId="7900603A" w:rsidR="00A33CD5" w:rsidRPr="00B46A3A" w:rsidRDefault="00E34B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</w:tcPr>
          <w:p w14:paraId="5F3829CF" w14:textId="77777777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08A8D1D4" w14:textId="77777777" w:rsidR="00A33CD5" w:rsidRPr="00BB1889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B1889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قياس</w:t>
            </w:r>
            <w:r w:rsidRPr="00BB188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اللياقة القلبية التنفسية:</w:t>
            </w:r>
          </w:p>
          <w:p w14:paraId="4F866D82" w14:textId="77777777" w:rsidR="00A33CD5" w:rsidRPr="007D5352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  <w:p w14:paraId="0E7B1E68" w14:textId="117561DE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2EAD82A3" w14:textId="1F80B581" w:rsidTr="000970F6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BD2E12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27DFA37D" w14:textId="20CCC563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281106" w14:textId="60363F89" w:rsidR="00A33CD5" w:rsidRPr="00D346C7" w:rsidRDefault="00A33CD5" w:rsidP="000970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المهارات الهجومية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498FAD4E" w14:textId="6021BF29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(اللكمة الأمامية المستقيمة) /"</w:t>
            </w:r>
            <w:proofErr w:type="spell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جودان</w:t>
            </w:r>
            <w:proofErr w:type="spell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-آوى-تسوكي"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AEB6F4" w14:textId="42EA03E9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7BFE1FE" w14:textId="77777777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4CC6A41C" w14:textId="074D95BC" w:rsidTr="000970F6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(11)</w:t>
            </w:r>
          </w:p>
          <w:p w14:paraId="72CD8571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1852AE6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CCB944A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38B5A0C" w14:textId="4B73F062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9F6880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18F7FADF" w14:textId="4478E519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لثة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9BE88" w14:textId="77777777" w:rsidR="00A33CD5" w:rsidRPr="00D346C7" w:rsidRDefault="00A33CD5" w:rsidP="000970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المهارات الهجومية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7C5FF92D" w14:textId="440F4810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(اللكمة الأمامية </w:t>
            </w:r>
            <w:proofErr w:type="gram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المستقيمة)/</w:t>
            </w:r>
            <w:proofErr w:type="gram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  <w:proofErr w:type="spell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شودان</w:t>
            </w:r>
            <w:proofErr w:type="spell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-آوى-تسوكي"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1593C" w14:textId="77777777" w:rsidR="00E34BE4" w:rsidRDefault="00E34B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740A5E0A" w14:textId="3C591542" w:rsidR="00A33CD5" w:rsidRPr="00466DAE" w:rsidRDefault="00E34B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BD517" w14:textId="77777777" w:rsidR="00D72E9A" w:rsidRPr="00D72E9A" w:rsidRDefault="00D72E9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  <w:t>الرشاقة:</w:t>
            </w:r>
          </w:p>
          <w:p w14:paraId="4675F336" w14:textId="3E0ACAC1" w:rsidR="00A33CD5" w:rsidRPr="00D72E9A" w:rsidRDefault="00D72E9A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E9A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(الجري على شكل حرف 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  <w:rtl/>
              </w:rPr>
              <w:t>)</w:t>
            </w:r>
          </w:p>
        </w:tc>
      </w:tr>
      <w:tr w:rsidR="00A33CD5" w:rsidRPr="00466DAE" w14:paraId="4899F56F" w14:textId="6F55C837" w:rsidTr="000970F6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959045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026B56C9" w14:textId="1C16FB8A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593A60" w14:textId="77777777" w:rsidR="00A33CD5" w:rsidRPr="00D346C7" w:rsidRDefault="00A33CD5" w:rsidP="000970F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الهجومية من الحركة </w:t>
            </w:r>
            <w:proofErr w:type="gram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/(</w:t>
            </w:r>
            <w:proofErr w:type="gram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الركلة الأمامية)</w:t>
            </w:r>
          </w:p>
          <w:p w14:paraId="6AED1091" w14:textId="1F2165AF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"ماي-جيري"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155EC" w14:textId="7C171E2B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8EEE1D6" w14:textId="77777777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4FCECB3F" w14:textId="0F5AB253" w:rsidTr="000970F6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89A8082" w14:textId="52B3D611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(12)</w:t>
            </w:r>
          </w:p>
          <w:p w14:paraId="6FFE427C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8497507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BDD7535" w14:textId="051B4944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DBA042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620742FB" w14:textId="099FDC78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AC544" w14:textId="31820AF4" w:rsidR="00A33CD5" w:rsidRPr="00D346C7" w:rsidRDefault="00A33CD5" w:rsidP="000970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الهجومية من الحركة </w:t>
            </w:r>
            <w:proofErr w:type="gramStart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/(</w:t>
            </w:r>
            <w:proofErr w:type="gramEnd"/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الركلة الأمامية)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4BA182B5" w14:textId="446E7E2C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"ماي-جيري"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1633D" w14:textId="77777777" w:rsidR="00E34BE4" w:rsidRPr="00B46A3A" w:rsidRDefault="00E34BE4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39E636BD" w14:textId="2498E1F8" w:rsidR="00A33CD5" w:rsidRPr="00466DAE" w:rsidRDefault="00E34BE4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77DCFE" w14:textId="42B8D9A3" w:rsidR="00A33CD5" w:rsidRPr="00B52A9F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A33CD5" w:rsidRPr="00466DAE" w14:paraId="4CCF4F76" w14:textId="55F94150" w:rsidTr="000970F6">
        <w:trPr>
          <w:trHeight w:val="934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E1FA77A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2EE0D21B" w14:textId="6F9A1BA0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الوحدة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E38EB" w14:textId="77777777" w:rsidR="00A33CD5" w:rsidRPr="00D346C7" w:rsidRDefault="00A33CD5" w:rsidP="000970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01E91354" w14:textId="783A72A6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349B5" w14:textId="6E57E877" w:rsidR="00A33CD5" w:rsidRPr="00466DAE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64B83C9" w14:textId="77777777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53477507" w14:textId="2A0B9B2D" w:rsidTr="000970F6">
        <w:trPr>
          <w:trHeight w:val="94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7DE2BEF2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EC43788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3820AA6" w14:textId="489352B8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38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E4E2E5" w14:textId="67BF44A5" w:rsidR="00A33CD5" w:rsidRPr="00E53883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ي </w:t>
            </w: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</w:t>
            </w: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432630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7EDF3028" w14:textId="63595C9F" w:rsidR="00A33CD5" w:rsidRPr="00466DAE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1A4CC911" w14:textId="02BE5D5D" w:rsidR="00A33CD5" w:rsidRPr="00B52A9F" w:rsidRDefault="00A33CD5" w:rsidP="000970F6">
            <w:pPr>
              <w:spacing w:after="0" w:line="360" w:lineRule="auto"/>
              <w:jc w:val="center"/>
              <w:rPr>
                <w:rFonts w:ascii="Sakkal Majalla" w:hAnsi="Sakkal Majalla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A33CD5" w:rsidRPr="00466DAE" w14:paraId="2FC71F88" w14:textId="0D054E07" w:rsidTr="000970F6">
        <w:trPr>
          <w:trHeight w:val="94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28B465A3" w14:textId="50667DDC" w:rsidR="00A33CD5" w:rsidRP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</w:t>
            </w: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قوة عضلات البطن</w:t>
            </w:r>
            <w:r>
              <w:rPr>
                <w:rFonts w:ascii="Andalus" w:eastAsia="Times New Roman" w:hAnsi="Andalus" w:cs="Al-Mohanad"/>
                <w:sz w:val="24"/>
                <w:szCs w:val="24"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و</w:t>
            </w: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AC55690" w14:textId="77777777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1DF7355E" w14:textId="6F968A0E" w:rsidR="00A33CD5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1F8F2A8D" w14:textId="77777777" w:rsidR="00A33CD5" w:rsidRDefault="00A33CD5" w:rsidP="000970F6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A33CD5" w:rsidRPr="00466DAE" w14:paraId="4E4E3D48" w14:textId="52602C0D" w:rsidTr="000970F6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03457F84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C399883" w14:textId="77777777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ADE6E5D" w14:textId="689C9DDA" w:rsidR="00A33CD5" w:rsidRPr="00B52A9F" w:rsidRDefault="00A33CD5" w:rsidP="000970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4E86DDD7" w14:textId="77777777" w:rsidR="00A33CD5" w:rsidRDefault="00A33CD5" w:rsidP="000970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11019314" w:rsidR="00A81A6D" w:rsidRDefault="00A81A6D" w:rsidP="00A81A6D">
      <w:pPr>
        <w:tabs>
          <w:tab w:val="left" w:pos="8383"/>
        </w:tabs>
      </w:pPr>
    </w:p>
    <w:p w14:paraId="4F6742F2" w14:textId="17D4712E" w:rsidR="009B739D" w:rsidRDefault="009B739D" w:rsidP="00A81A6D">
      <w:pPr>
        <w:tabs>
          <w:tab w:val="left" w:pos="8383"/>
        </w:tabs>
      </w:pPr>
    </w:p>
    <w:p w14:paraId="4C06AD34" w14:textId="372F8646" w:rsidR="00F267B9" w:rsidRDefault="00F267B9" w:rsidP="00A81A6D">
      <w:pPr>
        <w:tabs>
          <w:tab w:val="left" w:pos="8383"/>
        </w:tabs>
      </w:pPr>
    </w:p>
    <w:p w14:paraId="353EF1DD" w14:textId="4AD17B3C" w:rsidR="00F267B9" w:rsidRDefault="00F267B9" w:rsidP="00A81A6D">
      <w:pPr>
        <w:tabs>
          <w:tab w:val="left" w:pos="8383"/>
        </w:tabs>
      </w:pPr>
    </w:p>
    <w:p w14:paraId="61717F5E" w14:textId="5A30196E" w:rsidR="00F267B9" w:rsidRDefault="00F267B9" w:rsidP="00A81A6D">
      <w:pPr>
        <w:tabs>
          <w:tab w:val="left" w:pos="8383"/>
        </w:tabs>
      </w:pPr>
    </w:p>
    <w:p w14:paraId="266F66CB" w14:textId="77777777" w:rsidR="00F267B9" w:rsidRDefault="00F267B9" w:rsidP="00F267B9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FED43" wp14:editId="119DE0EF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8AD9F" w14:textId="77777777" w:rsidR="00F267B9" w:rsidRPr="00E20888" w:rsidRDefault="00F267B9" w:rsidP="00F267B9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5E498B65" w14:textId="77777777" w:rsidR="00F267B9" w:rsidRDefault="00F267B9" w:rsidP="00F26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ED43" id="مربع نص 2" o:spid="_x0000_s1027" type="#_x0000_t202" style="position:absolute;left:0;text-align:left;margin-left:89.35pt;margin-top:24.1pt;width:378.9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RlVAIAAL0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" fillcolor="#ededed" strokeweight=".5pt">
                <v:textbox>
                  <w:txbxContent>
                    <w:p w14:paraId="4A98AD9F" w14:textId="77777777" w:rsidR="00F267B9" w:rsidRPr="00E20888" w:rsidRDefault="00F267B9" w:rsidP="00F267B9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5E498B65" w14:textId="77777777" w:rsidR="00F267B9" w:rsidRDefault="00F267B9" w:rsidP="00F267B9"/>
                  </w:txbxContent>
                </v:textbox>
              </v:shape>
            </w:pict>
          </mc:Fallback>
        </mc:AlternateContent>
      </w:r>
    </w:p>
    <w:p w14:paraId="1AC73996" w14:textId="77777777" w:rsidR="00F267B9" w:rsidRDefault="00F267B9" w:rsidP="00F267B9"/>
    <w:p w14:paraId="67F9000A" w14:textId="77777777" w:rsidR="00F267B9" w:rsidRPr="003A390C" w:rsidRDefault="00F267B9" w:rsidP="00F267B9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923"/>
        <w:gridCol w:w="850"/>
        <w:gridCol w:w="1418"/>
        <w:gridCol w:w="133"/>
        <w:gridCol w:w="1560"/>
        <w:gridCol w:w="793"/>
        <w:gridCol w:w="821"/>
      </w:tblGrid>
      <w:tr w:rsidR="00F267B9" w:rsidRPr="009D7E36" w14:paraId="3DCE3F41" w14:textId="77777777" w:rsidTr="00F267B9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6836396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0572C" w14:textId="77777777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016CF91F" w14:textId="77777777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C9DCE56" w14:textId="22386889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019C4C" w14:textId="77777777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5F9DC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  <w:tc>
          <w:tcPr>
            <w:tcW w:w="2491" w:type="dxa"/>
            <w:gridSpan w:val="3"/>
            <w:shd w:val="clear" w:color="auto" w:fill="D9D9D9" w:themeFill="background1" w:themeFillShade="D9"/>
            <w:vAlign w:val="center"/>
          </w:tcPr>
          <w:p w14:paraId="28DF3621" w14:textId="77777777" w:rsidR="00F267B9" w:rsidRPr="00101D4B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23" w:type="dxa"/>
          </w:tcPr>
          <w:p w14:paraId="162C553A" w14:textId="77777777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267B9" w:rsidRPr="009D7E36" w14:paraId="1C6965E4" w14:textId="77777777" w:rsidTr="00F267B9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2C5D6865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67AC4FC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4050" w:type="dxa"/>
            <w:gridSpan w:val="5"/>
            <w:shd w:val="clear" w:color="auto" w:fill="D9D9D9" w:themeFill="background1" w:themeFillShade="D9"/>
            <w:vAlign w:val="center"/>
          </w:tcPr>
          <w:p w14:paraId="7EE3A64C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6FBEFF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21" w:type="dxa"/>
            <w:gridSpan w:val="2"/>
            <w:shd w:val="clear" w:color="auto" w:fill="D9D9D9" w:themeFill="background1" w:themeFillShade="D9"/>
          </w:tcPr>
          <w:p w14:paraId="1FFF338D" w14:textId="77777777" w:rsidR="00F267B9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564EE5" w:rsidRPr="00466DAE" w14:paraId="1ED49B2F" w14:textId="77777777" w:rsidTr="00564EE5">
        <w:trPr>
          <w:trHeight w:val="933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1276A21D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(1)</w:t>
            </w:r>
          </w:p>
          <w:p w14:paraId="6C35F48B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CF379AC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38F9B04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473AD912" w14:textId="77777777" w:rsidR="00564EE5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الرابعة:</w:t>
            </w:r>
          </w:p>
          <w:p w14:paraId="37A6619B" w14:textId="77777777" w:rsidR="00564EE5" w:rsidRPr="00466DAE" w:rsidRDefault="00564EE5" w:rsidP="00564EE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السلة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14:paraId="348DDCB5" w14:textId="26F53BAE" w:rsidR="00564EE5" w:rsidRPr="00466DAE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التمريرة المرتدة باليدين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85D2AE9" w14:textId="77777777" w:rsidR="00564EE5" w:rsidRPr="0046151D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8DA5C00" w14:textId="32BACEDD" w:rsidR="0046151D" w:rsidRPr="0046151D" w:rsidRDefault="0046151D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3C082086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القبلية</w:t>
            </w:r>
          </w:p>
        </w:tc>
      </w:tr>
      <w:tr w:rsidR="00564EE5" w:rsidRPr="00466DAE" w14:paraId="2A2CDD57" w14:textId="77777777" w:rsidTr="00564EE5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D522021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A78BD3" w14:textId="77777777" w:rsidR="00564EE5" w:rsidRPr="00466DAE" w:rsidRDefault="00564EE5" w:rsidP="00564EE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ABDE77" w14:textId="0EE6AD9F" w:rsidR="00564EE5" w:rsidRPr="00466DAE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تنطيط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الكرات العالية والمنخفضة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259A4" w14:textId="77777777" w:rsidR="00564EE5" w:rsidRPr="0046151D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FB5BD52" w14:textId="77777777" w:rsidR="00564EE5" w:rsidRPr="00941D7C" w:rsidRDefault="00564EE5" w:rsidP="00564EE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564EE5" w:rsidRPr="00466DAE" w14:paraId="3F04430D" w14:textId="77777777" w:rsidTr="00564EE5">
        <w:trPr>
          <w:trHeight w:val="86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6341179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(2)</w:t>
            </w:r>
          </w:p>
          <w:p w14:paraId="668F11A4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9A4B3BF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E9060D4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DF98EE" w14:textId="77777777" w:rsidR="00564EE5" w:rsidRPr="00417FE4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13FABC3A" w14:textId="77777777" w:rsidR="00564EE5" w:rsidRPr="00466DAE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3C7C7" w14:textId="520799B6" w:rsidR="00564EE5" w:rsidRPr="00466DAE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المحاورة مع تغيير السرعة - الاتجاه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DC49B" w14:textId="77777777" w:rsidR="00564EE5" w:rsidRPr="0046151D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6959C0E6" w14:textId="3A8C2CCD" w:rsidR="0046151D" w:rsidRPr="0046151D" w:rsidRDefault="0046151D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34A2D31" w14:textId="77777777" w:rsidR="00564EE5" w:rsidRPr="00D72E9A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التحمل العضلي:</w:t>
            </w:r>
          </w:p>
          <w:p w14:paraId="0E0DB5CD" w14:textId="41D78DC2" w:rsidR="00564EE5" w:rsidRPr="008D70EF" w:rsidRDefault="00564EE5" w:rsidP="00D72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(الجلوس من وضع الرقود)</w:t>
            </w:r>
          </w:p>
        </w:tc>
      </w:tr>
      <w:tr w:rsidR="00F267B9" w:rsidRPr="00466DAE" w14:paraId="0AE9498B" w14:textId="77777777" w:rsidTr="00F267B9">
        <w:trPr>
          <w:trHeight w:val="8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8D31CD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BC446A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68032" w14:textId="77777777" w:rsidR="00F267B9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التصويب </w:t>
            </w:r>
            <w:r w:rsidR="00564EE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 القفز</w:t>
            </w:r>
          </w:p>
          <w:p w14:paraId="1199602A" w14:textId="6ACDCD81" w:rsidR="00564EE5" w:rsidRPr="00417FE4" w:rsidRDefault="00564EE5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التوقف في عدة وفي عدتين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0AF3F0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733D1F5E" w14:textId="77777777" w:rsidR="00F267B9" w:rsidRPr="00941D7C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267B9" w:rsidRPr="00466DAE" w14:paraId="6A470274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2B71EA8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(3)</w:t>
            </w:r>
          </w:p>
          <w:p w14:paraId="361FDF9C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FD22F92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D77F451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E4A011" w14:textId="77777777" w:rsidR="00F267B9" w:rsidRPr="00417FE4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06DD8173" w14:textId="77777777" w:rsidR="00F267B9" w:rsidRPr="00696F1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BBC103" w14:textId="03461A7F" w:rsidR="00F267B9" w:rsidRPr="00696F19" w:rsidRDefault="00564EE5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اللاعبون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proofErr w:type="gramStart"/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وقت</w:t>
            </w:r>
            <w:proofErr w:type="gramEnd"/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اللعب، المادة (9): بداية ونهاية الربع.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E87EB0" w14:textId="77777777" w:rsidR="00F267B9" w:rsidRPr="00696F1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550DD4F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F267B9" w:rsidRPr="00466DAE" w14:paraId="3C107D72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136056A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07A9537" w14:textId="77777777" w:rsidR="00F267B9" w:rsidRPr="00417FE4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BB336E" w14:textId="77777777" w:rsidR="00F267B9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قوة عضلات البطن</w:t>
            </w:r>
          </w:p>
          <w:p w14:paraId="6DB0AB45" w14:textId="77777777" w:rsidR="00F267B9" w:rsidRPr="008C6996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A76BA1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0AD8D92E" w14:textId="77777777" w:rsidR="00F267B9" w:rsidRPr="00941D7C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267B9" w:rsidRPr="00466DAE" w14:paraId="35BEBB2F" w14:textId="77777777" w:rsidTr="00F267B9">
        <w:trPr>
          <w:trHeight w:val="7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A9600B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(4)</w:t>
            </w:r>
          </w:p>
          <w:p w14:paraId="7FD679D5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20CD989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2025209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11E103" w14:textId="77777777" w:rsidR="00F267B9" w:rsidRPr="00815C7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1FD58" w14:textId="7FE9632B" w:rsidR="00F267B9" w:rsidRPr="00417FE4" w:rsidRDefault="00564EE5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بطاقة المعلومات الغذائية والوقاية من الأمراض المتعلقة بالغذاء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0D6DC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8F911D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F267B9" w:rsidRPr="00466DAE" w14:paraId="4A8D5850" w14:textId="77777777" w:rsidTr="00F267B9">
        <w:trPr>
          <w:trHeight w:val="77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11FD602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D62060E" w14:textId="77777777" w:rsidR="00F267B9" w:rsidRPr="00FF242B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CFC79C" w14:textId="77777777" w:rsidR="00F267B9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علاقة الرياضة بالغذاء الصحي</w:t>
            </w:r>
          </w:p>
          <w:p w14:paraId="648F46B0" w14:textId="0A6943E6" w:rsidR="00564EE5" w:rsidRPr="00466DAE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الإرشادات الخاصة بتناول الغذاء الصحي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7B4A9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41FAB8B9" w14:textId="77777777" w:rsidR="00F267B9" w:rsidRPr="00941D7C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267B9" w:rsidRPr="00466DAE" w14:paraId="083BAB3A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81DD5D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(5)</w:t>
            </w:r>
          </w:p>
          <w:p w14:paraId="30160CA2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8EF6024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248353E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2F8881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495CD" w14:textId="77777777" w:rsidR="00F267B9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المرونة</w:t>
            </w:r>
          </w:p>
          <w:p w14:paraId="4043CA9D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القدرة العضلية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0CD85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6990AAF" w14:textId="77777777" w:rsidR="00F267B9" w:rsidRPr="00941D7C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267B9" w:rsidRPr="00466DAE" w14:paraId="491EBEEE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42486C4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52FDF9" w14:textId="77777777" w:rsidR="00F267B9" w:rsidRPr="00FF242B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62E5FB2B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185ED" w14:textId="767F14E0" w:rsidR="00F267B9" w:rsidRPr="00466DAE" w:rsidRDefault="0046151D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القرعة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تسجيل النقاط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9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الإرسال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DB9EC2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55661ACB" w14:textId="77777777" w:rsidR="00F267B9" w:rsidRPr="00815C7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6151D" w:rsidRPr="00466DAE" w14:paraId="7615F679" w14:textId="77777777" w:rsidTr="0046151D">
        <w:trPr>
          <w:trHeight w:val="60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B8F7A7E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(6)</w:t>
            </w:r>
          </w:p>
          <w:p w14:paraId="0A5AF8F0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F0CB566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597FC53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2B7AFB4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DC6508" w14:textId="77777777" w:rsidR="0046151D" w:rsidRPr="00FF242B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611CB92C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54F82" w14:textId="33CE2778" w:rsidR="0046151D" w:rsidRPr="00466DAE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الإرسال المرتفع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0BF6" w14:textId="77777777" w:rsidR="0046151D" w:rsidRPr="00B46A3A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42FBF1F" w14:textId="77777777" w:rsidR="0046151D" w:rsidRPr="00B46A3A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3F18A" w14:textId="7FFD3350" w:rsidR="0046151D" w:rsidRPr="00D72E9A" w:rsidRDefault="00D72E9A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المرونة</w:t>
            </w:r>
          </w:p>
        </w:tc>
      </w:tr>
      <w:tr w:rsidR="0046151D" w:rsidRPr="00466DAE" w14:paraId="4F05BD11" w14:textId="77777777" w:rsidTr="0046151D">
        <w:trPr>
          <w:trHeight w:val="60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39D7AC4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7B7FF5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0EE5A1" w14:textId="77777777" w:rsidR="0046151D" w:rsidRP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ضربة الرد الأمامية</w:t>
            </w:r>
          </w:p>
          <w:p w14:paraId="1BE889D0" w14:textId="571E9A36" w:rsidR="0046151D" w:rsidRP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الضربة المدفوعة الأمامية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FB9FB1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4A2A2CCE" w14:textId="77777777" w:rsidR="0046151D" w:rsidRPr="00815C79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6151D" w:rsidRPr="00466DAE" w14:paraId="0243E3B4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A331409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(7)</w:t>
            </w:r>
          </w:p>
          <w:p w14:paraId="04947577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E6B01B0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A2CA443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DA68AB0" w14:textId="77777777" w:rsidR="0046151D" w:rsidRPr="00FF242B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19234E98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3EEBA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الضربة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المقوسة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الأمامية</w:t>
            </w:r>
          </w:p>
          <w:p w14:paraId="7A8AC9B9" w14:textId="2EF85C39" w:rsidR="0046151D" w:rsidRPr="00466DAE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الضربة الأمامية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من فوق الرأس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BAB93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281F5AE0" w14:textId="3961E292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5EE1C17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قوة عضلات الجزء العلوي من الجسم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2AB87A98" w14:textId="77777777" w:rsidR="0046151D" w:rsidRPr="00941D7C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46151D" w:rsidRPr="00466DAE" w14:paraId="6CEBE31C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18312A3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C6EAB12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2A88F8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569E8F17" w14:textId="3FCAE814" w:rsidR="0046151D" w:rsidRPr="008C6996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439BA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875C47" w14:textId="77777777" w:rsidR="0046151D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6151D" w:rsidRPr="00466DAE" w14:paraId="235A3CB2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074A8C7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lastRenderedPageBreak/>
              <w:t>الأسبوع (8)</w:t>
            </w:r>
          </w:p>
          <w:p w14:paraId="067B9AA9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EE8F9FE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ACB72BE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FDCB53" w14:textId="77777777" w:rsidR="0046151D" w:rsidRPr="00FF242B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286E0300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5D44B" w14:textId="1FF172B9" w:rsidR="0046151D" w:rsidRPr="00D7483C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483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تمرير الكرة بيد واحدة من مستوى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الرأس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81070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0DAC857" w14:textId="3B7B6AF6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448A8C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القدرة العضلية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1483E7A4" w14:textId="77777777" w:rsidR="0046151D" w:rsidRPr="00A02224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46151D" w:rsidRPr="00466DAE" w14:paraId="33A2B554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7D74264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1AEC56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E9A2AB" w14:textId="5814D8C6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تنطيط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الكرة العالية والمنخفضة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1244AE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0E1706D" w14:textId="77777777" w:rsidR="0046151D" w:rsidRPr="00A02224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46151D" w:rsidRPr="00466DAE" w14:paraId="4D241B31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413260B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(9)</w:t>
            </w:r>
          </w:p>
          <w:p w14:paraId="6DA73542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2B306D5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919FBE8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E1EE04" w14:textId="77777777" w:rsidR="0046151D" w:rsidRPr="00FF242B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0A74D72A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F1337" w14:textId="09AA29CC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تصويب الكرة من مستوى الرأس مع الارتكاز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2231C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F659100" w14:textId="1B89A378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6785AA2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السرعة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1239C415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46151D" w:rsidRPr="00466DAE" w14:paraId="388EAD20" w14:textId="77777777" w:rsidTr="00F267B9">
        <w:trPr>
          <w:trHeight w:val="93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D33FE2A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EAA8984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7B52" w14:textId="63CB68BA" w:rsidR="0046151D" w:rsidRPr="00466DAE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(6): منطقة المرمى، المادة (7): لعب الكرة، المادة (9): تسجيل الهدف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9E7FC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E15774E" w14:textId="77777777" w:rsidR="0046151D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6151D" w:rsidRPr="00466DAE" w14:paraId="65E68823" w14:textId="77777777" w:rsidTr="00F267B9">
        <w:trPr>
          <w:trHeight w:val="110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4946A88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(10)</w:t>
            </w:r>
          </w:p>
          <w:p w14:paraId="5CC7CF4D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868AC63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2AA55FD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B1A6D9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295AA7CD" w14:textId="77777777" w:rsidR="0046151D" w:rsidRPr="00683F12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500AB" w14:textId="73805E38" w:rsidR="0046151D" w:rsidRPr="00D346C7" w:rsidRDefault="0046151D" w:rsidP="0046151D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073C9DC9" w14:textId="2CE1348F" w:rsidR="0046151D" w:rsidRPr="00683F12" w:rsidRDefault="0046151D" w:rsidP="0046151D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الصد من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اسفل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إلى أعلى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آجى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DCC36" w14:textId="77777777" w:rsidR="0046151D" w:rsidRPr="00B46A3A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4100330" w14:textId="77777777" w:rsidR="0046151D" w:rsidRPr="00B46A3A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</w:tcPr>
          <w:p w14:paraId="555744E4" w14:textId="77777777" w:rsidR="0046151D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0FFAD3B8" w14:textId="77777777" w:rsidR="0046151D" w:rsidRPr="00BB1889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B1889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قياس</w:t>
            </w:r>
            <w:r w:rsidRPr="00BB188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اللياقة القلبية التنفسية:</w:t>
            </w:r>
          </w:p>
          <w:p w14:paraId="2498FB1C" w14:textId="77777777" w:rsidR="0046151D" w:rsidRPr="007D5352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  <w:p w14:paraId="1BE61CAB" w14:textId="77777777" w:rsidR="0046151D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6151D" w:rsidRPr="00466DAE" w14:paraId="3C3970C0" w14:textId="77777777" w:rsidTr="00F267B9">
        <w:trPr>
          <w:trHeight w:val="72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8019382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F84D88A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3673F8B4" w14:textId="77777777" w:rsidR="0046151D" w:rsidRPr="00466DAE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3F1E9" w14:textId="77777777" w:rsidR="0046151D" w:rsidRPr="00D346C7" w:rsidRDefault="0046151D" w:rsidP="0046151D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49FC3CFC" w14:textId="543D0FD2" w:rsidR="0046151D" w:rsidRPr="00466DAE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الخارج للداخل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سوتو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BC5FCB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1B3DD32" w14:textId="77777777" w:rsidR="0046151D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4698DAEF" w14:textId="77777777" w:rsidTr="00F267B9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02A74853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(11)</w:t>
            </w:r>
          </w:p>
          <w:p w14:paraId="668E5212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CEF6609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72A74E3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2D2E7A2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0CEA0C" w14:textId="77777777" w:rsidR="00A33CD5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3A7BB10B" w14:textId="77777777" w:rsidR="00A33CD5" w:rsidRPr="00466DAE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لثة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7554A" w14:textId="77777777" w:rsidR="00A33CD5" w:rsidRPr="00D346C7" w:rsidRDefault="00A33CD5" w:rsidP="00A33CD5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610D8B4F" w14:textId="75C4BD47" w:rsidR="00A33CD5" w:rsidRPr="00466DAE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أعلى إلى أسفل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جيدان - براي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52CE6" w14:textId="77777777" w:rsidR="00A33CD5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A7C9921" w14:textId="10D86C7E" w:rsidR="00A33CD5" w:rsidRPr="00466DAE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1B3BA" w14:textId="3DE36B62" w:rsidR="00A33CD5" w:rsidRPr="00466DAE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الاتزان الثابت والحركي</w:t>
            </w:r>
          </w:p>
        </w:tc>
      </w:tr>
      <w:tr w:rsidR="00A33CD5" w:rsidRPr="00466DAE" w14:paraId="3BC41993" w14:textId="77777777" w:rsidTr="00F267B9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7113E01B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89717C" w14:textId="77777777" w:rsidR="00A33CD5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0DD35753" w14:textId="77777777" w:rsidR="00A33CD5" w:rsidRPr="00466DAE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A826E" w14:textId="77777777" w:rsidR="00A33CD5" w:rsidRPr="00D346C7" w:rsidRDefault="00A33CD5" w:rsidP="00A33CD5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7A7A8E75" w14:textId="765A71C0" w:rsidR="00A33CD5" w:rsidRPr="00466DAE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81C29" w14:textId="77777777" w:rsidR="00A33CD5" w:rsidRPr="00466DAE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41D1BE7" w14:textId="77777777" w:rsidR="00A33CD5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1484AC3C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6D160021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(12)</w:t>
            </w:r>
          </w:p>
          <w:p w14:paraId="000FE921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D6F4344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0749552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913798" w14:textId="77777777" w:rsidR="00A33CD5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750E7CA9" w14:textId="77777777" w:rsidR="00A33CD5" w:rsidRPr="00466DAE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1371F" w14:textId="77777777" w:rsidR="00A33CD5" w:rsidRPr="00D346C7" w:rsidRDefault="00A33CD5" w:rsidP="00A33CD5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4475D78A" w14:textId="6FDC991E" w:rsidR="00A33CD5" w:rsidRPr="00466DAE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C4598" w14:textId="77777777" w:rsidR="00A33CD5" w:rsidRPr="0046151D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1871AA3A" w14:textId="0FE6901E" w:rsidR="00A33CD5" w:rsidRPr="00466DAE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3F38BF" w14:textId="77777777" w:rsidR="00D72E9A" w:rsidRPr="00D72E9A" w:rsidRDefault="00D72E9A" w:rsidP="00D72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الرشاقة:</w:t>
            </w:r>
          </w:p>
          <w:p w14:paraId="5B9C415E" w14:textId="6970D5F2" w:rsidR="00A33CD5" w:rsidRPr="00B52A9F" w:rsidRDefault="00D72E9A" w:rsidP="00D72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(الجري على شكل حرف 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A33CD5" w:rsidRPr="00466DAE" w14:paraId="02A4393C" w14:textId="77777777" w:rsidTr="00F267B9">
        <w:trPr>
          <w:trHeight w:val="934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0D041A7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ABF4919" w14:textId="7CEB13A6" w:rsidR="00A33CD5" w:rsidRPr="00466DAE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64051E" w14:textId="0D2CC925" w:rsidR="00A33CD5" w:rsidRPr="00D346C7" w:rsidRDefault="00A33CD5" w:rsidP="00A33CD5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33254337" w14:textId="77777777" w:rsidR="00A33CD5" w:rsidRPr="00466DAE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05D5D" w14:textId="77777777" w:rsidR="00A33CD5" w:rsidRPr="00466DAE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85A7E18" w14:textId="77777777" w:rsidR="00A33CD5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33CD5" w:rsidRPr="00466DAE" w14:paraId="01FC1A3A" w14:textId="77777777" w:rsidTr="00F267B9">
        <w:trPr>
          <w:trHeight w:val="94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1347674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04B1412C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F1DF74C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BA4EEEE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46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6F15DF" w14:textId="06494717" w:rsidR="00A33CD5" w:rsidRPr="00E53883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</w:t>
            </w:r>
            <w:r w:rsid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عنصري </w:t>
            </w:r>
            <w:r w:rsidR="00D72E9A"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عضلات البطن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8CDBEA" w14:textId="77777777" w:rsidR="00A33CD5" w:rsidRPr="0046151D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A6D2419" w14:textId="76DD7486" w:rsidR="00A33CD5" w:rsidRPr="00466DAE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180E91CD" w14:textId="77777777" w:rsidR="00A33CD5" w:rsidRPr="00B52A9F" w:rsidRDefault="00A33CD5" w:rsidP="00A33CD5">
            <w:pPr>
              <w:spacing w:after="0" w:line="360" w:lineRule="auto"/>
              <w:jc w:val="center"/>
              <w:rPr>
                <w:rFonts w:ascii="Sakkal Majalla" w:hAnsi="Sakkal Majalla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A33CD5" w:rsidRPr="00466DAE" w14:paraId="6CDDB8B8" w14:textId="77777777" w:rsidTr="00F267B9">
        <w:trPr>
          <w:trHeight w:val="94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3F86D1C0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46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322992D0" w14:textId="77777777" w:rsidR="00A33CD5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المرونة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والاتزان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FF1FACB" w14:textId="77777777" w:rsidR="00A33CD5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المرونة</w:t>
            </w:r>
          </w:p>
          <w:p w14:paraId="012F37A9" w14:textId="77777777" w:rsidR="00A33CD5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0B76EFE4" w14:textId="77777777" w:rsidR="00A33CD5" w:rsidRDefault="00A33CD5" w:rsidP="00A33CD5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A33CD5" w:rsidRPr="00466DAE" w14:paraId="17714643" w14:textId="77777777" w:rsidTr="00F267B9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11046DB6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71F1888D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A107438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44770DE" w14:textId="77777777" w:rsidR="00A33CD5" w:rsidRPr="00B52A9F" w:rsidRDefault="00A33CD5" w:rsidP="00A33C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7023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3C1DD67" w14:textId="77777777" w:rsidR="00A33CD5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21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3F576959" w14:textId="77777777" w:rsidR="00A33CD5" w:rsidRDefault="00A33CD5" w:rsidP="00A33CD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FA14464" w14:textId="77777777" w:rsidR="00F267B9" w:rsidRDefault="00F267B9" w:rsidP="00F267B9">
      <w:pPr>
        <w:tabs>
          <w:tab w:val="left" w:pos="8383"/>
        </w:tabs>
      </w:pPr>
    </w:p>
    <w:p w14:paraId="18C9982E" w14:textId="77777777" w:rsidR="00F267B9" w:rsidRDefault="00F267B9" w:rsidP="00F267B9">
      <w:pPr>
        <w:tabs>
          <w:tab w:val="left" w:pos="8383"/>
        </w:tabs>
      </w:pPr>
    </w:p>
    <w:p w14:paraId="1E8B6025" w14:textId="77777777" w:rsidR="000872F6" w:rsidRDefault="000872F6" w:rsidP="000872F6">
      <w:pPr>
        <w:tabs>
          <w:tab w:val="left" w:pos="2263"/>
        </w:tabs>
      </w:pPr>
    </w:p>
    <w:p w14:paraId="29135ADF" w14:textId="77777777" w:rsidR="000872F6" w:rsidRDefault="000872F6" w:rsidP="000872F6">
      <w:pPr>
        <w:tabs>
          <w:tab w:val="left" w:pos="2263"/>
        </w:tabs>
      </w:pPr>
    </w:p>
    <w:p w14:paraId="044B4DD3" w14:textId="77777777" w:rsidR="000872F6" w:rsidRDefault="000872F6" w:rsidP="000872F6">
      <w:pPr>
        <w:tabs>
          <w:tab w:val="left" w:pos="2263"/>
        </w:tabs>
      </w:pPr>
    </w:p>
    <w:p w14:paraId="16738772" w14:textId="6691D954" w:rsidR="000872F6" w:rsidRDefault="000872F6" w:rsidP="000872F6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6C85A" wp14:editId="5E90D985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274A8" w14:textId="77777777" w:rsidR="000872F6" w:rsidRPr="00E20888" w:rsidRDefault="000872F6" w:rsidP="000872F6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52A23F1A" w14:textId="77777777" w:rsidR="000872F6" w:rsidRDefault="000872F6" w:rsidP="00087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C85A" id="مربع نص 4" o:spid="_x0000_s1028" type="#_x0000_t202" style="position:absolute;left:0;text-align:left;margin-left:89.35pt;margin-top:24.1pt;width:378.9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XBVQIAAL0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" fillcolor="#ededed" strokeweight=".5pt">
                <v:textbox>
                  <w:txbxContent>
                    <w:p w14:paraId="68E274A8" w14:textId="77777777" w:rsidR="000872F6" w:rsidRPr="00E20888" w:rsidRDefault="000872F6" w:rsidP="000872F6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52A23F1A" w14:textId="77777777" w:rsidR="000872F6" w:rsidRDefault="000872F6" w:rsidP="000872F6"/>
                  </w:txbxContent>
                </v:textbox>
              </v:shape>
            </w:pict>
          </mc:Fallback>
        </mc:AlternateContent>
      </w:r>
    </w:p>
    <w:p w14:paraId="691FE0B3" w14:textId="77777777" w:rsidR="000872F6" w:rsidRDefault="000872F6" w:rsidP="000872F6"/>
    <w:p w14:paraId="06FC2D64" w14:textId="77777777" w:rsidR="000872F6" w:rsidRPr="003A390C" w:rsidRDefault="000872F6" w:rsidP="000872F6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927"/>
        <w:gridCol w:w="850"/>
        <w:gridCol w:w="1418"/>
        <w:gridCol w:w="133"/>
        <w:gridCol w:w="1560"/>
        <w:gridCol w:w="790"/>
        <w:gridCol w:w="820"/>
      </w:tblGrid>
      <w:tr w:rsidR="000872F6" w:rsidRPr="009D7E36" w14:paraId="321FEAC6" w14:textId="77777777" w:rsidTr="007E148F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1365FA32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C11BA" w14:textId="77777777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7D80E3EF" w14:textId="77777777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4B54015" w14:textId="136B58FF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685400" w14:textId="77777777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B4CD4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  <w:tc>
          <w:tcPr>
            <w:tcW w:w="2491" w:type="dxa"/>
            <w:gridSpan w:val="3"/>
            <w:shd w:val="clear" w:color="auto" w:fill="D9D9D9" w:themeFill="background1" w:themeFillShade="D9"/>
            <w:vAlign w:val="center"/>
          </w:tcPr>
          <w:p w14:paraId="606F5022" w14:textId="77777777" w:rsidR="000872F6" w:rsidRPr="00101D4B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23" w:type="dxa"/>
          </w:tcPr>
          <w:p w14:paraId="29621081" w14:textId="77777777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872F6" w:rsidRPr="009D7E36" w14:paraId="6FD97EBC" w14:textId="77777777" w:rsidTr="007E148F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0D7E7377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7206549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4050" w:type="dxa"/>
            <w:gridSpan w:val="5"/>
            <w:shd w:val="clear" w:color="auto" w:fill="D9D9D9" w:themeFill="background1" w:themeFillShade="D9"/>
            <w:vAlign w:val="center"/>
          </w:tcPr>
          <w:p w14:paraId="40DA7F2E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4DE380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21" w:type="dxa"/>
            <w:gridSpan w:val="2"/>
            <w:shd w:val="clear" w:color="auto" w:fill="D9D9D9" w:themeFill="background1" w:themeFillShade="D9"/>
          </w:tcPr>
          <w:p w14:paraId="5C1D6C88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0872F6" w:rsidRPr="00466DAE" w14:paraId="6A234213" w14:textId="77777777" w:rsidTr="007E148F">
        <w:trPr>
          <w:trHeight w:val="933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5DFF0A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(1)</w:t>
            </w:r>
          </w:p>
          <w:p w14:paraId="7B1F0D8D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157DBD9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299F6F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77A42131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الرابعة:</w:t>
            </w:r>
          </w:p>
          <w:p w14:paraId="6E9A4F3B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السلة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14:paraId="30DE8325" w14:textId="0B3321C6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الارتكاز (الأمامي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الخلفي)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359EDE4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C0840AA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33A55E6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القبلية</w:t>
            </w:r>
          </w:p>
        </w:tc>
      </w:tr>
      <w:tr w:rsidR="000872F6" w:rsidRPr="00466DAE" w14:paraId="4F17E88D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5AAB6A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2D359F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F0DA0" w14:textId="70891CFF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التمريرة المرتدة بيد واحدة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6A6614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DDAD485" w14:textId="77777777" w:rsidR="000872F6" w:rsidRPr="00941D7C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2D950E5A" w14:textId="77777777" w:rsidTr="007E148F">
        <w:trPr>
          <w:trHeight w:val="86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3415B5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(2)</w:t>
            </w:r>
          </w:p>
          <w:p w14:paraId="5D59E495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CA30902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59D8C9B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281251" w14:textId="77777777" w:rsidR="000872F6" w:rsidRPr="00417FE4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74537893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5A6B9" w14:textId="3FE4CE78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 السلمي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9E2D9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42057EE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7DA08AB" w14:textId="77777777" w:rsidR="000872F6" w:rsidRPr="00D72E9A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التحمل العضلي:</w:t>
            </w:r>
          </w:p>
          <w:p w14:paraId="328B85B4" w14:textId="77777777" w:rsidR="000872F6" w:rsidRPr="008D70E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(الجلوس من وضع الرقود)</w:t>
            </w:r>
          </w:p>
        </w:tc>
      </w:tr>
      <w:tr w:rsidR="000872F6" w:rsidRPr="00466DAE" w14:paraId="0FFEDD72" w14:textId="77777777" w:rsidTr="007E148F">
        <w:trPr>
          <w:trHeight w:val="8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A5462DE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61C620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925B7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المحاورة بالكرة</w:t>
            </w:r>
          </w:p>
          <w:p w14:paraId="7614F81E" w14:textId="0298A3CB" w:rsidR="000872F6" w:rsidRPr="00417FE4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تصويب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الكرة</w:t>
            </w: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 الثبات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F82F3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3FCF550E" w14:textId="77777777" w:rsidR="000872F6" w:rsidRPr="00941D7C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7FE46641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F820C58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(3)</w:t>
            </w:r>
          </w:p>
          <w:p w14:paraId="7B20731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26EB50FB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C8E8620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2BC4467" w14:textId="77777777" w:rsidR="000872F6" w:rsidRPr="00417FE4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3B9907E6" w14:textId="77777777" w:rsidR="000872F6" w:rsidRPr="00696F1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D0CC5B" w14:textId="2D527974" w:rsidR="000872F6" w:rsidRPr="00696F19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(10): الحالة القانونية للكرة، المادة (12): كرة اللعب والحيازة المتبادلة، المادة (13): كيف تلعب الكرة.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3CBC09" w14:textId="77777777" w:rsidR="000872F6" w:rsidRPr="00696F1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E06A493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0872F6" w:rsidRPr="00466DAE" w14:paraId="5B568241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833B70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302A691" w14:textId="77777777" w:rsidR="000872F6" w:rsidRPr="00417FE4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D0D13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قوة عضلات البطن</w:t>
            </w:r>
          </w:p>
          <w:p w14:paraId="3AAB6A3E" w14:textId="77777777" w:rsidR="000872F6" w:rsidRPr="008C699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17AC48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7039253D" w14:textId="77777777" w:rsidR="000872F6" w:rsidRPr="00941D7C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1F83B06A" w14:textId="77777777" w:rsidTr="007E148F">
        <w:trPr>
          <w:trHeight w:val="7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0CFE370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(4)</w:t>
            </w:r>
          </w:p>
          <w:p w14:paraId="625501C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231EAB5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0062389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8DE2F7" w14:textId="77777777" w:rsidR="000872F6" w:rsidRPr="00815C7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8C6F2" w14:textId="02857429" w:rsidR="000872F6" w:rsidRPr="00417FE4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الاحتياج من العناصر الغذائية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4EF4C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5D25E5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0872F6" w:rsidRPr="00466DAE" w14:paraId="198A2D26" w14:textId="77777777" w:rsidTr="007E148F">
        <w:trPr>
          <w:trHeight w:val="77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A138D67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24796A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72BD99" w14:textId="54875FB8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الاحتياج اليومي من الحصص الغذائية لعمر (5- 13 سنة)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E05EF7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64A7EF0A" w14:textId="77777777" w:rsidR="000872F6" w:rsidRPr="00941D7C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5019AC2B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4F2CE77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(5)</w:t>
            </w:r>
          </w:p>
          <w:p w14:paraId="51E785E5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A0873CA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14EDECD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C6572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B7187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المرونة</w:t>
            </w:r>
          </w:p>
          <w:p w14:paraId="570F1E96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القدرة العضلية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53276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A3DCE22" w14:textId="77777777" w:rsidR="000872F6" w:rsidRPr="00941D7C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0872F6" w:rsidRPr="00466DAE" w14:paraId="300C7755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3EEC1D8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8F353C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05FA40BA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91D1D8" w14:textId="79DC041E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تبديل الملعب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10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اللعب الفردي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C471A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0AB07F33" w14:textId="77777777" w:rsidR="000872F6" w:rsidRPr="00815C7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396CFE6F" w14:textId="77777777" w:rsidTr="007E148F">
        <w:trPr>
          <w:trHeight w:val="60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94ACD5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(6)</w:t>
            </w:r>
          </w:p>
          <w:p w14:paraId="75B59903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2BC10A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3D8E883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35CA264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7DAB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73B7CA75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AC818" w14:textId="77777777" w:rsidR="000872F6" w:rsidRPr="00C90C51" w:rsidRDefault="00C90C51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مسكة المضرب الخلفية</w:t>
            </w:r>
          </w:p>
          <w:p w14:paraId="6CDED354" w14:textId="7DDA706F" w:rsidR="00C90C51" w:rsidRPr="00C90C51" w:rsidRDefault="00C90C51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الإرسال الأمامي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E1BDA" w14:textId="77777777" w:rsidR="000872F6" w:rsidRPr="00B46A3A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245F480C" w14:textId="77777777" w:rsidR="000872F6" w:rsidRPr="00B46A3A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BC3A1" w14:textId="77777777" w:rsidR="000872F6" w:rsidRPr="00D72E9A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المرونة</w:t>
            </w:r>
          </w:p>
        </w:tc>
      </w:tr>
      <w:tr w:rsidR="000872F6" w:rsidRPr="00466DAE" w14:paraId="4067A929" w14:textId="77777777" w:rsidTr="007E148F">
        <w:trPr>
          <w:trHeight w:val="60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569C769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13CDE0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6AC49E" w14:textId="7F00B20D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الضربة 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الساحقة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الأمامية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059CD1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95DD957" w14:textId="77777777" w:rsidR="000872F6" w:rsidRPr="00815C7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27AA8E93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3D15977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(7)</w:t>
            </w:r>
          </w:p>
          <w:p w14:paraId="716226A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D72FC7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F4C227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6D41DA1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52818BD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77FCD" w14:textId="621B4E33" w:rsidR="00C90C51" w:rsidRDefault="00C90C51" w:rsidP="00C90C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ضربة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ص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د الأمامية</w:t>
            </w:r>
          </w:p>
          <w:p w14:paraId="7680D55C" w14:textId="10278AE0" w:rsidR="000872F6" w:rsidRPr="00C90C51" w:rsidRDefault="000872F6" w:rsidP="00C90C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الضربة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المقوسة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الخلفية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86235B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0073A7F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05BC4D9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قوة عضلات الجزء العلوي من الجسم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4B9B80D7" w14:textId="77777777" w:rsidR="000872F6" w:rsidRPr="00941D7C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0872F6" w:rsidRPr="00466DAE" w14:paraId="23C34280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52C6868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AE30C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930C33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047F7A9" w14:textId="77777777" w:rsidR="000872F6" w:rsidRPr="008C699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F50767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A29E1AC" w14:textId="77777777" w:rsidR="000872F6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40353CC6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DAF920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lastRenderedPageBreak/>
              <w:t>الأسبوع (8)</w:t>
            </w:r>
          </w:p>
          <w:p w14:paraId="2F940530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C97BDA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452B65C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2ABE57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66D4DE0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32C12" w14:textId="77777777" w:rsidR="000872F6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483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تمرير الكرة بيد واحدة من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فوق</w:t>
            </w:r>
            <w:r w:rsidRPr="00D7483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الرأس</w:t>
            </w:r>
          </w:p>
          <w:p w14:paraId="0F579FBF" w14:textId="3EBCDBA5" w:rsidR="000872F6" w:rsidRPr="00D7483C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483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تمرير الكرة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من الحركة (المشي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الجري)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82201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7A5D3C01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D3E2AE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القدرة العضلية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0CAC11D8" w14:textId="77777777" w:rsidR="000872F6" w:rsidRPr="00A02224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0872F6" w:rsidRPr="00466DAE" w14:paraId="4E8B0966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5693F5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1AFA40D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357073" w14:textId="1D18E0CA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المحاورة بالكرة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27AA91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6FC75EC1" w14:textId="77777777" w:rsidR="000872F6" w:rsidRPr="00A02224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056F3A1D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6F46E7D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(9)</w:t>
            </w:r>
          </w:p>
          <w:p w14:paraId="2A3F827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17D970D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A18BCEB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144C21" w14:textId="77777777" w:rsidR="000872F6" w:rsidRPr="00FF242B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2FB94FC7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64B33" w14:textId="35820B42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 من فوق الرأس مع الارتكاز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FCF6E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7EF551A6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4A5155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السرعة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521EDF74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0872F6" w:rsidRPr="00466DAE" w14:paraId="12FE54B8" w14:textId="77777777" w:rsidTr="007E148F">
        <w:trPr>
          <w:trHeight w:val="93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7151D44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0106C0F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0E3153" w14:textId="50E354C2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(8): الدخول على المنافس، المادة (10): رمية الإرسال، المادة (11): الرمية الجانبية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8707A3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3F3C9A75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08A89E17" w14:textId="77777777" w:rsidTr="007E148F">
        <w:trPr>
          <w:trHeight w:val="110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204E4FF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(10)</w:t>
            </w:r>
          </w:p>
          <w:p w14:paraId="50D1CF6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C0F325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E0AC764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8FF901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0450859E" w14:textId="77777777" w:rsidR="000872F6" w:rsidRPr="00683F12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A13E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6B908CC1" w14:textId="77777777" w:rsidR="000872F6" w:rsidRPr="00683F12" w:rsidRDefault="000872F6" w:rsidP="000872F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الصد من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اسفل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إلى أعلى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آجى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4C206" w14:textId="77777777" w:rsidR="000872F6" w:rsidRPr="00B46A3A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51442809" w14:textId="77777777" w:rsidR="000872F6" w:rsidRPr="00B46A3A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</w:tcPr>
          <w:p w14:paraId="3EC0C287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03F3860B" w14:textId="77777777" w:rsidR="000872F6" w:rsidRPr="00BB1889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B1889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قياس</w:t>
            </w:r>
            <w:r w:rsidRPr="00BB188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اللياقة القلبية التنفسية:</w:t>
            </w:r>
          </w:p>
          <w:p w14:paraId="306A1509" w14:textId="77777777" w:rsidR="000872F6" w:rsidRPr="007D5352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  <w:p w14:paraId="70B5C738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0E01ACAD" w14:textId="77777777" w:rsidTr="007E148F">
        <w:trPr>
          <w:trHeight w:val="72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7C59DD0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441D04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6719DDDF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618F6D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47C82A27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الخارج للداخل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سوتو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60709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348E18D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01DB7DAB" w14:textId="77777777" w:rsidTr="007E148F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14A2324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(11)</w:t>
            </w:r>
          </w:p>
          <w:p w14:paraId="4433020E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3E2B52A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B4D038B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48DCBEE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D53A89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153361C7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لثة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AD81F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3F820C61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أعلى إلى أسفل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جيدان - براي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1CD76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5AD41B1B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0C2BD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الاتزان الثابت والحركي</w:t>
            </w:r>
          </w:p>
        </w:tc>
      </w:tr>
      <w:tr w:rsidR="000872F6" w:rsidRPr="00466DAE" w14:paraId="2ED601E8" w14:textId="77777777" w:rsidTr="007E148F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C70B4A7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CF58F6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2F94D499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CB58A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2BBD65AC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F238C0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3677D93E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194E749F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6313E7B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(12)</w:t>
            </w:r>
          </w:p>
          <w:p w14:paraId="0DAD276F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6CE7988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A1936B0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53E770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11E283F0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C5645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3AB664DE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85D49" w14:textId="77777777" w:rsidR="000872F6" w:rsidRPr="0046151D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2D2F7BAF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A8AAF7" w14:textId="77777777" w:rsidR="000872F6" w:rsidRPr="00D72E9A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الرشاقة:</w:t>
            </w:r>
          </w:p>
          <w:p w14:paraId="0EB38DAA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(الجري على شكل حرف 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0872F6" w:rsidRPr="00466DAE" w14:paraId="2B4D9CEF" w14:textId="77777777" w:rsidTr="007E148F">
        <w:trPr>
          <w:trHeight w:val="934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1DCC4A3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7088FE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4441C8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529C5066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C5427A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79431F7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3C77A6AE" w14:textId="77777777" w:rsidTr="007E148F">
        <w:trPr>
          <w:trHeight w:val="94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B8A4C3F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639BFB67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2089B8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F4430B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46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0E8546" w14:textId="77777777" w:rsidR="000872F6" w:rsidRPr="00E53883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عنصري 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1B9443" w14:textId="77777777" w:rsidR="000872F6" w:rsidRPr="0046151D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1B13B345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5DD12B51" w14:textId="77777777" w:rsidR="000872F6" w:rsidRPr="00B52A9F" w:rsidRDefault="000872F6" w:rsidP="000872F6">
            <w:pPr>
              <w:spacing w:after="0" w:line="360" w:lineRule="auto"/>
              <w:jc w:val="center"/>
              <w:rPr>
                <w:rFonts w:ascii="Sakkal Majalla" w:hAnsi="Sakkal Majalla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0872F6" w:rsidRPr="00466DAE" w14:paraId="7610E05A" w14:textId="77777777" w:rsidTr="007E148F">
        <w:trPr>
          <w:trHeight w:val="94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5423C6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46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913F110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المرونة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والاتزان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3D13F51D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المرونة</w:t>
            </w:r>
          </w:p>
          <w:p w14:paraId="41AF2E81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7897E3F3" w14:textId="77777777" w:rsidR="000872F6" w:rsidRDefault="000872F6" w:rsidP="000872F6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0872F6" w:rsidRPr="00466DAE" w14:paraId="03480EA1" w14:textId="77777777" w:rsidTr="007E148F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007BDF4D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2B32312A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F94E7D5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E8EB7F9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7023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5434A8AB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21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03378077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7E65EF35" w14:textId="77777777" w:rsidR="000872F6" w:rsidRDefault="000872F6" w:rsidP="000872F6">
      <w:pPr>
        <w:tabs>
          <w:tab w:val="left" w:pos="8383"/>
        </w:tabs>
      </w:pPr>
    </w:p>
    <w:p w14:paraId="74C527E7" w14:textId="77777777" w:rsidR="00F267B9" w:rsidRDefault="00F267B9" w:rsidP="00A81A6D">
      <w:pPr>
        <w:tabs>
          <w:tab w:val="left" w:pos="8383"/>
        </w:tabs>
      </w:pPr>
    </w:p>
    <w:sectPr w:rsidR="00F267B9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A732" w14:textId="77777777" w:rsidR="0005318C" w:rsidRDefault="0005318C" w:rsidP="00696F19">
      <w:pPr>
        <w:spacing w:after="0" w:line="240" w:lineRule="auto"/>
      </w:pPr>
      <w:r>
        <w:separator/>
      </w:r>
    </w:p>
  </w:endnote>
  <w:endnote w:type="continuationSeparator" w:id="0">
    <w:p w14:paraId="3DC438AC" w14:textId="77777777" w:rsidR="0005318C" w:rsidRDefault="0005318C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0CED362C">
              <wp:simplePos x="0" y="0"/>
              <wp:positionH relativeFrom="margin">
                <wp:align>left</wp:align>
              </wp:positionH>
              <wp:positionV relativeFrom="paragraph">
                <wp:posOffset>-16203</wp:posOffset>
              </wp:positionV>
              <wp:extent cx="6768284" cy="381919"/>
              <wp:effectExtent l="0" t="0" r="13970" b="1841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819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0AD77A" w14:textId="3A8B9B5F" w:rsidR="00466AEC" w:rsidRDefault="00466AEC" w:rsidP="00466AEC"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التوقيع: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التاريخ: 01/ 08/ 1444هـ</w:t>
                          </w:r>
                        </w:p>
                        <w:p w14:paraId="276506BB" w14:textId="0E3BDFF1" w:rsidR="00696F19" w:rsidRPr="00466AEC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0;margin-top:-1.3pt;width:532.95pt;height:30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" fillcolor="white [3201]" strokeweight=".5pt">
              <v:textbox>
                <w:txbxContent>
                  <w:p w14:paraId="2A0AD77A" w14:textId="3A8B9B5F" w:rsidR="00466AEC" w:rsidRDefault="00466AEC" w:rsidP="00466AEC"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proofErr w:type="gramStart"/>
                    <w:r>
                      <w:rPr>
                        <w:rFonts w:hint="cs"/>
                        <w:rtl/>
                      </w:rPr>
                      <w:t xml:space="preserve">التوقيع: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التاريخ: 01/ 08/ 1444هـ</w:t>
                    </w:r>
                  </w:p>
                  <w:p w14:paraId="276506BB" w14:textId="0E3BDFF1" w:rsidR="00696F19" w:rsidRPr="00466AEC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1A65" w14:textId="77777777" w:rsidR="0005318C" w:rsidRDefault="0005318C" w:rsidP="00696F19">
      <w:pPr>
        <w:spacing w:after="0" w:line="240" w:lineRule="auto"/>
      </w:pPr>
      <w:r>
        <w:separator/>
      </w:r>
    </w:p>
  </w:footnote>
  <w:footnote w:type="continuationSeparator" w:id="0">
    <w:p w14:paraId="007441DC" w14:textId="77777777" w:rsidR="0005318C" w:rsidRDefault="0005318C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10B4"/>
    <w:rsid w:val="000144A1"/>
    <w:rsid w:val="00014B16"/>
    <w:rsid w:val="00021036"/>
    <w:rsid w:val="0002185E"/>
    <w:rsid w:val="000241EF"/>
    <w:rsid w:val="00051776"/>
    <w:rsid w:val="0005318C"/>
    <w:rsid w:val="000872F6"/>
    <w:rsid w:val="000970F6"/>
    <w:rsid w:val="000A76C8"/>
    <w:rsid w:val="000C55CC"/>
    <w:rsid w:val="00101D4B"/>
    <w:rsid w:val="00102318"/>
    <w:rsid w:val="00102DD3"/>
    <w:rsid w:val="0014657C"/>
    <w:rsid w:val="00182A43"/>
    <w:rsid w:val="0019056F"/>
    <w:rsid w:val="00244C8B"/>
    <w:rsid w:val="00271852"/>
    <w:rsid w:val="00291A8D"/>
    <w:rsid w:val="002F4446"/>
    <w:rsid w:val="00313051"/>
    <w:rsid w:val="00323294"/>
    <w:rsid w:val="00330AEE"/>
    <w:rsid w:val="00334D9F"/>
    <w:rsid w:val="00335D54"/>
    <w:rsid w:val="00335D90"/>
    <w:rsid w:val="003A390C"/>
    <w:rsid w:val="003C7F95"/>
    <w:rsid w:val="003E0574"/>
    <w:rsid w:val="003E221B"/>
    <w:rsid w:val="003E6DD3"/>
    <w:rsid w:val="00417FE4"/>
    <w:rsid w:val="00421D5F"/>
    <w:rsid w:val="00422598"/>
    <w:rsid w:val="00422AD7"/>
    <w:rsid w:val="00441AE7"/>
    <w:rsid w:val="00450E17"/>
    <w:rsid w:val="00453FCD"/>
    <w:rsid w:val="0046151D"/>
    <w:rsid w:val="00465F4E"/>
    <w:rsid w:val="00466AEC"/>
    <w:rsid w:val="00466DAE"/>
    <w:rsid w:val="00492959"/>
    <w:rsid w:val="004947F7"/>
    <w:rsid w:val="004A0A40"/>
    <w:rsid w:val="004A0E3C"/>
    <w:rsid w:val="004A5E9A"/>
    <w:rsid w:val="004C13D6"/>
    <w:rsid w:val="004D4000"/>
    <w:rsid w:val="004D4F70"/>
    <w:rsid w:val="004D6E96"/>
    <w:rsid w:val="004E1F30"/>
    <w:rsid w:val="004F6048"/>
    <w:rsid w:val="00517280"/>
    <w:rsid w:val="0052496C"/>
    <w:rsid w:val="00555ECA"/>
    <w:rsid w:val="00562370"/>
    <w:rsid w:val="00564EE5"/>
    <w:rsid w:val="00567BA1"/>
    <w:rsid w:val="00571589"/>
    <w:rsid w:val="005945C0"/>
    <w:rsid w:val="005C5206"/>
    <w:rsid w:val="005F24DB"/>
    <w:rsid w:val="006031B2"/>
    <w:rsid w:val="00605869"/>
    <w:rsid w:val="00620461"/>
    <w:rsid w:val="00635992"/>
    <w:rsid w:val="00666ADE"/>
    <w:rsid w:val="006723DC"/>
    <w:rsid w:val="006808AE"/>
    <w:rsid w:val="00683F12"/>
    <w:rsid w:val="006942F6"/>
    <w:rsid w:val="00696F19"/>
    <w:rsid w:val="006A0054"/>
    <w:rsid w:val="006A43D8"/>
    <w:rsid w:val="006D2C21"/>
    <w:rsid w:val="00704446"/>
    <w:rsid w:val="007665ED"/>
    <w:rsid w:val="007919A6"/>
    <w:rsid w:val="007A0568"/>
    <w:rsid w:val="007A32F5"/>
    <w:rsid w:val="007A7D40"/>
    <w:rsid w:val="007C356B"/>
    <w:rsid w:val="007C52A3"/>
    <w:rsid w:val="007C74E9"/>
    <w:rsid w:val="007D5352"/>
    <w:rsid w:val="007F6D70"/>
    <w:rsid w:val="00802624"/>
    <w:rsid w:val="00807224"/>
    <w:rsid w:val="00815C79"/>
    <w:rsid w:val="00833130"/>
    <w:rsid w:val="00837887"/>
    <w:rsid w:val="00881904"/>
    <w:rsid w:val="008841DA"/>
    <w:rsid w:val="008C18C4"/>
    <w:rsid w:val="008C1E2B"/>
    <w:rsid w:val="008C6996"/>
    <w:rsid w:val="008D70EF"/>
    <w:rsid w:val="008E6743"/>
    <w:rsid w:val="008F706F"/>
    <w:rsid w:val="009236AA"/>
    <w:rsid w:val="00933758"/>
    <w:rsid w:val="00941D7C"/>
    <w:rsid w:val="00946587"/>
    <w:rsid w:val="00952306"/>
    <w:rsid w:val="00965C94"/>
    <w:rsid w:val="009A7537"/>
    <w:rsid w:val="009B739D"/>
    <w:rsid w:val="009E0C87"/>
    <w:rsid w:val="009F04D2"/>
    <w:rsid w:val="009F3DAB"/>
    <w:rsid w:val="00A00247"/>
    <w:rsid w:val="00A01315"/>
    <w:rsid w:val="00A02224"/>
    <w:rsid w:val="00A07264"/>
    <w:rsid w:val="00A33CD5"/>
    <w:rsid w:val="00A81A6D"/>
    <w:rsid w:val="00A85B08"/>
    <w:rsid w:val="00AE78E5"/>
    <w:rsid w:val="00B1593C"/>
    <w:rsid w:val="00B17943"/>
    <w:rsid w:val="00B46A3A"/>
    <w:rsid w:val="00B52A9F"/>
    <w:rsid w:val="00BA06A5"/>
    <w:rsid w:val="00BB1889"/>
    <w:rsid w:val="00BC5E5B"/>
    <w:rsid w:val="00BC66D9"/>
    <w:rsid w:val="00C11274"/>
    <w:rsid w:val="00C23EEE"/>
    <w:rsid w:val="00C90C51"/>
    <w:rsid w:val="00C91690"/>
    <w:rsid w:val="00CC4017"/>
    <w:rsid w:val="00CC4565"/>
    <w:rsid w:val="00CE2594"/>
    <w:rsid w:val="00CF1164"/>
    <w:rsid w:val="00D0316F"/>
    <w:rsid w:val="00D22E8A"/>
    <w:rsid w:val="00D23FC9"/>
    <w:rsid w:val="00D4250D"/>
    <w:rsid w:val="00D62BDA"/>
    <w:rsid w:val="00D72E9A"/>
    <w:rsid w:val="00D7483C"/>
    <w:rsid w:val="00D9534F"/>
    <w:rsid w:val="00DB0E1D"/>
    <w:rsid w:val="00DD3F18"/>
    <w:rsid w:val="00DD6987"/>
    <w:rsid w:val="00E1643F"/>
    <w:rsid w:val="00E27615"/>
    <w:rsid w:val="00E34BE4"/>
    <w:rsid w:val="00E45F59"/>
    <w:rsid w:val="00E53883"/>
    <w:rsid w:val="00E8255D"/>
    <w:rsid w:val="00F267B9"/>
    <w:rsid w:val="00F41449"/>
    <w:rsid w:val="00F551E5"/>
    <w:rsid w:val="00F5695C"/>
    <w:rsid w:val="00F56C7B"/>
    <w:rsid w:val="00F60AB5"/>
    <w:rsid w:val="00F858EE"/>
    <w:rsid w:val="00FA5581"/>
    <w:rsid w:val="00FB43F6"/>
    <w:rsid w:val="00FD63CC"/>
    <w:rsid w:val="00FF242B"/>
    <w:rsid w:val="00FF2663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2023-02-28T18:56:00Z</dcterms:created>
  <dcterms:modified xsi:type="dcterms:W3CDTF">2023-02-28T18:56:00Z</dcterms:modified>
</cp:coreProperties>
</file>