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A6710" w14:textId="3FF3C7A4" w:rsidR="00696F19" w:rsidRDefault="007A32F5" w:rsidP="000144A1">
      <w:pPr>
        <w:tabs>
          <w:tab w:val="left" w:pos="2263"/>
        </w:tabs>
        <w:rPr>
          <w:rtl/>
        </w:rPr>
      </w:pPr>
      <w:r>
        <w:rPr>
          <w:rFonts w:ascii="Andalus" w:eastAsia="Times New Roman" w:hAnsi="Andalus" w:cs="AL-Mohanad"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C7904F" wp14:editId="374C9C13">
                <wp:simplePos x="0" y="0"/>
                <wp:positionH relativeFrom="column">
                  <wp:posOffset>1134555</wp:posOffset>
                </wp:positionH>
                <wp:positionV relativeFrom="paragraph">
                  <wp:posOffset>305773</wp:posOffset>
                </wp:positionV>
                <wp:extent cx="4812030" cy="282633"/>
                <wp:effectExtent l="0" t="0" r="26670" b="22225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2030" cy="282633"/>
                        </a:xfrm>
                        <a:prstGeom prst="rect">
                          <a:avLst/>
                        </a:prstGeom>
                        <a:solidFill>
                          <a:srgbClr val="A5A5A5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4D9ECD" w14:textId="4FEC7ECB" w:rsidR="00A81A6D" w:rsidRPr="00E20888" w:rsidRDefault="00A81A6D" w:rsidP="00A81A6D">
                            <w:pPr>
                              <w:pStyle w:val="Header"/>
                              <w:jc w:val="center"/>
                              <w:rPr>
                                <w:rFonts w:cs="Sultan bold"/>
                                <w:sz w:val="26"/>
                                <w:szCs w:val="26"/>
                                <w:rtl/>
                              </w:rPr>
                            </w:pP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توزيع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المحتوى الدراسي على الأسابيع في ال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فصل الدراسي </w:t>
                            </w:r>
                            <w:r w:rsidR="00881904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الثالث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للعام الدراسي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144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4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هـ</w:t>
                            </w:r>
                          </w:p>
                          <w:p w14:paraId="31D2068D" w14:textId="77777777" w:rsidR="00A81A6D" w:rsidRDefault="00A81A6D" w:rsidP="00A81A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C7904F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89.35pt;margin-top:24.1pt;width:378.9pt;height:2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" fillcolor="#ededed" strokeweight=".5pt">
                <v:textbox>
                  <w:txbxContent>
                    <w:p w14:paraId="794D9ECD" w14:textId="4FEC7ECB" w:rsidR="00A81A6D" w:rsidRPr="00E20888" w:rsidRDefault="00A81A6D" w:rsidP="00A81A6D">
                      <w:pPr>
                        <w:pStyle w:val="a3"/>
                        <w:jc w:val="center"/>
                        <w:rPr>
                          <w:rFonts w:cs="Sultan bold"/>
                          <w:sz w:val="26"/>
                          <w:szCs w:val="26"/>
                          <w:rtl/>
                        </w:rPr>
                      </w:pP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توزيع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المحتوى الدراسي على الأسابيع في ال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فصل الدراسي </w:t>
                      </w:r>
                      <w:r w:rsidR="00881904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الثالث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للعام الدراسي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144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4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هـ</w:t>
                      </w:r>
                    </w:p>
                    <w:p w14:paraId="31D2068D" w14:textId="77777777" w:rsidR="00A81A6D" w:rsidRDefault="00A81A6D" w:rsidP="00A81A6D"/>
                  </w:txbxContent>
                </v:textbox>
              </v:shape>
            </w:pict>
          </mc:Fallback>
        </mc:AlternateContent>
      </w:r>
    </w:p>
    <w:p w14:paraId="063EC7C8" w14:textId="3182F808" w:rsidR="003A390C" w:rsidRDefault="003A390C" w:rsidP="003A390C"/>
    <w:p w14:paraId="0F6861B3" w14:textId="77777777" w:rsidR="003A390C" w:rsidRPr="003A390C" w:rsidRDefault="003A390C" w:rsidP="003A390C">
      <w:pPr>
        <w:ind w:firstLine="720"/>
        <w:rPr>
          <w:rtl/>
        </w:rPr>
      </w:pPr>
    </w:p>
    <w:tbl>
      <w:tblPr>
        <w:tblpPr w:leftFromText="180" w:rightFromText="180" w:vertAnchor="page" w:horzAnchor="margin" w:tblpY="1612"/>
        <w:bidiVisual/>
        <w:tblW w:w="10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3"/>
        <w:gridCol w:w="1276"/>
        <w:gridCol w:w="870"/>
        <w:gridCol w:w="1115"/>
        <w:gridCol w:w="850"/>
        <w:gridCol w:w="905"/>
        <w:gridCol w:w="2351"/>
        <w:gridCol w:w="984"/>
        <w:gridCol w:w="6"/>
      </w:tblGrid>
      <w:tr w:rsidR="00A01315" w:rsidRPr="009D7E36" w14:paraId="0A618929" w14:textId="77777777" w:rsidTr="008C7FBA">
        <w:trPr>
          <w:trHeight w:val="285"/>
        </w:trPr>
        <w:tc>
          <w:tcPr>
            <w:tcW w:w="2273" w:type="dxa"/>
            <w:shd w:val="clear" w:color="auto" w:fill="D9D9D9" w:themeFill="background1" w:themeFillShade="D9"/>
            <w:noWrap/>
            <w:vAlign w:val="center"/>
            <w:hideMark/>
          </w:tcPr>
          <w:p w14:paraId="772ABA7E" w14:textId="45EA1350" w:rsidR="00A01315" w:rsidRPr="00466DAE" w:rsidRDefault="00A0131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المرحلة: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D41654A" w14:textId="57A486F5" w:rsidR="00A01315" w:rsidRPr="00466DAE" w:rsidRDefault="006D1169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الثانوية</w:t>
            </w:r>
          </w:p>
        </w:tc>
        <w:tc>
          <w:tcPr>
            <w:tcW w:w="870" w:type="dxa"/>
            <w:shd w:val="clear" w:color="auto" w:fill="D9D9D9" w:themeFill="background1" w:themeFillShade="D9"/>
            <w:vAlign w:val="center"/>
          </w:tcPr>
          <w:p w14:paraId="10D7A8EB" w14:textId="77777777" w:rsidR="00A01315" w:rsidRPr="00466DAE" w:rsidRDefault="00A01315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الصف</w:t>
            </w: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1115" w:type="dxa"/>
            <w:shd w:val="clear" w:color="auto" w:fill="auto"/>
            <w:vAlign w:val="center"/>
          </w:tcPr>
          <w:p w14:paraId="3C77FB77" w14:textId="605837BD" w:rsidR="00A01315" w:rsidRPr="00466DAE" w:rsidRDefault="006D1169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المسار الشرعي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61F6D1A1" w14:textId="77777777" w:rsidR="00A01315" w:rsidRPr="00466DAE" w:rsidRDefault="00A01315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المادة:</w:t>
            </w:r>
          </w:p>
        </w:tc>
        <w:tc>
          <w:tcPr>
            <w:tcW w:w="905" w:type="dxa"/>
            <w:shd w:val="clear" w:color="auto" w:fill="auto"/>
            <w:vAlign w:val="center"/>
          </w:tcPr>
          <w:p w14:paraId="280BC59C" w14:textId="4B90B704" w:rsidR="00A01315" w:rsidRPr="00466DAE" w:rsidRDefault="001F5CCA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علوم القرآن</w:t>
            </w:r>
          </w:p>
        </w:tc>
        <w:tc>
          <w:tcPr>
            <w:tcW w:w="2351" w:type="dxa"/>
            <w:shd w:val="clear" w:color="auto" w:fill="D9D9D9" w:themeFill="background1" w:themeFillShade="D9"/>
            <w:vAlign w:val="center"/>
          </w:tcPr>
          <w:p w14:paraId="66A8AA64" w14:textId="0C0C53B6" w:rsidR="00A01315" w:rsidRPr="00101D4B" w:rsidRDefault="00A01315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4"/>
                <w:szCs w:val="26"/>
              </w:rPr>
            </w:pPr>
            <w:r w:rsidRPr="00101D4B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>عدد الحصص</w:t>
            </w:r>
            <w:r w:rsidR="00101D4B" w:rsidRPr="00101D4B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 xml:space="preserve"> </w:t>
            </w:r>
            <w:r w:rsidR="004D6E96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 xml:space="preserve">في </w:t>
            </w:r>
            <w:r w:rsidR="004D6E96" w:rsidRPr="00101D4B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>الأسبوع</w:t>
            </w: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14:paraId="54D4FFAE" w14:textId="24AA5D70" w:rsidR="00A01315" w:rsidRPr="00466DAE" w:rsidRDefault="006D1169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A81A6D" w:rsidRPr="009D7E36" w14:paraId="69E96133" w14:textId="77777777" w:rsidTr="008C7FBA">
        <w:trPr>
          <w:gridAfter w:val="1"/>
          <w:wAfter w:w="6" w:type="dxa"/>
          <w:trHeight w:val="300"/>
        </w:trPr>
        <w:tc>
          <w:tcPr>
            <w:tcW w:w="2273" w:type="dxa"/>
            <w:shd w:val="clear" w:color="auto" w:fill="D9D9D9" w:themeFill="background1" w:themeFillShade="D9"/>
            <w:noWrap/>
            <w:vAlign w:val="center"/>
            <w:hideMark/>
          </w:tcPr>
          <w:p w14:paraId="5AD7A04B" w14:textId="77777777" w:rsidR="00A81A6D" w:rsidRPr="00466DAE" w:rsidRDefault="00A81A6D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الأسبوع</w:t>
            </w:r>
          </w:p>
        </w:tc>
        <w:tc>
          <w:tcPr>
            <w:tcW w:w="8351" w:type="dxa"/>
            <w:gridSpan w:val="7"/>
            <w:shd w:val="clear" w:color="auto" w:fill="D9D9D9" w:themeFill="background1" w:themeFillShade="D9"/>
            <w:noWrap/>
            <w:vAlign w:val="center"/>
            <w:hideMark/>
          </w:tcPr>
          <w:p w14:paraId="1D2D3224" w14:textId="77777777" w:rsidR="00A81A6D" w:rsidRPr="00466DAE" w:rsidRDefault="00A81A6D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موضوع</w:t>
            </w:r>
            <w:r w:rsidRPr="00466DAE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ات المحتوى</w:t>
            </w:r>
          </w:p>
        </w:tc>
      </w:tr>
      <w:tr w:rsidR="00D4250D" w:rsidRPr="00466DAE" w14:paraId="699AE75C" w14:textId="77777777" w:rsidTr="008C7FBA">
        <w:trPr>
          <w:gridAfter w:val="1"/>
          <w:wAfter w:w="6" w:type="dxa"/>
          <w:trHeight w:val="438"/>
        </w:trPr>
        <w:tc>
          <w:tcPr>
            <w:tcW w:w="2273" w:type="dxa"/>
            <w:vMerge w:val="restart"/>
            <w:shd w:val="clear" w:color="auto" w:fill="EDEDED" w:themeFill="accent3" w:themeFillTint="33"/>
            <w:noWrap/>
            <w:vAlign w:val="center"/>
          </w:tcPr>
          <w:p w14:paraId="035EFF80" w14:textId="77777777" w:rsidR="002F4446" w:rsidRPr="00C23EEE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(1)</w:t>
            </w:r>
          </w:p>
          <w:p w14:paraId="6E7C728B" w14:textId="77777777" w:rsidR="002F4446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- 12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37432AAE" w14:textId="77777777" w:rsidR="002F4446" w:rsidRPr="00C23EEE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7142DC8B" w14:textId="26C9235D" w:rsidR="00D4250D" w:rsidRPr="00C23EEE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24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- 16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2D13BF34" w14:textId="68EBB969" w:rsidR="00D4250D" w:rsidRPr="00466DAE" w:rsidRDefault="00D6257A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الدرس الأول: </w:t>
            </w:r>
            <w:proofErr w:type="spellStart"/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المباديء</w:t>
            </w:r>
            <w:proofErr w:type="spellEnd"/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العشرة لعلوم القرآن</w:t>
            </w:r>
          </w:p>
        </w:tc>
      </w:tr>
      <w:tr w:rsidR="00D6257A" w:rsidRPr="00466DAE" w14:paraId="1C80C548" w14:textId="77777777" w:rsidTr="008C7FBA">
        <w:trPr>
          <w:gridAfter w:val="1"/>
          <w:wAfter w:w="6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35BE7161" w14:textId="77777777" w:rsidR="00D6257A" w:rsidRPr="00C23EEE" w:rsidRDefault="00D6257A" w:rsidP="00D6257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66105B05" w14:textId="57035684" w:rsidR="00D6257A" w:rsidRPr="00466DAE" w:rsidRDefault="00D6257A" w:rsidP="00D6257A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تابع/الدرس الأول: </w:t>
            </w:r>
            <w:proofErr w:type="spellStart"/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المباديء</w:t>
            </w:r>
            <w:proofErr w:type="spellEnd"/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العشرة لعلوم القرآن</w:t>
            </w:r>
          </w:p>
        </w:tc>
      </w:tr>
      <w:tr w:rsidR="00D6257A" w:rsidRPr="00466DAE" w14:paraId="36CB7457" w14:textId="77777777" w:rsidTr="008C7FBA">
        <w:trPr>
          <w:gridAfter w:val="1"/>
          <w:wAfter w:w="6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131D154E" w14:textId="77777777" w:rsidR="00D6257A" w:rsidRPr="00C23EEE" w:rsidRDefault="00D6257A" w:rsidP="00D6257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5DC70303" w14:textId="6857DC7A" w:rsidR="00D6257A" w:rsidRPr="00466DAE" w:rsidRDefault="00D6257A" w:rsidP="00D6257A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الدرس الثاني: نشأة علوم القرآن وتطورها</w:t>
            </w:r>
          </w:p>
        </w:tc>
      </w:tr>
      <w:tr w:rsidR="00D6257A" w:rsidRPr="00466DAE" w14:paraId="25AABBA8" w14:textId="77777777" w:rsidTr="008C7FBA">
        <w:trPr>
          <w:gridAfter w:val="1"/>
          <w:wAfter w:w="6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363AF6D0" w14:textId="77777777" w:rsidR="00D6257A" w:rsidRPr="00C23EEE" w:rsidRDefault="00D6257A" w:rsidP="00D6257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F1B4ECD" w14:textId="743A7544" w:rsidR="00D6257A" w:rsidRPr="00466DAE" w:rsidRDefault="00D6257A" w:rsidP="00D6257A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تابع/الدرس الثاني: نشأة علوم القرآن وتطورها</w:t>
            </w:r>
          </w:p>
        </w:tc>
      </w:tr>
      <w:tr w:rsidR="00D6257A" w:rsidRPr="00466DAE" w14:paraId="24478C51" w14:textId="77777777" w:rsidTr="008C7FBA">
        <w:trPr>
          <w:gridAfter w:val="1"/>
          <w:wAfter w:w="6" w:type="dxa"/>
          <w:trHeight w:val="438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21EDE3D1" w14:textId="77777777" w:rsidR="00D6257A" w:rsidRPr="00C23EEE" w:rsidRDefault="00D6257A" w:rsidP="00D6257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E497CDA" w14:textId="3C6B8556" w:rsidR="00D6257A" w:rsidRPr="00466DAE" w:rsidRDefault="00D6257A" w:rsidP="00D6257A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تقويم تكويني</w:t>
            </w:r>
          </w:p>
        </w:tc>
      </w:tr>
      <w:tr w:rsidR="00D6257A" w:rsidRPr="00466DAE" w14:paraId="4AADC6FC" w14:textId="77777777" w:rsidTr="008C7FBA">
        <w:trPr>
          <w:gridAfter w:val="1"/>
          <w:wAfter w:w="6" w:type="dxa"/>
          <w:trHeight w:val="442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14419116" w14:textId="77777777" w:rsidR="00D6257A" w:rsidRPr="00C23EEE" w:rsidRDefault="00D6257A" w:rsidP="00D6257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(2)</w:t>
            </w:r>
          </w:p>
          <w:p w14:paraId="3267A3C7" w14:textId="77777777" w:rsidR="00D6257A" w:rsidRDefault="00D6257A" w:rsidP="00D6257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27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-   19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4D02D844" w14:textId="77777777" w:rsidR="00D6257A" w:rsidRDefault="00D6257A" w:rsidP="00D6257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إلى</w:t>
            </w:r>
          </w:p>
          <w:p w14:paraId="65794BD4" w14:textId="012F93C8" w:rsidR="00D6257A" w:rsidRPr="00466DAE" w:rsidRDefault="00D6257A" w:rsidP="00D6257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051776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23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1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95EF36E" w14:textId="4C777C98" w:rsidR="00D6257A" w:rsidRPr="00466DAE" w:rsidRDefault="00D6257A" w:rsidP="00D6257A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الدرس الثالث: الوحي</w:t>
            </w:r>
          </w:p>
        </w:tc>
      </w:tr>
      <w:tr w:rsidR="00D6257A" w:rsidRPr="00466DAE" w14:paraId="13392C1F" w14:textId="77777777" w:rsidTr="008C7FBA">
        <w:trPr>
          <w:gridAfter w:val="1"/>
          <w:wAfter w:w="6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66354BFD" w14:textId="77777777" w:rsidR="00D6257A" w:rsidRPr="00C23EEE" w:rsidRDefault="00D6257A" w:rsidP="00D6257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25B105D3" w14:textId="79E6FD7C" w:rsidR="00D6257A" w:rsidRPr="00466DAE" w:rsidRDefault="00D6257A" w:rsidP="00D6257A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تابع/الدرس الثالث: الوحي</w:t>
            </w:r>
          </w:p>
        </w:tc>
      </w:tr>
      <w:tr w:rsidR="00D6257A" w:rsidRPr="00466DAE" w14:paraId="65B54B93" w14:textId="77777777" w:rsidTr="008C7FBA">
        <w:trPr>
          <w:gridAfter w:val="1"/>
          <w:wAfter w:w="6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135E6B25" w14:textId="77777777" w:rsidR="00D6257A" w:rsidRPr="00C23EEE" w:rsidRDefault="00D6257A" w:rsidP="00D6257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84121AA" w14:textId="4A4DA3D8" w:rsidR="00D6257A" w:rsidRPr="00466DAE" w:rsidRDefault="00D6257A" w:rsidP="00D6257A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الدرس الرابع: التعريف بالقرآن الكريم</w:t>
            </w:r>
          </w:p>
        </w:tc>
      </w:tr>
      <w:tr w:rsidR="00D6257A" w:rsidRPr="00466DAE" w14:paraId="36D15927" w14:textId="77777777" w:rsidTr="008C7FBA">
        <w:trPr>
          <w:gridAfter w:val="1"/>
          <w:wAfter w:w="6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772137EA" w14:textId="77777777" w:rsidR="00D6257A" w:rsidRPr="00C23EEE" w:rsidRDefault="00D6257A" w:rsidP="00D6257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06B1354" w14:textId="67B60584" w:rsidR="00D6257A" w:rsidRPr="00466DAE" w:rsidRDefault="00D6257A" w:rsidP="00D6257A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تابع/الدرس الرابع: التعريف بالقرآن الكريم</w:t>
            </w:r>
          </w:p>
        </w:tc>
      </w:tr>
      <w:tr w:rsidR="00D6257A" w:rsidRPr="00466DAE" w14:paraId="07AB8D3F" w14:textId="77777777" w:rsidTr="008C7FBA">
        <w:trPr>
          <w:gridAfter w:val="1"/>
          <w:wAfter w:w="6" w:type="dxa"/>
          <w:trHeight w:val="439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18560CA1" w14:textId="77777777" w:rsidR="00D6257A" w:rsidRPr="00C23EEE" w:rsidRDefault="00D6257A" w:rsidP="00D6257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82F3FB3" w14:textId="2BAFDAA8" w:rsidR="00D6257A" w:rsidRPr="00466DAE" w:rsidRDefault="00D6257A" w:rsidP="00D6257A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تقويم تكويني</w:t>
            </w:r>
          </w:p>
        </w:tc>
      </w:tr>
      <w:tr w:rsidR="00D6257A" w:rsidRPr="00466DAE" w14:paraId="52B4193D" w14:textId="77777777" w:rsidTr="008C7FBA">
        <w:trPr>
          <w:gridAfter w:val="1"/>
          <w:wAfter w:w="6" w:type="dxa"/>
          <w:trHeight w:val="228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2B1ECA4F" w14:textId="77777777" w:rsidR="00D6257A" w:rsidRPr="00C23EEE" w:rsidRDefault="00D6257A" w:rsidP="00D6257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(3)</w:t>
            </w:r>
          </w:p>
          <w:p w14:paraId="57440B32" w14:textId="77777777" w:rsidR="00D6257A" w:rsidRDefault="00D6257A" w:rsidP="00D6257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- 26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686E567A" w14:textId="77777777" w:rsidR="00D6257A" w:rsidRDefault="00D6257A" w:rsidP="00D6257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65B97DDA" w14:textId="6BF873F0" w:rsidR="00D6257A" w:rsidRPr="00C23EEE" w:rsidRDefault="00D6257A" w:rsidP="00D6257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30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1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181E050A" w14:textId="0398570E" w:rsidR="00D6257A" w:rsidRPr="00696F19" w:rsidRDefault="00D6257A" w:rsidP="00D6257A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الدرس الخامس: خصائص القرآن الكريم</w:t>
            </w:r>
          </w:p>
        </w:tc>
      </w:tr>
      <w:tr w:rsidR="00D6257A" w:rsidRPr="00466DAE" w14:paraId="664C6F6F" w14:textId="77777777" w:rsidTr="008C7FBA">
        <w:trPr>
          <w:gridAfter w:val="1"/>
          <w:wAfter w:w="6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2643D84F" w14:textId="77777777" w:rsidR="00D6257A" w:rsidRPr="00C23EEE" w:rsidRDefault="00D6257A" w:rsidP="00D6257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3CE241F" w14:textId="178715DD" w:rsidR="00D6257A" w:rsidRPr="00466DAE" w:rsidRDefault="00D6257A" w:rsidP="00D6257A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تابع/الدرس الخامس: خصائص القرآن الكريم</w:t>
            </w:r>
          </w:p>
        </w:tc>
      </w:tr>
      <w:tr w:rsidR="00D6257A" w:rsidRPr="00466DAE" w14:paraId="7D214A96" w14:textId="77777777" w:rsidTr="008C7FBA">
        <w:trPr>
          <w:gridAfter w:val="1"/>
          <w:wAfter w:w="6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1D5BDBAE" w14:textId="77777777" w:rsidR="00D6257A" w:rsidRPr="00C23EEE" w:rsidRDefault="00D6257A" w:rsidP="00D6257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68075A55" w14:textId="2A9E804E" w:rsidR="00D6257A" w:rsidRPr="00466DAE" w:rsidRDefault="0075502F" w:rsidP="00D6257A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الدرس السادس: فضائل القرآن الكريم</w:t>
            </w:r>
          </w:p>
        </w:tc>
      </w:tr>
      <w:tr w:rsidR="00D6257A" w:rsidRPr="00466DAE" w14:paraId="2AC21C23" w14:textId="77777777" w:rsidTr="008C7FBA">
        <w:trPr>
          <w:gridAfter w:val="1"/>
          <w:wAfter w:w="6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01376949" w14:textId="77777777" w:rsidR="00D6257A" w:rsidRPr="00C23EEE" w:rsidRDefault="00D6257A" w:rsidP="00D6257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45CED4AF" w14:textId="12EAEA30" w:rsidR="00D6257A" w:rsidRPr="00466DAE" w:rsidRDefault="0075502F" w:rsidP="00D6257A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تابع/الدرس السادس: فضائل القرآن الكريم</w:t>
            </w:r>
          </w:p>
        </w:tc>
      </w:tr>
      <w:tr w:rsidR="00D6257A" w:rsidRPr="00466DAE" w14:paraId="4A7D86CA" w14:textId="77777777" w:rsidTr="008C7FBA">
        <w:trPr>
          <w:gridAfter w:val="1"/>
          <w:wAfter w:w="6" w:type="dxa"/>
          <w:trHeight w:val="438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73BE327E" w14:textId="77777777" w:rsidR="00D6257A" w:rsidRPr="00C23EEE" w:rsidRDefault="00D6257A" w:rsidP="00D6257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62A40C6C" w14:textId="5EB47B94" w:rsidR="00D6257A" w:rsidRPr="00466DAE" w:rsidRDefault="0075502F" w:rsidP="00D6257A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تقويم تكويني</w:t>
            </w:r>
          </w:p>
        </w:tc>
      </w:tr>
      <w:tr w:rsidR="00D6257A" w:rsidRPr="00466DAE" w14:paraId="57840DE8" w14:textId="77777777" w:rsidTr="008C7FBA">
        <w:trPr>
          <w:gridAfter w:val="1"/>
          <w:wAfter w:w="6" w:type="dxa"/>
          <w:trHeight w:val="438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6DD21BBD" w14:textId="77777777" w:rsidR="00D6257A" w:rsidRDefault="00D6257A" w:rsidP="00D6257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(4)</w:t>
            </w:r>
          </w:p>
          <w:p w14:paraId="307F12E1" w14:textId="77777777" w:rsidR="00D6257A" w:rsidRDefault="00D6257A" w:rsidP="00D6257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2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160406E6" w14:textId="77777777" w:rsidR="00D6257A" w:rsidRDefault="00D6257A" w:rsidP="00D6257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48B6069E" w14:textId="33897222" w:rsidR="00D6257A" w:rsidRPr="000A76C8" w:rsidRDefault="00D6257A" w:rsidP="00D6257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15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- 6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1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A28BA69" w14:textId="031CB38B" w:rsidR="00D6257A" w:rsidRPr="00466DAE" w:rsidRDefault="0075502F" w:rsidP="00D6257A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الدرس السابع: نزول القرآن الكريم</w:t>
            </w:r>
          </w:p>
        </w:tc>
      </w:tr>
      <w:tr w:rsidR="0075502F" w:rsidRPr="00466DAE" w14:paraId="6ACA64E3" w14:textId="77777777" w:rsidTr="008C7FBA">
        <w:trPr>
          <w:gridAfter w:val="1"/>
          <w:wAfter w:w="6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2E784C5D" w14:textId="77777777" w:rsidR="0075502F" w:rsidRPr="00C23EEE" w:rsidRDefault="0075502F" w:rsidP="0075502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58164E65" w14:textId="4CFBE444" w:rsidR="0075502F" w:rsidRPr="00466DAE" w:rsidRDefault="0075502F" w:rsidP="0075502F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تابع/الدرس السابع: نزول القرآن الكريم</w:t>
            </w:r>
          </w:p>
        </w:tc>
      </w:tr>
      <w:tr w:rsidR="0075502F" w:rsidRPr="00466DAE" w14:paraId="0ABEB9E2" w14:textId="77777777" w:rsidTr="008C7FBA">
        <w:trPr>
          <w:gridAfter w:val="1"/>
          <w:wAfter w:w="6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718D3D64" w14:textId="77777777" w:rsidR="0075502F" w:rsidRPr="00C23EEE" w:rsidRDefault="0075502F" w:rsidP="0075502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527918F1" w14:textId="369539C6" w:rsidR="0075502F" w:rsidRPr="00466DAE" w:rsidRDefault="0075502F" w:rsidP="0075502F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الدرس الثامن: أسباب النزول</w:t>
            </w:r>
          </w:p>
        </w:tc>
      </w:tr>
      <w:tr w:rsidR="0075502F" w:rsidRPr="00466DAE" w14:paraId="1214A4F2" w14:textId="77777777" w:rsidTr="008C7FBA">
        <w:trPr>
          <w:gridAfter w:val="1"/>
          <w:wAfter w:w="6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51EDCEE5" w14:textId="77777777" w:rsidR="0075502F" w:rsidRPr="00C23EEE" w:rsidRDefault="0075502F" w:rsidP="0075502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B26FF15" w14:textId="2A8D6B03" w:rsidR="0075502F" w:rsidRPr="00466DAE" w:rsidRDefault="0075502F" w:rsidP="0075502F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تابع/الدرس الثامن: أسباب النزول</w:t>
            </w:r>
          </w:p>
        </w:tc>
      </w:tr>
      <w:tr w:rsidR="0075502F" w:rsidRPr="00466DAE" w14:paraId="45407EA3" w14:textId="77777777" w:rsidTr="008C7FBA">
        <w:trPr>
          <w:gridAfter w:val="1"/>
          <w:wAfter w:w="6" w:type="dxa"/>
          <w:trHeight w:val="438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3D088300" w14:textId="77777777" w:rsidR="0075502F" w:rsidRPr="00C23EEE" w:rsidRDefault="0075502F" w:rsidP="0075502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0A965B7D" w14:textId="7542857A" w:rsidR="0075502F" w:rsidRPr="00466DAE" w:rsidRDefault="0075502F" w:rsidP="0075502F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تقويم تكويني</w:t>
            </w:r>
          </w:p>
        </w:tc>
      </w:tr>
      <w:tr w:rsidR="0075502F" w:rsidRPr="00466DAE" w14:paraId="208A95FD" w14:textId="77777777" w:rsidTr="008C7FBA">
        <w:trPr>
          <w:gridAfter w:val="1"/>
          <w:wAfter w:w="6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2EB629F0" w14:textId="77777777" w:rsidR="0075502F" w:rsidRDefault="0075502F" w:rsidP="0075502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(5)</w:t>
            </w:r>
          </w:p>
          <w:p w14:paraId="1D73ACE3" w14:textId="77777777" w:rsidR="0075502F" w:rsidRDefault="0075502F" w:rsidP="0075502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- 9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79BC4BFD" w14:textId="77777777" w:rsidR="0075502F" w:rsidRDefault="0075502F" w:rsidP="0075502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5A2AA0CF" w14:textId="47BC2CB5" w:rsidR="0075502F" w:rsidRPr="00D23FC9" w:rsidRDefault="0075502F" w:rsidP="0075502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22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  13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1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067FE11" w14:textId="1DF84B36" w:rsidR="0075502F" w:rsidRPr="00466DAE" w:rsidRDefault="0075502F" w:rsidP="0075502F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الدرس التاسع: المكي والمدني</w:t>
            </w:r>
          </w:p>
        </w:tc>
      </w:tr>
      <w:tr w:rsidR="0075502F" w:rsidRPr="00466DAE" w14:paraId="1EBE1716" w14:textId="77777777" w:rsidTr="008C7FBA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30C8EFAA" w14:textId="77777777" w:rsidR="0075502F" w:rsidRPr="00D23FC9" w:rsidRDefault="0075502F" w:rsidP="0075502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279F20E7" w14:textId="35C5E64D" w:rsidR="0075502F" w:rsidRPr="00466DAE" w:rsidRDefault="0075502F" w:rsidP="0075502F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تابع/الدرس التاسع: المكي والمدني</w:t>
            </w:r>
          </w:p>
        </w:tc>
      </w:tr>
      <w:tr w:rsidR="0075502F" w:rsidRPr="00466DAE" w14:paraId="01AA7092" w14:textId="77777777" w:rsidTr="008C7FBA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7D88604F" w14:textId="77777777" w:rsidR="0075502F" w:rsidRPr="00D23FC9" w:rsidRDefault="0075502F" w:rsidP="0075502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73E3B52D" w14:textId="5CADBADB" w:rsidR="0075502F" w:rsidRPr="00466DAE" w:rsidRDefault="0075502F" w:rsidP="0075502F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الدرس العاشر: جمع القرآن الكريم وكتابته </w:t>
            </w:r>
            <w:proofErr w:type="gramStart"/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( الحفظ</w:t>
            </w:r>
            <w:proofErr w:type="gramEnd"/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في الصدور)</w:t>
            </w:r>
          </w:p>
        </w:tc>
      </w:tr>
      <w:tr w:rsidR="0075502F" w:rsidRPr="00466DAE" w14:paraId="2A06B9B1" w14:textId="77777777" w:rsidTr="008C7FBA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02AD2FD7" w14:textId="77777777" w:rsidR="0075502F" w:rsidRPr="00D23FC9" w:rsidRDefault="0075502F" w:rsidP="0075502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910F152" w14:textId="14DEE56F" w:rsidR="0075502F" w:rsidRPr="00466DAE" w:rsidRDefault="0075502F" w:rsidP="0075502F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تابع/الدرس العاشر: جمع القرآن الكريم وكتابته </w:t>
            </w:r>
            <w:proofErr w:type="gramStart"/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( الحفظ</w:t>
            </w:r>
            <w:proofErr w:type="gramEnd"/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في الصدور)</w:t>
            </w:r>
          </w:p>
        </w:tc>
      </w:tr>
      <w:tr w:rsidR="0075502F" w:rsidRPr="00466DAE" w14:paraId="152F666A" w14:textId="77777777" w:rsidTr="008C7FBA">
        <w:trPr>
          <w:gridAfter w:val="1"/>
          <w:wAfter w:w="6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5F0E8481" w14:textId="77777777" w:rsidR="0075502F" w:rsidRPr="00D23FC9" w:rsidRDefault="0075502F" w:rsidP="0075502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4AFE3476" w14:textId="3A16C96E" w:rsidR="0075502F" w:rsidRPr="00466DAE" w:rsidRDefault="0075502F" w:rsidP="0075502F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تقويم تكويني</w:t>
            </w:r>
          </w:p>
        </w:tc>
      </w:tr>
      <w:tr w:rsidR="0075502F" w:rsidRPr="00466DAE" w14:paraId="3CB2772C" w14:textId="77777777" w:rsidTr="008C7FBA">
        <w:trPr>
          <w:gridAfter w:val="1"/>
          <w:wAfter w:w="6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009FEBA9" w14:textId="77777777" w:rsidR="0075502F" w:rsidRDefault="0075502F" w:rsidP="0075502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(6)</w:t>
            </w:r>
          </w:p>
          <w:p w14:paraId="01754044" w14:textId="6DAB8B2D" w:rsidR="0075502F" w:rsidRDefault="0075502F" w:rsidP="0075502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lastRenderedPageBreak/>
              <w:t>6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 26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0A2F2349" w14:textId="77777777" w:rsidR="0075502F" w:rsidRDefault="0075502F" w:rsidP="0075502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إلى </w:t>
            </w:r>
          </w:p>
          <w:p w14:paraId="428BE359" w14:textId="6D22B568" w:rsidR="0075502F" w:rsidRPr="00D23FC9" w:rsidRDefault="0075502F" w:rsidP="0075502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27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1" w:type="dxa"/>
            <w:gridSpan w:val="7"/>
            <w:tcBorders>
              <w:top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0B9DB842" w14:textId="2CFF180A" w:rsidR="0075502F" w:rsidRPr="00466DAE" w:rsidRDefault="0075502F" w:rsidP="0075502F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75502F" w:rsidRPr="00466DAE" w14:paraId="6B39C931" w14:textId="77777777" w:rsidTr="008C7FBA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6FBB35B6" w14:textId="77777777" w:rsidR="0075502F" w:rsidRPr="00D23FC9" w:rsidRDefault="0075502F" w:rsidP="0075502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BFBFBF" w:themeFill="background1" w:themeFillShade="BF"/>
            <w:noWrap/>
            <w:vAlign w:val="center"/>
          </w:tcPr>
          <w:p w14:paraId="7C08733C" w14:textId="307E23CA" w:rsidR="0075502F" w:rsidRPr="00466DAE" w:rsidRDefault="0075502F" w:rsidP="0075502F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75502F" w:rsidRPr="00466DAE" w14:paraId="1630E9B8" w14:textId="77777777" w:rsidTr="008C7FBA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22E85B82" w14:textId="77777777" w:rsidR="0075502F" w:rsidRPr="00D23FC9" w:rsidRDefault="0075502F" w:rsidP="0075502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BFBFBF" w:themeFill="background1" w:themeFillShade="BF"/>
            <w:noWrap/>
            <w:vAlign w:val="center"/>
          </w:tcPr>
          <w:p w14:paraId="470B43B2" w14:textId="722FC55C" w:rsidR="0075502F" w:rsidRPr="00466DAE" w:rsidRDefault="0075502F" w:rsidP="0075502F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75502F" w:rsidRPr="00466DAE" w14:paraId="2918682C" w14:textId="77777777" w:rsidTr="008C7FBA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6D82FA74" w14:textId="77777777" w:rsidR="0075502F" w:rsidRPr="00D23FC9" w:rsidRDefault="0075502F" w:rsidP="0075502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4CF2056" w14:textId="03909E6E" w:rsidR="0075502F" w:rsidRPr="00466DAE" w:rsidRDefault="0075502F" w:rsidP="0075502F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الدرس الحادي العاشر: جمع القرآن الكريم وكتابته </w:t>
            </w:r>
            <w:proofErr w:type="gramStart"/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( الحفظ</w:t>
            </w:r>
            <w:proofErr w:type="gramEnd"/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في السطور)</w:t>
            </w:r>
          </w:p>
        </w:tc>
      </w:tr>
      <w:tr w:rsidR="0075502F" w:rsidRPr="00466DAE" w14:paraId="48CCD305" w14:textId="77777777" w:rsidTr="008C7FBA">
        <w:trPr>
          <w:gridAfter w:val="1"/>
          <w:wAfter w:w="6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28612D2A" w14:textId="77777777" w:rsidR="0075502F" w:rsidRPr="00D23FC9" w:rsidRDefault="0075502F" w:rsidP="0075502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30E5B2E" w14:textId="334AC9EA" w:rsidR="0075502F" w:rsidRPr="00466DAE" w:rsidRDefault="0075502F" w:rsidP="0075502F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تابع/الدرس الحادي العاشر: جمع القرآن الكريم وكتابته </w:t>
            </w:r>
            <w:proofErr w:type="gramStart"/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( الحفظ</w:t>
            </w:r>
            <w:proofErr w:type="gramEnd"/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في السطور)</w:t>
            </w:r>
          </w:p>
        </w:tc>
      </w:tr>
      <w:tr w:rsidR="0075502F" w:rsidRPr="00466DAE" w14:paraId="6646B100" w14:textId="77777777" w:rsidTr="008C7FBA">
        <w:trPr>
          <w:gridAfter w:val="1"/>
          <w:wAfter w:w="6" w:type="dxa"/>
          <w:trHeight w:val="37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3DC8D724" w14:textId="0032A24F" w:rsidR="0075502F" w:rsidRDefault="0075502F" w:rsidP="0075502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(7)</w:t>
            </w:r>
          </w:p>
          <w:p w14:paraId="05CB5E76" w14:textId="77777777" w:rsidR="0075502F" w:rsidRDefault="0075502F" w:rsidP="0075502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 30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65F37A67" w14:textId="77777777" w:rsidR="0075502F" w:rsidRDefault="0075502F" w:rsidP="0075502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إلى </w:t>
            </w:r>
          </w:p>
          <w:p w14:paraId="6E633EC2" w14:textId="48ABC1B2" w:rsidR="0075502F" w:rsidRPr="00D23FC9" w:rsidRDefault="0075502F" w:rsidP="0075502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14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1" w:type="dxa"/>
            <w:gridSpan w:val="7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06B7A7B" w14:textId="7B82A666" w:rsidR="0075502F" w:rsidRPr="00466DAE" w:rsidRDefault="0075502F" w:rsidP="0075502F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الدرس الثاني العاشر: جمع القرآن الكريم وكتابته </w:t>
            </w:r>
            <w:proofErr w:type="gramStart"/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( الجمع</w:t>
            </w:r>
            <w:proofErr w:type="gramEnd"/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الصوتي للقرآن)</w:t>
            </w:r>
          </w:p>
        </w:tc>
      </w:tr>
      <w:tr w:rsidR="0075502F" w:rsidRPr="00466DAE" w14:paraId="67D31968" w14:textId="77777777" w:rsidTr="008C7FBA">
        <w:trPr>
          <w:gridAfter w:val="1"/>
          <w:wAfter w:w="6" w:type="dxa"/>
          <w:trHeight w:val="269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56658B19" w14:textId="77777777" w:rsidR="0075502F" w:rsidRPr="00D23FC9" w:rsidRDefault="0075502F" w:rsidP="0075502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0960F3C" w14:textId="7C1D8FE8" w:rsidR="0075502F" w:rsidRPr="00466DAE" w:rsidRDefault="0075502F" w:rsidP="0075502F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تابع/الدرس الثاني العاشر: جمع القرآن الكريم وكتابته </w:t>
            </w:r>
            <w:proofErr w:type="gramStart"/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( الجمع</w:t>
            </w:r>
            <w:proofErr w:type="gramEnd"/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الصوتي للقرآن)</w:t>
            </w:r>
          </w:p>
        </w:tc>
      </w:tr>
      <w:tr w:rsidR="0075502F" w:rsidRPr="00466DAE" w14:paraId="211C3392" w14:textId="77777777" w:rsidTr="008C7FBA">
        <w:trPr>
          <w:gridAfter w:val="1"/>
          <w:wAfter w:w="6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288295DB" w14:textId="77777777" w:rsidR="0075502F" w:rsidRPr="00D23FC9" w:rsidRDefault="0075502F" w:rsidP="0075502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4BBBBB1" w14:textId="3A91A0DC" w:rsidR="0075502F" w:rsidRPr="00466DAE" w:rsidRDefault="0075502F" w:rsidP="0075502F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الدرس الثالث عشر: بلاغة القرآن الكريم</w:t>
            </w:r>
          </w:p>
        </w:tc>
      </w:tr>
      <w:tr w:rsidR="0075502F" w:rsidRPr="00466DAE" w14:paraId="46879CAF" w14:textId="77777777" w:rsidTr="009D500F">
        <w:trPr>
          <w:gridAfter w:val="1"/>
          <w:wAfter w:w="6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51F31957" w14:textId="77777777" w:rsidR="0075502F" w:rsidRPr="00D23FC9" w:rsidRDefault="0075502F" w:rsidP="0075502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6200C5F" w14:textId="1958E80F" w:rsidR="0075502F" w:rsidRPr="00466DAE" w:rsidRDefault="0075502F" w:rsidP="0075502F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تابع/الدرس الثالث عشر: بلاغة القرآن الكريم</w:t>
            </w:r>
          </w:p>
        </w:tc>
      </w:tr>
      <w:tr w:rsidR="0075502F" w:rsidRPr="00466DAE" w14:paraId="47C3C9EC" w14:textId="77777777" w:rsidTr="007B38F2">
        <w:trPr>
          <w:gridAfter w:val="1"/>
          <w:wAfter w:w="6" w:type="dxa"/>
          <w:trHeight w:val="439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5B92CF4C" w14:textId="77777777" w:rsidR="0075502F" w:rsidRPr="00D23FC9" w:rsidRDefault="0075502F" w:rsidP="0075502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</w:tcPr>
          <w:p w14:paraId="2A277BC4" w14:textId="06ED090F" w:rsidR="0075502F" w:rsidRPr="00466DAE" w:rsidRDefault="0075502F" w:rsidP="0075502F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تقويم تكويني</w:t>
            </w:r>
          </w:p>
        </w:tc>
      </w:tr>
      <w:tr w:rsidR="0075502F" w:rsidRPr="00466DAE" w14:paraId="31E0795B" w14:textId="77777777" w:rsidTr="008C7FBA">
        <w:trPr>
          <w:gridAfter w:val="1"/>
          <w:wAfter w:w="6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0EBCA29B" w14:textId="387DC7D3" w:rsidR="0075502F" w:rsidRDefault="0075502F" w:rsidP="0075502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(8)</w:t>
            </w:r>
          </w:p>
          <w:p w14:paraId="5391341A" w14:textId="77777777" w:rsidR="0075502F" w:rsidRDefault="0075502F" w:rsidP="0075502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17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- 7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0488AA08" w14:textId="77777777" w:rsidR="0075502F" w:rsidRDefault="0075502F" w:rsidP="0075502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4C67B45B" w14:textId="09EFAD8E" w:rsidR="0075502F" w:rsidRDefault="0075502F" w:rsidP="0075502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</w:t>
            </w:r>
            <w:proofErr w:type="gramStart"/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-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proofErr w:type="gramEnd"/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51BEAA5C" w14:textId="77777777" w:rsidR="0075502F" w:rsidRPr="000A76C8" w:rsidRDefault="0075502F" w:rsidP="0075502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</w:p>
        </w:tc>
        <w:tc>
          <w:tcPr>
            <w:tcW w:w="8351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A9A70A7" w14:textId="65B97B44" w:rsidR="0075502F" w:rsidRPr="00466DAE" w:rsidRDefault="002D1222" w:rsidP="0075502F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الدرس الرابع عشر: الجدل والحوار في القرآن</w:t>
            </w:r>
          </w:p>
        </w:tc>
      </w:tr>
      <w:tr w:rsidR="0075502F" w:rsidRPr="00466DAE" w14:paraId="2E3202A3" w14:textId="77777777" w:rsidTr="008C7FBA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2218B0B4" w14:textId="77777777" w:rsidR="0075502F" w:rsidRPr="00D23FC9" w:rsidRDefault="0075502F" w:rsidP="0075502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283FAF3A" w14:textId="74F80A8B" w:rsidR="0075502F" w:rsidRPr="00466DAE" w:rsidRDefault="002D1222" w:rsidP="0075502F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تابع/الدرس الرابع عشر: الجدل والحوار في القرآن</w:t>
            </w:r>
          </w:p>
        </w:tc>
      </w:tr>
      <w:tr w:rsidR="0075502F" w:rsidRPr="00466DAE" w14:paraId="470ECF58" w14:textId="77777777" w:rsidTr="008C7FBA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4F9BF464" w14:textId="77777777" w:rsidR="0075502F" w:rsidRPr="00D23FC9" w:rsidRDefault="0075502F" w:rsidP="0075502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2CFB7D9E" w14:textId="6BEDAAF4" w:rsidR="0075502F" w:rsidRPr="00466DAE" w:rsidRDefault="002D1222" w:rsidP="0075502F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الدرس الخامس عشر: ترجمة معاني القرآن</w:t>
            </w:r>
          </w:p>
        </w:tc>
      </w:tr>
      <w:tr w:rsidR="002D1222" w:rsidRPr="00466DAE" w14:paraId="1B910BC8" w14:textId="77777777" w:rsidTr="00C64B22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1E353E9C" w14:textId="77777777" w:rsidR="002D1222" w:rsidRPr="00D23FC9" w:rsidRDefault="002D1222" w:rsidP="002D122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BAF9FC4" w14:textId="68584B58" w:rsidR="002D1222" w:rsidRPr="00466DAE" w:rsidRDefault="002D1222" w:rsidP="002D1222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تابع/الدرس الخامس عشر: ترجمة معاني القرآن</w:t>
            </w:r>
          </w:p>
        </w:tc>
      </w:tr>
      <w:tr w:rsidR="002D1222" w:rsidRPr="00466DAE" w14:paraId="08DBF44A" w14:textId="77777777" w:rsidTr="00115F1C">
        <w:trPr>
          <w:gridAfter w:val="1"/>
          <w:wAfter w:w="6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267DA896" w14:textId="77777777" w:rsidR="002D1222" w:rsidRPr="00D23FC9" w:rsidRDefault="002D1222" w:rsidP="002D122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</w:tcPr>
          <w:p w14:paraId="3DB94D6C" w14:textId="67812CBC" w:rsidR="002D1222" w:rsidRPr="00466DAE" w:rsidRDefault="002D1222" w:rsidP="002D1222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تقويم تكويني</w:t>
            </w:r>
          </w:p>
        </w:tc>
      </w:tr>
      <w:tr w:rsidR="002D1222" w:rsidRPr="00466DAE" w14:paraId="1BAE94F5" w14:textId="77777777" w:rsidTr="008C7FBA">
        <w:trPr>
          <w:gridAfter w:val="1"/>
          <w:wAfter w:w="6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1F4B345C" w14:textId="07F63A10" w:rsidR="002D1222" w:rsidRDefault="002D1222" w:rsidP="002D122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(9)</w:t>
            </w:r>
          </w:p>
          <w:p w14:paraId="0C1E24D9" w14:textId="77777777" w:rsidR="002D1222" w:rsidRDefault="002D1222" w:rsidP="002D122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  <w:p w14:paraId="2EF0F2AF" w14:textId="77777777" w:rsidR="002D1222" w:rsidRDefault="002D1222" w:rsidP="002D122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24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14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6C9AF23F" w14:textId="77777777" w:rsidR="002D1222" w:rsidRDefault="002D1222" w:rsidP="002D122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0F4C5074" w14:textId="77777777" w:rsidR="002D1222" w:rsidRDefault="002D1222" w:rsidP="002D122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28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18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33EAA1D0" w14:textId="60275D4A" w:rsidR="002D1222" w:rsidRPr="00D23FC9" w:rsidRDefault="002D1222" w:rsidP="002D122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B4E736A" w14:textId="4A74ECC2" w:rsidR="002D1222" w:rsidRPr="00466DAE" w:rsidRDefault="002D1222" w:rsidP="002D1222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الدرس السادس عشر: الآيات والسور (1)</w:t>
            </w:r>
          </w:p>
        </w:tc>
      </w:tr>
      <w:tr w:rsidR="002D1222" w:rsidRPr="00466DAE" w14:paraId="37F168A2" w14:textId="77777777" w:rsidTr="008C7FBA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207CC37C" w14:textId="77777777" w:rsidR="002D1222" w:rsidRPr="00D23FC9" w:rsidRDefault="002D1222" w:rsidP="002D122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6D64327A" w14:textId="4600A5D6" w:rsidR="002D1222" w:rsidRPr="00466DAE" w:rsidRDefault="002D1222" w:rsidP="002D1222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تابع/الدرس السادس عشر: الآيات والسور (1)</w:t>
            </w:r>
          </w:p>
        </w:tc>
      </w:tr>
      <w:tr w:rsidR="002D1222" w:rsidRPr="00466DAE" w14:paraId="76BC3757" w14:textId="77777777" w:rsidTr="008C7FBA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4347E17F" w14:textId="77777777" w:rsidR="002D1222" w:rsidRPr="00D23FC9" w:rsidRDefault="002D1222" w:rsidP="002D122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37A2AC64" w14:textId="530C15D8" w:rsidR="002D1222" w:rsidRPr="00466DAE" w:rsidRDefault="002D1222" w:rsidP="002D1222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الدرس السابع عشر: الآيات والسور (2)</w:t>
            </w:r>
          </w:p>
        </w:tc>
      </w:tr>
      <w:tr w:rsidR="002D1222" w:rsidRPr="00466DAE" w14:paraId="68C545D9" w14:textId="77777777" w:rsidTr="007E6DAA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2DA3FB98" w14:textId="77777777" w:rsidR="002D1222" w:rsidRPr="00D23FC9" w:rsidRDefault="002D1222" w:rsidP="002D122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6F7BAC8" w14:textId="651D26CF" w:rsidR="002D1222" w:rsidRPr="00466DAE" w:rsidRDefault="002D1222" w:rsidP="002D1222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تابع/الدرس السابع عشر: الآيات والسور (2)</w:t>
            </w:r>
          </w:p>
        </w:tc>
      </w:tr>
      <w:tr w:rsidR="002D1222" w:rsidRPr="00466DAE" w14:paraId="1C4C4727" w14:textId="77777777" w:rsidTr="0017034C">
        <w:trPr>
          <w:gridAfter w:val="1"/>
          <w:wAfter w:w="6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731582B3" w14:textId="77777777" w:rsidR="002D1222" w:rsidRPr="00D23FC9" w:rsidRDefault="002D1222" w:rsidP="002D122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</w:tcPr>
          <w:p w14:paraId="1B440A4F" w14:textId="776E007C" w:rsidR="002D1222" w:rsidRPr="00466DAE" w:rsidRDefault="002D1222" w:rsidP="002D1222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تقويم تكويني</w:t>
            </w:r>
          </w:p>
        </w:tc>
      </w:tr>
      <w:tr w:rsidR="002D1222" w:rsidRPr="00466DAE" w14:paraId="4FDF904F" w14:textId="77777777" w:rsidTr="008C7FBA">
        <w:trPr>
          <w:gridAfter w:val="1"/>
          <w:wAfter w:w="6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68763C76" w14:textId="252A2DB4" w:rsidR="002D1222" w:rsidRDefault="002D1222" w:rsidP="002D122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(10)</w:t>
            </w:r>
          </w:p>
          <w:p w14:paraId="5E281094" w14:textId="77777777" w:rsidR="002D1222" w:rsidRDefault="002D1222" w:rsidP="002D122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  <w:p w14:paraId="072595EF" w14:textId="77777777" w:rsidR="002D1222" w:rsidRDefault="002D1222" w:rsidP="002D122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47F5B8B5" w14:textId="77777777" w:rsidR="002D1222" w:rsidRDefault="002D1222" w:rsidP="002D122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38BBCB26" w14:textId="77777777" w:rsidR="002D1222" w:rsidRDefault="002D1222" w:rsidP="002D122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</w:t>
            </w:r>
            <w:proofErr w:type="gramStart"/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-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26</w:t>
            </w:r>
            <w:proofErr w:type="gramEnd"/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75EC0D12" w14:textId="238E48EC" w:rsidR="002D1222" w:rsidRPr="00D23FC9" w:rsidRDefault="002D1222" w:rsidP="002D122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</w:p>
        </w:tc>
        <w:tc>
          <w:tcPr>
            <w:tcW w:w="8351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BBE5569" w14:textId="791AFD68" w:rsidR="002D1222" w:rsidRPr="00466DAE" w:rsidRDefault="002D1222" w:rsidP="002D1222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الدرس الثامن عشر: مقاصد السور ومناسباتها</w:t>
            </w:r>
          </w:p>
        </w:tc>
      </w:tr>
      <w:tr w:rsidR="002D1222" w:rsidRPr="00466DAE" w14:paraId="335129CC" w14:textId="77777777" w:rsidTr="008C7FBA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075CDC6B" w14:textId="77777777" w:rsidR="002D1222" w:rsidRPr="00D23FC9" w:rsidRDefault="002D1222" w:rsidP="002D122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1080ABF2" w14:textId="0CCB9F7B" w:rsidR="002D1222" w:rsidRPr="00466DAE" w:rsidRDefault="002D1222" w:rsidP="002D1222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تابع/الدرس الثامن عشر: مقاصد السور ومناسباتها</w:t>
            </w:r>
          </w:p>
        </w:tc>
      </w:tr>
      <w:tr w:rsidR="002D1222" w:rsidRPr="00466DAE" w14:paraId="2AE1F012" w14:textId="77777777" w:rsidTr="008C7FBA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4BBD4A81" w14:textId="77777777" w:rsidR="002D1222" w:rsidRPr="00D23FC9" w:rsidRDefault="002D1222" w:rsidP="002D122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37E01712" w14:textId="4E02338A" w:rsidR="002D1222" w:rsidRPr="00466DAE" w:rsidRDefault="002D1222" w:rsidP="002D1222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الدرس التاسع عشر: الآيات المتشابهات</w:t>
            </w:r>
          </w:p>
        </w:tc>
      </w:tr>
      <w:tr w:rsidR="002D1222" w:rsidRPr="00466DAE" w14:paraId="68E1E003" w14:textId="77777777" w:rsidTr="00351924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38C3B6E9" w14:textId="77777777" w:rsidR="002D1222" w:rsidRPr="00D23FC9" w:rsidRDefault="002D1222" w:rsidP="002D122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</w:tcPr>
          <w:p w14:paraId="474CD05A" w14:textId="79881610" w:rsidR="002D1222" w:rsidRPr="00466DAE" w:rsidRDefault="002D1222" w:rsidP="002D1222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تابع/الدرس التاسع عشر: الآيات المتشابهات</w:t>
            </w:r>
          </w:p>
        </w:tc>
      </w:tr>
      <w:tr w:rsidR="00CB6C3F" w:rsidRPr="00466DAE" w14:paraId="2EAD82A3" w14:textId="77777777" w:rsidTr="00871A24">
        <w:trPr>
          <w:gridAfter w:val="1"/>
          <w:wAfter w:w="6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3C5BD2B1" w14:textId="77777777" w:rsidR="00CB6C3F" w:rsidRPr="00D23FC9" w:rsidRDefault="00CB6C3F" w:rsidP="00CB6C3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29AEB6F4" w14:textId="542C3125" w:rsidR="00CB6C3F" w:rsidRPr="00466DAE" w:rsidRDefault="00CB6C3F" w:rsidP="00CB6C3F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الدرس العشرون: القصص في القرآن الكريم (1)</w:t>
            </w:r>
          </w:p>
        </w:tc>
      </w:tr>
      <w:tr w:rsidR="00CB6C3F" w:rsidRPr="00466DAE" w14:paraId="4CC6A41C" w14:textId="77777777" w:rsidTr="008C7FBA">
        <w:trPr>
          <w:gridAfter w:val="1"/>
          <w:wAfter w:w="6" w:type="dxa"/>
          <w:trHeight w:val="442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vAlign w:val="center"/>
          </w:tcPr>
          <w:p w14:paraId="354A7205" w14:textId="249043B4" w:rsidR="00CB6C3F" w:rsidRDefault="00CB6C3F" w:rsidP="00CB6C3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(11)</w:t>
            </w:r>
          </w:p>
          <w:p w14:paraId="72CD8571" w14:textId="77777777" w:rsidR="00CB6C3F" w:rsidRDefault="00CB6C3F" w:rsidP="00CB6C3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28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51852AE6" w14:textId="77777777" w:rsidR="00CB6C3F" w:rsidRDefault="00CB6C3F" w:rsidP="00CB6C3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7CCB944A" w14:textId="77777777" w:rsidR="00CB6C3F" w:rsidRDefault="00CB6C3F" w:rsidP="00CB6C3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4D820C2F" w14:textId="2904D9D0" w:rsidR="00CB6C3F" w:rsidRPr="003C7F95" w:rsidRDefault="00CB6C3F" w:rsidP="00CB6C3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color w:val="FF0000"/>
                <w:sz w:val="20"/>
                <w:szCs w:val="20"/>
                <w:rtl/>
              </w:rPr>
            </w:pPr>
            <w:r w:rsidRPr="003C7F95">
              <w:rPr>
                <w:rFonts w:ascii="Andalus" w:eastAsia="Times New Roman" w:hAnsi="Andalus" w:cs="AL-Mohanad" w:hint="cs"/>
                <w:b/>
                <w:bCs/>
                <w:color w:val="FF0000"/>
                <w:sz w:val="20"/>
                <w:szCs w:val="20"/>
                <w:rtl/>
              </w:rPr>
              <w:t>إجازة مطولة: الأحد والاثنين</w:t>
            </w:r>
          </w:p>
          <w:p w14:paraId="638B5A0C" w14:textId="05B99926" w:rsidR="00CB6C3F" w:rsidRPr="000A76C8" w:rsidRDefault="00CB6C3F" w:rsidP="00CB6C3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</w:p>
        </w:tc>
        <w:tc>
          <w:tcPr>
            <w:tcW w:w="8351" w:type="dxa"/>
            <w:gridSpan w:val="7"/>
            <w:tcBorders>
              <w:top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740A5E0A" w14:textId="6A905017" w:rsidR="00CB6C3F" w:rsidRPr="00466DAE" w:rsidRDefault="00CB6C3F" w:rsidP="00CB6C3F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CB6C3F" w:rsidRPr="00466DAE" w14:paraId="1FBA1D8C" w14:textId="77777777" w:rsidTr="008C7FBA">
        <w:trPr>
          <w:gridAfter w:val="1"/>
          <w:wAfter w:w="6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4D03A491" w14:textId="77777777" w:rsidR="00CB6C3F" w:rsidRDefault="00CB6C3F" w:rsidP="00CB6C3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BFBFBF" w:themeFill="background1" w:themeFillShade="BF"/>
            <w:noWrap/>
            <w:vAlign w:val="center"/>
          </w:tcPr>
          <w:p w14:paraId="1FCD3D6C" w14:textId="3D5D6842" w:rsidR="00CB6C3F" w:rsidRPr="00466DAE" w:rsidRDefault="00CB6C3F" w:rsidP="00CB6C3F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CB6C3F" w:rsidRPr="00466DAE" w14:paraId="0DEA366B" w14:textId="77777777" w:rsidTr="008C7FBA">
        <w:trPr>
          <w:gridAfter w:val="1"/>
          <w:wAfter w:w="6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420C3802" w14:textId="77777777" w:rsidR="00CB6C3F" w:rsidRDefault="00CB6C3F" w:rsidP="00CB6C3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69CD8EBF" w14:textId="24A148CC" w:rsidR="00CB6C3F" w:rsidRPr="00466DAE" w:rsidRDefault="00CB6C3F" w:rsidP="00CB6C3F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الدرس الحادي والعشرون: القصص في القرآن الكريم (2)</w:t>
            </w:r>
          </w:p>
        </w:tc>
      </w:tr>
      <w:tr w:rsidR="00CB6C3F" w:rsidRPr="00466DAE" w14:paraId="795AB1C7" w14:textId="77777777" w:rsidTr="00AD3042">
        <w:trPr>
          <w:gridAfter w:val="1"/>
          <w:wAfter w:w="6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6D36521A" w14:textId="77777777" w:rsidR="00CB6C3F" w:rsidRDefault="00CB6C3F" w:rsidP="00CB6C3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7F8A83B" w14:textId="62760426" w:rsidR="00CB6C3F" w:rsidRPr="00466DAE" w:rsidRDefault="00CB6C3F" w:rsidP="00CB6C3F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الثاني والعشرون: القصص في القرآن الكريم (3)</w:t>
            </w:r>
          </w:p>
        </w:tc>
      </w:tr>
      <w:tr w:rsidR="00CB6C3F" w:rsidRPr="00466DAE" w14:paraId="4899F56F" w14:textId="77777777" w:rsidTr="00C0700A">
        <w:trPr>
          <w:gridAfter w:val="1"/>
          <w:wAfter w:w="6" w:type="dxa"/>
          <w:trHeight w:val="439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vAlign w:val="center"/>
          </w:tcPr>
          <w:p w14:paraId="27631109" w14:textId="77777777" w:rsidR="00CB6C3F" w:rsidRDefault="00CB6C3F" w:rsidP="00CB6C3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1E9155EC" w14:textId="25891EA3" w:rsidR="00CB6C3F" w:rsidRPr="00466DAE" w:rsidRDefault="00CB6C3F" w:rsidP="00CB6C3F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تقويم تكويني</w:t>
            </w:r>
          </w:p>
        </w:tc>
      </w:tr>
      <w:tr w:rsidR="00CB6C3F" w:rsidRPr="00466DAE" w14:paraId="4FCECB3F" w14:textId="77777777" w:rsidTr="008C7FBA">
        <w:trPr>
          <w:gridAfter w:val="1"/>
          <w:wAfter w:w="6" w:type="dxa"/>
          <w:trHeight w:val="379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vAlign w:val="center"/>
          </w:tcPr>
          <w:p w14:paraId="79B148C4" w14:textId="3C350200" w:rsidR="00CB6C3F" w:rsidRDefault="00CB6C3F" w:rsidP="00CB6C3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lastRenderedPageBreak/>
              <w:t>الأسبوع (12)</w:t>
            </w:r>
          </w:p>
          <w:p w14:paraId="589A8082" w14:textId="77777777" w:rsidR="00CB6C3F" w:rsidRDefault="00CB6C3F" w:rsidP="00CB6C3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  <w:p w14:paraId="6FFE427C" w14:textId="77777777" w:rsidR="00CB6C3F" w:rsidRDefault="00CB6C3F" w:rsidP="00CB6C3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- 4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08497507" w14:textId="77777777" w:rsidR="00CB6C3F" w:rsidRDefault="00CB6C3F" w:rsidP="00CB6C3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3BDD7535" w14:textId="051B4944" w:rsidR="00CB6C3F" w:rsidRPr="00D23FC9" w:rsidRDefault="00CB6C3F" w:rsidP="00CB6C3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19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1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9E636BD" w14:textId="5CD3BC5B" w:rsidR="00CB6C3F" w:rsidRPr="00466DAE" w:rsidRDefault="00CB6C3F" w:rsidP="00CB6C3F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الدرس الثالث والعشرون: الأمثال في القرآن الكريم</w:t>
            </w:r>
          </w:p>
        </w:tc>
      </w:tr>
      <w:tr w:rsidR="00CB6C3F" w:rsidRPr="00466DAE" w14:paraId="44427EAE" w14:textId="77777777" w:rsidTr="008C7FBA">
        <w:trPr>
          <w:gridAfter w:val="1"/>
          <w:wAfter w:w="6" w:type="dxa"/>
          <w:trHeight w:val="376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7878F0B1" w14:textId="77777777" w:rsidR="00CB6C3F" w:rsidRDefault="00CB6C3F" w:rsidP="00CB6C3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2B6A771" w14:textId="53153C88" w:rsidR="00CB6C3F" w:rsidRPr="00466DAE" w:rsidRDefault="00CB6C3F" w:rsidP="00CB6C3F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تابع/الدرس الثالث والعشرون: الأمثال في القرآن الكريم</w:t>
            </w:r>
          </w:p>
        </w:tc>
      </w:tr>
      <w:tr w:rsidR="00CB6C3F" w:rsidRPr="00466DAE" w14:paraId="25DCBC41" w14:textId="77777777" w:rsidTr="008C7FBA">
        <w:trPr>
          <w:gridAfter w:val="1"/>
          <w:wAfter w:w="6" w:type="dxa"/>
          <w:trHeight w:val="376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4602B0E1" w14:textId="77777777" w:rsidR="00CB6C3F" w:rsidRDefault="00CB6C3F" w:rsidP="00CB6C3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0486F24" w14:textId="64D72A9D" w:rsidR="00CB6C3F" w:rsidRPr="00466DAE" w:rsidRDefault="00CB6C3F" w:rsidP="00CB6C3F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الدرس الرابع والعشرون:</w:t>
            </w:r>
            <w:r w:rsidR="00E56C88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النسخ في القرآن الكريم</w:t>
            </w:r>
          </w:p>
        </w:tc>
      </w:tr>
      <w:tr w:rsidR="00CB6C3F" w:rsidRPr="00466DAE" w14:paraId="7599AFC0" w14:textId="77777777" w:rsidTr="002244AD">
        <w:trPr>
          <w:gridAfter w:val="1"/>
          <w:wAfter w:w="6" w:type="dxa"/>
          <w:trHeight w:val="376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202ECCFA" w14:textId="77777777" w:rsidR="00CB6C3F" w:rsidRDefault="00CB6C3F" w:rsidP="00CB6C3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4" w:space="0" w:color="auto"/>
            </w:tcBorders>
            <w:shd w:val="clear" w:color="auto" w:fill="auto"/>
            <w:noWrap/>
          </w:tcPr>
          <w:p w14:paraId="3E7A519C" w14:textId="08DAFEF4" w:rsidR="00CB6C3F" w:rsidRPr="00466DAE" w:rsidRDefault="00E56C88" w:rsidP="00CB6C3F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تابع/الدرس الرابع والعشرون: النسخ في القرآن الكريم</w:t>
            </w:r>
          </w:p>
        </w:tc>
      </w:tr>
      <w:tr w:rsidR="00CB6C3F" w:rsidRPr="00466DAE" w14:paraId="4CCF4F76" w14:textId="77777777" w:rsidTr="002244AD">
        <w:trPr>
          <w:gridAfter w:val="1"/>
          <w:wAfter w:w="6" w:type="dxa"/>
          <w:trHeight w:val="376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23F8500A" w14:textId="77777777" w:rsidR="00CB6C3F" w:rsidRDefault="00CB6C3F" w:rsidP="00CB6C3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</w:tcPr>
          <w:p w14:paraId="082349B5" w14:textId="628E878C" w:rsidR="00CB6C3F" w:rsidRPr="00466DAE" w:rsidRDefault="00E56C88" w:rsidP="00CB6C3F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تقويم تكويني</w:t>
            </w:r>
          </w:p>
        </w:tc>
      </w:tr>
      <w:tr w:rsidR="00CB6C3F" w:rsidRPr="00466DAE" w14:paraId="53477507" w14:textId="77777777" w:rsidTr="008C7FBA">
        <w:trPr>
          <w:gridAfter w:val="1"/>
          <w:wAfter w:w="6" w:type="dxa"/>
          <w:trHeight w:val="387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vAlign w:val="center"/>
          </w:tcPr>
          <w:p w14:paraId="35D27F88" w14:textId="77777777" w:rsidR="00CB6C3F" w:rsidRPr="00D23FC9" w:rsidRDefault="00CB6C3F" w:rsidP="00CB6C3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</w:t>
            </w:r>
            <w:r w:rsidRPr="00D23FC9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)</w:t>
            </w:r>
          </w:p>
          <w:p w14:paraId="7DE2BEF2" w14:textId="77777777" w:rsidR="00CB6C3F" w:rsidRDefault="00CB6C3F" w:rsidP="00CB6C3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7EC43788" w14:textId="77777777" w:rsidR="00CB6C3F" w:rsidRPr="007665ED" w:rsidRDefault="00CB6C3F" w:rsidP="00CB6C3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 w:rsidRPr="007665ED">
              <w:rPr>
                <w:rFonts w:ascii="Andalus" w:eastAsia="Times New Roman" w:hAnsi="Andalus" w:cs="AL-Mohanad" w:hint="cs"/>
                <w:rtl/>
              </w:rPr>
              <w:t>إلى</w:t>
            </w:r>
          </w:p>
          <w:p w14:paraId="13820AA6" w14:textId="489352B8" w:rsidR="00CB6C3F" w:rsidRPr="00D23FC9" w:rsidRDefault="00CB6C3F" w:rsidP="00CB6C3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15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1" w:type="dxa"/>
            <w:gridSpan w:val="7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7EDF3028" w14:textId="654209A6" w:rsidR="00CB6C3F" w:rsidRPr="00466DAE" w:rsidRDefault="00E56C88" w:rsidP="00CB6C3F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مراجعة الدروس </w:t>
            </w:r>
            <w:proofErr w:type="gramStart"/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( 1</w:t>
            </w:r>
            <w:proofErr w:type="gramEnd"/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-5)</w:t>
            </w:r>
          </w:p>
        </w:tc>
      </w:tr>
      <w:tr w:rsidR="00E56C88" w:rsidRPr="00466DAE" w14:paraId="73D90894" w14:textId="77777777" w:rsidTr="00626F23">
        <w:trPr>
          <w:gridAfter w:val="1"/>
          <w:wAfter w:w="6" w:type="dxa"/>
          <w:trHeight w:val="387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477CAA5E" w14:textId="77777777" w:rsidR="00E56C88" w:rsidRPr="00D23FC9" w:rsidRDefault="00E56C88" w:rsidP="00E56C8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</w:tcPr>
          <w:p w14:paraId="14A0B1FE" w14:textId="293182D6" w:rsidR="00E56C88" w:rsidRDefault="00E56C88" w:rsidP="00E56C88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F0516C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مراجعة الدروس </w:t>
            </w:r>
            <w:proofErr w:type="gramStart"/>
            <w:r w:rsidRPr="00F0516C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( 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6</w:t>
            </w:r>
            <w:proofErr w:type="gramEnd"/>
            <w:r w:rsidRPr="00F0516C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-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10</w:t>
            </w:r>
            <w:r w:rsidRPr="00F0516C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)</w:t>
            </w:r>
          </w:p>
        </w:tc>
      </w:tr>
      <w:tr w:rsidR="00E56C88" w:rsidRPr="00466DAE" w14:paraId="1545491F" w14:textId="77777777" w:rsidTr="00626F23">
        <w:trPr>
          <w:gridAfter w:val="1"/>
          <w:wAfter w:w="6" w:type="dxa"/>
          <w:trHeight w:val="387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682B1584" w14:textId="77777777" w:rsidR="00E56C88" w:rsidRPr="00D23FC9" w:rsidRDefault="00E56C88" w:rsidP="00E56C8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</w:tcPr>
          <w:p w14:paraId="57E55D9E" w14:textId="19281FF7" w:rsidR="00E56C88" w:rsidRDefault="00E56C88" w:rsidP="00E56C88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F0516C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مراجعة الدروس </w:t>
            </w:r>
            <w:proofErr w:type="gramStart"/>
            <w:r w:rsidRPr="00F0516C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( 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11</w:t>
            </w:r>
            <w:proofErr w:type="gramEnd"/>
            <w:r w:rsidRPr="00F0516C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-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15</w:t>
            </w:r>
            <w:r w:rsidRPr="00F0516C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)</w:t>
            </w:r>
          </w:p>
        </w:tc>
      </w:tr>
      <w:tr w:rsidR="00E56C88" w:rsidRPr="00466DAE" w14:paraId="2C2CB188" w14:textId="77777777" w:rsidTr="00626F23">
        <w:trPr>
          <w:gridAfter w:val="1"/>
          <w:wAfter w:w="6" w:type="dxa"/>
          <w:trHeight w:val="387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1E12F21F" w14:textId="77777777" w:rsidR="00E56C88" w:rsidRPr="00D23FC9" w:rsidRDefault="00E56C88" w:rsidP="00E56C8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</w:tcPr>
          <w:p w14:paraId="57DF4A27" w14:textId="4889DA95" w:rsidR="00E56C88" w:rsidRDefault="00E56C88" w:rsidP="00E56C88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F0516C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مراجعة الدروس </w:t>
            </w:r>
            <w:proofErr w:type="gramStart"/>
            <w:r w:rsidRPr="00F0516C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( 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16</w:t>
            </w:r>
            <w:proofErr w:type="gramEnd"/>
            <w:r w:rsidRPr="00F0516C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-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20</w:t>
            </w:r>
            <w:r w:rsidRPr="00F0516C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)</w:t>
            </w:r>
          </w:p>
        </w:tc>
      </w:tr>
      <w:tr w:rsidR="00E56C88" w:rsidRPr="00466DAE" w14:paraId="2FC71F88" w14:textId="77777777" w:rsidTr="00626F23">
        <w:trPr>
          <w:gridAfter w:val="1"/>
          <w:wAfter w:w="6" w:type="dxa"/>
          <w:trHeight w:val="387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vAlign w:val="center"/>
          </w:tcPr>
          <w:p w14:paraId="49A36F72" w14:textId="77777777" w:rsidR="00E56C88" w:rsidRPr="00D23FC9" w:rsidRDefault="00E56C88" w:rsidP="00E56C8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</w:tcPr>
          <w:p w14:paraId="1DF7355E" w14:textId="1DE7F3C3" w:rsidR="00E56C88" w:rsidRDefault="00E56C88" w:rsidP="00E56C88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F0516C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مراجعة الدروس </w:t>
            </w:r>
            <w:proofErr w:type="gramStart"/>
            <w:r w:rsidRPr="00F0516C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( 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21</w:t>
            </w:r>
            <w:proofErr w:type="gramEnd"/>
            <w:r w:rsidRPr="00F0516C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-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24</w:t>
            </w:r>
            <w:r w:rsidRPr="00F0516C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)</w:t>
            </w:r>
          </w:p>
        </w:tc>
      </w:tr>
      <w:tr w:rsidR="00CB6C3F" w:rsidRPr="00466DAE" w14:paraId="4E4E3D48" w14:textId="77777777" w:rsidTr="008C7FBA">
        <w:trPr>
          <w:gridAfter w:val="1"/>
          <w:wAfter w:w="6" w:type="dxa"/>
          <w:trHeight w:val="1388"/>
        </w:trPr>
        <w:tc>
          <w:tcPr>
            <w:tcW w:w="2273" w:type="dxa"/>
            <w:tcBorders>
              <w:top w:val="single" w:sz="12" w:space="0" w:color="auto"/>
            </w:tcBorders>
            <w:shd w:val="clear" w:color="auto" w:fill="EDEDED" w:themeFill="accent3" w:themeFillTint="33"/>
            <w:vAlign w:val="center"/>
          </w:tcPr>
          <w:p w14:paraId="2452459E" w14:textId="61AB6EC9" w:rsidR="00CB6C3F" w:rsidRPr="00D23FC9" w:rsidRDefault="00CB6C3F" w:rsidP="00CB6C3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)</w:t>
            </w:r>
          </w:p>
          <w:p w14:paraId="03457F84" w14:textId="77777777" w:rsidR="00CB6C3F" w:rsidRDefault="00CB6C3F" w:rsidP="00CB6C3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29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18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1C399883" w14:textId="77777777" w:rsidR="00CB6C3F" w:rsidRDefault="00CB6C3F" w:rsidP="00CB6C3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1ADE6E5D" w14:textId="689C9DDA" w:rsidR="00CB6C3F" w:rsidRPr="00D23FC9" w:rsidRDefault="00CB6C3F" w:rsidP="00CB6C3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1" w:type="dxa"/>
            <w:gridSpan w:val="7"/>
            <w:tcBorders>
              <w:top w:val="single" w:sz="12" w:space="0" w:color="auto"/>
            </w:tcBorders>
            <w:shd w:val="clear" w:color="000000" w:fill="FFFFFF"/>
            <w:noWrap/>
            <w:vAlign w:val="center"/>
          </w:tcPr>
          <w:p w14:paraId="623CB73B" w14:textId="0DB9C0CA" w:rsidR="00CB6C3F" w:rsidRDefault="00CB6C3F" w:rsidP="00CB6C3F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اختبارات الفصل الدراسي الثالث</w:t>
            </w:r>
          </w:p>
        </w:tc>
      </w:tr>
    </w:tbl>
    <w:p w14:paraId="600EE931" w14:textId="42EB419D" w:rsidR="00A81A6D" w:rsidRDefault="00A81A6D" w:rsidP="00A81A6D">
      <w:pPr>
        <w:tabs>
          <w:tab w:val="left" w:pos="8383"/>
        </w:tabs>
        <w:rPr>
          <w:rtl/>
        </w:rPr>
      </w:pPr>
    </w:p>
    <w:sectPr w:rsidR="00A81A6D" w:rsidSect="000144A1">
      <w:footerReference w:type="default" r:id="rId6"/>
      <w:pgSz w:w="11906" w:h="16838"/>
      <w:pgMar w:top="284" w:right="720" w:bottom="284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6A2D1" w14:textId="77777777" w:rsidR="00125D35" w:rsidRDefault="00125D35" w:rsidP="00696F19">
      <w:pPr>
        <w:spacing w:after="0" w:line="240" w:lineRule="auto"/>
      </w:pPr>
      <w:r>
        <w:separator/>
      </w:r>
    </w:p>
  </w:endnote>
  <w:endnote w:type="continuationSeparator" w:id="0">
    <w:p w14:paraId="7E8053C6" w14:textId="77777777" w:rsidR="00125D35" w:rsidRDefault="00125D35" w:rsidP="00696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Sultan bold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B7ADC" w14:textId="13B1FFD3" w:rsidR="00696F19" w:rsidRDefault="00696F19">
    <w:pPr>
      <w:pStyle w:val="Footer"/>
    </w:pPr>
    <w:r>
      <w:rPr>
        <w:rFonts w:hint="cs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AFF042" wp14:editId="45C230F7">
              <wp:simplePos x="0" y="0"/>
              <wp:positionH relativeFrom="margin">
                <wp:align>left</wp:align>
              </wp:positionH>
              <wp:positionV relativeFrom="paragraph">
                <wp:posOffset>74142</wp:posOffset>
              </wp:positionV>
              <wp:extent cx="6768284" cy="291178"/>
              <wp:effectExtent l="0" t="0" r="13970" b="13970"/>
              <wp:wrapNone/>
              <wp:docPr id="3" name="مربع ن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68284" cy="291178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76506BB" w14:textId="02420DD7" w:rsidR="00696F19" w:rsidRDefault="000144A1">
                          <w:proofErr w:type="gramStart"/>
                          <w:r>
                            <w:rPr>
                              <w:rFonts w:hint="cs"/>
                              <w:rtl/>
                            </w:rPr>
                            <w:t xml:space="preserve">الاسم:   </w:t>
                          </w:r>
                          <w:proofErr w:type="gramEnd"/>
                          <w:r>
                            <w:rPr>
                              <w:rFonts w:hint="cs"/>
                              <w:rtl/>
                            </w:rPr>
                            <w:t xml:space="preserve">                                                </w:t>
                          </w:r>
                          <w:r w:rsidR="00696F19">
                            <w:rPr>
                              <w:rFonts w:hint="cs"/>
                              <w:rtl/>
                            </w:rPr>
                            <w:t>التوقيع:</w:t>
                          </w:r>
                          <w:r>
                            <w:rPr>
                              <w:rFonts w:hint="cs"/>
                              <w:rtl/>
                            </w:rPr>
                            <w:t xml:space="preserve">                                                   التاريخ: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AFF042" id="_x0000_t202" coordsize="21600,21600" o:spt="202" path="m,l,21600r21600,l21600,xe">
              <v:stroke joinstyle="miter"/>
              <v:path gradientshapeok="t" o:connecttype="rect"/>
            </v:shapetype>
            <v:shape id="مربع نص 3" o:spid="_x0000_s1027" type="#_x0000_t202" style="position:absolute;left:0;text-align:left;margin-left:0;margin-top:5.85pt;width:532.95pt;height:22.9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" fillcolor="white [3201]" strokeweight=".5pt">
              <v:textbox>
                <w:txbxContent>
                  <w:p w14:paraId="276506BB" w14:textId="02420DD7" w:rsidR="00696F19" w:rsidRDefault="000144A1">
                    <w:r>
                      <w:rPr>
                        <w:rFonts w:hint="cs"/>
                        <w:rtl/>
                      </w:rPr>
                      <w:t xml:space="preserve">الاسم:                                                   </w:t>
                    </w:r>
                    <w:r w:rsidR="00696F19">
                      <w:rPr>
                        <w:rFonts w:hint="cs"/>
                        <w:rtl/>
                      </w:rPr>
                      <w:t>التوقيع:</w:t>
                    </w:r>
                    <w:r>
                      <w:rPr>
                        <w:rFonts w:hint="cs"/>
                        <w:rtl/>
                      </w:rPr>
                      <w:t xml:space="preserve">                                                   التاريخ: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E7F5C" w14:textId="77777777" w:rsidR="00125D35" w:rsidRDefault="00125D35" w:rsidP="00696F19">
      <w:pPr>
        <w:spacing w:after="0" w:line="240" w:lineRule="auto"/>
      </w:pPr>
      <w:r>
        <w:separator/>
      </w:r>
    </w:p>
  </w:footnote>
  <w:footnote w:type="continuationSeparator" w:id="0">
    <w:p w14:paraId="1BEA6CD8" w14:textId="77777777" w:rsidR="00125D35" w:rsidRDefault="00125D35" w:rsidP="00696F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DAB"/>
    <w:rsid w:val="000144A1"/>
    <w:rsid w:val="000241EF"/>
    <w:rsid w:val="00051776"/>
    <w:rsid w:val="000A76C8"/>
    <w:rsid w:val="000C55CC"/>
    <w:rsid w:val="00101D4B"/>
    <w:rsid w:val="00102318"/>
    <w:rsid w:val="00125D35"/>
    <w:rsid w:val="00196494"/>
    <w:rsid w:val="001B4594"/>
    <w:rsid w:val="001F5CCA"/>
    <w:rsid w:val="00244C8B"/>
    <w:rsid w:val="002D1222"/>
    <w:rsid w:val="002F4446"/>
    <w:rsid w:val="00313051"/>
    <w:rsid w:val="00330AEE"/>
    <w:rsid w:val="003A390C"/>
    <w:rsid w:val="003C7F95"/>
    <w:rsid w:val="003E0574"/>
    <w:rsid w:val="003E4978"/>
    <w:rsid w:val="003E6DD3"/>
    <w:rsid w:val="0041732A"/>
    <w:rsid w:val="00422598"/>
    <w:rsid w:val="00441AE7"/>
    <w:rsid w:val="00453FCD"/>
    <w:rsid w:val="00466DAE"/>
    <w:rsid w:val="004947F7"/>
    <w:rsid w:val="004A0E3C"/>
    <w:rsid w:val="004C13D6"/>
    <w:rsid w:val="004D6E96"/>
    <w:rsid w:val="00517280"/>
    <w:rsid w:val="0052496C"/>
    <w:rsid w:val="00555ECA"/>
    <w:rsid w:val="00567BA1"/>
    <w:rsid w:val="005A27D3"/>
    <w:rsid w:val="00620461"/>
    <w:rsid w:val="00666ADE"/>
    <w:rsid w:val="00696F19"/>
    <w:rsid w:val="006A0054"/>
    <w:rsid w:val="006D1169"/>
    <w:rsid w:val="0075502F"/>
    <w:rsid w:val="007665ED"/>
    <w:rsid w:val="007919A6"/>
    <w:rsid w:val="007A0568"/>
    <w:rsid w:val="007A32F5"/>
    <w:rsid w:val="007C74E9"/>
    <w:rsid w:val="00833130"/>
    <w:rsid w:val="00837887"/>
    <w:rsid w:val="00881904"/>
    <w:rsid w:val="008841DA"/>
    <w:rsid w:val="008C18C4"/>
    <w:rsid w:val="008C7FBA"/>
    <w:rsid w:val="00933758"/>
    <w:rsid w:val="00946587"/>
    <w:rsid w:val="00952306"/>
    <w:rsid w:val="009A7537"/>
    <w:rsid w:val="009F3DAB"/>
    <w:rsid w:val="00A00247"/>
    <w:rsid w:val="00A01315"/>
    <w:rsid w:val="00A81A6D"/>
    <w:rsid w:val="00BA06A5"/>
    <w:rsid w:val="00C23EEE"/>
    <w:rsid w:val="00C33F4F"/>
    <w:rsid w:val="00CA1D1C"/>
    <w:rsid w:val="00CB6C3F"/>
    <w:rsid w:val="00CF1164"/>
    <w:rsid w:val="00D22E8A"/>
    <w:rsid w:val="00D23FC9"/>
    <w:rsid w:val="00D4250D"/>
    <w:rsid w:val="00D6257A"/>
    <w:rsid w:val="00DD6987"/>
    <w:rsid w:val="00E27615"/>
    <w:rsid w:val="00E45F59"/>
    <w:rsid w:val="00E56C88"/>
    <w:rsid w:val="00E97AC6"/>
    <w:rsid w:val="00F41449"/>
    <w:rsid w:val="00F551E5"/>
    <w:rsid w:val="00F5695C"/>
    <w:rsid w:val="00F56C7B"/>
    <w:rsid w:val="00F60AB5"/>
    <w:rsid w:val="00F858EE"/>
    <w:rsid w:val="00FB43F6"/>
    <w:rsid w:val="00FD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815383"/>
  <w15:chartTrackingRefBased/>
  <w15:docId w15:val="{1F7A21ED-172E-4A50-B4ED-B947E535F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DA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3D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3DAB"/>
  </w:style>
  <w:style w:type="paragraph" w:styleId="Footer">
    <w:name w:val="footer"/>
    <w:basedOn w:val="Normal"/>
    <w:link w:val="FooterChar"/>
    <w:uiPriority w:val="99"/>
    <w:unhideWhenUsed/>
    <w:rsid w:val="00696F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6F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Kingdom of Saudi Arabia</Company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 Yahia I. Al-Juhami</dc:creator>
  <cp:keywords/>
  <dc:description/>
  <cp:lastModifiedBy>Saleh Ismaiel Othman Ali</cp:lastModifiedBy>
  <cp:revision>2</cp:revision>
  <cp:lastPrinted>2022-07-21T08:57:00Z</cp:lastPrinted>
  <dcterms:created xsi:type="dcterms:W3CDTF">2023-02-28T11:53:00Z</dcterms:created>
  <dcterms:modified xsi:type="dcterms:W3CDTF">2023-02-28T11:53:00Z</dcterms:modified>
</cp:coreProperties>
</file>