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61B3" w14:textId="2326C052" w:rsidR="003A390C" w:rsidRPr="00205B6D" w:rsidRDefault="00150884" w:rsidP="00150884">
      <w:pPr>
        <w:rPr>
          <w:sz w:val="2"/>
          <w:szCs w:val="2"/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8713C" wp14:editId="061F1B54">
                <wp:simplePos x="0" y="0"/>
                <wp:positionH relativeFrom="column">
                  <wp:posOffset>1110297</wp:posOffset>
                </wp:positionH>
                <wp:positionV relativeFrom="paragraph">
                  <wp:posOffset>-95885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3F9D0E" w14:textId="77777777" w:rsidR="00150884" w:rsidRPr="00E20888" w:rsidRDefault="00150884" w:rsidP="00150884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4A78F4E2" w14:textId="77777777" w:rsidR="00150884" w:rsidRDefault="00150884" w:rsidP="001508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8713C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7.4pt;margin-top:-7.55pt;width:378.9pt;height: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" fillcolor="#ededed" strokeweight=".5pt">
                <v:textbox>
                  <w:txbxContent>
                    <w:p w14:paraId="533F9D0E" w14:textId="77777777" w:rsidR="00150884" w:rsidRPr="00E20888" w:rsidRDefault="00150884" w:rsidP="00150884">
                      <w:pPr>
                        <w:pStyle w:val="Header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4A78F4E2" w14:textId="77777777" w:rsidR="00150884" w:rsidRDefault="00150884" w:rsidP="00150884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990"/>
        <w:gridCol w:w="590"/>
        <w:gridCol w:w="283"/>
        <w:gridCol w:w="2410"/>
        <w:gridCol w:w="810"/>
        <w:gridCol w:w="1601"/>
        <w:gridCol w:w="2408"/>
        <w:gridCol w:w="416"/>
        <w:gridCol w:w="6"/>
      </w:tblGrid>
      <w:tr w:rsidR="00205B6D" w:rsidRPr="009D7E36" w14:paraId="0A618929" w14:textId="77777777" w:rsidTr="00205B6D">
        <w:trPr>
          <w:trHeight w:val="285"/>
        </w:trPr>
        <w:tc>
          <w:tcPr>
            <w:tcW w:w="1136" w:type="dxa"/>
            <w:shd w:val="clear" w:color="auto" w:fill="D9D9D9" w:themeFill="background1" w:themeFillShade="D9"/>
            <w:noWrap/>
            <w:vAlign w:val="center"/>
            <w:hideMark/>
          </w:tcPr>
          <w:p w14:paraId="7BD65BF7" w14:textId="77777777" w:rsidR="00205B6D" w:rsidRPr="00466DAE" w:rsidRDefault="00205B6D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D41654A" w14:textId="6A2D9EEB" w:rsidR="00205B6D" w:rsidRPr="00466DAE" w:rsidRDefault="00205B6D" w:rsidP="00C82D08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873" w:type="dxa"/>
            <w:gridSpan w:val="2"/>
            <w:shd w:val="clear" w:color="auto" w:fill="D9D9D9" w:themeFill="background1" w:themeFillShade="D9"/>
            <w:vAlign w:val="center"/>
          </w:tcPr>
          <w:p w14:paraId="10D7A8EB" w14:textId="77777777" w:rsidR="00205B6D" w:rsidRPr="00466DAE" w:rsidRDefault="00205B6D" w:rsidP="00C82D08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77FB77" w14:textId="286120DE" w:rsidR="00205B6D" w:rsidRPr="00466DAE" w:rsidRDefault="00205B6D" w:rsidP="00C82D08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السادس (عام - تحفيظ)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1F6D1A1" w14:textId="77777777" w:rsidR="00205B6D" w:rsidRPr="00466DAE" w:rsidRDefault="00205B6D" w:rsidP="00C82D08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280BC59C" w14:textId="6E4A0698" w:rsidR="00205B6D" w:rsidRPr="00205B6D" w:rsidRDefault="00205B6D" w:rsidP="00205B6D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lang w:val="en-ZA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  <w:lang w:val="en-ZA"/>
              </w:rPr>
              <w:t>اللغة الإنجليزية</w:t>
            </w:r>
          </w:p>
        </w:tc>
        <w:tc>
          <w:tcPr>
            <w:tcW w:w="2509" w:type="dxa"/>
            <w:shd w:val="clear" w:color="auto" w:fill="D9D9D9" w:themeFill="background1" w:themeFillShade="D9"/>
            <w:vAlign w:val="center"/>
          </w:tcPr>
          <w:p w14:paraId="66A8AA64" w14:textId="0C0C53B6" w:rsidR="00205B6D" w:rsidRPr="00101D4B" w:rsidRDefault="00205B6D" w:rsidP="00C82D08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عدد الحصص </w:t>
            </w:r>
            <w:r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14:paraId="54D4FFAE" w14:textId="28EBF6D9" w:rsidR="00205B6D" w:rsidRPr="00466DAE" w:rsidRDefault="00205B6D" w:rsidP="00C82D08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A81A6D" w:rsidRPr="009D7E36" w14:paraId="69E96133" w14:textId="77777777" w:rsidTr="00205B6D">
        <w:trPr>
          <w:gridAfter w:val="1"/>
          <w:wAfter w:w="6" w:type="dxa"/>
          <w:trHeight w:val="300"/>
        </w:trPr>
        <w:tc>
          <w:tcPr>
            <w:tcW w:w="2714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7928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6A65AB" w:rsidRPr="00466DAE" w14:paraId="699AE75C" w14:textId="77777777" w:rsidTr="00205B6D">
        <w:trPr>
          <w:gridAfter w:val="1"/>
          <w:wAfter w:w="6" w:type="dxa"/>
          <w:trHeight w:val="438"/>
        </w:trPr>
        <w:tc>
          <w:tcPr>
            <w:tcW w:w="2714" w:type="dxa"/>
            <w:gridSpan w:val="3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6A65AB" w:rsidRPr="00C23EEE" w:rsidRDefault="006A65AB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6A65AB" w:rsidRDefault="006A65AB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6A65AB" w:rsidRPr="00C23EEE" w:rsidRDefault="006A65AB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6A65AB" w:rsidRPr="00C23EEE" w:rsidRDefault="006A65AB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7928" w:type="dxa"/>
            <w:gridSpan w:val="6"/>
            <w:shd w:val="clear" w:color="auto" w:fill="auto"/>
            <w:noWrap/>
            <w:vAlign w:val="center"/>
          </w:tcPr>
          <w:p w14:paraId="4B530D62" w14:textId="77777777" w:rsidR="006A65AB" w:rsidRDefault="006A65AB" w:rsidP="00C82D0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 Unit 9 My School is Cool!</w:t>
            </w:r>
          </w:p>
          <w:p w14:paraId="2D13BF34" w14:textId="4C353B8C" w:rsidR="006A65AB" w:rsidRPr="00466DAE" w:rsidRDefault="006A65AB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 Finding Out Time </w:t>
            </w:r>
            <w:r w:rsidRPr="00E82F6C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(PP. 66-67)      </w:t>
            </w:r>
          </w:p>
        </w:tc>
      </w:tr>
      <w:tr w:rsidR="006A65AB" w:rsidRPr="00466DAE" w14:paraId="1C80C548" w14:textId="77777777" w:rsidTr="00205B6D">
        <w:trPr>
          <w:gridAfter w:val="1"/>
          <w:wAfter w:w="6" w:type="dxa"/>
          <w:trHeight w:val="438"/>
        </w:trPr>
        <w:tc>
          <w:tcPr>
            <w:tcW w:w="2714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6A65AB" w:rsidRPr="00C23EEE" w:rsidRDefault="006A65AB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shd w:val="clear" w:color="auto" w:fill="auto"/>
            <w:noWrap/>
            <w:vAlign w:val="center"/>
          </w:tcPr>
          <w:p w14:paraId="313A5216" w14:textId="77777777" w:rsidR="006A65AB" w:rsidRDefault="006A65AB" w:rsidP="00C82D0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Unit 9 My School is Cool! </w:t>
            </w:r>
          </w:p>
          <w:p w14:paraId="66105B05" w14:textId="613F4A1E" w:rsidR="006A65AB" w:rsidRPr="00466DAE" w:rsidRDefault="006A65AB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Grammar in Action </w:t>
            </w:r>
            <w:r w:rsidRPr="00E82F6C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</w:t>
            </w:r>
            <w:r w:rsidR="003A0DBF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 w:rsidRPr="00E82F6C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 68</w:t>
            </w:r>
            <w:r w:rsidR="003A0DBF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-69</w:t>
            </w:r>
            <w:r w:rsidRPr="00E82F6C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)   </w:t>
            </w:r>
          </w:p>
        </w:tc>
      </w:tr>
      <w:tr w:rsidR="006A65AB" w:rsidRPr="00466DAE" w14:paraId="36CB7457" w14:textId="77777777" w:rsidTr="00205B6D">
        <w:trPr>
          <w:gridAfter w:val="1"/>
          <w:wAfter w:w="6" w:type="dxa"/>
          <w:trHeight w:val="513"/>
        </w:trPr>
        <w:tc>
          <w:tcPr>
            <w:tcW w:w="2714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6A65AB" w:rsidRPr="00C23EEE" w:rsidRDefault="006A65AB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2713EF" w14:textId="2F4CEBE7" w:rsidR="003A0DBF" w:rsidRDefault="006A65AB" w:rsidP="00C82D0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 w:rsidR="003A0DBF"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 Unit 9 My School is Cool! </w:t>
            </w:r>
          </w:p>
          <w:p w14:paraId="5DC70303" w14:textId="183473D8" w:rsidR="006A65AB" w:rsidRPr="00466DAE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Reading and writing </w:t>
            </w:r>
            <w:r w:rsidRPr="00E82F6C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(P.  70)   </w:t>
            </w:r>
          </w:p>
        </w:tc>
      </w:tr>
      <w:tr w:rsidR="003A0DBF" w:rsidRPr="00466DAE" w14:paraId="4AADC6FC" w14:textId="77777777" w:rsidTr="00205B6D">
        <w:trPr>
          <w:gridAfter w:val="1"/>
          <w:wAfter w:w="6" w:type="dxa"/>
          <w:trHeight w:val="442"/>
        </w:trPr>
        <w:tc>
          <w:tcPr>
            <w:tcW w:w="2714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3A0DBF" w:rsidRPr="00C23EEE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3A0DBF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3A0DBF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3A0DBF" w:rsidRPr="00466DAE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7928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01E295B" w14:textId="77777777" w:rsidR="003A0DBF" w:rsidRDefault="003A0DBF" w:rsidP="00C82D0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Unit 9 My School is Cool! </w:t>
            </w:r>
          </w:p>
          <w:p w14:paraId="795EF36E" w14:textId="20252B47" w:rsidR="003A0DBF" w:rsidRPr="00466DAE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Reading and writing </w:t>
            </w:r>
            <w:r w:rsidRPr="00E82F6C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(P. 71)   </w:t>
            </w:r>
          </w:p>
        </w:tc>
      </w:tr>
      <w:tr w:rsidR="003A0DBF" w:rsidRPr="00466DAE" w14:paraId="13392C1F" w14:textId="77777777" w:rsidTr="00205B6D">
        <w:trPr>
          <w:gridAfter w:val="1"/>
          <w:wAfter w:w="6" w:type="dxa"/>
          <w:trHeight w:val="439"/>
        </w:trPr>
        <w:tc>
          <w:tcPr>
            <w:tcW w:w="2714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3A0DBF" w:rsidRPr="00C23EEE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shd w:val="clear" w:color="auto" w:fill="auto"/>
            <w:noWrap/>
            <w:vAlign w:val="center"/>
          </w:tcPr>
          <w:p w14:paraId="74543053" w14:textId="77777777" w:rsidR="003A0DBF" w:rsidRDefault="003A0DBF" w:rsidP="00C82D0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Unit 9 My School is Cool! </w:t>
            </w:r>
          </w:p>
          <w:p w14:paraId="25B105D3" w14:textId="5CCEE200" w:rsidR="003A0DBF" w:rsidRPr="00466DAE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Phonics </w:t>
            </w:r>
            <w:r w:rsidRPr="00E82F6C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(PP. 72-73)      </w:t>
            </w:r>
          </w:p>
        </w:tc>
      </w:tr>
      <w:tr w:rsidR="003A0DBF" w:rsidRPr="00466DAE" w14:paraId="65B54B93" w14:textId="77777777" w:rsidTr="00205B6D">
        <w:trPr>
          <w:gridAfter w:val="1"/>
          <w:wAfter w:w="6" w:type="dxa"/>
          <w:trHeight w:val="43"/>
        </w:trPr>
        <w:tc>
          <w:tcPr>
            <w:tcW w:w="2714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3A0DBF" w:rsidRPr="00C23EEE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shd w:val="clear" w:color="auto" w:fill="auto"/>
            <w:noWrap/>
            <w:vAlign w:val="center"/>
          </w:tcPr>
          <w:p w14:paraId="7CE5CA25" w14:textId="77777777" w:rsidR="003A0DBF" w:rsidRDefault="003A0DBF" w:rsidP="00C82D0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>Unit 9 My School is Cool!</w:t>
            </w:r>
          </w:p>
          <w:p w14:paraId="284121AA" w14:textId="1688F3F1" w:rsidR="003A0DBF" w:rsidRPr="00466DAE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Phonics Practice </w:t>
            </w:r>
            <w:r w:rsidRPr="00E82F6C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 114)</w:t>
            </w:r>
          </w:p>
        </w:tc>
      </w:tr>
      <w:tr w:rsidR="003A0DBF" w:rsidRPr="00466DAE" w14:paraId="52B4193D" w14:textId="77777777" w:rsidTr="00205B6D">
        <w:trPr>
          <w:gridAfter w:val="1"/>
          <w:wAfter w:w="6" w:type="dxa"/>
          <w:trHeight w:val="228"/>
        </w:trPr>
        <w:tc>
          <w:tcPr>
            <w:tcW w:w="2714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3A0DBF" w:rsidRPr="00C23EEE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3A0DBF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3A0DBF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3A0DBF" w:rsidRPr="00C23EEE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7928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5D61266" w14:textId="77777777" w:rsidR="003A0DBF" w:rsidRDefault="003A0DBF" w:rsidP="00C82D0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Unit 9 My School is Cool!  </w:t>
            </w:r>
          </w:p>
          <w:p w14:paraId="181E050A" w14:textId="008C78BF" w:rsidR="003A0DBF" w:rsidRPr="00696F19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Phonics Practice </w:t>
            </w:r>
            <w:r w:rsidRPr="00E82F6C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(P. 115)     </w:t>
            </w:r>
          </w:p>
        </w:tc>
      </w:tr>
      <w:tr w:rsidR="003A0DBF" w:rsidRPr="00466DAE" w14:paraId="664C6F6F" w14:textId="77777777" w:rsidTr="00205B6D">
        <w:trPr>
          <w:gridAfter w:val="1"/>
          <w:wAfter w:w="6" w:type="dxa"/>
          <w:trHeight w:val="88"/>
        </w:trPr>
        <w:tc>
          <w:tcPr>
            <w:tcW w:w="2714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3A0DBF" w:rsidRPr="00C23EEE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CE241F" w14:textId="46FCF88D" w:rsidR="003A0DBF" w:rsidRPr="00205B6D" w:rsidRDefault="003A0DBF" w:rsidP="00205B6D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Evaluation </w:t>
            </w:r>
            <w:r w:rsidR="00205B6D"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="00205B6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 w:rsidR="00205B6D" w:rsidRPr="00E82F6C">
              <w:rPr>
                <w:rFonts w:ascii="Sakkal Majalla" w:hAnsi="Sakkal Majalla" w:cs="Sakkal Majalla"/>
                <w:sz w:val="28"/>
                <w:szCs w:val="28"/>
              </w:rPr>
              <w:t>Unit 9 My School is Cool!</w:t>
            </w:r>
          </w:p>
        </w:tc>
      </w:tr>
      <w:tr w:rsidR="003A0DBF" w:rsidRPr="00466DAE" w14:paraId="4A7D86CA" w14:textId="77777777" w:rsidTr="00205B6D">
        <w:trPr>
          <w:gridAfter w:val="1"/>
          <w:wAfter w:w="6" w:type="dxa"/>
          <w:trHeight w:val="438"/>
        </w:trPr>
        <w:tc>
          <w:tcPr>
            <w:tcW w:w="2714" w:type="dxa"/>
            <w:gridSpan w:val="3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3A0DBF" w:rsidRPr="00C23EEE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tcBorders>
              <w:bottom w:val="single" w:sz="12" w:space="0" w:color="auto"/>
            </w:tcBorders>
            <w:shd w:val="clear" w:color="auto" w:fill="FFF2CC" w:themeFill="accent4" w:themeFillTint="33"/>
            <w:noWrap/>
            <w:vAlign w:val="center"/>
          </w:tcPr>
          <w:p w14:paraId="62A40C6C" w14:textId="7DCF6A42" w:rsidR="003A0DBF" w:rsidRPr="00C82D08" w:rsidRDefault="003A0DBF" w:rsidP="00C82D0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82D08">
              <w:rPr>
                <w:rFonts w:ascii="Sakkal Majalla" w:hAnsi="Sakkal Majalla" w:cs="Sakkal Majalla"/>
                <w:sz w:val="28"/>
                <w:szCs w:val="28"/>
              </w:rPr>
              <w:t>Provide tasks that integrate the four skills (Listening- Speaking - Reading-Writing)</w:t>
            </w:r>
          </w:p>
        </w:tc>
      </w:tr>
      <w:tr w:rsidR="003A0DBF" w:rsidRPr="00466DAE" w14:paraId="57840DE8" w14:textId="77777777" w:rsidTr="00205B6D">
        <w:trPr>
          <w:gridAfter w:val="1"/>
          <w:wAfter w:w="6" w:type="dxa"/>
          <w:trHeight w:val="438"/>
        </w:trPr>
        <w:tc>
          <w:tcPr>
            <w:tcW w:w="2714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3A0DBF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3A0DBF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3A0DBF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3A0DBF" w:rsidRPr="000A76C8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7928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9A6C533" w14:textId="77777777" w:rsidR="003A0DBF" w:rsidRDefault="003A0DBF" w:rsidP="00C82D0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Unit 10 A Healthy Life  </w:t>
            </w:r>
          </w:p>
          <w:p w14:paraId="0A28BA69" w14:textId="5DE7DB71" w:rsidR="003A0DBF" w:rsidRPr="00466DAE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Finding Out Time </w:t>
            </w:r>
            <w:r w:rsidRPr="00E82F6C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(PP.  74-75)    </w:t>
            </w:r>
          </w:p>
        </w:tc>
      </w:tr>
      <w:tr w:rsidR="003A0DBF" w:rsidRPr="00466DAE" w14:paraId="6ACA64E3" w14:textId="77777777" w:rsidTr="00205B6D">
        <w:trPr>
          <w:gridAfter w:val="1"/>
          <w:wAfter w:w="6" w:type="dxa"/>
          <w:trHeight w:val="43"/>
        </w:trPr>
        <w:tc>
          <w:tcPr>
            <w:tcW w:w="2714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3A0DBF" w:rsidRPr="00C23EEE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shd w:val="clear" w:color="auto" w:fill="auto"/>
            <w:noWrap/>
            <w:vAlign w:val="center"/>
          </w:tcPr>
          <w:p w14:paraId="00625073" w14:textId="77777777" w:rsidR="003A0DBF" w:rsidRDefault="003A0DBF" w:rsidP="00C82D0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Unit 10 A Healthy Life  </w:t>
            </w:r>
          </w:p>
          <w:p w14:paraId="58164E65" w14:textId="746DCFD6" w:rsidR="003A0DBF" w:rsidRPr="00466DAE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Grammar in Action </w:t>
            </w:r>
            <w:r w:rsidRPr="00E82F6C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 w:rsidRPr="00E82F6C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 76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-77</w:t>
            </w:r>
            <w:r w:rsidRPr="00E82F6C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)     </w:t>
            </w:r>
          </w:p>
        </w:tc>
      </w:tr>
      <w:tr w:rsidR="003A0DBF" w:rsidRPr="00466DAE" w14:paraId="45407EA3" w14:textId="77777777" w:rsidTr="00205B6D">
        <w:trPr>
          <w:gridAfter w:val="1"/>
          <w:wAfter w:w="6" w:type="dxa"/>
          <w:trHeight w:val="875"/>
        </w:trPr>
        <w:tc>
          <w:tcPr>
            <w:tcW w:w="2714" w:type="dxa"/>
            <w:gridSpan w:val="3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3A0DBF" w:rsidRPr="00C23EEE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732C755" w14:textId="77777777" w:rsidR="003A0DBF" w:rsidRDefault="003A0DBF" w:rsidP="00C82D0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Unit 10 A Healthy Life  </w:t>
            </w:r>
          </w:p>
          <w:p w14:paraId="0A965B7D" w14:textId="63FE94F6" w:rsidR="00036095" w:rsidRPr="00C82D08" w:rsidRDefault="003A0DBF" w:rsidP="00C82D08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C00000"/>
                <w:sz w:val="28"/>
                <w:szCs w:val="28"/>
                <w:rtl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Reading and writing </w:t>
            </w:r>
            <w:r w:rsidRPr="00E82F6C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(P. 78)    </w:t>
            </w:r>
          </w:p>
        </w:tc>
      </w:tr>
      <w:tr w:rsidR="003A0DBF" w:rsidRPr="00466DAE" w14:paraId="208A95FD" w14:textId="77777777" w:rsidTr="00205B6D">
        <w:trPr>
          <w:gridAfter w:val="1"/>
          <w:wAfter w:w="6" w:type="dxa"/>
          <w:trHeight w:val="685"/>
        </w:trPr>
        <w:tc>
          <w:tcPr>
            <w:tcW w:w="2714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3A0DBF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3A0DBF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3A0DBF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3A0DBF" w:rsidRPr="00D23FC9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7928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FD34EDA" w14:textId="77777777" w:rsidR="003A0DBF" w:rsidRDefault="003A0DBF" w:rsidP="00C82D0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Unit 10 A Healthy Life  </w:t>
            </w:r>
          </w:p>
          <w:p w14:paraId="3067FE11" w14:textId="7884D3EA" w:rsidR="003A0DBF" w:rsidRPr="00466DAE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Reading and writing </w:t>
            </w:r>
            <w:r w:rsidRPr="00E82F6C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 w:rsidRPr="00E82F6C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79)    </w:t>
            </w:r>
          </w:p>
        </w:tc>
      </w:tr>
      <w:tr w:rsidR="003A0DBF" w:rsidRPr="00466DAE" w14:paraId="1EBE1716" w14:textId="77777777" w:rsidTr="00205B6D">
        <w:trPr>
          <w:gridAfter w:val="1"/>
          <w:wAfter w:w="6" w:type="dxa"/>
          <w:trHeight w:val="43"/>
        </w:trPr>
        <w:tc>
          <w:tcPr>
            <w:tcW w:w="2714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3A0DBF" w:rsidRPr="00D23FC9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shd w:val="clear" w:color="auto" w:fill="auto"/>
            <w:noWrap/>
            <w:vAlign w:val="center"/>
          </w:tcPr>
          <w:p w14:paraId="3161E73A" w14:textId="77777777" w:rsidR="003A0DBF" w:rsidRDefault="003A0DBF" w:rsidP="00C82D0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>Unit 10 A Healthy Life</w:t>
            </w:r>
          </w:p>
          <w:p w14:paraId="279F20E7" w14:textId="13F05924" w:rsidR="003A0DBF" w:rsidRPr="00466DAE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Phonics </w:t>
            </w:r>
            <w:r w:rsidRPr="00E82F6C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(PP. 80-81)</w:t>
            </w:r>
          </w:p>
        </w:tc>
      </w:tr>
      <w:tr w:rsidR="003A0DBF" w:rsidRPr="00466DAE" w14:paraId="152F666A" w14:textId="77777777" w:rsidTr="00205B6D">
        <w:trPr>
          <w:gridAfter w:val="1"/>
          <w:wAfter w:w="6" w:type="dxa"/>
          <w:trHeight w:val="441"/>
        </w:trPr>
        <w:tc>
          <w:tcPr>
            <w:tcW w:w="2714" w:type="dxa"/>
            <w:gridSpan w:val="3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3A0DBF" w:rsidRPr="00D23FC9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7218BA8" w14:textId="77777777" w:rsidR="003A0DBF" w:rsidRDefault="003A0DBF" w:rsidP="00C82D0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>Unit 10 A Healthy Life</w:t>
            </w:r>
          </w:p>
          <w:p w14:paraId="4AFE3476" w14:textId="3CF7A232" w:rsidR="003A0DBF" w:rsidRPr="00466DAE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Phonics Practice </w:t>
            </w:r>
            <w:r w:rsidRPr="00E82F6C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  116)</w:t>
            </w:r>
          </w:p>
        </w:tc>
      </w:tr>
      <w:tr w:rsidR="003A0DBF" w:rsidRPr="00466DAE" w14:paraId="3CB2772C" w14:textId="77777777" w:rsidTr="00205B6D">
        <w:trPr>
          <w:gridAfter w:val="1"/>
          <w:wAfter w:w="6" w:type="dxa"/>
          <w:trHeight w:val="113"/>
        </w:trPr>
        <w:tc>
          <w:tcPr>
            <w:tcW w:w="2714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3A0DBF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1754044" w14:textId="6DAB8B2D" w:rsidR="003A0DBF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3A0DBF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CF078F7" w14:textId="77777777" w:rsidR="003A0DBF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28BE359" w14:textId="06617308" w:rsidR="003A0DBF" w:rsidRPr="00D23FC9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182A43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7928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3A0DBF" w:rsidRPr="00205B6D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4"/>
                <w:szCs w:val="14"/>
                <w:rtl/>
              </w:rPr>
            </w:pPr>
          </w:p>
        </w:tc>
      </w:tr>
      <w:tr w:rsidR="003A0DBF" w:rsidRPr="00466DAE" w14:paraId="6B39C931" w14:textId="77777777" w:rsidTr="00205B6D">
        <w:trPr>
          <w:gridAfter w:val="1"/>
          <w:wAfter w:w="6" w:type="dxa"/>
          <w:trHeight w:val="20"/>
        </w:trPr>
        <w:tc>
          <w:tcPr>
            <w:tcW w:w="2714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3A0DBF" w:rsidRPr="00D23FC9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shd w:val="clear" w:color="auto" w:fill="D9D9D9" w:themeFill="background1" w:themeFillShade="D9"/>
            <w:noWrap/>
            <w:vAlign w:val="center"/>
          </w:tcPr>
          <w:p w14:paraId="7C08733C" w14:textId="307E23CA" w:rsidR="003A0DBF" w:rsidRPr="00205B6D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4"/>
                <w:szCs w:val="14"/>
                <w:rtl/>
              </w:rPr>
            </w:pPr>
          </w:p>
        </w:tc>
      </w:tr>
      <w:tr w:rsidR="003A0DBF" w:rsidRPr="00466DAE" w14:paraId="1630E9B8" w14:textId="77777777" w:rsidTr="00205B6D">
        <w:trPr>
          <w:gridAfter w:val="1"/>
          <w:wAfter w:w="6" w:type="dxa"/>
          <w:trHeight w:val="20"/>
        </w:trPr>
        <w:tc>
          <w:tcPr>
            <w:tcW w:w="2714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3A0DBF" w:rsidRPr="00D23FC9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shd w:val="clear" w:color="auto" w:fill="D9D9D9" w:themeFill="background1" w:themeFillShade="D9"/>
            <w:noWrap/>
            <w:vAlign w:val="center"/>
          </w:tcPr>
          <w:p w14:paraId="470B43B2" w14:textId="722FC55C" w:rsidR="003A0DBF" w:rsidRPr="00205B6D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4"/>
                <w:szCs w:val="14"/>
                <w:rtl/>
              </w:rPr>
            </w:pPr>
          </w:p>
        </w:tc>
      </w:tr>
      <w:tr w:rsidR="003A0DBF" w:rsidRPr="00466DAE" w14:paraId="2918682C" w14:textId="77777777" w:rsidTr="00205B6D">
        <w:trPr>
          <w:gridAfter w:val="1"/>
          <w:wAfter w:w="6" w:type="dxa"/>
          <w:trHeight w:val="113"/>
        </w:trPr>
        <w:tc>
          <w:tcPr>
            <w:tcW w:w="2714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3A0DBF" w:rsidRPr="00D23FC9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shd w:val="clear" w:color="auto" w:fill="FFF2CC" w:themeFill="accent4" w:themeFillTint="33"/>
            <w:noWrap/>
            <w:vAlign w:val="center"/>
          </w:tcPr>
          <w:p w14:paraId="31272A9C" w14:textId="77777777" w:rsidR="00205B6D" w:rsidRDefault="003A0DBF" w:rsidP="00205B6D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36095">
              <w:rPr>
                <w:rFonts w:ascii="Sakkal Majalla" w:hAnsi="Sakkal Majalla" w:cs="Sakkal Majalla"/>
                <w:sz w:val="28"/>
                <w:szCs w:val="28"/>
              </w:rPr>
              <w:t xml:space="preserve">Provide tasks that relate to authentic language </w:t>
            </w:r>
            <w:proofErr w:type="gramStart"/>
            <w:r w:rsidRPr="00036095">
              <w:rPr>
                <w:rFonts w:ascii="Sakkal Majalla" w:hAnsi="Sakkal Majalla" w:cs="Sakkal Majalla"/>
                <w:sz w:val="28"/>
                <w:szCs w:val="28"/>
              </w:rPr>
              <w:t>use</w:t>
            </w:r>
            <w:proofErr w:type="gramEnd"/>
          </w:p>
          <w:p w14:paraId="2E2C1056" w14:textId="77777777" w:rsidR="00BA2D7F" w:rsidRDefault="00BA2D7F" w:rsidP="00205B6D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54CF2056" w14:textId="469A729F" w:rsidR="00BA2D7F" w:rsidRPr="00036095" w:rsidRDefault="00BA2D7F" w:rsidP="00205B6D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A0DBF" w:rsidRPr="00466DAE" w14:paraId="6646B100" w14:textId="77777777" w:rsidTr="00205B6D">
        <w:trPr>
          <w:gridAfter w:val="1"/>
          <w:wAfter w:w="6" w:type="dxa"/>
          <w:trHeight w:val="371"/>
        </w:trPr>
        <w:tc>
          <w:tcPr>
            <w:tcW w:w="2714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3A0DBF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3A0DBF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3A0DBF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3A0DBF" w:rsidRPr="00D23FC9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7928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9B526B" w14:textId="77777777" w:rsidR="003A0DBF" w:rsidRDefault="003A0DBF" w:rsidP="00C82D0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lastRenderedPageBreak/>
              <w:t>Unit 10 A Healthy Life</w:t>
            </w:r>
          </w:p>
          <w:p w14:paraId="706B7A7B" w14:textId="79D5D4CF" w:rsidR="003A0DBF" w:rsidRPr="00466DAE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lastRenderedPageBreak/>
              <w:t xml:space="preserve">Phonics Practice </w:t>
            </w:r>
            <w:r w:rsidRPr="00E82F6C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 117)</w:t>
            </w:r>
          </w:p>
        </w:tc>
      </w:tr>
      <w:tr w:rsidR="003A0DBF" w:rsidRPr="00466DAE" w14:paraId="67D31968" w14:textId="77777777" w:rsidTr="00205B6D">
        <w:trPr>
          <w:gridAfter w:val="1"/>
          <w:wAfter w:w="6" w:type="dxa"/>
          <w:trHeight w:val="43"/>
        </w:trPr>
        <w:tc>
          <w:tcPr>
            <w:tcW w:w="2714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3A0DBF" w:rsidRPr="00D23FC9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960F3C" w14:textId="5B8E7743" w:rsidR="003A0DBF" w:rsidRPr="00466DAE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Evaluation Unit 10 A Healthy Life      </w:t>
            </w:r>
          </w:p>
        </w:tc>
      </w:tr>
      <w:tr w:rsidR="003A0DBF" w:rsidRPr="00466DAE" w14:paraId="47C3C9EC" w14:textId="77777777" w:rsidTr="00205B6D">
        <w:trPr>
          <w:gridAfter w:val="1"/>
          <w:wAfter w:w="6" w:type="dxa"/>
          <w:trHeight w:val="439"/>
        </w:trPr>
        <w:tc>
          <w:tcPr>
            <w:tcW w:w="2714" w:type="dxa"/>
            <w:gridSpan w:val="3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3A0DBF" w:rsidRPr="00D23FC9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tcBorders>
              <w:bottom w:val="single" w:sz="12" w:space="0" w:color="auto"/>
            </w:tcBorders>
            <w:shd w:val="clear" w:color="auto" w:fill="FFF2CC" w:themeFill="accent4" w:themeFillTint="33"/>
            <w:noWrap/>
            <w:vAlign w:val="center"/>
          </w:tcPr>
          <w:p w14:paraId="2A277BC4" w14:textId="1CEC377E" w:rsidR="003A0DBF" w:rsidRPr="00B61B0C" w:rsidRDefault="003A0DBF" w:rsidP="00C82D0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61B0C">
              <w:rPr>
                <w:rFonts w:ascii="Sakkal Majalla" w:hAnsi="Sakkal Majalla" w:cs="Sakkal Majalla"/>
                <w:sz w:val="28"/>
                <w:szCs w:val="28"/>
              </w:rPr>
              <w:t>Provide tasks that focus on the assigned vocabulary and grammar</w:t>
            </w:r>
          </w:p>
        </w:tc>
      </w:tr>
      <w:tr w:rsidR="003A0DBF" w:rsidRPr="00466DAE" w14:paraId="31E0795B" w14:textId="77777777" w:rsidTr="00205B6D">
        <w:trPr>
          <w:gridAfter w:val="1"/>
          <w:wAfter w:w="6" w:type="dxa"/>
          <w:trHeight w:val="441"/>
        </w:trPr>
        <w:tc>
          <w:tcPr>
            <w:tcW w:w="2714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3A0DBF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3A0DBF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3A0DBF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3A0DBF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3A0DBF" w:rsidRPr="000A76C8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7928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7A7FD34" w14:textId="77777777" w:rsidR="003A0DBF" w:rsidRDefault="003A0DBF" w:rsidP="00C82D0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Unit 11 Hanging Out in Town  </w:t>
            </w:r>
          </w:p>
          <w:p w14:paraId="1A9A70A7" w14:textId="52A95C20" w:rsidR="003A0DBF" w:rsidRPr="00466DAE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Finding Out Time </w:t>
            </w:r>
            <w:r w:rsidRPr="00F476C5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(PP.  82-83)  </w:t>
            </w:r>
          </w:p>
        </w:tc>
      </w:tr>
      <w:tr w:rsidR="00B61B0C" w:rsidRPr="00466DAE" w14:paraId="2E3202A3" w14:textId="77777777" w:rsidTr="00205B6D">
        <w:trPr>
          <w:gridAfter w:val="1"/>
          <w:wAfter w:w="6" w:type="dxa"/>
          <w:trHeight w:val="43"/>
        </w:trPr>
        <w:tc>
          <w:tcPr>
            <w:tcW w:w="2714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B61B0C" w:rsidRPr="00D23FC9" w:rsidRDefault="00B61B0C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shd w:val="clear" w:color="auto" w:fill="auto"/>
            <w:noWrap/>
            <w:vAlign w:val="center"/>
          </w:tcPr>
          <w:p w14:paraId="2EFE376D" w14:textId="77777777" w:rsidR="00B61B0C" w:rsidRDefault="00B61B0C" w:rsidP="00C82D0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Unit 11 Hanging Out in Town  </w:t>
            </w:r>
          </w:p>
          <w:p w14:paraId="283FAF3A" w14:textId="655C8DF3" w:rsidR="00B61B0C" w:rsidRPr="00466DAE" w:rsidRDefault="00B61B0C" w:rsidP="00B61B0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Grammar in Action </w:t>
            </w:r>
            <w:r w:rsidRPr="00F476C5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(P.  84)   </w:t>
            </w:r>
          </w:p>
        </w:tc>
      </w:tr>
      <w:tr w:rsidR="003A0DBF" w:rsidRPr="00466DAE" w14:paraId="08DBF44A" w14:textId="77777777" w:rsidTr="00205B6D">
        <w:trPr>
          <w:gridAfter w:val="1"/>
          <w:wAfter w:w="6" w:type="dxa"/>
          <w:trHeight w:val="441"/>
        </w:trPr>
        <w:tc>
          <w:tcPr>
            <w:tcW w:w="2714" w:type="dxa"/>
            <w:gridSpan w:val="3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3A0DBF" w:rsidRPr="00D23FC9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8E90AD" w14:textId="77777777" w:rsidR="00B61B0C" w:rsidRDefault="00B61B0C" w:rsidP="00B61B0C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Unit 11 Hanging Out in Town  </w:t>
            </w:r>
          </w:p>
          <w:p w14:paraId="3DB94D6C" w14:textId="125134D0" w:rsidR="003A0DBF" w:rsidRPr="00466DAE" w:rsidRDefault="00B61B0C" w:rsidP="00B61B0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Grammar in Action </w:t>
            </w:r>
            <w:r w:rsidRPr="00F476C5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(P. 85)   </w:t>
            </w:r>
          </w:p>
        </w:tc>
      </w:tr>
      <w:tr w:rsidR="003A0DBF" w:rsidRPr="00466DAE" w14:paraId="1BAE94F5" w14:textId="77777777" w:rsidTr="00205B6D">
        <w:trPr>
          <w:gridAfter w:val="1"/>
          <w:wAfter w:w="6" w:type="dxa"/>
          <w:trHeight w:val="441"/>
        </w:trPr>
        <w:tc>
          <w:tcPr>
            <w:tcW w:w="2714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3A0DBF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3A0DBF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3A0DBF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3A0DBF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3A0DBF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3A0DBF" w:rsidRPr="00D23FC9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34B772A" w14:textId="77777777" w:rsidR="003A0DBF" w:rsidRDefault="003A0DBF" w:rsidP="00C82D0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Unit 11 Hanging Out in Town  </w:t>
            </w:r>
          </w:p>
          <w:p w14:paraId="4B4E736A" w14:textId="01272642" w:rsidR="003A0DBF" w:rsidRPr="00466DAE" w:rsidRDefault="003A0DBF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Reading and writing </w:t>
            </w:r>
            <w:r w:rsidRPr="00F476C5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 w:rsidRPr="00F476C5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 86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-87</w:t>
            </w:r>
            <w:r w:rsidRPr="00F476C5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)    </w:t>
            </w:r>
          </w:p>
        </w:tc>
      </w:tr>
      <w:tr w:rsidR="00B61B0C" w:rsidRPr="00466DAE" w14:paraId="37F168A2" w14:textId="77777777" w:rsidTr="00205B6D">
        <w:trPr>
          <w:gridAfter w:val="1"/>
          <w:wAfter w:w="6" w:type="dxa"/>
          <w:trHeight w:val="43"/>
        </w:trPr>
        <w:tc>
          <w:tcPr>
            <w:tcW w:w="2714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B61B0C" w:rsidRPr="00D23FC9" w:rsidRDefault="00B61B0C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shd w:val="clear" w:color="auto" w:fill="auto"/>
            <w:noWrap/>
            <w:vAlign w:val="center"/>
          </w:tcPr>
          <w:p w14:paraId="06A5B375" w14:textId="77777777" w:rsidR="00B61B0C" w:rsidRDefault="00B61B0C" w:rsidP="00C82D0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Unit 11 Hanging Out in Town  </w:t>
            </w:r>
          </w:p>
          <w:p w14:paraId="6D64327A" w14:textId="1DE252CB" w:rsidR="00B61B0C" w:rsidRPr="00466DAE" w:rsidRDefault="00B61B0C" w:rsidP="00C82D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>Phonics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F476C5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(PP. 88-89)    </w:t>
            </w:r>
          </w:p>
        </w:tc>
      </w:tr>
      <w:tr w:rsidR="00B61B0C" w:rsidRPr="00466DAE" w14:paraId="1C4C4727" w14:textId="77777777" w:rsidTr="00205B6D">
        <w:trPr>
          <w:gridAfter w:val="1"/>
          <w:wAfter w:w="6" w:type="dxa"/>
          <w:trHeight w:val="441"/>
        </w:trPr>
        <w:tc>
          <w:tcPr>
            <w:tcW w:w="2714" w:type="dxa"/>
            <w:gridSpan w:val="3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B61B0C" w:rsidRPr="00D23FC9" w:rsidRDefault="00B61B0C" w:rsidP="00B61B0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49B3835" w14:textId="77777777" w:rsidR="00B61B0C" w:rsidRDefault="00B61B0C" w:rsidP="00B61B0C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Unit 11 Hanging Out in Town  </w:t>
            </w:r>
          </w:p>
          <w:p w14:paraId="1B440A4F" w14:textId="31C82318" w:rsidR="00B61B0C" w:rsidRPr="00466DAE" w:rsidRDefault="00B61B0C" w:rsidP="00B61B0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Phonics Practice </w:t>
            </w:r>
            <w:r w:rsidRPr="00F476C5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(P. 118)    </w:t>
            </w:r>
          </w:p>
        </w:tc>
      </w:tr>
      <w:tr w:rsidR="00B61B0C" w:rsidRPr="00466DAE" w14:paraId="4FDF904F" w14:textId="77777777" w:rsidTr="00205B6D">
        <w:trPr>
          <w:gridAfter w:val="1"/>
          <w:wAfter w:w="6" w:type="dxa"/>
          <w:trHeight w:val="441"/>
        </w:trPr>
        <w:tc>
          <w:tcPr>
            <w:tcW w:w="2714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B61B0C" w:rsidRDefault="00B61B0C" w:rsidP="00B61B0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B61B0C" w:rsidRDefault="00B61B0C" w:rsidP="00B61B0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B61B0C" w:rsidRDefault="00B61B0C" w:rsidP="00B61B0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B61B0C" w:rsidRDefault="00B61B0C" w:rsidP="00B61B0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5EC0D12" w14:textId="7DFF5EF9" w:rsidR="00B61B0C" w:rsidRPr="00D23FC9" w:rsidRDefault="00B61B0C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="006417F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7928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D0AE209" w14:textId="77777777" w:rsidR="00B61B0C" w:rsidRDefault="00B61B0C" w:rsidP="00B61B0C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Unit 11 Hanging Out in Town  </w:t>
            </w:r>
          </w:p>
          <w:p w14:paraId="7BBE5569" w14:textId="558E7711" w:rsidR="00B61B0C" w:rsidRPr="00466DAE" w:rsidRDefault="00B61B0C" w:rsidP="00B61B0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Phonics Practice </w:t>
            </w:r>
            <w:r w:rsidRPr="00F476C5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(P. 119)    </w:t>
            </w:r>
          </w:p>
        </w:tc>
      </w:tr>
      <w:tr w:rsidR="00205B6D" w:rsidRPr="00466DAE" w14:paraId="335129CC" w14:textId="77777777" w:rsidTr="00205B6D">
        <w:trPr>
          <w:gridAfter w:val="1"/>
          <w:wAfter w:w="6" w:type="dxa"/>
          <w:trHeight w:val="283"/>
        </w:trPr>
        <w:tc>
          <w:tcPr>
            <w:tcW w:w="2714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205B6D" w:rsidRPr="00D23FC9" w:rsidRDefault="00205B6D" w:rsidP="00B61B0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shd w:val="clear" w:color="auto" w:fill="auto"/>
            <w:noWrap/>
            <w:vAlign w:val="center"/>
          </w:tcPr>
          <w:p w14:paraId="1080ABF2" w14:textId="12DFE569" w:rsidR="00205B6D" w:rsidRPr="00466DAE" w:rsidRDefault="00205B6D" w:rsidP="00B61B0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>Evaluation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  Unit 11 Hanging Out in Town</w:t>
            </w:r>
          </w:p>
        </w:tc>
      </w:tr>
      <w:tr w:rsidR="00205B6D" w:rsidRPr="00466DAE" w14:paraId="2EAD82A3" w14:textId="77777777" w:rsidTr="006417F1">
        <w:trPr>
          <w:gridAfter w:val="1"/>
          <w:wAfter w:w="6" w:type="dxa"/>
          <w:trHeight w:val="43"/>
        </w:trPr>
        <w:tc>
          <w:tcPr>
            <w:tcW w:w="2714" w:type="dxa"/>
            <w:gridSpan w:val="3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205B6D" w:rsidRPr="00D23FC9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tcBorders>
              <w:bottom w:val="single" w:sz="12" w:space="0" w:color="auto"/>
            </w:tcBorders>
            <w:shd w:val="clear" w:color="auto" w:fill="FFF2CC" w:themeFill="accent4" w:themeFillTint="33"/>
            <w:noWrap/>
          </w:tcPr>
          <w:p w14:paraId="29AEB6F4" w14:textId="2DD9637E" w:rsidR="00205B6D" w:rsidRPr="00466DAE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61B0C">
              <w:rPr>
                <w:rFonts w:ascii="Sakkal Majalla" w:hAnsi="Sakkal Majalla" w:cs="Sakkal Majalla"/>
                <w:sz w:val="28"/>
                <w:szCs w:val="28"/>
              </w:rPr>
              <w:t>Provide tasks that integrate the four skills (Listening- Speaking - Reading-Writing)</w:t>
            </w:r>
          </w:p>
        </w:tc>
      </w:tr>
      <w:tr w:rsidR="00205B6D" w:rsidRPr="00466DAE" w14:paraId="4CC6A41C" w14:textId="77777777" w:rsidTr="00205B6D">
        <w:trPr>
          <w:gridAfter w:val="1"/>
          <w:wAfter w:w="6" w:type="dxa"/>
          <w:trHeight w:val="20"/>
        </w:trPr>
        <w:tc>
          <w:tcPr>
            <w:tcW w:w="2714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205B6D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205B6D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205B6D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205B6D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205B6D" w:rsidRPr="003C7F95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205B6D" w:rsidRPr="000A76C8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7928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205B6D" w:rsidRPr="00205B6D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</w:tr>
      <w:tr w:rsidR="00205B6D" w:rsidRPr="00466DAE" w14:paraId="1FBA1D8C" w14:textId="77777777" w:rsidTr="00205B6D">
        <w:trPr>
          <w:gridAfter w:val="1"/>
          <w:wAfter w:w="6" w:type="dxa"/>
          <w:trHeight w:val="20"/>
        </w:trPr>
        <w:tc>
          <w:tcPr>
            <w:tcW w:w="2714" w:type="dxa"/>
            <w:gridSpan w:val="3"/>
            <w:vMerge/>
            <w:shd w:val="clear" w:color="auto" w:fill="EDEDED" w:themeFill="accent3" w:themeFillTint="33"/>
            <w:vAlign w:val="center"/>
          </w:tcPr>
          <w:p w14:paraId="4D03A491" w14:textId="77777777" w:rsidR="00205B6D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shd w:val="clear" w:color="auto" w:fill="D9D9D9" w:themeFill="background1" w:themeFillShade="D9"/>
            <w:noWrap/>
            <w:vAlign w:val="center"/>
          </w:tcPr>
          <w:p w14:paraId="1FCD3D6C" w14:textId="3D5D6842" w:rsidR="00205B6D" w:rsidRPr="00205B6D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</w:tr>
      <w:tr w:rsidR="00205B6D" w:rsidRPr="00466DAE" w14:paraId="0DEA366B" w14:textId="77777777" w:rsidTr="00205B6D">
        <w:trPr>
          <w:gridAfter w:val="1"/>
          <w:wAfter w:w="6" w:type="dxa"/>
          <w:trHeight w:val="510"/>
        </w:trPr>
        <w:tc>
          <w:tcPr>
            <w:tcW w:w="2714" w:type="dxa"/>
            <w:gridSpan w:val="3"/>
            <w:vMerge/>
            <w:shd w:val="clear" w:color="auto" w:fill="EDEDED" w:themeFill="accent3" w:themeFillTint="33"/>
            <w:vAlign w:val="center"/>
          </w:tcPr>
          <w:p w14:paraId="420C3802" w14:textId="77777777" w:rsidR="00205B6D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shd w:val="clear" w:color="auto" w:fill="auto"/>
            <w:noWrap/>
            <w:vAlign w:val="center"/>
          </w:tcPr>
          <w:p w14:paraId="0E2A8495" w14:textId="77777777" w:rsidR="00205B6D" w:rsidRDefault="00205B6D" w:rsidP="00205B6D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Unit 12 My Dream Vacation  </w:t>
            </w:r>
          </w:p>
          <w:p w14:paraId="69CD8EBF" w14:textId="63F198F4" w:rsidR="00205B6D" w:rsidRPr="00466DAE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Finding Out Time </w:t>
            </w:r>
            <w:r w:rsidRPr="00F476C5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(PP. 90-91)    </w:t>
            </w:r>
          </w:p>
        </w:tc>
      </w:tr>
      <w:tr w:rsidR="00205B6D" w:rsidRPr="00466DAE" w14:paraId="4899F56F" w14:textId="77777777" w:rsidTr="00205B6D">
        <w:trPr>
          <w:gridAfter w:val="1"/>
          <w:wAfter w:w="6" w:type="dxa"/>
          <w:trHeight w:val="439"/>
        </w:trPr>
        <w:tc>
          <w:tcPr>
            <w:tcW w:w="2714" w:type="dxa"/>
            <w:gridSpan w:val="3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205B6D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DC31E88" w14:textId="77777777" w:rsidR="00205B6D" w:rsidRDefault="00205B6D" w:rsidP="00205B6D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Unit 12 My Dream Vacation  </w:t>
            </w:r>
          </w:p>
          <w:p w14:paraId="1E9155EC" w14:textId="217732C8" w:rsidR="00205B6D" w:rsidRPr="00466DAE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Grammar in Action </w:t>
            </w:r>
            <w:r w:rsidRPr="00F476C5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(P. 92)     </w:t>
            </w:r>
          </w:p>
        </w:tc>
      </w:tr>
      <w:tr w:rsidR="00205B6D" w:rsidRPr="00466DAE" w14:paraId="4FCECB3F" w14:textId="77777777" w:rsidTr="00205B6D">
        <w:trPr>
          <w:gridAfter w:val="1"/>
          <w:wAfter w:w="6" w:type="dxa"/>
          <w:trHeight w:val="379"/>
        </w:trPr>
        <w:tc>
          <w:tcPr>
            <w:tcW w:w="2714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205B6D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589A8082" w14:textId="77777777" w:rsidR="00205B6D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205B6D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205B6D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205B6D" w:rsidRPr="00D23FC9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7928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95EE310" w14:textId="77777777" w:rsidR="00205B6D" w:rsidRDefault="00205B6D" w:rsidP="00205B6D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Unit 12 My Dream Vacation  </w:t>
            </w:r>
          </w:p>
          <w:p w14:paraId="39E636BD" w14:textId="2CCA3EA6" w:rsidR="00205B6D" w:rsidRPr="00466DAE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Grammar in Action </w:t>
            </w:r>
            <w:r w:rsidRPr="00F476C5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 w:rsidRPr="00F476C5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. 93)     </w:t>
            </w:r>
          </w:p>
        </w:tc>
      </w:tr>
      <w:tr w:rsidR="00205B6D" w:rsidRPr="00466DAE" w14:paraId="44427EAE" w14:textId="77777777" w:rsidTr="00205B6D">
        <w:trPr>
          <w:gridAfter w:val="1"/>
          <w:wAfter w:w="6" w:type="dxa"/>
          <w:trHeight w:val="907"/>
        </w:trPr>
        <w:tc>
          <w:tcPr>
            <w:tcW w:w="2714" w:type="dxa"/>
            <w:gridSpan w:val="3"/>
            <w:vMerge/>
            <w:shd w:val="clear" w:color="auto" w:fill="EDEDED" w:themeFill="accent3" w:themeFillTint="33"/>
            <w:vAlign w:val="center"/>
          </w:tcPr>
          <w:p w14:paraId="7878F0B1" w14:textId="77777777" w:rsidR="00205B6D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D2426A7" w14:textId="77777777" w:rsidR="00205B6D" w:rsidRDefault="00205B6D" w:rsidP="00205B6D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Unit 12 My Dream Vacation  </w:t>
            </w:r>
          </w:p>
          <w:p w14:paraId="52B6A771" w14:textId="4585E4E7" w:rsidR="00205B6D" w:rsidRPr="00466DAE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Reading and writing </w:t>
            </w:r>
            <w:r w:rsidRPr="00F476C5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 w:rsidRPr="00F476C5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 94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-95</w:t>
            </w:r>
            <w:r w:rsidRPr="00F476C5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)    </w:t>
            </w:r>
          </w:p>
        </w:tc>
      </w:tr>
      <w:tr w:rsidR="00205B6D" w:rsidRPr="00466DAE" w14:paraId="4CCF4F76" w14:textId="77777777" w:rsidTr="00205B6D">
        <w:trPr>
          <w:gridAfter w:val="1"/>
          <w:wAfter w:w="6" w:type="dxa"/>
          <w:trHeight w:val="376"/>
        </w:trPr>
        <w:tc>
          <w:tcPr>
            <w:tcW w:w="2714" w:type="dxa"/>
            <w:gridSpan w:val="3"/>
            <w:vMerge/>
            <w:shd w:val="clear" w:color="auto" w:fill="EDEDED" w:themeFill="accent3" w:themeFillTint="33"/>
            <w:vAlign w:val="center"/>
          </w:tcPr>
          <w:p w14:paraId="23F8500A" w14:textId="77777777" w:rsidR="00205B6D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60EB2A5" w14:textId="77777777" w:rsidR="00205B6D" w:rsidRDefault="00205B6D" w:rsidP="00205B6D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Unit 12 My Dream Vacation  </w:t>
            </w:r>
          </w:p>
          <w:p w14:paraId="082349B5" w14:textId="3CE8401B" w:rsidR="00205B6D" w:rsidRPr="00466DAE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>Phonics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E82F6C">
              <w:rPr>
                <w:rFonts w:ascii="Sakkal Majalla" w:hAnsi="Sakkal Majalla" w:cs="Sakkal Majalla"/>
                <w:sz w:val="28"/>
                <w:szCs w:val="28"/>
              </w:rPr>
              <w:t>(</w:t>
            </w:r>
            <w:r w:rsidRPr="00F476C5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PP. 96-97)   </w:t>
            </w:r>
          </w:p>
        </w:tc>
      </w:tr>
      <w:tr w:rsidR="00205B6D" w:rsidRPr="00466DAE" w14:paraId="53477507" w14:textId="77777777" w:rsidTr="00205B6D">
        <w:trPr>
          <w:gridAfter w:val="1"/>
          <w:wAfter w:w="6" w:type="dxa"/>
          <w:trHeight w:val="387"/>
        </w:trPr>
        <w:tc>
          <w:tcPr>
            <w:tcW w:w="2714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205B6D" w:rsidRPr="00D23FC9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205B6D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205B6D" w:rsidRPr="007665ED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205B6D" w:rsidRPr="00D23FC9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7928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875A69A" w14:textId="3CAB53C6" w:rsidR="00205B6D" w:rsidRDefault="00205B6D" w:rsidP="00205B6D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>Unit 12 My Dream Vacation</w:t>
            </w:r>
          </w:p>
          <w:p w14:paraId="7EDF3028" w14:textId="13B9B550" w:rsidR="00205B6D" w:rsidRPr="00466DAE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Phonics Practice </w:t>
            </w:r>
            <w:r w:rsidRPr="00F476C5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P. </w:t>
            </w:r>
            <w:r w:rsidRPr="00F476C5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120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-121</w:t>
            </w:r>
            <w:r w:rsidRPr="00F476C5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205B6D" w:rsidRPr="00466DAE" w14:paraId="73D90894" w14:textId="77777777" w:rsidTr="00205B6D">
        <w:trPr>
          <w:gridAfter w:val="1"/>
          <w:wAfter w:w="6" w:type="dxa"/>
          <w:trHeight w:val="387"/>
        </w:trPr>
        <w:tc>
          <w:tcPr>
            <w:tcW w:w="2714" w:type="dxa"/>
            <w:gridSpan w:val="3"/>
            <w:vMerge/>
            <w:shd w:val="clear" w:color="auto" w:fill="EDEDED" w:themeFill="accent3" w:themeFillTint="33"/>
            <w:vAlign w:val="center"/>
          </w:tcPr>
          <w:p w14:paraId="477CAA5E" w14:textId="77777777" w:rsidR="00205B6D" w:rsidRPr="00D23FC9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4A0B1FE" w14:textId="5C1D9ECF" w:rsidR="00205B6D" w:rsidRPr="00205B6D" w:rsidRDefault="00205B6D" w:rsidP="00205B6D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Evaluation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E82F6C">
              <w:rPr>
                <w:rFonts w:ascii="Sakkal Majalla" w:hAnsi="Sakkal Majalla" w:cs="Sakkal Majalla"/>
                <w:sz w:val="28"/>
                <w:szCs w:val="28"/>
              </w:rPr>
              <w:t xml:space="preserve"> Unit 12 My Dream Vacation</w:t>
            </w:r>
          </w:p>
        </w:tc>
      </w:tr>
      <w:tr w:rsidR="00205B6D" w:rsidRPr="00466DAE" w14:paraId="1545491F" w14:textId="77777777" w:rsidTr="00205B6D">
        <w:trPr>
          <w:gridAfter w:val="1"/>
          <w:wAfter w:w="6" w:type="dxa"/>
          <w:trHeight w:val="20"/>
        </w:trPr>
        <w:tc>
          <w:tcPr>
            <w:tcW w:w="2714" w:type="dxa"/>
            <w:gridSpan w:val="3"/>
            <w:vMerge/>
            <w:shd w:val="clear" w:color="auto" w:fill="EDEDED" w:themeFill="accent3" w:themeFillTint="33"/>
            <w:vAlign w:val="center"/>
          </w:tcPr>
          <w:p w14:paraId="682B1584" w14:textId="77777777" w:rsidR="00205B6D" w:rsidRPr="00D23FC9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28" w:type="dxa"/>
            <w:gridSpan w:val="6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7E55D9E" w14:textId="3B67872B" w:rsidR="00205B6D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205B6D">
              <w:rPr>
                <w:rFonts w:ascii="Sakkal Majalla" w:hAnsi="Sakkal Majalla" w:cs="Sakkal Majalla"/>
                <w:sz w:val="28"/>
                <w:szCs w:val="28"/>
              </w:rPr>
              <w:t>Provide tasks that integrate the four skills (Listening- Speaking - Reading-Writing)</w:t>
            </w:r>
          </w:p>
        </w:tc>
      </w:tr>
      <w:tr w:rsidR="00205B6D" w:rsidRPr="00466DAE" w14:paraId="4E4E3D48" w14:textId="77777777" w:rsidTr="00205B6D">
        <w:trPr>
          <w:gridAfter w:val="1"/>
          <w:wAfter w:w="6" w:type="dxa"/>
          <w:trHeight w:val="1388"/>
        </w:trPr>
        <w:tc>
          <w:tcPr>
            <w:tcW w:w="2714" w:type="dxa"/>
            <w:gridSpan w:val="3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205B6D" w:rsidRPr="00D23FC9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205B6D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205B6D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205B6D" w:rsidRPr="00D23FC9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7928" w:type="dxa"/>
            <w:gridSpan w:val="6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5CE4069D" w:rsidR="00205B6D" w:rsidRDefault="00205B6D" w:rsidP="00205B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Examination</w:t>
            </w:r>
          </w:p>
        </w:tc>
      </w:tr>
    </w:tbl>
    <w:p w14:paraId="600EE931" w14:textId="42EB419D" w:rsidR="00A81A6D" w:rsidRPr="00205B6D" w:rsidRDefault="00A81A6D" w:rsidP="00A81A6D">
      <w:pPr>
        <w:tabs>
          <w:tab w:val="left" w:pos="8383"/>
        </w:tabs>
        <w:rPr>
          <w:sz w:val="8"/>
          <w:szCs w:val="8"/>
          <w:rtl/>
        </w:rPr>
      </w:pPr>
    </w:p>
    <w:sectPr w:rsidR="00A81A6D" w:rsidRPr="00205B6D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95654" w14:textId="77777777" w:rsidR="003A0BCB" w:rsidRDefault="003A0BCB" w:rsidP="00696F19">
      <w:pPr>
        <w:spacing w:after="0" w:line="240" w:lineRule="auto"/>
      </w:pPr>
      <w:r>
        <w:separator/>
      </w:r>
    </w:p>
  </w:endnote>
  <w:endnote w:type="continuationSeparator" w:id="0">
    <w:p w14:paraId="574B6D93" w14:textId="77777777" w:rsidR="003A0BCB" w:rsidRDefault="003A0BCB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26E7" w14:textId="77777777" w:rsidR="00706210" w:rsidRDefault="007062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628AC291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00570FCB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1B0F6EA9" w:rsidR="00696F19" w:rsidRDefault="000144A1">
                          <w:r>
                            <w:rPr>
                              <w:rFonts w:hint="cs"/>
                              <w:rtl/>
                            </w:rPr>
                            <w:t>الاسم</w:t>
                          </w:r>
                          <w:r w:rsidR="00FB6180">
                            <w:rPr>
                              <w:rFonts w:hint="cs"/>
                              <w:rtl/>
                            </w:rPr>
                            <w:t xml:space="preserve">. </w:t>
                          </w:r>
                          <w:proofErr w:type="gramStart"/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التاريخ:</w:t>
                          </w:r>
                          <w:r w:rsidR="00FB6180">
                            <w:rPr>
                              <w:rFonts w:hint="cs"/>
                              <w:rtl/>
                            </w:rPr>
                            <w:t xml:space="preserve"> 18/6/1444هـ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1B0F6EA9" w:rsidR="00696F19" w:rsidRDefault="000144A1">
                    <w:r>
                      <w:rPr>
                        <w:rFonts w:hint="cs"/>
                        <w:rtl/>
                      </w:rPr>
                      <w:t>الاسم</w:t>
                    </w:r>
                    <w:r w:rsidR="00FB6180">
                      <w:rPr>
                        <w:rFonts w:hint="cs"/>
                        <w:rtl/>
                      </w:rPr>
                      <w:t xml:space="preserve">. </w:t>
                    </w:r>
                    <w:proofErr w:type="gramStart"/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</w:t>
                    </w:r>
                    <w:proofErr w:type="gramEnd"/>
                    <w:r>
                      <w:rPr>
                        <w:rFonts w:hint="cs"/>
                        <w:rtl/>
                      </w:rPr>
                      <w:t xml:space="preserve">                                        التاريخ:</w:t>
                    </w:r>
                    <w:r w:rsidR="00FB6180">
                      <w:rPr>
                        <w:rFonts w:hint="cs"/>
                        <w:rtl/>
                      </w:rPr>
                      <w:t xml:space="preserve"> 18/6/1444هـ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76ADC" w14:textId="77777777" w:rsidR="00706210" w:rsidRDefault="007062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5F52A" w14:textId="77777777" w:rsidR="003A0BCB" w:rsidRDefault="003A0BCB" w:rsidP="00696F19">
      <w:pPr>
        <w:spacing w:after="0" w:line="240" w:lineRule="auto"/>
      </w:pPr>
      <w:r>
        <w:separator/>
      </w:r>
    </w:p>
  </w:footnote>
  <w:footnote w:type="continuationSeparator" w:id="0">
    <w:p w14:paraId="25EAA642" w14:textId="77777777" w:rsidR="003A0BCB" w:rsidRDefault="003A0BCB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5B6B" w14:textId="77777777" w:rsidR="00706210" w:rsidRDefault="007062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E5A04" w14:textId="77777777" w:rsidR="00706210" w:rsidRDefault="007062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9F2B" w14:textId="77777777" w:rsidR="00706210" w:rsidRDefault="007062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36095"/>
    <w:rsid w:val="00051776"/>
    <w:rsid w:val="000A76C8"/>
    <w:rsid w:val="000C55CC"/>
    <w:rsid w:val="000C5BFF"/>
    <w:rsid w:val="00101D4B"/>
    <w:rsid w:val="00102318"/>
    <w:rsid w:val="00150884"/>
    <w:rsid w:val="00182A43"/>
    <w:rsid w:val="00205B6D"/>
    <w:rsid w:val="00244C8B"/>
    <w:rsid w:val="002F4446"/>
    <w:rsid w:val="00313051"/>
    <w:rsid w:val="00330AEE"/>
    <w:rsid w:val="003A0BCB"/>
    <w:rsid w:val="003A0DBF"/>
    <w:rsid w:val="003A390C"/>
    <w:rsid w:val="003C7F95"/>
    <w:rsid w:val="003E0574"/>
    <w:rsid w:val="003E6DD3"/>
    <w:rsid w:val="00422598"/>
    <w:rsid w:val="00441AE7"/>
    <w:rsid w:val="00453FCD"/>
    <w:rsid w:val="00466DAE"/>
    <w:rsid w:val="004947F7"/>
    <w:rsid w:val="004A0E3C"/>
    <w:rsid w:val="004C13D6"/>
    <w:rsid w:val="004D6E96"/>
    <w:rsid w:val="00517280"/>
    <w:rsid w:val="0052496C"/>
    <w:rsid w:val="00555ECA"/>
    <w:rsid w:val="00567BA1"/>
    <w:rsid w:val="00620461"/>
    <w:rsid w:val="006417F1"/>
    <w:rsid w:val="00666ADE"/>
    <w:rsid w:val="00696F19"/>
    <w:rsid w:val="006A0054"/>
    <w:rsid w:val="006A65AB"/>
    <w:rsid w:val="00706210"/>
    <w:rsid w:val="007665ED"/>
    <w:rsid w:val="007919A6"/>
    <w:rsid w:val="007A0568"/>
    <w:rsid w:val="007A32F5"/>
    <w:rsid w:val="007C74E9"/>
    <w:rsid w:val="00833130"/>
    <w:rsid w:val="00837887"/>
    <w:rsid w:val="00881904"/>
    <w:rsid w:val="008841DA"/>
    <w:rsid w:val="008C18C4"/>
    <w:rsid w:val="00933758"/>
    <w:rsid w:val="00946587"/>
    <w:rsid w:val="00952306"/>
    <w:rsid w:val="009A7537"/>
    <w:rsid w:val="009F3DAB"/>
    <w:rsid w:val="00A00247"/>
    <w:rsid w:val="00A01315"/>
    <w:rsid w:val="00A068D3"/>
    <w:rsid w:val="00A81A6D"/>
    <w:rsid w:val="00AC55C3"/>
    <w:rsid w:val="00AE78E5"/>
    <w:rsid w:val="00B61B0C"/>
    <w:rsid w:val="00BA06A5"/>
    <w:rsid w:val="00BA2D7F"/>
    <w:rsid w:val="00C23EEE"/>
    <w:rsid w:val="00C82D08"/>
    <w:rsid w:val="00CF1164"/>
    <w:rsid w:val="00D22E8A"/>
    <w:rsid w:val="00D23FC9"/>
    <w:rsid w:val="00D4250D"/>
    <w:rsid w:val="00DD6987"/>
    <w:rsid w:val="00E27615"/>
    <w:rsid w:val="00E45F59"/>
    <w:rsid w:val="00EC2913"/>
    <w:rsid w:val="00F41449"/>
    <w:rsid w:val="00F551E5"/>
    <w:rsid w:val="00F5695C"/>
    <w:rsid w:val="00F56C7B"/>
    <w:rsid w:val="00F60AB5"/>
    <w:rsid w:val="00F652EC"/>
    <w:rsid w:val="00F858EE"/>
    <w:rsid w:val="00FB43F6"/>
    <w:rsid w:val="00FB6180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Kingdom of Saudi Arabia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2023-02-27T23:10:00Z</dcterms:created>
  <dcterms:modified xsi:type="dcterms:W3CDTF">2023-02-27T23:10:00Z</dcterms:modified>
</cp:coreProperties>
</file>