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FA67" w14:textId="03B4F92F" w:rsidR="00641A8D" w:rsidRPr="008A6B44" w:rsidRDefault="007F31DD" w:rsidP="00641A8D">
      <w:pPr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82144" behindDoc="0" locked="0" layoutInCell="1" allowOverlap="1" wp14:anchorId="47B27067" wp14:editId="50C8213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83665" cy="791845"/>
            <wp:effectExtent l="0" t="0" r="6985" b="825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A8D" w:rsidRPr="003C1640">
        <w:rPr>
          <w:noProof/>
        </w:rPr>
        <w:drawing>
          <wp:anchor distT="0" distB="0" distL="114300" distR="114300" simplePos="0" relativeHeight="251783168" behindDoc="0" locked="0" layoutInCell="1" allowOverlap="1" wp14:anchorId="6EB48816" wp14:editId="3A87A372">
            <wp:simplePos x="0" y="0"/>
            <wp:positionH relativeFrom="column">
              <wp:posOffset>375313</wp:posOffset>
            </wp:positionH>
            <wp:positionV relativeFrom="paragraph">
              <wp:posOffset>8634</wp:posOffset>
            </wp:positionV>
            <wp:extent cx="819150" cy="733425"/>
            <wp:effectExtent l="0" t="0" r="0" b="952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A8D" w:rsidRPr="008A6B44">
        <w:rPr>
          <w:rFonts w:ascii="Andalus" w:hAnsi="Andalus" w:cs="Andalus"/>
          <w:b/>
          <w:bCs/>
          <w:sz w:val="28"/>
          <w:szCs w:val="28"/>
          <w:rtl/>
        </w:rPr>
        <w:t xml:space="preserve">  </w:t>
      </w:r>
      <w:r w:rsidR="00641A8D">
        <w:rPr>
          <w:rFonts w:ascii="Andalus" w:hAnsi="Andalus" w:cs="Andalus" w:hint="cs"/>
          <w:b/>
          <w:bCs/>
          <w:sz w:val="28"/>
          <w:szCs w:val="28"/>
          <w:rtl/>
        </w:rPr>
        <w:t xml:space="preserve">    </w:t>
      </w:r>
      <w:r w:rsidR="00641A8D" w:rsidRPr="008A6B44">
        <w:rPr>
          <w:rFonts w:ascii="Andalus" w:hAnsi="Andalus" w:cs="Andalus"/>
          <w:b/>
          <w:bCs/>
          <w:sz w:val="28"/>
          <w:szCs w:val="28"/>
          <w:rtl/>
        </w:rPr>
        <w:t xml:space="preserve">       وزارة التعليم</w:t>
      </w:r>
    </w:p>
    <w:p w14:paraId="77991C01" w14:textId="5F0B0565" w:rsidR="00641A8D" w:rsidRPr="008A6B44" w:rsidRDefault="00641A8D" w:rsidP="00641A8D">
      <w:pPr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   </w:t>
      </w:r>
      <w:r w:rsidRPr="008A6B44">
        <w:rPr>
          <w:rFonts w:ascii="Andalus" w:hAnsi="Andalus" w:cs="Andalus"/>
          <w:b/>
          <w:bCs/>
          <w:sz w:val="28"/>
          <w:szCs w:val="28"/>
          <w:rtl/>
        </w:rPr>
        <w:t>الإدارة العامة للتعليم بجدة – بنين</w:t>
      </w:r>
    </w:p>
    <w:p w14:paraId="47D4435B" w14:textId="39873276" w:rsidR="00641A8D" w:rsidRDefault="00641A8D" w:rsidP="00641A8D">
      <w:pPr>
        <w:spacing w:after="0" w:line="240" w:lineRule="auto"/>
        <w:rPr>
          <w:rFonts w:ascii="Andalus" w:hAnsi="Andalus" w:cs="Andalus"/>
          <w:b/>
          <w:bCs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  </w:t>
      </w:r>
      <w:r w:rsidRPr="008A6B44">
        <w:rPr>
          <w:rFonts w:ascii="Andalus" w:hAnsi="Andalus" w:cs="Andalus"/>
          <w:b/>
          <w:bCs/>
          <w:sz w:val="28"/>
          <w:szCs w:val="28"/>
          <w:rtl/>
        </w:rPr>
        <w:t xml:space="preserve">متوسطة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العباس بن عبد المطل</w:t>
      </w:r>
      <w:r>
        <w:rPr>
          <w:rFonts w:ascii="Andalus" w:hAnsi="Andalus" w:cs="Andalus" w:hint="eastAsia"/>
          <w:b/>
          <w:bCs/>
          <w:sz w:val="28"/>
          <w:szCs w:val="28"/>
          <w:rtl/>
        </w:rPr>
        <w:t>ب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 w:rsidRPr="008A6B44">
        <w:rPr>
          <w:rFonts w:ascii="Andalus" w:hAnsi="Andalus" w:cs="Andalus"/>
          <w:b/>
          <w:bCs/>
          <w:sz w:val="28"/>
          <w:szCs w:val="28"/>
          <w:rtl/>
        </w:rPr>
        <w:t xml:space="preserve">  </w:t>
      </w:r>
    </w:p>
    <w:p w14:paraId="12A7BB2D" w14:textId="45BE0091" w:rsidR="007F31DD" w:rsidRPr="00641A8D" w:rsidRDefault="007F31DD" w:rsidP="00641A8D">
      <w:pPr>
        <w:spacing w:after="0" w:line="240" w:lineRule="auto"/>
        <w:rPr>
          <w:rFonts w:ascii="Andalus" w:hAnsi="Andalus" w:cs="Andalus"/>
          <w:b/>
          <w:bCs/>
          <w:rtl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7952F8F" wp14:editId="252883A8">
                <wp:simplePos x="0" y="0"/>
                <wp:positionH relativeFrom="margin">
                  <wp:align>center</wp:align>
                </wp:positionH>
                <wp:positionV relativeFrom="paragraph">
                  <wp:posOffset>123882</wp:posOffset>
                </wp:positionV>
                <wp:extent cx="6972300" cy="8297317"/>
                <wp:effectExtent l="0" t="0" r="19050" b="27940"/>
                <wp:wrapNone/>
                <wp:docPr id="8" name="مخطط انسيابي: معالجة متعاقب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29731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DEB03" w14:textId="77A0FBCA" w:rsidR="00641A8D" w:rsidRPr="00D12A9F" w:rsidRDefault="00641A8D" w:rsidP="00641A8D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D12A9F"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  <w:t>ورقـة إجابـة</w:t>
                            </w:r>
                            <w:r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  <w:t xml:space="preserve"> طالب لاختبـار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الفصل الدراسي الأول</w:t>
                            </w:r>
                            <w:proofErr w:type="gramStart"/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2A9F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2A9F"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proofErr w:type="gramEnd"/>
                            <w:r w:rsidRPr="00D12A9F"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الدور الأول </w:t>
                            </w:r>
                            <w:r w:rsidRPr="00D12A9F"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2A9F"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3A0397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D12A9F"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  <w:t xml:space="preserve">  هـ</w:t>
                            </w:r>
                          </w:p>
                          <w:p w14:paraId="007D98E7" w14:textId="77777777" w:rsidR="00641A8D" w:rsidRDefault="00641A8D" w:rsidP="00641A8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</w:p>
                          <w:p w14:paraId="6D5F7BFB" w14:textId="77777777" w:rsidR="00641A8D" w:rsidRDefault="00641A8D" w:rsidP="00641A8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</w:p>
                          <w:p w14:paraId="03243085" w14:textId="77777777" w:rsidR="00641A8D" w:rsidRPr="00435D66" w:rsidRDefault="00641A8D" w:rsidP="00641A8D">
                            <w:pPr>
                              <w:rPr>
                                <w:rFonts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-126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11"/>
                              <w:gridCol w:w="3734"/>
                              <w:gridCol w:w="1246"/>
                              <w:gridCol w:w="1343"/>
                              <w:gridCol w:w="794"/>
                              <w:gridCol w:w="992"/>
                            </w:tblGrid>
                            <w:tr w:rsidR="00641A8D" w:rsidRPr="00491994" w14:paraId="41A8555B" w14:textId="77777777" w:rsidTr="001927D7">
                              <w:tc>
                                <w:tcPr>
                                  <w:tcW w:w="1511" w:type="dxa"/>
                                </w:tcPr>
                                <w:p w14:paraId="1E65FF5D" w14:textId="77777777" w:rsidR="00641A8D" w:rsidRPr="00491994" w:rsidRDefault="00641A8D" w:rsidP="00491994">
                                  <w:pPr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rtl/>
                                    </w:rPr>
                                    <w:t xml:space="preserve">أسم الطالب </w:t>
                                  </w:r>
                                </w:p>
                              </w:tc>
                              <w:tc>
                                <w:tcPr>
                                  <w:tcW w:w="3734" w:type="dxa"/>
                                </w:tcPr>
                                <w:p w14:paraId="4A024A3C" w14:textId="77777777" w:rsidR="00641A8D" w:rsidRPr="00491994" w:rsidRDefault="00641A8D" w:rsidP="00491994">
                                  <w:pPr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54E6BA29" w14:textId="77777777" w:rsidR="00641A8D" w:rsidRPr="00491994" w:rsidRDefault="00641A8D" w:rsidP="00491994">
                                  <w:pPr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328092FC" w14:textId="77777777" w:rsidR="00641A8D" w:rsidRPr="00491994" w:rsidRDefault="00641A8D" w:rsidP="00491994">
                                  <w:pPr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938A18" w14:textId="77777777" w:rsidR="00641A8D" w:rsidRPr="00491994" w:rsidRDefault="00641A8D" w:rsidP="00491994">
                                  <w:pPr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b/>
                                      <w:bCs/>
                                      <w:rtl/>
                                    </w:rPr>
                                    <w:t>اللجنة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C256533" w14:textId="77777777" w:rsidR="00641A8D" w:rsidRPr="00491994" w:rsidRDefault="00641A8D" w:rsidP="00491994">
                                  <w:pPr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DF5966" w14:textId="77777777" w:rsidR="00641A8D" w:rsidRPr="00EB3793" w:rsidRDefault="00641A8D" w:rsidP="00641A8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355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380"/>
                            </w:tblGrid>
                            <w:tr w:rsidR="00641A8D" w:rsidRPr="00491994" w14:paraId="488E02AC" w14:textId="77777777">
                              <w:tc>
                                <w:tcPr>
                                  <w:tcW w:w="7380" w:type="dxa"/>
                                </w:tcPr>
                                <w:p w14:paraId="207599FD" w14:textId="77777777" w:rsidR="00641A8D" w:rsidRPr="00491994" w:rsidRDefault="00641A8D" w:rsidP="00491994">
                                  <w:pPr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إرشـــادات</w:t>
                                  </w:r>
                                </w:p>
                                <w:p w14:paraId="5AA1432B" w14:textId="77777777" w:rsidR="00641A8D" w:rsidRPr="00491994" w:rsidRDefault="00641A8D" w:rsidP="001927D7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0" w:line="240" w:lineRule="auto"/>
                                    <w:rPr>
                                      <w:rFonts w:cs="PT Bold Headi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سمّ الله، واستعن به ثم أجب عن جميع الأسئلة.</w:t>
                                  </w:r>
                                </w:p>
                                <w:p w14:paraId="779AB4AA" w14:textId="77777777" w:rsidR="00641A8D" w:rsidRPr="00491994" w:rsidRDefault="00641A8D" w:rsidP="001927D7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0" w:line="240" w:lineRule="auto"/>
                                    <w:rPr>
                                      <w:rFonts w:cs="PT Bold Headi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أحرص </w:t>
                                  </w:r>
                                  <w:r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على الإجابة </w:t>
                                  </w: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على ورقة الأسئلة، وعدم ثني على ورقة الإجابة أو الكتابة عليها.</w:t>
                                  </w:r>
                                </w:p>
                                <w:p w14:paraId="0511DB1E" w14:textId="77777777" w:rsidR="00641A8D" w:rsidRPr="00491994" w:rsidRDefault="00641A8D" w:rsidP="001927D7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0" w:line="240" w:lineRule="auto"/>
                                    <w:rPr>
                                      <w:rFonts w:cs="PT Bold Headi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احرص على </w:t>
                                  </w:r>
                                  <w:r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نقل الإجابة والتظليل</w:t>
                                  </w: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الجيد، وسلامته من الأخطاء.</w:t>
                                  </w:r>
                                </w:p>
                                <w:p w14:paraId="190FBD08" w14:textId="77777777" w:rsidR="00641A8D" w:rsidRPr="00491994" w:rsidRDefault="00641A8D" w:rsidP="001927D7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0" w:line="240" w:lineRule="auto"/>
                                    <w:rPr>
                                      <w:rFonts w:cs="PT Bold Headi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أحذر من الغش فقد نهى عنه الإسلام ونصت على منعه لوائح الاختبارات.</w:t>
                                  </w:r>
                                </w:p>
                                <w:p w14:paraId="0BD3990D" w14:textId="77777777" w:rsidR="00641A8D" w:rsidRPr="00491994" w:rsidRDefault="00641A8D" w:rsidP="001927D7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0" w:line="240" w:lineRule="auto"/>
                                    <w:rPr>
                                      <w:rFonts w:cs="PT Bold Headi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التزم بسمات طالب العلم.</w:t>
                                  </w:r>
                                </w:p>
                                <w:p w14:paraId="4FA34397" w14:textId="77777777" w:rsidR="00641A8D" w:rsidRPr="00491994" w:rsidRDefault="00641A8D" w:rsidP="00491994">
                                  <w:pPr>
                                    <w:ind w:left="360"/>
                                    <w:rPr>
                                      <w:rFonts w:cs="PT Bold Heading"/>
                                      <w:b/>
                                      <w:bCs/>
                                    </w:rPr>
                                  </w:pPr>
                                </w:p>
                                <w:p w14:paraId="4564D6B7" w14:textId="77777777" w:rsidR="00641A8D" w:rsidRPr="00491994" w:rsidRDefault="00641A8D" w:rsidP="00491994">
                                  <w:pPr>
                                    <w:ind w:left="360"/>
                                    <w:jc w:val="center"/>
                                    <w:rPr>
                                      <w:rFonts w:cs="DecoType Naskh Variant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91994">
                                    <w:rPr>
                                      <w:rFonts w:cs="PT Bold Heading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</w:t>
                                  </w:r>
                                  <w:r w:rsidRPr="00491994">
                                    <w:rPr>
                                      <w:rFonts w:cs="DecoType Naskh Variant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مع أصدق الدعوات بالتوفيق والنجاح       </w:t>
                                  </w:r>
                                </w:p>
                              </w:tc>
                            </w:tr>
                          </w:tbl>
                          <w:p w14:paraId="0B09524F" w14:textId="77777777" w:rsidR="00641A8D" w:rsidRPr="001927D7" w:rsidRDefault="00641A8D" w:rsidP="00641A8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FA761A9" w14:textId="77777777" w:rsidR="00641A8D" w:rsidRDefault="00641A8D" w:rsidP="00641A8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الطريقة الصحيحة لتظليل الإجابة</w:t>
                            </w:r>
                          </w:p>
                          <w:p w14:paraId="535A7CBD" w14:textId="77777777" w:rsidR="00641A8D" w:rsidRDefault="00641A8D" w:rsidP="00641A8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 w:rsidRPr="00472904">
                              <w:rPr>
                                <w:rFonts w:cs="PT Bold Heading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49264A4" wp14:editId="7F2B9A3A">
                                  <wp:extent cx="2809875" cy="500329"/>
                                  <wp:effectExtent l="19050" t="19050" r="9525" b="14605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8039" cy="501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7051AD" w14:textId="77777777" w:rsidR="00641A8D" w:rsidRDefault="00641A8D" w:rsidP="00641A8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أمثلة الطرق الخاطئة في تظليل الإجابة</w:t>
                            </w:r>
                          </w:p>
                          <w:p w14:paraId="5CFA2CB8" w14:textId="77777777" w:rsidR="00641A8D" w:rsidRPr="00472904" w:rsidRDefault="00641A8D" w:rsidP="00641A8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</w:rPr>
                            </w:pPr>
                            <w:r w:rsidRPr="00472904">
                              <w:rPr>
                                <w:rFonts w:cs="PT Bold Heading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6C89B2E" wp14:editId="18F61425">
                                  <wp:extent cx="2847975" cy="1678077"/>
                                  <wp:effectExtent l="19050" t="19050" r="9525" b="1778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404" cy="1679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52F8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8" o:spid="_x0000_s1026" type="#_x0000_t176" style="position:absolute;left:0;text-align:left;margin-left:0;margin-top:9.75pt;width:549pt;height:653.35pt;z-index:251778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" strokeweight="2pt">
                <v:textbox>
                  <w:txbxContent>
                    <w:p w14:paraId="158DEB03" w14:textId="77A0FBCA" w:rsidR="00641A8D" w:rsidRPr="00D12A9F" w:rsidRDefault="00641A8D" w:rsidP="00641A8D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 w:rsidRPr="00D12A9F">
                        <w:rPr>
                          <w:rFonts w:cs="PT Bold Heading"/>
                          <w:sz w:val="28"/>
                          <w:szCs w:val="28"/>
                          <w:rtl/>
                        </w:rPr>
                        <w:t>ورقـة إجابـة</w:t>
                      </w:r>
                      <w:r>
                        <w:rPr>
                          <w:rFonts w:cs="PT Bold Heading"/>
                          <w:sz w:val="28"/>
                          <w:szCs w:val="28"/>
                          <w:rtl/>
                        </w:rPr>
                        <w:t xml:space="preserve"> طالب لاختبـار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الفصل الدراسي الأول</w:t>
                      </w:r>
                      <w:proofErr w:type="gramStart"/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12A9F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12A9F">
                        <w:rPr>
                          <w:rFonts w:cs="PT Bold Heading"/>
                          <w:sz w:val="28"/>
                          <w:szCs w:val="28"/>
                          <w:rtl/>
                        </w:rPr>
                        <w:t xml:space="preserve"> (</w:t>
                      </w:r>
                      <w:proofErr w:type="gramEnd"/>
                      <w:r w:rsidRPr="00D12A9F">
                        <w:rPr>
                          <w:rFonts w:cs="PT Bold Heading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الدور الأول </w:t>
                      </w:r>
                      <w:r w:rsidRPr="00D12A9F">
                        <w:rPr>
                          <w:rFonts w:cs="PT Bold Heading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12A9F">
                        <w:rPr>
                          <w:rFonts w:cs="PT Bold Heading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144</w:t>
                      </w:r>
                      <w:r w:rsidR="003A0397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4</w:t>
                      </w:r>
                      <w:r w:rsidRPr="00D12A9F">
                        <w:rPr>
                          <w:rFonts w:cs="PT Bold Heading"/>
                          <w:sz w:val="28"/>
                          <w:szCs w:val="28"/>
                          <w:rtl/>
                        </w:rPr>
                        <w:t xml:space="preserve">  هـ</w:t>
                      </w:r>
                    </w:p>
                    <w:p w14:paraId="007D98E7" w14:textId="77777777" w:rsidR="00641A8D" w:rsidRDefault="00641A8D" w:rsidP="00641A8D">
                      <w:pPr>
                        <w:jc w:val="center"/>
                        <w:rPr>
                          <w:rFonts w:cs="PT Bold Heading"/>
                          <w:b/>
                          <w:bCs/>
                          <w:rtl/>
                        </w:rPr>
                      </w:pPr>
                    </w:p>
                    <w:p w14:paraId="6D5F7BFB" w14:textId="77777777" w:rsidR="00641A8D" w:rsidRDefault="00641A8D" w:rsidP="00641A8D">
                      <w:pPr>
                        <w:jc w:val="center"/>
                        <w:rPr>
                          <w:rFonts w:cs="PT Bold Heading"/>
                          <w:b/>
                          <w:bCs/>
                          <w:rtl/>
                        </w:rPr>
                      </w:pPr>
                    </w:p>
                    <w:p w14:paraId="03243085" w14:textId="77777777" w:rsidR="00641A8D" w:rsidRPr="00435D66" w:rsidRDefault="00641A8D" w:rsidP="00641A8D">
                      <w:pPr>
                        <w:rPr>
                          <w:rFonts w:cs="PT Bold Heading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-126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11"/>
                        <w:gridCol w:w="3734"/>
                        <w:gridCol w:w="1246"/>
                        <w:gridCol w:w="1343"/>
                        <w:gridCol w:w="794"/>
                        <w:gridCol w:w="992"/>
                      </w:tblGrid>
                      <w:tr w:rsidR="00641A8D" w:rsidRPr="00491994" w14:paraId="41A8555B" w14:textId="77777777" w:rsidTr="001927D7">
                        <w:tc>
                          <w:tcPr>
                            <w:tcW w:w="1511" w:type="dxa"/>
                          </w:tcPr>
                          <w:p w14:paraId="1E65FF5D" w14:textId="77777777" w:rsidR="00641A8D" w:rsidRPr="00491994" w:rsidRDefault="00641A8D" w:rsidP="00491994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 xml:space="preserve">أسم الطالب </w:t>
                            </w:r>
                          </w:p>
                        </w:tc>
                        <w:tc>
                          <w:tcPr>
                            <w:tcW w:w="3734" w:type="dxa"/>
                          </w:tcPr>
                          <w:p w14:paraId="4A024A3C" w14:textId="77777777" w:rsidR="00641A8D" w:rsidRPr="00491994" w:rsidRDefault="00641A8D" w:rsidP="00491994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</w:tcPr>
                          <w:p w14:paraId="54E6BA29" w14:textId="77777777" w:rsidR="00641A8D" w:rsidRPr="00491994" w:rsidRDefault="00641A8D" w:rsidP="00491994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14:paraId="328092FC" w14:textId="77777777" w:rsidR="00641A8D" w:rsidRPr="00491994" w:rsidRDefault="00641A8D" w:rsidP="00491994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9938A18" w14:textId="77777777" w:rsidR="00641A8D" w:rsidRPr="00491994" w:rsidRDefault="00641A8D" w:rsidP="00491994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اللجنة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C256533" w14:textId="77777777" w:rsidR="00641A8D" w:rsidRPr="00491994" w:rsidRDefault="00641A8D" w:rsidP="00491994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1DF5966" w14:textId="77777777" w:rsidR="00641A8D" w:rsidRPr="00EB3793" w:rsidRDefault="00641A8D" w:rsidP="00641A8D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355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380"/>
                      </w:tblGrid>
                      <w:tr w:rsidR="00641A8D" w:rsidRPr="00491994" w14:paraId="488E02AC" w14:textId="77777777">
                        <w:tc>
                          <w:tcPr>
                            <w:tcW w:w="7380" w:type="dxa"/>
                          </w:tcPr>
                          <w:p w14:paraId="207599FD" w14:textId="77777777" w:rsidR="00641A8D" w:rsidRPr="00491994" w:rsidRDefault="00641A8D" w:rsidP="00491994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إرشـــادات</w:t>
                            </w:r>
                          </w:p>
                          <w:p w14:paraId="5AA1432B" w14:textId="77777777" w:rsidR="00641A8D" w:rsidRPr="00491994" w:rsidRDefault="00641A8D" w:rsidP="001927D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سمّ الله، واستعن به ثم أجب عن جميع الأسئلة.</w:t>
                            </w:r>
                          </w:p>
                          <w:p w14:paraId="779AB4AA" w14:textId="77777777" w:rsidR="00641A8D" w:rsidRPr="00491994" w:rsidRDefault="00641A8D" w:rsidP="001927D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أحرص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على الإجابة </w:t>
                            </w: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على ورقة الأسئلة، وعدم ثني على ورقة الإجابة أو الكتابة عليها.</w:t>
                            </w:r>
                          </w:p>
                          <w:p w14:paraId="0511DB1E" w14:textId="77777777" w:rsidR="00641A8D" w:rsidRPr="00491994" w:rsidRDefault="00641A8D" w:rsidP="001927D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احرص على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نقل الإجابة والتظليل</w:t>
                            </w: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الجيد، وسلامته من الأخطاء.</w:t>
                            </w:r>
                          </w:p>
                          <w:p w14:paraId="190FBD08" w14:textId="77777777" w:rsidR="00641A8D" w:rsidRPr="00491994" w:rsidRDefault="00641A8D" w:rsidP="001927D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أحذر من الغش فقد نهى عنه الإسلام ونصت على منعه لوائح الاختبارات.</w:t>
                            </w:r>
                          </w:p>
                          <w:p w14:paraId="0BD3990D" w14:textId="77777777" w:rsidR="00641A8D" w:rsidRPr="00491994" w:rsidRDefault="00641A8D" w:rsidP="001927D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التزم بسمات طالب العلم.</w:t>
                            </w:r>
                          </w:p>
                          <w:p w14:paraId="4FA34397" w14:textId="77777777" w:rsidR="00641A8D" w:rsidRPr="00491994" w:rsidRDefault="00641A8D" w:rsidP="00491994">
                            <w:pPr>
                              <w:ind w:left="360"/>
                              <w:rPr>
                                <w:rFonts w:cs="PT Bold Heading"/>
                                <w:b/>
                                <w:bCs/>
                              </w:rPr>
                            </w:pPr>
                          </w:p>
                          <w:p w14:paraId="4564D6B7" w14:textId="77777777" w:rsidR="00641A8D" w:rsidRPr="00491994" w:rsidRDefault="00641A8D" w:rsidP="00491994">
                            <w:pPr>
                              <w:ind w:left="360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91994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 xml:space="preserve">                                               </w:t>
                            </w:r>
                            <w:r w:rsidRPr="00491994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أصدق الدعوات بالتوفيق والنجاح       </w:t>
                            </w:r>
                          </w:p>
                        </w:tc>
                      </w:tr>
                    </w:tbl>
                    <w:p w14:paraId="0B09524F" w14:textId="77777777" w:rsidR="00641A8D" w:rsidRPr="001927D7" w:rsidRDefault="00641A8D" w:rsidP="00641A8D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7FA761A9" w14:textId="77777777" w:rsidR="00641A8D" w:rsidRDefault="00641A8D" w:rsidP="00641A8D">
                      <w:pPr>
                        <w:jc w:val="center"/>
                        <w:rPr>
                          <w:rFonts w:cs="PT Bold Heading"/>
                          <w:b/>
                          <w:bCs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rtl/>
                        </w:rPr>
                        <w:t>الطريقة الصحيحة لتظليل الإجابة</w:t>
                      </w:r>
                    </w:p>
                    <w:p w14:paraId="535A7CBD" w14:textId="77777777" w:rsidR="00641A8D" w:rsidRDefault="00641A8D" w:rsidP="00641A8D">
                      <w:pPr>
                        <w:jc w:val="center"/>
                        <w:rPr>
                          <w:rFonts w:cs="PT Bold Heading"/>
                          <w:b/>
                          <w:bCs/>
                          <w:rtl/>
                        </w:rPr>
                      </w:pPr>
                      <w:r w:rsidRPr="00472904">
                        <w:rPr>
                          <w:rFonts w:cs="PT Bold Heading"/>
                          <w:b/>
                          <w:bCs/>
                          <w:noProof/>
                        </w:rPr>
                        <w:drawing>
                          <wp:inline distT="0" distB="0" distL="0" distR="0" wp14:anchorId="049264A4" wp14:editId="7F2B9A3A">
                            <wp:extent cx="2809875" cy="500329"/>
                            <wp:effectExtent l="19050" t="19050" r="9525" b="14605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8039" cy="501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7051AD" w14:textId="77777777" w:rsidR="00641A8D" w:rsidRDefault="00641A8D" w:rsidP="00641A8D">
                      <w:pPr>
                        <w:jc w:val="center"/>
                        <w:rPr>
                          <w:rFonts w:cs="PT Bold Heading"/>
                          <w:b/>
                          <w:bCs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rtl/>
                        </w:rPr>
                        <w:t>أمثلة الطرق الخاطئة في تظليل الإجابة</w:t>
                      </w:r>
                    </w:p>
                    <w:p w14:paraId="5CFA2CB8" w14:textId="77777777" w:rsidR="00641A8D" w:rsidRPr="00472904" w:rsidRDefault="00641A8D" w:rsidP="00641A8D">
                      <w:pPr>
                        <w:jc w:val="center"/>
                        <w:rPr>
                          <w:rFonts w:cs="PT Bold Heading"/>
                          <w:b/>
                          <w:bCs/>
                        </w:rPr>
                      </w:pPr>
                      <w:r w:rsidRPr="00472904">
                        <w:rPr>
                          <w:rFonts w:cs="PT Bold Heading"/>
                          <w:b/>
                          <w:bCs/>
                          <w:noProof/>
                        </w:rPr>
                        <w:drawing>
                          <wp:inline distT="0" distB="0" distL="0" distR="0" wp14:anchorId="46C89B2E" wp14:editId="18F61425">
                            <wp:extent cx="2847975" cy="1678077"/>
                            <wp:effectExtent l="19050" t="19050" r="9525" b="1778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404" cy="1679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8D09A" w14:textId="327175B9" w:rsidR="00641A8D" w:rsidRPr="00162444" w:rsidRDefault="00641A8D" w:rsidP="00641A8D">
      <w:pPr>
        <w:jc w:val="center"/>
        <w:rPr>
          <w:b/>
          <w:bCs/>
          <w:sz w:val="28"/>
          <w:szCs w:val="28"/>
        </w:rPr>
      </w:pPr>
    </w:p>
    <w:p w14:paraId="79D775EA" w14:textId="77777777" w:rsidR="00641A8D" w:rsidRDefault="00641A8D" w:rsidP="00641A8D">
      <w:pPr>
        <w:rPr>
          <w:szCs w:val="28"/>
          <w:rtl/>
        </w:rPr>
      </w:pPr>
    </w:p>
    <w:p w14:paraId="59D38745" w14:textId="77777777" w:rsidR="00641A8D" w:rsidRDefault="00641A8D" w:rsidP="00641A8D">
      <w:pPr>
        <w:rPr>
          <w:szCs w:val="28"/>
          <w:rtl/>
        </w:rPr>
      </w:pPr>
    </w:p>
    <w:p w14:paraId="22F9463F" w14:textId="77777777" w:rsidR="00641A8D" w:rsidRDefault="00641A8D" w:rsidP="00641A8D">
      <w:pPr>
        <w:rPr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B280D91" wp14:editId="6A9D3D2E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286500" cy="654685"/>
                <wp:effectExtent l="38100" t="38100" r="38100" b="31115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54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FA084" w14:textId="1DB32450" w:rsidR="00641A8D" w:rsidRPr="009241BC" w:rsidRDefault="00EB3793" w:rsidP="00641A8D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241B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41A8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641A8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لغتي الخالدة               ال</w:t>
                            </w:r>
                            <w:r w:rsidR="00641A8D" w:rsidRPr="009241B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صف </w:t>
                            </w:r>
                            <w:r w:rsidR="00641A8D" w:rsidRPr="00087DA8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</w:t>
                            </w:r>
                            <w:r w:rsidR="00641A8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641A8D" w:rsidRPr="00087DA8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  <w:r w:rsidR="00641A8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641A8D" w:rsidRPr="009241BC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الزمن :  </w:t>
                            </w:r>
                            <w:r w:rsidR="00641A8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ساعتان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80D91" id="مستطيل: زوايا مستديرة 4" o:spid="_x0000_s1027" style="position:absolute;left:0;text-align:left;margin-left:0;margin-top:1.75pt;width:495pt;height:51.55pt;z-index:251779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" strokeweight="6pt">
                <v:stroke linestyle="thickBetweenThin"/>
                <v:textbox>
                  <w:txbxContent>
                    <w:p w14:paraId="336FA084" w14:textId="1DB32450" w:rsidR="00641A8D" w:rsidRPr="009241BC" w:rsidRDefault="00EB3793" w:rsidP="00641A8D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9241B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41A8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End"/>
                      <w:r w:rsidR="00641A8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لغتي الخالدة               ال</w:t>
                      </w:r>
                      <w:r w:rsidR="00641A8D" w:rsidRPr="009241B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صف </w:t>
                      </w:r>
                      <w:r w:rsidR="00641A8D" w:rsidRPr="00087DA8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</w:t>
                      </w:r>
                      <w:r w:rsidR="00641A8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  <w:r w:rsidR="00641A8D" w:rsidRPr="00087DA8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  <w:r w:rsidR="00641A8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641A8D" w:rsidRPr="009241BC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الزمن :  </w:t>
                      </w:r>
                      <w:r w:rsidR="00641A8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ساعتان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08B31B" w14:textId="77777777" w:rsidR="00641A8D" w:rsidRDefault="00641A8D" w:rsidP="00641A8D">
      <w:pPr>
        <w:rPr>
          <w:szCs w:val="28"/>
          <w:rtl/>
        </w:rPr>
      </w:pPr>
    </w:p>
    <w:p w14:paraId="78CBF2F0" w14:textId="77777777" w:rsidR="00641A8D" w:rsidRDefault="00641A8D" w:rsidP="00641A8D">
      <w:pPr>
        <w:rPr>
          <w:szCs w:val="28"/>
          <w:rtl/>
        </w:rPr>
      </w:pPr>
    </w:p>
    <w:p w14:paraId="4333E31D" w14:textId="77777777" w:rsidR="00641A8D" w:rsidRDefault="00641A8D" w:rsidP="00641A8D">
      <w:pPr>
        <w:rPr>
          <w:szCs w:val="28"/>
          <w:rtl/>
        </w:rPr>
      </w:pPr>
    </w:p>
    <w:p w14:paraId="389CA82D" w14:textId="77777777" w:rsidR="00641A8D" w:rsidRDefault="00641A8D" w:rsidP="00641A8D">
      <w:pPr>
        <w:rPr>
          <w:szCs w:val="28"/>
          <w:rtl/>
        </w:rPr>
      </w:pPr>
    </w:p>
    <w:p w14:paraId="6CEC9B9D" w14:textId="77777777" w:rsidR="00641A8D" w:rsidRDefault="00641A8D" w:rsidP="00641A8D">
      <w:pPr>
        <w:rPr>
          <w:szCs w:val="28"/>
          <w:rtl/>
        </w:rPr>
      </w:pPr>
    </w:p>
    <w:p w14:paraId="4C1ACAFF" w14:textId="77777777" w:rsidR="00641A8D" w:rsidRDefault="00641A8D" w:rsidP="00641A8D">
      <w:pPr>
        <w:rPr>
          <w:szCs w:val="28"/>
          <w:rtl/>
        </w:rPr>
      </w:pPr>
    </w:p>
    <w:p w14:paraId="3AEA874E" w14:textId="77777777" w:rsidR="00641A8D" w:rsidRDefault="00641A8D" w:rsidP="00641A8D">
      <w:pPr>
        <w:rPr>
          <w:szCs w:val="28"/>
          <w:rtl/>
        </w:rPr>
      </w:pPr>
    </w:p>
    <w:p w14:paraId="5255A00A" w14:textId="77777777" w:rsidR="00641A8D" w:rsidRDefault="00641A8D" w:rsidP="00641A8D">
      <w:pPr>
        <w:rPr>
          <w:szCs w:val="28"/>
          <w:rtl/>
        </w:rPr>
      </w:pPr>
    </w:p>
    <w:p w14:paraId="39E97E45" w14:textId="77777777" w:rsidR="00641A8D" w:rsidRDefault="00641A8D" w:rsidP="00641A8D">
      <w:pPr>
        <w:rPr>
          <w:szCs w:val="28"/>
          <w:rtl/>
        </w:rPr>
      </w:pPr>
    </w:p>
    <w:p w14:paraId="4D9DE05A" w14:textId="77777777" w:rsidR="00641A8D" w:rsidRDefault="00641A8D" w:rsidP="00641A8D">
      <w:pPr>
        <w:rPr>
          <w:szCs w:val="28"/>
          <w:rtl/>
        </w:rPr>
      </w:pPr>
    </w:p>
    <w:p w14:paraId="3CB4BAE1" w14:textId="77777777" w:rsidR="00641A8D" w:rsidRDefault="00641A8D" w:rsidP="00641A8D">
      <w:pPr>
        <w:rPr>
          <w:szCs w:val="28"/>
          <w:rtl/>
        </w:rPr>
      </w:pPr>
    </w:p>
    <w:p w14:paraId="7C722FF0" w14:textId="77777777" w:rsidR="00641A8D" w:rsidRDefault="00641A8D" w:rsidP="00641A8D">
      <w:pPr>
        <w:rPr>
          <w:szCs w:val="28"/>
          <w:rtl/>
        </w:rPr>
      </w:pPr>
    </w:p>
    <w:p w14:paraId="43A60119" w14:textId="77777777" w:rsidR="00641A8D" w:rsidRDefault="00641A8D" w:rsidP="00641A8D">
      <w:pPr>
        <w:rPr>
          <w:szCs w:val="28"/>
          <w:rtl/>
        </w:rPr>
      </w:pPr>
    </w:p>
    <w:p w14:paraId="5285001C" w14:textId="77777777" w:rsidR="00641A8D" w:rsidRDefault="00641A8D" w:rsidP="00641A8D">
      <w:pPr>
        <w:rPr>
          <w:szCs w:val="28"/>
          <w:rtl/>
        </w:rPr>
      </w:pPr>
    </w:p>
    <w:p w14:paraId="53621ED1" w14:textId="77777777" w:rsidR="00641A8D" w:rsidRDefault="00641A8D" w:rsidP="00641A8D">
      <w:pPr>
        <w:rPr>
          <w:szCs w:val="28"/>
          <w:rtl/>
        </w:rPr>
      </w:pPr>
    </w:p>
    <w:p w14:paraId="7645204C" w14:textId="77777777" w:rsidR="00641A8D" w:rsidRDefault="00641A8D" w:rsidP="00641A8D">
      <w:pPr>
        <w:rPr>
          <w:szCs w:val="28"/>
          <w:rtl/>
        </w:rPr>
      </w:pPr>
    </w:p>
    <w:p w14:paraId="54F504C9" w14:textId="77777777" w:rsidR="00641A8D" w:rsidRDefault="00641A8D" w:rsidP="00641A8D">
      <w:pPr>
        <w:rPr>
          <w:szCs w:val="28"/>
          <w:rtl/>
        </w:rPr>
      </w:pPr>
    </w:p>
    <w:p w14:paraId="56C5728D" w14:textId="4D101DF3" w:rsidR="00641A8D" w:rsidRDefault="00641A8D" w:rsidP="00641A8D">
      <w:pPr>
        <w:rPr>
          <w:szCs w:val="28"/>
          <w:rtl/>
        </w:rPr>
      </w:pPr>
    </w:p>
    <w:p w14:paraId="6FC87BC3" w14:textId="12DB6DAC" w:rsidR="00641A8D" w:rsidRDefault="007F31DD" w:rsidP="00641A8D">
      <w:pPr>
        <w:rPr>
          <w:szCs w:val="28"/>
          <w:rtl/>
        </w:rPr>
      </w:pPr>
      <w:r>
        <w:rPr>
          <w:rFonts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40EED2" wp14:editId="40847C60">
                <wp:simplePos x="0" y="0"/>
                <wp:positionH relativeFrom="column">
                  <wp:posOffset>240978</wp:posOffset>
                </wp:positionH>
                <wp:positionV relativeFrom="paragraph">
                  <wp:posOffset>20320</wp:posOffset>
                </wp:positionV>
                <wp:extent cx="1364615" cy="579755"/>
                <wp:effectExtent l="0" t="0" r="26035" b="1079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6DAFF5" w14:textId="77777777" w:rsidR="00641A8D" w:rsidRPr="00D12A9F" w:rsidRDefault="00641A8D" w:rsidP="00641A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2A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تأكد أن عدد أوراق الأسئلة 3 أوراق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0EED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18.95pt;margin-top:1.6pt;width:107.45pt;height:45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" strokeweight="1pt">
                <v:stroke dashstyle="dash"/>
                <v:shadow color="#868686"/>
                <v:textbox>
                  <w:txbxContent>
                    <w:p w14:paraId="5C6DAFF5" w14:textId="77777777" w:rsidR="00641A8D" w:rsidRPr="00D12A9F" w:rsidRDefault="00641A8D" w:rsidP="00641A8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12A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تأكد أن عدد أوراق الأسئلة 3 أوراق</w:t>
                      </w:r>
                    </w:p>
                  </w:txbxContent>
                </v:textbox>
              </v:shape>
            </w:pict>
          </mc:Fallback>
        </mc:AlternateContent>
      </w:r>
    </w:p>
    <w:p w14:paraId="7940E14C" w14:textId="31513142" w:rsidR="00641A8D" w:rsidRPr="001927D7" w:rsidRDefault="00641A8D" w:rsidP="00641A8D">
      <w:pPr>
        <w:rPr>
          <w:szCs w:val="28"/>
          <w:rtl/>
        </w:rPr>
      </w:pPr>
      <w:r w:rsidRPr="005C5B48">
        <w:rPr>
          <w:rFonts w:cs="PT Bold Heading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</w:t>
      </w:r>
      <w:r>
        <w:rPr>
          <w:rFonts w:cs="PT Bold Heading" w:hint="cs"/>
          <w:b/>
          <w:bCs/>
          <w:sz w:val="26"/>
          <w:szCs w:val="26"/>
          <w:rtl/>
        </w:rPr>
        <w:t xml:space="preserve">   </w:t>
      </w:r>
    </w:p>
    <w:p w14:paraId="49100B62" w14:textId="77777777" w:rsidR="00641A8D" w:rsidRPr="00CF2B3C" w:rsidRDefault="00641A8D" w:rsidP="00641A8D">
      <w:pPr>
        <w:rPr>
          <w:sz w:val="2"/>
          <w:szCs w:val="2"/>
          <w:rtl/>
        </w:rPr>
      </w:pPr>
      <w:r>
        <w:rPr>
          <w:rFonts w:cs="AL-Mohanad"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49E92FA" wp14:editId="22794D06">
                <wp:simplePos x="0" y="0"/>
                <wp:positionH relativeFrom="margin">
                  <wp:align>left</wp:align>
                </wp:positionH>
                <wp:positionV relativeFrom="paragraph">
                  <wp:posOffset>9450705</wp:posOffset>
                </wp:positionV>
                <wp:extent cx="1922106" cy="326572"/>
                <wp:effectExtent l="38100" t="38100" r="116840" b="111760"/>
                <wp:wrapNone/>
                <wp:docPr id="6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106" cy="32657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32248" w14:textId="77777777" w:rsidR="00641A8D" w:rsidRPr="008F2F79" w:rsidRDefault="00641A8D" w:rsidP="00641A8D">
                            <w:pPr>
                              <w:jc w:val="center"/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</w:pPr>
                            <w:r w:rsidRPr="008F2F79"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  <w:t>باقي الأسئلة في الصفحة التالية</w:t>
                            </w:r>
                          </w:p>
                          <w:p w14:paraId="11170C62" w14:textId="77777777" w:rsidR="00641A8D" w:rsidRDefault="00641A8D" w:rsidP="00641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9E92FA" id="مستطيل مستدير الزوايا 41" o:spid="_x0000_s1029" style="position:absolute;left:0;text-align:left;margin-left:0;margin-top:744.15pt;width:151.35pt;height:25.7pt;z-index:251777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" fillcolor="white [3201]" strokecolor="#5b9bd5 [3204]" strokeweight="1pt">
                <v:stroke joinstyle="miter"/>
                <v:shadow on="t" color="black" opacity="26214f" origin="-.5,-.5" offset=".74836mm,.74836mm"/>
                <v:textbox>
                  <w:txbxContent>
                    <w:p w14:paraId="78132248" w14:textId="77777777" w:rsidR="00641A8D" w:rsidRPr="008F2F79" w:rsidRDefault="00641A8D" w:rsidP="00641A8D">
                      <w:pPr>
                        <w:jc w:val="center"/>
                        <w:rPr>
                          <w:rFonts w:ascii="Amiri" w:hAnsi="Amiri" w:cs="Amiri"/>
                          <w:sz w:val="18"/>
                          <w:rtl/>
                        </w:rPr>
                      </w:pPr>
                      <w:r w:rsidRPr="008F2F79">
                        <w:rPr>
                          <w:rFonts w:ascii="Amiri" w:hAnsi="Amiri" w:cs="Amiri"/>
                          <w:sz w:val="18"/>
                          <w:rtl/>
                        </w:rPr>
                        <w:t>باقي الأسئلة في الصفحة التالية</w:t>
                      </w:r>
                    </w:p>
                    <w:p w14:paraId="11170C62" w14:textId="77777777" w:rsidR="00641A8D" w:rsidRDefault="00641A8D" w:rsidP="00641A8D"/>
                  </w:txbxContent>
                </v:textbox>
                <w10:wrap anchorx="margin"/>
              </v:roundrect>
            </w:pict>
          </mc:Fallback>
        </mc:AlternateContent>
      </w:r>
    </w:p>
    <w:p w14:paraId="50B16628" w14:textId="0C9DE60A" w:rsidR="00623150" w:rsidRPr="00CF2B3C" w:rsidRDefault="00AB4746" w:rsidP="00CF2B3C">
      <w:pPr>
        <w:rPr>
          <w:sz w:val="2"/>
          <w:szCs w:val="2"/>
          <w:rtl/>
        </w:rPr>
      </w:pPr>
      <w:r>
        <w:rPr>
          <w:rFonts w:cs="AL-Mohanad"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E179D4" wp14:editId="2B0BAA2F">
                <wp:simplePos x="0" y="0"/>
                <wp:positionH relativeFrom="margin">
                  <wp:align>left</wp:align>
                </wp:positionH>
                <wp:positionV relativeFrom="paragraph">
                  <wp:posOffset>9450705</wp:posOffset>
                </wp:positionV>
                <wp:extent cx="1922106" cy="326572"/>
                <wp:effectExtent l="38100" t="38100" r="116840" b="11176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106" cy="32657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C102B" w14:textId="77777777" w:rsidR="00636321" w:rsidRPr="008F2F79" w:rsidRDefault="00636321" w:rsidP="00AB4746">
                            <w:pPr>
                              <w:jc w:val="center"/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</w:pPr>
                            <w:r w:rsidRPr="008F2F79"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  <w:t>باقي الأسئلة في الصفحة التالية</w:t>
                            </w:r>
                          </w:p>
                          <w:p w14:paraId="41051E02" w14:textId="77777777" w:rsidR="00636321" w:rsidRDefault="00636321" w:rsidP="00AB47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E179D4" id="_x0000_s1030" style="position:absolute;left:0;text-align:left;margin-left:0;margin-top:744.15pt;width:151.35pt;height:25.7pt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" fillcolor="white [3201]" strokecolor="#5b9bd5 [3204]" strokeweight="1pt">
                <v:stroke joinstyle="miter"/>
                <v:shadow on="t" color="black" opacity="26214f" origin="-.5,-.5" offset=".74836mm,.74836mm"/>
                <v:textbox>
                  <w:txbxContent>
                    <w:p w14:paraId="60FC102B" w14:textId="77777777" w:rsidR="00636321" w:rsidRPr="008F2F79" w:rsidRDefault="00636321" w:rsidP="00AB4746">
                      <w:pPr>
                        <w:jc w:val="center"/>
                        <w:rPr>
                          <w:rFonts w:ascii="Amiri" w:hAnsi="Amiri" w:cs="Amiri"/>
                          <w:sz w:val="18"/>
                          <w:rtl/>
                        </w:rPr>
                      </w:pPr>
                      <w:r w:rsidRPr="008F2F79">
                        <w:rPr>
                          <w:rFonts w:ascii="Amiri" w:hAnsi="Amiri" w:cs="Amiri"/>
                          <w:sz w:val="18"/>
                          <w:rtl/>
                        </w:rPr>
                        <w:t>باقي الأسئلة في الصفحة التالية</w:t>
                      </w:r>
                    </w:p>
                    <w:p w14:paraId="41051E02" w14:textId="77777777" w:rsidR="00636321" w:rsidRDefault="00636321" w:rsidP="00AB4746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25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21C3B" w14:paraId="1B4DDD72" w14:textId="77777777" w:rsidTr="00A951B8">
        <w:trPr>
          <w:trHeight w:val="679"/>
        </w:trPr>
        <w:tc>
          <w:tcPr>
            <w:tcW w:w="10436" w:type="dxa"/>
            <w:shd w:val="clear" w:color="auto" w:fill="E7E6E6" w:themeFill="background2"/>
            <w:vAlign w:val="center"/>
          </w:tcPr>
          <w:p w14:paraId="05C61630" w14:textId="33908C86" w:rsidR="00921C3B" w:rsidRPr="00D11299" w:rsidRDefault="00921C3B" w:rsidP="00A951B8">
            <w:pPr>
              <w:rPr>
                <w:rFonts w:cs="AL-Mohanad"/>
                <w:b/>
                <w:bCs/>
                <w:sz w:val="36"/>
                <w:szCs w:val="36"/>
                <w:rtl/>
              </w:rPr>
            </w:pPr>
            <w:bookmarkStart w:id="0" w:name="_Hlk95911310"/>
            <w:r w:rsidRPr="002E62A4">
              <w:rPr>
                <w:rFonts w:ascii="Times New Roman" w:eastAsia="Times New Roman" w:hAnsi="Times New Roman" w:cs="PT Bold Heading" w:hint="cs"/>
                <w:color w:val="000000"/>
                <w:sz w:val="26"/>
                <w:szCs w:val="26"/>
                <w:rtl/>
              </w:rPr>
              <w:lastRenderedPageBreak/>
              <w:t xml:space="preserve">السُّـؤالُ الأولُ: </w:t>
            </w:r>
            <w:r w:rsidR="00A951B8" w:rsidRPr="002E62A4">
              <w:rPr>
                <w:rFonts w:ascii="Times New Roman" w:eastAsia="Times New Roman" w:hAnsi="Times New Roman" w:cs="PT Bold Heading" w:hint="cs"/>
                <w:color w:val="000000"/>
                <w:sz w:val="26"/>
                <w:szCs w:val="26"/>
                <w:rtl/>
              </w:rPr>
              <w:t>اقرأ النص ثم أجب باختيار الإجابة الصحيحة ثم ظلل في نموذج الإجابة:</w:t>
            </w:r>
          </w:p>
        </w:tc>
      </w:tr>
    </w:tbl>
    <w:p w14:paraId="3EE3C85E" w14:textId="77777777" w:rsidR="007F31DD" w:rsidRDefault="007F31DD" w:rsidP="00A951B8">
      <w:pPr>
        <w:spacing w:line="240" w:lineRule="auto"/>
        <w:ind w:firstLine="567"/>
        <w:jc w:val="mediumKashida"/>
        <w:rPr>
          <w:rFonts w:ascii="Traditional Arabic" w:hAnsi="Traditional Arabic" w:cs="Traditional Arabic"/>
          <w:sz w:val="2"/>
          <w:szCs w:val="2"/>
          <w:rtl/>
        </w:rPr>
      </w:pPr>
      <w:bookmarkStart w:id="1" w:name="_Hlk95911366"/>
      <w:bookmarkStart w:id="2" w:name="_Hlk95915956"/>
      <w:bookmarkEnd w:id="0"/>
    </w:p>
    <w:p w14:paraId="38B60268" w14:textId="77777777" w:rsidR="007F31DD" w:rsidRDefault="007F31DD" w:rsidP="00A951B8">
      <w:pPr>
        <w:spacing w:line="240" w:lineRule="auto"/>
        <w:ind w:firstLine="567"/>
        <w:jc w:val="mediumKashida"/>
        <w:rPr>
          <w:rFonts w:ascii="Traditional Arabic" w:hAnsi="Traditional Arabic" w:cs="Traditional Arabic"/>
          <w:sz w:val="2"/>
          <w:szCs w:val="2"/>
          <w:rtl/>
        </w:rPr>
      </w:pPr>
    </w:p>
    <w:p w14:paraId="5DCDEDC2" w14:textId="438AA3AD" w:rsidR="009658B0" w:rsidRPr="009658B0" w:rsidRDefault="009658B0" w:rsidP="00A951B8">
      <w:pPr>
        <w:spacing w:line="240" w:lineRule="auto"/>
        <w:ind w:firstLine="567"/>
        <w:jc w:val="mediumKashida"/>
        <w:rPr>
          <w:rFonts w:ascii="Traditional Arabic" w:hAnsi="Traditional Arabic" w:cs="Traditional Arabic"/>
          <w:sz w:val="28"/>
          <w:szCs w:val="32"/>
          <w:rtl/>
        </w:rPr>
      </w:pPr>
      <w:r w:rsidRPr="009658B0">
        <w:rPr>
          <w:rFonts w:ascii="Traditional Arabic" w:hAnsi="Traditional Arabic" w:cs="Traditional Arabic"/>
          <w:sz w:val="28"/>
          <w:szCs w:val="32"/>
          <w:rtl/>
        </w:rPr>
        <w:t>كل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ُّ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 إنسان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ٍ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 في هذه الحياة قادر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ٌ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-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إلى حد ما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-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 أن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ْ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 يصنع حياته فقيرة أو غنية، سعيدة أو شقية، باسمة أو عابسة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 xml:space="preserve">، 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نعم، إن للوراثة أو البيئة يد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ً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ا في تحديد حياته وتوجيهها، ولكن الإنسان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ب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عزمه وهمته قادر–بعون الله تعالى– قدرة كبيرة على التغلب عليهما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و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أن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ْ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ي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حقق لصاحبها ما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يؤمل، ف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لا تيأس، وتوقع الخير في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مستقبلك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، ووسع أفقك (واعتقد أن العناية الإلهيـة لن تحرمك ثمرة كفاحك) وأن توقعك الخير وأملك في الحياة يدفعانك إلى تنمية معارفك وخبراتك، وإلى الجد فيما تختاره لنفسك من عمل.</w:t>
      </w:r>
    </w:p>
    <w:p w14:paraId="11EDCED5" w14:textId="21AD8188" w:rsidR="00DE06E7" w:rsidRPr="00DE06E7" w:rsidRDefault="009658B0" w:rsidP="00DE06E7">
      <w:pPr>
        <w:spacing w:line="240" w:lineRule="auto"/>
        <w:ind w:firstLine="567"/>
        <w:jc w:val="mediumKashida"/>
        <w:rPr>
          <w:rFonts w:ascii="Traditional Arabic" w:hAnsi="Traditional Arabic" w:cs="Traditional Arabic"/>
          <w:b/>
          <w:bCs/>
          <w:sz w:val="28"/>
          <w:szCs w:val="32"/>
          <w:rtl/>
        </w:rPr>
      </w:pPr>
      <w:r w:rsidRPr="009658B0">
        <w:rPr>
          <w:rFonts w:ascii="Traditional Arabic" w:hAnsi="Traditional Arabic" w:cs="Traditional Arabic" w:hint="cs"/>
          <w:sz w:val="28"/>
          <w:szCs w:val="32"/>
          <w:rtl/>
        </w:rPr>
        <w:t xml:space="preserve">كما أن 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اعتقادك أن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َّه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 لا مستقبل لك ولا أمل في حياتك هما سُم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ٌ</w:t>
      </w:r>
      <w:r w:rsidRPr="009658B0">
        <w:rPr>
          <w:rFonts w:ascii="Traditional Arabic" w:hAnsi="Traditional Arabic" w:cs="Traditional Arabic" w:hint="cs"/>
          <w:sz w:val="28"/>
          <w:szCs w:val="32"/>
          <w:rtl/>
          <w:lang w:bidi="ar-EG"/>
        </w:rPr>
        <w:t xml:space="preserve"> 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قاتل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 xml:space="preserve">ٌ، 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وخير وسيلة للحاق بركب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النجاح أنْ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 يكون للشباب مثل أعلى يطمح إليه، ويضعه دائما نصب عينيه، ويسعى دائما في الوصول إليه: أن يكون عالم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ــً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ا عظيم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ً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ا، أو صانع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ً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ا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ماهرًا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، أو سياسي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>ًّ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 xml:space="preserve">ا </w:t>
      </w:r>
      <w:r w:rsidRPr="009658B0">
        <w:rPr>
          <w:rFonts w:ascii="Traditional Arabic" w:hAnsi="Traditional Arabic" w:cs="Traditional Arabic" w:hint="cs"/>
          <w:sz w:val="28"/>
          <w:szCs w:val="32"/>
          <w:rtl/>
        </w:rPr>
        <w:t xml:space="preserve">حكيمًا، 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فمن قنع بالأدنى ل</w:t>
      </w:r>
      <w:r w:rsidR="003F1040">
        <w:rPr>
          <w:rFonts w:ascii="Traditional Arabic" w:hAnsi="Traditional Arabic" w:cs="Traditional Arabic" w:hint="cs"/>
          <w:sz w:val="28"/>
          <w:szCs w:val="32"/>
          <w:rtl/>
        </w:rPr>
        <w:t>ـ</w:t>
      </w:r>
      <w:r w:rsidRPr="009658B0">
        <w:rPr>
          <w:rFonts w:ascii="Traditional Arabic" w:hAnsi="Traditional Arabic" w:cs="Traditional Arabic"/>
          <w:sz w:val="28"/>
          <w:szCs w:val="32"/>
          <w:rtl/>
        </w:rPr>
        <w:t>م يصل إلى شيء سواه</w:t>
      </w:r>
      <w:r w:rsidR="003F1040">
        <w:rPr>
          <w:rFonts w:ascii="Traditional Arabic" w:hAnsi="Traditional Arabic" w:cs="Traditional Arabic" w:hint="cs"/>
          <w:b/>
          <w:bCs/>
          <w:sz w:val="28"/>
          <w:szCs w:val="32"/>
          <w:rtl/>
        </w:rPr>
        <w:t>.</w:t>
      </w:r>
    </w:p>
    <w:tbl>
      <w:tblPr>
        <w:tblStyle w:val="a3"/>
        <w:tblpPr w:leftFromText="180" w:rightFromText="180" w:vertAnchor="text" w:horzAnchor="margin" w:tblpXSpec="center" w:tblpY="578"/>
        <w:tblOverlap w:val="never"/>
        <w:bidiVisual/>
        <w:tblW w:w="105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869"/>
        <w:gridCol w:w="709"/>
        <w:gridCol w:w="2126"/>
        <w:gridCol w:w="709"/>
        <w:gridCol w:w="1843"/>
        <w:gridCol w:w="709"/>
        <w:gridCol w:w="1901"/>
      </w:tblGrid>
      <w:tr w:rsidR="009658B0" w:rsidRPr="00FD0D03" w14:paraId="154E2273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2D1FF1F2" w14:textId="77777777" w:rsidR="009658B0" w:rsidRPr="00E032B5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bookmarkStart w:id="3" w:name="_Hlk95911352"/>
            <w:bookmarkEnd w:id="1"/>
            <w:bookmarkEnd w:id="2"/>
            <w:r>
              <w:rPr>
                <w:rFonts w:cs="AL-Mohanad" w:hint="cs"/>
                <w:sz w:val="32"/>
                <w:szCs w:val="32"/>
                <w:rtl/>
              </w:rPr>
              <w:t>1</w:t>
            </w:r>
          </w:p>
        </w:tc>
        <w:tc>
          <w:tcPr>
            <w:tcW w:w="9866" w:type="dxa"/>
            <w:gridSpan w:val="7"/>
            <w:vAlign w:val="center"/>
          </w:tcPr>
          <w:p w14:paraId="3D9196AC" w14:textId="1D9A15FA" w:rsidR="009658B0" w:rsidRPr="00FD0D03" w:rsidRDefault="009658B0" w:rsidP="009658B0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مضاد</w:t>
            </w: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 xml:space="preserve"> كلمة </w:t>
            </w:r>
            <w:r>
              <w:rPr>
                <w:rFonts w:cs="AL-Mohanad" w:hint="cs"/>
                <w:sz w:val="32"/>
                <w:szCs w:val="32"/>
                <w:rtl/>
              </w:rPr>
              <w:t>الحياة:</w:t>
            </w:r>
          </w:p>
        </w:tc>
      </w:tr>
      <w:tr w:rsidR="009658B0" w:rsidRPr="00CD03E2" w14:paraId="324E595A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718C40B5" w14:textId="6B10FB6F" w:rsidR="009658B0" w:rsidRPr="003B01CF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2C9B6308" w14:textId="3605C2DD" w:rsidR="009658B0" w:rsidRPr="003B01CF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الخلود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032E65F" w14:textId="32E74EBE" w:rsidR="009658B0" w:rsidRPr="003B01CF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1BBCBAC2" w14:textId="0821E863" w:rsidR="009658B0" w:rsidRPr="003B01CF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الموت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2555BB3" w14:textId="0B3F460A" w:rsidR="009658B0" w:rsidRPr="003B01CF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0FABB6D9" w14:textId="5135B4B0" w:rsidR="009658B0" w:rsidRPr="003B01CF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الأولى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9926DFC" w14:textId="7F4DB434" w:rsidR="009658B0" w:rsidRPr="003B01CF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11923D82" w14:textId="25AC3D35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النهاية</w:t>
            </w:r>
          </w:p>
        </w:tc>
      </w:tr>
      <w:tr w:rsidR="009658B0" w:rsidRPr="00CD03E2" w14:paraId="40E5E0D9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760C24BA" w14:textId="6C9ED5CE" w:rsidR="009658B0" w:rsidRPr="00CD03E2" w:rsidRDefault="009658B0" w:rsidP="009658B0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2</w:t>
            </w:r>
          </w:p>
        </w:tc>
        <w:tc>
          <w:tcPr>
            <w:tcW w:w="9866" w:type="dxa"/>
            <w:gridSpan w:val="7"/>
            <w:vAlign w:val="center"/>
          </w:tcPr>
          <w:p w14:paraId="2CE74F9C" w14:textId="247D2823" w:rsidR="009658B0" w:rsidRPr="00CD03E2" w:rsidRDefault="009658B0" w:rsidP="009658B0">
            <w:pPr>
              <w:rPr>
                <w:rFonts w:cs="AL-Mohanad"/>
                <w:sz w:val="32"/>
                <w:szCs w:val="32"/>
                <w:rtl/>
              </w:rPr>
            </w:pP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 xml:space="preserve">مرادف كلمة </w:t>
            </w:r>
            <w:r>
              <w:rPr>
                <w:rFonts w:cs="AL-Mohanad" w:hint="cs"/>
                <w:sz w:val="32"/>
                <w:szCs w:val="32"/>
                <w:rtl/>
              </w:rPr>
              <w:t>الكفاح:</w:t>
            </w:r>
          </w:p>
        </w:tc>
      </w:tr>
      <w:tr w:rsidR="009658B0" w:rsidRPr="00CD03E2" w14:paraId="1945E7A4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35FF873A" w14:textId="40CF3C98" w:rsidR="009658B0" w:rsidRPr="00CD03E2" w:rsidRDefault="009658B0" w:rsidP="009658B0">
            <w:pPr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26F38307" w14:textId="691EF0A4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الهزيمة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6F67DE8" w14:textId="7B1DCCD6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1949095F" w14:textId="067F6C77" w:rsidR="009658B0" w:rsidRPr="003B01CF" w:rsidRDefault="009658B0" w:rsidP="009658B0">
            <w:pPr>
              <w:ind w:left="360"/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التطور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F93E0E" w14:textId="3D14D27D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71CE6FEE" w14:textId="2721D6A8" w:rsidR="009658B0" w:rsidRPr="00CD03E2" w:rsidRDefault="009658B0" w:rsidP="00287B37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النضال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7A8FD4B" w14:textId="7AE49704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4909D53A" w14:textId="5F34F205" w:rsidR="009658B0" w:rsidRPr="00CD03E2" w:rsidRDefault="009658B0" w:rsidP="009658B0">
            <w:pPr>
              <w:ind w:left="360"/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النجاح</w:t>
            </w:r>
          </w:p>
        </w:tc>
      </w:tr>
      <w:tr w:rsidR="009658B0" w:rsidRPr="00CD03E2" w14:paraId="734C3A52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0027565A" w14:textId="56430AE3" w:rsidR="009658B0" w:rsidRPr="00CD03E2" w:rsidRDefault="009658B0" w:rsidP="009658B0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3</w:t>
            </w:r>
          </w:p>
        </w:tc>
        <w:tc>
          <w:tcPr>
            <w:tcW w:w="9866" w:type="dxa"/>
            <w:gridSpan w:val="7"/>
            <w:vAlign w:val="center"/>
          </w:tcPr>
          <w:p w14:paraId="565418E7" w14:textId="59C92D09" w:rsidR="009658B0" w:rsidRPr="00CD03E2" w:rsidRDefault="009658B0" w:rsidP="009658B0">
            <w:pPr>
              <w:rPr>
                <w:rFonts w:cs="AL-Mohanad"/>
                <w:sz w:val="32"/>
                <w:szCs w:val="32"/>
                <w:rtl/>
              </w:rPr>
            </w:pP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>توقع الخير ف</w:t>
            </w:r>
            <w:r>
              <w:rPr>
                <w:rFonts w:cs="AL-Mohanad" w:hint="cs"/>
                <w:sz w:val="32"/>
                <w:szCs w:val="32"/>
                <w:rtl/>
              </w:rPr>
              <w:t>ـ</w:t>
            </w: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 xml:space="preserve">ي الحياة يدفعنا إلى </w:t>
            </w:r>
            <w:r>
              <w:rPr>
                <w:rFonts w:cs="AL-Mohanad" w:hint="cs"/>
                <w:sz w:val="32"/>
                <w:szCs w:val="32"/>
                <w:rtl/>
              </w:rPr>
              <w:t>تنمية:</w:t>
            </w:r>
          </w:p>
        </w:tc>
      </w:tr>
      <w:tr w:rsidR="009658B0" w:rsidRPr="00CD03E2" w14:paraId="3465D5C5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12F8EA56" w14:textId="658F2DE9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72429D36" w14:textId="40E133F6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المعارف فقط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09614C3" w14:textId="1F61566F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18A71EEF" w14:textId="743DABD9" w:rsidR="009658B0" w:rsidRPr="003B01CF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الخبرات فقط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5A831A" w14:textId="1D89B8D0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51645E57" w14:textId="4783B7A3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الاختيار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2840254" w14:textId="6F0AF4D9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6D5A185F" w14:textId="1260206C" w:rsidR="009658B0" w:rsidRPr="00CD03E2" w:rsidRDefault="009658B0" w:rsidP="009658B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المعارف والخبرات</w:t>
            </w:r>
          </w:p>
        </w:tc>
      </w:tr>
      <w:tr w:rsidR="005D7559" w:rsidRPr="00CD03E2" w14:paraId="7CB78DB1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38D7A831" w14:textId="4AC0B922" w:rsidR="005D7559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4</w:t>
            </w:r>
          </w:p>
        </w:tc>
        <w:tc>
          <w:tcPr>
            <w:tcW w:w="9866" w:type="dxa"/>
            <w:gridSpan w:val="7"/>
            <w:vAlign w:val="center"/>
          </w:tcPr>
          <w:p w14:paraId="5EA1B55D" w14:textId="515C4B5D" w:rsidR="005D7559" w:rsidRPr="00CD03E2" w:rsidRDefault="00803E90" w:rsidP="00803E90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</w:t>
            </w: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>قدرة على تغيير حياة الإنسان للأفضل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وتحقيق الآمال يرجع إلى:</w:t>
            </w:r>
          </w:p>
        </w:tc>
      </w:tr>
      <w:tr w:rsidR="00803E90" w:rsidRPr="00CD03E2" w14:paraId="4A7F19B0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3EE91EAD" w14:textId="42ED71A4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104AA7F8" w14:textId="4E70581B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العزيمة والهمة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B1A95C2" w14:textId="24FA925F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65F003F3" w14:textId="3BCE03E1" w:rsidR="00803E90" w:rsidRPr="005655F0" w:rsidRDefault="00803E90" w:rsidP="00803E90">
            <w:pPr>
              <w:ind w:left="360"/>
              <w:rPr>
                <w:rFonts w:cs="AL-Mohanad"/>
                <w:sz w:val="32"/>
                <w:szCs w:val="32"/>
                <w:u w:val="single"/>
                <w:rtl/>
              </w:rPr>
            </w:pPr>
            <w:r w:rsidRPr="006373F8">
              <w:rPr>
                <w:rFonts w:cs="AL-Mohanad" w:hint="cs"/>
                <w:sz w:val="32"/>
                <w:szCs w:val="32"/>
                <w:rtl/>
              </w:rPr>
              <w:t>الوراثة فقط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3D45E43" w14:textId="2D2F3716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45311A23" w14:textId="0761204F" w:rsidR="00803E90" w:rsidRPr="00CD03E2" w:rsidRDefault="00803E90" w:rsidP="00803E90">
            <w:pPr>
              <w:ind w:left="36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البيئة فقط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7C49CD7" w14:textId="7A52AFE0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1CC19BB4" w14:textId="51321657" w:rsidR="00803E90" w:rsidRPr="00CD03E2" w:rsidRDefault="00803E90" w:rsidP="00803E90">
            <w:pPr>
              <w:ind w:left="36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الأماني </w:t>
            </w:r>
          </w:p>
        </w:tc>
      </w:tr>
      <w:tr w:rsidR="005D7559" w:rsidRPr="00CD03E2" w14:paraId="2DFCE13D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5A6D0549" w14:textId="071B567A" w:rsidR="005D7559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5</w:t>
            </w:r>
          </w:p>
        </w:tc>
        <w:tc>
          <w:tcPr>
            <w:tcW w:w="9866" w:type="dxa"/>
            <w:gridSpan w:val="7"/>
            <w:vAlign w:val="center"/>
          </w:tcPr>
          <w:p w14:paraId="00CC0588" w14:textId="16FA910A" w:rsidR="005D7559" w:rsidRPr="00CD03E2" w:rsidRDefault="00803E90" w:rsidP="00803E90">
            <w:pPr>
              <w:rPr>
                <w:rFonts w:cs="AL-Mohanad"/>
                <w:sz w:val="32"/>
                <w:szCs w:val="32"/>
                <w:rtl/>
              </w:rPr>
            </w:pP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 xml:space="preserve">خير وسيلة </w:t>
            </w:r>
            <w:r>
              <w:rPr>
                <w:rFonts w:cs="AL-Mohanad" w:hint="cs"/>
                <w:sz w:val="32"/>
                <w:szCs w:val="32"/>
                <w:rtl/>
              </w:rPr>
              <w:t>ل</w:t>
            </w: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>لنجاح وجود</w:t>
            </w:r>
            <w:r>
              <w:rPr>
                <w:rFonts w:cs="AL-Mohanad" w:hint="cs"/>
                <w:sz w:val="32"/>
                <w:szCs w:val="32"/>
                <w:rtl/>
              </w:rPr>
              <w:t>:</w:t>
            </w:r>
          </w:p>
        </w:tc>
      </w:tr>
      <w:tr w:rsidR="00803E90" w:rsidRPr="00CD03E2" w14:paraId="0DD6AA54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3783CE54" w14:textId="45F786CD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568F2C94" w14:textId="193F4DA9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السهر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DAE0F38" w14:textId="1E82FEC8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298AAEF0" w14:textId="2274FB33" w:rsidR="00803E90" w:rsidRPr="005655F0" w:rsidRDefault="00803E90" w:rsidP="00287B37">
            <w:pPr>
              <w:jc w:val="center"/>
              <w:rPr>
                <w:rFonts w:cs="AL-Mohanad"/>
                <w:sz w:val="32"/>
                <w:szCs w:val="32"/>
                <w:u w:val="single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المثل الأعلى.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865EDA0" w14:textId="2B0FD057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0959F50F" w14:textId="18B86EF4" w:rsidR="00803E90" w:rsidRPr="00CD03E2" w:rsidRDefault="00803E90" w:rsidP="00803E90">
            <w:pPr>
              <w:ind w:left="36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الحزن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B1B036F" w14:textId="6F6F89F0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365FA200" w14:textId="250BC0BD" w:rsidR="00803E90" w:rsidRPr="00CD03E2" w:rsidRDefault="00803E90" w:rsidP="00803E90">
            <w:pPr>
              <w:ind w:left="36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مراقبة الناس</w:t>
            </w:r>
          </w:p>
        </w:tc>
      </w:tr>
      <w:tr w:rsidR="005D7559" w:rsidRPr="00CD03E2" w14:paraId="7648D525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05DC0AEB" w14:textId="3A076739" w:rsidR="005D7559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6</w:t>
            </w:r>
          </w:p>
        </w:tc>
        <w:tc>
          <w:tcPr>
            <w:tcW w:w="9866" w:type="dxa"/>
            <w:gridSpan w:val="7"/>
            <w:vAlign w:val="center"/>
          </w:tcPr>
          <w:p w14:paraId="1724B538" w14:textId="14B428EC" w:rsidR="005D7559" w:rsidRPr="00CD03E2" w:rsidRDefault="00803E90" w:rsidP="00803E90">
            <w:pPr>
              <w:rPr>
                <w:rFonts w:cs="AL-Mohanad"/>
                <w:sz w:val="32"/>
                <w:szCs w:val="32"/>
                <w:rtl/>
              </w:rPr>
            </w:pP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>العلاقة بين الكلمتين</w:t>
            </w:r>
            <w:r w:rsidRPr="00085A24">
              <w:rPr>
                <w:rFonts w:ascii="Times New Roman" w:hAnsi="Times New Roman" w:cs="AL-Mohanad"/>
                <w:sz w:val="32"/>
                <w:szCs w:val="32"/>
                <w:rtl/>
              </w:rPr>
              <w:t xml:space="preserve"> </w:t>
            </w: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>(</w:t>
            </w:r>
            <w:r w:rsidRPr="00085A24">
              <w:rPr>
                <w:rFonts w:ascii="Times New Roman" w:hAnsi="Times New Roman" w:cs="AL-Mohanad"/>
                <w:sz w:val="32"/>
                <w:szCs w:val="32"/>
                <w:rtl/>
              </w:rPr>
              <w:t>سعيدة</w:t>
            </w: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 xml:space="preserve"> -</w:t>
            </w:r>
            <w:r w:rsidRPr="00085A24">
              <w:rPr>
                <w:rFonts w:ascii="Times New Roman" w:hAnsi="Times New Roman" w:cs="AL-Mohanad"/>
                <w:sz w:val="32"/>
                <w:szCs w:val="32"/>
                <w:rtl/>
              </w:rPr>
              <w:t xml:space="preserve"> شقية</w:t>
            </w: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>) علاقة</w:t>
            </w:r>
            <w:r>
              <w:rPr>
                <w:rFonts w:cs="AL-Mohanad" w:hint="cs"/>
                <w:sz w:val="32"/>
                <w:szCs w:val="32"/>
                <w:rtl/>
              </w:rPr>
              <w:t>:</w:t>
            </w:r>
          </w:p>
        </w:tc>
      </w:tr>
      <w:tr w:rsidR="00803E90" w:rsidRPr="00CD03E2" w14:paraId="35BFE9C7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55914436" w14:textId="5B536768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40F2AE73" w14:textId="0D00B5A3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ترادف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91B3BA8" w14:textId="4179CBBC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64CC799D" w14:textId="7889D458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نتيجة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3627738" w14:textId="667E243B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43846A7F" w14:textId="256BB86B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تضاد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9F66B18" w14:textId="6EDA889D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0D775336" w14:textId="50B7EF63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تعليل</w:t>
            </w:r>
          </w:p>
        </w:tc>
      </w:tr>
      <w:tr w:rsidR="003B01CF" w:rsidRPr="00CD03E2" w14:paraId="6444C80A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2B824D84" w14:textId="5BEE6CA6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7</w:t>
            </w:r>
          </w:p>
        </w:tc>
        <w:tc>
          <w:tcPr>
            <w:tcW w:w="9866" w:type="dxa"/>
            <w:gridSpan w:val="7"/>
            <w:vAlign w:val="center"/>
          </w:tcPr>
          <w:p w14:paraId="6084DDFB" w14:textId="4631441F" w:rsidR="003B01CF" w:rsidRPr="00CD03E2" w:rsidRDefault="00803E90" w:rsidP="00803E90">
            <w:pPr>
              <w:rPr>
                <w:rFonts w:cs="AL-Mohanad"/>
                <w:sz w:val="32"/>
                <w:szCs w:val="32"/>
                <w:rtl/>
              </w:rPr>
            </w:pPr>
            <w:r w:rsidRPr="00765C38">
              <w:rPr>
                <w:rFonts w:ascii="Times New Roman" w:hAnsi="Times New Roman" w:cs="AL-Mohanad" w:hint="cs"/>
                <w:sz w:val="32"/>
                <w:szCs w:val="32"/>
                <w:rtl/>
              </w:rPr>
              <w:t xml:space="preserve">مرادف كلمة </w:t>
            </w:r>
            <w:r>
              <w:rPr>
                <w:rFonts w:cs="AL-Mohanad" w:hint="cs"/>
                <w:sz w:val="32"/>
                <w:szCs w:val="32"/>
                <w:rtl/>
              </w:rPr>
              <w:t>العزيمة:</w:t>
            </w:r>
          </w:p>
        </w:tc>
      </w:tr>
      <w:tr w:rsidR="00803E90" w:rsidRPr="00CD03E2" w14:paraId="1855BE3D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0C288776" w14:textId="387F0AB9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09E16016" w14:textId="454A82E3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التكاسل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62FD188" w14:textId="5A58F9CE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13862853" w14:textId="227436E5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التفاؤل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CC5AA6F" w14:textId="19AD0343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628133A" w14:textId="1D62D0EC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التباطؤ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A768D09" w14:textId="562D6FA8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210D5A81" w14:textId="28216137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الهمة</w:t>
            </w:r>
          </w:p>
        </w:tc>
      </w:tr>
      <w:tr w:rsidR="003B01CF" w:rsidRPr="00CD03E2" w14:paraId="426A3941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67D92248" w14:textId="67A41785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8</w:t>
            </w:r>
          </w:p>
        </w:tc>
        <w:tc>
          <w:tcPr>
            <w:tcW w:w="9866" w:type="dxa"/>
            <w:gridSpan w:val="7"/>
            <w:vAlign w:val="center"/>
          </w:tcPr>
          <w:p w14:paraId="30442C74" w14:textId="63F62E48" w:rsidR="003B01CF" w:rsidRPr="00CD03E2" w:rsidRDefault="00803E90" w:rsidP="00803E90">
            <w:pPr>
              <w:rPr>
                <w:rFonts w:cs="AL-Mohanad"/>
                <w:sz w:val="32"/>
                <w:szCs w:val="32"/>
                <w:rtl/>
              </w:rPr>
            </w:pPr>
            <w:r w:rsidRPr="00803E90">
              <w:rPr>
                <w:rFonts w:ascii="Times New Roman" w:hAnsi="Times New Roman" w:cs="AL-Mohanad" w:hint="cs"/>
                <w:sz w:val="32"/>
                <w:szCs w:val="32"/>
                <w:rtl/>
              </w:rPr>
              <w:t xml:space="preserve">المراد </w:t>
            </w:r>
            <w:r>
              <w:rPr>
                <w:rFonts w:ascii="Times New Roman" w:hAnsi="Times New Roman" w:cs="AL-Mohanad" w:hint="cs"/>
                <w:sz w:val="32"/>
                <w:szCs w:val="32"/>
                <w:rtl/>
              </w:rPr>
              <w:t>بالعبارة</w:t>
            </w:r>
            <w:r w:rsidRPr="00803E90">
              <w:rPr>
                <w:rFonts w:ascii="Times New Roman" w:hAnsi="Times New Roman" w:cs="AL-Mohanad" w:hint="cs"/>
                <w:sz w:val="32"/>
                <w:szCs w:val="32"/>
                <w:rtl/>
              </w:rPr>
              <w:t>: (</w:t>
            </w:r>
            <w:r w:rsidRPr="00085A24">
              <w:rPr>
                <w:rFonts w:ascii="Times New Roman" w:hAnsi="Times New Roman" w:cs="AL-Mohanad"/>
                <w:sz w:val="32"/>
                <w:szCs w:val="32"/>
                <w:rtl/>
              </w:rPr>
              <w:t>ووسع أفقك</w:t>
            </w:r>
            <w:r w:rsidRPr="00803E90">
              <w:rPr>
                <w:rFonts w:ascii="Times New Roman" w:hAnsi="Times New Roman" w:cs="AL-Mohanad" w:hint="cs"/>
                <w:sz w:val="32"/>
                <w:szCs w:val="32"/>
                <w:rtl/>
              </w:rPr>
              <w:t>)</w:t>
            </w:r>
          </w:p>
        </w:tc>
      </w:tr>
      <w:tr w:rsidR="00803E90" w:rsidRPr="00CD03E2" w14:paraId="71F9BDB3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7F1C2800" w14:textId="39252B01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763792D7" w14:textId="6C9C5A3D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عمِّق إدراكك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D093246" w14:textId="153150DD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74DA7E1E" w14:textId="1FF7F76B" w:rsidR="00803E90" w:rsidRPr="003B01CF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قوي نظرك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D254B2B" w14:textId="2E1C5062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1AC19DA5" w14:textId="0F448703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سافر أكثر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0C98182" w14:textId="309EB27F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1D7A2568" w14:textId="533270ED" w:rsidR="00803E90" w:rsidRPr="00CD03E2" w:rsidRDefault="00803E90" w:rsidP="00803E90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تملك أكثر</w:t>
            </w:r>
          </w:p>
        </w:tc>
      </w:tr>
      <w:tr w:rsidR="003B01CF" w:rsidRPr="00CD03E2" w14:paraId="663A714F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717A34D8" w14:textId="521D6AAD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9866" w:type="dxa"/>
            <w:gridSpan w:val="7"/>
            <w:vAlign w:val="center"/>
          </w:tcPr>
          <w:p w14:paraId="7DE8C780" w14:textId="026D22D0" w:rsidR="003B01CF" w:rsidRPr="00D26FBD" w:rsidRDefault="009332A6" w:rsidP="00D26FBD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Times New Roman" w:hAnsi="Times New Roman" w:cs="AL-Mohanad" w:hint="cs"/>
                <w:sz w:val="30"/>
                <w:szCs w:val="30"/>
                <w:rtl/>
              </w:rPr>
              <w:t>(</w:t>
            </w:r>
            <w:r w:rsidR="00D26FBD" w:rsidRPr="009332A6">
              <w:rPr>
                <w:rFonts w:ascii="Times New Roman" w:hAnsi="Times New Roman" w:cs="AL-Mohanad"/>
                <w:sz w:val="30"/>
                <w:szCs w:val="30"/>
                <w:rtl/>
              </w:rPr>
              <w:t xml:space="preserve">هو ما دل على أكثر من اثنين بزيادة </w:t>
            </w:r>
            <w:r w:rsidR="002D0BEC" w:rsidRPr="009332A6">
              <w:rPr>
                <w:rFonts w:ascii="Times New Roman" w:hAnsi="Times New Roman" w:cs="AL-Mohanad" w:hint="cs"/>
                <w:sz w:val="30"/>
                <w:szCs w:val="30"/>
                <w:rtl/>
              </w:rPr>
              <w:t>(واو</w:t>
            </w:r>
            <w:r w:rsidR="00D26FBD" w:rsidRPr="009332A6">
              <w:rPr>
                <w:rFonts w:ascii="Times New Roman" w:hAnsi="Times New Roman" w:cs="AL-Mohanad"/>
                <w:sz w:val="30"/>
                <w:szCs w:val="30"/>
                <w:rtl/>
              </w:rPr>
              <w:t xml:space="preserve"> وَ </w:t>
            </w:r>
            <w:r w:rsidRPr="009332A6">
              <w:rPr>
                <w:rFonts w:ascii="Times New Roman" w:hAnsi="Times New Roman" w:cs="AL-Mohanad" w:hint="cs"/>
                <w:sz w:val="30"/>
                <w:szCs w:val="30"/>
                <w:rtl/>
              </w:rPr>
              <w:t>نون)</w:t>
            </w:r>
            <w:r w:rsidR="00D26FBD" w:rsidRPr="009332A6">
              <w:rPr>
                <w:rFonts w:ascii="Times New Roman" w:hAnsi="Times New Roman" w:cs="AL-Mohanad"/>
                <w:sz w:val="30"/>
                <w:szCs w:val="30"/>
                <w:rtl/>
              </w:rPr>
              <w:t xml:space="preserve"> على آخر مفرده في حالة الرفع، أو </w:t>
            </w:r>
            <w:r w:rsidRPr="009332A6">
              <w:rPr>
                <w:rFonts w:ascii="Times New Roman" w:hAnsi="Times New Roman" w:cs="AL-Mohanad" w:hint="cs"/>
                <w:sz w:val="30"/>
                <w:szCs w:val="30"/>
                <w:rtl/>
              </w:rPr>
              <w:t>(ياء</w:t>
            </w:r>
            <w:r w:rsidR="00D26FBD" w:rsidRPr="009332A6">
              <w:rPr>
                <w:rFonts w:ascii="Times New Roman" w:hAnsi="Times New Roman" w:cs="AL-Mohanad"/>
                <w:sz w:val="30"/>
                <w:szCs w:val="30"/>
                <w:rtl/>
              </w:rPr>
              <w:t xml:space="preserve"> وَ </w:t>
            </w:r>
            <w:proofErr w:type="gramStart"/>
            <w:r w:rsidR="00626F9D" w:rsidRPr="009332A6">
              <w:rPr>
                <w:rFonts w:ascii="Times New Roman" w:hAnsi="Times New Roman" w:cs="AL-Mohanad" w:hint="cs"/>
                <w:sz w:val="30"/>
                <w:szCs w:val="30"/>
                <w:rtl/>
              </w:rPr>
              <w:t>نون)</w:t>
            </w:r>
            <w:r w:rsidR="00D26FBD" w:rsidRPr="009332A6">
              <w:rPr>
                <w:rFonts w:ascii="Times New Roman" w:hAnsi="Times New Roman" w:cs="AL-Mohanad"/>
                <w:sz w:val="30"/>
                <w:szCs w:val="30"/>
                <w:rtl/>
              </w:rPr>
              <w:t xml:space="preserve"> </w:t>
            </w:r>
            <w:r w:rsidR="00626F9D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626F9D">
              <w:rPr>
                <w:rFonts w:cs="AL-Mohanad" w:hint="cs"/>
                <w:sz w:val="32"/>
                <w:szCs w:val="32"/>
                <w:rtl/>
              </w:rPr>
              <w:t>فـي</w:t>
            </w:r>
            <w:proofErr w:type="gramEnd"/>
            <w:r w:rsidR="00626F9D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626F9D">
              <w:rPr>
                <w:rFonts w:ascii="Times New Roman" w:hAnsi="Times New Roman" w:cs="AL-Mohanad" w:hint="cs"/>
                <w:sz w:val="30"/>
                <w:szCs w:val="30"/>
                <w:rtl/>
              </w:rPr>
              <w:t xml:space="preserve"> </w:t>
            </w:r>
            <w:r w:rsidR="00D26FBD" w:rsidRPr="009332A6">
              <w:rPr>
                <w:rFonts w:ascii="Times New Roman" w:hAnsi="Times New Roman" w:cs="AL-Mohanad"/>
                <w:sz w:val="30"/>
                <w:szCs w:val="30"/>
                <w:rtl/>
              </w:rPr>
              <w:t>حالتَي النصب والجر</w:t>
            </w:r>
            <w:r>
              <w:rPr>
                <w:rFonts w:ascii="Times New Roman" w:hAnsi="Times New Roman" w:cs="AL-Mohanad" w:hint="cs"/>
                <w:sz w:val="30"/>
                <w:szCs w:val="30"/>
                <w:rtl/>
              </w:rPr>
              <w:t>)</w:t>
            </w:r>
            <w:r w:rsidR="00D26FBD" w:rsidRPr="009332A6">
              <w:rPr>
                <w:rFonts w:ascii="Times New Roman" w:hAnsi="Times New Roman" w:cs="AL-Mohanad"/>
                <w:sz w:val="30"/>
                <w:szCs w:val="30"/>
              </w:rPr>
              <w:t xml:space="preserve"> .</w:t>
            </w:r>
            <w:r>
              <w:rPr>
                <w:rFonts w:cs="AL-Mohanad" w:hint="cs"/>
                <w:sz w:val="32"/>
                <w:szCs w:val="32"/>
                <w:rtl/>
              </w:rPr>
              <w:t>ما سبق هو تعريف لـ:</w:t>
            </w:r>
          </w:p>
        </w:tc>
      </w:tr>
      <w:tr w:rsidR="003B01CF" w:rsidRPr="00CD03E2" w14:paraId="0A3F6A5F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4507926D" w14:textId="515BAF9C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4E89474C" w14:textId="4F25B2FA" w:rsidR="003B01CF" w:rsidRPr="00CD03E2" w:rsidRDefault="00D26FBD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جمع التكسير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3811770" w14:textId="456CD53A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0A6CDB96" w14:textId="1D3ED07A" w:rsidR="003B01CF" w:rsidRPr="003B01CF" w:rsidRDefault="00D26FBD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/>
                <w:sz w:val="32"/>
                <w:szCs w:val="32"/>
                <w:rtl/>
              </w:rPr>
              <w:t>جمع المذكر السالم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D30D04E" w14:textId="7B3CFEF0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24B3E667" w14:textId="6686900A" w:rsidR="003B01CF" w:rsidRPr="00CD03E2" w:rsidRDefault="00D26FBD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D26FBD">
              <w:rPr>
                <w:rFonts w:cs="AL-Mohanad"/>
                <w:sz w:val="32"/>
                <w:szCs w:val="32"/>
                <w:rtl/>
              </w:rPr>
              <w:t>جمع المؤنث السالم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49ABB63" w14:textId="6E0D3A77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5F1380C2" w14:textId="5A3AEFAA" w:rsidR="003B01CF" w:rsidRPr="00CD03E2" w:rsidRDefault="00D26FBD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D26FBD">
              <w:rPr>
                <w:rFonts w:cs="AL-Mohanad"/>
                <w:sz w:val="32"/>
                <w:szCs w:val="32"/>
                <w:rtl/>
              </w:rPr>
              <w:t>الملحق بجمع المذكر السالم</w:t>
            </w:r>
          </w:p>
        </w:tc>
      </w:tr>
      <w:tr w:rsidR="003B01CF" w:rsidRPr="00CD03E2" w14:paraId="33A6B76D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204E8BDE" w14:textId="33B1B913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10</w:t>
            </w:r>
          </w:p>
        </w:tc>
        <w:tc>
          <w:tcPr>
            <w:tcW w:w="9866" w:type="dxa"/>
            <w:gridSpan w:val="7"/>
            <w:vAlign w:val="center"/>
          </w:tcPr>
          <w:p w14:paraId="55FF066F" w14:textId="0F893CCC" w:rsidR="003B01CF" w:rsidRPr="00CD03E2" w:rsidRDefault="002D0BEC" w:rsidP="00274E89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من الأسماء الملحقة بجمع المذكر السالم</w:t>
            </w:r>
          </w:p>
        </w:tc>
      </w:tr>
      <w:tr w:rsidR="003B01CF" w:rsidRPr="00CD03E2" w14:paraId="2F4B9B7B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254D5B1B" w14:textId="7954AB74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23ACEA76" w14:textId="292299DF" w:rsidR="003B01CF" w:rsidRPr="00CD03E2" w:rsidRDefault="002D0BEC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ليمون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BAB6791" w14:textId="404275BB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39B0F015" w14:textId="7A3482CA" w:rsidR="003B01CF" w:rsidRPr="003B01CF" w:rsidRDefault="002D0BEC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أولو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3F71744" w14:textId="50AB52AF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49446A0A" w14:textId="3C44C4E3" w:rsidR="003B01CF" w:rsidRPr="00CD03E2" w:rsidRDefault="002D0BEC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أولات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0A4CF68" w14:textId="578FF5EA" w:rsidR="003B01CF" w:rsidRPr="00CD03E2" w:rsidRDefault="003B01CF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2DB5B774" w14:textId="51AB69CF" w:rsidR="003B01CF" w:rsidRPr="00CD03E2" w:rsidRDefault="002D0BEC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كمون</w:t>
            </w:r>
          </w:p>
        </w:tc>
      </w:tr>
      <w:tr w:rsidR="0083260B" w:rsidRPr="00CD03E2" w14:paraId="6C726CD3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126DC0D4" w14:textId="01FFF41B" w:rsidR="0083260B" w:rsidRPr="003B01CF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11</w:t>
            </w:r>
          </w:p>
        </w:tc>
        <w:tc>
          <w:tcPr>
            <w:tcW w:w="9866" w:type="dxa"/>
            <w:gridSpan w:val="7"/>
            <w:vAlign w:val="center"/>
          </w:tcPr>
          <w:p w14:paraId="1DD41691" w14:textId="40C2D401" w:rsidR="0083260B" w:rsidRPr="00626F9D" w:rsidRDefault="001A27E8" w:rsidP="00B86C7E">
            <w:pPr>
              <w:rPr>
                <w:rFonts w:cs="AL-Mohanad"/>
                <w:sz w:val="32"/>
                <w:szCs w:val="32"/>
                <w:rtl/>
              </w:rPr>
            </w:pPr>
            <w:r w:rsidRPr="00626F9D">
              <w:rPr>
                <w:rFonts w:cs="AL-Mohanad" w:hint="cs"/>
                <w:sz w:val="32"/>
                <w:szCs w:val="32"/>
                <w:rtl/>
              </w:rPr>
              <w:t>نوع الجمع ف</w:t>
            </w:r>
            <w:r w:rsidR="00626F9D" w:rsidRPr="00626F9D">
              <w:rPr>
                <w:rFonts w:cs="AL-Mohanad" w:hint="cs"/>
                <w:sz w:val="32"/>
                <w:szCs w:val="32"/>
                <w:rtl/>
              </w:rPr>
              <w:t>ــ</w:t>
            </w:r>
            <w:r w:rsidRPr="00626F9D">
              <w:rPr>
                <w:rFonts w:cs="AL-Mohanad" w:hint="cs"/>
                <w:sz w:val="32"/>
                <w:szCs w:val="32"/>
                <w:rtl/>
              </w:rPr>
              <w:t>ي كلمة (مساكين)</w:t>
            </w:r>
            <w:r w:rsidR="00712B3D" w:rsidRPr="00626F9D">
              <w:rPr>
                <w:rFonts w:cs="AL-Mohanad" w:hint="cs"/>
                <w:sz w:val="32"/>
                <w:szCs w:val="32"/>
                <w:rtl/>
              </w:rPr>
              <w:t>:</w:t>
            </w:r>
          </w:p>
        </w:tc>
      </w:tr>
      <w:tr w:rsidR="0083260B" w:rsidRPr="00CD03E2" w14:paraId="5B79A0B4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1A4197D1" w14:textId="36C52E67" w:rsidR="0083260B" w:rsidRPr="003B01CF" w:rsidRDefault="009B606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6169E56C" w14:textId="24D28880" w:rsidR="0083260B" w:rsidRPr="00CD03E2" w:rsidRDefault="001A27E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جمع التكسير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693386D" w14:textId="7759E990" w:rsidR="0083260B" w:rsidRPr="003B01CF" w:rsidRDefault="009B606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48E87F6B" w14:textId="5F40D73E" w:rsidR="0083260B" w:rsidRPr="003B01CF" w:rsidRDefault="001A27E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جمع مذكر سالم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A6D1333" w14:textId="2DEE8A92" w:rsidR="0083260B" w:rsidRPr="003B01CF" w:rsidRDefault="009B606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5865182" w14:textId="0A1D7C92" w:rsidR="0083260B" w:rsidRPr="00CD03E2" w:rsidRDefault="008C0383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8C0383">
              <w:rPr>
                <w:rFonts w:cs="AL-Mohanad" w:hint="cs"/>
                <w:sz w:val="32"/>
                <w:szCs w:val="32"/>
                <w:rtl/>
              </w:rPr>
              <w:t>مثنى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CF1DB17" w14:textId="318F9A77" w:rsidR="0083260B" w:rsidRPr="003B01CF" w:rsidRDefault="009B606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156EECA8" w14:textId="544AABE5" w:rsidR="0083260B" w:rsidRPr="00CD03E2" w:rsidRDefault="001A27E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جمع مؤنث سالم</w:t>
            </w:r>
          </w:p>
        </w:tc>
      </w:tr>
      <w:tr w:rsidR="0083260B" w:rsidRPr="00CD03E2" w14:paraId="298F138C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79388224" w14:textId="0073E6C7" w:rsidR="0083260B" w:rsidRPr="003B01CF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12</w:t>
            </w:r>
          </w:p>
        </w:tc>
        <w:tc>
          <w:tcPr>
            <w:tcW w:w="9866" w:type="dxa"/>
            <w:gridSpan w:val="7"/>
            <w:vAlign w:val="center"/>
          </w:tcPr>
          <w:p w14:paraId="2ED7D83B" w14:textId="1D4CC44B" w:rsidR="0083260B" w:rsidRPr="00CD03E2" w:rsidRDefault="002D0BEC" w:rsidP="00B86C7E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نوع الجمع ف</w:t>
            </w:r>
            <w:r w:rsidR="00626F9D">
              <w:rPr>
                <w:rFonts w:cs="AL-Mohanad" w:hint="cs"/>
                <w:sz w:val="32"/>
                <w:szCs w:val="32"/>
                <w:rtl/>
              </w:rPr>
              <w:t>ـ</w:t>
            </w:r>
            <w:r>
              <w:rPr>
                <w:rFonts w:cs="AL-Mohanad" w:hint="cs"/>
                <w:sz w:val="32"/>
                <w:szCs w:val="32"/>
                <w:rtl/>
              </w:rPr>
              <w:t>ي كلمة (معارف)</w:t>
            </w:r>
          </w:p>
        </w:tc>
      </w:tr>
      <w:tr w:rsidR="002D0BEC" w:rsidRPr="00CD03E2" w14:paraId="4AF875DA" w14:textId="77777777" w:rsidTr="00712B3D">
        <w:trPr>
          <w:trHeight w:val="743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0E35736A" w14:textId="6208798C" w:rsidR="002D0BEC" w:rsidRPr="003B01CF" w:rsidRDefault="002D0BEC" w:rsidP="002D0BEC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339972B7" w14:textId="38318A37" w:rsidR="002D0BEC" w:rsidRPr="00CD03E2" w:rsidRDefault="002D0BEC" w:rsidP="002D0BEC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D26FBD">
              <w:rPr>
                <w:rFonts w:cs="AL-Mohanad"/>
                <w:sz w:val="28"/>
                <w:szCs w:val="28"/>
                <w:rtl/>
              </w:rPr>
              <w:t>جمع المذكر السالم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0D29BB7" w14:textId="39AB2E9C" w:rsidR="002D0BEC" w:rsidRPr="003B01CF" w:rsidRDefault="002D0BEC" w:rsidP="002D0BEC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4AAC8F06" w14:textId="7727EFFC" w:rsidR="002D0BEC" w:rsidRPr="003B01CF" w:rsidRDefault="002D0BEC" w:rsidP="002D0BEC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D26FBD">
              <w:rPr>
                <w:rFonts w:cs="AL-Mohanad"/>
                <w:sz w:val="32"/>
                <w:szCs w:val="32"/>
                <w:rtl/>
              </w:rPr>
              <w:t>جمع المؤنث السالم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8F7C753" w14:textId="5D913591" w:rsidR="002D0BEC" w:rsidRPr="003B01CF" w:rsidRDefault="002D0BEC" w:rsidP="002D0BEC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34A69571" w14:textId="26C0F49D" w:rsidR="002D0BEC" w:rsidRPr="00CD03E2" w:rsidRDefault="002D0BEC" w:rsidP="002D0BEC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جمع التكسير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5BFE52B" w14:textId="46804E24" w:rsidR="002D0BEC" w:rsidRPr="003B01CF" w:rsidRDefault="002D0BEC" w:rsidP="002D0BEC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5DC789A5" w14:textId="43428B54" w:rsidR="002D0BEC" w:rsidRPr="00CD03E2" w:rsidRDefault="002D0BEC" w:rsidP="002D0BEC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712B3D">
              <w:rPr>
                <w:rFonts w:cs="AL-Mohanad" w:hint="cs"/>
                <w:sz w:val="28"/>
                <w:szCs w:val="28"/>
                <w:rtl/>
              </w:rPr>
              <w:t>ملحق بجمع المذكر السالم</w:t>
            </w:r>
          </w:p>
        </w:tc>
      </w:tr>
      <w:tr w:rsidR="0083260B" w:rsidRPr="00CD03E2" w14:paraId="4AD51615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078A2302" w14:textId="4E64C708" w:rsidR="0083260B" w:rsidRPr="003B01CF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13</w:t>
            </w:r>
          </w:p>
        </w:tc>
        <w:tc>
          <w:tcPr>
            <w:tcW w:w="9866" w:type="dxa"/>
            <w:gridSpan w:val="7"/>
            <w:vAlign w:val="center"/>
          </w:tcPr>
          <w:p w14:paraId="4D29775D" w14:textId="270BF612" w:rsidR="0083260B" w:rsidRPr="009B6068" w:rsidRDefault="009B6068" w:rsidP="009B6068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  <w:t>(</w:t>
            </w:r>
            <w:r w:rsidRPr="009658B0">
              <w:rPr>
                <w:rFonts w:cs="AL-Mohanad"/>
                <w:sz w:val="32"/>
                <w:szCs w:val="32"/>
                <w:rtl/>
              </w:rPr>
              <w:t>كل</w:t>
            </w:r>
            <w:r w:rsidRPr="009658B0">
              <w:rPr>
                <w:rFonts w:cs="AL-Mohanad" w:hint="cs"/>
                <w:sz w:val="32"/>
                <w:szCs w:val="32"/>
                <w:rtl/>
              </w:rPr>
              <w:t>ُّ</w:t>
            </w:r>
            <w:r w:rsidRPr="009658B0">
              <w:rPr>
                <w:rFonts w:cs="AL-Mohanad"/>
                <w:sz w:val="32"/>
                <w:szCs w:val="32"/>
                <w:rtl/>
              </w:rPr>
              <w:t xml:space="preserve"> </w:t>
            </w:r>
            <w:proofErr w:type="gramStart"/>
            <w:r w:rsidRPr="009658B0">
              <w:rPr>
                <w:rFonts w:cs="AL-Mohanad"/>
                <w:sz w:val="32"/>
                <w:szCs w:val="32"/>
                <w:rtl/>
              </w:rPr>
              <w:t>إنسان</w:t>
            </w:r>
            <w:r w:rsidRPr="009658B0">
              <w:rPr>
                <w:rFonts w:cs="AL-Mohanad" w:hint="cs"/>
                <w:sz w:val="32"/>
                <w:szCs w:val="32"/>
                <w:rtl/>
              </w:rPr>
              <w:t>ٍ</w:t>
            </w:r>
            <w:r w:rsidRPr="009658B0">
              <w:rPr>
                <w:rFonts w:cs="AL-Mohanad"/>
                <w:sz w:val="32"/>
                <w:szCs w:val="32"/>
                <w:rtl/>
              </w:rPr>
              <w:t xml:space="preserve"> </w:t>
            </w:r>
            <w:r w:rsidR="00626F9D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626F9D">
              <w:rPr>
                <w:rFonts w:cs="AL-Mohanad" w:hint="cs"/>
                <w:sz w:val="32"/>
                <w:szCs w:val="32"/>
                <w:rtl/>
              </w:rPr>
              <w:t>فـي</w:t>
            </w:r>
            <w:proofErr w:type="gramEnd"/>
            <w:r w:rsidR="00626F9D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Pr="009658B0">
              <w:rPr>
                <w:rFonts w:cs="AL-Mohanad"/>
                <w:sz w:val="32"/>
                <w:szCs w:val="32"/>
                <w:rtl/>
              </w:rPr>
              <w:t>هذه الحياة قادر</w:t>
            </w:r>
            <w:r w:rsidRPr="009658B0">
              <w:rPr>
                <w:rFonts w:cs="AL-Mohanad" w:hint="cs"/>
                <w:sz w:val="32"/>
                <w:szCs w:val="32"/>
                <w:rtl/>
              </w:rPr>
              <w:t>ٌ</w:t>
            </w:r>
            <w:r w:rsidRPr="00B86C7E">
              <w:rPr>
                <w:rFonts w:cs="AL-Mohanad" w:hint="cs"/>
                <w:sz w:val="32"/>
                <w:szCs w:val="32"/>
                <w:rtl/>
              </w:rPr>
              <w:t xml:space="preserve">) </w:t>
            </w:r>
            <w:r w:rsidRPr="00B86C7E">
              <w:rPr>
                <w:rFonts w:cs="AL-Mohanad"/>
                <w:sz w:val="32"/>
                <w:szCs w:val="32"/>
                <w:rtl/>
              </w:rPr>
              <w:t xml:space="preserve">الاسم المبني في الجملة </w:t>
            </w:r>
            <w:r w:rsidRPr="00B86C7E">
              <w:rPr>
                <w:rFonts w:cs="AL-Mohanad" w:hint="cs"/>
                <w:sz w:val="32"/>
                <w:szCs w:val="32"/>
                <w:rtl/>
              </w:rPr>
              <w:t>السابقة</w:t>
            </w:r>
            <w:r w:rsidRPr="00B86C7E">
              <w:rPr>
                <w:rFonts w:cs="AL-Mohanad"/>
                <w:sz w:val="32"/>
                <w:szCs w:val="32"/>
              </w:rPr>
              <w:t>:</w:t>
            </w:r>
            <w:r w:rsidR="005C7BCB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</w:p>
        </w:tc>
      </w:tr>
      <w:tr w:rsidR="009B6068" w:rsidRPr="00CD03E2" w14:paraId="2664B639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16F748E0" w14:textId="7A2BEB90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27B3892D" w14:textId="66C99E47" w:rsidR="009B6068" w:rsidRPr="00CD03E2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9658B0">
              <w:rPr>
                <w:rFonts w:cs="AL-Mohanad"/>
                <w:sz w:val="32"/>
                <w:szCs w:val="32"/>
                <w:rtl/>
              </w:rPr>
              <w:t>كل</w:t>
            </w:r>
            <w:r w:rsidRPr="009658B0">
              <w:rPr>
                <w:rFonts w:cs="AL-Mohanad" w:hint="cs"/>
                <w:sz w:val="32"/>
                <w:szCs w:val="32"/>
                <w:rtl/>
              </w:rPr>
              <w:t>ُّ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DA247FC" w14:textId="615676B1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45B050B5" w14:textId="4D144C13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9658B0">
              <w:rPr>
                <w:rFonts w:cs="AL-Mohanad"/>
                <w:sz w:val="32"/>
                <w:szCs w:val="32"/>
                <w:rtl/>
              </w:rPr>
              <w:t>إنسان</w:t>
            </w:r>
            <w:r w:rsidRPr="009658B0">
              <w:rPr>
                <w:rFonts w:cs="AL-Mohanad" w:hint="cs"/>
                <w:sz w:val="32"/>
                <w:szCs w:val="32"/>
                <w:rtl/>
              </w:rPr>
              <w:t>ٍ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8151882" w14:textId="7C9EDACD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7C59E427" w14:textId="753CD804" w:rsidR="009B6068" w:rsidRPr="00CD03E2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/>
                <w:sz w:val="32"/>
                <w:szCs w:val="32"/>
                <w:rtl/>
              </w:rPr>
              <w:t>هذه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F929D76" w14:textId="118648C0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56AF83EB" w14:textId="67A1AA24" w:rsidR="009B6068" w:rsidRPr="00CD03E2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9658B0">
              <w:rPr>
                <w:rFonts w:cs="AL-Mohanad"/>
                <w:sz w:val="32"/>
                <w:szCs w:val="32"/>
                <w:rtl/>
              </w:rPr>
              <w:t>قادر</w:t>
            </w:r>
            <w:r w:rsidRPr="009658B0">
              <w:rPr>
                <w:rFonts w:cs="AL-Mohanad" w:hint="cs"/>
                <w:sz w:val="32"/>
                <w:szCs w:val="32"/>
                <w:rtl/>
              </w:rPr>
              <w:t>ٌ</w:t>
            </w:r>
          </w:p>
        </w:tc>
      </w:tr>
      <w:tr w:rsidR="0083260B" w:rsidRPr="00CD03E2" w14:paraId="1772621B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78BB09C5" w14:textId="7580E4BE" w:rsidR="0083260B" w:rsidRPr="003B01CF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14</w:t>
            </w:r>
          </w:p>
        </w:tc>
        <w:tc>
          <w:tcPr>
            <w:tcW w:w="9866" w:type="dxa"/>
            <w:gridSpan w:val="7"/>
            <w:vAlign w:val="center"/>
          </w:tcPr>
          <w:p w14:paraId="1A891189" w14:textId="48510323" w:rsidR="0083260B" w:rsidRPr="00CD03E2" w:rsidRDefault="009B6068" w:rsidP="009B6068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الأسماء الموصولة كلها مبنية ما عدا:</w:t>
            </w:r>
          </w:p>
        </w:tc>
      </w:tr>
      <w:tr w:rsidR="009B6068" w:rsidRPr="00CD03E2" w14:paraId="3902E382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4A0EFBD3" w14:textId="01F8EF3F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3BDF9A14" w14:textId="1B33EF3D" w:rsidR="009B6068" w:rsidRPr="00CD03E2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الذي -التي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C26D599" w14:textId="36D5C2C1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48DD0A60" w14:textId="419D3E61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الذين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E3DCC4" w14:textId="61C837BF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5A992783" w14:textId="590F871B" w:rsidR="009B6068" w:rsidRPr="00CD03E2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اللاتي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08DC467" w14:textId="125BDCDD" w:rsidR="009B6068" w:rsidRPr="003B01CF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19B467E8" w14:textId="6934C3D4" w:rsidR="009B6068" w:rsidRPr="00CD03E2" w:rsidRDefault="009B6068" w:rsidP="009B6068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اللذان -اللتان</w:t>
            </w:r>
          </w:p>
        </w:tc>
      </w:tr>
      <w:tr w:rsidR="0083260B" w:rsidRPr="00CD03E2" w14:paraId="26639F20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20A898BA" w14:textId="1325BF45" w:rsidR="0083260B" w:rsidRPr="003B01CF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15</w:t>
            </w:r>
          </w:p>
        </w:tc>
        <w:tc>
          <w:tcPr>
            <w:tcW w:w="9866" w:type="dxa"/>
            <w:gridSpan w:val="7"/>
            <w:vAlign w:val="center"/>
          </w:tcPr>
          <w:p w14:paraId="0111E3FA" w14:textId="22775EF9" w:rsidR="0083260B" w:rsidRPr="00C2691E" w:rsidRDefault="00712B3D" w:rsidP="00712B3D">
            <w:pPr>
              <w:rPr>
                <w:rFonts w:cs="AL-Mohanad"/>
                <w:sz w:val="32"/>
                <w:szCs w:val="32"/>
                <w:rtl/>
              </w:rPr>
            </w:pPr>
            <w:r w:rsidRPr="00712B3D">
              <w:rPr>
                <w:rFonts w:cs="AL-Mohanad" w:hint="cs"/>
                <w:sz w:val="32"/>
                <w:szCs w:val="32"/>
                <w:rtl/>
              </w:rPr>
              <w:t>(أيْ،</w:t>
            </w:r>
            <w:r w:rsidR="00C2691E" w:rsidRPr="00712B3D">
              <w:rPr>
                <w:rFonts w:cs="AL-Mohanad"/>
                <w:sz w:val="32"/>
                <w:szCs w:val="32"/>
                <w:rtl/>
              </w:rPr>
              <w:t xml:space="preserve"> </w:t>
            </w:r>
            <w:proofErr w:type="gramStart"/>
            <w:r w:rsidR="00C2691E" w:rsidRPr="00712B3D">
              <w:rPr>
                <w:rFonts w:cs="AL-Mohanad"/>
                <w:sz w:val="32"/>
                <w:szCs w:val="32"/>
                <w:rtl/>
              </w:rPr>
              <w:t>يا ،</w:t>
            </w:r>
            <w:proofErr w:type="gramEnd"/>
            <w:r w:rsidR="00C2691E" w:rsidRPr="00712B3D">
              <w:rPr>
                <w:rFonts w:cs="AL-Mohanad"/>
                <w:sz w:val="32"/>
                <w:szCs w:val="32"/>
                <w:rtl/>
              </w:rPr>
              <w:t xml:space="preserve"> أيا ) هذه حروف تستخدم لأسلوب</w:t>
            </w:r>
            <w:r w:rsidR="00C2691E" w:rsidRPr="00712B3D">
              <w:rPr>
                <w:rFonts w:cs="AL-Mohanad"/>
                <w:sz w:val="32"/>
                <w:szCs w:val="32"/>
              </w:rPr>
              <w:t xml:space="preserve"> :</w:t>
            </w:r>
          </w:p>
        </w:tc>
      </w:tr>
      <w:tr w:rsidR="00C2691E" w:rsidRPr="00CD03E2" w14:paraId="1ECD80EC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5C42E83B" w14:textId="45FF0825" w:rsidR="00C2691E" w:rsidRPr="003B01CF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0DD4014B" w14:textId="06E3CBD6" w:rsidR="00C2691E" w:rsidRPr="00CD03E2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الأمر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9425644" w14:textId="13D133B9" w:rsidR="00C2691E" w:rsidRPr="003B01CF" w:rsidRDefault="004E33F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20F43523" w14:textId="2C97AFC4" w:rsidR="00C2691E" w:rsidRPr="003B01CF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C2691E">
              <w:rPr>
                <w:rFonts w:cs="AL-Mohanad" w:hint="cs"/>
                <w:sz w:val="32"/>
                <w:szCs w:val="32"/>
                <w:rtl/>
              </w:rPr>
              <w:t>النهي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3A74FAA" w14:textId="2BFF91A4" w:rsidR="00C2691E" w:rsidRPr="009B6068" w:rsidRDefault="004E33FE" w:rsidP="00C2691E">
            <w:pPr>
              <w:jc w:val="center"/>
              <w:rPr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54A7FF54" w14:textId="497509BA" w:rsidR="00C2691E" w:rsidRPr="00CD03E2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التعجب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FB19CC" w14:textId="72CB0B2A" w:rsidR="00C2691E" w:rsidRPr="003B01CF" w:rsidRDefault="004E33F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7B19909B" w14:textId="4F45DB0F" w:rsidR="00C2691E" w:rsidRPr="00CD03E2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النداء</w:t>
            </w:r>
          </w:p>
        </w:tc>
      </w:tr>
      <w:tr w:rsidR="0083260B" w:rsidRPr="00CD03E2" w14:paraId="4BAEEDC4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6E106795" w14:textId="49739332" w:rsidR="0083260B" w:rsidRPr="003B01CF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16</w:t>
            </w:r>
          </w:p>
        </w:tc>
        <w:tc>
          <w:tcPr>
            <w:tcW w:w="9866" w:type="dxa"/>
            <w:gridSpan w:val="7"/>
            <w:vAlign w:val="center"/>
          </w:tcPr>
          <w:p w14:paraId="3FCD8D35" w14:textId="5883438F" w:rsidR="0083260B" w:rsidRPr="00C2691E" w:rsidRDefault="00C2691E" w:rsidP="00712B3D">
            <w:pPr>
              <w:rPr>
                <w:rFonts w:cs="AL-Mohanad"/>
                <w:sz w:val="32"/>
                <w:szCs w:val="32"/>
                <w:rtl/>
              </w:rPr>
            </w:pPr>
            <w:r w:rsidRPr="00712B3D">
              <w:rPr>
                <w:rFonts w:cs="AL-Mohanad"/>
                <w:sz w:val="32"/>
                <w:szCs w:val="32"/>
                <w:rtl/>
              </w:rPr>
              <w:t>عند نداء الاسم المذكر المُقتَرن بـ</w:t>
            </w:r>
            <w:r w:rsidR="00712B3D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proofErr w:type="gramStart"/>
            <w:r w:rsidRPr="00712B3D">
              <w:rPr>
                <w:rFonts w:cs="AL-Mohanad"/>
                <w:sz w:val="32"/>
                <w:szCs w:val="32"/>
                <w:rtl/>
              </w:rPr>
              <w:t>( ال</w:t>
            </w:r>
            <w:proofErr w:type="gramEnd"/>
            <w:r w:rsidRPr="00712B3D">
              <w:rPr>
                <w:rFonts w:cs="AL-Mohanad"/>
                <w:sz w:val="32"/>
                <w:szCs w:val="32"/>
                <w:rtl/>
              </w:rPr>
              <w:t xml:space="preserve"> ) التعريف ( المجتهد ) فإننا نقول</w:t>
            </w:r>
            <w:r w:rsidRPr="00712B3D">
              <w:rPr>
                <w:rFonts w:cs="AL-Mohanad"/>
                <w:sz w:val="32"/>
                <w:szCs w:val="32"/>
              </w:rPr>
              <w:t xml:space="preserve"> :</w:t>
            </w:r>
          </w:p>
        </w:tc>
      </w:tr>
      <w:tr w:rsidR="00C2691E" w:rsidRPr="00CD03E2" w14:paraId="4179F182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662D8EB8" w14:textId="77944EDD" w:rsidR="00C2691E" w:rsidRPr="003B01CF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7CC924D9" w14:textId="343CDBBA" w:rsidR="00C2691E" w:rsidRPr="00CD03E2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E33FE">
              <w:rPr>
                <w:rFonts w:cs="AL-Mohanad"/>
                <w:sz w:val="32"/>
                <w:szCs w:val="32"/>
                <w:rtl/>
              </w:rPr>
              <w:t>يا المجتهد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978A46" w14:textId="0A475569" w:rsidR="00C2691E" w:rsidRPr="003B01CF" w:rsidRDefault="004E33F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0FA07992" w14:textId="5A8FB8EB" w:rsidR="00C2691E" w:rsidRPr="003B01CF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/>
                <w:sz w:val="32"/>
                <w:szCs w:val="32"/>
                <w:rtl/>
              </w:rPr>
              <w:t>يا أيُّها المجتهد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A649D39" w14:textId="6B3AF357" w:rsidR="00C2691E" w:rsidRPr="003B01CF" w:rsidRDefault="004E33F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20F05C9D" w14:textId="1F0228C9" w:rsidR="00C2691E" w:rsidRPr="00CD03E2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E33FE">
              <w:rPr>
                <w:rFonts w:cs="AL-Mohanad"/>
                <w:sz w:val="32"/>
                <w:szCs w:val="32"/>
                <w:rtl/>
              </w:rPr>
              <w:t>يا أيَّتها المجتهد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01DC2C2" w14:textId="30E37A91" w:rsidR="00C2691E" w:rsidRPr="003B01CF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E33FE">
              <w:rPr>
                <w:rFonts w:cs="AL-Mohanad"/>
                <w:sz w:val="32"/>
                <w:szCs w:val="32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50C57081" w14:textId="21E1D476" w:rsidR="00C2691E" w:rsidRPr="00CD03E2" w:rsidRDefault="00C2691E" w:rsidP="00C2691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E33FE">
              <w:rPr>
                <w:rFonts w:cs="AL-Mohanad"/>
                <w:sz w:val="32"/>
                <w:szCs w:val="32"/>
                <w:rtl/>
              </w:rPr>
              <w:t>يا مجتهد</w:t>
            </w:r>
          </w:p>
        </w:tc>
      </w:tr>
      <w:tr w:rsidR="0083260B" w:rsidRPr="00CD03E2" w14:paraId="1431DE43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4AFAB42D" w14:textId="25727C42" w:rsidR="0083260B" w:rsidRPr="003B01CF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17</w:t>
            </w:r>
          </w:p>
        </w:tc>
        <w:tc>
          <w:tcPr>
            <w:tcW w:w="9866" w:type="dxa"/>
            <w:gridSpan w:val="7"/>
            <w:vAlign w:val="center"/>
          </w:tcPr>
          <w:p w14:paraId="3901C6BC" w14:textId="745E3DB7" w:rsidR="0083260B" w:rsidRPr="00CD03E2" w:rsidRDefault="00C2691E" w:rsidP="00712B3D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"توجيه الدعوة للمخاطب وتنبيهه للإصغاء وسماع ما يريده المتكلم" هو تعريف لأسلوب</w:t>
            </w:r>
          </w:p>
        </w:tc>
      </w:tr>
      <w:tr w:rsidR="0083260B" w:rsidRPr="00CD03E2" w14:paraId="7DA63D79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1DC980D7" w14:textId="1C9C4923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5660709A" w14:textId="02B99F98" w:rsidR="0083260B" w:rsidRPr="00CD03E2" w:rsidRDefault="00C2691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الأمر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CCC9C23" w14:textId="6DA451E4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608EBC89" w14:textId="7C50000F" w:rsidR="0083260B" w:rsidRPr="003B01CF" w:rsidRDefault="00C2691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النداء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E3BB18" w14:textId="4F9632B0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18D7410" w14:textId="421BC357" w:rsidR="0083260B" w:rsidRPr="00CD03E2" w:rsidRDefault="00C2691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النهي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AAA7CAE" w14:textId="727834A7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497DE425" w14:textId="3364CF89" w:rsidR="0083260B" w:rsidRPr="00CD03E2" w:rsidRDefault="00C2691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</w:t>
            </w:r>
            <w:r w:rsidR="004E33FE">
              <w:rPr>
                <w:rFonts w:cs="AL-Mohanad" w:hint="cs"/>
                <w:sz w:val="32"/>
                <w:szCs w:val="32"/>
                <w:rtl/>
              </w:rPr>
              <w:t>تعجب</w:t>
            </w:r>
          </w:p>
        </w:tc>
      </w:tr>
      <w:tr w:rsidR="0083260B" w:rsidRPr="00CD03E2" w14:paraId="79C4198E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69FF4BEF" w14:textId="3F994EE1" w:rsidR="0083260B" w:rsidRPr="003B01CF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18</w:t>
            </w:r>
          </w:p>
        </w:tc>
        <w:tc>
          <w:tcPr>
            <w:tcW w:w="9866" w:type="dxa"/>
            <w:gridSpan w:val="7"/>
            <w:vAlign w:val="center"/>
          </w:tcPr>
          <w:p w14:paraId="2A682E47" w14:textId="297A1385" w:rsidR="0083260B" w:rsidRPr="00C2691E" w:rsidRDefault="00712B3D" w:rsidP="00712B3D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  <w:t>(</w:t>
            </w:r>
            <w:r w:rsidRPr="009658B0"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  <w:t>ف</w:t>
            </w:r>
            <w:r w:rsidRPr="009658B0">
              <w:rPr>
                <w:rFonts w:ascii="Traditional Arabic" w:hAnsi="Traditional Arabic" w:cs="Traditional Arabic"/>
                <w:sz w:val="28"/>
                <w:szCs w:val="32"/>
                <w:rtl/>
              </w:rPr>
              <w:t>لا تيأ</w:t>
            </w:r>
            <w:r>
              <w:rPr>
                <w:rFonts w:ascii="Traditional Arabic" w:hAnsi="Traditional Arabic" w:cs="Traditional Arabic" w:hint="cs"/>
                <w:sz w:val="28"/>
                <w:szCs w:val="32"/>
                <w:rtl/>
              </w:rPr>
              <w:t>س)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، نوع </w:t>
            </w:r>
            <w:proofErr w:type="gramStart"/>
            <w:r>
              <w:rPr>
                <w:rFonts w:cs="AL-Mohanad" w:hint="cs"/>
                <w:sz w:val="32"/>
                <w:szCs w:val="32"/>
                <w:rtl/>
              </w:rPr>
              <w:t xml:space="preserve">الأسلوب </w:t>
            </w:r>
            <w:r w:rsidR="00F82E6B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F82E6B">
              <w:rPr>
                <w:rFonts w:cs="AL-Mohanad" w:hint="cs"/>
                <w:sz w:val="32"/>
                <w:szCs w:val="32"/>
                <w:rtl/>
              </w:rPr>
              <w:t>فـي</w:t>
            </w:r>
            <w:proofErr w:type="gramEnd"/>
            <w:r w:rsidR="00F82E6B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sz w:val="32"/>
                <w:szCs w:val="32"/>
                <w:rtl/>
              </w:rPr>
              <w:t>العبارة السابقة:</w:t>
            </w:r>
          </w:p>
        </w:tc>
      </w:tr>
      <w:tr w:rsidR="00C02B56" w:rsidRPr="00CD03E2" w14:paraId="1544A5D8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5D221959" w14:textId="37CE7C12" w:rsidR="00C02B56" w:rsidRPr="00712B3D" w:rsidRDefault="00C02B56" w:rsidP="00C02B56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00335B5B" w14:textId="0182DD76" w:rsidR="00C02B56" w:rsidRPr="00712B3D" w:rsidRDefault="00C02B56" w:rsidP="00C02B56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الأمر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D445460" w14:textId="297DEACA" w:rsidR="00C02B56" w:rsidRPr="00712B3D" w:rsidRDefault="00C02B56" w:rsidP="00C02B56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5165C80F" w14:textId="7AFD82BB" w:rsidR="00C02B56" w:rsidRPr="00712B3D" w:rsidRDefault="00C02B56" w:rsidP="00C02B56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02B56">
              <w:rPr>
                <w:rFonts w:cs="AL-Mohanad" w:hint="cs"/>
                <w:sz w:val="32"/>
                <w:szCs w:val="32"/>
                <w:rtl/>
              </w:rPr>
              <w:t>النداء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8B8BFDD" w14:textId="48A2E7DF" w:rsidR="00C02B56" w:rsidRPr="00712B3D" w:rsidRDefault="00C02B56" w:rsidP="00C02B56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72A56802" w14:textId="7F69A5A6" w:rsidR="00C02B56" w:rsidRPr="00712B3D" w:rsidRDefault="00C02B56" w:rsidP="00C02B56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النهي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E94160D" w14:textId="38093AE1" w:rsidR="00C02B56" w:rsidRPr="00712B3D" w:rsidRDefault="00C02B56" w:rsidP="00C02B56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221EDE58" w14:textId="7614FF6E" w:rsidR="00C02B56" w:rsidRPr="00712B3D" w:rsidRDefault="00C02B56" w:rsidP="00C02B56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التعجب</w:t>
            </w:r>
          </w:p>
        </w:tc>
      </w:tr>
      <w:tr w:rsidR="0083260B" w:rsidRPr="00CD03E2" w14:paraId="0B8B2FCC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2991939E" w14:textId="6834FDD0" w:rsidR="0083260B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19</w:t>
            </w:r>
          </w:p>
        </w:tc>
        <w:tc>
          <w:tcPr>
            <w:tcW w:w="9866" w:type="dxa"/>
            <w:gridSpan w:val="7"/>
            <w:vAlign w:val="center"/>
          </w:tcPr>
          <w:p w14:paraId="19DE9873" w14:textId="06007306" w:rsidR="0083260B" w:rsidRPr="00CD03E2" w:rsidRDefault="00C33528" w:rsidP="00712B3D">
            <w:pPr>
              <w:rPr>
                <w:rFonts w:cs="AL-Mohanad"/>
                <w:sz w:val="32"/>
                <w:szCs w:val="32"/>
                <w:rtl/>
              </w:rPr>
            </w:pPr>
            <w:r w:rsidRPr="00712B3D">
              <w:rPr>
                <w:rFonts w:cs="AL-Mohanad" w:hint="cs"/>
                <w:sz w:val="32"/>
                <w:szCs w:val="32"/>
                <w:rtl/>
              </w:rPr>
              <w:t xml:space="preserve">عند تحويل الأمر إلى </w:t>
            </w:r>
            <w:proofErr w:type="gramStart"/>
            <w:r w:rsidRPr="00712B3D">
              <w:rPr>
                <w:rFonts w:cs="AL-Mohanad" w:hint="cs"/>
                <w:sz w:val="32"/>
                <w:szCs w:val="32"/>
                <w:rtl/>
              </w:rPr>
              <w:t xml:space="preserve">نهي </w:t>
            </w:r>
            <w:r w:rsidR="00F82E6B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F82E6B">
              <w:rPr>
                <w:rFonts w:cs="AL-Mohanad" w:hint="cs"/>
                <w:sz w:val="32"/>
                <w:szCs w:val="32"/>
                <w:rtl/>
              </w:rPr>
              <w:t>فـي</w:t>
            </w:r>
            <w:proofErr w:type="gramEnd"/>
            <w:r w:rsidR="00F82E6B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712B3D" w:rsidRPr="00712B3D">
              <w:rPr>
                <w:rFonts w:cs="AL-Mohanad" w:hint="cs"/>
                <w:sz w:val="32"/>
                <w:szCs w:val="32"/>
                <w:rtl/>
              </w:rPr>
              <w:t>(انظر</w:t>
            </w:r>
            <w:r w:rsidRPr="00712B3D">
              <w:rPr>
                <w:rFonts w:cs="AL-Mohanad" w:hint="cs"/>
                <w:sz w:val="32"/>
                <w:szCs w:val="32"/>
                <w:rtl/>
              </w:rPr>
              <w:t xml:space="preserve"> أمامك </w:t>
            </w:r>
            <w:r w:rsidR="00712B3D" w:rsidRPr="00712B3D">
              <w:rPr>
                <w:rFonts w:cs="AL-Mohanad" w:hint="cs"/>
                <w:sz w:val="32"/>
                <w:szCs w:val="32"/>
                <w:rtl/>
              </w:rPr>
              <w:t>بتفاؤل)</w:t>
            </w:r>
            <w:r w:rsidRPr="00712B3D">
              <w:rPr>
                <w:rFonts w:cs="AL-Mohanad" w:hint="cs"/>
                <w:sz w:val="32"/>
                <w:szCs w:val="32"/>
                <w:rtl/>
              </w:rPr>
              <w:t xml:space="preserve"> تصبح ..</w:t>
            </w:r>
          </w:p>
        </w:tc>
      </w:tr>
      <w:tr w:rsidR="0083260B" w:rsidRPr="00CD03E2" w14:paraId="11669C0C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7CDFE5C3" w14:textId="6C69CA16" w:rsidR="0083260B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347E671F" w14:textId="52773CD3" w:rsidR="0083260B" w:rsidRPr="00CD03E2" w:rsidRDefault="00C2691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E33FE">
              <w:rPr>
                <w:rFonts w:cs="AL-Mohanad" w:hint="cs"/>
                <w:sz w:val="32"/>
                <w:szCs w:val="32"/>
                <w:rtl/>
              </w:rPr>
              <w:t>ينظرُ هو بتفاؤل</w:t>
            </w:r>
            <w:r w:rsidRPr="004E33FE">
              <w:rPr>
                <w:rFonts w:cs="AL-Mohanad"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046DEB6" w14:textId="4FAB44EE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69DACCC6" w14:textId="19678CB5" w:rsidR="0083260B" w:rsidRPr="003B01CF" w:rsidRDefault="00C2691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لا تنظرْ بتشاؤم</w:t>
            </w:r>
            <w:r w:rsidRPr="004E33FE">
              <w:rPr>
                <w:rFonts w:cs="AL-Mohanad"/>
                <w:sz w:val="32"/>
                <w:szCs w:val="32"/>
                <w:rtl/>
              </w:rPr>
              <w:t xml:space="preserve">           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9EEAE10" w14:textId="77646A39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24983F08" w14:textId="348DB23A" w:rsidR="0083260B" w:rsidRPr="00CD03E2" w:rsidRDefault="00C2691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E33FE">
              <w:rPr>
                <w:rFonts w:cs="AL-Mohanad" w:hint="cs"/>
                <w:sz w:val="32"/>
                <w:szCs w:val="32"/>
                <w:rtl/>
              </w:rPr>
              <w:t>انظرْ بتفاؤل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B6D79D" w14:textId="073FC36B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247AADB4" w14:textId="3AFB36EF" w:rsidR="0083260B" w:rsidRPr="00CD03E2" w:rsidRDefault="00C2691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E33FE">
              <w:rPr>
                <w:rFonts w:cs="AL-Mohanad" w:hint="cs"/>
                <w:sz w:val="32"/>
                <w:szCs w:val="32"/>
                <w:rtl/>
              </w:rPr>
              <w:t>لن تنظرَ بتشاؤم</w:t>
            </w:r>
          </w:p>
        </w:tc>
      </w:tr>
      <w:tr w:rsidR="0083260B" w:rsidRPr="00CD03E2" w14:paraId="4283B9F8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1F6F8C17" w14:textId="1284788E" w:rsidR="0083260B" w:rsidRDefault="0083260B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20</w:t>
            </w:r>
          </w:p>
        </w:tc>
        <w:tc>
          <w:tcPr>
            <w:tcW w:w="9866" w:type="dxa"/>
            <w:gridSpan w:val="7"/>
            <w:vAlign w:val="center"/>
          </w:tcPr>
          <w:p w14:paraId="19F40C2C" w14:textId="6B535F52" w:rsidR="0083260B" w:rsidRPr="00CD03E2" w:rsidRDefault="00C33528" w:rsidP="00C33528">
            <w:pPr>
              <w:rPr>
                <w:rFonts w:cs="AL-Mohanad"/>
                <w:sz w:val="32"/>
                <w:szCs w:val="32"/>
                <w:rtl/>
              </w:rPr>
            </w:pPr>
            <w:r w:rsidRPr="00C33528">
              <w:rPr>
                <w:rFonts w:cs="AL-Mohanad" w:hint="cs"/>
                <w:sz w:val="32"/>
                <w:szCs w:val="32"/>
                <w:rtl/>
              </w:rPr>
              <w:t>طلب الكف عن الفعل والامتناع عنه هو أسلوب ...</w:t>
            </w:r>
          </w:p>
        </w:tc>
      </w:tr>
      <w:tr w:rsidR="0083260B" w:rsidRPr="00CD03E2" w14:paraId="6233B41D" w14:textId="77777777" w:rsidTr="00FE4F8B">
        <w:trPr>
          <w:trHeight w:val="51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14:paraId="7D7C52A9" w14:textId="6B6A9830" w:rsidR="0083260B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69" w:type="dxa"/>
            <w:vAlign w:val="center"/>
          </w:tcPr>
          <w:p w14:paraId="257C2684" w14:textId="0D5B7C6A" w:rsidR="0083260B" w:rsidRPr="00CD03E2" w:rsidRDefault="00C3352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الأمر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6DE5904" w14:textId="78803A05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3B09B7BC" w14:textId="28525BD9" w:rsidR="0083260B" w:rsidRPr="003B01CF" w:rsidRDefault="00C3352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287B37">
              <w:rPr>
                <w:rFonts w:cs="AL-Mohanad" w:hint="cs"/>
                <w:sz w:val="32"/>
                <w:szCs w:val="32"/>
                <w:rtl/>
              </w:rPr>
              <w:t>النهي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EDA737F" w14:textId="624C0005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3B01CF"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1D8DC4ED" w14:textId="03A7668D" w:rsidR="0083260B" w:rsidRPr="00CD03E2" w:rsidRDefault="00C33528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التعجب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C88040" w14:textId="343894C6" w:rsidR="0083260B" w:rsidRPr="003B01CF" w:rsidRDefault="004E33FE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901" w:type="dxa"/>
            <w:vAlign w:val="center"/>
          </w:tcPr>
          <w:p w14:paraId="40ED1461" w14:textId="01F422F2" w:rsidR="0083260B" w:rsidRPr="00CD03E2" w:rsidRDefault="00C02B56" w:rsidP="003B01CF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noProof/>
                <w:sz w:val="32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D277426" wp14:editId="6AD324B7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449580</wp:posOffset>
                      </wp:positionV>
                      <wp:extent cx="1921510" cy="326390"/>
                      <wp:effectExtent l="0" t="0" r="21590" b="16510"/>
                      <wp:wrapNone/>
                      <wp:docPr id="27" name="مستطيل مستدير الزوايا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1510" cy="3263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C3B5F" w14:textId="77777777" w:rsidR="00CF2B3C" w:rsidRPr="008F2F79" w:rsidRDefault="00CF2B3C" w:rsidP="00CF2B3C">
                                  <w:pPr>
                                    <w:jc w:val="center"/>
                                    <w:rPr>
                                      <w:rFonts w:ascii="Amiri" w:hAnsi="Amiri" w:cs="Amiri"/>
                                      <w:sz w:val="18"/>
                                      <w:rtl/>
                                    </w:rPr>
                                  </w:pPr>
                                  <w:r w:rsidRPr="008F2F79">
                                    <w:rPr>
                                      <w:rFonts w:ascii="Amiri" w:hAnsi="Amiri" w:cs="Amiri"/>
                                      <w:sz w:val="18"/>
                                      <w:rtl/>
                                    </w:rPr>
                                    <w:t>باقي الأسئلة في الصفحة التالية</w:t>
                                  </w:r>
                                </w:p>
                                <w:p w14:paraId="65DE8A72" w14:textId="77777777" w:rsidR="00CF2B3C" w:rsidRDefault="00CF2B3C" w:rsidP="00CF2B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277426" id="مستطيل مستدير الزوايا 52" o:spid="_x0000_s1031" style="position:absolute;left:0;text-align:left;margin-left:2.2pt;margin-top:35.4pt;width:151.3pt;height:25.7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52DC3B5F" w14:textId="77777777" w:rsidR="00CF2B3C" w:rsidRPr="008F2F79" w:rsidRDefault="00CF2B3C" w:rsidP="00CF2B3C">
                            <w:pPr>
                              <w:jc w:val="center"/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</w:pPr>
                            <w:r w:rsidRPr="008F2F79"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  <w:t>باقي الأسئلة في الصفحة التالية</w:t>
                            </w:r>
                          </w:p>
                          <w:p w14:paraId="65DE8A72" w14:textId="77777777" w:rsidR="00CF2B3C" w:rsidRDefault="00CF2B3C" w:rsidP="00CF2B3C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C33528">
              <w:rPr>
                <w:rFonts w:cs="AL-Mohanad" w:hint="cs"/>
                <w:sz w:val="32"/>
                <w:szCs w:val="32"/>
                <w:rtl/>
              </w:rPr>
              <w:t>النداء</w:t>
            </w:r>
          </w:p>
        </w:tc>
      </w:tr>
      <w:bookmarkEnd w:id="3"/>
    </w:tbl>
    <w:p w14:paraId="4D557CFC" w14:textId="7345FF84" w:rsidR="00623150" w:rsidRDefault="00623150" w:rsidP="004D3A52">
      <w:pPr>
        <w:spacing w:line="276" w:lineRule="auto"/>
        <w:ind w:left="360"/>
        <w:jc w:val="mediumKashida"/>
        <w:rPr>
          <w:rtl/>
        </w:rPr>
      </w:pPr>
    </w:p>
    <w:tbl>
      <w:tblPr>
        <w:tblStyle w:val="a3"/>
        <w:tblpPr w:leftFromText="180" w:rightFromText="180" w:vertAnchor="text" w:horzAnchor="margin" w:tblpY="3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21C3B" w14:paraId="6206D1F7" w14:textId="77777777" w:rsidTr="00A951B8">
        <w:trPr>
          <w:trHeight w:val="679"/>
        </w:trPr>
        <w:tc>
          <w:tcPr>
            <w:tcW w:w="10436" w:type="dxa"/>
            <w:shd w:val="clear" w:color="auto" w:fill="E7E6E6" w:themeFill="background2"/>
            <w:vAlign w:val="center"/>
          </w:tcPr>
          <w:p w14:paraId="050D15B7" w14:textId="4C3BE69D" w:rsidR="00921C3B" w:rsidRPr="002E62A4" w:rsidRDefault="00921C3B" w:rsidP="00A951B8">
            <w:pPr>
              <w:rPr>
                <w:rFonts w:ascii="Times New Roman" w:eastAsia="Times New Roman" w:hAnsi="Times New Roman" w:cs="PT Bold Heading"/>
                <w:color w:val="000000"/>
                <w:sz w:val="26"/>
                <w:szCs w:val="26"/>
                <w:rtl/>
              </w:rPr>
            </w:pPr>
            <w:bookmarkStart w:id="4" w:name="_Hlk95917852"/>
            <w:r w:rsidRPr="002E62A4">
              <w:rPr>
                <w:rFonts w:ascii="Times New Roman" w:eastAsia="Times New Roman" w:hAnsi="Times New Roman" w:cs="PT Bold Heading" w:hint="cs"/>
                <w:color w:val="000000"/>
                <w:sz w:val="26"/>
                <w:szCs w:val="26"/>
                <w:rtl/>
              </w:rPr>
              <w:lastRenderedPageBreak/>
              <w:t xml:space="preserve">السُّـؤَالُ الثاني: اربط من القائمة (أ) ما يناسبها من القائمة (ب) ثم ظلل فـي نموذج الإجابة: </w:t>
            </w:r>
          </w:p>
        </w:tc>
      </w:tr>
      <w:bookmarkEnd w:id="4"/>
    </w:tbl>
    <w:p w14:paraId="33C416A9" w14:textId="04A61642" w:rsidR="00623150" w:rsidRPr="002015A9" w:rsidRDefault="00623150" w:rsidP="00EC3A11">
      <w:pPr>
        <w:jc w:val="center"/>
        <w:rPr>
          <w:sz w:val="4"/>
          <w:szCs w:val="4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"/>
        <w:gridCol w:w="5519"/>
        <w:gridCol w:w="1427"/>
        <w:gridCol w:w="283"/>
        <w:gridCol w:w="851"/>
        <w:gridCol w:w="1831"/>
      </w:tblGrid>
      <w:tr w:rsidR="00D823B8" w14:paraId="618D20F4" w14:textId="121BF14A" w:rsidTr="00AF04EE">
        <w:trPr>
          <w:trHeight w:val="495"/>
        </w:trPr>
        <w:tc>
          <w:tcPr>
            <w:tcW w:w="7439" w:type="dxa"/>
            <w:gridSpan w:val="3"/>
            <w:shd w:val="clear" w:color="auto" w:fill="BFBFBF" w:themeFill="background1" w:themeFillShade="BF"/>
          </w:tcPr>
          <w:p w14:paraId="4539413F" w14:textId="7E3620DF" w:rsidR="00D823B8" w:rsidRPr="004D3A52" w:rsidRDefault="00D823B8" w:rsidP="00EC3A11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bookmarkStart w:id="5" w:name="_Hlk95917879"/>
            <w:r w:rsidRPr="004D3A52">
              <w:rPr>
                <w:rFonts w:cs="AL-Mohanad" w:hint="cs"/>
                <w:sz w:val="32"/>
                <w:szCs w:val="32"/>
                <w:rtl/>
              </w:rPr>
              <w:t>العمود الأول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القائمة (أ) </w:t>
            </w:r>
          </w:p>
        </w:tc>
        <w:tc>
          <w:tcPr>
            <w:tcW w:w="283" w:type="dxa"/>
            <w:vMerge w:val="restart"/>
          </w:tcPr>
          <w:p w14:paraId="4088F789" w14:textId="49FC6E05" w:rsidR="00D823B8" w:rsidRPr="004D3A52" w:rsidRDefault="00D823B8" w:rsidP="00EC3A11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2682" w:type="dxa"/>
            <w:gridSpan w:val="2"/>
            <w:shd w:val="clear" w:color="auto" w:fill="BFBFBF" w:themeFill="background1" w:themeFillShade="BF"/>
          </w:tcPr>
          <w:p w14:paraId="5504710F" w14:textId="2FACACA5" w:rsidR="00D823B8" w:rsidRPr="004D3A52" w:rsidRDefault="00D823B8" w:rsidP="00EC3A11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العمود </w:t>
            </w:r>
            <w:r>
              <w:rPr>
                <w:rFonts w:cs="AL-Mohanad" w:hint="cs"/>
                <w:sz w:val="32"/>
                <w:szCs w:val="32"/>
                <w:rtl/>
              </w:rPr>
              <w:t>الثاني القائمة (ب)</w:t>
            </w:r>
          </w:p>
        </w:tc>
      </w:tr>
      <w:tr w:rsidR="00D823B8" w14:paraId="317E73C3" w14:textId="267229BD" w:rsidTr="00AF04EE">
        <w:trPr>
          <w:trHeight w:val="495"/>
        </w:trPr>
        <w:tc>
          <w:tcPr>
            <w:tcW w:w="493" w:type="dxa"/>
            <w:shd w:val="clear" w:color="auto" w:fill="BFBFBF" w:themeFill="background1" w:themeFillShade="BF"/>
          </w:tcPr>
          <w:p w14:paraId="7E3616D7" w14:textId="09418CAA" w:rsidR="00D823B8" w:rsidRPr="004D3A52" w:rsidRDefault="00D823B8" w:rsidP="00EC3A11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D3A52">
              <w:rPr>
                <w:rFonts w:cs="AL-Mohanad" w:hint="cs"/>
                <w:sz w:val="32"/>
                <w:szCs w:val="32"/>
                <w:rtl/>
              </w:rPr>
              <w:t>1</w:t>
            </w:r>
          </w:p>
        </w:tc>
        <w:tc>
          <w:tcPr>
            <w:tcW w:w="5519" w:type="dxa"/>
          </w:tcPr>
          <w:p w14:paraId="7C172D03" w14:textId="4FE96B1B" w:rsidR="00D823B8" w:rsidRPr="00754B55" w:rsidRDefault="006A394A" w:rsidP="00754B55">
            <w:pPr>
              <w:rPr>
                <w:rFonts w:cs="AL-Mohanad"/>
                <w:sz w:val="28"/>
                <w:szCs w:val="28"/>
                <w:rtl/>
              </w:rPr>
            </w:pPr>
            <w:r w:rsidRPr="00754B55">
              <w:rPr>
                <w:rFonts w:cs="AL-Mohanad"/>
                <w:sz w:val="28"/>
                <w:szCs w:val="28"/>
                <w:rtl/>
              </w:rPr>
              <w:t xml:space="preserve">الحرف الناسخ </w:t>
            </w:r>
            <w:proofErr w:type="gramStart"/>
            <w:r w:rsidRPr="00754B55">
              <w:rPr>
                <w:rFonts w:cs="AL-Mohanad"/>
                <w:sz w:val="28"/>
                <w:szCs w:val="28"/>
                <w:rtl/>
              </w:rPr>
              <w:t>( إنَّ</w:t>
            </w:r>
            <w:proofErr w:type="gramEnd"/>
            <w:r w:rsidRPr="00754B55">
              <w:rPr>
                <w:rFonts w:cs="AL-Mohanad"/>
                <w:sz w:val="28"/>
                <w:szCs w:val="28"/>
                <w:rtl/>
              </w:rPr>
              <w:t xml:space="preserve"> ) يفيد </w:t>
            </w:r>
          </w:p>
        </w:tc>
        <w:tc>
          <w:tcPr>
            <w:tcW w:w="1427" w:type="dxa"/>
          </w:tcPr>
          <w:p w14:paraId="2026D67C" w14:textId="57095271" w:rsidR="00D823B8" w:rsidRPr="004D3A52" w:rsidRDefault="00D823B8" w:rsidP="00EC3A11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1/ </w:t>
            </w:r>
            <w:proofErr w:type="gramStart"/>
            <w:r>
              <w:rPr>
                <w:rFonts w:cs="AL-Mohanad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="AL-Mohanad" w:hint="cs"/>
                <w:sz w:val="32"/>
                <w:szCs w:val="32"/>
                <w:rtl/>
              </w:rPr>
              <w:t xml:space="preserve">    )</w:t>
            </w:r>
          </w:p>
        </w:tc>
        <w:tc>
          <w:tcPr>
            <w:tcW w:w="283" w:type="dxa"/>
            <w:vMerge/>
          </w:tcPr>
          <w:p w14:paraId="0CFF1968" w14:textId="77777777" w:rsidR="00D823B8" w:rsidRPr="004D3A52" w:rsidRDefault="00D823B8" w:rsidP="00EC3A11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C797A19" w14:textId="0E67FDF3" w:rsidR="00D823B8" w:rsidRPr="004D3A52" w:rsidRDefault="00D823B8" w:rsidP="00EC3A11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أ</w:t>
            </w:r>
          </w:p>
        </w:tc>
        <w:tc>
          <w:tcPr>
            <w:tcW w:w="1831" w:type="dxa"/>
          </w:tcPr>
          <w:p w14:paraId="04B7F09C" w14:textId="7541F396" w:rsidR="00D823B8" w:rsidRPr="004D3A52" w:rsidRDefault="00754B55" w:rsidP="00EC3A11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اسمها</w:t>
            </w:r>
          </w:p>
        </w:tc>
      </w:tr>
      <w:tr w:rsidR="00D823B8" w14:paraId="7A12B241" w14:textId="1F9645F3" w:rsidTr="00AF04EE">
        <w:trPr>
          <w:trHeight w:val="496"/>
        </w:trPr>
        <w:tc>
          <w:tcPr>
            <w:tcW w:w="493" w:type="dxa"/>
            <w:shd w:val="clear" w:color="auto" w:fill="BFBFBF" w:themeFill="background1" w:themeFillShade="BF"/>
          </w:tcPr>
          <w:p w14:paraId="5B2BD688" w14:textId="32BE0051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D3A52">
              <w:rPr>
                <w:rFonts w:cs="AL-Mohanad" w:hint="cs"/>
                <w:sz w:val="32"/>
                <w:szCs w:val="32"/>
                <w:rtl/>
              </w:rPr>
              <w:t>2</w:t>
            </w:r>
          </w:p>
        </w:tc>
        <w:tc>
          <w:tcPr>
            <w:tcW w:w="5519" w:type="dxa"/>
          </w:tcPr>
          <w:p w14:paraId="3BD1FF51" w14:textId="37130575" w:rsidR="00D823B8" w:rsidRPr="00754B55" w:rsidRDefault="006A394A" w:rsidP="00754B55">
            <w:pPr>
              <w:rPr>
                <w:rFonts w:cs="AL-Mohanad"/>
                <w:sz w:val="28"/>
                <w:szCs w:val="28"/>
                <w:rtl/>
              </w:rPr>
            </w:pPr>
            <w:r w:rsidRPr="00754B55">
              <w:rPr>
                <w:rFonts w:cs="AL-Mohanad"/>
                <w:sz w:val="28"/>
                <w:szCs w:val="28"/>
                <w:rtl/>
              </w:rPr>
              <w:t xml:space="preserve">الحرف الناسخ </w:t>
            </w:r>
            <w:proofErr w:type="gramStart"/>
            <w:r w:rsidRPr="00754B55">
              <w:rPr>
                <w:rFonts w:cs="AL-Mohanad"/>
                <w:sz w:val="28"/>
                <w:szCs w:val="28"/>
                <w:rtl/>
              </w:rPr>
              <w:t>( ليت</w:t>
            </w:r>
            <w:proofErr w:type="gramEnd"/>
            <w:r w:rsidRPr="00754B55">
              <w:rPr>
                <w:rFonts w:cs="AL-Mohanad"/>
                <w:sz w:val="28"/>
                <w:szCs w:val="28"/>
                <w:rtl/>
              </w:rPr>
              <w:t xml:space="preserve"> ) يدل على ........</w:t>
            </w:r>
          </w:p>
        </w:tc>
        <w:tc>
          <w:tcPr>
            <w:tcW w:w="1427" w:type="dxa"/>
          </w:tcPr>
          <w:p w14:paraId="023C8D16" w14:textId="1BAC9404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2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(  </w:t>
            </w:r>
            <w:proofErr w:type="gramEnd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  )</w:t>
            </w:r>
          </w:p>
        </w:tc>
        <w:tc>
          <w:tcPr>
            <w:tcW w:w="283" w:type="dxa"/>
            <w:vMerge/>
          </w:tcPr>
          <w:p w14:paraId="67FD437B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3B959C2" w14:textId="46861C1C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ب</w:t>
            </w:r>
          </w:p>
        </w:tc>
        <w:tc>
          <w:tcPr>
            <w:tcW w:w="1831" w:type="dxa"/>
          </w:tcPr>
          <w:p w14:paraId="6306345F" w14:textId="729A47FE" w:rsidR="00D823B8" w:rsidRPr="004D3A52" w:rsidRDefault="00754B55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خبرها</w:t>
            </w:r>
          </w:p>
        </w:tc>
      </w:tr>
      <w:tr w:rsidR="00D823B8" w14:paraId="2ADFF93B" w14:textId="00140A17" w:rsidTr="00AF04EE">
        <w:trPr>
          <w:trHeight w:val="495"/>
        </w:trPr>
        <w:tc>
          <w:tcPr>
            <w:tcW w:w="493" w:type="dxa"/>
            <w:shd w:val="clear" w:color="auto" w:fill="BFBFBF" w:themeFill="background1" w:themeFillShade="BF"/>
          </w:tcPr>
          <w:p w14:paraId="3A4D6006" w14:textId="5626D4D2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3</w:t>
            </w:r>
          </w:p>
        </w:tc>
        <w:tc>
          <w:tcPr>
            <w:tcW w:w="5519" w:type="dxa"/>
          </w:tcPr>
          <w:p w14:paraId="45699C1F" w14:textId="1631040E" w:rsidR="00D823B8" w:rsidRPr="00754B55" w:rsidRDefault="006A394A" w:rsidP="00754B55">
            <w:pPr>
              <w:rPr>
                <w:rFonts w:cs="AL-Mohanad"/>
                <w:sz w:val="28"/>
                <w:szCs w:val="28"/>
                <w:rtl/>
              </w:rPr>
            </w:pPr>
            <w:r w:rsidRPr="00754B55">
              <w:rPr>
                <w:rFonts w:cs="AL-Mohanad"/>
                <w:sz w:val="28"/>
                <w:szCs w:val="28"/>
                <w:rtl/>
              </w:rPr>
              <w:t xml:space="preserve">الحرف الناسخ </w:t>
            </w:r>
            <w:proofErr w:type="gramStart"/>
            <w:r w:rsidRPr="00754B55">
              <w:rPr>
                <w:rFonts w:cs="AL-Mohanad"/>
                <w:sz w:val="28"/>
                <w:szCs w:val="28"/>
                <w:rtl/>
              </w:rPr>
              <w:t xml:space="preserve">( </w:t>
            </w:r>
            <w:r w:rsidRPr="00754B55">
              <w:rPr>
                <w:rFonts w:cs="AL-Mohanad" w:hint="cs"/>
                <w:sz w:val="28"/>
                <w:szCs w:val="28"/>
                <w:rtl/>
              </w:rPr>
              <w:t>لعل</w:t>
            </w:r>
            <w:proofErr w:type="gramEnd"/>
            <w:r w:rsidRPr="00754B55">
              <w:rPr>
                <w:rFonts w:cs="AL-Mohanad"/>
                <w:sz w:val="28"/>
                <w:szCs w:val="28"/>
                <w:rtl/>
              </w:rPr>
              <w:t xml:space="preserve"> ) يدل على ........</w:t>
            </w:r>
          </w:p>
        </w:tc>
        <w:tc>
          <w:tcPr>
            <w:tcW w:w="1427" w:type="dxa"/>
          </w:tcPr>
          <w:p w14:paraId="7F973836" w14:textId="46B7248F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3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(  </w:t>
            </w:r>
            <w:proofErr w:type="gramEnd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 )</w:t>
            </w:r>
          </w:p>
        </w:tc>
        <w:tc>
          <w:tcPr>
            <w:tcW w:w="283" w:type="dxa"/>
            <w:vMerge/>
          </w:tcPr>
          <w:p w14:paraId="67545F7C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9BD72F2" w14:textId="21F126EE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ج</w:t>
            </w:r>
          </w:p>
        </w:tc>
        <w:tc>
          <w:tcPr>
            <w:tcW w:w="1831" w:type="dxa"/>
          </w:tcPr>
          <w:p w14:paraId="1BD3C536" w14:textId="67CB92C7" w:rsidR="00D823B8" w:rsidRPr="004D3A52" w:rsidRDefault="00754B55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الكسرة</w:t>
            </w:r>
          </w:p>
        </w:tc>
      </w:tr>
      <w:tr w:rsidR="00D823B8" w14:paraId="350A7EC0" w14:textId="26416C95" w:rsidTr="00AF04EE">
        <w:trPr>
          <w:trHeight w:val="496"/>
        </w:trPr>
        <w:tc>
          <w:tcPr>
            <w:tcW w:w="493" w:type="dxa"/>
            <w:shd w:val="clear" w:color="auto" w:fill="BFBFBF" w:themeFill="background1" w:themeFillShade="BF"/>
          </w:tcPr>
          <w:p w14:paraId="6D691676" w14:textId="2ABF54DB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4</w:t>
            </w:r>
          </w:p>
        </w:tc>
        <w:tc>
          <w:tcPr>
            <w:tcW w:w="5519" w:type="dxa"/>
          </w:tcPr>
          <w:p w14:paraId="738F9863" w14:textId="70406911" w:rsidR="00D823B8" w:rsidRPr="004D3A52" w:rsidRDefault="00754B55" w:rsidP="00754B55">
            <w:pPr>
              <w:rPr>
                <w:rFonts w:cs="AL-Mohanad"/>
                <w:sz w:val="32"/>
                <w:szCs w:val="32"/>
                <w:rtl/>
              </w:rPr>
            </w:pPr>
            <w:r w:rsidRPr="00754B55">
              <w:rPr>
                <w:rFonts w:cs="AL-Mohanad" w:hint="cs"/>
                <w:sz w:val="28"/>
                <w:szCs w:val="28"/>
                <w:rtl/>
              </w:rPr>
              <w:t>الحروف الناسخة تنصب المبتدأ ويسمى</w:t>
            </w:r>
            <w:r>
              <w:rPr>
                <w:rFonts w:cs="AL-Mohanad" w:hint="cs"/>
                <w:sz w:val="32"/>
                <w:szCs w:val="32"/>
                <w:rtl/>
              </w:rPr>
              <w:t>...</w:t>
            </w:r>
          </w:p>
        </w:tc>
        <w:tc>
          <w:tcPr>
            <w:tcW w:w="1427" w:type="dxa"/>
          </w:tcPr>
          <w:p w14:paraId="66D600FA" w14:textId="0050ED9A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4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( </w:t>
            </w:r>
            <w:r w:rsidR="00287B37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proofErr w:type="gramEnd"/>
            <w:r w:rsidR="00287B37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)</w:t>
            </w:r>
          </w:p>
        </w:tc>
        <w:tc>
          <w:tcPr>
            <w:tcW w:w="283" w:type="dxa"/>
            <w:vMerge/>
          </w:tcPr>
          <w:p w14:paraId="3AF07021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8CA36AE" w14:textId="3B6F3A40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د</w:t>
            </w:r>
          </w:p>
        </w:tc>
        <w:tc>
          <w:tcPr>
            <w:tcW w:w="1831" w:type="dxa"/>
          </w:tcPr>
          <w:p w14:paraId="36EF4794" w14:textId="36EB3D52" w:rsidR="00D823B8" w:rsidRPr="004D3A52" w:rsidRDefault="00754B55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الياء</w:t>
            </w:r>
          </w:p>
        </w:tc>
      </w:tr>
      <w:tr w:rsidR="00D823B8" w14:paraId="7CCF65A5" w14:textId="1499BC21" w:rsidTr="00AF04EE">
        <w:trPr>
          <w:trHeight w:val="495"/>
        </w:trPr>
        <w:tc>
          <w:tcPr>
            <w:tcW w:w="493" w:type="dxa"/>
            <w:shd w:val="clear" w:color="auto" w:fill="BFBFBF" w:themeFill="background1" w:themeFillShade="BF"/>
          </w:tcPr>
          <w:p w14:paraId="10627C4D" w14:textId="5DAB2C42" w:rsidR="00D823B8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5</w:t>
            </w:r>
          </w:p>
        </w:tc>
        <w:tc>
          <w:tcPr>
            <w:tcW w:w="5519" w:type="dxa"/>
          </w:tcPr>
          <w:p w14:paraId="2D473EA9" w14:textId="23FE2772" w:rsidR="00D823B8" w:rsidRPr="004D3A52" w:rsidRDefault="00754B55" w:rsidP="00AF04EE">
            <w:pPr>
              <w:rPr>
                <w:rFonts w:cs="AL-Mohanad"/>
                <w:sz w:val="32"/>
                <w:szCs w:val="32"/>
                <w:rtl/>
              </w:rPr>
            </w:pPr>
            <w:r w:rsidRPr="00754B55">
              <w:rPr>
                <w:rFonts w:cs="AL-Mohanad" w:hint="cs"/>
                <w:sz w:val="28"/>
                <w:szCs w:val="28"/>
                <w:rtl/>
              </w:rPr>
              <w:t xml:space="preserve">الحروف الناسخة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ترفع الخبر ويسمى </w:t>
            </w:r>
            <w:r>
              <w:rPr>
                <w:rFonts w:cs="AL-Mohanad" w:hint="cs"/>
                <w:sz w:val="32"/>
                <w:szCs w:val="32"/>
                <w:rtl/>
              </w:rPr>
              <w:t>...</w:t>
            </w:r>
          </w:p>
        </w:tc>
        <w:tc>
          <w:tcPr>
            <w:tcW w:w="1427" w:type="dxa"/>
          </w:tcPr>
          <w:p w14:paraId="213BA513" w14:textId="19BEAEAD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5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(  </w:t>
            </w:r>
            <w:proofErr w:type="gramEnd"/>
            <w:r w:rsidR="00287B37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)</w:t>
            </w:r>
          </w:p>
        </w:tc>
        <w:tc>
          <w:tcPr>
            <w:tcW w:w="283" w:type="dxa"/>
            <w:vMerge/>
          </w:tcPr>
          <w:p w14:paraId="08388EEA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9B886C1" w14:textId="52273D6D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هـ</w:t>
            </w:r>
          </w:p>
        </w:tc>
        <w:tc>
          <w:tcPr>
            <w:tcW w:w="1831" w:type="dxa"/>
          </w:tcPr>
          <w:p w14:paraId="68D2FCC7" w14:textId="2EDDBFF3" w:rsidR="00D823B8" w:rsidRPr="004D3A52" w:rsidRDefault="000F169E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0F169E">
              <w:rPr>
                <w:rFonts w:cs="AL-Mohanad"/>
                <w:sz w:val="32"/>
                <w:szCs w:val="32"/>
                <w:rtl/>
              </w:rPr>
              <w:t>تاء أصلية</w:t>
            </w:r>
          </w:p>
        </w:tc>
      </w:tr>
      <w:tr w:rsidR="00D823B8" w14:paraId="4368D2FB" w14:textId="01384061" w:rsidTr="00AF04EE">
        <w:trPr>
          <w:trHeight w:val="496"/>
        </w:trPr>
        <w:tc>
          <w:tcPr>
            <w:tcW w:w="493" w:type="dxa"/>
            <w:shd w:val="clear" w:color="auto" w:fill="BFBFBF" w:themeFill="background1" w:themeFillShade="BF"/>
          </w:tcPr>
          <w:p w14:paraId="52DF0B10" w14:textId="0ACDCDE6" w:rsidR="00D823B8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6</w:t>
            </w:r>
          </w:p>
        </w:tc>
        <w:tc>
          <w:tcPr>
            <w:tcW w:w="5519" w:type="dxa"/>
          </w:tcPr>
          <w:p w14:paraId="51B84CBD" w14:textId="0B6AE8F1" w:rsidR="00D823B8" w:rsidRPr="004D3A52" w:rsidRDefault="00754B55" w:rsidP="006D210D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علامة جر </w:t>
            </w:r>
            <w:r w:rsidR="00797E39">
              <w:rPr>
                <w:rFonts w:cs="AL-Mohanad" w:hint="cs"/>
                <w:sz w:val="32"/>
                <w:szCs w:val="32"/>
                <w:rtl/>
              </w:rPr>
              <w:t xml:space="preserve">الاسم </w:t>
            </w:r>
            <w:r>
              <w:rPr>
                <w:rFonts w:cs="AL-Mohanad" w:hint="cs"/>
                <w:sz w:val="32"/>
                <w:szCs w:val="32"/>
                <w:rtl/>
              </w:rPr>
              <w:t>جمع التكسير</w:t>
            </w:r>
          </w:p>
        </w:tc>
        <w:tc>
          <w:tcPr>
            <w:tcW w:w="1427" w:type="dxa"/>
          </w:tcPr>
          <w:p w14:paraId="2664C607" w14:textId="393E9573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6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="00D46F85" w:rsidRPr="004D3A52">
              <w:rPr>
                <w:rFonts w:cs="AL-Mohanad" w:hint="cs"/>
                <w:sz w:val="32"/>
                <w:szCs w:val="32"/>
                <w:rtl/>
              </w:rPr>
              <w:t xml:space="preserve">( 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proofErr w:type="gramEnd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 )</w:t>
            </w:r>
          </w:p>
        </w:tc>
        <w:tc>
          <w:tcPr>
            <w:tcW w:w="283" w:type="dxa"/>
            <w:vMerge/>
          </w:tcPr>
          <w:p w14:paraId="030DCC72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7E8F594" w14:textId="466C6E04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و</w:t>
            </w:r>
          </w:p>
        </w:tc>
        <w:tc>
          <w:tcPr>
            <w:tcW w:w="1831" w:type="dxa"/>
          </w:tcPr>
          <w:p w14:paraId="660A73CC" w14:textId="48BEBC68" w:rsidR="00D823B8" w:rsidRPr="004D3A52" w:rsidRDefault="006A394A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0F169E">
              <w:rPr>
                <w:rFonts w:cs="AL-Mohanad"/>
                <w:sz w:val="32"/>
                <w:szCs w:val="32"/>
                <w:rtl/>
              </w:rPr>
              <w:t>التوكيد</w:t>
            </w:r>
          </w:p>
        </w:tc>
      </w:tr>
      <w:tr w:rsidR="00D823B8" w14:paraId="2EA1F1DA" w14:textId="3A09398B" w:rsidTr="00AF04EE">
        <w:trPr>
          <w:trHeight w:val="495"/>
        </w:trPr>
        <w:tc>
          <w:tcPr>
            <w:tcW w:w="493" w:type="dxa"/>
            <w:shd w:val="clear" w:color="auto" w:fill="BFBFBF" w:themeFill="background1" w:themeFillShade="BF"/>
          </w:tcPr>
          <w:p w14:paraId="219303B2" w14:textId="1460B5F1" w:rsidR="00D823B8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7</w:t>
            </w:r>
          </w:p>
        </w:tc>
        <w:tc>
          <w:tcPr>
            <w:tcW w:w="5519" w:type="dxa"/>
          </w:tcPr>
          <w:p w14:paraId="200183E1" w14:textId="35C601B3" w:rsidR="00D823B8" w:rsidRPr="004D3A52" w:rsidRDefault="00754B55" w:rsidP="006D210D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علامة جر جمع المذكر السالم</w:t>
            </w:r>
          </w:p>
        </w:tc>
        <w:tc>
          <w:tcPr>
            <w:tcW w:w="1427" w:type="dxa"/>
          </w:tcPr>
          <w:p w14:paraId="752D1BC3" w14:textId="12D9D428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7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="00D46F85" w:rsidRPr="004D3A52">
              <w:rPr>
                <w:rFonts w:cs="AL-Mohanad" w:hint="cs"/>
                <w:sz w:val="32"/>
                <w:szCs w:val="32"/>
                <w:rtl/>
              </w:rPr>
              <w:t xml:space="preserve">( 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proofErr w:type="gramEnd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 )</w:t>
            </w:r>
          </w:p>
        </w:tc>
        <w:tc>
          <w:tcPr>
            <w:tcW w:w="283" w:type="dxa"/>
            <w:vMerge/>
          </w:tcPr>
          <w:p w14:paraId="5E8EFD8D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D8D707A" w14:textId="48C56D1D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ز</w:t>
            </w:r>
          </w:p>
        </w:tc>
        <w:tc>
          <w:tcPr>
            <w:tcW w:w="1831" w:type="dxa"/>
          </w:tcPr>
          <w:p w14:paraId="0EF16609" w14:textId="23BBCE87" w:rsidR="00D823B8" w:rsidRPr="004D3A52" w:rsidRDefault="006A394A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التمني</w:t>
            </w:r>
          </w:p>
        </w:tc>
      </w:tr>
      <w:tr w:rsidR="00D823B8" w14:paraId="413F27F7" w14:textId="5DE42742" w:rsidTr="00AF04EE">
        <w:trPr>
          <w:trHeight w:val="496"/>
        </w:trPr>
        <w:tc>
          <w:tcPr>
            <w:tcW w:w="493" w:type="dxa"/>
            <w:shd w:val="clear" w:color="auto" w:fill="BFBFBF" w:themeFill="background1" w:themeFillShade="BF"/>
          </w:tcPr>
          <w:p w14:paraId="0917EE9B" w14:textId="5D3099AB" w:rsidR="00D823B8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8</w:t>
            </w:r>
          </w:p>
        </w:tc>
        <w:tc>
          <w:tcPr>
            <w:tcW w:w="5519" w:type="dxa"/>
          </w:tcPr>
          <w:p w14:paraId="76296A3A" w14:textId="5060F7A9" w:rsidR="00D823B8" w:rsidRPr="000F169E" w:rsidRDefault="000F169E" w:rsidP="000A5285">
            <w:pPr>
              <w:rPr>
                <w:rFonts w:cs="AL-Mohanad"/>
                <w:sz w:val="32"/>
                <w:szCs w:val="32"/>
                <w:rtl/>
              </w:rPr>
            </w:pPr>
            <w:r w:rsidRPr="00D01DBE">
              <w:rPr>
                <w:rFonts w:cs="AL-Mohanad"/>
                <w:sz w:val="30"/>
                <w:szCs w:val="30"/>
                <w:rtl/>
              </w:rPr>
              <w:t>سبب كتابة التاء مفتوحة ف</w:t>
            </w:r>
            <w:r w:rsidR="00AF04EE" w:rsidRPr="00D01DBE">
              <w:rPr>
                <w:rFonts w:cs="AL-Mohanad" w:hint="cs"/>
                <w:sz w:val="30"/>
                <w:szCs w:val="30"/>
                <w:rtl/>
              </w:rPr>
              <w:t>ـ</w:t>
            </w:r>
            <w:r w:rsidRPr="00D01DBE">
              <w:rPr>
                <w:rFonts w:cs="AL-Mohanad"/>
                <w:sz w:val="30"/>
                <w:szCs w:val="30"/>
                <w:rtl/>
              </w:rPr>
              <w:t xml:space="preserve">ي (ثَبَت، يَثبُت، اِثبَت) </w:t>
            </w:r>
            <w:proofErr w:type="gramStart"/>
            <w:r w:rsidRPr="00D01DBE">
              <w:rPr>
                <w:rFonts w:cs="AL-Mohanad"/>
                <w:sz w:val="30"/>
                <w:szCs w:val="30"/>
                <w:rtl/>
              </w:rPr>
              <w:t>لأنها</w:t>
            </w:r>
            <w:r w:rsidRPr="00D01DBE">
              <w:rPr>
                <w:rFonts w:cs="AL-Mohanad"/>
                <w:sz w:val="30"/>
                <w:szCs w:val="30"/>
              </w:rPr>
              <w:t xml:space="preserve"> :</w:t>
            </w:r>
            <w:proofErr w:type="gramEnd"/>
          </w:p>
        </w:tc>
        <w:tc>
          <w:tcPr>
            <w:tcW w:w="1427" w:type="dxa"/>
          </w:tcPr>
          <w:p w14:paraId="2DDD1C92" w14:textId="3BB7EAFD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8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Pr="004D3A52">
              <w:rPr>
                <w:rFonts w:cs="AL-Mohanad" w:hint="cs"/>
                <w:sz w:val="32"/>
                <w:szCs w:val="32"/>
                <w:rtl/>
              </w:rPr>
              <w:t>(</w:t>
            </w:r>
            <w:r w:rsidR="00287B37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proofErr w:type="gramEnd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)</w:t>
            </w:r>
          </w:p>
        </w:tc>
        <w:tc>
          <w:tcPr>
            <w:tcW w:w="283" w:type="dxa"/>
            <w:vMerge/>
          </w:tcPr>
          <w:p w14:paraId="169DDD4A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DED0879" w14:textId="58F7CD52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ح</w:t>
            </w:r>
          </w:p>
        </w:tc>
        <w:tc>
          <w:tcPr>
            <w:tcW w:w="1831" w:type="dxa"/>
          </w:tcPr>
          <w:p w14:paraId="14C2ED77" w14:textId="0937B1D9" w:rsidR="00D823B8" w:rsidRPr="004D3A52" w:rsidRDefault="006A394A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الترجي</w:t>
            </w:r>
          </w:p>
        </w:tc>
      </w:tr>
      <w:tr w:rsidR="00D823B8" w14:paraId="587A0F56" w14:textId="151CA395" w:rsidTr="00AF04EE">
        <w:trPr>
          <w:trHeight w:val="495"/>
        </w:trPr>
        <w:tc>
          <w:tcPr>
            <w:tcW w:w="493" w:type="dxa"/>
            <w:shd w:val="clear" w:color="auto" w:fill="BFBFBF" w:themeFill="background1" w:themeFillShade="BF"/>
          </w:tcPr>
          <w:p w14:paraId="615A5072" w14:textId="2C841B06" w:rsidR="00D823B8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9</w:t>
            </w:r>
          </w:p>
        </w:tc>
        <w:tc>
          <w:tcPr>
            <w:tcW w:w="5519" w:type="dxa"/>
          </w:tcPr>
          <w:p w14:paraId="60CD16B4" w14:textId="2FD676DD" w:rsidR="00D823B8" w:rsidRPr="007609CC" w:rsidRDefault="007609CC" w:rsidP="000A5285">
            <w:pPr>
              <w:rPr>
                <w:rFonts w:cs="AL-Mohanad"/>
                <w:sz w:val="32"/>
                <w:szCs w:val="32"/>
                <w:rtl/>
              </w:rPr>
            </w:pPr>
            <w:r w:rsidRPr="00F82E6B">
              <w:rPr>
                <w:rFonts w:cs="AL-Mohanad" w:hint="cs"/>
                <w:sz w:val="30"/>
                <w:szCs w:val="30"/>
                <w:rtl/>
              </w:rPr>
              <w:t xml:space="preserve">من مواقع التاء المربوطة </w:t>
            </w:r>
            <w:r w:rsidR="00F82E6B" w:rsidRPr="00F82E6B">
              <w:rPr>
                <w:rFonts w:cs="AL-Mohanad" w:hint="cs"/>
                <w:sz w:val="30"/>
                <w:szCs w:val="30"/>
                <w:rtl/>
              </w:rPr>
              <w:t xml:space="preserve">فـي </w:t>
            </w:r>
            <w:r w:rsidRPr="00F82E6B">
              <w:rPr>
                <w:rFonts w:cs="AL-Mohanad" w:hint="cs"/>
                <w:sz w:val="30"/>
                <w:szCs w:val="30"/>
                <w:rtl/>
              </w:rPr>
              <w:t>أواخر الأسماء الظرف مثل</w:t>
            </w:r>
            <w:r w:rsidR="00AF04EE" w:rsidRPr="00F82E6B">
              <w:rPr>
                <w:rFonts w:cs="AL-Mohanad" w:hint="cs"/>
                <w:sz w:val="30"/>
                <w:szCs w:val="30"/>
                <w:rtl/>
              </w:rPr>
              <w:t>:</w:t>
            </w:r>
            <w:r w:rsidRPr="00F82E6B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427" w:type="dxa"/>
          </w:tcPr>
          <w:p w14:paraId="36ECE9CF" w14:textId="18BAD960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9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(  </w:t>
            </w:r>
            <w:r w:rsidR="007609CC">
              <w:rPr>
                <w:rFonts w:cs="AL-Mohanad" w:hint="cs"/>
                <w:sz w:val="32"/>
                <w:szCs w:val="32"/>
                <w:rtl/>
              </w:rPr>
              <w:t>ي</w:t>
            </w:r>
            <w:proofErr w:type="gramEnd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)</w:t>
            </w:r>
          </w:p>
        </w:tc>
        <w:tc>
          <w:tcPr>
            <w:tcW w:w="283" w:type="dxa"/>
            <w:vMerge/>
          </w:tcPr>
          <w:p w14:paraId="39D26BB0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30E2DAA" w14:textId="358CB02F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ط</w:t>
            </w:r>
          </w:p>
        </w:tc>
        <w:tc>
          <w:tcPr>
            <w:tcW w:w="1831" w:type="dxa"/>
          </w:tcPr>
          <w:p w14:paraId="06BC4B32" w14:textId="1DB0905D" w:rsidR="00D823B8" w:rsidRPr="004D3A52" w:rsidRDefault="00754B55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السكون</w:t>
            </w:r>
          </w:p>
        </w:tc>
      </w:tr>
      <w:tr w:rsidR="00D823B8" w14:paraId="03C94B57" w14:textId="009D7C42" w:rsidTr="00AF04EE">
        <w:trPr>
          <w:trHeight w:val="496"/>
        </w:trPr>
        <w:tc>
          <w:tcPr>
            <w:tcW w:w="493" w:type="dxa"/>
            <w:shd w:val="clear" w:color="auto" w:fill="BFBFBF" w:themeFill="background1" w:themeFillShade="BF"/>
          </w:tcPr>
          <w:p w14:paraId="381E8AAF" w14:textId="4D2242FC" w:rsidR="00D823B8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10</w:t>
            </w:r>
          </w:p>
        </w:tc>
        <w:tc>
          <w:tcPr>
            <w:tcW w:w="5519" w:type="dxa"/>
          </w:tcPr>
          <w:p w14:paraId="06BB3724" w14:textId="5F6AD11C" w:rsidR="00D823B8" w:rsidRPr="007609CC" w:rsidRDefault="00D46F85" w:rsidP="000A5285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عند دخول اللام المكسورة على كلمة (اللهو) فإننا </w:t>
            </w:r>
          </w:p>
        </w:tc>
        <w:tc>
          <w:tcPr>
            <w:tcW w:w="1427" w:type="dxa"/>
          </w:tcPr>
          <w:p w14:paraId="573F1234" w14:textId="6E1D4668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10</w:t>
            </w:r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/ </w:t>
            </w:r>
            <w:proofErr w:type="gramStart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(  </w:t>
            </w:r>
            <w:r w:rsidR="007609CC">
              <w:rPr>
                <w:rFonts w:cs="AL-Mohanad" w:hint="cs"/>
                <w:sz w:val="32"/>
                <w:szCs w:val="32"/>
                <w:rtl/>
              </w:rPr>
              <w:t>ك</w:t>
            </w:r>
            <w:proofErr w:type="gramEnd"/>
            <w:r w:rsidRPr="004D3A52">
              <w:rPr>
                <w:rFonts w:cs="AL-Mohanad" w:hint="cs"/>
                <w:sz w:val="32"/>
                <w:szCs w:val="32"/>
                <w:rtl/>
              </w:rPr>
              <w:t xml:space="preserve">  )</w:t>
            </w:r>
          </w:p>
        </w:tc>
        <w:tc>
          <w:tcPr>
            <w:tcW w:w="283" w:type="dxa"/>
            <w:vMerge/>
          </w:tcPr>
          <w:p w14:paraId="29AA4296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6D950FC" w14:textId="3DCAD7D1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ي</w:t>
            </w:r>
          </w:p>
        </w:tc>
        <w:tc>
          <w:tcPr>
            <w:tcW w:w="1831" w:type="dxa"/>
          </w:tcPr>
          <w:p w14:paraId="34B4A135" w14:textId="16D31FC2" w:rsidR="00D823B8" w:rsidRPr="004D3A52" w:rsidRDefault="007609CC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ثمة</w:t>
            </w:r>
          </w:p>
        </w:tc>
      </w:tr>
      <w:tr w:rsidR="00D823B8" w14:paraId="092E29B1" w14:textId="77777777" w:rsidTr="00AF04EE">
        <w:trPr>
          <w:trHeight w:val="496"/>
        </w:trPr>
        <w:tc>
          <w:tcPr>
            <w:tcW w:w="7439" w:type="dxa"/>
            <w:gridSpan w:val="3"/>
          </w:tcPr>
          <w:p w14:paraId="247BB3ED" w14:textId="77777777" w:rsidR="00D823B8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283" w:type="dxa"/>
            <w:vMerge/>
          </w:tcPr>
          <w:p w14:paraId="38B24F48" w14:textId="77777777" w:rsidR="00D823B8" w:rsidRPr="004D3A52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B98623C" w14:textId="4B0224FF" w:rsidR="00D823B8" w:rsidRDefault="00D823B8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ك</w:t>
            </w:r>
          </w:p>
        </w:tc>
        <w:tc>
          <w:tcPr>
            <w:tcW w:w="1831" w:type="dxa"/>
          </w:tcPr>
          <w:p w14:paraId="0FFD72EA" w14:textId="63AF1DFA" w:rsidR="00D823B8" w:rsidRPr="004D3A52" w:rsidRDefault="00D46F85" w:rsidP="004D3A52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نحذف </w:t>
            </w:r>
            <w:r w:rsidR="00AF04EE">
              <w:rPr>
                <w:rFonts w:cs="AL-Mohanad" w:hint="cs"/>
                <w:sz w:val="32"/>
                <w:szCs w:val="32"/>
                <w:rtl/>
              </w:rPr>
              <w:t>(</w:t>
            </w:r>
            <w:r>
              <w:rPr>
                <w:rFonts w:cs="AL-Mohanad" w:hint="cs"/>
                <w:sz w:val="32"/>
                <w:szCs w:val="32"/>
                <w:rtl/>
              </w:rPr>
              <w:t>ال</w:t>
            </w:r>
            <w:r w:rsidR="00AF04EE">
              <w:rPr>
                <w:rFonts w:cs="AL-Mohanad" w:hint="cs"/>
                <w:sz w:val="32"/>
                <w:szCs w:val="32"/>
                <w:rtl/>
              </w:rPr>
              <w:t>)</w:t>
            </w:r>
          </w:p>
        </w:tc>
      </w:tr>
    </w:tbl>
    <w:bookmarkEnd w:id="5"/>
    <w:p w14:paraId="1EBE9297" w14:textId="3B82F1C4" w:rsidR="00EC3A11" w:rsidRDefault="00FE4F8B" w:rsidP="00AB4746">
      <w:pPr>
        <w:rPr>
          <w:rtl/>
        </w:rPr>
      </w:pPr>
      <w:r w:rsidRPr="002F5FD9">
        <w:rPr>
          <w:rFonts w:cs="Cocon® Next Arabic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D78D5E" wp14:editId="2981B26A">
                <wp:simplePos x="0" y="0"/>
                <wp:positionH relativeFrom="margin">
                  <wp:align>center</wp:align>
                </wp:positionH>
                <wp:positionV relativeFrom="paragraph">
                  <wp:posOffset>145637</wp:posOffset>
                </wp:positionV>
                <wp:extent cx="6840000" cy="0"/>
                <wp:effectExtent l="57150" t="57150" r="75565" b="571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810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3AC4A1" id="رابط مستقيم 11" o:spid="_x0000_s1026" style="position:absolute;left:0;text-align:left;z-index:2517606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45pt" to="538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" strokecolor="black [3200]" strokeweight="3pt">
                <v:stroke startarrow="diamond" endarrow="diamond" joinstyle="miter"/>
                <w10:wrap anchorx="margin"/>
              </v:line>
            </w:pict>
          </mc:Fallback>
        </mc:AlternateContent>
      </w:r>
    </w:p>
    <w:p w14:paraId="1ACA6E1C" w14:textId="6122F6BC" w:rsidR="00F21654" w:rsidRPr="002015A9" w:rsidRDefault="002015A9" w:rsidP="00F21654">
      <w:pPr>
        <w:spacing w:line="276" w:lineRule="auto"/>
        <w:ind w:left="360"/>
        <w:jc w:val="mediumKashida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>1</w:t>
      </w:r>
    </w:p>
    <w:tbl>
      <w:tblPr>
        <w:tblStyle w:val="a3"/>
        <w:tblpPr w:leftFromText="180" w:rightFromText="180" w:vertAnchor="text" w:horzAnchor="margin" w:tblpY="-5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F21654" w14:paraId="01BAB1FB" w14:textId="77777777" w:rsidTr="002E62A4">
        <w:trPr>
          <w:trHeight w:val="679"/>
        </w:trPr>
        <w:tc>
          <w:tcPr>
            <w:tcW w:w="10436" w:type="dxa"/>
            <w:shd w:val="clear" w:color="auto" w:fill="E7E6E6" w:themeFill="background2"/>
            <w:vAlign w:val="center"/>
          </w:tcPr>
          <w:p w14:paraId="62EEE456" w14:textId="0E57D812" w:rsidR="00F21654" w:rsidRPr="00921C3B" w:rsidRDefault="00F21654" w:rsidP="00A951B8">
            <w:pPr>
              <w:rPr>
                <w:rFonts w:cs="AL-Mohanad"/>
                <w:b/>
                <w:bCs/>
                <w:sz w:val="36"/>
                <w:szCs w:val="36"/>
                <w:rtl/>
              </w:rPr>
            </w:pPr>
            <w:bookmarkStart w:id="6" w:name="_Hlk95917091"/>
            <w:r w:rsidRPr="002E62A4">
              <w:rPr>
                <w:rFonts w:ascii="Times New Roman" w:eastAsia="Times New Roman" w:hAnsi="Times New Roman" w:cs="PT Bold Heading" w:hint="cs"/>
                <w:color w:val="000000"/>
                <w:sz w:val="24"/>
                <w:szCs w:val="24"/>
                <w:rtl/>
              </w:rPr>
              <w:t xml:space="preserve">السُّـؤَالُ الثالث: </w:t>
            </w:r>
            <w:bookmarkStart w:id="7" w:name="_Hlk95917084"/>
            <w:r w:rsidR="00CF2B3C" w:rsidRPr="002E62A4">
              <w:rPr>
                <w:rFonts w:ascii="Times New Roman" w:eastAsia="Times New Roman" w:hAnsi="Times New Roman" w:cs="PT Bold Heading" w:hint="cs"/>
                <w:color w:val="000000"/>
                <w:sz w:val="24"/>
                <w:szCs w:val="24"/>
                <w:rtl/>
              </w:rPr>
              <w:t>ضع أمام العبارة الصحيحة حرف (ص) وأمام العبارة الخاطئة حرف (خ) ثم ظلل في نموذج الإجابة</w:t>
            </w:r>
            <w:r w:rsidRPr="002E62A4">
              <w:rPr>
                <w:rFonts w:ascii="Times New Roman" w:eastAsia="Times New Roman" w:hAnsi="Times New Roman" w:cs="PT Bold Heading" w:hint="cs"/>
                <w:color w:val="000000"/>
                <w:sz w:val="24"/>
                <w:szCs w:val="24"/>
                <w:rtl/>
              </w:rPr>
              <w:t>:</w:t>
            </w:r>
            <w:r w:rsidRPr="002E62A4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 </w:t>
            </w:r>
            <w:bookmarkEnd w:id="7"/>
          </w:p>
        </w:tc>
      </w:tr>
      <w:bookmarkEnd w:id="6"/>
    </w:tbl>
    <w:p w14:paraId="724A8B86" w14:textId="69CCCD31" w:rsidR="00F21654" w:rsidRPr="00FE4F8B" w:rsidRDefault="00F21654" w:rsidP="00F21654">
      <w:pPr>
        <w:jc w:val="center"/>
        <w:rPr>
          <w:sz w:val="4"/>
          <w:szCs w:val="4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7"/>
        <w:gridCol w:w="9214"/>
        <w:gridCol w:w="705"/>
      </w:tblGrid>
      <w:tr w:rsidR="006A394A" w14:paraId="2A611714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6113553D" w14:textId="6B6270B0" w:rsidR="006A394A" w:rsidRPr="00CF2B3C" w:rsidRDefault="006A394A" w:rsidP="006A394A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bookmarkStart w:id="8" w:name="_Hlk95917072"/>
            <w:r w:rsidRPr="004D3A52">
              <w:rPr>
                <w:rFonts w:cs="AL-Mohanad" w:hint="cs"/>
                <w:sz w:val="32"/>
                <w:szCs w:val="32"/>
                <w:rtl/>
              </w:rPr>
              <w:t>1</w:t>
            </w:r>
          </w:p>
        </w:tc>
        <w:tc>
          <w:tcPr>
            <w:tcW w:w="9214" w:type="dxa"/>
            <w:vAlign w:val="center"/>
          </w:tcPr>
          <w:p w14:paraId="3DB9DE2D" w14:textId="492BE470" w:rsidR="006A394A" w:rsidRPr="00CF2B3C" w:rsidRDefault="006D210D" w:rsidP="006D210D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الأسماء المبنية لا تظهر عليها علامة الجر</w:t>
            </w:r>
          </w:p>
        </w:tc>
        <w:tc>
          <w:tcPr>
            <w:tcW w:w="705" w:type="dxa"/>
          </w:tcPr>
          <w:p w14:paraId="1E8D3619" w14:textId="433FDEA4" w:rsidR="006A394A" w:rsidRPr="00CF2B3C" w:rsidRDefault="006A394A" w:rsidP="006A394A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A394A" w14:paraId="11AA0B24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47B55E58" w14:textId="3A89F1B8" w:rsidR="006A394A" w:rsidRPr="00CF2B3C" w:rsidRDefault="006A394A" w:rsidP="006A394A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4D3A52">
              <w:rPr>
                <w:rFonts w:cs="AL-Mohanad" w:hint="cs"/>
                <w:sz w:val="32"/>
                <w:szCs w:val="32"/>
                <w:rtl/>
              </w:rPr>
              <w:t>2</w:t>
            </w:r>
          </w:p>
        </w:tc>
        <w:tc>
          <w:tcPr>
            <w:tcW w:w="9214" w:type="dxa"/>
            <w:vAlign w:val="center"/>
          </w:tcPr>
          <w:p w14:paraId="13F132BC" w14:textId="5EB3BA5B" w:rsidR="006A394A" w:rsidRPr="00CF2B3C" w:rsidRDefault="006A394A" w:rsidP="006D210D">
            <w:pPr>
              <w:rPr>
                <w:rFonts w:cs="AL-Mohanad"/>
                <w:sz w:val="32"/>
                <w:szCs w:val="32"/>
                <w:rtl/>
              </w:rPr>
            </w:pPr>
            <w:r w:rsidRPr="006D210D">
              <w:rPr>
                <w:rFonts w:cs="AL-Mohanad"/>
                <w:sz w:val="32"/>
                <w:szCs w:val="32"/>
                <w:rtl/>
              </w:rPr>
              <w:t xml:space="preserve">يٌعرب الاسم الواقع بعد حرف الجر اسمًا </w:t>
            </w:r>
            <w:r w:rsidR="00F82E6B" w:rsidRPr="006D210D">
              <w:rPr>
                <w:rFonts w:cs="AL-Mohanad" w:hint="cs"/>
                <w:sz w:val="32"/>
                <w:szCs w:val="32"/>
                <w:rtl/>
              </w:rPr>
              <w:t>مجرورًا.</w:t>
            </w:r>
          </w:p>
        </w:tc>
        <w:tc>
          <w:tcPr>
            <w:tcW w:w="705" w:type="dxa"/>
          </w:tcPr>
          <w:p w14:paraId="273404D4" w14:textId="044D1179" w:rsidR="006A394A" w:rsidRPr="00CF2B3C" w:rsidRDefault="006A394A" w:rsidP="006A394A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A394A" w14:paraId="15E6BB4B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1FED297D" w14:textId="590AFB54" w:rsidR="006A394A" w:rsidRPr="00CF2B3C" w:rsidRDefault="006A394A" w:rsidP="006A394A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3</w:t>
            </w:r>
          </w:p>
        </w:tc>
        <w:tc>
          <w:tcPr>
            <w:tcW w:w="9214" w:type="dxa"/>
            <w:vAlign w:val="center"/>
          </w:tcPr>
          <w:p w14:paraId="685D5263" w14:textId="1B66D840" w:rsidR="006A394A" w:rsidRPr="00CF2B3C" w:rsidRDefault="006A394A" w:rsidP="006D210D">
            <w:pPr>
              <w:rPr>
                <w:rFonts w:cs="AL-Mohanad"/>
                <w:sz w:val="32"/>
                <w:szCs w:val="32"/>
                <w:rtl/>
              </w:rPr>
            </w:pPr>
            <w:r w:rsidRPr="006D210D">
              <w:rPr>
                <w:rFonts w:cs="AL-Mohanad"/>
                <w:sz w:val="32"/>
                <w:szCs w:val="32"/>
                <w:rtl/>
              </w:rPr>
              <w:t xml:space="preserve">علامة الإعراب الأصلية للاسم المجرور هِيَ </w:t>
            </w:r>
            <w:r w:rsidR="00F82E6B" w:rsidRPr="006D210D">
              <w:rPr>
                <w:rFonts w:cs="AL-Mohanad" w:hint="cs"/>
                <w:sz w:val="32"/>
                <w:szCs w:val="32"/>
                <w:rtl/>
              </w:rPr>
              <w:t>الياء.</w:t>
            </w:r>
          </w:p>
        </w:tc>
        <w:tc>
          <w:tcPr>
            <w:tcW w:w="705" w:type="dxa"/>
          </w:tcPr>
          <w:p w14:paraId="5F2E7FB9" w14:textId="1BA404E8" w:rsidR="006A394A" w:rsidRPr="00CF2B3C" w:rsidRDefault="006A394A" w:rsidP="006A394A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D5F7B" w14:paraId="50541902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0C68A654" w14:textId="1558BD67" w:rsidR="006D5F7B" w:rsidRPr="00CF2B3C" w:rsidRDefault="006D5F7B" w:rsidP="006D5F7B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4</w:t>
            </w:r>
          </w:p>
        </w:tc>
        <w:tc>
          <w:tcPr>
            <w:tcW w:w="9214" w:type="dxa"/>
            <w:vAlign w:val="center"/>
          </w:tcPr>
          <w:p w14:paraId="25C19991" w14:textId="35D8C5E1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  <w:r w:rsidRPr="007609CC">
              <w:rPr>
                <w:rFonts w:cs="AL-Mohanad"/>
                <w:sz w:val="32"/>
                <w:szCs w:val="32"/>
                <w:rtl/>
              </w:rPr>
              <w:t xml:space="preserve">إذا كان الاسم الأعجمي ينتهي بحرف </w:t>
            </w:r>
            <w:r w:rsidR="007609CC" w:rsidRPr="007609CC">
              <w:rPr>
                <w:rFonts w:cs="AL-Mohanad" w:hint="cs"/>
                <w:sz w:val="32"/>
                <w:szCs w:val="32"/>
                <w:rtl/>
              </w:rPr>
              <w:t>التاء،</w:t>
            </w:r>
            <w:r w:rsidRPr="007609CC">
              <w:rPr>
                <w:rFonts w:cs="AL-Mohanad"/>
                <w:sz w:val="32"/>
                <w:szCs w:val="32"/>
                <w:rtl/>
              </w:rPr>
              <w:t> </w:t>
            </w:r>
            <w:r w:rsidR="00F82E6B" w:rsidRPr="007609CC">
              <w:rPr>
                <w:rFonts w:cs="AL-Mohanad" w:hint="cs"/>
                <w:sz w:val="32"/>
                <w:szCs w:val="32"/>
                <w:rtl/>
              </w:rPr>
              <w:t>مثل:</w:t>
            </w:r>
            <w:r w:rsidRPr="007609CC">
              <w:rPr>
                <w:rFonts w:cs="AL-Mohanad"/>
                <w:sz w:val="32"/>
                <w:szCs w:val="32"/>
                <w:rtl/>
              </w:rPr>
              <w:t xml:space="preserve"> </w:t>
            </w:r>
            <w:proofErr w:type="gramStart"/>
            <w:r w:rsidRPr="007609CC">
              <w:rPr>
                <w:rFonts w:cs="AL-Mohanad"/>
                <w:sz w:val="32"/>
                <w:szCs w:val="32"/>
                <w:rtl/>
              </w:rPr>
              <w:t>( أنقرة</w:t>
            </w:r>
            <w:proofErr w:type="gramEnd"/>
            <w:r w:rsidRPr="007609CC">
              <w:rPr>
                <w:rFonts w:cs="AL-Mohanad"/>
                <w:sz w:val="32"/>
                <w:szCs w:val="32"/>
                <w:rtl/>
              </w:rPr>
              <w:t xml:space="preserve"> )، فإنها تُكتب تاء مربوطة .</w:t>
            </w:r>
          </w:p>
        </w:tc>
        <w:tc>
          <w:tcPr>
            <w:tcW w:w="705" w:type="dxa"/>
          </w:tcPr>
          <w:p w14:paraId="0F2D1A3C" w14:textId="7E5D09BA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D5F7B" w14:paraId="155621B0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1EE3034C" w14:textId="0866E3E0" w:rsidR="006D5F7B" w:rsidRPr="00CF2B3C" w:rsidRDefault="006D5F7B" w:rsidP="006D5F7B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5</w:t>
            </w:r>
          </w:p>
        </w:tc>
        <w:tc>
          <w:tcPr>
            <w:tcW w:w="9214" w:type="dxa"/>
            <w:vAlign w:val="center"/>
          </w:tcPr>
          <w:p w14:paraId="060236A1" w14:textId="69D3FCE9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  <w:proofErr w:type="gramStart"/>
            <w:r w:rsidRPr="007609CC">
              <w:rPr>
                <w:rFonts w:cs="AL-Mohanad"/>
                <w:sz w:val="32"/>
                <w:szCs w:val="32"/>
                <w:rtl/>
              </w:rPr>
              <w:t>( ال</w:t>
            </w:r>
            <w:proofErr w:type="gramEnd"/>
            <w:r w:rsidRPr="007609CC">
              <w:rPr>
                <w:rFonts w:cs="AL-Mohanad"/>
                <w:sz w:val="32"/>
                <w:szCs w:val="32"/>
                <w:rtl/>
              </w:rPr>
              <w:t xml:space="preserve"> ) التعريف </w:t>
            </w:r>
            <w:r w:rsidR="00F82E6B">
              <w:rPr>
                <w:rFonts w:cs="AL-Mohanad" w:hint="cs"/>
                <w:sz w:val="32"/>
                <w:szCs w:val="32"/>
                <w:rtl/>
              </w:rPr>
              <w:t xml:space="preserve">فـي </w:t>
            </w:r>
            <w:r w:rsidRPr="007609CC">
              <w:rPr>
                <w:rFonts w:cs="AL-Mohanad"/>
                <w:sz w:val="32"/>
                <w:szCs w:val="32"/>
                <w:rtl/>
              </w:rPr>
              <w:t>كلمة ( فالشروق ) تـكتب و تُنطق .</w:t>
            </w:r>
          </w:p>
        </w:tc>
        <w:tc>
          <w:tcPr>
            <w:tcW w:w="705" w:type="dxa"/>
          </w:tcPr>
          <w:p w14:paraId="1DF684EC" w14:textId="524B0F6B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D5F7B" w14:paraId="51DEF39E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5026FA00" w14:textId="6E40B87A" w:rsidR="006D5F7B" w:rsidRPr="00CF2B3C" w:rsidRDefault="006D5F7B" w:rsidP="006D5F7B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6</w:t>
            </w:r>
          </w:p>
        </w:tc>
        <w:tc>
          <w:tcPr>
            <w:tcW w:w="9214" w:type="dxa"/>
          </w:tcPr>
          <w:p w14:paraId="0251C073" w14:textId="480BC0BF" w:rsidR="006D5F7B" w:rsidRPr="000F169E" w:rsidRDefault="000F169E" w:rsidP="006D5F7B">
            <w:pPr>
              <w:rPr>
                <w:rFonts w:cs="AL-Mohanad"/>
                <w:sz w:val="32"/>
                <w:szCs w:val="32"/>
                <w:rtl/>
              </w:rPr>
            </w:pPr>
            <w:r w:rsidRPr="007609CC">
              <w:rPr>
                <w:rFonts w:cs="AL-Mohanad"/>
                <w:sz w:val="32"/>
                <w:szCs w:val="32"/>
                <w:rtl/>
              </w:rPr>
              <w:t xml:space="preserve">عند دخول </w:t>
            </w:r>
            <w:proofErr w:type="gramStart"/>
            <w:r w:rsidRPr="007609CC">
              <w:rPr>
                <w:rFonts w:cs="AL-Mohanad"/>
                <w:sz w:val="32"/>
                <w:szCs w:val="32"/>
                <w:rtl/>
              </w:rPr>
              <w:t>( ال</w:t>
            </w:r>
            <w:proofErr w:type="gramEnd"/>
            <w:r w:rsidRPr="007609CC">
              <w:rPr>
                <w:rFonts w:cs="AL-Mohanad"/>
                <w:sz w:val="32"/>
                <w:szCs w:val="32"/>
                <w:rtl/>
              </w:rPr>
              <w:t xml:space="preserve"> ) على الكلمة التالية ( ليل ) تُصبِـح</w:t>
            </w:r>
            <w:r w:rsidRPr="007609CC">
              <w:rPr>
                <w:rFonts w:cs="AL-Mohanad"/>
                <w:sz w:val="32"/>
                <w:szCs w:val="32"/>
              </w:rPr>
              <w:t xml:space="preserve"> :</w:t>
            </w:r>
            <w:r w:rsidR="007609CC" w:rsidRPr="007609CC">
              <w:rPr>
                <w:rFonts w:cs="AL-Mohanad"/>
                <w:sz w:val="32"/>
                <w:szCs w:val="32"/>
                <w:rtl/>
              </w:rPr>
              <w:t xml:space="preserve"> اللليل</w:t>
            </w:r>
          </w:p>
        </w:tc>
        <w:tc>
          <w:tcPr>
            <w:tcW w:w="705" w:type="dxa"/>
          </w:tcPr>
          <w:p w14:paraId="1550A537" w14:textId="249B569C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D5F7B" w14:paraId="1623D22F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07EFF8D7" w14:textId="43F211B0" w:rsidR="006D5F7B" w:rsidRPr="00CF2B3C" w:rsidRDefault="006D5F7B" w:rsidP="006D5F7B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7</w:t>
            </w:r>
          </w:p>
        </w:tc>
        <w:tc>
          <w:tcPr>
            <w:tcW w:w="9214" w:type="dxa"/>
          </w:tcPr>
          <w:p w14:paraId="1C2A1112" w14:textId="3352C593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أحرف (الواو والراء والزاي) ترسم </w:t>
            </w:r>
            <w:r w:rsidR="00F82E6B">
              <w:rPr>
                <w:rFonts w:cs="AL-Mohanad" w:hint="cs"/>
                <w:sz w:val="32"/>
                <w:szCs w:val="32"/>
                <w:rtl/>
              </w:rPr>
              <w:t xml:space="preserve">فـي </w:t>
            </w:r>
            <w:r>
              <w:rPr>
                <w:rFonts w:cs="AL-Mohanad" w:hint="cs"/>
                <w:sz w:val="32"/>
                <w:szCs w:val="32"/>
                <w:rtl/>
              </w:rPr>
              <w:t>خط الرقعة منفردة فقط.</w:t>
            </w:r>
          </w:p>
        </w:tc>
        <w:tc>
          <w:tcPr>
            <w:tcW w:w="705" w:type="dxa"/>
          </w:tcPr>
          <w:p w14:paraId="14DDA586" w14:textId="7656773C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D5F7B" w14:paraId="7EA2FD4D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31D96D78" w14:textId="389D6009" w:rsidR="006D5F7B" w:rsidRPr="00CF2B3C" w:rsidRDefault="006D5F7B" w:rsidP="006D5F7B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8</w:t>
            </w:r>
          </w:p>
        </w:tc>
        <w:tc>
          <w:tcPr>
            <w:tcW w:w="9214" w:type="dxa"/>
          </w:tcPr>
          <w:p w14:paraId="7D4973D3" w14:textId="1F6FB9E4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  <w:r w:rsidRPr="006D5F7B">
              <w:rPr>
                <w:rFonts w:cs="AL-Mohanad" w:hint="cs"/>
                <w:sz w:val="32"/>
                <w:szCs w:val="32"/>
                <w:rtl/>
              </w:rPr>
              <w:t>تكتب الواو في خط الرقعة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مطموسة.</w:t>
            </w:r>
          </w:p>
        </w:tc>
        <w:tc>
          <w:tcPr>
            <w:tcW w:w="705" w:type="dxa"/>
          </w:tcPr>
          <w:p w14:paraId="05ED60B0" w14:textId="6E292D75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D5F7B" w14:paraId="7A4D8AD6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6D088EB9" w14:textId="0879FD9C" w:rsidR="006D5F7B" w:rsidRPr="00CF2B3C" w:rsidRDefault="006D5F7B" w:rsidP="006D5F7B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9</w:t>
            </w:r>
          </w:p>
        </w:tc>
        <w:tc>
          <w:tcPr>
            <w:tcW w:w="9214" w:type="dxa"/>
          </w:tcPr>
          <w:p w14:paraId="7C584631" w14:textId="078CBB14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  <w:r w:rsidRPr="006D5F7B">
              <w:rPr>
                <w:rFonts w:cs="AL-Mohanad" w:hint="cs"/>
                <w:sz w:val="32"/>
                <w:szCs w:val="32"/>
                <w:rtl/>
              </w:rPr>
              <w:t xml:space="preserve">عند رسم حرف الراء أو الزاي </w:t>
            </w:r>
            <w:r w:rsidR="00F82E6B">
              <w:rPr>
                <w:rFonts w:cs="AL-Mohanad" w:hint="cs"/>
                <w:sz w:val="32"/>
                <w:szCs w:val="32"/>
                <w:rtl/>
              </w:rPr>
              <w:t xml:space="preserve">فـي </w:t>
            </w:r>
            <w:r w:rsidRPr="006D5F7B">
              <w:rPr>
                <w:rFonts w:cs="AL-Mohanad" w:hint="cs"/>
                <w:sz w:val="32"/>
                <w:szCs w:val="32"/>
                <w:rtl/>
              </w:rPr>
              <w:t>خط الرقعة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لا تستقر على السطر</w:t>
            </w:r>
          </w:p>
        </w:tc>
        <w:tc>
          <w:tcPr>
            <w:tcW w:w="705" w:type="dxa"/>
          </w:tcPr>
          <w:p w14:paraId="6189B0B9" w14:textId="3CC1DAAA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D5F7B" w14:paraId="1E9BD499" w14:textId="77777777" w:rsidTr="00D01DBE">
        <w:tc>
          <w:tcPr>
            <w:tcW w:w="517" w:type="dxa"/>
            <w:shd w:val="clear" w:color="auto" w:fill="BFBFBF" w:themeFill="background1" w:themeFillShade="BF"/>
          </w:tcPr>
          <w:p w14:paraId="0D5EE47B" w14:textId="4B02EFF6" w:rsidR="006D5F7B" w:rsidRPr="00CF2B3C" w:rsidRDefault="006D5F7B" w:rsidP="006D5F7B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10</w:t>
            </w:r>
          </w:p>
        </w:tc>
        <w:tc>
          <w:tcPr>
            <w:tcW w:w="9214" w:type="dxa"/>
            <w:vAlign w:val="center"/>
          </w:tcPr>
          <w:p w14:paraId="0C6FF052" w14:textId="6D207A34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  <w:r w:rsidRPr="006D5F7B">
              <w:rPr>
                <w:rFonts w:cs="AL-Mohanad"/>
                <w:sz w:val="32"/>
                <w:szCs w:val="32"/>
                <w:rtl/>
              </w:rPr>
              <w:t xml:space="preserve">حرف </w:t>
            </w:r>
            <w:r w:rsidRPr="006D5F7B">
              <w:rPr>
                <w:rFonts w:cs="AL-Mohanad" w:hint="cs"/>
                <w:sz w:val="32"/>
                <w:szCs w:val="32"/>
                <w:rtl/>
              </w:rPr>
              <w:t>(</w:t>
            </w:r>
            <w:r w:rsidR="001D5288" w:rsidRPr="006D5F7B">
              <w:rPr>
                <w:rFonts w:cs="AL-Mohanad" w:hint="cs"/>
                <w:sz w:val="32"/>
                <w:szCs w:val="32"/>
                <w:rtl/>
              </w:rPr>
              <w:t>الراء)</w:t>
            </w:r>
            <w:r w:rsidRPr="006D5F7B">
              <w:rPr>
                <w:rFonts w:cs="AL-Mohanad"/>
                <w:sz w:val="32"/>
                <w:szCs w:val="32"/>
                <w:rtl/>
              </w:rPr>
              <w:t xml:space="preserve"> ف</w:t>
            </w:r>
            <w:r w:rsidR="005227B2">
              <w:rPr>
                <w:rFonts w:cs="AL-Mohanad" w:hint="cs"/>
                <w:sz w:val="32"/>
                <w:szCs w:val="32"/>
                <w:rtl/>
              </w:rPr>
              <w:t>ـ</w:t>
            </w:r>
            <w:r w:rsidRPr="006D5F7B">
              <w:rPr>
                <w:rFonts w:cs="AL-Mohanad"/>
                <w:sz w:val="32"/>
                <w:szCs w:val="32"/>
                <w:rtl/>
              </w:rPr>
              <w:t xml:space="preserve">ي خط النسخ ينزل منه جزء تحت </w:t>
            </w:r>
            <w:proofErr w:type="gramStart"/>
            <w:r w:rsidRPr="006D5F7B">
              <w:rPr>
                <w:rFonts w:cs="AL-Mohanad"/>
                <w:sz w:val="32"/>
                <w:szCs w:val="32"/>
                <w:rtl/>
              </w:rPr>
              <w:t>السطر .</w:t>
            </w:r>
            <w:proofErr w:type="gramEnd"/>
          </w:p>
        </w:tc>
        <w:tc>
          <w:tcPr>
            <w:tcW w:w="705" w:type="dxa"/>
          </w:tcPr>
          <w:p w14:paraId="3D631EA7" w14:textId="73EE7AA8" w:rsidR="006D5F7B" w:rsidRPr="00CF2B3C" w:rsidRDefault="006D5F7B" w:rsidP="006D5F7B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bookmarkEnd w:id="8"/>
    <w:p w14:paraId="1AC7FE94" w14:textId="22D2FF4A" w:rsidR="00A06355" w:rsidRPr="00921C3B" w:rsidRDefault="00EB3793" w:rsidP="003A29BA">
      <w:pPr>
        <w:rPr>
          <w:rtl/>
        </w:rPr>
      </w:pPr>
      <w:r>
        <w:rPr>
          <w:rFonts w:cs="AL-Mohanad"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CEC09E" wp14:editId="522F147A">
                <wp:simplePos x="0" y="0"/>
                <wp:positionH relativeFrom="margin">
                  <wp:posOffset>236855</wp:posOffset>
                </wp:positionH>
                <wp:positionV relativeFrom="paragraph">
                  <wp:posOffset>233936</wp:posOffset>
                </wp:positionV>
                <wp:extent cx="1315085" cy="438150"/>
                <wp:effectExtent l="0" t="0" r="18415" b="19050"/>
                <wp:wrapNone/>
                <wp:docPr id="1357" name="مستطيل مستدير الزوايا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7AD39" w14:textId="77777777" w:rsidR="00FE4F8B" w:rsidRPr="006A407A" w:rsidRDefault="00FE4F8B" w:rsidP="00FE4F8B">
                            <w:pPr>
                              <w:jc w:val="center"/>
                              <w:rPr>
                                <w:rFonts w:ascii="Amiri" w:hAnsi="Amiri" w:cs="Amiri"/>
                                <w:sz w:val="20"/>
                                <w:szCs w:val="24"/>
                                <w:rtl/>
                              </w:rPr>
                            </w:pPr>
                            <w:r w:rsidRPr="006A407A">
                              <w:rPr>
                                <w:rFonts w:ascii="Amiri" w:hAnsi="Amiri" w:cs="Amiri" w:hint="cs"/>
                                <w:sz w:val="20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  <w:p w14:paraId="45ED0BA5" w14:textId="77777777" w:rsidR="00FE4F8B" w:rsidRDefault="00FE4F8B" w:rsidP="00FE4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EC09E" id="مستطيل مستدير الزوايا 1357" o:spid="_x0000_s1032" style="position:absolute;left:0;text-align:left;margin-left:18.65pt;margin-top:18.4pt;width:103.55pt;height:34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FE7AD39" w14:textId="77777777" w:rsidR="00FE4F8B" w:rsidRPr="006A407A" w:rsidRDefault="00FE4F8B" w:rsidP="00FE4F8B">
                      <w:pPr>
                        <w:jc w:val="center"/>
                        <w:rPr>
                          <w:rFonts w:ascii="Amiri" w:hAnsi="Amiri" w:cs="Amiri"/>
                          <w:sz w:val="20"/>
                          <w:szCs w:val="24"/>
                          <w:rtl/>
                        </w:rPr>
                      </w:pPr>
                      <w:r w:rsidRPr="006A407A">
                        <w:rPr>
                          <w:rFonts w:ascii="Amiri" w:hAnsi="Amiri" w:cs="Amiri" w:hint="cs"/>
                          <w:sz w:val="20"/>
                          <w:szCs w:val="24"/>
                          <w:rtl/>
                        </w:rPr>
                        <w:t>انتهت الأسئلة</w:t>
                      </w:r>
                    </w:p>
                    <w:p w14:paraId="45ED0BA5" w14:textId="77777777" w:rsidR="00FE4F8B" w:rsidRDefault="00FE4F8B" w:rsidP="00FE4F8B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AL-Mohanad"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FE38DDC" wp14:editId="141A43D7">
                <wp:simplePos x="0" y="0"/>
                <wp:positionH relativeFrom="margin">
                  <wp:posOffset>3841494</wp:posOffset>
                </wp:positionH>
                <wp:positionV relativeFrom="paragraph">
                  <wp:posOffset>345079</wp:posOffset>
                </wp:positionV>
                <wp:extent cx="2770211" cy="480515"/>
                <wp:effectExtent l="0" t="0" r="11430" b="15240"/>
                <wp:wrapNone/>
                <wp:docPr id="28" name="مستطيل مستدير الزوايا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211" cy="480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4344F" w14:textId="30B8306C" w:rsidR="00FE4F8B" w:rsidRPr="00FE4F8B" w:rsidRDefault="00FE4F8B" w:rsidP="00FE4F8B">
                            <w:pPr>
                              <w:spacing w:line="240" w:lineRule="auto"/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</w:pPr>
                            <w:r w:rsidRPr="00FE4F8B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>مع أطيب الأمنيات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38DDC" id="_x0000_s1033" style="position:absolute;left:0;text-align:left;margin-left:302.5pt;margin-top:27.15pt;width:218.15pt;height:37.8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1DE4344F" w14:textId="30B8306C" w:rsidR="00FE4F8B" w:rsidRPr="00FE4F8B" w:rsidRDefault="00FE4F8B" w:rsidP="00FE4F8B">
                      <w:pPr>
                        <w:spacing w:line="240" w:lineRule="auto"/>
                        <w:jc w:val="center"/>
                        <w:rPr>
                          <w:rFonts w:ascii="Arabic Transparent" w:hAnsi="Arabic Transparent" w:cs="Arabic Transparent"/>
                          <w:b/>
                          <w:bCs/>
                          <w:sz w:val="20"/>
                          <w:szCs w:val="24"/>
                          <w:rtl/>
                        </w:rPr>
                      </w:pPr>
                      <w:r w:rsidRPr="00FE4F8B">
                        <w:rPr>
                          <w:rFonts w:ascii="Arabic Transparent" w:hAnsi="Arabic Transparent" w:cs="Arabic Transparent" w:hint="cs"/>
                          <w:b/>
                          <w:bCs/>
                          <w:sz w:val="20"/>
                          <w:szCs w:val="24"/>
                          <w:rtl/>
                        </w:rPr>
                        <w:t>مع أطيب الأمنيات بالتوفيق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2B3C">
        <w:rPr>
          <w:rFonts w:cs="AL-Mohanad"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845D39" wp14:editId="39404EF7">
                <wp:simplePos x="0" y="0"/>
                <wp:positionH relativeFrom="margin">
                  <wp:align>center</wp:align>
                </wp:positionH>
                <wp:positionV relativeFrom="paragraph">
                  <wp:posOffset>2163977</wp:posOffset>
                </wp:positionV>
                <wp:extent cx="1315085" cy="438150"/>
                <wp:effectExtent l="38100" t="38100" r="113665" b="114300"/>
                <wp:wrapNone/>
                <wp:docPr id="25" name="مستطيل مستدير الزوايا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43815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3959A" w14:textId="77777777" w:rsidR="00CF2B3C" w:rsidRPr="006A407A" w:rsidRDefault="00CF2B3C" w:rsidP="00CF2B3C">
                            <w:pPr>
                              <w:jc w:val="center"/>
                              <w:rPr>
                                <w:rFonts w:ascii="Amiri" w:hAnsi="Amiri" w:cs="Amiri"/>
                                <w:sz w:val="20"/>
                                <w:szCs w:val="24"/>
                                <w:rtl/>
                              </w:rPr>
                            </w:pPr>
                            <w:r w:rsidRPr="006A407A">
                              <w:rPr>
                                <w:rFonts w:ascii="Amiri" w:hAnsi="Amiri" w:cs="Amiri" w:hint="cs"/>
                                <w:sz w:val="20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  <w:p w14:paraId="465F1CB9" w14:textId="77777777" w:rsidR="00CF2B3C" w:rsidRDefault="00CF2B3C" w:rsidP="00CF2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45D39" id="_x0000_s1034" style="position:absolute;left:0;text-align:left;margin-left:0;margin-top:170.4pt;width:103.55pt;height:34.5pt;z-index:25176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" fillcolor="white [3201]" strokecolor="#5b9bd5 [3204]" strokeweight="1pt">
                <v:stroke joinstyle="miter"/>
                <v:shadow on="t" color="black" opacity="26214f" origin="-.5,-.5" offset=".74836mm,.74836mm"/>
                <v:textbox>
                  <w:txbxContent>
                    <w:p w14:paraId="6C13959A" w14:textId="77777777" w:rsidR="00CF2B3C" w:rsidRPr="006A407A" w:rsidRDefault="00CF2B3C" w:rsidP="00CF2B3C">
                      <w:pPr>
                        <w:jc w:val="center"/>
                        <w:rPr>
                          <w:rFonts w:ascii="Amiri" w:hAnsi="Amiri" w:cs="Amiri"/>
                          <w:sz w:val="20"/>
                          <w:szCs w:val="24"/>
                          <w:rtl/>
                        </w:rPr>
                      </w:pPr>
                      <w:r w:rsidRPr="006A407A">
                        <w:rPr>
                          <w:rFonts w:ascii="Amiri" w:hAnsi="Amiri" w:cs="Amiri" w:hint="cs"/>
                          <w:sz w:val="20"/>
                          <w:szCs w:val="24"/>
                          <w:rtl/>
                        </w:rPr>
                        <w:t>انتهت الأسئلة</w:t>
                      </w:r>
                    </w:p>
                    <w:p w14:paraId="465F1CB9" w14:textId="77777777" w:rsidR="00CF2B3C" w:rsidRDefault="00CF2B3C" w:rsidP="00CF2B3C"/>
                  </w:txbxContent>
                </v:textbox>
                <w10:wrap anchorx="margin"/>
              </v:roundrect>
            </w:pict>
          </mc:Fallback>
        </mc:AlternateContent>
      </w:r>
    </w:p>
    <w:sectPr w:rsidR="00A06355" w:rsidRPr="00921C3B" w:rsidSect="00EB3793">
      <w:footerReference w:type="defaul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565A" w14:textId="77777777" w:rsidR="00627697" w:rsidRDefault="00627697" w:rsidP="00AD4C58">
      <w:pPr>
        <w:spacing w:after="0" w:line="240" w:lineRule="auto"/>
      </w:pPr>
      <w:r>
        <w:separator/>
      </w:r>
    </w:p>
  </w:endnote>
  <w:endnote w:type="continuationSeparator" w:id="0">
    <w:p w14:paraId="37713960" w14:textId="77777777" w:rsidR="00627697" w:rsidRDefault="00627697" w:rsidP="00AD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ocon® Next Arabic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Arabic Transparent">
    <w:panose1 w:val="02010000000000000000"/>
    <w:charset w:val="B2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26619873"/>
      <w:docPartObj>
        <w:docPartGallery w:val="Page Numbers (Bottom of Page)"/>
        <w:docPartUnique/>
      </w:docPartObj>
    </w:sdtPr>
    <w:sdtContent>
      <w:p w14:paraId="6977C144" w14:textId="77777777" w:rsidR="00636321" w:rsidRDefault="006363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38C" w:rsidRPr="00BD538C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323E2BF7" w14:textId="77777777" w:rsidR="00636321" w:rsidRDefault="00636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973B" w14:textId="77777777" w:rsidR="00627697" w:rsidRDefault="00627697" w:rsidP="00AD4C58">
      <w:pPr>
        <w:spacing w:after="0" w:line="240" w:lineRule="auto"/>
      </w:pPr>
      <w:r>
        <w:separator/>
      </w:r>
    </w:p>
  </w:footnote>
  <w:footnote w:type="continuationSeparator" w:id="0">
    <w:p w14:paraId="4118E291" w14:textId="77777777" w:rsidR="00627697" w:rsidRDefault="00627697" w:rsidP="00AD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185"/>
    <w:multiLevelType w:val="hybridMultilevel"/>
    <w:tmpl w:val="EE40AE28"/>
    <w:lvl w:ilvl="0" w:tplc="071C0DF6">
      <w:start w:val="1"/>
      <w:numFmt w:val="decimal"/>
      <w:lvlText w:val="%1-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5FF"/>
    <w:multiLevelType w:val="hybridMultilevel"/>
    <w:tmpl w:val="93EEA134"/>
    <w:lvl w:ilvl="0" w:tplc="071C0DF6">
      <w:start w:val="1"/>
      <w:numFmt w:val="decimal"/>
      <w:lvlText w:val="%1-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E76"/>
    <w:multiLevelType w:val="hybridMultilevel"/>
    <w:tmpl w:val="B8BA5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7EB7"/>
    <w:multiLevelType w:val="hybridMultilevel"/>
    <w:tmpl w:val="73889696"/>
    <w:lvl w:ilvl="0" w:tplc="E4121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B7F0A"/>
    <w:multiLevelType w:val="hybridMultilevel"/>
    <w:tmpl w:val="D41813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501C18"/>
    <w:multiLevelType w:val="hybridMultilevel"/>
    <w:tmpl w:val="91F29A58"/>
    <w:lvl w:ilvl="0" w:tplc="D284A1CC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5524"/>
    <w:multiLevelType w:val="hybridMultilevel"/>
    <w:tmpl w:val="E12277DC"/>
    <w:lvl w:ilvl="0" w:tplc="96305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D3E02"/>
    <w:multiLevelType w:val="hybridMultilevel"/>
    <w:tmpl w:val="FA927D50"/>
    <w:lvl w:ilvl="0" w:tplc="C9486D8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2317BCD"/>
    <w:multiLevelType w:val="hybridMultilevel"/>
    <w:tmpl w:val="613CAA2C"/>
    <w:lvl w:ilvl="0" w:tplc="9B78E872">
      <w:start w:val="1"/>
      <w:numFmt w:val="arabicAlpha"/>
      <w:lvlText w:val="(%1)"/>
      <w:lvlJc w:val="left"/>
      <w:pPr>
        <w:ind w:left="720" w:hanging="360"/>
      </w:pPr>
      <w:rPr>
        <w:rFonts w:cs="AL-Mohanad"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B2B"/>
    <w:multiLevelType w:val="hybridMultilevel"/>
    <w:tmpl w:val="FCCA848E"/>
    <w:lvl w:ilvl="0" w:tplc="2DE6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392B"/>
    <w:multiLevelType w:val="hybridMultilevel"/>
    <w:tmpl w:val="613CAA2C"/>
    <w:lvl w:ilvl="0" w:tplc="9B78E872">
      <w:start w:val="1"/>
      <w:numFmt w:val="arabicAlpha"/>
      <w:lvlText w:val="(%1)"/>
      <w:lvlJc w:val="left"/>
      <w:pPr>
        <w:ind w:left="720" w:hanging="360"/>
      </w:pPr>
      <w:rPr>
        <w:rFonts w:cs="AL-Mohanad"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93A3E"/>
    <w:multiLevelType w:val="hybridMultilevel"/>
    <w:tmpl w:val="162AC8B2"/>
    <w:lvl w:ilvl="0" w:tplc="9B78E872">
      <w:start w:val="1"/>
      <w:numFmt w:val="arabicAlpha"/>
      <w:lvlText w:val="(%1)"/>
      <w:lvlJc w:val="left"/>
      <w:pPr>
        <w:ind w:left="720" w:hanging="360"/>
      </w:pPr>
      <w:rPr>
        <w:rFonts w:cs="AL-Mohanad"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3F0D"/>
    <w:multiLevelType w:val="hybridMultilevel"/>
    <w:tmpl w:val="B5948862"/>
    <w:lvl w:ilvl="0" w:tplc="E47889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520E8"/>
    <w:multiLevelType w:val="hybridMultilevel"/>
    <w:tmpl w:val="27F0A0CC"/>
    <w:lvl w:ilvl="0" w:tplc="A288CC2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7787"/>
    <w:multiLevelType w:val="hybridMultilevel"/>
    <w:tmpl w:val="E12277DC"/>
    <w:lvl w:ilvl="0" w:tplc="96305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F143C"/>
    <w:multiLevelType w:val="hybridMultilevel"/>
    <w:tmpl w:val="91F29A58"/>
    <w:lvl w:ilvl="0" w:tplc="D284A1CC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E5FFE"/>
    <w:multiLevelType w:val="hybridMultilevel"/>
    <w:tmpl w:val="D848FBEC"/>
    <w:lvl w:ilvl="0" w:tplc="7F1233A6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4046253"/>
    <w:multiLevelType w:val="hybridMultilevel"/>
    <w:tmpl w:val="DFCC0F9E"/>
    <w:lvl w:ilvl="0" w:tplc="D28CBE72">
      <w:start w:val="1"/>
      <w:numFmt w:val="arabicAlpha"/>
      <w:lvlText w:val="(%1)"/>
      <w:lvlJc w:val="left"/>
      <w:pPr>
        <w:ind w:left="862" w:hanging="720"/>
      </w:pPr>
      <w:rPr>
        <w:rFonts w:ascii="Traditional Arabic" w:hAnsi="Traditional Arabic" w:cs="Traditional Arabic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4230544"/>
    <w:multiLevelType w:val="hybridMultilevel"/>
    <w:tmpl w:val="EE40AE28"/>
    <w:lvl w:ilvl="0" w:tplc="071C0DF6">
      <w:start w:val="1"/>
      <w:numFmt w:val="decimal"/>
      <w:lvlText w:val="%1-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4363"/>
    <w:multiLevelType w:val="hybridMultilevel"/>
    <w:tmpl w:val="5BD2F350"/>
    <w:lvl w:ilvl="0" w:tplc="3B00D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83661"/>
    <w:multiLevelType w:val="hybridMultilevel"/>
    <w:tmpl w:val="F2D4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73C82"/>
    <w:multiLevelType w:val="hybridMultilevel"/>
    <w:tmpl w:val="22B8559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9E11EA2"/>
    <w:multiLevelType w:val="hybridMultilevel"/>
    <w:tmpl w:val="21BC756A"/>
    <w:lvl w:ilvl="0" w:tplc="931AF8FA">
      <w:start w:val="3"/>
      <w:numFmt w:val="decimal"/>
      <w:lvlText w:val="%1-"/>
      <w:lvlJc w:val="left"/>
      <w:pPr>
        <w:ind w:left="785" w:hanging="36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F86371B"/>
    <w:multiLevelType w:val="hybridMultilevel"/>
    <w:tmpl w:val="E12277DC"/>
    <w:lvl w:ilvl="0" w:tplc="96305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F107C"/>
    <w:multiLevelType w:val="hybridMultilevel"/>
    <w:tmpl w:val="B6BCBCDE"/>
    <w:lvl w:ilvl="0" w:tplc="0D5E227E">
      <w:start w:val="1"/>
      <w:numFmt w:val="arabicAlpha"/>
      <w:lvlText w:val="(%1)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4221D"/>
    <w:multiLevelType w:val="hybridMultilevel"/>
    <w:tmpl w:val="BB56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920617">
    <w:abstractNumId w:val="23"/>
  </w:num>
  <w:num w:numId="2" w16cid:durableId="1476411030">
    <w:abstractNumId w:val="5"/>
  </w:num>
  <w:num w:numId="3" w16cid:durableId="294943970">
    <w:abstractNumId w:val="21"/>
  </w:num>
  <w:num w:numId="4" w16cid:durableId="1135417568">
    <w:abstractNumId w:val="16"/>
  </w:num>
  <w:num w:numId="5" w16cid:durableId="623389807">
    <w:abstractNumId w:val="24"/>
  </w:num>
  <w:num w:numId="6" w16cid:durableId="1478261772">
    <w:abstractNumId w:val="13"/>
  </w:num>
  <w:num w:numId="7" w16cid:durableId="843859050">
    <w:abstractNumId w:val="6"/>
  </w:num>
  <w:num w:numId="8" w16cid:durableId="1578251497">
    <w:abstractNumId w:val="4"/>
  </w:num>
  <w:num w:numId="9" w16cid:durableId="119761203">
    <w:abstractNumId w:val="15"/>
  </w:num>
  <w:num w:numId="10" w16cid:durableId="1797259968">
    <w:abstractNumId w:val="8"/>
  </w:num>
  <w:num w:numId="11" w16cid:durableId="1367365336">
    <w:abstractNumId w:val="7"/>
  </w:num>
  <w:num w:numId="12" w16cid:durableId="1227885158">
    <w:abstractNumId w:val="18"/>
  </w:num>
  <w:num w:numId="13" w16cid:durableId="2065180856">
    <w:abstractNumId w:val="11"/>
  </w:num>
  <w:num w:numId="14" w16cid:durableId="9377789">
    <w:abstractNumId w:val="20"/>
  </w:num>
  <w:num w:numId="15" w16cid:durableId="2098165111">
    <w:abstractNumId w:val="1"/>
  </w:num>
  <w:num w:numId="16" w16cid:durableId="1300526941">
    <w:abstractNumId w:val="0"/>
  </w:num>
  <w:num w:numId="17" w16cid:durableId="1777600819">
    <w:abstractNumId w:val="19"/>
  </w:num>
  <w:num w:numId="18" w16cid:durableId="887760374">
    <w:abstractNumId w:val="25"/>
  </w:num>
  <w:num w:numId="19" w16cid:durableId="1108231178">
    <w:abstractNumId w:val="10"/>
  </w:num>
  <w:num w:numId="20" w16cid:durableId="1090926713">
    <w:abstractNumId w:val="12"/>
  </w:num>
  <w:num w:numId="21" w16cid:durableId="1635327042">
    <w:abstractNumId w:val="9"/>
  </w:num>
  <w:num w:numId="22" w16cid:durableId="213928666">
    <w:abstractNumId w:val="14"/>
  </w:num>
  <w:num w:numId="23" w16cid:durableId="1715037510">
    <w:abstractNumId w:val="3"/>
  </w:num>
  <w:num w:numId="24" w16cid:durableId="1021009438">
    <w:abstractNumId w:val="17"/>
  </w:num>
  <w:num w:numId="25" w16cid:durableId="599802905">
    <w:abstractNumId w:val="22"/>
  </w:num>
  <w:num w:numId="26" w16cid:durableId="168108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F8"/>
    <w:rsid w:val="00017904"/>
    <w:rsid w:val="000503F3"/>
    <w:rsid w:val="00085A24"/>
    <w:rsid w:val="000A5285"/>
    <w:rsid w:val="000C2948"/>
    <w:rsid w:val="000F0583"/>
    <w:rsid w:val="000F169E"/>
    <w:rsid w:val="00102409"/>
    <w:rsid w:val="00106D6F"/>
    <w:rsid w:val="001206D8"/>
    <w:rsid w:val="0012376A"/>
    <w:rsid w:val="00134CFA"/>
    <w:rsid w:val="0018502F"/>
    <w:rsid w:val="00195867"/>
    <w:rsid w:val="001A27E8"/>
    <w:rsid w:val="001B72D6"/>
    <w:rsid w:val="001C06B5"/>
    <w:rsid w:val="001D5288"/>
    <w:rsid w:val="001F15F1"/>
    <w:rsid w:val="00200B4C"/>
    <w:rsid w:val="00200C5C"/>
    <w:rsid w:val="002015A9"/>
    <w:rsid w:val="002244B6"/>
    <w:rsid w:val="002448EB"/>
    <w:rsid w:val="00263D92"/>
    <w:rsid w:val="00264558"/>
    <w:rsid w:val="00274E89"/>
    <w:rsid w:val="002772C8"/>
    <w:rsid w:val="00286274"/>
    <w:rsid w:val="00287B37"/>
    <w:rsid w:val="00297015"/>
    <w:rsid w:val="002B63D0"/>
    <w:rsid w:val="002C15E7"/>
    <w:rsid w:val="002D0BEC"/>
    <w:rsid w:val="002E62A4"/>
    <w:rsid w:val="002F5FD9"/>
    <w:rsid w:val="00301A41"/>
    <w:rsid w:val="00303B33"/>
    <w:rsid w:val="003146F9"/>
    <w:rsid w:val="00345C5E"/>
    <w:rsid w:val="0034666A"/>
    <w:rsid w:val="00380ABD"/>
    <w:rsid w:val="00390504"/>
    <w:rsid w:val="00392AF8"/>
    <w:rsid w:val="003A0397"/>
    <w:rsid w:val="003A29BA"/>
    <w:rsid w:val="003A5527"/>
    <w:rsid w:val="003B01CF"/>
    <w:rsid w:val="003C1D2E"/>
    <w:rsid w:val="003C231E"/>
    <w:rsid w:val="003D7427"/>
    <w:rsid w:val="003F1040"/>
    <w:rsid w:val="003F6419"/>
    <w:rsid w:val="0040127B"/>
    <w:rsid w:val="0040287E"/>
    <w:rsid w:val="00402FA3"/>
    <w:rsid w:val="00430568"/>
    <w:rsid w:val="004652A6"/>
    <w:rsid w:val="00473B7A"/>
    <w:rsid w:val="004A028A"/>
    <w:rsid w:val="004A070F"/>
    <w:rsid w:val="004A7DA4"/>
    <w:rsid w:val="004D3A52"/>
    <w:rsid w:val="004D566D"/>
    <w:rsid w:val="004D65B6"/>
    <w:rsid w:val="004E33FE"/>
    <w:rsid w:val="00507980"/>
    <w:rsid w:val="005227B2"/>
    <w:rsid w:val="00534FB8"/>
    <w:rsid w:val="005407F0"/>
    <w:rsid w:val="00564F27"/>
    <w:rsid w:val="005655F0"/>
    <w:rsid w:val="00596E86"/>
    <w:rsid w:val="005B6226"/>
    <w:rsid w:val="005B6966"/>
    <w:rsid w:val="005C0F72"/>
    <w:rsid w:val="005C3AF7"/>
    <w:rsid w:val="005C7BCB"/>
    <w:rsid w:val="005D7559"/>
    <w:rsid w:val="005F5B44"/>
    <w:rsid w:val="00611B6F"/>
    <w:rsid w:val="00623150"/>
    <w:rsid w:val="006236F8"/>
    <w:rsid w:val="00626F9D"/>
    <w:rsid w:val="00627697"/>
    <w:rsid w:val="00636321"/>
    <w:rsid w:val="00640E4C"/>
    <w:rsid w:val="00641A8D"/>
    <w:rsid w:val="006925EB"/>
    <w:rsid w:val="00693601"/>
    <w:rsid w:val="006A2288"/>
    <w:rsid w:val="006A394A"/>
    <w:rsid w:val="006A407A"/>
    <w:rsid w:val="006A4758"/>
    <w:rsid w:val="006C175B"/>
    <w:rsid w:val="006C2A17"/>
    <w:rsid w:val="006D04CD"/>
    <w:rsid w:val="006D210D"/>
    <w:rsid w:val="006D5F7B"/>
    <w:rsid w:val="006E45F0"/>
    <w:rsid w:val="00712B3D"/>
    <w:rsid w:val="00733FAA"/>
    <w:rsid w:val="00754B55"/>
    <w:rsid w:val="007609CC"/>
    <w:rsid w:val="007736F5"/>
    <w:rsid w:val="0079490D"/>
    <w:rsid w:val="00796875"/>
    <w:rsid w:val="00796A1A"/>
    <w:rsid w:val="00797E39"/>
    <w:rsid w:val="007A0E72"/>
    <w:rsid w:val="007E573A"/>
    <w:rsid w:val="007F31DD"/>
    <w:rsid w:val="00803E90"/>
    <w:rsid w:val="00814AEE"/>
    <w:rsid w:val="0083260B"/>
    <w:rsid w:val="008544B9"/>
    <w:rsid w:val="00890F5A"/>
    <w:rsid w:val="008A4817"/>
    <w:rsid w:val="008C0383"/>
    <w:rsid w:val="008C6E04"/>
    <w:rsid w:val="008E218B"/>
    <w:rsid w:val="008F2F79"/>
    <w:rsid w:val="0090275D"/>
    <w:rsid w:val="00921C3B"/>
    <w:rsid w:val="00925095"/>
    <w:rsid w:val="009325E6"/>
    <w:rsid w:val="009332A6"/>
    <w:rsid w:val="00937B1C"/>
    <w:rsid w:val="009552E5"/>
    <w:rsid w:val="009658B0"/>
    <w:rsid w:val="00971B61"/>
    <w:rsid w:val="00982380"/>
    <w:rsid w:val="00982A09"/>
    <w:rsid w:val="009876C4"/>
    <w:rsid w:val="00995403"/>
    <w:rsid w:val="009A3BF9"/>
    <w:rsid w:val="009B6068"/>
    <w:rsid w:val="009B7CC1"/>
    <w:rsid w:val="009E60F2"/>
    <w:rsid w:val="009F4D81"/>
    <w:rsid w:val="00A018D0"/>
    <w:rsid w:val="00A06355"/>
    <w:rsid w:val="00A264C2"/>
    <w:rsid w:val="00A4598C"/>
    <w:rsid w:val="00A6125F"/>
    <w:rsid w:val="00A70DE5"/>
    <w:rsid w:val="00A84453"/>
    <w:rsid w:val="00A951B8"/>
    <w:rsid w:val="00A972D5"/>
    <w:rsid w:val="00AB32F7"/>
    <w:rsid w:val="00AB4746"/>
    <w:rsid w:val="00AD4C58"/>
    <w:rsid w:val="00AF04EE"/>
    <w:rsid w:val="00AF64E0"/>
    <w:rsid w:val="00B153AD"/>
    <w:rsid w:val="00B71E64"/>
    <w:rsid w:val="00B86C7E"/>
    <w:rsid w:val="00BA5A04"/>
    <w:rsid w:val="00BA601A"/>
    <w:rsid w:val="00BB676A"/>
    <w:rsid w:val="00BD31D1"/>
    <w:rsid w:val="00BD538C"/>
    <w:rsid w:val="00BF286C"/>
    <w:rsid w:val="00BF5182"/>
    <w:rsid w:val="00C02B56"/>
    <w:rsid w:val="00C2691E"/>
    <w:rsid w:val="00C27EF2"/>
    <w:rsid w:val="00C33528"/>
    <w:rsid w:val="00C61EB4"/>
    <w:rsid w:val="00C670B1"/>
    <w:rsid w:val="00C738AD"/>
    <w:rsid w:val="00CA47AB"/>
    <w:rsid w:val="00CA62B9"/>
    <w:rsid w:val="00CB687E"/>
    <w:rsid w:val="00CC47D3"/>
    <w:rsid w:val="00CD03E2"/>
    <w:rsid w:val="00CE18B6"/>
    <w:rsid w:val="00CF2B3C"/>
    <w:rsid w:val="00CF69B8"/>
    <w:rsid w:val="00D00278"/>
    <w:rsid w:val="00D01DBE"/>
    <w:rsid w:val="00D11299"/>
    <w:rsid w:val="00D202DF"/>
    <w:rsid w:val="00D248CE"/>
    <w:rsid w:val="00D26FBD"/>
    <w:rsid w:val="00D407D0"/>
    <w:rsid w:val="00D46F85"/>
    <w:rsid w:val="00D56A1F"/>
    <w:rsid w:val="00D625AA"/>
    <w:rsid w:val="00D823B8"/>
    <w:rsid w:val="00D82998"/>
    <w:rsid w:val="00DE06E7"/>
    <w:rsid w:val="00DF66E7"/>
    <w:rsid w:val="00E032B5"/>
    <w:rsid w:val="00E33E84"/>
    <w:rsid w:val="00E6267E"/>
    <w:rsid w:val="00E820D9"/>
    <w:rsid w:val="00EA6CBF"/>
    <w:rsid w:val="00EB3793"/>
    <w:rsid w:val="00EC3A11"/>
    <w:rsid w:val="00ED46EA"/>
    <w:rsid w:val="00F160E4"/>
    <w:rsid w:val="00F21654"/>
    <w:rsid w:val="00F228CA"/>
    <w:rsid w:val="00F3715B"/>
    <w:rsid w:val="00F53AC7"/>
    <w:rsid w:val="00F744A4"/>
    <w:rsid w:val="00F76549"/>
    <w:rsid w:val="00F82E6B"/>
    <w:rsid w:val="00F84CD5"/>
    <w:rsid w:val="00F85569"/>
    <w:rsid w:val="00FA1459"/>
    <w:rsid w:val="00FD0D03"/>
    <w:rsid w:val="00FD6971"/>
    <w:rsid w:val="00FD6FE5"/>
    <w:rsid w:val="00FE4F8B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C1CF2"/>
  <w15:chartTrackingRefBased/>
  <w15:docId w15:val="{9677DD79-B8BC-40AF-A194-00055AC2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D6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D4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D4C58"/>
  </w:style>
  <w:style w:type="paragraph" w:styleId="a6">
    <w:name w:val="footer"/>
    <w:basedOn w:val="a"/>
    <w:link w:val="Char0"/>
    <w:uiPriority w:val="99"/>
    <w:unhideWhenUsed/>
    <w:rsid w:val="00AD4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D4C58"/>
  </w:style>
  <w:style w:type="paragraph" w:styleId="a7">
    <w:name w:val="Balloon Text"/>
    <w:basedOn w:val="a"/>
    <w:link w:val="Char1"/>
    <w:uiPriority w:val="99"/>
    <w:semiHidden/>
    <w:unhideWhenUsed/>
    <w:rsid w:val="00F744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F744A4"/>
    <w:rPr>
      <w:rFonts w:ascii="Tahoma" w:hAnsi="Tahoma" w:cs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26F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197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يوسف عبدالباقي عثمان الليموني</dc:creator>
  <cp:keywords/>
  <dc:description/>
  <cp:lastModifiedBy>محمد يوسف الليموني</cp:lastModifiedBy>
  <cp:revision>4</cp:revision>
  <cp:lastPrinted>2023-02-14T00:36:00Z</cp:lastPrinted>
  <dcterms:created xsi:type="dcterms:W3CDTF">2023-02-14T00:37:00Z</dcterms:created>
  <dcterms:modified xsi:type="dcterms:W3CDTF">2023-02-14T00:38:00Z</dcterms:modified>
</cp:coreProperties>
</file>