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AF600" w14:textId="77777777" w:rsidR="00097CE7" w:rsidRPr="00097CE7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color w:val="FF0000"/>
          <w:sz w:val="28"/>
          <w:szCs w:val="28"/>
          <w:rtl/>
        </w:rPr>
      </w:pPr>
      <w:r>
        <w:rPr>
          <w:rFonts w:ascii="Berlin Sans FB Demi" w:hAnsi="Berlin Sans FB Demi" w:cs="Times New Roman"/>
          <w:sz w:val="28"/>
          <w:szCs w:val="28"/>
        </w:rPr>
        <w:t xml:space="preserve">                                             </w:t>
      </w:r>
      <w:r w:rsidRPr="00097CE7">
        <w:rPr>
          <w:rFonts w:ascii="Berlin Sans FB Demi" w:hAnsi="Berlin Sans FB Demi" w:cs="Times New Roman"/>
          <w:color w:val="FF0000"/>
          <w:sz w:val="28"/>
          <w:szCs w:val="28"/>
        </w:rPr>
        <w:t>Mega Goal Book 1</w:t>
      </w:r>
      <w:r w:rsidR="00594486">
        <w:rPr>
          <w:rFonts w:ascii="Berlin Sans FB Demi" w:hAnsi="Berlin Sans FB Demi" w:cs="Times New Roman"/>
          <w:color w:val="FF0000"/>
          <w:sz w:val="28"/>
          <w:szCs w:val="28"/>
        </w:rPr>
        <w:t>.2</w:t>
      </w:r>
      <w:r w:rsidRPr="00097CE7">
        <w:rPr>
          <w:rFonts w:ascii="Berlin Sans FB Demi" w:hAnsi="Berlin Sans FB Demi" w:cs="Times New Roman"/>
          <w:color w:val="FF0000"/>
          <w:sz w:val="28"/>
          <w:szCs w:val="28"/>
        </w:rPr>
        <w:t xml:space="preserve">    </w:t>
      </w:r>
      <w:r w:rsidRPr="00097CE7">
        <w:rPr>
          <w:rFonts w:ascii="Berlin Sans FB Demi" w:hAnsi="Berlin Sans FB Demi" w:cs="Times New Roman" w:hint="cs"/>
          <w:color w:val="FF0000"/>
          <w:sz w:val="28"/>
          <w:szCs w:val="28"/>
          <w:rtl/>
        </w:rPr>
        <w:t xml:space="preserve">  </w:t>
      </w:r>
    </w:p>
    <w:p w14:paraId="4F3C4420" w14:textId="77777777" w:rsidR="00097CE7" w:rsidRPr="00097CE7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sz w:val="28"/>
          <w:szCs w:val="28"/>
        </w:rPr>
      </w:pPr>
      <w:r w:rsidRPr="00097CE7">
        <w:rPr>
          <w:rFonts w:ascii="Berlin Sans FB Demi" w:hAnsi="Berlin Sans FB Demi" w:cs="Times New Roman"/>
          <w:sz w:val="28"/>
          <w:szCs w:val="28"/>
        </w:rPr>
        <w:t xml:space="preserve"> </w:t>
      </w:r>
      <w:r>
        <w:rPr>
          <w:rFonts w:ascii="Berlin Sans FB Demi" w:hAnsi="Berlin Sans FB Demi" w:cs="Times New Roman"/>
          <w:sz w:val="28"/>
          <w:szCs w:val="28"/>
        </w:rPr>
        <w:t xml:space="preserve">                                          </w:t>
      </w:r>
      <w:r w:rsidRPr="00097CE7">
        <w:rPr>
          <w:rFonts w:ascii="Berlin Sans FB Demi" w:hAnsi="Berlin Sans FB Demi" w:cs="Times New Roman"/>
          <w:color w:val="FF0000"/>
          <w:sz w:val="28"/>
          <w:szCs w:val="28"/>
        </w:rPr>
        <w:t xml:space="preserve">Unit </w:t>
      </w:r>
      <w:r w:rsidR="00594486">
        <w:rPr>
          <w:rFonts w:ascii="Berlin Sans FB Demi" w:hAnsi="Berlin Sans FB Demi" w:cs="Times New Roman"/>
          <w:color w:val="FF0000"/>
          <w:sz w:val="28"/>
          <w:szCs w:val="28"/>
        </w:rPr>
        <w:t>2</w:t>
      </w:r>
      <w:r w:rsidRPr="00097CE7">
        <w:rPr>
          <w:rFonts w:ascii="Berlin Sans FB Demi" w:hAnsi="Berlin Sans FB Demi" w:cs="Times New Roman"/>
          <w:sz w:val="28"/>
          <w:szCs w:val="28"/>
        </w:rPr>
        <w:t>: Take My Advice</w:t>
      </w:r>
    </w:p>
    <w:p w14:paraId="560E6FA4" w14:textId="77777777" w:rsidR="00097CE7" w:rsidRPr="00097CE7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sz w:val="28"/>
          <w:szCs w:val="28"/>
        </w:rPr>
      </w:pPr>
    </w:p>
    <w:p w14:paraId="02DDD5A0" w14:textId="77777777" w:rsidR="00097CE7" w:rsidRPr="004A3F7D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sz w:val="28"/>
          <w:szCs w:val="28"/>
          <w:u w:val="single"/>
        </w:rPr>
      </w:pPr>
      <w:r w:rsidRPr="004A3F7D">
        <w:rPr>
          <w:rFonts w:ascii="Berlin Sans FB Demi" w:hAnsi="Berlin Sans FB Demi" w:cs="Times New Roman"/>
          <w:b/>
          <w:sz w:val="28"/>
          <w:szCs w:val="28"/>
          <w:u w:val="single"/>
        </w:rPr>
        <w:t>Vocabulary</w:t>
      </w:r>
    </w:p>
    <w:p w14:paraId="135915F2" w14:textId="77777777" w:rsidR="00097CE7" w:rsidRPr="009148B7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5BABAEF2" w14:textId="77777777" w:rsidR="00097CE7" w:rsidRPr="009148B7" w:rsidRDefault="00853539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b/>
          <w:bCs/>
          <w:sz w:val="24"/>
          <w:szCs w:val="24"/>
          <w:u w:val="single"/>
          <w:rtl/>
        </w:rPr>
      </w:pPr>
      <w:r w:rsidRPr="009148B7">
        <w:rPr>
          <w:rFonts w:cstheme="minorHAnsi"/>
          <w:b/>
          <w:bCs/>
          <w:sz w:val="24"/>
          <w:szCs w:val="24"/>
          <w:u w:val="single"/>
        </w:rPr>
        <w:t>Choose the correct word:-</w:t>
      </w:r>
    </w:p>
    <w:p w14:paraId="64635613" w14:textId="77777777" w:rsidR="00097CE7" w:rsidRPr="009148B7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9148B7">
        <w:rPr>
          <w:rFonts w:cstheme="minorHAnsi"/>
          <w:b/>
          <w:bCs/>
          <w:sz w:val="24"/>
          <w:szCs w:val="24"/>
        </w:rPr>
        <w:t>1. I am always glad t</w:t>
      </w:r>
      <w:r w:rsidR="005B3DD2" w:rsidRPr="009148B7">
        <w:rPr>
          <w:rFonts w:cstheme="minorHAnsi"/>
          <w:b/>
          <w:bCs/>
          <w:sz w:val="24"/>
          <w:szCs w:val="24"/>
        </w:rPr>
        <w:t>o see Hameed. We ..............</w:t>
      </w:r>
      <w:r w:rsidRPr="009148B7">
        <w:rPr>
          <w:rFonts w:cstheme="minorHAnsi"/>
          <w:b/>
          <w:bCs/>
          <w:sz w:val="24"/>
          <w:szCs w:val="24"/>
        </w:rPr>
        <w:t xml:space="preserve"> each other so well.</w:t>
      </w:r>
    </w:p>
    <w:p w14:paraId="51EA00C6" w14:textId="77777777" w:rsidR="005B3DD2" w:rsidRPr="009148B7" w:rsidRDefault="005B3DD2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-42"/>
        <w:tblW w:w="0" w:type="auto"/>
        <w:tblLook w:val="00A0" w:firstRow="1" w:lastRow="0" w:firstColumn="1" w:lastColumn="0" w:noHBand="0" w:noVBand="0"/>
      </w:tblPr>
      <w:tblGrid>
        <w:gridCol w:w="2341"/>
        <w:gridCol w:w="2340"/>
        <w:gridCol w:w="2336"/>
        <w:gridCol w:w="2333"/>
      </w:tblGrid>
      <w:tr w:rsidR="0048415A" w:rsidRPr="00D06580" w14:paraId="645B4AE1" w14:textId="77777777" w:rsidTr="005B3DD2">
        <w:tc>
          <w:tcPr>
            <w:tcW w:w="2394" w:type="dxa"/>
          </w:tcPr>
          <w:p w14:paraId="192C9F06" w14:textId="77777777" w:rsidR="005B3DD2" w:rsidRPr="00D06580" w:rsidRDefault="005B3DD2" w:rsidP="005B3DD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val="en-US" w:eastAsia="en-US"/>
              </w:rPr>
            </w:pPr>
            <w:r w:rsidRPr="00D0658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t>a-turn down</w:t>
            </w:r>
          </w:p>
        </w:tc>
        <w:tc>
          <w:tcPr>
            <w:tcW w:w="2394" w:type="dxa"/>
          </w:tcPr>
          <w:p w14:paraId="5FDD5CA7" w14:textId="77777777" w:rsidR="005B3DD2" w:rsidRPr="00D06580" w:rsidRDefault="005B3DD2" w:rsidP="005B3DD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  <w:r w:rsidRPr="00D0658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t>b-get along with</w:t>
            </w:r>
          </w:p>
        </w:tc>
        <w:tc>
          <w:tcPr>
            <w:tcW w:w="2394" w:type="dxa"/>
          </w:tcPr>
          <w:p w14:paraId="4A386AB4" w14:textId="77777777" w:rsidR="005B3DD2" w:rsidRPr="00D06580" w:rsidRDefault="005B3DD2" w:rsidP="005B3DD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  <w:r w:rsidRPr="00D0658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t>c-give up</w:t>
            </w:r>
          </w:p>
        </w:tc>
        <w:tc>
          <w:tcPr>
            <w:tcW w:w="2394" w:type="dxa"/>
          </w:tcPr>
          <w:p w14:paraId="716254C7" w14:textId="77777777" w:rsidR="005B3DD2" w:rsidRPr="00D06580" w:rsidRDefault="005B3DD2" w:rsidP="005B3DD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  <w:r w:rsidRPr="00D0658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t>d-put off</w:t>
            </w:r>
          </w:p>
        </w:tc>
      </w:tr>
    </w:tbl>
    <w:p w14:paraId="1D548BDB" w14:textId="77777777" w:rsidR="005B3DD2" w:rsidRPr="00D06580" w:rsidRDefault="005B3DD2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4F861C89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D06580">
        <w:rPr>
          <w:rFonts w:cstheme="minorHAnsi"/>
          <w:b/>
          <w:bCs/>
          <w:sz w:val="24"/>
          <w:szCs w:val="24"/>
        </w:rPr>
        <w:t>2. Our t</w:t>
      </w:r>
      <w:r w:rsidR="001A1E86" w:rsidRPr="00D06580">
        <w:rPr>
          <w:rFonts w:cstheme="minorHAnsi"/>
          <w:b/>
          <w:bCs/>
          <w:sz w:val="24"/>
          <w:szCs w:val="24"/>
        </w:rPr>
        <w:t>eacher does not ..................</w:t>
      </w:r>
      <w:r w:rsidRPr="00D06580">
        <w:rPr>
          <w:rFonts w:cstheme="minorHAnsi"/>
          <w:b/>
          <w:bCs/>
          <w:sz w:val="24"/>
          <w:szCs w:val="24"/>
        </w:rPr>
        <w:t>talking during class.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335"/>
        <w:gridCol w:w="2335"/>
        <w:gridCol w:w="2341"/>
        <w:gridCol w:w="2339"/>
      </w:tblGrid>
      <w:tr w:rsidR="001A1E86" w:rsidRPr="00D06580" w14:paraId="6921C3BE" w14:textId="77777777" w:rsidTr="003915B8">
        <w:tc>
          <w:tcPr>
            <w:tcW w:w="2394" w:type="dxa"/>
          </w:tcPr>
          <w:p w14:paraId="670194A6" w14:textId="77777777" w:rsidR="001A1E86" w:rsidRPr="00D06580" w:rsidRDefault="00853539" w:rsidP="003915B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val="en-US" w:eastAsia="en-US"/>
              </w:rPr>
            </w:pPr>
            <w:r w:rsidRPr="00D0658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t>a-</w:t>
            </w:r>
            <w:r w:rsidR="001A1E86" w:rsidRPr="00D0658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t>put up with</w:t>
            </w:r>
          </w:p>
        </w:tc>
        <w:tc>
          <w:tcPr>
            <w:tcW w:w="2394" w:type="dxa"/>
          </w:tcPr>
          <w:p w14:paraId="42B09F30" w14:textId="77777777" w:rsidR="001A1E86" w:rsidRPr="00D06580" w:rsidRDefault="00853539" w:rsidP="003915B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  <w:r w:rsidRPr="00D0658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t>b-</w:t>
            </w:r>
            <w:r w:rsidR="001A1E86" w:rsidRPr="00D0658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t>take up</w:t>
            </w:r>
          </w:p>
        </w:tc>
        <w:tc>
          <w:tcPr>
            <w:tcW w:w="2394" w:type="dxa"/>
          </w:tcPr>
          <w:p w14:paraId="0CD7CA16" w14:textId="77777777" w:rsidR="001A1E86" w:rsidRPr="00D06580" w:rsidRDefault="00853539" w:rsidP="003915B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  <w:r w:rsidRPr="00D0658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t>c-</w:t>
            </w:r>
            <w:r w:rsidR="001A1E86" w:rsidRPr="00D0658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t>throw away</w:t>
            </w:r>
          </w:p>
        </w:tc>
        <w:tc>
          <w:tcPr>
            <w:tcW w:w="2394" w:type="dxa"/>
          </w:tcPr>
          <w:p w14:paraId="4D7052B5" w14:textId="77777777" w:rsidR="001A1E86" w:rsidRPr="00D06580" w:rsidRDefault="00853539" w:rsidP="003915B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  <w:r w:rsidRPr="00D0658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t>d-turn down</w:t>
            </w:r>
          </w:p>
        </w:tc>
      </w:tr>
    </w:tbl>
    <w:p w14:paraId="4F5F2FA2" w14:textId="77777777" w:rsidR="001A1E86" w:rsidRPr="00D06580" w:rsidRDefault="001A1E86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11B32B01" w14:textId="77777777" w:rsidR="001A1E86" w:rsidRPr="00E43CC3" w:rsidRDefault="001A1E86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b/>
          <w:bCs/>
          <w:sz w:val="24"/>
          <w:szCs w:val="24"/>
        </w:rPr>
      </w:pPr>
    </w:p>
    <w:p w14:paraId="21856DFA" w14:textId="77777777" w:rsidR="00097CE7" w:rsidRPr="00E43CC3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b/>
          <w:bCs/>
          <w:sz w:val="24"/>
          <w:szCs w:val="24"/>
          <w:rtl/>
        </w:rPr>
      </w:pPr>
      <w:r w:rsidRPr="00D06580">
        <w:rPr>
          <w:rFonts w:cstheme="minorHAnsi"/>
          <w:b/>
          <w:bCs/>
          <w:sz w:val="24"/>
          <w:szCs w:val="24"/>
        </w:rPr>
        <w:t xml:space="preserve">3. After the interview </w:t>
      </w:r>
      <w:r w:rsidR="004A3F7D" w:rsidRPr="00D06580">
        <w:rPr>
          <w:rFonts w:cstheme="minorHAnsi"/>
          <w:b/>
          <w:bCs/>
          <w:sz w:val="24"/>
          <w:szCs w:val="24"/>
        </w:rPr>
        <w:t>Alex decided to ............</w:t>
      </w:r>
      <w:r w:rsidRPr="00D06580">
        <w:rPr>
          <w:rFonts w:cstheme="minorHAnsi"/>
          <w:b/>
          <w:bCs/>
          <w:sz w:val="24"/>
          <w:szCs w:val="24"/>
        </w:rPr>
        <w:t xml:space="preserve"> the job offer. He didn’t like the idea of working long hours and being on the road seven days a week.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341"/>
        <w:gridCol w:w="2340"/>
        <w:gridCol w:w="2336"/>
        <w:gridCol w:w="2333"/>
      </w:tblGrid>
      <w:tr w:rsidR="004A3F7D" w:rsidRPr="00D06580" w14:paraId="21E0D29E" w14:textId="77777777" w:rsidTr="003915B8">
        <w:tc>
          <w:tcPr>
            <w:tcW w:w="2394" w:type="dxa"/>
          </w:tcPr>
          <w:p w14:paraId="16D8D488" w14:textId="77777777" w:rsidR="004A3F7D" w:rsidRPr="00D06580" w:rsidRDefault="00853539" w:rsidP="003915B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  <w:r w:rsidRPr="00D0658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t>a-</w:t>
            </w:r>
            <w:r w:rsidR="004A3F7D" w:rsidRPr="00D0658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t>turn down</w:t>
            </w:r>
          </w:p>
        </w:tc>
        <w:tc>
          <w:tcPr>
            <w:tcW w:w="2394" w:type="dxa"/>
          </w:tcPr>
          <w:p w14:paraId="175E2E8A" w14:textId="77777777" w:rsidR="004A3F7D" w:rsidRPr="00D06580" w:rsidRDefault="00853539" w:rsidP="003915B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  <w:r w:rsidRPr="00D0658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t>b-</w:t>
            </w:r>
            <w:r w:rsidR="004A3F7D" w:rsidRPr="00D0658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t>get along with</w:t>
            </w:r>
          </w:p>
        </w:tc>
        <w:tc>
          <w:tcPr>
            <w:tcW w:w="2394" w:type="dxa"/>
          </w:tcPr>
          <w:p w14:paraId="132C2267" w14:textId="77777777" w:rsidR="004A3F7D" w:rsidRPr="00D06580" w:rsidRDefault="00853539" w:rsidP="003915B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  <w:r w:rsidRPr="00D0658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t>c-</w:t>
            </w:r>
            <w:r w:rsidR="004A3F7D" w:rsidRPr="00D0658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t>give up</w:t>
            </w:r>
          </w:p>
        </w:tc>
        <w:tc>
          <w:tcPr>
            <w:tcW w:w="2394" w:type="dxa"/>
          </w:tcPr>
          <w:p w14:paraId="1F307AB9" w14:textId="77777777" w:rsidR="004A3F7D" w:rsidRPr="00D06580" w:rsidRDefault="00853539" w:rsidP="003915B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  <w:r w:rsidRPr="00D0658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t>d-</w:t>
            </w:r>
            <w:r w:rsidR="004A3F7D" w:rsidRPr="00D0658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t>put off</w:t>
            </w:r>
          </w:p>
        </w:tc>
      </w:tr>
    </w:tbl>
    <w:p w14:paraId="48FCAED8" w14:textId="77777777" w:rsidR="004A3F7D" w:rsidRPr="00E43CC3" w:rsidRDefault="004A3F7D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b/>
          <w:bCs/>
          <w:sz w:val="24"/>
          <w:szCs w:val="24"/>
        </w:rPr>
      </w:pPr>
    </w:p>
    <w:p w14:paraId="20CC7E32" w14:textId="77777777" w:rsidR="004A3F7D" w:rsidRPr="00D06580" w:rsidRDefault="004A3F7D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601202F4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2E082CB9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D06580">
        <w:rPr>
          <w:rFonts w:cstheme="minorHAnsi"/>
          <w:b/>
          <w:bCs/>
          <w:sz w:val="24"/>
          <w:szCs w:val="24"/>
        </w:rPr>
        <w:t>4. If you really want to get in s</w:t>
      </w:r>
      <w:r w:rsidR="004A3F7D" w:rsidRPr="00D06580">
        <w:rPr>
          <w:rFonts w:cstheme="minorHAnsi"/>
          <w:b/>
          <w:bCs/>
          <w:sz w:val="24"/>
          <w:szCs w:val="24"/>
        </w:rPr>
        <w:t>hape, you should ................</w:t>
      </w:r>
      <w:r w:rsidRPr="00D06580">
        <w:rPr>
          <w:rFonts w:cstheme="minorHAnsi"/>
          <w:b/>
          <w:bCs/>
          <w:sz w:val="24"/>
          <w:szCs w:val="24"/>
        </w:rPr>
        <w:t xml:space="preserve"> tennis.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335"/>
        <w:gridCol w:w="2335"/>
        <w:gridCol w:w="2341"/>
        <w:gridCol w:w="2339"/>
      </w:tblGrid>
      <w:tr w:rsidR="0086509B" w:rsidRPr="00D06580" w14:paraId="18408E54" w14:textId="77777777" w:rsidTr="003915B8">
        <w:tc>
          <w:tcPr>
            <w:tcW w:w="2394" w:type="dxa"/>
          </w:tcPr>
          <w:p w14:paraId="0AA88622" w14:textId="77777777" w:rsidR="0086509B" w:rsidRPr="00D06580" w:rsidRDefault="00853539" w:rsidP="003915B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  <w:r w:rsidRPr="00D0658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t>a-</w:t>
            </w:r>
            <w:r w:rsidR="0086509B" w:rsidRPr="00D0658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t>put up with</w:t>
            </w:r>
          </w:p>
        </w:tc>
        <w:tc>
          <w:tcPr>
            <w:tcW w:w="2394" w:type="dxa"/>
          </w:tcPr>
          <w:p w14:paraId="7E2E806B" w14:textId="77777777" w:rsidR="0086509B" w:rsidRPr="00D06580" w:rsidRDefault="00853539" w:rsidP="003915B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Bidi"/>
                <w:b/>
                <w:bCs/>
                <w:sz w:val="24"/>
                <w:szCs w:val="24"/>
                <w:rtl/>
                <w:lang w:val="en-US" w:eastAsia="en-US"/>
              </w:rPr>
            </w:pPr>
            <w:r w:rsidRPr="00D0658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t xml:space="preserve">b- </w:t>
            </w:r>
            <w:r w:rsidR="0086509B" w:rsidRPr="00D0658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t>take up</w:t>
            </w:r>
          </w:p>
        </w:tc>
        <w:tc>
          <w:tcPr>
            <w:tcW w:w="2394" w:type="dxa"/>
          </w:tcPr>
          <w:p w14:paraId="5901804E" w14:textId="77777777" w:rsidR="0086509B" w:rsidRPr="00D06580" w:rsidRDefault="00853539" w:rsidP="003915B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  <w:r w:rsidRPr="00D0658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t>c-</w:t>
            </w:r>
            <w:r w:rsidR="0086509B" w:rsidRPr="00D0658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t>throw away</w:t>
            </w:r>
          </w:p>
        </w:tc>
        <w:tc>
          <w:tcPr>
            <w:tcW w:w="2394" w:type="dxa"/>
          </w:tcPr>
          <w:p w14:paraId="29A41EDB" w14:textId="77777777" w:rsidR="0086509B" w:rsidRPr="00D06580" w:rsidRDefault="00853539" w:rsidP="003915B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  <w:r w:rsidRPr="00D0658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t>d- turn down</w:t>
            </w:r>
          </w:p>
        </w:tc>
      </w:tr>
    </w:tbl>
    <w:p w14:paraId="7FA0ED06" w14:textId="77777777" w:rsidR="0086509B" w:rsidRPr="00E43CC3" w:rsidRDefault="0086509B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b/>
          <w:bCs/>
          <w:sz w:val="24"/>
          <w:szCs w:val="24"/>
        </w:rPr>
      </w:pPr>
    </w:p>
    <w:p w14:paraId="5BB20E71" w14:textId="77777777" w:rsidR="0086509B" w:rsidRPr="00D06580" w:rsidRDefault="0086509B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58E0EA47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47888ED8" w14:textId="77777777" w:rsidR="00097CE7" w:rsidRPr="00D06580" w:rsidRDefault="00D13D5E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  <w:rtl/>
        </w:rPr>
      </w:pPr>
      <w:r w:rsidRPr="00D06580">
        <w:rPr>
          <w:rFonts w:cstheme="minorHAnsi"/>
          <w:b/>
          <w:bCs/>
          <w:sz w:val="24"/>
          <w:szCs w:val="24"/>
        </w:rPr>
        <w:t>5. I hate to ................</w:t>
      </w:r>
      <w:r w:rsidR="00097CE7" w:rsidRPr="00D06580">
        <w:rPr>
          <w:rFonts w:cstheme="minorHAnsi"/>
          <w:b/>
          <w:bCs/>
          <w:sz w:val="24"/>
          <w:szCs w:val="24"/>
        </w:rPr>
        <w:t xml:space="preserve"> art class, but I just don’t have time to go anymore.</w:t>
      </w:r>
    </w:p>
    <w:p w14:paraId="5CDCC145" w14:textId="77777777" w:rsidR="00097CE7" w:rsidRPr="00E43CC3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42"/>
        <w:tblW w:w="0" w:type="auto"/>
        <w:tblLook w:val="00A0" w:firstRow="1" w:lastRow="0" w:firstColumn="1" w:lastColumn="0" w:noHBand="0" w:noVBand="0"/>
      </w:tblPr>
      <w:tblGrid>
        <w:gridCol w:w="2341"/>
        <w:gridCol w:w="2340"/>
        <w:gridCol w:w="2336"/>
        <w:gridCol w:w="2333"/>
      </w:tblGrid>
      <w:tr w:rsidR="0048415A" w:rsidRPr="00D06580" w14:paraId="10797E6D" w14:textId="77777777" w:rsidTr="003915B8">
        <w:tc>
          <w:tcPr>
            <w:tcW w:w="2394" w:type="dxa"/>
          </w:tcPr>
          <w:p w14:paraId="1BEF54E0" w14:textId="77777777" w:rsidR="00D13D5E" w:rsidRPr="00D06580" w:rsidRDefault="00D13D5E" w:rsidP="003915B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  <w:r w:rsidRPr="00D0658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t>a-turn down</w:t>
            </w:r>
          </w:p>
        </w:tc>
        <w:tc>
          <w:tcPr>
            <w:tcW w:w="2394" w:type="dxa"/>
          </w:tcPr>
          <w:p w14:paraId="4797E2ED" w14:textId="77777777" w:rsidR="00D13D5E" w:rsidRPr="00D06580" w:rsidRDefault="00D13D5E" w:rsidP="003915B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  <w:r w:rsidRPr="00D0658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t>b-get along with</w:t>
            </w:r>
          </w:p>
        </w:tc>
        <w:tc>
          <w:tcPr>
            <w:tcW w:w="2394" w:type="dxa"/>
          </w:tcPr>
          <w:p w14:paraId="28E977DD" w14:textId="77777777" w:rsidR="00D13D5E" w:rsidRPr="00D06580" w:rsidRDefault="00D13D5E" w:rsidP="003915B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  <w:r w:rsidRPr="00D0658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t>c-give up</w:t>
            </w:r>
          </w:p>
        </w:tc>
        <w:tc>
          <w:tcPr>
            <w:tcW w:w="2394" w:type="dxa"/>
          </w:tcPr>
          <w:p w14:paraId="1FA823FE" w14:textId="77777777" w:rsidR="00D13D5E" w:rsidRPr="00D06580" w:rsidRDefault="00D13D5E" w:rsidP="003915B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  <w:r w:rsidRPr="00D0658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t>d-put off</w:t>
            </w:r>
          </w:p>
        </w:tc>
      </w:tr>
    </w:tbl>
    <w:p w14:paraId="1FF3C316" w14:textId="77777777" w:rsidR="00D13D5E" w:rsidRPr="00D06580" w:rsidRDefault="00D13D5E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658FF244" w14:textId="77777777" w:rsidR="00097CE7" w:rsidRPr="00D06580" w:rsidRDefault="00D13D5E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D06580">
        <w:rPr>
          <w:rFonts w:cstheme="minorHAnsi"/>
          <w:b/>
          <w:bCs/>
          <w:sz w:val="24"/>
          <w:szCs w:val="24"/>
        </w:rPr>
        <w:t>6. Don’t ..........................</w:t>
      </w:r>
      <w:r w:rsidR="00097CE7" w:rsidRPr="00D06580">
        <w:rPr>
          <w:rFonts w:cstheme="minorHAnsi"/>
          <w:b/>
          <w:bCs/>
          <w:sz w:val="24"/>
          <w:szCs w:val="24"/>
        </w:rPr>
        <w:t xml:space="preserve"> cleaning your car. It will just get messier!</w:t>
      </w:r>
    </w:p>
    <w:tbl>
      <w:tblPr>
        <w:tblStyle w:val="TableGrid"/>
        <w:tblpPr w:leftFromText="180" w:rightFromText="180" w:vertAnchor="text" w:horzAnchor="margin" w:tblpY="362"/>
        <w:tblW w:w="0" w:type="auto"/>
        <w:tblLook w:val="00A0" w:firstRow="1" w:lastRow="0" w:firstColumn="1" w:lastColumn="0" w:noHBand="0" w:noVBand="0"/>
      </w:tblPr>
      <w:tblGrid>
        <w:gridCol w:w="2341"/>
        <w:gridCol w:w="2340"/>
        <w:gridCol w:w="2336"/>
        <w:gridCol w:w="2333"/>
      </w:tblGrid>
      <w:tr w:rsidR="0048415A" w:rsidRPr="00D06580" w14:paraId="2ECB7843" w14:textId="77777777" w:rsidTr="00D13D5E">
        <w:tc>
          <w:tcPr>
            <w:tcW w:w="2394" w:type="dxa"/>
          </w:tcPr>
          <w:p w14:paraId="5E4DFB49" w14:textId="77777777" w:rsidR="00D13D5E" w:rsidRPr="00D06580" w:rsidRDefault="00D13D5E" w:rsidP="00D13D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  <w:r w:rsidRPr="00D0658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t>a-turn down</w:t>
            </w:r>
          </w:p>
        </w:tc>
        <w:tc>
          <w:tcPr>
            <w:tcW w:w="2394" w:type="dxa"/>
          </w:tcPr>
          <w:p w14:paraId="70ADFE87" w14:textId="77777777" w:rsidR="00D13D5E" w:rsidRPr="00D06580" w:rsidRDefault="00D13D5E" w:rsidP="00D13D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  <w:r w:rsidRPr="00D0658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t>b-get along with</w:t>
            </w:r>
          </w:p>
        </w:tc>
        <w:tc>
          <w:tcPr>
            <w:tcW w:w="2394" w:type="dxa"/>
          </w:tcPr>
          <w:p w14:paraId="5E0A672B" w14:textId="77777777" w:rsidR="00D13D5E" w:rsidRPr="00D06580" w:rsidRDefault="00D13D5E" w:rsidP="00D13D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  <w:r w:rsidRPr="00D0658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t>c-give up</w:t>
            </w:r>
          </w:p>
        </w:tc>
        <w:tc>
          <w:tcPr>
            <w:tcW w:w="2394" w:type="dxa"/>
          </w:tcPr>
          <w:p w14:paraId="5024CCA3" w14:textId="77777777" w:rsidR="00D13D5E" w:rsidRPr="00D06580" w:rsidRDefault="00D13D5E" w:rsidP="00D13D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  <w:r w:rsidRPr="00D0658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t>d-put off</w:t>
            </w:r>
          </w:p>
        </w:tc>
      </w:tr>
    </w:tbl>
    <w:p w14:paraId="4ED15D28" w14:textId="77777777" w:rsidR="00D13D5E" w:rsidRPr="00D06580" w:rsidRDefault="00D13D5E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50EFB7EC" w14:textId="77777777" w:rsidR="00097CE7" w:rsidRPr="00E43CC3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b/>
          <w:bCs/>
          <w:sz w:val="24"/>
          <w:szCs w:val="24"/>
        </w:rPr>
      </w:pPr>
    </w:p>
    <w:p w14:paraId="176FC442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D06580">
        <w:rPr>
          <w:rFonts w:cstheme="minorHAnsi"/>
          <w:b/>
          <w:bCs/>
          <w:sz w:val="24"/>
          <w:szCs w:val="24"/>
        </w:rPr>
        <w:t>7. S</w:t>
      </w:r>
      <w:r w:rsidR="00D13D5E" w:rsidRPr="00D06580">
        <w:rPr>
          <w:rFonts w:cstheme="minorHAnsi"/>
          <w:b/>
          <w:bCs/>
          <w:sz w:val="24"/>
          <w:szCs w:val="24"/>
        </w:rPr>
        <w:t>ome people never ................</w:t>
      </w:r>
      <w:r w:rsidRPr="00D06580">
        <w:rPr>
          <w:rFonts w:cstheme="minorHAnsi"/>
          <w:b/>
          <w:bCs/>
          <w:sz w:val="24"/>
          <w:szCs w:val="24"/>
        </w:rPr>
        <w:t xml:space="preserve"> anything. They keep things they don’t use anymore.</w:t>
      </w:r>
    </w:p>
    <w:p w14:paraId="35C8E48E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335"/>
        <w:gridCol w:w="2335"/>
        <w:gridCol w:w="2341"/>
        <w:gridCol w:w="2339"/>
      </w:tblGrid>
      <w:tr w:rsidR="00D13D5E" w:rsidRPr="00D06580" w14:paraId="18530D0E" w14:textId="77777777" w:rsidTr="003915B8">
        <w:tc>
          <w:tcPr>
            <w:tcW w:w="2394" w:type="dxa"/>
          </w:tcPr>
          <w:p w14:paraId="76F4E77C" w14:textId="77777777" w:rsidR="00D13D5E" w:rsidRPr="00D06580" w:rsidRDefault="009148B7" w:rsidP="003915B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val="en-US" w:eastAsia="en-US"/>
              </w:rPr>
            </w:pPr>
            <w:r w:rsidRPr="00D0658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t xml:space="preserve">a- </w:t>
            </w:r>
            <w:r w:rsidR="00D13D5E" w:rsidRPr="00D0658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t>put up with</w:t>
            </w:r>
          </w:p>
        </w:tc>
        <w:tc>
          <w:tcPr>
            <w:tcW w:w="2394" w:type="dxa"/>
          </w:tcPr>
          <w:p w14:paraId="2C618053" w14:textId="77777777" w:rsidR="00D13D5E" w:rsidRPr="00D06580" w:rsidRDefault="009148B7" w:rsidP="003915B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Bidi"/>
                <w:b/>
                <w:bCs/>
                <w:sz w:val="24"/>
                <w:szCs w:val="24"/>
                <w:rtl/>
                <w:lang w:val="en-US" w:eastAsia="en-US"/>
              </w:rPr>
            </w:pPr>
            <w:r w:rsidRPr="00D0658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t xml:space="preserve">b- </w:t>
            </w:r>
            <w:r w:rsidR="00D13D5E" w:rsidRPr="00D0658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t>take up</w:t>
            </w:r>
          </w:p>
        </w:tc>
        <w:tc>
          <w:tcPr>
            <w:tcW w:w="2394" w:type="dxa"/>
          </w:tcPr>
          <w:p w14:paraId="3384C8CB" w14:textId="77777777" w:rsidR="00D13D5E" w:rsidRPr="00D06580" w:rsidRDefault="009148B7" w:rsidP="003915B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  <w:r w:rsidRPr="00D0658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t>c-</w:t>
            </w:r>
            <w:r w:rsidR="00D13D5E" w:rsidRPr="00D0658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t>throw away</w:t>
            </w:r>
          </w:p>
        </w:tc>
        <w:tc>
          <w:tcPr>
            <w:tcW w:w="2394" w:type="dxa"/>
          </w:tcPr>
          <w:p w14:paraId="0817E905" w14:textId="77777777" w:rsidR="00D13D5E" w:rsidRPr="00D06580" w:rsidRDefault="00347E9D" w:rsidP="003915B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Bidi"/>
                <w:b/>
                <w:bCs/>
                <w:sz w:val="24"/>
                <w:szCs w:val="24"/>
                <w:lang w:val="en-US" w:eastAsia="en-US"/>
              </w:rPr>
            </w:pPr>
            <w:r w:rsidRPr="00D06580">
              <w:rPr>
                <w:rFonts w:asciiTheme="minorHAnsi" w:hAnsiTheme="minorHAnsi" w:cstheme="minorBidi"/>
                <w:b/>
                <w:bCs/>
                <w:sz w:val="24"/>
                <w:szCs w:val="24"/>
                <w:lang w:val="en-US" w:eastAsia="en-US"/>
              </w:rPr>
              <w:t>d- turn down</w:t>
            </w:r>
          </w:p>
        </w:tc>
      </w:tr>
    </w:tbl>
    <w:p w14:paraId="45289A51" w14:textId="77777777" w:rsidR="00D13D5E" w:rsidRPr="00D06580" w:rsidRDefault="00D13D5E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</w:p>
    <w:p w14:paraId="41B4F329" w14:textId="77777777" w:rsidR="009148B7" w:rsidRPr="00D06580" w:rsidRDefault="009148B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</w:p>
    <w:p w14:paraId="55E14EA6" w14:textId="77777777" w:rsidR="009148B7" w:rsidRPr="00D06580" w:rsidRDefault="009148B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</w:p>
    <w:p w14:paraId="3F931F94" w14:textId="77777777" w:rsidR="009148B7" w:rsidRPr="00D06580" w:rsidRDefault="009148B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</w:p>
    <w:p w14:paraId="0A2F527A" w14:textId="77777777" w:rsidR="009148B7" w:rsidRPr="00D06580" w:rsidRDefault="009148B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</w:p>
    <w:p w14:paraId="547BC066" w14:textId="77777777" w:rsidR="00097CE7" w:rsidRPr="00D06580" w:rsidRDefault="00097CE7" w:rsidP="00E54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erlin Sans FB Demi" w:hAnsi="Berlin Sans FB Demi" w:cs="Times New Roman"/>
          <w:b/>
          <w:bCs/>
          <w:sz w:val="28"/>
          <w:szCs w:val="28"/>
          <w:u w:val="single"/>
        </w:rPr>
      </w:pPr>
      <w:r w:rsidRPr="00D06580">
        <w:rPr>
          <w:rFonts w:ascii="Berlin Sans FB Demi" w:hAnsi="Berlin Sans FB Demi" w:cs="Times New Roman"/>
          <w:b/>
          <w:bCs/>
          <w:sz w:val="28"/>
          <w:szCs w:val="28"/>
          <w:u w:val="single"/>
        </w:rPr>
        <w:lastRenderedPageBreak/>
        <w:t>Grammar</w:t>
      </w:r>
    </w:p>
    <w:p w14:paraId="2A90FE18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</w:p>
    <w:p w14:paraId="1770ADEC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</w:p>
    <w:p w14:paraId="58CCE9FC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 xml:space="preserve">Choose the best answer to fill in the blank in each question. </w:t>
      </w:r>
    </w:p>
    <w:p w14:paraId="48394BAD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</w:p>
    <w:p w14:paraId="59191199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>8. It is freez</w:t>
      </w:r>
      <w:r w:rsidR="00A409A4" w:rsidRPr="00D06580">
        <w:rPr>
          <w:rFonts w:ascii="Berlin Sans FB Demi" w:hAnsi="Berlin Sans FB Demi" w:cs="Times New Roman"/>
          <w:b/>
          <w:bCs/>
          <w:sz w:val="28"/>
          <w:szCs w:val="28"/>
        </w:rPr>
        <w:t>ing outside! You ................</w:t>
      </w: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 xml:space="preserve"> wear a warmer coat.</w:t>
      </w:r>
    </w:p>
    <w:p w14:paraId="31C50E0C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>A. had better</w:t>
      </w:r>
    </w:p>
    <w:p w14:paraId="6FB8B8AD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>B. better had</w:t>
      </w:r>
    </w:p>
    <w:p w14:paraId="1C91A848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>C. might</w:t>
      </w:r>
    </w:p>
    <w:p w14:paraId="1AF18722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>D. could</w:t>
      </w:r>
    </w:p>
    <w:p w14:paraId="3ED9E6F0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</w:p>
    <w:p w14:paraId="487D58E2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</w:p>
    <w:p w14:paraId="0BC7ABD3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>9. Sara is wait</w:t>
      </w:r>
      <w:r w:rsidR="00A409A4" w:rsidRPr="00D06580">
        <w:rPr>
          <w:rFonts w:ascii="Berlin Sans FB Demi" w:hAnsi="Berlin Sans FB Demi" w:cs="Times New Roman"/>
          <w:b/>
          <w:bCs/>
          <w:sz w:val="28"/>
          <w:szCs w:val="28"/>
        </w:rPr>
        <w:t>ing for you. You ....................</w:t>
      </w: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 xml:space="preserve"> go meet her.</w:t>
      </w:r>
    </w:p>
    <w:p w14:paraId="06176957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>A. might</w:t>
      </w:r>
    </w:p>
    <w:p w14:paraId="4B30DE1C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>B. should</w:t>
      </w:r>
    </w:p>
    <w:p w14:paraId="2CC5B828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>C. could</w:t>
      </w:r>
    </w:p>
    <w:p w14:paraId="3836A428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>D. may</w:t>
      </w:r>
    </w:p>
    <w:p w14:paraId="23447344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</w:p>
    <w:p w14:paraId="1406BE4A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</w:p>
    <w:p w14:paraId="61BED467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  <w:rtl/>
        </w:rPr>
      </w:pP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 xml:space="preserve">10. It doesn’t matter which car you buy. You _______________ buy the blue one </w:t>
      </w:r>
      <w:proofErr w:type="gramStart"/>
      <w:r w:rsidRPr="00D06580">
        <w:rPr>
          <w:rFonts w:ascii="Berlin Sans FB Demi" w:hAnsi="Berlin Sans FB Demi" w:cs="Times New Roman"/>
          <w:b/>
          <w:bCs/>
          <w:i/>
          <w:iCs/>
          <w:sz w:val="28"/>
          <w:szCs w:val="28"/>
        </w:rPr>
        <w:t>or</w:t>
      </w: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 xml:space="preserve"> </w:t>
      </w:r>
      <w:r w:rsidR="00E43CC3">
        <w:rPr>
          <w:rFonts w:ascii="Berlin Sans FB Demi" w:hAnsi="Berlin Sans FB Demi" w:cs="Times New Roman"/>
          <w:b/>
          <w:bCs/>
          <w:sz w:val="28"/>
          <w:szCs w:val="28"/>
        </w:rPr>
        <w:t xml:space="preserve"> </w:t>
      </w: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>the</w:t>
      </w:r>
      <w:proofErr w:type="gramEnd"/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 xml:space="preserve"> red one.</w:t>
      </w:r>
    </w:p>
    <w:p w14:paraId="70E7641C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>A. had better</w:t>
      </w:r>
    </w:p>
    <w:p w14:paraId="77F86733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>B. ought to</w:t>
      </w:r>
    </w:p>
    <w:p w14:paraId="0F9C186D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>C. could</w:t>
      </w:r>
    </w:p>
    <w:p w14:paraId="7261BBAD" w14:textId="77777777" w:rsidR="00347E9D" w:rsidRPr="00D06580" w:rsidRDefault="00097CE7" w:rsidP="00347E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 xml:space="preserve">D. should                            </w:t>
      </w:r>
    </w:p>
    <w:p w14:paraId="2A69D0E3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</w:p>
    <w:p w14:paraId="387F63D1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</w:p>
    <w:p w14:paraId="0A250A1E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>11. If that company offers me a job, I had better not _______________.</w:t>
      </w:r>
    </w:p>
    <w:p w14:paraId="4A01D56C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>A. turn down</w:t>
      </w:r>
    </w:p>
    <w:p w14:paraId="436576BD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>B. them turn down</w:t>
      </w:r>
    </w:p>
    <w:p w14:paraId="2688F6B8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>C. turn down them</w:t>
      </w:r>
    </w:p>
    <w:p w14:paraId="6F6DC450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 xml:space="preserve">D. turn them </w:t>
      </w:r>
      <w:proofErr w:type="gramStart"/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>down</w:t>
      </w:r>
      <w:proofErr w:type="gramEnd"/>
    </w:p>
    <w:p w14:paraId="6111183D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</w:p>
    <w:p w14:paraId="67DBBAA5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  <w:rtl/>
        </w:rPr>
      </w:pP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 xml:space="preserve">                                              </w:t>
      </w:r>
    </w:p>
    <w:p w14:paraId="739427A7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>12. He feels much more relaxed since he _______________ yoga.</w:t>
      </w:r>
    </w:p>
    <w:p w14:paraId="15C21819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>A. took up it</w:t>
      </w:r>
    </w:p>
    <w:p w14:paraId="5223363F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>B. took it up</w:t>
      </w:r>
    </w:p>
    <w:p w14:paraId="2BE4ED73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>C. took up</w:t>
      </w:r>
    </w:p>
    <w:p w14:paraId="08761119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 xml:space="preserve">D. take </w:t>
      </w:r>
      <w:proofErr w:type="gramStart"/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>up</w:t>
      </w:r>
      <w:proofErr w:type="gramEnd"/>
    </w:p>
    <w:p w14:paraId="347AA807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</w:p>
    <w:p w14:paraId="608CD401" w14:textId="77777777" w:rsidR="00097CE7" w:rsidRPr="00D06580" w:rsidRDefault="00097CE7" w:rsidP="00347E9D">
      <w:pPr>
        <w:widowControl w:val="0"/>
        <w:tabs>
          <w:tab w:val="left" w:pos="7988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Berlin Sans FB Demi" w:hAnsi="Berlin Sans FB Demi" w:cs="Times New Roman"/>
          <w:b/>
          <w:bCs/>
          <w:sz w:val="28"/>
          <w:szCs w:val="28"/>
          <w:rtl/>
        </w:rPr>
      </w:pP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lastRenderedPageBreak/>
        <w:tab/>
      </w: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ab/>
      </w:r>
    </w:p>
    <w:p w14:paraId="15AE24CD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  <w:rtl/>
        </w:rPr>
      </w:pP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>13. If you can’t _______________ each other, you shouldn’t work together.</w:t>
      </w:r>
    </w:p>
    <w:p w14:paraId="54C6784E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>A. get along with</w:t>
      </w:r>
    </w:p>
    <w:p w14:paraId="5D022C24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>B. get them along with</w:t>
      </w:r>
    </w:p>
    <w:p w14:paraId="376438D2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 xml:space="preserve">C. get </w:t>
      </w:r>
      <w:proofErr w:type="gramStart"/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>along</w:t>
      </w:r>
      <w:proofErr w:type="gramEnd"/>
    </w:p>
    <w:p w14:paraId="1AE49EAB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>D. get along to</w:t>
      </w:r>
    </w:p>
    <w:p w14:paraId="4FA7B972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</w:p>
    <w:p w14:paraId="70823483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>14. I didn’t wear those shoes anymore so I _______________.</w:t>
      </w:r>
    </w:p>
    <w:p w14:paraId="4E256739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>A. threw away it</w:t>
      </w:r>
    </w:p>
    <w:p w14:paraId="0BF5C343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>B. threw it away</w:t>
      </w:r>
    </w:p>
    <w:p w14:paraId="6E5094BD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>C. threw away them</w:t>
      </w:r>
    </w:p>
    <w:p w14:paraId="246707BB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>D. threw them away</w:t>
      </w:r>
      <w:r w:rsidR="00711F75" w:rsidRPr="00D06580">
        <w:rPr>
          <w:rFonts w:ascii="Berlin Sans FB Demi" w:hAnsi="Berlin Sans FB Demi" w:cs="Times New Roman"/>
          <w:b/>
          <w:bCs/>
          <w:sz w:val="28"/>
          <w:szCs w:val="28"/>
        </w:rPr>
        <w:t xml:space="preserve">  </w:t>
      </w:r>
    </w:p>
    <w:p w14:paraId="1FA04828" w14:textId="77777777" w:rsidR="00711F75" w:rsidRPr="00D06580" w:rsidRDefault="00711F75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</w:p>
    <w:p w14:paraId="62FCFB59" w14:textId="77777777" w:rsidR="00711F75" w:rsidRPr="00D06580" w:rsidRDefault="00711F75" w:rsidP="00711F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>15. _________sugar do you eat?</w:t>
      </w:r>
    </w:p>
    <w:p w14:paraId="1E4376DA" w14:textId="77777777" w:rsidR="00711F75" w:rsidRPr="00D06580" w:rsidRDefault="00711F75" w:rsidP="00711F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>A. How many</w:t>
      </w:r>
    </w:p>
    <w:p w14:paraId="1D3343CB" w14:textId="77777777" w:rsidR="00711F75" w:rsidRPr="00D06580" w:rsidRDefault="00711F75" w:rsidP="00711F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>B. How</w:t>
      </w:r>
    </w:p>
    <w:p w14:paraId="52BC77DF" w14:textId="77777777" w:rsidR="00711F75" w:rsidRPr="00D06580" w:rsidRDefault="00711F75" w:rsidP="00711F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>C. Much</w:t>
      </w:r>
    </w:p>
    <w:p w14:paraId="234F7789" w14:textId="77777777" w:rsidR="00711F75" w:rsidRPr="00D06580" w:rsidRDefault="00711F75" w:rsidP="00711F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>D. How much</w:t>
      </w:r>
    </w:p>
    <w:p w14:paraId="3AA98E39" w14:textId="77777777" w:rsidR="00711F75" w:rsidRPr="00D06580" w:rsidRDefault="00711F75" w:rsidP="00711F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</w:p>
    <w:p w14:paraId="15C1F72D" w14:textId="77777777" w:rsidR="00711F75" w:rsidRPr="00D06580" w:rsidRDefault="00711F75" w:rsidP="00711F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>16. ______________ when you have a toothache?</w:t>
      </w:r>
    </w:p>
    <w:p w14:paraId="4D34445A" w14:textId="77777777" w:rsidR="00711F75" w:rsidRPr="00D06580" w:rsidRDefault="00711F75" w:rsidP="00711F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>A. What do you do</w:t>
      </w:r>
    </w:p>
    <w:p w14:paraId="692F03B7" w14:textId="77777777" w:rsidR="00711F75" w:rsidRPr="00D06580" w:rsidRDefault="00711F75" w:rsidP="00711F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>B. How do you do</w:t>
      </w:r>
    </w:p>
    <w:p w14:paraId="4BAE6736" w14:textId="77777777" w:rsidR="00711F75" w:rsidRPr="00D06580" w:rsidRDefault="00711F75" w:rsidP="00711F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>C. What do you feel</w:t>
      </w:r>
    </w:p>
    <w:p w14:paraId="7CBA5363" w14:textId="77777777" w:rsidR="00711F75" w:rsidRPr="00D06580" w:rsidRDefault="00711F75" w:rsidP="00711F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>D. How do you</w:t>
      </w:r>
    </w:p>
    <w:p w14:paraId="131DF5D4" w14:textId="77777777" w:rsidR="00711F75" w:rsidRPr="00D06580" w:rsidRDefault="00711F75" w:rsidP="00711F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  <w:rtl/>
        </w:rPr>
      </w:pPr>
    </w:p>
    <w:p w14:paraId="7F6C790A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</w:p>
    <w:p w14:paraId="7F6C6938" w14:textId="77777777" w:rsidR="00711F75" w:rsidRPr="00D06580" w:rsidRDefault="00347E9D" w:rsidP="00347E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 xml:space="preserve">                                           </w:t>
      </w:r>
      <w:r w:rsidR="00097CE7" w:rsidRPr="00D06580">
        <w:rPr>
          <w:rFonts w:ascii="Berlin Sans FB Demi" w:hAnsi="Berlin Sans FB Demi" w:cs="Times New Roman"/>
          <w:b/>
          <w:bCs/>
          <w:sz w:val="28"/>
          <w:szCs w:val="28"/>
        </w:rPr>
        <w:t xml:space="preserve">    </w:t>
      </w:r>
    </w:p>
    <w:p w14:paraId="7D0D7B75" w14:textId="77777777" w:rsidR="00711F75" w:rsidRPr="00D06580" w:rsidRDefault="00711F75" w:rsidP="00347E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</w:p>
    <w:p w14:paraId="094629EC" w14:textId="77777777" w:rsidR="00711F75" w:rsidRPr="00D06580" w:rsidRDefault="00711F75" w:rsidP="00347E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</w:p>
    <w:p w14:paraId="63C3044B" w14:textId="77777777" w:rsidR="00711F75" w:rsidRPr="00D06580" w:rsidRDefault="00711F75" w:rsidP="00347E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</w:p>
    <w:p w14:paraId="4B88AEFA" w14:textId="77777777" w:rsidR="00711F75" w:rsidRPr="00D06580" w:rsidRDefault="00711F75" w:rsidP="00347E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</w:p>
    <w:p w14:paraId="55AD7EB7" w14:textId="77777777" w:rsidR="00711F75" w:rsidRPr="00D06580" w:rsidRDefault="00711F75" w:rsidP="00347E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</w:p>
    <w:p w14:paraId="7BE320C6" w14:textId="77777777" w:rsidR="00711F75" w:rsidRPr="00D06580" w:rsidRDefault="00711F75" w:rsidP="00347E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</w:p>
    <w:p w14:paraId="536D3427" w14:textId="77777777" w:rsidR="00711F75" w:rsidRPr="00D06580" w:rsidRDefault="00711F75" w:rsidP="00347E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</w:p>
    <w:p w14:paraId="1F76AF7C" w14:textId="77777777" w:rsidR="00711F75" w:rsidRPr="00D06580" w:rsidRDefault="00711F75" w:rsidP="00347E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</w:p>
    <w:p w14:paraId="2736F06E" w14:textId="77777777" w:rsidR="00711F75" w:rsidRPr="00D06580" w:rsidRDefault="00711F75" w:rsidP="00347E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</w:p>
    <w:p w14:paraId="01B27146" w14:textId="77777777" w:rsidR="00711F75" w:rsidRPr="00D06580" w:rsidRDefault="00711F75" w:rsidP="00347E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</w:p>
    <w:p w14:paraId="35B03E95" w14:textId="77777777" w:rsidR="00711F75" w:rsidRPr="00D06580" w:rsidRDefault="00711F75" w:rsidP="00347E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</w:p>
    <w:p w14:paraId="455D9DCB" w14:textId="77777777" w:rsidR="00711F75" w:rsidRPr="00D06580" w:rsidRDefault="00711F75" w:rsidP="00347E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</w:p>
    <w:p w14:paraId="337B400D" w14:textId="77777777" w:rsidR="00711F75" w:rsidRPr="00D06580" w:rsidRDefault="00711F75" w:rsidP="00347E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</w:p>
    <w:p w14:paraId="1A54FB42" w14:textId="77777777" w:rsidR="00097CE7" w:rsidRPr="00D06580" w:rsidRDefault="00097CE7" w:rsidP="00711F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erlin Sans FB Demi" w:hAnsi="Berlin Sans FB Demi" w:cs="Times New Roman"/>
          <w:b/>
          <w:bCs/>
          <w:sz w:val="28"/>
          <w:szCs w:val="28"/>
          <w:u w:val="single"/>
        </w:rPr>
      </w:pPr>
      <w:r w:rsidRPr="00D06580">
        <w:rPr>
          <w:rFonts w:ascii="Berlin Sans FB Demi" w:hAnsi="Berlin Sans FB Demi" w:cs="Times New Roman"/>
          <w:b/>
          <w:bCs/>
          <w:sz w:val="28"/>
          <w:szCs w:val="28"/>
          <w:u w:val="single"/>
        </w:rPr>
        <w:lastRenderedPageBreak/>
        <w:t>Reading</w:t>
      </w:r>
    </w:p>
    <w:p w14:paraId="4937BFDC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 xml:space="preserve">Read the text and answer the questions. </w:t>
      </w:r>
      <w:r w:rsidRPr="00D06580">
        <w:rPr>
          <w:rFonts w:ascii="Berlin Sans FB Demi" w:hAnsi="Berlin Sans FB Demi" w:cs="Times New Roman"/>
          <w:b/>
          <w:bCs/>
          <w:sz w:val="28"/>
          <w:szCs w:val="28"/>
          <w:u w:val="single"/>
        </w:rPr>
        <w:t>Write T or F</w:t>
      </w: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 xml:space="preserve"> at the end of each question/ statement. </w:t>
      </w:r>
      <w:r w:rsidR="00711F75" w:rsidRPr="00D06580">
        <w:rPr>
          <w:rFonts w:ascii="Berlin Sans FB Demi" w:hAnsi="Berlin Sans FB Demi" w:cs="Times New Roman"/>
          <w:b/>
          <w:bCs/>
          <w:noProof/>
          <w:sz w:val="28"/>
          <w:szCs w:val="28"/>
        </w:rPr>
        <w:drawing>
          <wp:inline distT="0" distB="0" distL="0" distR="0" wp14:anchorId="5B07F4E6" wp14:editId="5B4B0E58">
            <wp:extent cx="5443220" cy="3691890"/>
            <wp:effectExtent l="19050" t="0" r="5080" b="0"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220" cy="369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C82D31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  <w:u w:val="single"/>
        </w:rPr>
      </w:pPr>
    </w:p>
    <w:p w14:paraId="6C7A9B92" w14:textId="77777777" w:rsidR="00097CE7" w:rsidRPr="00D06580" w:rsidRDefault="00711F75" w:rsidP="004841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>1</w:t>
      </w:r>
      <w:r w:rsidR="00097CE7" w:rsidRPr="00D06580">
        <w:rPr>
          <w:rFonts w:ascii="Berlin Sans FB Demi" w:hAnsi="Berlin Sans FB Demi" w:cs="Times New Roman"/>
          <w:b/>
          <w:bCs/>
          <w:sz w:val="28"/>
          <w:szCs w:val="28"/>
        </w:rPr>
        <w:t>. Job stress is only a problem in the United States</w:t>
      </w:r>
    </w:p>
    <w:p w14:paraId="36AF2A19" w14:textId="77777777" w:rsidR="00097CE7" w:rsidRPr="00D06580" w:rsidRDefault="00711F75" w:rsidP="004841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>2</w:t>
      </w:r>
      <w:r w:rsidR="00097CE7" w:rsidRPr="00D06580">
        <w:rPr>
          <w:rFonts w:ascii="Berlin Sans FB Demi" w:hAnsi="Berlin Sans FB Demi" w:cs="Times New Roman"/>
          <w:b/>
          <w:bCs/>
          <w:sz w:val="28"/>
          <w:szCs w:val="28"/>
        </w:rPr>
        <w:t>. Changing technology is a cause of job stress.</w:t>
      </w:r>
      <w:r w:rsidR="00A409A4" w:rsidRPr="00D06580">
        <w:rPr>
          <w:rFonts w:ascii="Berlin Sans FB Demi" w:hAnsi="Berlin Sans FB Demi" w:cs="Times New Roman"/>
          <w:b/>
          <w:bCs/>
          <w:sz w:val="28"/>
          <w:szCs w:val="28"/>
        </w:rPr>
        <w:t xml:space="preserve">        </w:t>
      </w:r>
    </w:p>
    <w:p w14:paraId="78EED6DF" w14:textId="77777777" w:rsidR="00A409A4" w:rsidRPr="00D06580" w:rsidRDefault="00711F75" w:rsidP="004841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>3</w:t>
      </w:r>
      <w:r w:rsidR="00097CE7" w:rsidRPr="00D06580">
        <w:rPr>
          <w:rFonts w:ascii="Berlin Sans FB Demi" w:hAnsi="Berlin Sans FB Demi" w:cs="Times New Roman"/>
          <w:b/>
          <w:bCs/>
          <w:sz w:val="28"/>
          <w:szCs w:val="28"/>
        </w:rPr>
        <w:t>. Depression is a cause of job stress</w:t>
      </w:r>
    </w:p>
    <w:p w14:paraId="7DB62863" w14:textId="77777777" w:rsidR="00A409A4" w:rsidRPr="00D06580" w:rsidRDefault="00711F75" w:rsidP="004841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  <w:rtl/>
        </w:rPr>
      </w:pP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>4</w:t>
      </w:r>
      <w:r w:rsidR="00097CE7" w:rsidRPr="00D06580">
        <w:rPr>
          <w:rFonts w:ascii="Berlin Sans FB Demi" w:hAnsi="Berlin Sans FB Demi" w:cs="Times New Roman"/>
          <w:b/>
          <w:bCs/>
          <w:sz w:val="28"/>
          <w:szCs w:val="28"/>
        </w:rPr>
        <w:t>. Jobs are more stressful now than they were in the past.</w:t>
      </w:r>
      <w:r w:rsidR="00A409A4" w:rsidRPr="00D06580">
        <w:rPr>
          <w:rFonts w:ascii="Berlin Sans FB Demi" w:hAnsi="Berlin Sans FB Demi" w:cs="Times New Roman"/>
          <w:b/>
          <w:bCs/>
          <w:sz w:val="28"/>
          <w:szCs w:val="28"/>
        </w:rPr>
        <w:t xml:space="preserve"> </w:t>
      </w:r>
    </w:p>
    <w:p w14:paraId="50385613" w14:textId="77777777" w:rsidR="00A409A4" w:rsidRPr="00D06580" w:rsidRDefault="00711F75" w:rsidP="004841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  <w:r w:rsidRPr="00D06580">
        <w:rPr>
          <w:rFonts w:ascii="Berlin Sans FB Demi" w:hAnsi="Berlin Sans FB Demi" w:cs="Times New Roman"/>
          <w:b/>
          <w:bCs/>
          <w:sz w:val="28"/>
          <w:szCs w:val="28"/>
        </w:rPr>
        <w:t>5</w:t>
      </w:r>
      <w:r w:rsidR="00097CE7" w:rsidRPr="00D06580">
        <w:rPr>
          <w:rFonts w:ascii="Berlin Sans FB Demi" w:hAnsi="Berlin Sans FB Demi" w:cs="Times New Roman"/>
          <w:b/>
          <w:bCs/>
          <w:sz w:val="28"/>
          <w:szCs w:val="28"/>
        </w:rPr>
        <w:t>. The writer thinks that you should quit your job if you feel stressed.</w:t>
      </w:r>
      <w:r w:rsidR="00A409A4" w:rsidRPr="00D06580">
        <w:rPr>
          <w:rFonts w:ascii="Berlin Sans FB Demi" w:hAnsi="Berlin Sans FB Demi" w:cs="Times New Roman"/>
          <w:b/>
          <w:bCs/>
          <w:sz w:val="28"/>
          <w:szCs w:val="28"/>
        </w:rPr>
        <w:t xml:space="preserve"> </w:t>
      </w:r>
    </w:p>
    <w:p w14:paraId="1C4AF756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</w:p>
    <w:p w14:paraId="02FF6F52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</w:p>
    <w:p w14:paraId="1C5E3E6F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</w:p>
    <w:p w14:paraId="668DF128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</w:p>
    <w:p w14:paraId="6E696B49" w14:textId="77777777" w:rsidR="00097CE7" w:rsidRPr="00D06580" w:rsidRDefault="00097CE7" w:rsidP="00097C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erlin Sans FB Demi" w:hAnsi="Berlin Sans FB Demi" w:cs="Times New Roman"/>
          <w:b/>
          <w:bCs/>
          <w:sz w:val="28"/>
          <w:szCs w:val="28"/>
        </w:rPr>
      </w:pPr>
    </w:p>
    <w:p w14:paraId="5D45D4F7" w14:textId="77777777" w:rsidR="008D76AE" w:rsidRPr="00D06580" w:rsidRDefault="008D76AE">
      <w:pPr>
        <w:rPr>
          <w:b/>
          <w:bCs/>
        </w:rPr>
      </w:pPr>
    </w:p>
    <w:sectPr w:rsidR="008D76AE" w:rsidRPr="00D06580" w:rsidSect="00097CE7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82029"/>
    <w:multiLevelType w:val="hybridMultilevel"/>
    <w:tmpl w:val="D51C39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3499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CE7"/>
    <w:rsid w:val="00097CE7"/>
    <w:rsid w:val="000F0E0D"/>
    <w:rsid w:val="001A1E86"/>
    <w:rsid w:val="00347E9D"/>
    <w:rsid w:val="0048415A"/>
    <w:rsid w:val="004A3F7D"/>
    <w:rsid w:val="00594486"/>
    <w:rsid w:val="005B3DD2"/>
    <w:rsid w:val="00711F75"/>
    <w:rsid w:val="00713481"/>
    <w:rsid w:val="00820133"/>
    <w:rsid w:val="00853539"/>
    <w:rsid w:val="0086509B"/>
    <w:rsid w:val="008B54B2"/>
    <w:rsid w:val="008D76AE"/>
    <w:rsid w:val="009148B7"/>
    <w:rsid w:val="00A409A4"/>
    <w:rsid w:val="00D06580"/>
    <w:rsid w:val="00D13D5E"/>
    <w:rsid w:val="00E43CC3"/>
    <w:rsid w:val="00E5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D87C4"/>
  <w15:docId w15:val="{DFA4D110-5EF5-4A0E-AB4A-39B7943E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97CE7"/>
    <w:pPr>
      <w:spacing w:after="0" w:line="240" w:lineRule="auto"/>
    </w:pPr>
    <w:rPr>
      <w:rFonts w:ascii="Calibri" w:eastAsia="Times New Roman" w:hAnsi="Calibri" w:cs="Times New Roman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7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C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426</Words>
  <Characters>2430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5537</dc:creator>
  <cp:keywords/>
  <dc:description/>
  <cp:lastModifiedBy>Saleh Ismaiel Othman Ali</cp:lastModifiedBy>
  <cp:revision>2</cp:revision>
  <dcterms:created xsi:type="dcterms:W3CDTF">2023-02-22T20:54:00Z</dcterms:created>
  <dcterms:modified xsi:type="dcterms:W3CDTF">2023-02-22T20:54:00Z</dcterms:modified>
</cp:coreProperties>
</file>