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"/>
        <w:tblOverlap w:val="never"/>
        <w:bidiVisual/>
        <w:tblW w:w="10623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2827"/>
        <w:gridCol w:w="4523"/>
        <w:gridCol w:w="1235"/>
        <w:gridCol w:w="1995"/>
        <w:gridCol w:w="21"/>
      </w:tblGrid>
      <w:tr w:rsidR="005059DD" w:rsidRPr="005059DD" w14:paraId="1C920F57" w14:textId="77777777" w:rsidTr="005059DD">
        <w:trPr>
          <w:gridBefore w:val="1"/>
          <w:wBefore w:w="22" w:type="dxa"/>
          <w:cantSplit/>
          <w:trHeight w:val="38"/>
        </w:trPr>
        <w:tc>
          <w:tcPr>
            <w:tcW w:w="2827" w:type="dxa"/>
            <w:vMerge w:val="restart"/>
            <w:vAlign w:val="center"/>
          </w:tcPr>
          <w:p w14:paraId="788B4A8C" w14:textId="77777777" w:rsidR="005059DD" w:rsidRPr="005059DD" w:rsidRDefault="005059DD" w:rsidP="002913F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9DD">
              <w:rPr>
                <w:rFonts w:ascii="Times New Roman" w:hAnsi="Times New Roman" w:cs="Times New Roman"/>
                <w:b/>
                <w:bCs/>
                <w:rtl/>
              </w:rPr>
              <w:t xml:space="preserve">المملكة العربية السعودية </w:t>
            </w:r>
          </w:p>
          <w:p w14:paraId="12B7CE01" w14:textId="77777777" w:rsidR="005059DD" w:rsidRPr="005059DD" w:rsidRDefault="005059DD" w:rsidP="002913F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066BAA1" w14:textId="51A5ABAA" w:rsidR="005059DD" w:rsidRPr="005059DD" w:rsidRDefault="008475C4" w:rsidP="002913F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الإدارة العامة للتعليم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  <w:tc>
          <w:tcPr>
            <w:tcW w:w="4523" w:type="dxa"/>
            <w:vMerge w:val="restart"/>
            <w:vAlign w:val="bottom"/>
          </w:tcPr>
          <w:p w14:paraId="0DB2C0D0" w14:textId="4B30EE1C" w:rsidR="005059DD" w:rsidRDefault="005059DD" w:rsidP="002913F2">
            <w:pPr>
              <w:pStyle w:val="Heading1"/>
              <w:rPr>
                <w:b/>
                <w:sz w:val="32"/>
                <w:szCs w:val="32"/>
                <w:rtl/>
              </w:rPr>
            </w:pPr>
          </w:p>
          <w:p w14:paraId="143CC6F6" w14:textId="33F6ABF2" w:rsidR="005059DD" w:rsidRDefault="005059DD" w:rsidP="002913F2">
            <w:pPr>
              <w:pStyle w:val="Heading1"/>
              <w:rPr>
                <w:b/>
                <w:sz w:val="32"/>
                <w:szCs w:val="32"/>
                <w:rtl/>
              </w:rPr>
            </w:pPr>
          </w:p>
          <w:p w14:paraId="158E2DA3" w14:textId="77777777" w:rsidR="005059DD" w:rsidRDefault="005059DD" w:rsidP="002913F2">
            <w:pPr>
              <w:pStyle w:val="Heading1"/>
              <w:rPr>
                <w:b/>
                <w:sz w:val="32"/>
                <w:szCs w:val="32"/>
                <w:rtl/>
              </w:rPr>
            </w:pPr>
          </w:p>
          <w:p w14:paraId="124AE7F1" w14:textId="1CCC9E84" w:rsidR="005059DD" w:rsidRPr="005059DD" w:rsidRDefault="00600820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اختبار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ثاني</w:t>
            </w:r>
          </w:p>
          <w:p w14:paraId="3DC5633B" w14:textId="3FAF0880" w:rsidR="005059DD" w:rsidRPr="005059DD" w:rsidRDefault="005059DD" w:rsidP="005059D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للعام الدراسي 1444 هـ</w:t>
            </w:r>
          </w:p>
        </w:tc>
        <w:tc>
          <w:tcPr>
            <w:tcW w:w="1235" w:type="dxa"/>
            <w:vAlign w:val="center"/>
          </w:tcPr>
          <w:p w14:paraId="587CAF77" w14:textId="77777777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16" w:type="dxa"/>
            <w:gridSpan w:val="2"/>
            <w:vAlign w:val="center"/>
          </w:tcPr>
          <w:p w14:paraId="42644AB0" w14:textId="77777777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sz w:val="32"/>
                <w:szCs w:val="32"/>
                <w:rtl/>
              </w:rPr>
              <w:t>لغة انجليزية</w:t>
            </w:r>
          </w:p>
        </w:tc>
      </w:tr>
      <w:tr w:rsidR="005059DD" w:rsidRPr="005059DD" w14:paraId="12F86DC5" w14:textId="77777777" w:rsidTr="005059DD">
        <w:trPr>
          <w:gridBefore w:val="1"/>
          <w:wBefore w:w="22" w:type="dxa"/>
          <w:cantSplit/>
          <w:trHeight w:val="38"/>
        </w:trPr>
        <w:tc>
          <w:tcPr>
            <w:tcW w:w="2827" w:type="dxa"/>
            <w:vMerge/>
            <w:vAlign w:val="center"/>
          </w:tcPr>
          <w:p w14:paraId="2A63486F" w14:textId="77777777"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3" w:type="dxa"/>
            <w:vMerge/>
            <w:vAlign w:val="center"/>
          </w:tcPr>
          <w:p w14:paraId="3DDE9D45" w14:textId="77777777"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20443CD4" w14:textId="77777777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16" w:type="dxa"/>
            <w:gridSpan w:val="2"/>
            <w:vAlign w:val="center"/>
          </w:tcPr>
          <w:p w14:paraId="74DE65E8" w14:textId="448BCE3F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الثاني المتوسط</w:t>
            </w:r>
          </w:p>
        </w:tc>
      </w:tr>
      <w:tr w:rsidR="005059DD" w:rsidRPr="005059DD" w14:paraId="18CADD71" w14:textId="77777777" w:rsidTr="005059DD">
        <w:trPr>
          <w:gridBefore w:val="1"/>
          <w:wBefore w:w="22" w:type="dxa"/>
          <w:cantSplit/>
          <w:trHeight w:val="181"/>
        </w:trPr>
        <w:tc>
          <w:tcPr>
            <w:tcW w:w="2827" w:type="dxa"/>
            <w:vMerge/>
            <w:vAlign w:val="center"/>
          </w:tcPr>
          <w:p w14:paraId="5F97D50A" w14:textId="77777777"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3" w:type="dxa"/>
            <w:vMerge/>
            <w:vAlign w:val="center"/>
          </w:tcPr>
          <w:p w14:paraId="5ED4BC7E" w14:textId="77777777"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22502224" w14:textId="77777777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16" w:type="dxa"/>
            <w:gridSpan w:val="2"/>
            <w:vAlign w:val="center"/>
          </w:tcPr>
          <w:p w14:paraId="773A75EC" w14:textId="77777777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bidi="ar-EG"/>
              </w:rPr>
            </w:pPr>
            <w:r w:rsidRPr="005059DD">
              <w:rPr>
                <w:rFonts w:ascii="Times New Roman" w:hAnsi="Times New Roman" w:cs="Times New Roman"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5059DD" w:rsidRPr="005059DD" w14:paraId="22AB1661" w14:textId="77777777" w:rsidTr="005059DD">
        <w:trPr>
          <w:gridBefore w:val="1"/>
          <w:wBefore w:w="22" w:type="dxa"/>
          <w:cantSplit/>
          <w:trHeight w:val="494"/>
        </w:trPr>
        <w:tc>
          <w:tcPr>
            <w:tcW w:w="2827" w:type="dxa"/>
            <w:vMerge/>
            <w:vAlign w:val="center"/>
          </w:tcPr>
          <w:p w14:paraId="399DF186" w14:textId="77777777"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3" w:type="dxa"/>
            <w:vMerge/>
            <w:vAlign w:val="center"/>
          </w:tcPr>
          <w:p w14:paraId="7B47615E" w14:textId="77777777"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14:paraId="7C6F3C1F" w14:textId="77777777" w:rsidR="005059DD" w:rsidRPr="005059DD" w:rsidRDefault="005059DD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الدور</w:t>
            </w:r>
          </w:p>
        </w:tc>
        <w:tc>
          <w:tcPr>
            <w:tcW w:w="2016" w:type="dxa"/>
            <w:gridSpan w:val="2"/>
            <w:vAlign w:val="center"/>
          </w:tcPr>
          <w:p w14:paraId="52625D88" w14:textId="3178B7B7" w:rsidR="005059DD" w:rsidRPr="005059DD" w:rsidRDefault="008311AA" w:rsidP="008311AA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الأول</w:t>
            </w:r>
          </w:p>
        </w:tc>
      </w:tr>
      <w:tr w:rsidR="005059DD" w:rsidRPr="005059DD" w14:paraId="30E659E7" w14:textId="77777777" w:rsidTr="005059DD">
        <w:trPr>
          <w:gridAfter w:val="1"/>
          <w:wAfter w:w="21" w:type="dxa"/>
          <w:trHeight w:val="292"/>
        </w:trPr>
        <w:tc>
          <w:tcPr>
            <w:tcW w:w="10602" w:type="dxa"/>
            <w:gridSpan w:val="5"/>
            <w:vAlign w:val="center"/>
          </w:tcPr>
          <w:p w14:paraId="74CE7EE0" w14:textId="0E3A078E" w:rsidR="005059DD" w:rsidRPr="005059DD" w:rsidRDefault="005059DD" w:rsidP="008311AA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</w:t>
            </w:r>
            <w:r w:rsidRPr="005059DD">
              <w:rPr>
                <w:rFonts w:ascii="Times New Roman" w:hAnsi="Times New Roman" w:cs="Times New Roman"/>
                <w:b/>
                <w:bCs/>
                <w:rtl/>
              </w:rPr>
              <w:t xml:space="preserve">: ............................................................................................................. </w:t>
            </w:r>
          </w:p>
        </w:tc>
      </w:tr>
    </w:tbl>
    <w:p w14:paraId="2AC13167" w14:textId="5C46ACB2" w:rsidR="00CE5FA8" w:rsidRPr="005059DD" w:rsidRDefault="006F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Georgia" w:eastAsia="Georgia" w:hAnsi="Georgia" w:cs="Georgia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58397933" wp14:editId="0042F6D8">
                <wp:simplePos x="0" y="0"/>
                <wp:positionH relativeFrom="column">
                  <wp:posOffset>5457825</wp:posOffset>
                </wp:positionH>
                <wp:positionV relativeFrom="line">
                  <wp:posOffset>-15875</wp:posOffset>
                </wp:positionV>
                <wp:extent cx="1095375" cy="571500"/>
                <wp:effectExtent l="0" t="0" r="28575" b="19050"/>
                <wp:wrapNone/>
                <wp:docPr id="1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571500"/>
                          <a:chOff x="0" y="0"/>
                          <a:chExt cx="457200" cy="571500"/>
                        </a:xfrm>
                      </wpg:grpSpPr>
                      <wps:wsp>
                        <wps:cNvPr id="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1FF290D" w14:textId="77777777" w:rsidR="006F1A35" w:rsidRDefault="006F1A35" w:rsidP="006F1A35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74D6BF7F" w14:textId="5DF26D61" w:rsidR="006F1A35" w:rsidRPr="006F1A35" w:rsidRDefault="006F1A35" w:rsidP="006F1A35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1A35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397933" id="officeArt object" o:spid="_x0000_s1026" alt="مستطيل: زوايا مستديرة 4" style="position:absolute;margin-left:429.75pt;margin-top:-1.25pt;width:86.25pt;height:45pt;z-index:251694080;mso-wrap-distance-left:0;mso-wrap-distance-right:0;mso-position-vertical-relative:line;mso-width-relative:margin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">
                <v:roundrect id="مستطيل مستدير الزوايا" o:spid="_x0000_s1027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6" o:spid="_x0000_s1028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41FF290D" w14:textId="77777777" w:rsidR="006F1A35" w:rsidRDefault="006F1A35" w:rsidP="006F1A35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74D6BF7F" w14:textId="5DF26D61" w:rsidR="006F1A35" w:rsidRPr="006F1A35" w:rsidRDefault="006F1A35" w:rsidP="006F1A35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F1A3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5059DD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4118E5E7" wp14:editId="5157F26C">
                <wp:simplePos x="0" y="0"/>
                <wp:positionH relativeFrom="margin">
                  <wp:posOffset>38100</wp:posOffset>
                </wp:positionH>
                <wp:positionV relativeFrom="paragraph">
                  <wp:posOffset>2170134</wp:posOffset>
                </wp:positionV>
                <wp:extent cx="1866900" cy="311785"/>
                <wp:effectExtent l="0" t="0" r="19050" b="12065"/>
                <wp:wrapNone/>
                <wp:docPr id="3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4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1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1EC6E43" w14:textId="5090CD25" w:rsidR="00CE5FA8" w:rsidRDefault="00CE5FA8" w:rsidP="00303750">
                              <w:r>
                                <w:t xml:space="preserve">1. </w:t>
                              </w:r>
                              <w:r w:rsidR="00303750" w:rsidRPr="00303750">
                                <w:rPr>
                                  <w:b/>
                                  <w:bCs/>
                                </w:rPr>
                                <w:t>Composition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8E5E7" id="_x0000_s1029" alt="AutoShape 33" style="position:absolute;margin-left:3pt;margin-top:170.9pt;width:147pt;height:24.55pt;z-index:251680768;mso-wrap-distance-left:0;mso-wrap-distance-right:0;mso-position-horizontal-relative:margin" coordsize="18669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">
                <v:roundrect id="مستطيل مستدير الزوايا" o:spid="_x0000_s1030" style="position:absolute;width:18669;height:31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/>
                <v:shape id="1. Reading Comprehension" o:spid="_x0000_s1031" type="#_x0000_t202" style="position:absolute;left:657;top:199;width:17354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41EC6E43" w14:textId="5090CD25" w:rsidR="00CE5FA8" w:rsidRDefault="00CE5FA8" w:rsidP="00303750">
                        <w:r>
                          <w:t xml:space="preserve">1. </w:t>
                        </w:r>
                        <w:r w:rsidR="00303750" w:rsidRPr="00303750">
                          <w:rPr>
                            <w:b/>
                            <w:bCs/>
                          </w:rPr>
                          <w:t>Composition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375AA3" w14:textId="09D216DA" w:rsidR="00CE5FA8" w:rsidRPr="005059DD" w:rsidRDefault="00CE5FA8" w:rsidP="00303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24C04" w14:textId="77777777" w:rsidR="005059DD" w:rsidRPr="00725E9A" w:rsidRDefault="005059DD" w:rsidP="005059DD">
      <w:pPr>
        <w:widowControl w:val="0"/>
        <w:autoSpaceDE w:val="0"/>
        <w:autoSpaceDN w:val="0"/>
        <w:spacing w:before="189" w:after="0"/>
        <w:ind w:left="188" w:right="1497"/>
        <w:rPr>
          <w:rFonts w:eastAsia="Calibri" w:cs="Calibri"/>
          <w:b/>
          <w:i/>
          <w:sz w:val="28"/>
        </w:rPr>
      </w:pPr>
      <w:r>
        <w:rPr>
          <w:rFonts w:ascii="Georgia" w:eastAsia="Georgia" w:hAnsi="Georgia" w:cs="Georgia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92032" behindDoc="0" locked="0" layoutInCell="1" allowOverlap="1" wp14:anchorId="74317F50" wp14:editId="29EE1AA6">
                <wp:simplePos x="0" y="0"/>
                <wp:positionH relativeFrom="column">
                  <wp:posOffset>6252845</wp:posOffset>
                </wp:positionH>
                <wp:positionV relativeFrom="line">
                  <wp:posOffset>355600</wp:posOffset>
                </wp:positionV>
                <wp:extent cx="457200" cy="571500"/>
                <wp:effectExtent l="0" t="0" r="0" b="0"/>
                <wp:wrapNone/>
                <wp:docPr id="1073741834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9DE291B" w14:textId="77777777" w:rsidR="005059DD" w:rsidRDefault="005059DD" w:rsidP="005059DD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5ADBE1CD" w14:textId="77777777" w:rsidR="005059DD" w:rsidRDefault="005059DD" w:rsidP="005059D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17F50" id="_x0000_s1032" alt="مستطيل: زوايا مستديرة 4" style="position:absolute;left:0;text-align:left;margin-left:492.35pt;margin-top:28pt;width:36pt;height:45pt;z-index:251692032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">
                <v:roundrect id="مستطيل مستدير الزوايا" o:spid="_x0000_s1033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" strokeweight="1.5pt"/>
                <v:shape id="6" o:spid="_x0000_s1034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79DE291B" w14:textId="77777777" w:rsidR="005059DD" w:rsidRDefault="005059DD" w:rsidP="005059DD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5ADBE1CD" w14:textId="77777777" w:rsidR="005059DD" w:rsidRDefault="005059DD" w:rsidP="005059D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725E9A">
        <w:rPr>
          <w:rFonts w:eastAsia="Calibri" w:cs="Calibri"/>
          <w:b/>
          <w:i/>
          <w:sz w:val="28"/>
        </w:rPr>
        <w:t xml:space="preserve">Write a paragraph about </w:t>
      </w:r>
      <w:proofErr w:type="gramStart"/>
      <w:r w:rsidRPr="00725E9A">
        <w:rPr>
          <w:rFonts w:eastAsia="Calibri" w:cs="Calibri"/>
          <w:b/>
          <w:i/>
          <w:sz w:val="28"/>
        </w:rPr>
        <w:t xml:space="preserve">( </w:t>
      </w:r>
      <w:r w:rsidRPr="00725E9A">
        <w:rPr>
          <w:rFonts w:eastAsia="Calibri" w:cs="Calibri"/>
          <w:b/>
          <w:sz w:val="28"/>
          <w:u w:val="single"/>
        </w:rPr>
        <w:t>yourself</w:t>
      </w:r>
      <w:proofErr w:type="gramEnd"/>
      <w:r w:rsidRPr="00725E9A">
        <w:rPr>
          <w:rFonts w:eastAsia="Calibri" w:cs="Calibri"/>
          <w:b/>
          <w:sz w:val="28"/>
          <w:u w:val="single"/>
        </w:rPr>
        <w:t xml:space="preserve"> </w:t>
      </w:r>
      <w:r w:rsidRPr="00725E9A">
        <w:rPr>
          <w:rFonts w:eastAsia="Calibri" w:cs="Calibri"/>
          <w:b/>
          <w:i/>
          <w:sz w:val="28"/>
        </w:rPr>
        <w:t>) not less than</w:t>
      </w:r>
      <w:r>
        <w:rPr>
          <w:rFonts w:eastAsia="Calibri" w:cs="Calibri"/>
          <w:b/>
          <w:i/>
          <w:sz w:val="28"/>
        </w:rPr>
        <w:t xml:space="preserve"> 6</w:t>
      </w:r>
      <w:r w:rsidRPr="00725E9A">
        <w:rPr>
          <w:rFonts w:eastAsia="Calibri" w:cs="Calibri"/>
          <w:b/>
          <w:i/>
          <w:sz w:val="28"/>
        </w:rPr>
        <w:t xml:space="preserve"> </w:t>
      </w:r>
      <w:r>
        <w:rPr>
          <w:rFonts w:eastAsia="Calibri" w:cs="Calibri" w:hint="cs"/>
          <w:b/>
          <w:i/>
          <w:sz w:val="28"/>
          <w:rtl/>
        </w:rPr>
        <w:t xml:space="preserve"> </w:t>
      </w:r>
      <w:r>
        <w:rPr>
          <w:rFonts w:eastAsia="Calibri" w:cs="Calibri"/>
          <w:b/>
          <w:i/>
          <w:sz w:val="28"/>
        </w:rPr>
        <w:t>sentences</w:t>
      </w:r>
      <w:r w:rsidRPr="00725E9A">
        <w:rPr>
          <w:rFonts w:eastAsia="Calibri" w:cs="Calibri"/>
          <w:b/>
          <w:i/>
          <w:sz w:val="28"/>
        </w:rPr>
        <w:t xml:space="preserve"> using the following</w:t>
      </w:r>
      <w:r w:rsidRPr="00725E9A">
        <w:rPr>
          <w:rFonts w:eastAsia="Calibri" w:cs="Calibri"/>
          <w:b/>
          <w:i/>
          <w:spacing w:val="-61"/>
          <w:sz w:val="28"/>
        </w:rPr>
        <w:t xml:space="preserve"> </w:t>
      </w:r>
      <w:r>
        <w:rPr>
          <w:rFonts w:eastAsia="Calibri" w:cs="Calibri"/>
          <w:b/>
          <w:i/>
          <w:spacing w:val="-61"/>
          <w:sz w:val="28"/>
        </w:rPr>
        <w:t xml:space="preserve">    </w:t>
      </w:r>
      <w:r>
        <w:rPr>
          <w:rFonts w:eastAsia="Calibri" w:cs="Calibri"/>
          <w:b/>
          <w:i/>
          <w:sz w:val="28"/>
        </w:rPr>
        <w:t xml:space="preserve">  words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.</w:t>
      </w:r>
    </w:p>
    <w:p w14:paraId="7BDB076C" w14:textId="77777777" w:rsidR="005059DD" w:rsidRPr="00725E9A" w:rsidRDefault="005059DD" w:rsidP="005059DD">
      <w:pPr>
        <w:widowControl w:val="0"/>
        <w:autoSpaceDE w:val="0"/>
        <w:autoSpaceDN w:val="0"/>
        <w:spacing w:before="6" w:after="0" w:line="240" w:lineRule="auto"/>
        <w:rPr>
          <w:rFonts w:eastAsia="Calibri" w:cs="Calibri"/>
          <w:b/>
          <w:i/>
          <w:sz w:val="9"/>
          <w:szCs w:val="28"/>
        </w:rPr>
      </w:pPr>
    </w:p>
    <w:p w14:paraId="0553BF0F" w14:textId="2D321412" w:rsidR="00CE5FA8" w:rsidRPr="005059DD" w:rsidRDefault="005059DD" w:rsidP="005059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4" w:after="0" w:line="240" w:lineRule="auto"/>
        <w:ind w:left="143" w:right="180"/>
        <w:jc w:val="center"/>
        <w:rPr>
          <w:rFonts w:eastAsia="Calibri" w:cs="Calibri"/>
          <w:b/>
          <w:i/>
          <w:sz w:val="28"/>
        </w:rPr>
      </w:pPr>
      <w:proofErr w:type="gramStart"/>
      <w:r w:rsidRPr="00725E9A">
        <w:rPr>
          <w:rFonts w:eastAsia="Calibri" w:cs="Calibri"/>
          <w:b/>
          <w:i/>
          <w:sz w:val="28"/>
        </w:rPr>
        <w:t>(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name</w:t>
      </w:r>
      <w:proofErr w:type="gramEnd"/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age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favorite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sport</w:t>
      </w:r>
      <w:r w:rsidRPr="00725E9A">
        <w:rPr>
          <w:rFonts w:eastAsia="Calibri" w:cs="Calibri"/>
          <w:b/>
          <w:i/>
          <w:spacing w:val="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live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>
        <w:rPr>
          <w:rFonts w:eastAsia="Calibri" w:cs="Calibri"/>
          <w:b/>
          <w:i/>
          <w:sz w:val="28"/>
        </w:rPr>
        <w:t>like</w:t>
      </w:r>
      <w:r w:rsidRPr="00725E9A">
        <w:rPr>
          <w:rFonts w:eastAsia="Calibri" w:cs="Calibri"/>
          <w:b/>
          <w:i/>
          <w:sz w:val="28"/>
        </w:rPr>
        <w:t xml:space="preserve"> )</w:t>
      </w:r>
      <w:r w:rsidRPr="00DC68BD">
        <w:rPr>
          <w:rFonts w:cstheme="minorHAnsi"/>
          <w:b/>
          <w:bCs/>
          <w:noProof/>
          <w:sz w:val="28"/>
          <w:szCs w:val="28"/>
          <w:u w:val="single"/>
        </w:rPr>
        <w:t xml:space="preserve"> </w:t>
      </w:r>
    </w:p>
    <w:p w14:paraId="5A658021" w14:textId="641862C8" w:rsidR="0079729A" w:rsidRPr="005059DD" w:rsidRDefault="001A6E24" w:rsidP="005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9D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7324F5" w14:textId="16928214" w:rsidR="00CE5FA8" w:rsidRPr="005059DD" w:rsidRDefault="005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9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E5DA0A" wp14:editId="3AF4EFA2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697980" cy="17145"/>
                <wp:effectExtent l="0" t="0" r="26670" b="2095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7980" cy="171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E34F0" id="رابط مستقيم 10" o:spid="_x0000_s1026" style="position:absolute;flip:y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.2pt" to="527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" strokecolor="black [3040]">
                <w10:wrap anchorx="margin"/>
              </v:line>
            </w:pict>
          </mc:Fallback>
        </mc:AlternateContent>
      </w:r>
      <w:r w:rsidRPr="005059DD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394AB909" wp14:editId="2BCD3C7A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457200" cy="523875"/>
                <wp:effectExtent l="0" t="0" r="19050" b="28575"/>
                <wp:wrapNone/>
                <wp:docPr id="7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23875"/>
                          <a:chOff x="0" y="0"/>
                          <a:chExt cx="457200" cy="571500"/>
                        </a:xfrm>
                      </wpg:grpSpPr>
                      <wps:wsp>
                        <wps:cNvPr id="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9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0C385A4" w14:textId="77777777" w:rsidR="0079729A" w:rsidRDefault="0079729A" w:rsidP="0079729A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57EAB786" w14:textId="77777777" w:rsidR="0079729A" w:rsidRDefault="0079729A" w:rsidP="0079729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AB909" id="_x0000_s1035" alt="مستطيل: زوايا مستديرة 19" style="position:absolute;margin-left:-15.2pt;margin-top:2.25pt;width:36pt;height:41.25pt;z-index:251684864;mso-wrap-distance-left:0;mso-wrap-distance-right:0;mso-position-horizontal:right;mso-position-horizontal-relative:margin;mso-height-relative:margin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">
                <v:roundrect id="مستطيل مستدير الزوايا" o:spid="_x0000_s1036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" strokeweight="1.5pt"/>
                <v:shape id="9" o:spid="_x0000_s1037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30C385A4" w14:textId="77777777" w:rsidR="0079729A" w:rsidRDefault="0079729A" w:rsidP="0079729A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57EAB786" w14:textId="77777777" w:rsidR="0079729A" w:rsidRDefault="0079729A" w:rsidP="007972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059DD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B0B8F15" wp14:editId="410BF2B2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866900" cy="311785"/>
                <wp:effectExtent l="0" t="0" r="19050" b="12065"/>
                <wp:wrapNone/>
                <wp:docPr id="1073741837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1073741835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1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29A8D0F" w14:textId="29F42F68" w:rsidR="00BA236D" w:rsidRPr="008311AA" w:rsidRDefault="00CE5FA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8311AA">
                                <w:rPr>
                                  <w:b/>
                                  <w:bCs/>
                                </w:rPr>
                                <w:t>2. Reading Comprehension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B8F15" id="_x0000_s1038" alt="AutoShape 33" style="position:absolute;margin-left:0;margin-top:3.4pt;width:147pt;height:24.55pt;z-index:251664384;mso-wrap-distance-left:0;mso-wrap-distance-right:0;mso-position-horizontal:left;mso-position-horizontal-relative:margin" coordsize="18669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">
                <v:roundrect id="مستطيل مستدير الزوايا" o:spid="_x0000_s1039" style="position:absolute;width:18669;height:31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"/>
                <v:shape id="1. Reading Comprehension" o:spid="_x0000_s1040" type="#_x0000_t202" style="position:absolute;left:657;top:199;width:17354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029A8D0F" w14:textId="29F42F68" w:rsidR="00BA236D" w:rsidRPr="008311AA" w:rsidRDefault="00CE5FA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311AA">
                          <w:rPr>
                            <w:b/>
                            <w:bCs/>
                          </w:rPr>
                          <w:t>2. Reading Comprehension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C3509D" w14:textId="3E7AE531" w:rsidR="0079729A" w:rsidRPr="005059DD" w:rsidRDefault="0079729A" w:rsidP="005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7222E" w14:textId="1B101193" w:rsidR="00BA236D" w:rsidRPr="008311AA" w:rsidRDefault="00E87079" w:rsidP="001A6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11AA">
        <w:rPr>
          <w:rFonts w:ascii="Times New Roman" w:hAnsi="Times New Roman" w:cs="Times New Roman"/>
          <w:b/>
          <w:bCs/>
          <w:u w:val="single"/>
        </w:rPr>
        <w:t xml:space="preserve">Read the passage and answer the questions </w:t>
      </w:r>
      <w:proofErr w:type="gramStart"/>
      <w:r w:rsidRPr="008311AA">
        <w:rPr>
          <w:rFonts w:ascii="Times New Roman" w:hAnsi="Times New Roman" w:cs="Times New Roman"/>
          <w:b/>
          <w:bCs/>
          <w:u w:val="single"/>
        </w:rPr>
        <w:t>below :</w:t>
      </w:r>
      <w:proofErr w:type="gramEnd"/>
    </w:p>
    <w:p w14:paraId="17F724C4" w14:textId="6EDB7372" w:rsidR="00BA236D" w:rsidRPr="008311AA" w:rsidRDefault="00E87079">
      <w:pPr>
        <w:widowControl w:val="0"/>
        <w:ind w:left="180"/>
        <w:rPr>
          <w:rFonts w:ascii="Times New Roman" w:hAnsi="Times New Roman" w:cs="Times New Roman"/>
          <w:b/>
          <w:bCs/>
        </w:rPr>
      </w:pPr>
      <w:r w:rsidRPr="008311AA">
        <w:rPr>
          <w:rFonts w:ascii="Times New Roman" w:hAnsi="Times New Roman" w:cs="Times New Roman"/>
        </w:rPr>
        <w:t xml:space="preserve">  </w:t>
      </w:r>
      <w:r w:rsidRPr="008311AA">
        <w:rPr>
          <w:rFonts w:ascii="Times New Roman" w:hAnsi="Times New Roman" w:cs="Times New Roman"/>
          <w:b/>
          <w:bCs/>
        </w:rPr>
        <w:t xml:space="preserve">Every Thursday, Mr. </w:t>
      </w:r>
      <w:proofErr w:type="gramStart"/>
      <w:r w:rsidRPr="008311AA">
        <w:rPr>
          <w:rFonts w:ascii="Times New Roman" w:hAnsi="Times New Roman" w:cs="Times New Roman"/>
          <w:b/>
          <w:bCs/>
        </w:rPr>
        <w:t>Saleh  goes</w:t>
      </w:r>
      <w:proofErr w:type="gramEnd"/>
      <w:r w:rsidRPr="008311AA">
        <w:rPr>
          <w:rFonts w:ascii="Times New Roman" w:hAnsi="Times New Roman" w:cs="Times New Roman"/>
          <w:b/>
          <w:bCs/>
        </w:rPr>
        <w:t xml:space="preserve"> shopping.  He likes to buy things from </w:t>
      </w:r>
      <w:proofErr w:type="gramStart"/>
      <w:r w:rsidRPr="008311AA">
        <w:rPr>
          <w:rFonts w:ascii="Times New Roman" w:hAnsi="Times New Roman" w:cs="Times New Roman"/>
          <w:b/>
          <w:bCs/>
        </w:rPr>
        <w:t>the  supermarket</w:t>
      </w:r>
      <w:proofErr w:type="gramEnd"/>
      <w:r w:rsidRPr="008311AA">
        <w:rPr>
          <w:rFonts w:ascii="Times New Roman" w:hAnsi="Times New Roman" w:cs="Times New Roman"/>
          <w:b/>
          <w:bCs/>
        </w:rPr>
        <w:t xml:space="preserve"> near his house.   It is a big supermarket. He buys meat, fruit, </w:t>
      </w:r>
      <w:proofErr w:type="gramStart"/>
      <w:r w:rsidRPr="008311AA">
        <w:rPr>
          <w:rFonts w:ascii="Times New Roman" w:hAnsi="Times New Roman" w:cs="Times New Roman"/>
          <w:b/>
          <w:bCs/>
        </w:rPr>
        <w:t>milk</w:t>
      </w:r>
      <w:proofErr w:type="gramEnd"/>
      <w:r w:rsidRPr="008311AA">
        <w:rPr>
          <w:rFonts w:ascii="Times New Roman" w:hAnsi="Times New Roman" w:cs="Times New Roman"/>
          <w:b/>
          <w:bCs/>
        </w:rPr>
        <w:t xml:space="preserve"> and vegetables for the week.  Today, two of his children are going with him, </w:t>
      </w:r>
      <w:proofErr w:type="spellStart"/>
      <w:proofErr w:type="gramStart"/>
      <w:r w:rsidRPr="008311AA">
        <w:rPr>
          <w:rFonts w:ascii="Times New Roman" w:hAnsi="Times New Roman" w:cs="Times New Roman"/>
          <w:b/>
          <w:bCs/>
        </w:rPr>
        <w:t>Maram</w:t>
      </w:r>
      <w:proofErr w:type="spellEnd"/>
      <w:proofErr w:type="gramEnd"/>
      <w:r w:rsidRPr="008311AA">
        <w:rPr>
          <w:rFonts w:ascii="Times New Roman" w:hAnsi="Times New Roman" w:cs="Times New Roman"/>
          <w:b/>
          <w:bCs/>
        </w:rPr>
        <w:t xml:space="preserve"> and Basil. </w:t>
      </w:r>
      <w:proofErr w:type="spellStart"/>
      <w:r w:rsidRPr="008311AA">
        <w:rPr>
          <w:rFonts w:ascii="Times New Roman" w:hAnsi="Times New Roman" w:cs="Times New Roman"/>
          <w:b/>
          <w:bCs/>
        </w:rPr>
        <w:t>Maram</w:t>
      </w:r>
      <w:proofErr w:type="spellEnd"/>
      <w:r w:rsidRPr="008311AA">
        <w:rPr>
          <w:rFonts w:ascii="Times New Roman" w:hAnsi="Times New Roman" w:cs="Times New Roman"/>
          <w:b/>
          <w:bCs/>
        </w:rPr>
        <w:t xml:space="preserve"> wants to buy biscuits for her </w:t>
      </w:r>
      <w:proofErr w:type="gramStart"/>
      <w:r w:rsidRPr="008311AA">
        <w:rPr>
          <w:rFonts w:ascii="Times New Roman" w:hAnsi="Times New Roman" w:cs="Times New Roman"/>
          <w:b/>
          <w:bCs/>
        </w:rPr>
        <w:t>sister  Hanan</w:t>
      </w:r>
      <w:proofErr w:type="gramEnd"/>
      <w:r w:rsidRPr="008311AA">
        <w:rPr>
          <w:rFonts w:ascii="Times New Roman" w:hAnsi="Times New Roman" w:cs="Times New Roman"/>
          <w:b/>
          <w:bCs/>
        </w:rPr>
        <w:t xml:space="preserve">. Basil wants to </w:t>
      </w:r>
      <w:proofErr w:type="gramStart"/>
      <w:r w:rsidRPr="008311AA">
        <w:rPr>
          <w:rFonts w:ascii="Times New Roman" w:hAnsi="Times New Roman" w:cs="Times New Roman"/>
          <w:b/>
          <w:bCs/>
        </w:rPr>
        <w:t>buy  ice</w:t>
      </w:r>
      <w:proofErr w:type="gramEnd"/>
      <w:r w:rsidRPr="008311AA">
        <w:rPr>
          <w:rFonts w:ascii="Times New Roman" w:hAnsi="Times New Roman" w:cs="Times New Roman"/>
          <w:b/>
          <w:bCs/>
        </w:rPr>
        <w:t xml:space="preserve">-cream. Basil does not have much money. He asks his father to give him some money. </w:t>
      </w:r>
    </w:p>
    <w:p w14:paraId="5241C566" w14:textId="77777777" w:rsidR="00291093" w:rsidRPr="008311AA" w:rsidRDefault="00E87079" w:rsidP="00291093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8311AA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 :</w:t>
      </w:r>
      <w:proofErr w:type="gramEnd"/>
      <w:r w:rsidR="00291093" w:rsidRPr="008311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CFF58C2" w14:textId="0981C3D0" w:rsidR="00BA236D" w:rsidRPr="008311AA" w:rsidRDefault="00E87079" w:rsidP="00291093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1- What does Mr. Saleh like to </w:t>
      </w:r>
      <w:proofErr w:type="gramStart"/>
      <w:r w:rsidRPr="008311AA">
        <w:rPr>
          <w:rFonts w:ascii="Times New Roman" w:hAnsi="Times New Roman" w:cs="Times New Roman"/>
          <w:b/>
          <w:bCs/>
          <w:sz w:val="24"/>
          <w:szCs w:val="24"/>
        </w:rPr>
        <w:t>buy ?</w:t>
      </w:r>
      <w:proofErr w:type="gramEnd"/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.....................................................................</w:t>
      </w:r>
    </w:p>
    <w:p w14:paraId="4AFCEF68" w14:textId="51220ECF" w:rsidR="00BA236D" w:rsidRPr="008311AA" w:rsidRDefault="00E87079">
      <w:pPr>
        <w:widowControl w:val="0"/>
        <w:tabs>
          <w:tab w:val="right" w:pos="107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2- Where is the </w:t>
      </w:r>
      <w:proofErr w:type="gramStart"/>
      <w:r w:rsidRPr="008311AA">
        <w:rPr>
          <w:rFonts w:ascii="Times New Roman" w:hAnsi="Times New Roman" w:cs="Times New Roman"/>
          <w:b/>
          <w:bCs/>
          <w:sz w:val="24"/>
          <w:szCs w:val="24"/>
        </w:rPr>
        <w:t>supermarket ?</w:t>
      </w:r>
      <w:proofErr w:type="gramEnd"/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...............................................................     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7935F5" w14:textId="2063770A" w:rsidR="00BA236D" w:rsidRPr="008311AA" w:rsidRDefault="00E87079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8311AA">
        <w:rPr>
          <w:rFonts w:ascii="Times New Roman" w:hAnsi="Times New Roman" w:cs="Times New Roman"/>
          <w:b/>
          <w:bCs/>
          <w:sz w:val="24"/>
          <w:szCs w:val="24"/>
          <w:u w:val="single"/>
        </w:rPr>
        <w:t>Choose :</w:t>
      </w:r>
      <w:proofErr w:type="gramEnd"/>
    </w:p>
    <w:p w14:paraId="7C024233" w14:textId="7F8F0B06" w:rsidR="008311AA" w:rsidRPr="008311AA" w:rsidRDefault="00E87079" w:rsidP="008311AA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3- Mr. Saleh likes to…………… things from a supermarket</w:t>
      </w:r>
      <w:r w:rsidR="008311AA" w:rsidRP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>(  buy</w:t>
      </w:r>
      <w:proofErr w:type="gramEnd"/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 drink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>eat  )</w:t>
      </w:r>
    </w:p>
    <w:p w14:paraId="1C537E26" w14:textId="061F1EAE" w:rsidR="00BA236D" w:rsidRPr="008311AA" w:rsidRDefault="00E87079" w:rsidP="008311AA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4</w:t>
      </w:r>
      <w:proofErr w:type="gramStart"/>
      <w:r w:rsidRPr="008311AA">
        <w:rPr>
          <w:rFonts w:ascii="Times New Roman" w:hAnsi="Times New Roman" w:cs="Times New Roman"/>
          <w:b/>
          <w:bCs/>
          <w:sz w:val="24"/>
          <w:szCs w:val="24"/>
        </w:rPr>
        <w:t>-  Basil</w:t>
      </w:r>
      <w:proofErr w:type="gramEnd"/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asks   his    father  to  give   him    some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311AA" w:rsidRP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money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milk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ice-cream )  </w:t>
      </w:r>
    </w:p>
    <w:p w14:paraId="11B3DFAC" w14:textId="56466FA1" w:rsidR="00BA236D" w:rsidRPr="008311AA" w:rsidRDefault="00E87079" w:rsidP="008311AA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5- </w:t>
      </w:r>
      <w:proofErr w:type="gramStart"/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Today,   </w:t>
      </w:r>
      <w:proofErr w:type="gramEnd"/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two     of  his  ………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are  going  with   him.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(children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>friends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>teachers)</w:t>
      </w:r>
    </w:p>
    <w:p w14:paraId="47B7F232" w14:textId="240DE61E" w:rsidR="006F1A35" w:rsidRDefault="00E87079" w:rsidP="006F1A35">
      <w:pPr>
        <w:widowControl w:val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6-    It    is    a     ………………     supermarket.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311AA" w:rsidRP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proofErr w:type="gramEnd"/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8311AA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big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>small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="006F1A3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71EED02" w14:textId="5E596EA8" w:rsidR="00A46685" w:rsidRPr="006F1A35" w:rsidRDefault="006F1A35" w:rsidP="006F1A3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w:lastRenderedPageBreak/>
        <mc:AlternateContent>
          <mc:Choice Requires="wpg">
            <w:drawing>
              <wp:anchor distT="0" distB="0" distL="0" distR="0" simplePos="0" relativeHeight="251669504" behindDoc="0" locked="0" layoutInCell="1" allowOverlap="1" wp14:anchorId="1A84DCAF" wp14:editId="2B0960FF">
                <wp:simplePos x="0" y="0"/>
                <wp:positionH relativeFrom="column">
                  <wp:posOffset>6264275</wp:posOffset>
                </wp:positionH>
                <wp:positionV relativeFrom="line">
                  <wp:posOffset>61054</wp:posOffset>
                </wp:positionV>
                <wp:extent cx="457200" cy="571500"/>
                <wp:effectExtent l="0" t="0" r="0" b="0"/>
                <wp:wrapNone/>
                <wp:docPr id="1073741840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9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D7251FF" w14:textId="77777777" w:rsidR="00BA236D" w:rsidRDefault="00E87079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25C09EBF" w14:textId="5A133DCE" w:rsidR="00BA236D" w:rsidRDefault="0029109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4DCAF" id="_x0000_s1041" alt="مستطيل: زوايا مستديرة 19" style="position:absolute;margin-left:493.25pt;margin-top:4.8pt;width:36pt;height:45pt;z-index:251669504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">
                <v:roundrect id="مستطيل مستدير الزوايا" o:spid="_x0000_s1042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" strokeweight="1.5pt"/>
                <v:shape id="9" o:spid="_x0000_s1043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7D7251FF" w14:textId="77777777" w:rsidR="00BA236D" w:rsidRDefault="00E87079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25C09EBF" w14:textId="5A133DCE" w:rsidR="00BA236D" w:rsidRDefault="002910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A46685" w:rsidRPr="005059DD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4DFDA3CC" wp14:editId="2BEDE684">
                <wp:simplePos x="0" y="0"/>
                <wp:positionH relativeFrom="column">
                  <wp:posOffset>26670</wp:posOffset>
                </wp:positionH>
                <wp:positionV relativeFrom="line">
                  <wp:posOffset>-232410</wp:posOffset>
                </wp:positionV>
                <wp:extent cx="1308735" cy="297815"/>
                <wp:effectExtent l="0" t="0" r="0" b="0"/>
                <wp:wrapNone/>
                <wp:docPr id="1073741843" name="officeArt object" descr="مستطيل مستدير الزوايا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1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2. GRAMMAR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8C2AAFD" w14:textId="41D2D157" w:rsidR="00BA236D" w:rsidRPr="006F1A35" w:rsidRDefault="00A4668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CE5FA8"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. GRAMMAR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DA3CC" id="_x0000_s1044" alt="مستطيل مستدير الزوايا 44" style="position:absolute;margin-left:2.1pt;margin-top:-18.3pt;width:103.05pt;height:23.45pt;z-index:251666432;mso-wrap-distance-left:0;mso-wrap-distance-right:0;mso-position-vertical-relative:line" coordsize="13087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">
                <v:roundrect id="مستطيل مستدير الزوايا" o:spid="_x0000_s1045" style="position:absolute;width:13087;height:2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"/>
                <v:shape id="2. GRAMMAR" o:spid="_x0000_s1046" type="#_x0000_t202" style="position:absolute;left:650;top:193;width:11787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58C2AAFD" w14:textId="41D2D157" w:rsidR="00BA236D" w:rsidRPr="006F1A35" w:rsidRDefault="00A4668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="00CE5FA8"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. GRAMMAR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569A9D3C" w14:textId="4A23E6C8" w:rsidR="00BA236D" w:rsidRPr="006F1A35" w:rsidRDefault="00E87079" w:rsidP="00A46685">
      <w:pPr>
        <w:widowControl w:val="0"/>
        <w:tabs>
          <w:tab w:val="left" w:pos="4174"/>
        </w:tabs>
        <w:rPr>
          <w:rFonts w:ascii="Times New Roman" w:hAnsi="Times New Roman" w:cs="Times New Roman"/>
          <w:b/>
          <w:bCs/>
        </w:rPr>
      </w:pPr>
      <w:r w:rsidRPr="006F1A35">
        <w:rPr>
          <w:rFonts w:ascii="Times New Roman" w:hAnsi="Times New Roman" w:cs="Times New Roman"/>
          <w:b/>
          <w:bCs/>
          <w:u w:val="thick"/>
        </w:rPr>
        <w:t xml:space="preserve">Choose the correct </w:t>
      </w:r>
      <w:proofErr w:type="gramStart"/>
      <w:r w:rsidRPr="006F1A35">
        <w:rPr>
          <w:rFonts w:ascii="Times New Roman" w:hAnsi="Times New Roman" w:cs="Times New Roman"/>
          <w:b/>
          <w:bCs/>
          <w:u w:val="thick"/>
        </w:rPr>
        <w:t>words :</w:t>
      </w:r>
      <w:proofErr w:type="gramEnd"/>
    </w:p>
    <w:p w14:paraId="7A9144C2" w14:textId="4C29EDA5" w:rsidR="00BA236D" w:rsidRPr="006F1A35" w:rsidRDefault="00E870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862">
        <w:rPr>
          <w:rFonts w:ascii="Times New Roman" w:hAnsi="Times New Roman" w:cs="Times New Roman"/>
          <w:b/>
          <w:bCs/>
          <w:sz w:val="24"/>
          <w:szCs w:val="24"/>
        </w:rPr>
        <w:t xml:space="preserve">Where </w:t>
      </w:r>
      <w:proofErr w:type="gramStart"/>
      <w:r w:rsidR="00B00862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="00B00862">
        <w:rPr>
          <w:rFonts w:ascii="Times New Roman" w:hAnsi="Times New Roman" w:cs="Times New Roman"/>
          <w:b/>
          <w:bCs/>
          <w:sz w:val="24"/>
          <w:szCs w:val="24"/>
        </w:rPr>
        <w:t xml:space="preserve"> was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-    </w:t>
      </w:r>
      <w:r w:rsidR="00B00862">
        <w:rPr>
          <w:rFonts w:ascii="Times New Roman" w:hAnsi="Times New Roman" w:cs="Times New Roman"/>
          <w:b/>
          <w:bCs/>
          <w:sz w:val="24"/>
          <w:szCs w:val="24"/>
        </w:rPr>
        <w:t>were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-    </w:t>
      </w:r>
      <w:r w:rsidR="00B00862">
        <w:rPr>
          <w:rFonts w:ascii="Times New Roman" w:hAnsi="Times New Roman" w:cs="Times New Roman"/>
          <w:b/>
          <w:bCs/>
          <w:sz w:val="24"/>
          <w:szCs w:val="24"/>
        </w:rPr>
        <w:t xml:space="preserve">am )  the football game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207D1C5" w14:textId="0C7520E8" w:rsidR="00BA236D" w:rsidRPr="006F1A35" w:rsidRDefault="00E87079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6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 What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-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>Why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>-   Who ) are you warried  ?</w:t>
      </w:r>
    </w:p>
    <w:p w14:paraId="71073FD1" w14:textId="55F00CF0" w:rsidR="00BA236D" w:rsidRPr="006F1A35" w:rsidRDefault="000F66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He </w:t>
      </w:r>
      <w:proofErr w:type="gramStart"/>
      <w:r w:rsidR="00580F19">
        <w:rPr>
          <w:rFonts w:ascii="Times New Roman" w:hAnsi="Times New Roman" w:cs="Times New Roman"/>
          <w:b/>
          <w:bCs/>
          <w:sz w:val="24"/>
          <w:szCs w:val="24"/>
        </w:rPr>
        <w:t>didn't  see</w:t>
      </w:r>
      <w:proofErr w:type="gramEnd"/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the stop sign 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(  so  -  and   -   because   ) he caused an accident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28192E" w14:textId="0E857EC3" w:rsidR="00BA236D" w:rsidRPr="006F1A35" w:rsidRDefault="00580F19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-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went   -   goes  ) swimming three times a week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235AD50D" w14:textId="1B1BAEDE" w:rsidR="00BA236D" w:rsidRPr="006F1A35" w:rsidRDefault="00E87079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Why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don't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- 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doesn't – doing    ) you put on a sweater ? </w:t>
      </w:r>
    </w:p>
    <w:p w14:paraId="6EAC174E" w14:textId="7F5D5BCA" w:rsidR="00BA236D" w:rsidRPr="006F1A35" w:rsidRDefault="00580F19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You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should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-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well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) stop at the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 xml:space="preserve">traffic light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C88CD6" w14:textId="67BA6EE8" w:rsidR="00491140" w:rsidRPr="006F1A35" w:rsidRDefault="006F1270" w:rsidP="006F1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7- The jacket is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too   -   to   -  two  ) small for me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1140" w:rsidRPr="005059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E582A" wp14:editId="1A6CA6B6">
                <wp:simplePos x="0" y="0"/>
                <wp:positionH relativeFrom="column">
                  <wp:posOffset>-31115</wp:posOffset>
                </wp:positionH>
                <wp:positionV relativeFrom="paragraph">
                  <wp:posOffset>306519</wp:posOffset>
                </wp:positionV>
                <wp:extent cx="666525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525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F5DF4" id="رابط مستقيم 12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24.15pt" to="522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" strokecolor="black [3040]"/>
            </w:pict>
          </mc:Fallback>
        </mc:AlternateContent>
      </w:r>
    </w:p>
    <w:p w14:paraId="77E933A5" w14:textId="05F22517" w:rsidR="00491140" w:rsidRPr="005059DD" w:rsidRDefault="006F1A35">
      <w:pPr>
        <w:pStyle w:val="NormalWeb"/>
        <w:rPr>
          <w:color w:val="0F243E"/>
          <w:u w:val="single" w:color="0F243E"/>
        </w:rPr>
      </w:pPr>
      <w:r w:rsidRPr="005059DD">
        <w:rPr>
          <w:rFonts w:eastAsia="Georgia"/>
          <w:b/>
          <w:bCs/>
          <w:i/>
          <w:iCs/>
          <w:noProof/>
          <w:sz w:val="28"/>
          <w:szCs w:val="28"/>
          <w:u w:val="thick"/>
          <w:rtl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069FD297" wp14:editId="30210790">
                <wp:simplePos x="0" y="0"/>
                <wp:positionH relativeFrom="margin">
                  <wp:posOffset>6323965</wp:posOffset>
                </wp:positionH>
                <wp:positionV relativeFrom="paragraph">
                  <wp:posOffset>6985</wp:posOffset>
                </wp:positionV>
                <wp:extent cx="457200" cy="571500"/>
                <wp:effectExtent l="0" t="0" r="19050" b="19050"/>
                <wp:wrapNone/>
                <wp:docPr id="1073741846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44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5" name="9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78AD56" w14:textId="77777777" w:rsidR="00BA236D" w:rsidRDefault="00E87079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079E98C8" w14:textId="5D1D8AF2" w:rsidR="00BA236D" w:rsidRDefault="0079729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FD297" id="_x0000_s1047" alt="مستطيل: زوايا مستديرة 19" style="position:absolute;margin-left:497.95pt;margin-top:.55pt;width:36pt;height:45pt;z-index:251670528;mso-wrap-distance-left:0;mso-wrap-distance-right:0;mso-position-horizontal-relative:margin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">
                <v:roundrect id="مستطيل مستدير الزوايا" o:spid="_x0000_s1048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" strokeweight="1.5pt"/>
                <v:shape id="9" o:spid="_x0000_s1049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4378AD56" w14:textId="77777777" w:rsidR="00BA236D" w:rsidRDefault="00E87079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079E98C8" w14:textId="5D1D8AF2" w:rsidR="00BA236D" w:rsidRDefault="007972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46685" w:rsidRPr="005059DD">
        <w:rPr>
          <w:rFonts w:eastAsia="Cambria"/>
          <w:b/>
          <w:bCs/>
          <w:noProof/>
          <w:u w:val="single"/>
          <w:rtl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60C679F" wp14:editId="4085FD7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308735" cy="297815"/>
                <wp:effectExtent l="0" t="0" r="24765" b="26035"/>
                <wp:wrapNone/>
                <wp:docPr id="1073741849" name="officeArt object" descr="مستطيل مستدير الزوايا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7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8" name="3. Vocabulary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AB7C86D" w14:textId="0D8EB124" w:rsidR="00BA236D" w:rsidRPr="006F1A35" w:rsidRDefault="00A4668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E5FA8"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. Vocabulary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C679F" id="_x0000_s1050" alt="مستطيل مستدير الزوايا 32" style="position:absolute;margin-left:0;margin-top:1.1pt;width:103.05pt;height:23.45pt;z-index:251665408;mso-wrap-distance-left:0;mso-wrap-distance-right:0;mso-position-horizontal:left;mso-position-horizontal-relative:margin" coordsize="13087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">
                <v:roundrect id="مستطيل مستدير الزوايا" o:spid="_x0000_s1051" style="position:absolute;width:13087;height:2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"/>
                <v:shape id="3. Vocabulary" o:spid="_x0000_s1052" type="#_x0000_t202" style="position:absolute;left:650;top:193;width:11787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4AB7C86D" w14:textId="0D8EB124" w:rsidR="00BA236D" w:rsidRPr="006F1A35" w:rsidRDefault="00A4668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  <w:r w:rsidR="00CE5FA8"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. Vocabulary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BD84BF" w14:textId="01D53317" w:rsidR="00A46685" w:rsidRPr="005059DD" w:rsidRDefault="00A46685">
      <w:pPr>
        <w:pStyle w:val="NormalWeb"/>
        <w:rPr>
          <w:color w:val="0F243E"/>
          <w:u w:val="single" w:color="0F243E"/>
        </w:rPr>
      </w:pPr>
    </w:p>
    <w:p w14:paraId="1AD36827" w14:textId="33765C3E" w:rsidR="00BA236D" w:rsidRPr="006F1A35" w:rsidRDefault="00E87079">
      <w:pPr>
        <w:pStyle w:val="NormalWeb"/>
        <w:rPr>
          <w:rFonts w:eastAsia="Calibri"/>
          <w:b/>
          <w:bCs/>
          <w:color w:val="0F243E"/>
          <w:u w:val="single" w:color="0F243E"/>
        </w:rPr>
      </w:pPr>
      <w:r w:rsidRPr="006F1A35">
        <w:rPr>
          <w:b/>
          <w:bCs/>
          <w:color w:val="0F243E"/>
          <w:u w:val="single" w:color="0F243E"/>
        </w:rPr>
        <w:t>A-Match the meaning and</w:t>
      </w:r>
      <w:r w:rsidRPr="006F1A35">
        <w:rPr>
          <w:b/>
          <w:bCs/>
        </w:rPr>
        <w:t xml:space="preserve"> </w:t>
      </w:r>
      <w:r w:rsidRPr="006F1A35">
        <w:rPr>
          <w:b/>
          <w:bCs/>
          <w:color w:val="0F243E"/>
          <w:u w:val="single" w:color="0F243E"/>
        </w:rPr>
        <w:t xml:space="preserve">the responses to the </w:t>
      </w:r>
      <w:proofErr w:type="gramStart"/>
      <w:r w:rsidRPr="006F1A35">
        <w:rPr>
          <w:b/>
          <w:bCs/>
          <w:color w:val="0F243E"/>
          <w:u w:val="single" w:color="0F243E"/>
        </w:rPr>
        <w:t>situations :</w:t>
      </w:r>
      <w:proofErr w:type="gramEnd"/>
    </w:p>
    <w:tbl>
      <w:tblPr>
        <w:tblStyle w:val="TableNormal1"/>
        <w:tblW w:w="87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67"/>
        <w:gridCol w:w="4111"/>
      </w:tblGrid>
      <w:tr w:rsidR="00BA236D" w:rsidRPr="006F1A35" w14:paraId="75A695B3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5179" w14:textId="77777777" w:rsidR="00BA236D" w:rsidRPr="006F1A35" w:rsidRDefault="00E87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5565C" w14:textId="3C998D09" w:rsidR="00BA236D" w:rsidRPr="006F1A35" w:rsidRDefault="006F1270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stuff</w:t>
            </w:r>
            <w:r w:rsidR="00E74338" w:rsidRPr="00E74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F0B99" w14:textId="77777777" w:rsidR="00BA236D" w:rsidRPr="006F1A35" w:rsidRDefault="00BA2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CAFF1" w14:textId="18867D0A" w:rsidR="00BA236D" w:rsidRPr="006F1A35" w:rsidRDefault="006F1270" w:rsidP="006C5B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Things in general </w:t>
            </w:r>
          </w:p>
        </w:tc>
      </w:tr>
      <w:tr w:rsidR="00BA236D" w:rsidRPr="006F1A35" w14:paraId="41C14ABC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9FC7A" w14:textId="77777777" w:rsidR="00BA236D" w:rsidRPr="006F1A35" w:rsidRDefault="00E870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7EF4" w14:textId="6B11C3BC" w:rsidR="00BA236D" w:rsidRPr="006F1A35" w:rsidRDefault="006F1270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Let down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E3E0A" w14:textId="77777777" w:rsidR="00BA236D" w:rsidRPr="006F1A35" w:rsidRDefault="00BA2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EF8F2" w14:textId="0059A968" w:rsidR="00BA236D" w:rsidRPr="006F1A35" w:rsidRDefault="006F12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 xml:space="preserve">Disappoint someone </w:t>
            </w:r>
          </w:p>
        </w:tc>
      </w:tr>
      <w:tr w:rsidR="00BA236D" w:rsidRPr="006F1A35" w14:paraId="11588B23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6F24D" w14:textId="3E8ED873" w:rsidR="00BA236D" w:rsidRPr="006F1A35" w:rsidRDefault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A3A08" w14:textId="363C0897" w:rsidR="00BA236D" w:rsidRPr="006F1A35" w:rsidRDefault="006F1270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Nothing much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11861" w14:textId="77777777" w:rsidR="00BA236D" w:rsidRPr="006F1A35" w:rsidRDefault="00BA2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020D" w14:textId="5B31F90E" w:rsidR="00BA236D" w:rsidRPr="006F1A35" w:rsidRDefault="006F1270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a  great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amount </w:t>
            </w:r>
          </w:p>
        </w:tc>
      </w:tr>
      <w:tr w:rsidR="0079729A" w:rsidRPr="006F1A35" w14:paraId="5ADFEACF" w14:textId="77777777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5087E" w14:textId="09128740" w:rsidR="0079729A" w:rsidRPr="006F1A35" w:rsidRDefault="0079729A">
            <w:pPr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3BD2A" w14:textId="03F11EA6" w:rsidR="0079729A" w:rsidRPr="006F1A35" w:rsidRDefault="004E2D5C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Why are you </w:t>
            </w:r>
            <w:proofErr w:type="gramStart"/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warried </w:t>
            </w:r>
            <w:r w:rsidR="006C5B0E" w:rsidRPr="006C5B0E"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>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CC39C" w14:textId="77777777" w:rsidR="0079729A" w:rsidRPr="006F1A35" w:rsidRDefault="007972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F8DC" w14:textId="6AC010AD" w:rsidR="0079729A" w:rsidRPr="006F1A35" w:rsidRDefault="004E2D5C" w:rsidP="006C5B0E">
            <w:pPr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Because I have a test tomorrow</w:t>
            </w:r>
            <w:r w:rsidR="006C5B0E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 xml:space="preserve"> </w:t>
            </w:r>
          </w:p>
        </w:tc>
      </w:tr>
    </w:tbl>
    <w:p w14:paraId="1BC59685" w14:textId="6A41A9DB" w:rsidR="00BA236D" w:rsidRPr="006F1A35" w:rsidRDefault="00E87079" w:rsidP="006F1A35">
      <w:pPr>
        <w:pStyle w:val="NormalWeb"/>
        <w:rPr>
          <w:rFonts w:eastAsia="Calibri"/>
          <w:b/>
          <w:bCs/>
          <w:color w:val="0F243E"/>
          <w:u w:val="single" w:color="0F243E"/>
        </w:rPr>
      </w:pPr>
      <w:r w:rsidRPr="006F1A35">
        <w:rPr>
          <w:b/>
          <w:bCs/>
          <w:color w:val="0F243E"/>
          <w:u w:val="single" w:color="0F243E"/>
        </w:rPr>
        <w:t xml:space="preserve">B-Match the picture with words: </w:t>
      </w:r>
    </w:p>
    <w:p w14:paraId="10AF6F09" w14:textId="7B5385E4" w:rsidR="00BA236D" w:rsidRPr="005059DD" w:rsidRDefault="00E87079" w:rsidP="008475C4">
      <w:pPr>
        <w:pStyle w:val="NormalWeb"/>
        <w:rPr>
          <w:rFonts w:eastAsia="Calibri"/>
          <w:color w:val="0F243E"/>
          <w:u w:color="0F243E"/>
        </w:rPr>
      </w:pPr>
      <w:r w:rsidRPr="006F1A35">
        <w:rPr>
          <w:b/>
          <w:bCs/>
          <w:color w:val="0F243E"/>
          <w:u w:color="0F243E"/>
        </w:rPr>
        <w:t xml:space="preserve">                                                       </w:t>
      </w:r>
      <w:proofErr w:type="gramStart"/>
      <w:r w:rsidRPr="006F1A35">
        <w:rPr>
          <w:b/>
          <w:bCs/>
          <w:color w:val="0F243E"/>
          <w:u w:color="0F243E"/>
        </w:rPr>
        <w:t xml:space="preserve">(  </w:t>
      </w:r>
      <w:proofErr w:type="gramEnd"/>
      <w:r w:rsidRPr="006F1A35">
        <w:rPr>
          <w:b/>
          <w:bCs/>
          <w:color w:val="0F243E"/>
          <w:u w:color="0F243E"/>
        </w:rPr>
        <w:t xml:space="preserve">  </w:t>
      </w:r>
      <w:r w:rsidR="008475C4">
        <w:rPr>
          <w:b/>
          <w:bCs/>
          <w:color w:val="0F243E"/>
          <w:u w:color="0F243E"/>
        </w:rPr>
        <w:t>Sleepy</w:t>
      </w:r>
      <w:r w:rsidRPr="006F1A35">
        <w:rPr>
          <w:b/>
          <w:bCs/>
          <w:color w:val="0F243E"/>
          <w:u w:color="0F243E"/>
        </w:rPr>
        <w:t xml:space="preserve">  -    </w:t>
      </w:r>
      <w:r w:rsidR="006F1270">
        <w:rPr>
          <w:b/>
          <w:bCs/>
          <w:color w:val="0F243E"/>
          <w:u w:color="0F243E"/>
        </w:rPr>
        <w:t>Scared</w:t>
      </w:r>
      <w:r w:rsidRPr="006F1A35">
        <w:rPr>
          <w:b/>
          <w:bCs/>
          <w:color w:val="0F243E"/>
          <w:u w:color="0F243E"/>
        </w:rPr>
        <w:t xml:space="preserve">    </w:t>
      </w:r>
      <w:r w:rsidR="008475C4">
        <w:rPr>
          <w:b/>
          <w:bCs/>
          <w:color w:val="0F243E"/>
          <w:u w:color="0F243E"/>
        </w:rPr>
        <w:t xml:space="preserve">-   Angry </w:t>
      </w:r>
      <w:r w:rsidRPr="006F1A35">
        <w:rPr>
          <w:b/>
          <w:bCs/>
          <w:color w:val="0F243E"/>
          <w:u w:color="0F243E"/>
        </w:rPr>
        <w:t xml:space="preserve">  )</w:t>
      </w:r>
      <w:r w:rsidR="008475C4" w:rsidRPr="008475C4">
        <w:rPr>
          <w:b/>
          <w:bCs/>
          <w:noProof/>
          <w:sz w:val="28"/>
          <w:szCs w:val="28"/>
        </w:rPr>
        <w:t xml:space="preserve"> </w:t>
      </w:r>
    </w:p>
    <w:p w14:paraId="153CE5D6" w14:textId="0C798B89" w:rsidR="00BA236D" w:rsidRPr="005059DD" w:rsidRDefault="008475C4" w:rsidP="008475C4">
      <w:pPr>
        <w:pStyle w:val="NormalWeb"/>
        <w:rPr>
          <w:rFonts w:eastAsia="Calibri"/>
          <w:color w:val="0F243E"/>
          <w:u w:color="0F243E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F0C155" wp14:editId="7A35B00B">
            <wp:extent cx="1190625" cy="942975"/>
            <wp:effectExtent l="0" t="0" r="9525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64E00067" wp14:editId="007C4AE9">
            <wp:extent cx="1247775" cy="1095375"/>
            <wp:effectExtent l="0" t="0" r="9525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AF1">
        <w:rPr>
          <w:b/>
          <w:bCs/>
          <w:noProof/>
          <w:sz w:val="28"/>
          <w:szCs w:val="28"/>
        </w:rPr>
        <w:drawing>
          <wp:inline distT="0" distB="0" distL="0" distR="0" wp14:anchorId="40C1437F" wp14:editId="42FD1615">
            <wp:extent cx="1123069" cy="875665"/>
            <wp:effectExtent l="0" t="0" r="1270" b="63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10" cy="89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079" w:rsidRPr="005059DD">
        <w:rPr>
          <w:color w:val="0F243E"/>
          <w:u w:color="0F243E"/>
        </w:rPr>
        <w:t xml:space="preserve">                           </w:t>
      </w:r>
    </w:p>
    <w:p w14:paraId="5257EF36" w14:textId="2D3CE3F6" w:rsidR="00BA236D" w:rsidRPr="005059DD" w:rsidRDefault="006F1A35" w:rsidP="006F1A35">
      <w:pPr>
        <w:rPr>
          <w:rFonts w:ascii="Times New Roman" w:hAnsi="Times New Roman" w:cs="Times New Roman"/>
          <w:sz w:val="24"/>
          <w:szCs w:val="24"/>
        </w:rPr>
      </w:pPr>
      <w:r w:rsidRPr="005059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B5D6F" wp14:editId="22B558D3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6716154" cy="17145"/>
                <wp:effectExtent l="0" t="0" r="27940" b="209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6154" cy="171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C6F5" id="رابط مستقيم 11" o:spid="_x0000_s1026" style="position:absolute;flip:y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35pt" to="528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" strokecolor="black [3040]">
                <w10:wrap anchorx="margin"/>
              </v:line>
            </w:pict>
          </mc:Fallback>
        </mc:AlternateContent>
      </w:r>
      <w:r w:rsidRPr="005059DD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592F9C20" wp14:editId="27A1A4D7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1308735" cy="466725"/>
                <wp:effectExtent l="0" t="0" r="24765" b="28575"/>
                <wp:wrapNone/>
                <wp:docPr id="1073741855" name="officeArt object" descr="مستطيل مستدير الزوايا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466725"/>
                          <a:chOff x="0" y="0"/>
                          <a:chExt cx="1308735" cy="466725"/>
                        </a:xfrm>
                      </wpg:grpSpPr>
                      <wps:wsp>
                        <wps:cNvPr id="1073741853" name="مستطيل مستدير الزوايا"/>
                        <wps:cNvSpPr/>
                        <wps:spPr>
                          <a:xfrm>
                            <a:off x="0" y="0"/>
                            <a:ext cx="1308736" cy="4667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4" name="5. orthography"/>
                        <wps:cNvSpPr txBox="1"/>
                        <wps:spPr>
                          <a:xfrm>
                            <a:off x="73266" y="27546"/>
                            <a:ext cx="1162203" cy="41163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AED9220" w14:textId="2D3FC728" w:rsidR="00BA236D" w:rsidRPr="006F1A35" w:rsidRDefault="00A46685">
                              <w:pPr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CE5FA8"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 orthography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F9C20" id="_x0000_s1053" alt="مستطيل مستدير الزوايا 2" style="position:absolute;margin-left:0;margin-top:29.8pt;width:103.05pt;height:36.75pt;z-index:251667456;mso-wrap-distance-left:0;mso-wrap-distance-right:0;mso-position-horizontal:left;mso-position-horizontal-relative:margin" coordsize="1308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">
                <v:roundrect id="مستطيل مستدير الزوايا" o:spid="_x0000_s1054" style="position:absolute;width:13087;height:46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"/>
                <v:shape id="5. orthography" o:spid="_x0000_s1055" type="#_x0000_t202" style="position:absolute;left:732;top:275;width:11622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5AED9220" w14:textId="2D3FC728" w:rsidR="00BA236D" w:rsidRPr="006F1A35" w:rsidRDefault="00A46685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="00CE5FA8"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. orthography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729A" w:rsidRPr="005059DD">
        <w:rPr>
          <w:rFonts w:ascii="Times New Roman" w:hAnsi="Times New Roman" w:cs="Times New Roman"/>
          <w:sz w:val="24"/>
          <w:szCs w:val="24"/>
        </w:rPr>
        <w:t xml:space="preserve">      ……………………………….            …………………………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....................................</w:t>
      </w:r>
      <w:r w:rsidR="0079729A" w:rsidRPr="005059D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B188758" w14:textId="77777777" w:rsidR="006F1A35" w:rsidRDefault="006F1A35" w:rsidP="006F1A35">
      <w:pPr>
        <w:rPr>
          <w:rFonts w:ascii="Times New Roman" w:hAnsi="Times New Roman" w:cs="Times New Roman"/>
          <w:sz w:val="24"/>
          <w:szCs w:val="24"/>
          <w:rtl/>
        </w:rPr>
      </w:pPr>
    </w:p>
    <w:p w14:paraId="088615DD" w14:textId="471E93CA" w:rsidR="0079729A" w:rsidRPr="006F1A35" w:rsidRDefault="00E87079" w:rsidP="006F1A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DD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2175FE2E" wp14:editId="006D6182">
                <wp:simplePos x="0" y="0"/>
                <wp:positionH relativeFrom="column">
                  <wp:posOffset>6313170</wp:posOffset>
                </wp:positionH>
                <wp:positionV relativeFrom="paragraph">
                  <wp:posOffset>5080</wp:posOffset>
                </wp:positionV>
                <wp:extent cx="457200" cy="571500"/>
                <wp:effectExtent l="0" t="0" r="19050" b="19050"/>
                <wp:wrapNone/>
                <wp:docPr id="1073741858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56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3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814C5DB" w14:textId="77777777" w:rsidR="00BA236D" w:rsidRDefault="00E87079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5FF7495C" w14:textId="40A948A9" w:rsidR="00BA236D" w:rsidRDefault="0079729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5FE2E" id="_x0000_s1056" alt="مستطيل: زوايا مستديرة 19" style="position:absolute;margin-left:497.1pt;margin-top:.4pt;width:36pt;height:45pt;z-index:251671552;mso-wrap-distance-left:0;mso-wrap-distance-right:0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">
                <v:roundrect id="مستطيل مستدير الزوايا" o:spid="_x0000_s1057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" strokeweight="1.5pt"/>
                <v:shape id="3" o:spid="_x0000_s1058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14:paraId="4814C5DB" w14:textId="77777777" w:rsidR="00BA236D" w:rsidRDefault="00E87079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5FF7495C" w14:textId="40A948A9" w:rsidR="00BA236D" w:rsidRDefault="007972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5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A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Write the missing </w:t>
      </w:r>
      <w:proofErr w:type="gramStart"/>
      <w:r w:rsidRPr="006F1A35">
        <w:rPr>
          <w:rFonts w:ascii="Times New Roman" w:hAnsi="Times New Roman" w:cs="Times New Roman"/>
          <w:b/>
          <w:bCs/>
          <w:sz w:val="24"/>
          <w:szCs w:val="24"/>
          <w:u w:val="single"/>
        </w:rPr>
        <w:t>letters :</w:t>
      </w:r>
      <w:proofErr w:type="gramEnd"/>
    </w:p>
    <w:p w14:paraId="2B28169E" w14:textId="0D7F36B7" w:rsidR="00BA236D" w:rsidRPr="006F1A35" w:rsidRDefault="00E87079" w:rsidP="00E74338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6F1270">
        <w:rPr>
          <w:rFonts w:ascii="Calibri,Bold" w:hAnsi="Calibri,Bold" w:cs="Calibri,Bold"/>
          <w:b/>
          <w:bCs/>
          <w:color w:val="auto"/>
          <w:sz w:val="24"/>
          <w:szCs w:val="24"/>
        </w:rPr>
        <w:t>e_e</w:t>
      </w:r>
      <w:proofErr w:type="gramStart"/>
      <w:r w:rsidR="006F1A35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A3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6F1270">
        <w:rPr>
          <w:rFonts w:ascii="Times New Roman" w:hAnsi="Times New Roman" w:cs="Times New Roman"/>
          <w:b/>
          <w:bCs/>
          <w:sz w:val="24"/>
          <w:szCs w:val="24"/>
        </w:rPr>
        <w:t xml:space="preserve"> y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– a ) </w:t>
      </w:r>
      <w:r w:rsidR="0079729A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E7433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9729A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proofErr w:type="spellStart"/>
      <w:r w:rsidR="006F1270">
        <w:rPr>
          <w:rFonts w:ascii="Times New Roman" w:hAnsi="Times New Roman" w:cs="Times New Roman"/>
          <w:b/>
          <w:bCs/>
          <w:sz w:val="24"/>
          <w:szCs w:val="24"/>
        </w:rPr>
        <w:t>d_st</w:t>
      </w:r>
      <w:proofErr w:type="spellEnd"/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46685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46685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-   </w:t>
      </w:r>
      <w:r w:rsidR="00A46685" w:rsidRPr="006F1A3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</w:p>
    <w:p w14:paraId="2A68D246" w14:textId="57E77286" w:rsidR="006C5B0E" w:rsidRDefault="006F1270" w:rsidP="00E74338">
      <w:pPr>
        <w:tabs>
          <w:tab w:val="left" w:pos="371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>_t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- m)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n_se</w:t>
      </w:r>
      <w:proofErr w:type="spellEnd"/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( o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-   f)</w:t>
      </w:r>
    </w:p>
    <w:p w14:paraId="3BF882C4" w14:textId="56A62500" w:rsidR="00BA236D" w:rsidRPr="006F1A35" w:rsidRDefault="006C5B0E" w:rsidP="006C5B0E">
      <w:pPr>
        <w:tabs>
          <w:tab w:val="left" w:pos="3714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lastRenderedPageBreak/>
        <w:t xml:space="preserve">انتهت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الاسئله</w:t>
      </w:r>
      <w:proofErr w:type="spellEnd"/>
    </w:p>
    <w:sectPr w:rsidR="00BA236D" w:rsidRPr="006F1A35" w:rsidSect="00BA4B77">
      <w:headerReference w:type="default" r:id="rId10"/>
      <w:footerReference w:type="default" r:id="rId11"/>
      <w:pgSz w:w="12240" w:h="15840"/>
      <w:pgMar w:top="720" w:right="720" w:bottom="720" w:left="720" w:header="708" w:footer="51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CBB0" w14:textId="77777777" w:rsidR="00C26BF1" w:rsidRDefault="00C26BF1">
      <w:pPr>
        <w:spacing w:after="0" w:line="240" w:lineRule="auto"/>
      </w:pPr>
      <w:r>
        <w:separator/>
      </w:r>
    </w:p>
  </w:endnote>
  <w:endnote w:type="continuationSeparator" w:id="0">
    <w:p w14:paraId="643F534C" w14:textId="77777777" w:rsidR="00C26BF1" w:rsidRDefault="00C2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F111" w14:textId="7310E73C" w:rsidR="00BA236D" w:rsidRDefault="00E8707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E2D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7A81" w14:textId="77777777" w:rsidR="00C26BF1" w:rsidRDefault="00C26BF1">
      <w:pPr>
        <w:spacing w:after="0" w:line="240" w:lineRule="auto"/>
      </w:pPr>
      <w:r>
        <w:separator/>
      </w:r>
    </w:p>
  </w:footnote>
  <w:footnote w:type="continuationSeparator" w:id="0">
    <w:p w14:paraId="703C2BE9" w14:textId="77777777" w:rsidR="00C26BF1" w:rsidRDefault="00C2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5BDB" w14:textId="77777777" w:rsidR="00BA236D" w:rsidRDefault="00BA236D">
    <w:pPr>
      <w:pStyle w:val="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2C79"/>
    <w:multiLevelType w:val="hybridMultilevel"/>
    <w:tmpl w:val="20C0C7E2"/>
    <w:numStyleLink w:val="1"/>
  </w:abstractNum>
  <w:abstractNum w:abstractNumId="1" w15:restartNumberingAfterBreak="0">
    <w:nsid w:val="77653F21"/>
    <w:multiLevelType w:val="hybridMultilevel"/>
    <w:tmpl w:val="20C0C7E2"/>
    <w:styleLink w:val="1"/>
    <w:lvl w:ilvl="0" w:tplc="9F1C7EF0">
      <w:start w:val="1"/>
      <w:numFmt w:val="upperLetter"/>
      <w:lvlText w:val="%1."/>
      <w:lvlJc w:val="left"/>
      <w:pPr>
        <w:tabs>
          <w:tab w:val="left" w:pos="634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82BCC">
      <w:start w:val="1"/>
      <w:numFmt w:val="lowerLetter"/>
      <w:lvlText w:val="%2."/>
      <w:lvlJc w:val="left"/>
      <w:pPr>
        <w:tabs>
          <w:tab w:val="left" w:pos="634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69396">
      <w:start w:val="1"/>
      <w:numFmt w:val="lowerRoman"/>
      <w:lvlText w:val="%3."/>
      <w:lvlJc w:val="left"/>
      <w:pPr>
        <w:tabs>
          <w:tab w:val="left" w:pos="6347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4C08E2">
      <w:start w:val="1"/>
      <w:numFmt w:val="decimal"/>
      <w:lvlText w:val="%4."/>
      <w:lvlJc w:val="left"/>
      <w:pPr>
        <w:tabs>
          <w:tab w:val="left" w:pos="634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460E6">
      <w:start w:val="1"/>
      <w:numFmt w:val="lowerLetter"/>
      <w:lvlText w:val="%5."/>
      <w:lvlJc w:val="left"/>
      <w:pPr>
        <w:tabs>
          <w:tab w:val="left" w:pos="634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72BF20">
      <w:start w:val="1"/>
      <w:numFmt w:val="lowerRoman"/>
      <w:lvlText w:val="%6."/>
      <w:lvlJc w:val="left"/>
      <w:pPr>
        <w:tabs>
          <w:tab w:val="left" w:pos="6347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503284">
      <w:start w:val="1"/>
      <w:numFmt w:val="decimal"/>
      <w:lvlText w:val="%7."/>
      <w:lvlJc w:val="left"/>
      <w:pPr>
        <w:tabs>
          <w:tab w:val="left" w:pos="634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2C472">
      <w:start w:val="1"/>
      <w:numFmt w:val="lowerLetter"/>
      <w:lvlText w:val="%8."/>
      <w:lvlJc w:val="left"/>
      <w:pPr>
        <w:tabs>
          <w:tab w:val="left" w:pos="634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5C1A70">
      <w:start w:val="1"/>
      <w:numFmt w:val="lowerRoman"/>
      <w:suff w:val="nothing"/>
      <w:lvlText w:val="%9."/>
      <w:lvlJc w:val="left"/>
      <w:pPr>
        <w:tabs>
          <w:tab w:val="left" w:pos="6347"/>
        </w:tabs>
        <w:ind w:left="6347" w:hanging="1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99256539">
    <w:abstractNumId w:val="1"/>
  </w:num>
  <w:num w:numId="2" w16cid:durableId="26300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6D"/>
    <w:rsid w:val="0008603D"/>
    <w:rsid w:val="000F66FA"/>
    <w:rsid w:val="001A56F2"/>
    <w:rsid w:val="001A6E24"/>
    <w:rsid w:val="00220674"/>
    <w:rsid w:val="00291093"/>
    <w:rsid w:val="00303750"/>
    <w:rsid w:val="003B737A"/>
    <w:rsid w:val="00491140"/>
    <w:rsid w:val="004E2D5C"/>
    <w:rsid w:val="005059DD"/>
    <w:rsid w:val="00580F19"/>
    <w:rsid w:val="005A29D3"/>
    <w:rsid w:val="00600820"/>
    <w:rsid w:val="00666ACB"/>
    <w:rsid w:val="006C5B0E"/>
    <w:rsid w:val="006F1270"/>
    <w:rsid w:val="006F1A35"/>
    <w:rsid w:val="0079729A"/>
    <w:rsid w:val="008311AA"/>
    <w:rsid w:val="0084733F"/>
    <w:rsid w:val="008475C4"/>
    <w:rsid w:val="00861D5A"/>
    <w:rsid w:val="009E52B3"/>
    <w:rsid w:val="00A46685"/>
    <w:rsid w:val="00B00862"/>
    <w:rsid w:val="00BA236D"/>
    <w:rsid w:val="00BA4B77"/>
    <w:rsid w:val="00BF2DCA"/>
    <w:rsid w:val="00C26BF1"/>
    <w:rsid w:val="00CE5FA8"/>
    <w:rsid w:val="00CF700C"/>
    <w:rsid w:val="00E74338"/>
    <w:rsid w:val="00E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32CF"/>
  <w15:docId w15:val="{8FBF837F-1933-4BBB-972B-06D9AA17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qFormat/>
    <w:rsid w:val="005059D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auto"/>
      <w:sz w:val="24"/>
      <w:szCs w:val="24"/>
      <w:bdr w:val="none" w:sz="0" w:space="0" w:color="auto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rsid w:val="005059DD"/>
    <w:rPr>
      <w:rFonts w:eastAsia="Times New Roman"/>
      <w:bCs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96653</dc:creator>
  <cp:lastModifiedBy>Saleh Ismaiel Othman Ali</cp:lastModifiedBy>
  <cp:revision>2</cp:revision>
  <dcterms:created xsi:type="dcterms:W3CDTF">2023-02-19T11:21:00Z</dcterms:created>
  <dcterms:modified xsi:type="dcterms:W3CDTF">2023-02-19T11:21:00Z</dcterms:modified>
</cp:coreProperties>
</file>