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151"/>
        <w:gridCol w:w="1101"/>
        <w:gridCol w:w="260"/>
        <w:gridCol w:w="132"/>
        <w:gridCol w:w="682"/>
        <w:gridCol w:w="1200"/>
        <w:gridCol w:w="551"/>
        <w:gridCol w:w="519"/>
        <w:gridCol w:w="7"/>
        <w:gridCol w:w="1121"/>
        <w:gridCol w:w="330"/>
        <w:gridCol w:w="504"/>
        <w:gridCol w:w="295"/>
        <w:gridCol w:w="1203"/>
        <w:gridCol w:w="1426"/>
      </w:tblGrid>
      <w:tr w:rsidR="0047721D" w:rsidRPr="00BB5901" w14:paraId="69408B21" w14:textId="77777777" w:rsidTr="00BC2479">
        <w:trPr>
          <w:trHeight w:val="80"/>
          <w:jc w:val="center"/>
        </w:trPr>
        <w:tc>
          <w:tcPr>
            <w:tcW w:w="2541" w:type="dxa"/>
            <w:gridSpan w:val="4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91" w:type="dxa"/>
            <w:gridSpan w:val="4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gridSpan w:val="3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المـــادة :</w:t>
            </w:r>
            <w:proofErr w:type="gramEnd"/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الصـف :</w:t>
            </w:r>
            <w:proofErr w:type="gramEnd"/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:</w:t>
            </w:r>
            <w:proofErr w:type="gramEnd"/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ن :</w:t>
            </w:r>
            <w:proofErr w:type="gramEnd"/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6" w:type="dxa"/>
            <w:gridSpan w:val="4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Look w:val="04A0" w:firstRow="1" w:lastRow="0" w:firstColumn="1" w:lastColumn="0" w:noHBand="0" w:noVBand="1"/>
            </w:tblPr>
            <w:tblGrid>
              <w:gridCol w:w="520"/>
              <w:gridCol w:w="2163"/>
            </w:tblGrid>
            <w:tr w:rsidR="00002AE8" w14:paraId="43C3A5E9" w14:textId="287F5C41" w:rsidTr="00367B50">
              <w:trPr>
                <w:trHeight w:val="696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14D166DE" w14:textId="48561D8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الدرجة</w:t>
                  </w:r>
                </w:p>
                <w:p w14:paraId="03969AF7" w14:textId="339FD14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رقما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3902F478" w14:textId="77777777" w:rsidR="00002AE8" w:rsidRDefault="00002AE8" w:rsidP="00AC5987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  <w:tr w:rsidR="00002AE8" w14:paraId="51D1554C" w14:textId="18A3291C" w:rsidTr="00367B50">
              <w:trPr>
                <w:trHeight w:val="661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0777DBE0" w14:textId="77777777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 xml:space="preserve">الدرجة </w:t>
                  </w:r>
                </w:p>
                <w:p w14:paraId="43C0AD9E" w14:textId="503E8CBC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كتابة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466CC9F9" w14:textId="77777777" w:rsidR="00002AE8" w:rsidRDefault="00002AE8" w:rsidP="00002AE8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55157730" w:rsidR="0047721D" w:rsidRPr="000B0FC1" w:rsidRDefault="0047721D" w:rsidP="0047721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نهاية الفصل الدراسي الأول </w:t>
            </w:r>
            <w:proofErr w:type="gramStart"/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( الدور</w:t>
            </w:r>
            <w:proofErr w:type="gramEnd"/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......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) العام الدراسي 14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42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/144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3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367B50" w:rsidRPr="00BB5901" w14:paraId="2DAFA74F" w14:textId="74BB8E92" w:rsidTr="00BC2479">
        <w:trPr>
          <w:trHeight w:val="50"/>
          <w:jc w:val="center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03ED75D" w14:textId="6975B2F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ا</w:t>
            </w:r>
            <w:r w:rsidRPr="00AC5987">
              <w:rPr>
                <w:rFonts w:asciiTheme="minorHAnsi" w:hAnsiTheme="minorHAnsi" w:cstheme="minorHAnsi"/>
                <w:b w:val="0"/>
                <w:color w:val="000000"/>
                <w:sz w:val="32"/>
                <w:rtl/>
              </w:rPr>
              <w:t>لدرجات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68A73D8" w14:textId="44D8DC6A" w:rsidR="00AC5987" w:rsidRPr="00AC5987" w:rsidRDefault="00AC5987" w:rsidP="00002AE8">
            <w:pPr>
              <w:spacing w:after="0" w:line="240" w:lineRule="auto"/>
              <w:ind w:right="165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 1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AB3A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8B80C" w14:textId="07EC0FEF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س2</w:t>
            </w:r>
          </w:p>
        </w:tc>
        <w:tc>
          <w:tcPr>
            <w:tcW w:w="11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9A832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94CBF" w14:textId="09C3FC3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س3</w:t>
            </w:r>
          </w:p>
        </w:tc>
        <w:tc>
          <w:tcPr>
            <w:tcW w:w="11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F805F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21FEC" w14:textId="581CF8A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س4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9701F" w14:textId="5069E0BA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</w:pPr>
          </w:p>
        </w:tc>
      </w:tr>
      <w:tr w:rsidR="00367B50" w:rsidRPr="00BB5901" w14:paraId="623E3D80" w14:textId="77777777" w:rsidTr="00BC2479">
        <w:trPr>
          <w:trHeight w:val="50"/>
          <w:jc w:val="center"/>
        </w:trPr>
        <w:tc>
          <w:tcPr>
            <w:tcW w:w="2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المصحح:</w:t>
            </w:r>
          </w:p>
        </w:tc>
        <w:tc>
          <w:tcPr>
            <w:tcW w:w="2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التوقيع:</w:t>
            </w:r>
          </w:p>
        </w:tc>
        <w:tc>
          <w:tcPr>
            <w:tcW w:w="2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المراجع:</w:t>
            </w:r>
          </w:p>
        </w:tc>
        <w:tc>
          <w:tcPr>
            <w:tcW w:w="29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التوقيع: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6428693" w14:textId="1C47F68B" w:rsidR="004F3048" w:rsidRDefault="0047721D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proofErr w:type="gramStart"/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>)</w:t>
      </w:r>
      <w:r w:rsidRPr="00644203">
        <w:rPr>
          <w:rFonts w:cs="AL-Mateen" w:hint="cs"/>
          <w:color w:val="000000"/>
          <w:sz w:val="32"/>
          <w:rtl/>
        </w:rPr>
        <w:t>ضع</w:t>
      </w:r>
      <w:proofErr w:type="gramEnd"/>
      <w:r w:rsidRPr="00644203">
        <w:rPr>
          <w:rFonts w:cs="AL-Mateen" w:hint="cs"/>
          <w:color w:val="000000"/>
          <w:sz w:val="32"/>
          <w:rtl/>
        </w:rPr>
        <w:t xml:space="preserve"> علام</w:t>
      </w:r>
      <w:r w:rsidR="00367B50">
        <w:rPr>
          <w:rFonts w:cs="AL-Mateen" w:hint="cs"/>
          <w:color w:val="000000"/>
          <w:sz w:val="32"/>
          <w:rtl/>
        </w:rPr>
        <w:t>ة</w:t>
      </w:r>
      <w:r w:rsidRPr="00644203">
        <w:rPr>
          <w:rFonts w:cs="AL-Mateen" w:hint="cs"/>
          <w:color w:val="000000"/>
          <w:sz w:val="32"/>
          <w:rtl/>
        </w:rPr>
        <w:t xml:space="preserve"> ( </w:t>
      </w:r>
      <w:r w:rsidRPr="00644203">
        <w:rPr>
          <w:rFonts w:cs="AL-Mateen" w:hint="cs"/>
          <w:color w:val="000000"/>
          <w:sz w:val="32"/>
        </w:rPr>
        <w:sym w:font="SymbolPS" w:char="F0D6"/>
      </w:r>
      <w:r w:rsidRPr="00644203">
        <w:rPr>
          <w:rFonts w:cs="AL-Mateen" w:hint="cs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  <w:lang w:bidi="ku-Arab-IQ"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  <w:lang w:bidi="ku-Arab-IQ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1AA50FFB" w:rsidR="00644203" w:rsidRDefault="001B5B79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noProof/>
                <w:color w:val="000000"/>
                <w:sz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48971DAA" wp14:editId="30E7B2EC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49530</wp:posOffset>
                      </wp:positionV>
                      <wp:extent cx="3829050" cy="3917950"/>
                      <wp:effectExtent l="0" t="0" r="0" b="6350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9050" cy="3917950"/>
                                <a:chOff x="-40233" y="-989200"/>
                                <a:chExt cx="5391150" cy="54101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صورة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0233" y="-989200"/>
                                  <a:ext cx="5391150" cy="5410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مربع نص 29"/>
                              <wps:cNvSpPr txBox="1"/>
                              <wps:spPr>
                                <a:xfrm>
                                  <a:off x="241347" y="-890460"/>
                                  <a:ext cx="47815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E504A" w14:textId="512FD499" w:rsidR="001B5B79" w:rsidRPr="001B5B79" w:rsidRDefault="001B5B79" w:rsidP="001B5B7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AL-Mateen"/>
                                        <w:b w:val="0"/>
                                        <w:noProof/>
                                        <w:color w:val="000000" w:themeColor="text1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B5B79">
                                      <w:rPr>
                                        <w:rFonts w:cs="AL-Mateen" w:hint="cs"/>
                                        <w:b w:val="0"/>
                                        <w:noProof/>
                                        <w:color w:val="000000" w:themeColor="text1"/>
                                        <w:sz w:val="48"/>
                                        <w:szCs w:val="4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يسر الله امركم تستطيع حذف الشعار والاستفادة من القالب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71DAA" id="مجموعة 30" o:spid="_x0000_s1029" style="position:absolute;left:0;text-align:left;margin-left:72.2pt;margin-top:3.9pt;width:301.5pt;height:308.5pt;z-index:251673088;mso-width-relative:margin;mso-height-relative:margin" coordorigin="-402,-9892" coordsize="53911,541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ZbvFjQMAAAEIAAAOAAAAZHJzL2Uyb0RvYy54bWycVc1u2zgQvi+w&#10;70Donsiy5cYSohRusgkKBK2x6aJnmqYsohLJknTs9N6ij7IL7KWHHvomztvsR0pynJ+i2x4szwyH&#10;w5lvviGPn2+amlxzY4WSRZQcDiLCJVMLIZdF9Neb84NJRKyjckFrJXkR3XAbPT/5/bfjtc75UFWq&#10;XnBDEETafK2LqHJO53FsWcUbag+V5hKLpTINdVDNMl4Yukb0po6Hg8GzeK3MQhvFuLWwnrWL0UmI&#10;X5acuddlabkjdREhNxe+Jnzn/hufHNN8aaiuBOvSoL+QRUOFxKG7UGfUUbIy4lGoRjCjrCrdIVNN&#10;rMpSMB5qQDXJ4EE1F0atdKhlma+XegcToH2A0y+HZa+uZ4aIRRGNAI+kDXp0+3H77+3H28/bb9t/&#10;CMzAaK2XOVwvjL7SM9MZlq3my96UpvH/KIhsAro3O3T5xhEG42gyzAZjnMKwNsqSowxKwJ9VaJLf&#10;d5AOhqNRROBwkE0yNLh3+KMLMsbGpA8yTpNBkmXeJ+5ziH2qu8y0YDl+HXKQHiH3Y4Zhl1sZHnVB&#10;mv8Vo6Hm3UofoMmaOjEXtXA3gbBop09KXs8Em5lWuWvCEOPSNmH7FQ34ggbAhPr8Hu/WbqK+qEvF&#10;3lki1WlF5ZJPrQbZMYIBjfvusVfvnTivhT4Xde175uWuNgzGA2I9AU9L2jPFVg2Xrp1Cw2uUqaSt&#10;hLYRMTlv5hykMi8XISGaW2e4Y5U/sMTBfyLZtm27hZDlXWI+ZwuyPUGv79GkZ9oPSQL8jHUXXDXE&#10;C8gT6aAzNKfXl7ZLrHcBue5yCSJUPxK4sWyPHLRH2P3UUF5VVHOk4MPu8SHr+YCh/LL9e/uN3H7a&#10;fiXDQPrO148kcZsXChMU0Pb270A3TJNRetRO2CQbpM+6CeuhS48mybifrwQD6Idtf75+EjqaS+WJ&#10;hhA0r6X/7gyYWW/BxPbpeslt5ptwIe1KmavFDSo0Co3C9WE1Oxfo2iW1bkYNrmsY8QS51/iUtVoX&#10;keqkiFTKfHjK7v3RMKxGZI3rv4js+xX1U16/lGhllqQpwrqgpOOjIRSzvzLfX5Gr5lThhUlCdkH0&#10;/q7uraVRzVu8VFN/KpaoZDi7iFwvnrr2UcJLx/h0Gpzay+NSXmlcOUmgp+fkm81banRHXIfGvVI9&#10;eR7xt/VtUZ+unCpFILfHuUW1gx9EDlJ4ZyDde8j29eB193Kf/AcAAP//AwBQSwMECgAAAAAAAAAh&#10;ADhVvMeUdgAAlHYAABQAAABkcnMvbWVkaWEvaW1hZ2UxLmpwZ//Y/+AAEEpGSUYAAQEBAJAAkAAA&#10;/9sAhAAICAgICQgJCgoJDQ4MDg0TERAQERMcFBYUFhQcKxsfGxsfGysmLiUjJS4mRDUvLzVETkI+&#10;Qk5fVVVfd3F3nJzRAQgICAgJCAkKCgkNDgwODRMREBARExwUFhQWFBwrGx8bGx8bKyYuJSMlLiZE&#10;NS8vNUROQj5CTl9VVV93cXecnNH/wgARCANUA1EDASIAAhEBAxEB/8QAHAABAAIDAQEBAAAAAAAA&#10;AAAAAAYHAgQFAQMI/9oACAEBAAAAAL/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eDxj8scMfM/v8AfwegAAAB4AA9AAAAAAAq&#10;zV08NXW+Hwxe/R8/H26XX70n7XoAAAA14PrgHsw6uQAAAAAAEH+OnG48Eytz15p8zhxSMeOxPpp9&#10;QAAAEe5UsNjz5YvNCLWDkAAAAAAB498rOvRNLbB441Xxo7dt9j0AAAEe0ZdhHYx8OnK+n7oQuxPQ&#10;AAAAAAA1fz7gTS2wDCp4WbNySIHg9Aee+PUd0pBVfdnG3xq+2bS0IVYvoAAAAAAAKD5hNLbAHxpD&#10;im5efQDWgffkmQHNgFlw/OZo7pS3hxX4dPi9yPWzoQqxfQAAAAAAAUZwyaW2AESp0Te1/lwZH5o/&#10;nSyLRHx+G7lW1c97h9S9s47pS/ytJ/odGB6do6EKsX0AAAAAAAFG8ImltgB8/wA/6h9b/wBthWOj&#10;A+9JZlJPK/y6ktwpiNfS9uqjulL1Wdvb4nR4loaEKsX0AAAAAAAFG8ImltgApqKi5JW+f500xbk9&#10;4EV2ujL4ZU30+MtuJHNKXvnxvh0uhzOpz4ZYeQAAAAAAAKN4RNLbABVcEFpT15r8/wDPthWh9PjX&#10;8l4k+yi9ZXHXmVp+8Kv98PB8ezOsgAAAAAAAUbwiaW2ACsa+FnWB5k0KCsGycvIbyuvMPWJ6VtMu&#10;uHrx86xsfcAAAAAAABRvCJpbYAKugItmZcnr569V9qYdJj5k9cKILKR7hz3Jhr+vp9jgR2wQAAAA&#10;AAAUbwiaW2ACn4gL168Mmfta17Y0V6tnbo4tXfXt1nd0orCx9o0eKy3uuK3m/RyAAAAAAAFG8Iml&#10;tgAoPmHYvY841B2f9On9YTZPX9iUUmfOwikfvyCaY+uWHy9eHk07mQAAAAAAAo3hE0tsAOHRgt+X&#10;+sKN0bk0OL8+9hLdaN/Hk7XY+tIWFaPrx68xhvFkkqVlWd6yYAAAAAAAUbwiaW2APKjhpNrO40kQ&#10;Co7diG3LdngbU41IW7/JiuxvV3fHfYR2Se+RCrZXD7l7P5117sl4AAAAAAAo3hE0tsA8hlSEytjD&#10;ndfn0B3bY50a4HVmvDmXN5G5BvhJ+9t0h1L1yjkWk8k9qLq2RSsn3KdfoDtgAAAAAACjeETS2wGE&#10;DrHHbsmb/DZ19imIfeXJw6mcH0p5J/lDof3ZhoaW1q1Ja1h87T3eh7BKz7XDseKRLZ/R30AAAAAA&#10;AFG8ImltvD3Qi0E4fQsGabUG48n++9TnB7k0kPJw7cWjdp8mBTbpcfa3orDNKU3Nmx1tDrx6BRa1&#10;6ZxmF1egAAAAAACjeEbvZ+ueGtzucMrOn7icHV68h1uRowfh2R2+T1uP2OX0PlqdiHwSXTLOTfbL&#10;58CltH9AQmD2Px69W9O8gAAAAAABRvCJJO/j5l98oFGQntnZRnn8mQwKNbkv70J+Vl8fo975R357&#10;1VyeRxaKfKxbJ14TV2p7+heH0NqgPl9f0TuegAAAAAACjeETS2h6+dc10EytbS3+NvxH58/jcGU9&#10;+G2VyZJoc/7QOZwvmd/r7uzNtCieUntuZYUtEE6uB6AAAAAAAKN4RNLbAQiqsBKbf+7H5Vh5vdLV&#10;4vS0Jj99bX4D5df68vS6Vja9HR92722fIJULO/e2AAAAAAACjeETS2wHkUqH5CTXH9uVwtjby81s&#10;cvNGUavI+v219j7e/LT7FQRltXHLPYzSHyT+2sgAAAAAAAUbwiaW2AItTvzEmuL7VhKJLmPDVbXo&#10;PPKggpb8Pl3YpTVdC/N70AAAAAAAFG8ImltgBF6c+Yk1wqLmNkZtWAyvue+PQY8r8/YJNeWlBaz+&#10;TO75Q9AAAAAAABRvCJpbYAItTvzEmuLn0Zu2jKlVzWQjFkMaprwnUxrmNHttz3IAAAAAAABRvCJp&#10;bYAEXpz5iTXDzKR5vcm8p7X1POY6g5/57+ADK2Z8yAAAAAAAAUZwyaW2AAi1PfISa4dOl+AfTd2P&#10;np60gl9Y5yrvVmA2bhmHoAAAAAAAAojjkztwAAjNPa4kVv8A2rCvcQEop1N9/TAklv8AWZAAAAAA&#10;AAGH56+BI7sAAHBpzRHUt7txyr4yB0YzGrcjoN+zZ96AAAAAAAACKU2PpfPSAAHMqHgj62JYH0jk&#10;Ah/wDZ4Un5g708nH3yAAAAAAAAPGnF6x0w7Vn9/6vfQAfGuq+wHTsGZbHwjMa4PK0/n3+PvdqRyv&#10;sgAx89ZAAAAAAFB6HzAD6v0PmAA5EAh+sPrJO90pp7488Z4+sgAfOlZ3McgAAAAADmPAAe9MAAPl&#10;weJy9LWw8+1y+gAAMdaroH372zAAAAAAAAAAADw9PB6AAA06am0qz3fQAAAAAAAAAx99Bh8tXoZA&#10;PGOXoAAK74mtb20AAAAAAAAAD46u/wCgxrKG3N2wGPOrC38wAAQDzgWz9gAAAAAAAxevQGPFrC6M&#10;weQSRwS1ABFpNmAADnVRIbFyAAAAAAADW0tzZ9wzBiivJsL5/QY0/b9U2yAKd6tmgAB8qSnsyy9A&#10;AAAAADDF9SpNfrWWgkh7WQx4NffSf8CejGqpxC7TYV5yZ/3PCh9P9DB8q541tbEX15i9YQ7SilkS&#10;LIAAAAAAOfGZl9DXw2ffI7F7JzHKg1hVlZ9SXK+H3843B0LHYQ7d7e1yYVJO1ALODCCduQ8uvta0&#10;Nj7+40/Brhm/uQAAAAAB5jBpzmDxA5jV1tvHGo3bwtSYVJbPNgdoY1tMNOUscautJQvBm7p2foR6&#10;X5NaubO4VQyfkXBSs75O125P9gAAAAAAwjHT6uQMY3T/AOgqotP6Up0Y9dfE7PU8gMg7dUW5WfNt&#10;1k+dN6lmyTQoXty6e5xGM2o0aY+1ybcEri7Or+c9af2r7l6AAAAAACvJ99PR4j9Q2XMYTwvftvSb&#10;tjHk1ZJ8ZrVFyfQR+LbMElUNsubZMams7cxgmxzIjIIndPac2vrTAAAAAAAPIP8ASZ5DGF1fc/cy&#10;+NUe2r9vfRirjhWzXE96uQ4NW2PuRCWd5kjdX3mxhUMtbjcea7+Ss8bOAAAAAAAPNSiLGmv2+EZr&#10;3n3P2MhxYry7VzBhGY5GrxAAYxaHWP1PMgHHgX0sr7gAAAAAAHjgVHw9jW6M/sH7MhoRfr97IGEL&#10;qa6pMAAx894nxkGYD4fV76AAAAAAABy9La6uQAAYw7gT3qegACNfKVAAAAAAAAAAHnjIAADE99AA&#10;GPmYAAAAAAAAAAAAAAAAAAAAAAAAAAAAAAAAAAAAAAAAAAAAAAAPPQAAAAAeegAAAAAAAAAAHIxA&#10;AAAABn1MgAAAAAAAAAAPKO1gAAAAAOpbG+AAAAAAAAAADyjtZ03MTGKfH69uPgSvT5O7vxoAlMWJ&#10;JHJDbIAAAAAAAAAAPKO1kl+ka62fy7MS7PC2mr1u3GZPy+R1t+J7vw+Pd0Xf5/V+GcR7vB+H6CAA&#10;AAAAAAAAB5R2HS7eEWk+fvHx7MO6nvKbEl+uUY73sT7ejpTHj7Ox9kPknP7sO1/0GAAAAAAAAAAB&#10;R2z0NSacb5aHNmfxjPLE91It2s/vw+jHRNsIt2pRH/fnhpcbX/QYAAAAAAAAAAFTxyQ7vO5v00Nv&#10;uxjwO58OUOx8uYfXp6jq8/mg1/0GAAAAAAAAAABx6Y+PoAAAAAPl+iPQAAAAAAAAAANOMYAAAAAA&#10;zm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//8QAGgEBAAMBAQEAAAAAAAAAAAAAAAID&#10;BAUBBv/aAAgBAhAAAAAAAAAAAAAAAAAAAAAAAAAAAAAAAAAAAAAAAAAAAAAAAAAAAAAAAAAAAAAA&#10;AAAAAAAAAAAAAAAAAAAAAAAAAAAAAAAAAAAAAAAAAAAAAAAAAAAAAAAAAAAAANE/ZSEKaAACEAt9&#10;AAAF0+nZRxnt2/Ri5wAFN1sqI13AAAA3dKjjB0t2bkEvPBP2unbbDRzqbgAAAbOpRxg973vLxy11&#10;5+fn7XZp5NN2uF+Cm4AAAGzqUcYHaux8uzXDH8tf9N0XKz+y9j5K0AAAGzqUcYHY0ZOT7ohVyN2m&#10;fkKroRnKi8AAAGzqUcYHbt53Plr4fUglze5zfPMlOy6GkAAAGzqUcYLe3D5u/XPifP8AfhxPpOvR&#10;nz3yuhO3GAAAGzqUcYS7Dk5Nd/yP0/Q+cfTcb5/7DHwOntn7oryAAABs6lXP8lfqzcuiWq/L8xr+&#10;rfG+/S3567fffdeGoAAANnUp5Jt3ufzqtu+NPzuSrrdy6XO92Zadc8HgAAAbOpRxhs6fuHmss9N3&#10;MdOjPHbuhgv2ZM4AAANnUo4wa+p7hwWUJxeDoss9EMPgAAANnUo4wNfU9w49GdS98aNfldsMMQAA&#10;ANnUo4wGvqe4sG33x7zo9GZVjiAAAA6O+HCAaOtLNzLdElFG5XmpAAAAbbdkmbPmpBPpavMeaEvY&#10;e1wBPyIAAD0DwA9un7RWALLqawAAAAe+Ep1BOABo8oAAAB68HttJZKkLqQDRTEAAAlFdAgndClOy&#10;ixCV+Uvpvo8svy+AAAJIntvnk51xjOdMZ2Q156pQ0Z9dGimnwAAAn5FK+i32qD3TV5Wv99ojfTOy&#10;VVV9AAAAe6fPWbxZ5AnoyASlDwTQAAAA9eAE4+AJRAAAAAAAAAAAAAAASAABEAAAAANnQhOq2Eym&#10;aYhOrmVgAAAAG3bluqnL2dELffUavZyy4wAAAADVqhK2jV7Ql57bT5Xb7PDjAAAAAG6YAAMtAAAA&#10;AAAAAAAAAAAAAAAAAAAAAAAAAAAAAAAAAAAAAAAAAAAAAAAAAAAAAAAAAAAAAAAAAAAAAAAAAAAA&#10;AAAAAAAAAAAAAf/EABsBAQACAwEBAAAAAAAAAAAAAAADBQIEBgEH/9oACAEDEAAAAAAAAAAAAAAA&#10;AAAAAAAAAAAAAAAAAAAAAAAAAAAAAAAAAAAAAAAAAAAAAAAAAAAAAAAAAAAAAAAAAAAAAAAAAAAA&#10;AAAAAAAAAAAAAAAAAAAAAAAAAAAAAAAAz9B755gAAbG4FbiAAAMvZfcYHuWeccQAFtVaEVjPu1oA&#10;AAJJcYAlkxgNiLAZMbbltOer66wrQAAAZzYwB7sIcNjrK/ndievn8gtqij2K7p7GtAAABnNjACfL&#10;CGx63T5S5gqJEN5DFjLLBWgAAAzmxgBPlhF5ealdY6kO3hFZVQ9uKYAAAGc2MANj2Nh2ejp0ud1P&#10;v0GXnh7tUcYAAAZzYwBlP5re9TykXV1WdhyFxa8/JHnbau5bccAAAGc2MA9nQ4b3U8Fz+l3eHB2t&#10;/wB/xe9oSbsvQVfLgAABnN5E99kwhuocLjHnaulw6G06Dyi1LXP2Ts+CrAAAAzm8heSSIvd/T8yu&#10;K6t8ttuoRWfcclSdhY/OQAAAZzYwCSVHFLfaurjBnnJty1/d1nD3vacfzwAAAM5sYAklR5WlIyxD&#10;36LJ89tuwreDAAAAzmxgBJKjsOj56sjZYr7s9XTttDhIAAAAM5sYAM5ke52m1Bk+eQ/Qd8peNiAA&#10;AASyea4DOZjh0XQbbnart1ZzVMAAAAk9kMcMcQey5o8dzfm1Mq3WBtwRgAAHoPABl77jiAN63qNE&#10;AAAAAbG3WBs6wB0GrUgAAA98DK2pywlqgt6gA6CmgAAAJoVrpe+6rdstapbm5T7kmhuXXMF5S3dH&#10;5v3vK4gAAM5IDOz81rHarotPd2aqHb39Tr+dqZ9Po+e63nupoqiMAAA3IIkvQc9b5Ves96arh0l2&#10;2ufiu6TcsNmtrLukAAAB1GGeHOYrCPTNnoeVAz29PEbXmsAAABLhiAbun4AmhAAAAAAAAAAAAAAA&#10;AAAAAAAAAAAAAAAAAAAAAPfAAAAAAAAA98AAAAAHoAADwAAAAAAAAAAAAAAAAAAAAAAAAAAAAAAA&#10;AAAAAAAAAAAAAAAAAAAAAAAAAAAAAAAAAAAAAAAAAAAAAAAAAAAAAAAAAAAAAP/EADcQAAEEAgAC&#10;CQIFBAICAwAAAAMBAgQFAAYQERITFBUgITA1UBcxBxY0QEEiIzJgM1FCsCRhgP/aAAgBAQABCAD/&#10;ANXxzznilY37rLjt+62EFMWzrkzvWsxLerd9ksa9fsyQB/8Ah0s5/wCtTN0tQS5IWrvVwqeT9vv3&#10;L5fm3YMNsV2fzettaL93TZjv8nPe7/LgjVXyRAGX7KA/8q1WryXgOTJF/wAYb+6Dy6AN1uRcusjb&#10;5HfySTC2Cpmq1BfvTlGATyvPtcpSL1H5otM/NFpn5otM/NFpn5ps8/NFpn5otM/NFpn5otMbtNki&#10;p0quzFYg6xnxkjSIRzmMq6FC/g2gu5KobDWbeC1Xu8Ojsa+3MjuSJ5cVRFTlhIEIyf3T6zRm59KV&#10;okB/NY87UbiLzcxzVa5Wu4QL+1gckDV7pCk8hzGPY9qOb+62VVSqLmrRwkBIc/skXOyRcSLHaqKn&#10;JMTlhBBJ/n2SLnZYqZ2SL9stIkZK+Yqao9yTytxPkNwoBhatjF8Gie8H8PLwWNHW2TV7Rd61NqlU&#10;icai+n1T0QVRdQ7UPTD+52b2omal+lk8HPa1FV0zZa+OjkFJ2Czlv6AVHeREQzoe1nZybKh28CZy&#10;QXC19tm5qnuRMT5CZHZKinA97HMe5juOie7n9JzWuarXbPrXYVWZE4xJkiGdhwUN6C2jc/R5/sNn&#10;9qJmo/ppOTjEBEOUcqdLlu6R6mnrpXJSRoUSI3kBfNMm0tbJRXEnxY0cnRBBvZ8RzUXLX22bmqe5&#10;E+RXLsaDt7BqcdE93P6ZRDKN4339U6qsHhTjAnHgShSQ108NhEDJFy8JztAEpXfUGHlHsMe6Q6C9&#10;Czs4tZGcc8DdpPbndtGRhWNezZNmbXosWJrWytsmJFlcNn9qJmo/ppPCZQV0rm7JetTQOVwI95aw&#10;HdAhdtKo+QelcWz1RIeqfZ0u4jhjWMgIky19tm5qnuRPktl98n+DRPdz+pt1akyqeRvg0q0WPOdC&#10;ImGRzmPRuvRLWK2Syfwsvb5nD8O/+WyzyxOJZAQojisnw3qjW8+G61MwhO3jyu2Oyr4hYoHPc9yu&#10;dTVk2ymMZGYjkaiLmz+1vzUv00ngv+KrmuFItsirIhxpTeicdBUjd0kMiDjl6Oqud3kRM2H3iXiZ&#10;a+2zc1T3InyWy++2Hg0T3c/qOa17XNdPjLEmyY/gCUgSjKOHIZKjAO3gq8kXJe+SQyjibJ3uUcBh&#10;LlFfGpnncP6hS81y6JcQyHfwmHIaSR7jwJMcbSPpZxOubHfioioqLtMGBCsVZDwLRvKNpKqFDhQx&#10;CicNn9rfmpfppPBU5pkiDYU8lpmx9tTkiSV22F/E/ZJclqjBrdXJAV0o2wpzuZaYmWvts3NU9yJ8&#10;lsvvth4NE93P6u4gQV4V3h06R11IFvF32XLFFSfMRfB+H3nVSuE26GF7hic5XOVyknySx0A6mglU&#10;7ZLs2fZO7mrEjOe57lc4caQVhXizW9lJWPbHkcNm9rJmpfpZPDzxzUeio4+vVRVVcTVqxMjVUCLy&#10;UOGqYMiS2QXLT22bmqIq2JMT5HZffbDwaJ7uf1d9YiToj/DoT+cGYzwOjR3KqrZRYvd8vnmgBEQ8&#10;9X9ljY1jWIiNmEcOKd7WIjiNR8+tithKQNe9rZgel9k5cNi10VqLrR19FPnT3Q0rq2LXRWxwbRrK&#10;xFfNhaxq/aehNnfbhfKHuuQhYc6dFV6Ru+r3O+r3Eur3O+73Fu73O+rzO+7zO+rzO+7zD21uUT2F&#10;1JQ9dKRfkdl99sPBonu5/V3/AP56/wAOg/ppy59/BYDeSDKYzuuzX7aHDlxyWDj8FRFTLCpMJ7nh&#10;/v8ALoZVVxlOwpfBz5cF4309Z01ACqa9kGIxmckzkmckzkmcs5ZyTOSZyTCDGRj2PkiPT2aKyJJH&#10;JAIw/kNl99sPBonu5/V35ydshM8OjCVlSV+K5rUVyrdQElIDGPaRiPbhisCN5SF32e2URRQ9+gFV&#10;ElQrODPYrovHknhn39VX82yJf4hCTmkWi3SRLnjjzvvwv7FYURWD1mtUpVlk4ve1jVV3bImdsi52&#10;yLgjCIi9DjfV3bYiuZrNl1JliE+Q2X32w8Gie7n9XdjIS66HhoIqxKeEFVT+MJrhXSnnRqIiInDe&#10;LvotSsBAgmnywRQn/D6Krf7EzVr2schh1G7zIzkDZQ50WdHYeN4La7gVQunIsdoubYqhjQdHt5PJ&#10;0g+gAZEKoVRzHqi6tdJaV6I/JjzWlu5iRow4wBiHnPOeTYyyQKNO5ZGdyyMbSF5/1Qa5YpnEXnnP&#10;OfDYYaxJzTDq5TpcEB3/AB+y++2Hg0T3c/q3MpJdrNMnGgr1sLSOFfBd2gqqASQ8xiyCkMXTK1kK&#10;CW0kElnfIcdI94dnkeZV0l6xVU1bd6tJ7VGqLeNbRWnBw2PY2VbEACu1OytTdtthrT0w1DFkXEs3&#10;k2snKCR/c3Wm7FNSaOktSVU8UloTCOJhhW1RMjS3SY3bb/O232duv87df42z2FqIid7bHjrHYHpy&#10;Xtl9iS79fssu/T79tvs7bfZ229xsO4sytR8KbVRkDBH8fsvvth4NE93P6mwT+wVUkyeDUqdYELry&#10;8VVGpzXaLtbSeqDoqp9pZBjpIl1Kc68pqJ3R6UcoShcrStcrVRWw7pychyu50hy0sqdOflkpx2AI&#10;4EOoiVb32E+ZbyJHNrMjw5ElUQbKYAGdZLkpXXldKghkALGOQBdGuka5as2ckzkmeXDkmck4Oc1q&#10;Kq2G6QY7lHG/PczpedTtEGxe0Kpw3PYSsetbFzVJj5dHEIX47ZffbDwaJ7uf1NxtkmTUiC46pryy&#10;ytnSZUhkaOQzq+7WVIQL+G63axI3YA5QRG0NCSaYpHmK8j4dlNhL/YibHDltQM+VTI5vWxHtcxyt&#10;dDnGiO5jAZpgjKljM7GHrEMcp3uIQICnejBjrYcIfXTZu08v7cCRKkSX9M1XNdBmiNm8VCKg7YIy&#10;PERhB0Fsy2gDOnDnneC98dFeki8dnlp1TwOjRZMw6BAuj2XVdLHsKAqsdrdk6xrRkfJOyOApiS5J&#10;JUk8h+aSzo0AF+P2X32w8Gie7n9PaNhbACsWOqr914a7q5JyskyxjGJjRsMEZxPE+HTxohetZllP&#10;DXwzSjTphp0s8o2p1HeVmjiHtQsK8LiU9LYJzDP12wic3Nyut5le5OrCeuvA82yohopOgSsXnBj5&#10;sC/2ApkCsLLXpLNuIVUxwIsubJmFUh2MeRzWsg6tKNyfKFGpa7/BhwWgTxTWUA1dNNFLrNy6qsWu&#10;c17XIjky3rmuaSUzKqsH0RSScNtObvaSFdFdHR81FzaFYt7OVuhFVWWAs3qf2aqbGThrwOzU0AS/&#10;HbL77YeDRPdz+iqoiKq324CAjwV7yEI9xCZEgy5pUFGpdOBGVh5yua1vNRS4xnK0eClRzOewWbjd&#10;LOm9kE1rnuRraerfVUzQiIMjHKj0VU80jWhxckJKq6y2arxT6yVAJ0TDKQL2kHV3ALMfZJkWOkcD&#10;ApMiBkdUpbjYukixoKqq+a1dDKnqj3DZWVLOgCRPkH59LIjJPWseHeKdJMRJ4s0m768K1x8soxpM&#10;fqh9xxeo6vK6OWMDqS8NwpCSmMmxxkIJ6PF+ZrzodDFVXKqroQ1RliRdzsO13JBtyDHWVMjR8aiN&#10;RET47ZffbDwaJ7ufPLPLwc8k2EGInORO3euDzbFs9hsrLpNLlbWybKQgAQNGij5PmxokeKNBAzbJ&#10;BEeACWMNkBkAwJ1u4VOEua9A7JCR77Vk0sA4oMrU72NzVXjOAiI+DtV3C5IyDvFfKRBWHYIksaGg&#10;mAUDuiRr3McjmhnAlDWPMudffDRTx0VUVFShlFlVoiG2yWUQQR2IiuVESp14YmpJny7RzkUcfI8M&#10;8hf6DpUVY+snT995c2V069tZ6r2gESVJXlHrNW2QUgMkSJ5Jz4yZUaKNSyI97USi9UHJ2sVM57iP&#10;v6ipq0QYURVVESMia7rTyke5z3Oe7NJh9fdsKqcufx+y++2Hgg2EyvKpordwvm/dNzvP5/Ot5i7n&#10;er9n7XfP+5ra0PzQqqv3XixzmPa5uvba2R0Ik/hb1I7IbMZrUl7xpLRQ2Nk4jl2qCj+SRpIJQWmF&#10;ZWUWsjLIkNvdbs2II03SaaW3rIllp9vB5vZCsJ1cZXxqncYc5EjWUuscxOsBkGxUXIRryhaNFlwt&#10;UdzrVRNtRz5MIbaqnBWCSVLmTSSX41rnuRrWQo8QSyJ1xvD15hq//mT5GV2i2Ujk6WDV9drGISSf&#10;a6CG1GCCYZwjKLgwjCIqsvr6PTx+a2FlMsjqaUiq1yKlHKfLqIcgl3t5SOcCuRCFJyTXNXWO9kyd&#10;vdp1kkVePhocHqK0sp3x+y++2Hg1atiWVgUMpdJpV+y6LUL9vyJU4zRqdPuml0iYum0aoqZd6xMq&#10;1UrPDrm2PArIlg1zXNRW5sdgseN1ApVc+Hrz2IEsRKKSNdVR6QSqu0W/eVgrRZEnzYbulGgbzLHy&#10;bNeLWdlb5W+m2MHpFj0O0S6l6CL1cO1jpLgvarHK10CeoHIMkaLGjsf1EgUQZUmFlSiSSc1AAh3o&#10;wc6wrdfjo8tla2d5Jaj6jRTl5FsX22t0LFFGnbpaSFVI5jnO9XmzSbf71heWSBOMArGj56pAlFkz&#10;p0mfJJJkY1quc1ramGsKtiRnS9NqjJ/ZqdfgVf8AWO2sRVsE8t5zkkGKYuAASQcQRwoo4cUEcfx+&#10;y++2Hg0T3c/h8+Cta5FRdh1Dl0pVaqKiqi+DXNoLXq2LKGQZRtIwtXDNLZLI5jXtVrl16pV6uyRE&#10;aSESKP8AIdfhNBi/+B9Clp/wSdSvAc1QoJMZ7ULVbhPidEcqTV0OzDeeGN91qs7+sB4V7DbJivY5&#10;jla6me5wHtW4e5ZDWZHjkkERjLi5h0EbqR19Jb7FJdLkLJ17VxKINpslnZc2vjQJsvkkcGm3ZvNw&#10;tBKv/KzQon/mDSokcwjCyfPjwIxJEi4tpFrMecvDSqJZJ0sT8Fzb7vvCb2YXDRazr575r85/H7L7&#10;7YeDRPdz+jserMnI6VEIMgnuGTwa7sZKsiBMEwjiYUXD+MKZghue+VcT5B3EQd1aD/xFtFmzl002&#10;eKdijmFqtVsvMEnVLmvK08CHscaYx1dfyqqw1qT3jXMJFuoI5kWl5okhq2IiGsOrZb2gKKGgg12u&#10;InWWuwz9hsLNywqWJpUlyddYiHqdYidEu2KidGOTZLV/2fb2T+fOkuThltZI581TJEkMYLzG2G+N&#10;cS140NKa3mIJsaOGMEYQ8Nw2BIYFhR+DGOI9o2UdYyrrgRvkdl99sPBonu5/S2HXBWrFMEwSgK8R&#10;fBr2xFqioIoTiOJhRZZMluiq+GKUPZIiDYPVIKebk1yoRPP8uU+LrlRhNWrn/wCAqGXEXnEPBPL6&#10;ArKLWTapVSKerPTSXWFZFfFMxJQJ8kMBhDJW0hhFfZzTUhJpO0WrAWijaKM7W3ndzls1isan9Sa5&#10;UZ+XKfHa3VKnk/U4i/4KUdZX9OZsOyHuCIxnCHDkTZIowF7DqtSFGoqKiKmbFfBqIq8jnNIKQxuG&#10;j0vXyVsTfI7L77YeDRPdz+nsOvCtRKQZwGjlIE3g17YS1RkEUJxHEwos2aBJqJ6XNfQbHEt2dH0P&#10;4wEUIFKo1jBWR16+jvFr2ma2EPjquuJEgvNJ2UEiJPWKTUYhjxhzTX+wxqgPnMmSJsgkiRwq649n&#10;NHFDBiBhxgxg/I7L77YeDRPdz+psWvBtRdYM4CxyvCbwa9sJaovVFCcRxMKIwQnE8Jbqqk0Vj/RR&#10;bsx6Mj2bXNc1rm8JUkUYKlJa7gJZEBYNbfV9mRWRuH8ejb2DK2vkSnEI8pHlfw1Or7xtR9Plg4MV&#10;hzSMtdjr6hZIKo5zSCvMbgMZCkaMetUTKmInWfJbL77YeDRPdz+rsWvBtRdYM4DRykCbwa9sJasq&#10;CKEwjiYUVtVRrSK6Oe0q5NZKdHPT7FY1So0VVttXYo1i8JmrzbCbMkw9cEoakAX+nvlp05Aq9nHS&#10;7aBX9tZKnblSxmL1dvtVnZdIfgRHOVETVNZ7C1s2X8nsvvth4NE93P62xa8G1F1gzgLHK8JvBr2w&#10;lqy9UUJhHEMorini20VwT2lXLq5KgkZX7Hb13JAwt/jvRGzIux0spE6tHsc1HN58eaZJtq2KvI9f&#10;ZwbFj3xPBYSxQociUSTILKkFOX0Gtc9zWt1fVEhIyZNzn8nsvvs/waL7uf19i18NqLrBnAaOUgTe&#10;DXthLVF6soDikCYUVnVw7OOoJN5r0yoKvT4jMYPmNlxasVFamxXeOvLh/k4syWZFQua1brVWQ3u3&#10;XdZ2vlBHin/EnbTPVzI34l7aH/Or/FkquYOx320VEDXD9CHDkzpDI8bXtWBVtQxvL5XYHo+6sF8G&#10;iuRLgv7C/wBeBbC6bZUU8Q7wSPBRbDIqS9FYU2NNjsPHMERxPEW+0kolfIrXtcxzmu9CWN2xamaN&#10;x0OrZKuFnSJ80s6YeUXx0msT7VyPyqqINUDqo2L8o5yMarllmWRKkH8GqSEBeROf7C7ootsDk+wr&#10;pdedQSfBV28yrOhAVF7CtR8xZb65XWqK4trqlpXc3+hVWBK2eCUzbKoddbkWNjQpR6rCgeOvq59i&#10;RBxabSIkXolnta1qIifLbXZtg1ZBt8AiPCQZR1k8djCDJH6/3yyrIlkBQybqgmVRFVfAExQEaUVP&#10;ujHo0FkMgyjaQeWerVNirnvsNFs46q6LIiyYz+gfwzmJY0RYy6hUMtrwAzXFg+ysZEp3gr9auJ6o&#10;oq3RIIOT5oY4I42jD9vlOec8NOhR0VT2O6V0dHJGnzpNhJdIkeGlvJVSZXDg7XTS2pzFIAVOY+fr&#10;lEMo3DJdaW5OketIMgiKMngrrefWv6Uau3eEdGsmR5UeSNCAwwAHYrCzNMo5KKrZP4elTmsU+l34&#10;vsWiuBLyeSHLFzUgDEAYZWRokaooZLoTa6wd5NDrt2fl0I+i3JeSliaBBZ5yYdJVQeSxvU/nOfxV&#10;mc6WM5EcUrvJ3pIq/dEOdPJO0Hxv+LfXsqavsmcpNhpE0Kq6FJhyorujI8ATnjvQgIu4XQOSOBv3&#10;2Q495qXKiO4cs5JnRTOTeCcU9XzyTsc6LsMyWOo3GBZFaB/xDqerc5XP7mqM7mqM7mqM7mqM7mqM&#10;7mqM7mqM7mqM7mqM7mqM7mqM7mqM7mqM7lqMRETy/YkGMjFY+Vq9JJ5qp9DhO8wl0Gan/ETSLtmO&#10;0+/T7flLYMTUtgxNNvcTy/bSZceIFxpFxvMoyuFXEI8pHkfq9aadbx1Zy+I888/g/L91LkiixynN&#10;MlW20z+gCp0mvio18xK2vazoJFgxIbXNjf6KYwwjcQsWzgS3OZGTl6PLhzzn+z3qaiDhQXB3CLWx&#10;uzVab1dIRHLHKpgBKvzhSjCN5CQZ0ScFho3obEtle2ZKuFLrbaikBKSjs22lcGV6VnM7FXypSUW4&#10;TwGaCVzT9nsWrzbi0GdkXQawXJZFvX0HeEOtrUTkicvkl9K/hyZtTKjxtXiWobxgG/8AXjX7c804&#10;rCnvH5dVorKvNFfoMlwpU6A/0g6pUx7Fk4X7OfYRK+O48m53GdYKoImn64WK5J8z5AhwieNpLW0j&#10;VcbtEiPJBJE0oeBCMG1XP8SrwutogVLuqWu3uPKksDJ/jBkYRiPZ4F5KnLKqS6m2yTHLgBpX74rE&#10;9LdLaWtq6IPTNhOYvd0v9icwwiIUkh1ntVo5QUtBUVMgQy/F8/PFc1rVVwiCMNpBcd7ZYJPAZWQ7&#10;zZKdCv0etsI0iWU/DfJTxVQgtoJ6WFVFkL4thtkqq0p0oNXNbO7fYbLqkaviJKiXsosKkmHHolh1&#10;9c+K7w77V9CQKwZrs5bCniHdsbXC2+pIicZ+5rDuiR8u9tlts45oFHautoDJS8OWKmbWwjb+d1lQ&#10;4wLOtMieEj2jY97q7exvklZN/N9pFt5ZCRjKYAirlptdVWmUL4O6U0sqCen28HLN3lvj0qsZrmw0&#10;IYIIubayey3WausmnmqAFmp5/FTp0avjEkyY0SZevSVZMY1jUa3iUQzDcMseOCMFoQcFzZq5LCok&#10;sT8PJX9E+Kv38I7OESaSEy9at1s8SsQhY8OOr3yLYmx30CKCRHHJjlAXU3ErtmdDLwGVhU5s4XkJ&#10;k6qmAdog3spXOdtbOexUC4nG71CJZmWQM9NTpChV8qLGFEAMAcsrivrWdKUf8QmI/wDsa7sTLoZk&#10;SVAgyuj2m5mxpl7T1sLwuRHoqKXRYDp7JA5lTSTpzev/AOstpqV9bKlZU6ayxiDmyrvSiQYpJUWt&#10;86+HzCUZmI8fNOHPNw2Bk8qwQZpsQi0Kslp5Jyz+PiVVGoq5DRditXzConoc83DYewh7FFiD6uIA&#10;a07O6tyLGXlz4Ly4XdsGqgkO/nOR6T8iXtjElHljkT7a3MIZdX11KoSlPm2DWu2SJPROSoipcSiQ&#10;6yZIHoNi9TS4RM8s23aWIwtdC16I6FTQgPl15JexwTP4q5GpzW/2CKa7qljc1xcv1PMsp05malc1&#10;lQCa+Tc7rMmscGHo9G9r0sz5Zy0hQJcrNX2J9wMzD8ZEgMYLymprgc3cZBWZskIs6mmADV7BaVCq&#10;IS/iCRw1a7vm9vTjgx4UQcOKGOPZLaXKt5XLTrx8uCYMvZtuY9joVbrWpRkitlWEjUKM6tXBsYNr&#10;WM+K26csOkkdGlhJBq4kfE9DYL0NREVUhtPY2sVTJ5ZubHwb6FPYEgzBGRi5s90aTbqoAb/PYBGF&#10;Kez2KyE18WtigrxQVJpdC96uyDU19e1UifxnPN/i9OviyE1qYkylhExzGva5rtcguibdIjtzctiK&#10;Ijq2JqmrvlvHPmeByoiKq7Bscy1kvhwpuqzoFS6dI1m2bZVYXLk+TEixTFlFY2fYuZAHpd+93RWo&#10;0WLHc0s5rUanJM3Y6CoTMzUK+XBtQEJ/94uWE0UCIaUWVMudmmoNk+qma1KrZKwpQpkUMgWbaCgC&#10;FZEulqD20xoB1VTDq46Bjr9lyxYYc+W0zGvc5Gs1rUTPMKZYonxv4gqvYIaYN7XDY5vjvb6LTx1e&#10;8IrLYrRebaJIlhrzI/Llm8V6yapshmu7jHhwxRJ15uzDAJGrtR12KevNJmv/AA/rnPVWVdFAqh8o&#10;3hvIPb6uXGTWdjSmcaPJsN8gsC5IOjAObt9keymjgQpEomtU7rueabMaiNTkng2WSsaknETXpOsV&#10;cEZ1dsQ7yV3VCV9lrNsRjXfiIqi5NsLWzuTsQuq653YPtMrwb3YIeZHgCgx0iw4weO8mG2NAjEjX&#10;OrU8Ro4xpBtujyhAqL+woykDkv8AEGQ8apFjx7W/nryp6iNUxGgDwlVtfLcjpInQz7tFHC+O3yO4&#10;1Q0qadbtm1zI7/FfbfGr0eCMMdleT+WUdLGqIqCHi4QbCMVj7XR5oyufXVWiziFa+wCEYBsENM5e&#10;PYtOfKkPl18DRrYxUSXDighxhRw7vZrIkAqo9PXMra8EVvh2GtLZVciKIWl35CdF2u68KmCRVtqS&#10;DbBQcln4eCR6q+r12tq28wZ/3xv70FPFVy67BkW92wpf447jRTbQcQkSJpF2Z6IeqrAVcIcUN1qs&#10;G1Ipsj/h9EY7meDXw4AUDF4c/LNn21jWlhV+h1RGdbZE+N/6yZFHMimjlKywobRzW1G7QZLGMmhk&#10;AOxHi5phpII7FeWduVNERUZbbdZWPSGOnoZ1uXohqKeJUx0CDw3Vi2trjy1jbsI9afp65ts1ThhS&#10;vQ2a6dTwkIKduoDUxFjaoNJmwhef17a9kBc6NXC1G8tJKybSsqolXGQEZPPP+/RsreDWsa6RZTtm&#10;vekGHUaI9CNLZDEwQ2jZ8bz4XVDDuAowtprVrWucpGEINekNbCfy83Pe9ek6DTWc9yJGqdEENWls&#10;QhEATRi8U6DGnxnx5NNqAayxdLQOv1QJ6Tg+huMioZA6qZBgyZ8kcaNSa7DqOZB+uqcLG8rK1F7T&#10;TWcyyUxyJ6KDH01f8oqYemqpLlcf8rUGApaqOqOEiIifsnOa1quWfcW0xHBpY+izZRVPZ1tVBrhd&#10;XF/Y3zbc7QRK+s1WtgKhXf6t/P8A+oH3lUxzmO7+p87+p87+p87+p87+p87+p87+p87+p87+p87+&#10;p87+p87+p87+p87+p87+p87+p87+p87+p87+p87+p87+p87+p87+p87+p87+p87+p87+p87+p87+&#10;p87+p87+p87+p87+p87+p87+p87+p8ZeVL1RGtc1zUc3/Q1yZ+rk/DVtvMriI4UCcGfGYcP+hLkz&#10;9XJ410GPLbIU02DGjAilFwgMFHhsjNkiYGQUTMANpDCY59PBasrl49kjRwR6lwhVEF7IbnGAMcog&#10;Wy4MeJNjiFtUcEexGwPo63HAcNopePclf2hosciI5yZrNq6HaAiv5/6EuTP1cnjX0kZ8Pt1hLo4R&#10;IJZlYJiPINi31aCtmtCGBVgk1U+Y+nqCWRSYOjo5qvDAMIgSkESfVgjVUCYzBQph2dMJoM0DFeXK&#10;mtbPMRrx02vSnqCLNhmhSSRzbT+lpsraoEuusZJIwkNJAJ1nADX24o4dy90HwbWWTkRzTxpMdUQ+&#10;QawEipnzH1kVkufHjvs4jIk88YSUNZCCN1rb0rYQgyY+pDUjLUbe5aWL5T+4K2aIjqpzVa5Wu7qB&#10;3D3jwc5WT6VyJ/oS5M/VycAF5zCCy7r41fMQAbdjza9UEDqfmy1YsZFWQBE3IZEsQkynRU1u4yma&#10;8uu2ww6/02XUPL/klxOy5RU16mRch3NlCEoo0q7s5gVDI4REIsqP1W5IiWYc2nziUq5rw3vpLlrK&#10;9ru8IbU2RUXYGZuXug+A9iuRjYxk2xmz3MdKymY8mu27Ga+i98w8sXMbsznO24Rm2ikcvnpyc9WR&#10;Uj3DuGqNItuJW3YnCtpqOXy07zwn62nxP9DmoqTJKLTEYG1hPfs8KQKzOd1de2Fc1WBprybNFNNI&#10;Dtl3Id0As2PYI7HmLP2SxnAcB8GxlwCqSPUbLazpwgLY7VOjTpABWdvMsnMU/gSStLRwTxG7TePE&#10;4zZkw807jnh7RZRI7ANPtlsVERE3O1ROWNJNsrFr02BJhSilSPBSGPCoLCU1NpvSicQcxkxDufLj&#10;bVaxxNEprycGjHOKu5WmfnO0wm32z2K1AbZahE1i2V7OsmNGbCfrafE/0PZ4DotkQiZE2e1ijQeJ&#10;udomWGx2U8SiJDmyYJVLGNZzjxkjFyBNLBlDkiLt1qRisRVc5VVfDX7DYwBIEZrmeVspi+CiNEBP&#10;QsmbFrhDR0XiAzgHEZllezrFiDMCxmAjEjCmT5c4jSSYOzT4UUcYVlbTLJzVP4ifrafE/wBDt6xl&#10;nDeB01xqySsaxSdCztsLO2ws7bCztsLO2ws7bCztsLO2ws7bCztsLO2ws7bCztsLO2ws7bCztsLO&#10;2ws7bCztsLO2ws7bCztsLO2ws7bCztsLO2ws7bCztsLO2ws7bCztsLO2ws7bCztsLO2ws7bCxZMc&#10;s+oaNPt/okqFFmBUMkmg6oRyuX6e6nn091PPp7qefT3U8+nup59PdTz6e6nn091PPp7qefT3U8+n&#10;up59PdTz6e6nn091PPp7qefT3U8+nup59PdTz6e6nn091PPp7qefT3U8+nup59PdTz6e6nn091PP&#10;p7qefT3U8+nup59PdTz6e6nn091PPp7qefT3U8+nup59PdTwGiaxHOI4v/QJ/wD/xABJEAACAQIC&#10;BAgMBAUDAwQDAQABAgMAEQQhEjFBUQUQEyAiYXGSMDJQUlOBkZOxssHRI0JUchRAYGKhQ4LSNHPC&#10;JFWjsGOAouH/2gAIAQEACT8A/wDq+TTgVPGP9wrFw+txWOw/rkWsfh/eLXCGGPZKprGQHskWpUbs&#10;YH+nIcMVjldASrXIBtvqHC91vqaxYXsjSsf/APFH9q4QlH7Dyfy2rhHFHtlY1iZj2uxpye034wTU&#10;T901E/dNAjjnkT9rEfCuEJ/9zafzXoxS/uS3y2rByJ1oQ1YyMMcgrHQPqB/njZUW5PUKiQJ/eCT/&#10;AIIrku6a5LumuS7tcl3TXJd01yXdrku7XJd2jF3aERHZQKsMnXcfJuKnBkdnIFtZNYyb2CuEOwPH&#10;9jUIkjGt4+lzlBthW+ZaHGBasLC37kBrAxj9l0+UisTLEeuzio1nTfFr9hoEMDYgixB3ceJYoPyP&#10;0lpeQk87WlMGUjIg3BH83tdPZeolYiQAEgVAndFQJ3RUKAg3BsOONWtvFQR+ysPH3agTuioUuIXN&#10;7DWBWowkntB8ooFBIEyDedTc39I3zr4GAadspFyceury4e+Ug/L28x9KHbE2qms4tpxnxl/mvPSv&#10;S/SjTAAZkk2pjM+5NXtomMMbBY82oYhQB4xJIA15jYKiEg2svRNTAP5hyb2Hj9A/wr0DfEeUfFlR&#10;lPrFqHSViCOscz9I3zr4IAgixFri1Kf4cnpr5hP05khSRTr+h3irJOgHKJ9R1H+Z85K9L9KW7ohI&#10;25ipmbO4GoeoVjQ7a+SXomoUQWzsPieKMI/np0TWMSYX2CxFSmSMHNWz9h4vQv8AKa9A3xHlL9Q5&#10;9RN+Z+kb518GoZGBDA5gg6xWcTdKI71P1HMYh0PqYbQeo0ei4uRtU7Qesc7Uilj2AXrBTe0VFIjR&#10;WLadvzX8C2QyUbWO4CgP4V2yCjOL70wZGAIINwQdRBpg2KOttYj+5pguLUeqQD68fnJXpfpxR8m5&#10;/MmVOsyjdk9FmA1pKDesKFfexuBRklF8wLBAR7ADU/aifUml0UXRsO1bnM8XoX+U16BviPKXpPpz&#10;P0jfOvhBeTD3kXs2jmtaOfNepxxMUYggMLEg7891SlgW00sQRdyS3H6B/hxbovrzZFUdZtU6Ftgv&#10;xu0kCqAyejG/iZSp8QtmYyd1MSzEkkm5JOsk0SmgQ7S5gR+sbdwpixAAJNh68uLz0r0v043JLqxY&#10;76hVx1i9YUE9bEj2GgFshtajkYST23Ff2fIOL0L/ACmvQN8R5S9IPhzP0jfOvhACCCCOo1/pysoO&#10;8A5HmGzo4dTuINxXiyIrD1i/MwUZCSMoJY5gVgowHRlvp8UKycqFBv8A21gIu8ahEZSUpYG+wHjJ&#10;PSIG6w1AUo0DYgg3AvvpiQwOjvBAvbjcdLpPENUZ4pNBGcBnsToqTmbDM23UAYyoYOCDp3HjEjXf&#10;j89K9L9OO+ip6MgFxbce2sMb21oagn9gpOSQgjexBoaAKFVU68zX9nyDi9C/ymvQN8R5S9IPhzP0&#10;jfOvhf8AVjR//Hm64neP6jmfqJAfaeb+qPyrxJpsDYnUBWRJJphoAAasyBvNKQig6PWSLcWeJcZn&#10;ZGDTEsxJJJuSTrJNQu6xrdyqkhRvJ4rvg2PuyePzkr0vGAQRWHCE7UJFCQ9rVh1Deccz7TxQgyC2&#10;dyAbaiQOL0Enwr0DfEeUvSD4cz9I3zr4XbAR7Dzdk4PtHMiQk6yRUKZQvsG7iRSQsdiRvJqFO6KA&#10;AFa1QkUSFLC51kC+ZpRdAGDXJuKUMC2jnnryB4wExKDotvG41EYyhtKzDJBSdAaycyx2k0n4Bzkj&#10;H5OsdVRkQ644m/P1sN3GxANrbyb3FSsNLMgAHVtsQamf3Y+1TP7sfap392v2qd/dr9qnf3a/ap37&#10;i/ap37i/ap392v2qd/dj7VO5RhYgoBcHZcUbSlRbs8pekHw5n6RvnXwvmSc3bIvNW7NE4A2k2rAY&#10;n3TVh5YwREBpqVva/GKUtGTqGZWtOwz0c7a91RlUXMBsiT4IkpGdFR5zHImgOUIu566FCgKHGKFC&#10;kBVgQQRcWq/RbSTcymj0XHlH0g+HM/SN86+F2Qk+083887H2ACjYAVMnikl9IaN76qYFdhBuDxMF&#10;RAWYnIAAXJNQQnD6Z0AbhrCsPJD1jpisSko2gHMdo5g5uLQOPyC7N7BWBZtzSNakiVZMkZARZuNr&#10;Sy3C9W80OghITrPMawGs3tWIi7wrERd4ViIu8KkVt9iD8OYLyxXZd53ij0JD0CdjeUfSD4cz9I3z&#10;r4X/AEoEX23bmizCMM3a3SPEECctpclvW/G+ZAM5GwbFoEtIwG8AbSeoVjpUb+8BqQuFOUkBJYey&#10;xpDKmrTGTrUwkRto5snTI6EYzZqV44yco4blyOsiikAPndJ6xUr4gISuoKSKBDKewgij+PDZJOvc&#10;3Edb8mm4KKFlQWA5jaOYPs2GpEqRKmUZbAT9qlDdGwFrc3JZekAMrFa1sufaMj5Q9IPhzP0jfOvh&#10;TcGVgDvUdEcwXjDacn7V5ti9rRrvY05Z3Ylm2kmls0g6G8IP+VOyuTkQbWGwdlKHXfkDSATW8dei&#10;4+9MZsN+YjVb+8bO2j+5NqnceO0mLkHQTdfaamkQPY2/O3/GoVDZAhMz6yabk16qc6D5N9DS/g4k&#10;m+4Pt71XKapF85TThkdQysNoNIzIX0gUuSp1nIU2J7pp8T3TTYnummxPdNNP64gT7SKaX3I+1PP6&#10;owD7QKbE9002K7pNNiu6RT4numnxPdNNie6aSUkfmcEBR66x0BkTo6Omty3lD0g+HM/SN86+ENnK&#10;6CfubIc1LTzgN+1dg5rH+HhJWPr3tQPJ30pW3KKmRCAo0c1AqYOLXsfoRSFTuP030SCMwQbEUNJf&#10;O+4q1mFpcOCAkg3ruYUKj5SUL0FuBc9ZNTCfHSHSLkajqsgomNNwOfFGTvJyFYgBRrANgPWamDEA&#10;AGx6JGpqUh42Kt2imyN2hP8Akr4GwAqMzsNoOilYOHR3XNAwzHUjG4b9p430chyzD5RxMWkUMjH9&#10;p8n+kHw5n6RvnXwjXhgJvuL8xP8A06G6A/nI+grMKL1Folr6Gd9QvY8bfjTg6ZGtU+7cSfjzAOVP&#10;Xkq0bszEk9ZqcgbV1r7DUQQ+drT7inDKc9H7GgQwNjsIo3UnNdh+xoWDKDS3Zjoinu3w6hSXP+B2&#10;mply2HJfuaiCqPzt9BUrO2wn6DZXi+K43qaXJrJN9GpiHRgynaCDcGrCQdGVdzDjNOeStyevK9r3&#10;ojjYiGOLlZwDYvc6KR3GYDGoy8jEkKLD/wDwCp4dPzaDI6NYg5EMKN5UJjk7RRskaFmO4CvGkdn3&#10;2ub29XF+d5D7G8n+kHw5n6RvnXwbj+KcdwGjxqUw17hdsn2FAKqgAKBYADYKF0YWNM7NYgFrZX7A&#10;OI9FBq3nYB1mjd5Hv9AB1CheCCzv9BUWmgyJ66tE/wDZl/ihy0fnKM/WOJtKPbGxuPVuNdCZe8tD&#10;sbYRXm155q6xXzbfSB5toByB3k1IWOwbB1AUhZibAAXJPZTCJfNFi1RCSVdp6Te01FZXjIIvsOR9&#10;YrxkOR1BhsIo/gS2WUfA0bgjiY6QtpA6iBxNpE9JRsG4neeM2QiL16I+7UQJyEt+0cWrST5BWoGN&#10;vWbij08S9uxVzPGtiIVJHW3SPk/0g+HM/SN86+BNMHm1GXWq9m807M7G5Zjck7yTxQNI24ah1k6g&#10;KtLLkQn5FogACp43YawrA/DimR2XWFYEjtA4nHIQN3pKBLEgADMknUAKUHEMulId7mlIO45GjR00&#10;6znR5Kbay6/WKTok2VxmDTlXU3BBsRQUSkZHY3WNxpiQt8zXixktuHro6KDIyD4LRq8cPnHaOqk0&#10;pdp1sf3Gnsvmr9eKMsQfV2E0v4sA6fWnE34kQ/C60HEVFyL33A3onlPSURk5sRuJvxoXkRdF1Gsr&#10;TsjqbhlJBB6iKxzWt5q39tqJJJuSdZNDImNB2i5NNdMOOT9esni/1JVQ9hNjQy8n+kHw5n6R/nXn&#10;4mKPqZgDUbzt3FqXRi9GmS8RjD2v02AyqczHzE6K1CkaD8qiw4jZNEses1I2nJHpHtABuKNp54xb&#10;ttmRQtJLZm7NlOq4hwAjNcAXOZuAc6wZkXfGQ1I8bqbgMCpB9dYoyL5kvTH3rD8l/cOmlTqynVY6&#10;SmkI3bj2GmIOw0qnSyuRke2rvBrO9KJ3gimu9ypPYaJAk0i/YKBJJsABmTVshcRnUOs10U87UTxL&#10;0drHIViUv1/QCsLbc8v0UVjHKkEFV6K+wWBrDySb9BSfbaokhdCCpkf/AAQvNmSJBtcgD2msdEzn&#10;UL5niiKSNreM2rFSyYjKyEghRvYgCgbk2AoDlghdhvkfICjdmYknaSdZ4h0YIy/rPR8oekHw5kvJ&#10;uVKE2ByJBtZgaxSntjWpIu5TQ9ypYu5WNI7EX7VjpyNxcgUeYxDKQQQbEEaiDTBZTkkuoPuB3Hjb&#10;QkS5Vu2sWDFGAABuFWXA4VR2BRUUpF9dOGRhkaJC3AAGZY7gKliP9k62+anaAnah00qMTxD80ev1&#10;ipmjcGxA6tjA0ixucg/5Go6aW7SBxEmPYTmVpfwjmyDPRG8V+WVhQuxDADeSQBVjNbu9QrJL5KPi&#10;aBJJsBtNSKqqLkE5DtNLoLq5Uj4A1ys8znrZqdcOnfegjf3zsKcyWyCwpThkdQysNRB43BGkRkQR&#10;cGxHaCK6czgiOOpS5zsNQUblFEgg3BGRBo9NogWO8ijoR6jL+Zv20GeR26yWYn/JJoDlAQY4ti7m&#10;PXRyi6cn7iMuMdLEPl+1fKHpB8OYhZBAzABiCGBAoTDsepsV3l+1YjFd5f8AjUmJbtYfQCklPa5q&#10;B+3TNXmw3njWnU3Oe8OQSU616moggi4PETyk2Q3gUPxCyvLRXlzMpUZXIuMxQNjMSKa8EN0Tc29u&#10;LEyR7SFYgesajUCyrtdOi1FBP3JRV8RCNw6Y7RWlNhvMOtP2VIG0vYd4I2GgQQbEGs4ye7SBVdtM&#10;2uQSaXpohVTuB3Deavo/lWludp1ADeaOnO46Kjxm+wrSa7fhwoLgVIYl9Embes0is+1Ic+8xoJh0&#10;6uk3tNSu7bWdiT7TxNveH4leIkEqQCGKG+zNcxWI5d5GHJoGI0mPUf8AJp9J3PqA2ADYBxAkkgAb&#10;SatdIlVu22dacB3qxb/DXpS8trGR8zX5B0RvJ1Cmu7sWY7yTxC7yMqr2k2FeLGgUeoeUPSD4cz9I&#10;3zrzwCCKTreAfFKBuMiDzWLYY5KdZj+60wZGAIIzBGwg0pMigWuTbKhcHZWH9WkQKcxBk0Ay61Fr&#10;ZVi8R/8AzWPkHat6x0T/AL1Kf8qwwkG+Ngaikie9wGUqQfXV8RD1+OPXUgixOtiBZv8AetKQhOY1&#10;xyUwEgFiNoO40CGBsQaJIVrCidEKD6yTnQ6ydgG81aTFOMk+rU7LEx6Uz/BBS8ribdIDNz+87Kk5&#10;KH0aZD7msLLJ1qpI9Z1Co44v3v8A8b1wgo/bHesbKewAVjcQrowZT0eJwqIKJ0cxGmxV40/BiP4Q&#10;O19/q5j3ggbvPxjoQCy/vbyj6QfDmfpG+dfAgLido2SfY0hR1JDKRYg7jzSXwrHMbUO9acPGwurA&#10;3BHMYKqi5Jy/yaxEiLc6KqxAA2DKsW/rs3xFcm/aKwAZTkRk49jAVJ/DyHzSV/w1S8tonJozoP7D&#10;WHAbIF2Ugesa1NOZsIc3X+3r+ho9M7OsflbrFAggihdtFewdZoaeLkyRdpO+pdfTKOfn+gqCRYgL&#10;FkWzfZRWKWFdbKCGb1k1GJ5B+YjlD7TlWEA3FjUqJ+1P+V6xcnqy+FTO0cll6bE6J2EX4pAkai7M&#10;dQFErh0JESfVuMlYksZX80UgWNFCqBqAHG348gsxGuNTxglmYAAayTkBWbgXc72PlH0g+HM/SN86&#10;+CsmKUZHY43NSFXQ2ZTkQeaS+FY9JdZQ71qRXR1urA3BHE9p06SA6mI1q3UamMDIfx4SLtepZW9Y&#10;rDk/72rDHvv96wx77fejKnYwPxBrhJ0HmsoYVwbBiEJty0bWZPU1vXY1K2Jwh14eQgOn/bJ+BqIm&#10;Bv8AqMKu7eg3iiGWZQQw1MKjMk8pCxoPGdrZKKX+J4QfMAGyx9S3qVp9G5TDRdGNfgWNYeDAxZ2A&#10;IdvYBYGuEJZT2AAe29LI/axHwtWGPff71hj33+9RMvY5qeUew1iQUiWxkYWJGzfQaPDKegm87241&#10;LSO3qG8ncBSFryqrHaxOs0eIhsQ4IiT6nqFOXkdiWY6yeNfw4SRF1sdZ8pekHw5n6RvnXwdkxSDo&#10;NvG5qQpIhsynmkthXPSXah3rTh43F1YZgjiJVWb8Qbifo1ER4kDpRH4r4FAum5dgMgWOs7gTtpLy&#10;BNAMSTYXuQN19vgj+HBm37zzFInxCflJVkQ7ARWMnniADpyrlioNcIYiSxKpFyjaC2qzzsOhF99w&#10;qQtI59QGwAbAOMZtmzbFA1k0uika6I8pekHw5n6RvnXwlkxSDoNvG5qQpIhsynmkthXPSTah3rTh&#10;kdbqwzBFIHR1Ksp1EGnYKSWgkXI2FHRbUJ9h/dTAgi9734w+gDmURnt1kKCbVJJyaS3nysWTcL0Z&#10;Cyi7dAgL1E+E/ImQ3kmwFEl3Ysx2kk3J4xeKD8R+0ahxJeWVrs7AE2GQA3AUqtNK5ZyD+HG1SF5H&#10;N2Y5knjQs7MAoGZJOoVY4iTOVh8o8p+kHw5n6RvnXwtkxSDoNv6mpCkiGzKeaS2Fc9JdqHetOHjc&#10;XUjMEUP2ttU7xS/sbYwp9OG+cT6vuKfkZj+ST6HjjiigMh5MOSulbWQBUBhkjLLIn9wOv1+EOUVn&#10;l7Tq5kojMmiQTtC3qYzvsWMfU0eRg8xPqeYCSTYAayaUfxLDor6MH6nyp6QfDmfpG+dfDWTFIOg2&#10;8bmpCkiGzKeaS+Fduku1DvWnDo4urA3FqGYzR9qmk/Y2xhxYksg/JJ0hWEdD5yHSFY+K51BjoH2N&#10;amBHUeYaxsKHczAGpxIFOi1gRY+vm+JEhY0bvIxZt1ydnV4FSWYgAAXJO4ClBxFromsR+VfSD4cz&#10;9I/zr4eyYpB0W39TUhSRDZlPNu+FY9JfMO9acOji6sMwRUdxsO1TvBoF4CehKPg3MldCdqsR8K4Q&#10;xPrlYiuEJq4RxHqcisTK43M5PxPEbQSdCX71gEczR6azyElOwAVjI4R5qQoQO+GrFxTfvhQfIFrg&#10;u/8Adhv+DU255foPAxF5G1DcN5OwVaTFEZtsXqXytsnYezLmbcM/xU/yFkxKjovvG5qjKSKcx9Rv&#10;HNvJhmN2Td1rUgZGpFdGFmVhcEUC6bYdq9lAhgbEEWIO4+Bu2O4M/Gi3vGNY4/8ApOD05eUnePEF&#10;eNIxO+w2D1eABiw+2VtvZvqKx/M5zZjvJ8rEWArXJI7+0k8w5PpR+0fyICyqPw5AMxUZU6wdjDeD&#10;zXupPTjPisKbRkA6cbHpDiTQltlIuTUnLQ7JE+o8B+RukPOU5Gv+kxAE+GP9kmwft4ssVj7YnE7w&#10;h8UHnwM+826I7SaInl8z8goAC2W4Dyuw5acGNB1HWeabMjhlO4g3FanGY81hrH8jHddasMip3g0C&#10;8BPRlHwbmuyOpuGU2INdFtkyjI9oFOrowuGU3BHURxQ8nKdckeRp0xCdx6hkjbc6kE+3nZz4ItPB&#10;vMRzlX1Dp1b+GhBnn/7cdHJnsnUoyA5uFKJ58nQFSmd/NHRSolRFFgqiwHqHlY1ioo/3OF+NXxEn&#10;VklNd29igagBzunE3jxk2BqcQvtWXo/51VMj9asD8P5BAysLEEXBHWKzGd4T/wCBNIyOpsVYWIPW&#10;ObOQt7lDmhqMwP546SVMkqecjAj/ABxRK6nWrAEH21AYW3xtWOB3LIn1FYdJP2OP/IiuDsR2qhYe&#10;0XrDSqNpZCPiKNmQgj7EbQdoq7ycKzlV3xwx/wCmb7RWCnPZGTXB8v8AvAj+a1NDEu3PSNYqWXqU&#10;BBWDjRhqa129p8sSyZYiUWDHzqkY9pJ8JK/qY1NJ3jW7w8ALAZOMnHYalWZNitZXqCSM7mUj2c2V&#10;431BlJB9oqVJhukWsB60eosQnWVH0PMFAUB/Jm4EjRGM6iiGwFI0E7ag1iG7CPJPB+GLMSSTEpJJ&#10;rg3Ce5WuDcJ7lK4NwnuUrg3Ce5SuDcJ7lK4NwnuUrg3Ce5SuDcJ7lK4NwnuUrg3Ce5SuDcJ7lK4N&#10;wnuUrg3Ce5WuDcL7lf5JAynWCL1g1Rt8d0rFyp+4B6xsTfuUrRgPY5rDKeyRawX/AMkf3rBevlI/&#10;vUMffH8vKqRrrY0vJJtkYAuaYszMWYnMkk3JNKeTgdZHbdo5gH+p20Y41LMdwFRMY1PQTUqDe1f+&#10;ol3HJBWEhCgW0dAWrDxxBjmEUDP1f0M6oii7MxsAKxcUpFrhGBsPV5AkKRyuXlI2KlcGhV8+Ui5O&#10;8gUsH7dA0uiXRWtuuL+XXCoilmYmwAAuSamEiHaPqD4EDkcMAZDewLGlMThiY3Ugi4FCzEEOu5hk&#10;fBLpGONmA3kUr4lJJMvPBb+UmjjiEKob3LAgk6qxEsx7i1BedplErq7MFXaMzQ8utaV1FtxzuRRl&#10;g0c5xvUeB8c4ssewk1kxF0bcwrIkBwu4qbHwaFWXVGD0L7x/KShEHtJ3AUGggPfao7SkfhIdaA7T&#10;5RkVWc2UEgFj1UTolwoAzJJNSK6MLhlzBHGwVdpJsB6/AgzT28RdnaawhhDkAOH0xc78hxOGVhcE&#10;G4I6jzso5ZTGf9xuh4skkkc9vKoW8HO6RwqMlJW7ML1IXNiYXOZ7D/JMFRFLM2wAC5NRnQTJAx6M&#10;a7zUqy45kLgt7CVHk0gAU6ujC4ZSGBG8EcxGGGRBybrsbWam0zhpCsYbIyAjO5pJYowNARtkGJ28&#10;YymlAfsXpUbuVs/7hkeeRyp6EQ3sadhC76QH5pad7B0Rkc315ZVcyLFYEawW6N6PTw75ftfnLlLa&#10;OTtGqmvJoaD/ALlyJrU5g+cg8xA+Fj6D216dTfgLECoIOjJpa6gMV2IAJBvbIkc1bElSOy1BlBxC&#10;ANsIuAQDziAFBJJ3DXUehE0h5JwPFGwPQLwmUgwtsAyGjupGQugYq2tbi9jxM8ko8ZIwCV9pFGSA&#10;sbAyAW53+vKsZPVrpxhnVQGD7TvLUx5J9HkJUOVhsBFOWkcFgbAdEnLyXJooooNHg9K8WE3gHIyU&#10;AFAAAtYAbhzEDowsysAQRuIqNY41vZVFhmbnmLeRBykf7lrYySj5TzsQpnQXZKP4MAvL8TTLHFGu&#10;ZNgFFC2EinEn79DMmhdJEKt2EWraJIT2pxurAMVyzFwbH1g8e2MlTuZcwaOTzuVrbKn+HHMkMEx8&#10;chbhu0UoZQBHCWyYsBckEbTSaMcahVW5Nh2ninVNy62PYBXB5Kb3cA1CYpItHSW98jWGil0dWmob&#10;40EIw+JVnK6gVNyBzgCCLEbLVKUhDhngtcG2wVCj4qIK9rkG2wkC1xxEXjjJW+otqArGvpT3c6HX&#10;vJrEGVIxpOjgAgCj/oR/CpFdbkXUgi4NiLjdzFBiifN97jLo8SB4pZGKI+Y0PJmfB+EcrAh1SSbX&#10;PgntiJR0mXXGv3NfljVfYLVZUdnQdj9NeYKsXtaNfOahKC0hYTAEAtfPOpFM8w6TsoJqWSdybIgs&#10;PYBagDipB0toQeaOLJXMcnrjIB4lu8cTFfueoU5OkOWS/sbje7HKaQbN6r10tmEd2HW3SNI3I4aA&#10;tfYXY2A5htUweLDShncHo9Mjjgk5Ay6Il0ToHQsgz4pW5WRkAQKSbJSGCI621uRSECxEIPzcQBMU&#10;TMBvIGQqNUnizOjqcHmSKkai5YmwpjyU0LRxg7kAPELyFQVG8qQ1P+GGN4pBkD9K4MQn/u5UREjZ&#10;aEQ0QFG+hZI0Cj1VM4jhkaNFBsAENjUt5MPbpscyhqS4OTzL8EqESSSqCsbjJBWF5MgjxCQCBSgK&#10;AAAMh5LNnltEv+6gAVjGl2nM+BIOIcERJ9T1CtKQz4lQ7HbmL+ziXIhG7WiNMCjqGB3g5g8UzKmG&#10;bRjKn8w1kVhY5JPPuVpi8jmyqMlQVGrwpGEIYAhu2sOy9QcgVhkjJ1kZk9pPGM4piPVJRuVjCN2p&#10;0aFwRWSw8r3NnE+ibAzOPlpbQKwaNNshH052l/D3KBUzaWiAwdbxg30VO+nvNGBHL2jiZBCF6Wlu&#10;NYYoJpLRRA5gGsMiDezr9KkE7j/TA6FAWHEc5XRB7b1nFisCZEI7V4zZIxc0jMA10iGSRje1OHY9&#10;PLIaS619lNpJIgZTxQA4lhaMISjuauqa5JNiCk/cxzZjvJ4ltJyz6Q9ZNAlmyAAuT1WqMpGpDJCd&#10;bHe3k7bP9KNwQD7fAWeZh+HGDmxpi0jnpNqVFFRXhwwxBkfrKgAniF3w76X+05Gle0eSSDPKkcad&#10;w0py7lYZZOWyjDbFG2sXOq7sqi6bDpO2bNztbp0f3DMVGxgdrm2tGqN5JSDYsLKKJZ5nChjttmSK&#10;8WNCe07B66zhWQs+53JvahYAW5psTHojtfo1jI/4hlvI7A6fYBWHLxShhLJJsjGsgCmsyn/ZIhrg&#10;7p/9zKmL3boRIMgeoClBxTj3Y3c035LpP+5tVDKOJE9gA45TGk2JBkO5F11iEK2/J0mY72IrDCOC&#10;HON3N3MtDTjDEPC+wgkZHOxrBLG3nO2n/gUWlmObO2QUULnW77WPHhIZWG10DfGoY0igR0bQAAJC&#10;Hyf/AKMysew5U342HAQ7yuw88rLiR3UPXRaaeQ5sdg3ncBXSkaxkk2seNQVYEEHaDVpYjchCdFlo&#10;rFFtRSGY0gVEAAUagB4EoHc3eM5XO8VowRbTcO1JoxxrZRRLEMDIBtY+KtWJRekd7HMnnMA50St9&#10;6kGsMkYz6byLb/FScpPJbTe1hYagKQhlzR1yZa4RYr1R2qG8lrGVs3PNIad78klFmCOJpn6wbgHm&#10;WZ4dMFCQLh6RMOm0swc+oLXii5JOsk6yaJhxGQLrmGtvFY2SQblUJUCxp1bTvJ5j3c3WSUbOpTvp&#10;bBhoRfU+TxdJEKt2GnKTRNk2xgfoa/Am3/kapUdTqZSCPaKIqVEUa2YgAe2pjO+6POm5CDzUOZHW&#10;1LoxA9OUjoikzPjOfGY7yecASgsinaxyFR6GNSJiqgEq5FI0/KOFRx44J3+BVWnkcKgbMbySARRa&#10;PGvZNDzL7QaDSEaUhOR6QzBb+QwkmJxGYLKpMaHczVOI9LWTZ37AFypLLe7E62O8nwc1mbxIxm7d&#10;iiuD5ocMd9kZu0tUgsDlEm39xpQqqLADIAeUOhIviSrrWoC8WySMXH3FOyHepIP+Kxk/vDTEneTc&#10;1hJGB/NqX2mpOUPokyWkVEUWVVFgBz4w0bjMfUVPyqhCIgwzUmsMEm6XZdhYkDwI05czCimzg1GW&#10;kb1ADaSdgFXadkVXc9W7+SxKh7XEYzf2CsIYcN0RCH8dt5PglGkQBfbYavj5VwELt5xQXrg+OsDA&#10;rDaEF/5MiwFydwrAu2/EyDQQdah7XrH9JjdwnSY+s1CEG05kk7yT/JEx8rflJ/MUfU0hnn1mWXPP&#10;/wDffGxggkEX2isdFWOirHRVjoqx0VY6KsdFWOirHRVjoqx0VY6KsdFWOirHRVjoqx0VY6KsdFWO&#10;irHRVjoqx0VY6KsdFWOirHRVjoqx0VY6KsdFWOirHRVjoqx0VY6KsdD62t8aIIOYIN/6F9K/zHyM&#10;90v0oyeiRR6LDVtU7Qf6E9K/zHjx0eHMYBUPbpHcLkVjo5mkW7otrxmwNjYnj4UwoTGxnltIAmHo&#10;fvFSiRUYgOupgNo18ThFZ1BY6lBNrnsrhiA8lGGS1umSCbDpeAhjQvCxbRUAsbLurheBTMt3GX4Z&#10;tpWPSqZXQSFRINRF7X16qxkeJRtElltYEm1jYmoUjUwKSEAUXud3goY3KQ3UsoNjY5i/M4aw+iYi&#10;xfo2B1W8ajcA2vTfg4tjH2SAFlP9Celf5jx4kwYc+JYdJqxjTJEDpq2vKibM4B9Zp3KmJXJcgm5J&#10;GwCmcPB4oBFqcRwxgGR/oK4SczgEgOMjb1ChZ0YqRuINjTOZJ/GBItxYWaRfORCRfdcCsJOiA2LM&#10;hA9pHFiEhjjXSdja9uoH/JrhSTl9mkMifYtDpp7CNhFegb4LTuHgQlApAGonO4omzyKhI12JApnK&#10;Axm7EE3J6gK/TL8TxYHEEEZERMQRUEkZYXAdSvsvxPIJITZQCLUWCu1jokA2tsvRYqjWBbM6hurH&#10;NHJJmEj2f4NT8thpTZW/yAbVraFR6zcVwr+JtSHOx9hNY8yOgzSSgQQbEHYaeTleV0LZaNr24tnC&#10;eG+P9Celf5jQ6TsEHaTapWfoKXDWuCeylLRog07bDa1zWowD60DcyKAB20h0DAoDbCQTXX8KzlLH&#10;IayLVdSHNekobvhxYjQTSJtoqcz2g1iNNCQSNBRmOsAHjBL8opW2u98q1nDj5jWrkW+C0pLMjBQN&#10;p0aXMTxi3rr/APFX6ZfieLF2VVAHQQ2AFhsqXTKAgHRAsD2AcSlmLZAdlDU5vR6IxUZPtFA8mY1C&#10;N2DMVsmy71auQAv6m4gdEI+n7KUrpTMw6wTe9en/APLi/wDcoPj/AEIMxM4PtNEBRKB7cqRuSkIK&#10;vs1AWp1aO99Bxceq1iKijWOKPSDKCBvOsmsHDIwGpI3Jt6jUIaNnyaWI6IO5TQiRG8YICCRuJJNS&#10;aJIzBFwR1ioIdAklyqtcAdZNRwFI3KgsCTl2GioCX0VQWFzrOZJ5uHjZ5gDJIw3i9jYisFEY1Nmc&#10;RuVB9tPpO1uoADUAKWF1QWUupJsOwiuSjsQbop2Z2Nyahwvcb71+JiJHBA1C4+AFSYVwRyQOHYkA&#10;qSbG/N6J0wUJ2msHEUXIusTkL2m9RyLLISx01Kk3OuxoxyAAAGQEkAdhFRRLO8llUggW9tRYfun7&#10;1Dhu63/KhAhI1qpv6rk0IpLDxpAS1cmqA3sgIBO83JPF/wC5QfH+hB+HOS6nr2jieOUAWHKKSfaC&#10;Kgwvdf8A5UyJGRZljBF+0kk1JoOVKk2ByOyxBqe8IYsF0QMySb3A4lUulwAwJGYI2EUIUJ/Mim/q&#10;uSKJJJuSdZPOKPGL6KuCQOwgg1Iqx4hy0iKosSQBkTcjVzZ+TRUf8pbS0ho2yrhEztpeIYmSwsc7&#10;nmAFo3VwDqJQ3F6KLHr0UBHtuSal0YnN2XRBz7SKl02VdEGwFhe+wCooCiXALKScyTnYimGit9FV&#10;yUX5/wD7lB8f6EbRfXG9r6DVCYJPytrjcb0asVD3xWKh74rFQ98Vioe+KxUPfFYqHvisVD3xWKh7&#10;4rFQ98Vioe+KxUPfFYqHvisVD3xWKh74rFQ98Vioe+KxUPfFYqHvisVD3xWKh74rFQ98Vioe+KxU&#10;PfFYqHvisVD3xWKh74rFQ98Vioe+KxUPfFYqHvisVD3xWKh74rFQ98Vioe+KxUPfFYqHvisVD3xU&#10;8bsOEYMlYE20v6Fw8c0ZNyjqGHsNcGAdksgrg8++krg8++krg8++krg8++krg8++krg8++krg8++&#10;krg8++krg8++krg8++krg8++krg8++krg8++krg8++krg8++krg8++krg8++krg8++krg8++krg8&#10;++krg8++krg8++krg8++krg8++krg8++krg8++krg8++krg8++krg8++krg8++krg8++krg8++kr&#10;g8++krg8++krg8++krg8++krAkSRuroeVkyK/wD0Cn//xAA9EQABAwMBBQYFAQQKAwAAAAACAAED&#10;BBESIRATIjEyFCAzQFJiBTBBQnJTI0NQUQYVYGNxgpCRobGBwdH/2gAIAQIBAT8A/wBMhqWZ/tXY&#10;pv5gmoZPqS7AX6i7B/eLsTfqsuxN+quw/wB4noT+hoqScftunEhezj88jEOa3wLfAt8C3wLfAmdn&#10;a7eXaonb70NXM3N8lFK0oZNsqfALaxm3IkFXMP3XUVVHJo/CSIAJrEpaJucadnF7P81/GFWQQGXt&#10;T0xWuJZJxcdHFO3CoPDbzNCXEQ7KnwC71JPlwFz2TwNIHuTs7PZ9og5ck7OL2fuMzu9mUkUkb2Jb&#10;iTd7zHh2fvv8qhkAH4hRg8uoSXQQyDq5YoSjPg6k6h6PM0XiF+Oyp8Au8BuBiTJnZxu2ytjxMTb7&#10;lfSyECLkoQcMrqWIiO7J2dns6rqvssYuw5ESg+JEUwxTR4ESikeMxJk2EsYu46Kpm3QYtzLZ+/8A&#10;8uyUCNxONNFMT8SAmecrehEoejzND4hfjsqfALv075QRvsrGvFsikwUcmaObF7YqQ+o3Uj1Nc0km&#10;QYx/avh8HaDaeSTLD7VDu2kHPpU1SEWg8TqSWGSHIuWyQsJRd1vx9KGox5Zp6py55pqhm5Zp5x9K&#10;h8MfM0PiF+Oyp8Au/S+BHsrHtC6d2bnsgc2yxFSsbvk47JfhMZkRBJjkqWlCmjwHYMZlyFELg9nR&#10;Owtd1GzvxvscwHmS30X6g/7pnZ2u2wf2cmP2l5mh8Qvx2VPgF34BxhFtlceogiFi5pmu9mRO0EN3&#10;UXx2JzsegoTgnDKMk7W0dCLk9mUktPTNkZL+vIynEB6fUjZpY7spmd2Fb1vSt97VNT005ZnGbuuw&#10;UTfuz/3UO6hDAIzYVvm9JIz3jWYUzOza+YofEL8dlT4Bd6nj3kgt9Nkkgxhk6nrImnEJJOOTp2QR&#10;/c6anaq3jF0dKrP6Ot1Qq1ZQSen/AKdUleNWFuRiq34k1K27DWQlHBWV8mXP3fRUf9HYxsUuqePs&#10;8mDdJKcLPk2yaeOLDL7ixV0zXdYxjzRjbVlAGT3dVDcPmKHxC/HZU+AXdCM5HsKhhaIFLPHE3uUs&#10;xSlckcEJyCZBxD0qMMysp5N1ETso/jVZDMTv0+nkqH47DPwloSqaSnq4/wAlD8NKjqpPSQr+qnq6&#10;wjPo0UUEFJH6VX/H4oOCPUkHxerlqY3fp9I6oHaSPVELi9nVb8POacijbHh/3dUkQxQxthYvu/xQ&#10;PZ0QO73RtaOyhHGNVD6C3mKHxC/HZMBHGQsuxTeoF2Kb2pqGX6kgogbqLJCIA1hVTv2a4Fwp3ujF&#10;3cuFMTXyIlFI46D9U8jcpI7KegpakdRVb8Knpnzj1H/lfDPjUkJDHMWnqVTJHNAJignhpqViJfEf&#10;jE1UeERaKh+DSzcc2g+lQ0dNTDZhsmk+kcaM3N9dkcTnr9FLFhqyAX+q6zxbZM9z8xQ+IX47Kh3a&#10;EnZb+X9Qlv5v1CW/m/UJQVd+GTbUUt+ONGz2syKN/tVKUUb3Pmu005NZ3TwwyaxniXtRsY6SjkPq&#10;XxP4SJftYef/AGvhVZLn2Y+X/wAXxGqmnn7OHSPD/ivhvwoIB3svUgCSToHEU0dPHqZZF7l2qnbk&#10;6neMpMgUQOX4ptNGU53fFlk76KEMWu6MsRv5mh8Qvx2VPgF3aeqw4D6Uz31bZU02XGHPY7Pa7Ldz&#10;PrkmGZvuUdTUho/EKzF9R09v0UlEHao6mP8AzKloo4ppJz4iInW9EeJxyL/hSVFTJ7U4zP8Acmjl&#10;Yr5KONzTCwtZlIbtwj1Fshiy4n2Tnd8W8zQ+IX47KnwC71NU4cJdK567Kmmy4w5oXxdHFpkHTtKK&#10;UWyce8zX0QDiFk5Ytd1HO4yOT6po94Wb9KZraMpJMG81Q+IX47KnwC79NU4cJdK567Kmmy4w5qKR&#10;wez8kUQHqigNuSOSQmYS22fntgC75bDHNrOghAdhmwNd0ROT3fzVD4hfjsqfAL5FNU7vhLpTPfVt&#10;lRTZ8QdSCQo3s6E2JrtscW9KZmZO12s6MXE7PsAcQt3JJmHRupETk9383QhZiPZIOQEKdnZ7P8in&#10;qSi0fpQGBtkOyenCXX7kQSQlqgqPUhNi5bZwu2TKAMiv6dpSgPNHMRaN5tqK7X3rIKIGfiO6ZhFr&#10;Ntlpo5XvfiT0P8pVPBuceLLLvxynG9xUVXGfVwkmIX5IgEms6kohfUCsipZxfROU0ehJqg12j2oJ&#10;cGswp6g/oiMi5l3wBz5JxcdH8rk6ydZOsnWTrJ1k6u/1+SJGPSSGpnb7k1bN7V26b0gpZjlxy+WA&#10;Zc+SaWMNBFSHm9/P8u4A5Ojjxa7cu62qMHF7P8oXiYRYlLjYbDbzLM795ns90bGfEw9wGuJso3uB&#10;j3ijNwzcvlCwR6vxEjJye7+WYb6vtaWwizDqyIs3uo3ZjF3Ug4mTbQHXVCcjll9qBmKORtsZYldD&#10;pKTNsjxZ+NG4ONmFWvyTxmLXdkEuQ449zKJuQq130TBD05cStsiG5omaN82T6vfyrNd7In107jM7&#10;vZlILAwspNWElGDm9mQwve5dK3wP1CjlybEeSiexq2JaqW2V2QAwtmaye99gA5upBbAXH6KM8Xvi&#10;jcHaxI5AYcQQtcxZSMzFouaGIRazlxEmdxJNuybNxRmxaD0p4xIMUZMDYAnJ35+Wi6xRNiVtoiRP&#10;Zlwwj7k7uXNRkBNgSMgEcQRSGTWctrPZ7r9iXE6Zt4aM8n2xsDjYixTSCL4t0rOINRRE5Pd9kQ24&#10;32Ru2Y3RYBqJZEs4S4iHiUkuejdOwRcQIi8yzxytxdS7N7k0ANqRIpQBsQTvfV9o4Y8XUjISe4t3&#10;Aa5CjwjYhb6/IZ2bmnMj0TtZ7P3RJh1xRmR8/NZF6k735/KaRx0HRXvz+Tm7NZv7OMLlyWEnpdYH&#10;6XWEnpdYSel1hJ6XWEnpdYSel1hJ6XWEnpdYH6XWEnpdYSel1hJ6XWEnpdYSel1hJ6XWEnpdYSel&#10;04u3P+B0XVJs3gZ47AkYiJmZO9tUJiXLuDKGAk6zG4+5AeYCXdE7mQ+nYxRysTKaPdyW/gVF1SJ5&#10;GY8U5FiUmf39KI3aWNsvUikJt5b1oHIZMHPIcFATkF3/AJuv22f2Yo2dx0dNkEojnlkyYnGnF2/n&#10;/wC0TvvRb2KDwRQ77LiwxUxOIXb2pzdpbexCRtuzz6kwuUsljx5ICcZCjcslC7vvL+tVvUP8CoyZ&#10;jJlIJseYIoik5wiPuyTwDlpGGP8A5TxiIOwggp7lc48RQiItZtk4EYjZRRsOrjitxFe+KwCMCIB4&#10;lD0W/lsmEjxHHhQRuB8Ihiigcz8MRFdmi9K3EXLdoRERsKreof4Ezuz3ZBWNbiFdsi967ZF712yL&#10;3rtkXvXbIveu2Re9dsi967ZF712yL3rtkXvXbIveu2Re9dsi967ZF712yL3rtkXvXbIveu2Re9VE&#10;oykLt/oXf//EAEcRAAEDAgIGBAkJBgUFAAAAAAIBAwQAEgUREBMhIjEyQUJScRQgM0BRYWKSsQYV&#10;MHKBgpHB0SNDU3OhohY0NVSQJCWAsuH/2gAIAQMBAT8A/wCMixa1a1q1rV1q61dautXWrqxa4fTx&#10;4j8m7VDnbXzRM9j3q+aJnse9XzRM9j3q+Z5nse9XzRL9Ae9RgbZkBjaQ+b3LSGtIuaZ6C5dOa0hq&#10;lIaLXGlD0Uuz6VtVHCHMv4tawu3T+JsAuVyuF7O2m8WbQ7XQNoqB9HEuB25O+mzPWBvLzVi3+dPu&#10;H4ect6C5PGAs9i6CHPxI8WRIQtS3dbTrTjThNuDaQ+KoqnGrVyz0B/pDn82sQivyETVufdqO83D3&#10;Xothdvmp/EIriWA3rS7qNqTHRH0TVIR8t1Nc4fWrFv8AOn9Ufh5y3x0FyeMi5LpcTbnojRH5SkjI&#10;3W1gsKRFF5HhtutrE8LmPzXHG28xLLpT0U42TThNnzDUON4SZJdaI09BFGidZcuEaRclzrYqURZa&#10;A/0dz+dS8KhyGmAcZk7Fv61FNgMgWrtz9kadFwcOaQx/fU1zh9ZKxb/On9Ufh5y3x0FyeOPDQ5w0&#10;YbiHgJuFq77qw3EUnI4qN2W21MxtIsg2dTdb66fd8JkuOW23nQaiGrYW7znWqe9qUVltu1Cocs9t&#10;EWVKqKmiGyUnDXGh3S1vW4V8zv8A8Vn3lpzATd2GTBUHydsW4fBhWjwN0kyImSoMHfQwVXWfxWsW&#10;2znPu/DzlvjoLk8cOXQfChAy5Rz0YM7MDXJHZE+HMuVYiEwpDjz7Chd+GhrEnBBBNtCtp9833Ly0&#10;MQJj+1tklT8KkxX4zljo2lTLRPOC2HMVYg6LYtxGuUOb63i5rTqJOhC8nlmubu85b46C5PHHYmhx&#10;eimn3GblAuagA3DEBHMiokDCsOtHa6X9SKgexNoNpg8PWAqcahzF3B1D/wDDLlKjAwMgMbSGmWnH&#10;nBbAc1WmkhxFtbb8Jf8A7Bp2RiijrVcEbeoKVLaDFMPF0PKDvD39KVhZNtuuoZWuWbt3ppcKdVc1&#10;kNe9XzQ5/uWfepcJd/jM+9SYS50yGfer5qLPLwln3q+aT/3DPvVDhrEd1pyGrOttp5MnDVBtEl3e&#10;7zhvjoLk8YUzXQq5URpnt0YFAyTwpwfq/rXyq+UKtTGxZ3raw75WtuWg/ul7VCUSc3mm34pU5lwF&#10;G8rui7p7lqDHddEsitBeb0r6qcfiQW8uFYh8rkRSCON1fJDHNepMu7qkX9axyDqnfCA5T5u/Q00b&#10;t1vVG7Q2CmYilKxCZ3XF3qmRRaQTBd2sDhi/IJwxuEPjXyhAfA2yt3tb5w3x0FyeKiKtCOVKSJS3&#10;Ftq3PbbwrDoZS5At9VOburFpSQ4mqb3SPdH1DTzLTyWutgVTMBRd+MX3S/JahYnNw16w77R6vo7q&#10;+dGp8Rsh5rqfxlrD4SJ+83qfmT8UftHb7P61EwJoN6QV5dkeFNADNqNjans1EdbxKBa507pd9So5&#10;xn3Gj6tRJoNMoLq3fklSHFcdJVLPs1CMAfS7pqTCcddvEuapY2QrezbWDx9RCbz5j3vxr5Ru7GGu&#10;8vOG+OhUzTKrFqxa1a0jaVllR59GiJKYBllFPKy64e1TrLup1TLe8S3Oer0JULEJEEiAGw3ua7jS&#10;YzDkJbMjfmlOYRClBrIT33eKVJivxnLHW7VqbBZlt2nzdUqwqPIh4g4y5wUfsX11LhvzsTdD92Fu&#10;96NlRYrEVuxof1KokGRKPJsPvdFDhuHQhulvXF2aPHGWksixt33U/BKmTXZhibggOXZ0YfhLszfU&#10;rG+16e6sUwtISNmB3CW7tqIy+iCTjlo9mhynS2o4eTTeL7KFLURErGH9dOcy4Du/h5w3x0Fwq5au&#10;WrloT6F0kHSlMGAOiZjcg/GmZwWkjt92t1m78KcdR15x1d26rwWgJQK5srS9mmsUF5vUz27g7fWG&#10;psBWLXWi1jBcpfrWSKuajSCiXZDUKABD4RJLVsf+3dT+LFZqobeqbHrdai2rcZXF7VXpRKirmlYX&#10;hxzHMy8kPN6/VQADYiADujWPTBddFgODfN30r7xDYTm7WCwdQxrT8o58KmyEjxXHV6Pj0UqqRKq+&#10;cN8dBcniieWxdJhntTQ02hWkS5B1vVXh+FANqR7k+qn50cnCHOMYx+rso0hl5J809lwfzSmZRsKQ&#10;8zZcw9C0822i3tLmBfinqWmBaH9q7y9Ue0v6U6+5JPMyEez2R7koUhD5V4y/ljl8ablYQHCMf3kQ&#10;vitHNwx1og1Nt3WtT8qg4e5MdyHyY8xfpTDDbDYttjaI1i2I+Ctq2HlT5fZ9dKpKWa1g+GK+evdH&#10;9mPL7S6Memax0Y4coc3f5y3x0FyeMB5bF0mGe1Kjval25RuHrD6UqXhWbfhMPfaLq9I6VFUrNeFK&#10;qr4gARmIjxKoUZI0dtpOipLwsMOOnwGnpLj7zjrnMVYdhByCF18bW+z0lQALY2By1imIJEYyTyhc&#10;v60qqS5rzect8dBcnjgeWxdJhntSsMxI4Z2nvNF/T11IwyFPDWhukXWGpGCTWdoDePs0YPAtpgYr&#10;7WnVOW36s7e1bs04DE1shXi5W/jolxhlMEyS5CVRcHhxluQdYXaLROnNQm7j3i6o+mpMl2S6Tjhb&#10;xedN8dBcPoBPLYtcdBBntSoGJPwj2bzfZ/Sos2PLC5ov1GlEVTJUpYkVdqsh7qUMeOC5i0A/dp5g&#10;H2XGi5SqRHNh5xo+I1lmWSVh0VIsVsOt1u/xMQxhiMhA1vu/Dvp9919wnHCuJfO206dC7U+hEsqR&#10;c9BCi0BusHcBWlUT5QKm7Jbu9oaYmxZCZtOAunHoV7fhAcwc3dWCxdfK1i8ob329GmTisOPxcuLs&#10;jtqZjUmQlgbjf9fO9XSNp4hCK1q6IbfHRVSkNF0caVtOirDThTWJT2NiPH97b8aD5QTBTIgAq/xE&#10;RDacVC+9UXGPBQIGo/MaltKnMfmkmQoA09Olv+UeMvh48OC7MVwW13hG7/5TzDrB2Ot2l5rnWdZ1&#10;nWdZ1n9FnlV61rFrWLREq/RwoSyVIjKxkOYqDFYELcjR7vb7VYhNWa/fbaKcvn6iorkQ5L4kWPr3&#10;bSOwU3iL0JU7D0jg2805rGS63iiKkQinEqlw3oh2Odbl+iYewoITIvkZlzasc+PpWsT8FUI5MMK3&#10;ddzbNnR5yIGSigjtLlpUVFyXxWzVsxNOIrdUpubO/wCqSLaNn4+vxITWujzAHnsEvsFdtQSV2LMj&#10;L2NYP3fGew+YcNuWbl+5y9kfommYeHgJvDrX+bV9nvqTJOS8TrnHzYGrhIzK0E635JpDFVCOy2LI&#10;axpd0/VUqQUl4nSHIiqETYS2SPlQ0qezqJbzacEL+i7dMOOhvjrhyAR1hdyUxMnPvk8hWsAm8PVt&#10;ToqK22/Amjb+0DJz7E0ZVAkLGlNn1eUu5aZEG8RkAPLk78NEEoiOkkoVsUPwqS9EOO2DTFpj1u0N&#10;ABmtoDcVPYdMYa1rjKiNRsVJ6P4MjHK0VxdGSJpStfhIFmEcyEg3vZpEvMRFOZaCNhHkSePWcLui&#10;6lTJVTRhccn5bdo3CJXFUphvDHPCw/aX7pCXr9C04d7hGg23Ly+astq6622PEitqSaE5aHIO6Pd4&#10;jTTjzgttjcRVicVuI3GZHePaRlWJftG4cjttWl3jsWoMJya6oAuWXWpjBHwcvk2i0PNvc1DjUM7h&#10;ejbvKPBd2p2Ka5vUMN6tr41hTiDMAS5XEVsvvUQal+0xztPe+ysWRvwu5vlMBL8ahw2o7AzZXL+7&#10;DtVrz1rjvWO7+7RDhHLctHdEeYuzWIx2EisnHK8G82yL18aw6WUR+4WtYRbtTTiOsaqS7q7rStuR&#10;FqZOitsFGhDulzn2qita2Qy2vWMUrEWmG5RCxyLQipEIpzFUfDWWgcaddHwl0FEQ7PTQETLollvA&#10;fwptMPmsFKfjau3mLgn9KmymXiEGGrGh/u9a05h0eRAbaRQG220/jUyS1Fa8Fhl/Mc7VG886gobh&#10;lb2vNsOJBmsKvaqQyTL7jZ8RXSxHdfcsaC4qLUYQxkm9LP8Atpx5x22/o/XOsPehvMeCSytFCuAq&#10;myIsZjwaEXNzGP607NlPBY48ZDpAybMTHiK3V/2aSnhTrlpdYM+nuoRXEMQzQcm1/tAanyykvFl5&#10;Md1sfQmnD24jsNwHpeq397aiXJlTU6JHecaALopbpelV9NeG4RE34rV7n2/nUh9yQ6TrhbxaMKj6&#10;tHJruxtsCs9ZUSqpKq1hytJMaV0rR7X2VK8Cirew+rz9/Nnnl+FJMwV7J99n9t1h2/lU/ESlWtgN&#10;jI8o6GWHI0J6Q+ajcCi2P1vOEVUJFSm3IGKtCL/7N8fsu7qL5OFnuyU92hwKMyl8iTu/glP4rEit&#10;6qC39/oozNwyMyuItMUoCRnNcJa4SuH1+qpz0Z50TYa1eze7/Ehti5KZEm1MbuUameBYbHeZa8o7&#10;n3/QNmIFcQXezTsuVMtay3eq2KbKMCbKwubxY8kGFEkZEz7RcPwqTMflFc6Wfw86GRIFMheNPvLR&#10;GZrmRqX0Tc9xgLY4gHtcS/FaMzMriK4voUkOi3qw3U61vT3/APhrsrZWytlbK2VsrZWytlbK2Vsr&#10;ZWytlbK2Vs/4L//ZUEsDBBQABgAIAAAAIQAYxD+m3gAAAAkBAAAPAAAAZHJzL2Rvd25yZXYueG1s&#10;TI/NSsNAFIX3gu8wXMGdnaTGpqSZlFLUVRFsBelumrlNQjN3QmaapG/vdaXLj3M4P/l6sq0YsPeN&#10;IwXxLAKBVDrTUKXg6/D2tAThgyajW0eo4IYe1sX9Xa4z40b6xGEfKsEh5DOtoA6hy6T0ZY1W+5nr&#10;kFg7u97qwNhX0vR65HDbynkULaTVDXFDrTvc1lhe9ler4H3U4+Y5fh12l/P2djy8fHzvYlTq8WHa&#10;rEAEnMKfGX7n83QoeNPJXcl40TInScJWBSk/YD1NUuaTgsU8WYIscvn/QfE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Vlu8WNAwAAAQgAAA4AAAAAAAAAAAAAAAAA&#10;PQIAAGRycy9lMm9Eb2MueG1sUEsBAi0ACgAAAAAAAAAhADhVvMeUdgAAlHYAABQAAAAAAAAAAAAA&#10;AAAA9gUAAGRycy9tZWRpYS9pbWFnZTEuanBnUEsBAi0AFAAGAAgAAAAhABjEP6beAAAACQEAAA8A&#10;AAAAAAAAAAAAAAAAvHwAAGRycy9kb3ducmV2LnhtbFBLAQItABQABgAIAAAAIQA3ncEYugAAACEB&#10;AAAZAAAAAAAAAAAAAAAAAMd9AABkcnMvX3JlbHMvZTJvRG9jLnhtbC5yZWxzUEsFBgAAAAAGAAYA&#10;fAEAALh+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28" o:spid="_x0000_s1030" type="#_x0000_t75" style="position:absolute;left:-402;top:-9892;width:53911;height:5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Z0vwAAANsAAAAPAAAAZHJzL2Rvd25yZXYueG1sRE9Ni8Iw&#10;EL0L+x/CCHvT1KrLUo2yCoLiSV32PDRjW9pMahJt99+bg+Dx8b6X69404kHOV5YVTMYJCOLc6ooL&#10;Bb+X3egbhA/IGhvLpOCfPKxXH4MlZtp2fKLHORQihrDPUEEZQptJ6fOSDPqxbYkjd7XOYIjQFVI7&#10;7GK4aWSaJF/SYMWxocSWtiXl9fluFBxPf/Vt3tQH192Pfjbdp7t6Y5T6HPY/CxCB+vAWv9x7rSCN&#10;Y+OX+APk6gkAAP//AwBQSwECLQAUAAYACAAAACEA2+H2y+4AAACFAQAAEwAAAAAAAAAAAAAAAAAA&#10;AAAAW0NvbnRlbnRfVHlwZXNdLnhtbFBLAQItABQABgAIAAAAIQBa9CxbvwAAABUBAAALAAAAAAAA&#10;AAAAAAAAAB8BAABfcmVscy8ucmVsc1BLAQItABQABgAIAAAAIQAft/Z0vwAAANsAAAAPAAAAAAAA&#10;AAAAAAAAAAcCAABkcnMvZG93bnJldi54bWxQSwUGAAAAAAMAAwC3AAAA8w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29" o:spid="_x0000_s1031" type="#_x0000_t202" style="position:absolute;left:2413;top:-8904;width:47815;height:1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fill o:detectmouseclick="t"/>
                        <v:textbox>
                          <w:txbxContent>
                            <w:p w14:paraId="7D1E504A" w14:textId="512FD499" w:rsidR="001B5B79" w:rsidRPr="001B5B79" w:rsidRDefault="001B5B79" w:rsidP="001B5B79">
                              <w:pPr>
                                <w:spacing w:after="0" w:line="240" w:lineRule="auto"/>
                                <w:jc w:val="center"/>
                                <w:rPr>
                                  <w:rFonts w:cs="AL-Mateen"/>
                                  <w:b w:val="0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B5B79">
                                <w:rPr>
                                  <w:rFonts w:cs="AL-Mateen" w:hint="cs"/>
                                  <w:b w:val="0"/>
                                  <w:noProof/>
                                  <w:color w:val="000000" w:themeColor="text1"/>
                                  <w:sz w:val="48"/>
                                  <w:szCs w:val="4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يسر الله امركم تستطيع حذف الشعار والاستفادة من القالب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8" w:type="dxa"/>
          </w:tcPr>
          <w:p w14:paraId="52B7CE2A" w14:textId="034572AA" w:rsidR="00644203" w:rsidRDefault="00644203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(         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1AB2013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EB18E00" w14:textId="7A272A1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6C0A87E2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72FCDAB0" w14:textId="1C74A52D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6AD2ED70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3051802" w14:textId="1776687F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7777777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1D138DE4" w14:textId="40A27EE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783F50B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DF9A29D" w14:textId="5052481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65FF601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0331AADD" w14:textId="666725C8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66AA61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30F798D8" w14:textId="0C63533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3F70D7AA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B81180C" w14:textId="1148E4C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60C3FC68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2C61D398" w14:textId="72435ED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</w:tbl>
    <w:p w14:paraId="51081CC4" w14:textId="141389DA" w:rsidR="000B0FC1" w:rsidRPr="00BB5901" w:rsidRDefault="00644203" w:rsidP="000B0FC1">
      <w:pPr>
        <w:spacing w:after="0" w:line="240" w:lineRule="auto"/>
        <w:rPr>
          <w:color w:val="000000"/>
          <w:sz w:val="24"/>
          <w:rtl/>
        </w:rPr>
      </w:pPr>
      <w:r>
        <w:rPr>
          <w:rFonts w:cs="AL-Mateen"/>
          <w:noProof/>
          <w:color w:val="000000"/>
          <w:sz w:val="26"/>
          <w:szCs w:val="34"/>
        </w:rPr>
        <w:drawing>
          <wp:anchor distT="0" distB="0" distL="114300" distR="114300" simplePos="0" relativeHeight="251646464" behindDoc="0" locked="0" layoutInCell="1" allowOverlap="1" wp14:anchorId="7EDE45C1" wp14:editId="627ACCE7">
            <wp:simplePos x="0" y="0"/>
            <wp:positionH relativeFrom="column">
              <wp:posOffset>-21590</wp:posOffset>
            </wp:positionH>
            <wp:positionV relativeFrom="paragraph">
              <wp:posOffset>182880</wp:posOffset>
            </wp:positionV>
            <wp:extent cx="457200" cy="4476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B6655" w14:textId="2FEE7D85" w:rsidR="004F3048" w:rsidRDefault="0047721D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B</w:t>
      </w:r>
      <w:r w:rsidRPr="00BB5901">
        <w:rPr>
          <w:rFonts w:cs="AL-Mateen" w:hint="cs"/>
          <w:color w:val="000000"/>
          <w:sz w:val="26"/>
          <w:szCs w:val="34"/>
          <w:rtl/>
        </w:rPr>
        <w:t>)  انقل الرقم المناسب من العمود (</w:t>
      </w: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بما يناسبه من العمود </w:t>
      </w:r>
      <w:proofErr w:type="gramStart"/>
      <w:r w:rsidRPr="00BB5901">
        <w:rPr>
          <w:rFonts w:cs="AL-Mateen" w:hint="cs"/>
          <w:color w:val="000000"/>
          <w:sz w:val="26"/>
          <w:szCs w:val="34"/>
          <w:rtl/>
        </w:rPr>
        <w:t xml:space="preserve">( </w:t>
      </w:r>
      <w:r w:rsidRPr="00BB5901">
        <w:rPr>
          <w:rFonts w:cs="AL-Mateen"/>
          <w:color w:val="000000"/>
          <w:sz w:val="26"/>
          <w:szCs w:val="34"/>
        </w:rPr>
        <w:t>B</w:t>
      </w:r>
      <w:proofErr w:type="gramEnd"/>
      <w:r w:rsidRPr="00BB5901">
        <w:rPr>
          <w:rFonts w:cs="AL-Mateen" w:hint="cs"/>
          <w:color w:val="000000"/>
          <w:sz w:val="26"/>
          <w:szCs w:val="34"/>
          <w:rtl/>
        </w:rPr>
        <w:t xml:space="preserve">) فيما يلي: </w:t>
      </w:r>
    </w:p>
    <w:p w14:paraId="6B5228FC" w14:textId="77777777" w:rsidR="00367B50" w:rsidRPr="00222DDC" w:rsidRDefault="00367B50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453"/>
        <w:gridCol w:w="617"/>
        <w:gridCol w:w="3619"/>
      </w:tblGrid>
      <w:tr w:rsidR="0047721D" w:rsidRPr="00BB5901" w14:paraId="123C7672" w14:textId="77777777" w:rsidTr="00002AE8"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A02211" w14:textId="25DEC90E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الرقم</w:t>
            </w:r>
          </w:p>
        </w:tc>
        <w:tc>
          <w:tcPr>
            <w:tcW w:w="55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7C9E8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A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199A0E" w14:textId="6F20E528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DD94" w14:textId="60A1D8F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B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</w:tr>
      <w:tr w:rsidR="0047721D" w:rsidRPr="00BB5901" w14:paraId="00786442" w14:textId="77777777" w:rsidTr="00002AE8">
        <w:trPr>
          <w:trHeight w:val="678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8BAAC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bookmarkStart w:id="1" w:name="_Hlk86244828"/>
            <w:r w:rsidRPr="00BB5901">
              <w:rPr>
                <w:color w:val="000000"/>
                <w:sz w:val="24"/>
              </w:rPr>
              <w:t>1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E285B" w14:textId="2CC4C96A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F1D07" w14:textId="5A950FC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295395" w14:textId="7B05C3A2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346E8DBB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25AAE563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2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282EBD4A" w14:textId="4ED56540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4209950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11A65098" w14:textId="050FC80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00B6A982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10400B1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3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03F69D35" w14:textId="667379CB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6F9B14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54133A76" w14:textId="497A01D9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5EE34154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7A9199EB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vertAlign w:val="subscript"/>
                <w:rtl/>
              </w:rPr>
            </w:pPr>
            <w:r w:rsidRPr="00BB5901">
              <w:rPr>
                <w:color w:val="000000"/>
                <w:sz w:val="24"/>
              </w:rPr>
              <w:t>4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3ECAC754" w14:textId="77145D93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44DC9BF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37414AE7" w14:textId="68A5AFF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3D63521B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4E234F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5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D67D8" w14:textId="6356C1C4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756A4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B61C9" w14:textId="375D1B55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</w:tbl>
    <w:bookmarkEnd w:id="1"/>
    <w:p w14:paraId="2651B9D7" w14:textId="77777777" w:rsidR="0047721D" w:rsidRDefault="0047721D" w:rsidP="0047721D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14:paraId="28533364" w14:textId="3C7729D2" w:rsidR="0048005B" w:rsidRPr="00BB5901" w:rsidRDefault="0048005B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AE74558" w14:textId="2272B7BC" w:rsidR="0047721D" w:rsidRPr="00222DDC" w:rsidRDefault="00367B50" w:rsidP="0047721D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FC1C96" wp14:editId="1C139568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472295" cy="569595"/>
                <wp:effectExtent l="0" t="0" r="23495" b="20955"/>
                <wp:wrapNone/>
                <wp:docPr id="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295" cy="569595"/>
                          <a:chOff x="2605" y="3215"/>
                          <a:chExt cx="685" cy="826"/>
                        </a:xfrm>
                      </wpg:grpSpPr>
                      <wps:wsp>
                        <wps:cNvPr id="2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4F282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767FD112" w14:textId="77777777" w:rsidR="0047721D" w:rsidRDefault="0047721D" w:rsidP="0047721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C1C96" id="Group 5" o:spid="_x0000_s1032" style="position:absolute;left:0;text-align:left;margin-left:0;margin-top:7.95pt;width:37.2pt;height:44.85pt;z-index:251660288;mso-position-horizontal:left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eV/gIAALsHAAAOAAAAZHJzL2Uyb0RvYy54bWzEVdtu2zAMfR+wfxD0vjp2E6cx6hRFesGA&#10;bivW7gMUW75ssuRJSpzs60dRdm4dMKwDNj8IpClS5OERdXm1aQRZc21qJVMano0o4TJTeS3LlH55&#10;vnt3QYmxTOZMKMlTuuWGXs3fvrns2oRHqlIi55pAEGmSrk1pZW2bBIHJKt4wc6ZaLsFYKN0wC6ou&#10;g1yzDqI3IohGozjolM5brTJuDPy98UY6x/hFwTP7qSgMt0SkFHKzuGpcl24N5pcsKTVrqzrr02Cv&#10;yKJhtYRDd6FumGVkpesXoZo608qowp5lqglUUdQZxxqgmnB0Us29VqsWaymTrmx3MAG0Jzi9Omz2&#10;cf2oSZ2nNAopkayBHuGxZOKw6doygS33un1qH7UvEMQHlX0zYA5O7U4v/Way7D6oHMKxlVWIzabQ&#10;jQsBVZMNtmC7awHfWJLBz/E0imYTSjIwTeLZBGRsUVZBH51XFI/ADNbzKNzZbnvv+KJ3vYhi5xew&#10;xB+KifaJuaqAbGaPp/k7PJ8q1nJsk3FgDXhGA57XAADuIZiUOx22DYAajyaRalExWfJrrVVXcZZD&#10;ViEWceTgFAO9+C28URyOT4AaQI6nsUf4FCaWtNrYe64a4oSUAgFl/hluETaQrR+MRRLkPVVY/pWS&#10;ohFwZ9ZMkDCO42kPfL8ZWjDEdJ5GiTq/q4VARZfLhdAEXFN6h1/vfLRNSNKldDaJJpjFkc0chhjh&#10;96sQWAcSySF7K3OULauFlyFLIZHPHl3PEbtZbvzdcDEd8kuVbwF7rfwggcEHQqX0D0o6GCIpNd9X&#10;THNKxHsJ/ZuF47GbOqiMJ9MIFH1oWR5amMwgVEotJV5cWD+pVq2uywpOChEAqRyjito6hu+z6hUg&#10;9r9i+PlLhmP3e8IupB8Z2Ub2I2NHcrwOz9sWxsMRx73LH3B8GAbxOcZhyQuO44zfDYI9G3uGG6uZ&#10;A3ehpASeK+0xRvY6fPcOjrFSOe4ief4bKz0Hh95ju3G8wQuB+favmXuCDnWkx/7Nnf8EAAD//wMA&#10;UEsDBBQABgAIAAAAIQDtiawt3QAAAAYBAAAPAAAAZHJzL2Rvd25yZXYueG1sTI9BS8NAEIXvgv9h&#10;GcGb3USbqjGbUop6KgVbQbxNk2kSmp0N2W2S/nvHkx7fvOG972XLybZqoN43jg3EswgUceHKhisD&#10;n/u3uydQPiCX2DomAxfysMyvrzJMSzfyBw27UCkJYZ+igTqELtXaFzVZ9DPXEYt3dL3FILKvdNnj&#10;KOG21fdRtNAWG5aGGjta11Scdmdr4H3EcfUQvw6b03F9+d4n269NTMbc3kyrF1CBpvD3DL/4gg65&#10;MB3cmUuvWgMyJMg1eQYl7uN8DuogOkoWoPNM/8fPfwAAAP//AwBQSwECLQAUAAYACAAAACEAtoM4&#10;kv4AAADhAQAAEwAAAAAAAAAAAAAAAAAAAAAAW0NvbnRlbnRfVHlwZXNdLnhtbFBLAQItABQABgAI&#10;AAAAIQA4/SH/1gAAAJQBAAALAAAAAAAAAAAAAAAAAC8BAABfcmVscy8ucmVsc1BLAQItABQABgAI&#10;AAAAIQCdaIeV/gIAALsHAAAOAAAAAAAAAAAAAAAAAC4CAABkcnMvZTJvRG9jLnhtbFBLAQItABQA&#10;BgAIAAAAIQDtiawt3QAAAAYBAAAPAAAAAAAAAAAAAAAAAFgFAABkcnMvZG93bnJldi54bWxQSwUG&#10;AAAAAAQABADzAAAAYgYAAAAA&#10;">
                <v:roundrect id="AutoShape 6" o:spid="_x0000_s1033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<v:textbox>
                    <w:txbxContent>
                      <w:p w14:paraId="6C64F282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767FD112" w14:textId="77777777" w:rsidR="0047721D" w:rsidRDefault="0047721D" w:rsidP="0047721D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xbxContent>
                  </v:textbox>
                </v:roundrect>
                <v:shape id="AutoShape 7" o:spid="_x0000_s1034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       </w:t>
      </w:r>
    </w:p>
    <w:p w14:paraId="355BF56B" w14:textId="05C93312" w:rsidR="0047721D" w:rsidRPr="00BB5901" w:rsidRDefault="0047721D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 أختر الإجابة الصحيحة فيما يلي: </w:t>
      </w:r>
    </w:p>
    <w:p w14:paraId="23E2E968" w14:textId="12583199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1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E4F200B" w14:textId="77777777" w:rsidTr="00B3478F">
        <w:tc>
          <w:tcPr>
            <w:tcW w:w="303" w:type="dxa"/>
          </w:tcPr>
          <w:p w14:paraId="532104F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4C82477" w14:textId="008A91A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7D2BAD9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FAE6055" w14:textId="4A5D8380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2FB2497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5B910A0" w14:textId="29129EA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07BFC563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30412B9" w14:textId="5C736F8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C8D21DC" w14:textId="5F0195F1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2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6A1AD134" w14:textId="77777777" w:rsidTr="00B3478F">
        <w:tc>
          <w:tcPr>
            <w:tcW w:w="303" w:type="dxa"/>
          </w:tcPr>
          <w:p w14:paraId="3D58C2EC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113AB4F3" w14:textId="35D2D1F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143C804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0111D5E" w14:textId="5ABA3D6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5BA0A49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CD74864" w14:textId="328606A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2A00F0C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01210072" w14:textId="5AE2313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1D8B626" w14:textId="73CCDA7F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3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0790B1B" w14:textId="77777777" w:rsidTr="00B3478F">
        <w:tc>
          <w:tcPr>
            <w:tcW w:w="303" w:type="dxa"/>
          </w:tcPr>
          <w:p w14:paraId="11D0913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95FDAC7" w14:textId="5C685C3C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3D58B81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F9A51B9" w14:textId="5332BC23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2E3DEF1D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190AFB43" w14:textId="4DDA733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5555F70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DF1CE02" w14:textId="14E73313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EABBF42" w14:textId="2AA75B9D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4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691BBB8" w14:textId="77777777" w:rsidTr="00B3478F">
        <w:tc>
          <w:tcPr>
            <w:tcW w:w="303" w:type="dxa"/>
          </w:tcPr>
          <w:p w14:paraId="7DD5268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753339C4" w14:textId="311DC32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493C0DD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1FEAB6E9" w14:textId="74F9E04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0A77D40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20DB9AE" w14:textId="22DC356A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5399175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332110E4" w14:textId="75A78183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6FDB40DB" w14:textId="40F2EC54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5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00F0EEE" w14:textId="77777777" w:rsidTr="00B3478F">
        <w:tc>
          <w:tcPr>
            <w:tcW w:w="303" w:type="dxa"/>
          </w:tcPr>
          <w:p w14:paraId="4954088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7D8A76B" w14:textId="1F3007C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0D9B956E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24C06378" w14:textId="672504F9" w:rsidR="0047721D" w:rsidRPr="00654DFD" w:rsidRDefault="0047721D" w:rsidP="00B3478F">
            <w:pPr>
              <w:spacing w:after="0" w:line="240" w:lineRule="auto"/>
              <w:rPr>
                <w:b w:val="0"/>
                <w:bCs w:val="0"/>
                <w:i/>
                <w:color w:val="000000"/>
                <w:sz w:val="28"/>
                <w:szCs w:val="28"/>
              </w:rPr>
            </w:pPr>
          </w:p>
        </w:tc>
        <w:tc>
          <w:tcPr>
            <w:tcW w:w="264" w:type="dxa"/>
          </w:tcPr>
          <w:p w14:paraId="03B4C984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9A3750A" w14:textId="17A6700B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1ECDE14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B48B9DC" w14:textId="42611B6C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CBC8A6B" w14:textId="5FAC7338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6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42BF55C5" w14:textId="77777777" w:rsidTr="00B3478F">
        <w:tc>
          <w:tcPr>
            <w:tcW w:w="303" w:type="dxa"/>
            <w:vAlign w:val="center"/>
          </w:tcPr>
          <w:p w14:paraId="5816E90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1F7DB84" w14:textId="78A7FD4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  <w:vAlign w:val="center"/>
          </w:tcPr>
          <w:p w14:paraId="1CACFC1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3350E856" w14:textId="04E24CC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  <w:vAlign w:val="center"/>
          </w:tcPr>
          <w:p w14:paraId="41EE092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3E10151" w14:textId="22A090D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vAlign w:val="center"/>
          </w:tcPr>
          <w:p w14:paraId="49FC6175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233A7F5" w14:textId="10A84660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414A3278" w14:textId="55BB846A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7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40A96112" w14:textId="77777777" w:rsidTr="00B3478F">
        <w:tc>
          <w:tcPr>
            <w:tcW w:w="303" w:type="dxa"/>
            <w:vAlign w:val="center"/>
          </w:tcPr>
          <w:p w14:paraId="567EFF8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11CF6DD" w14:textId="4B7EACE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  <w:vAlign w:val="center"/>
          </w:tcPr>
          <w:p w14:paraId="2F3777E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E0040F8" w14:textId="2C9AD8D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  <w:vAlign w:val="center"/>
          </w:tcPr>
          <w:p w14:paraId="6AC958B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95C35AC" w14:textId="570D199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vAlign w:val="center"/>
          </w:tcPr>
          <w:p w14:paraId="7183EA5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CC0EF4D" w14:textId="75CD10D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3CFDD25F" w14:textId="0403B6FB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8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01091D27" w14:textId="77777777" w:rsidTr="00B3478F">
        <w:tc>
          <w:tcPr>
            <w:tcW w:w="303" w:type="dxa"/>
          </w:tcPr>
          <w:p w14:paraId="707C5063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C24E9E9" w14:textId="4D7737E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5F2E8AE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1793921E" w14:textId="3535011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1359465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2EC4F58" w14:textId="746080AA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1EACD7B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7DC1471" w14:textId="15D3AB5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5B01C6F" w14:textId="00B185FF" w:rsidR="0047721D" w:rsidRPr="00654DFD" w:rsidRDefault="0047721D" w:rsidP="0048005B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9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ADACBEC" w14:textId="77777777" w:rsidTr="00B3478F">
        <w:tc>
          <w:tcPr>
            <w:tcW w:w="303" w:type="dxa"/>
          </w:tcPr>
          <w:p w14:paraId="603FC22A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908A385" w14:textId="46268A05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2B75EC2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65F0540D" w14:textId="307651A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4FD55B0D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712E3E1" w14:textId="62995C4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3ABD06A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00B42ACE" w14:textId="356E46A8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6CDE138" w14:textId="31C5BE67" w:rsidR="0047721D" w:rsidRPr="00654DFD" w:rsidRDefault="0048005B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10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6B52DA4" w14:textId="77777777" w:rsidTr="00B3478F">
        <w:tc>
          <w:tcPr>
            <w:tcW w:w="303" w:type="dxa"/>
          </w:tcPr>
          <w:p w14:paraId="3346076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209806A4" w14:textId="3F4A70A8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034388D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50E5499D" w14:textId="1050D3C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0745FE0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232E4169" w14:textId="3DED0A1D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409012D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22F96B2" w14:textId="7C6A32E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0FA4B38A" w14:textId="77777777" w:rsidR="0047721D" w:rsidRPr="00BB5901" w:rsidRDefault="0047721D" w:rsidP="0047721D">
      <w:pPr>
        <w:spacing w:before="200" w:after="0" w:line="240" w:lineRule="auto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 </w:t>
      </w:r>
    </w:p>
    <w:p w14:paraId="4B259553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0C0CCAB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6E23E6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5FB35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94EBBF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541A9B0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17FCCFF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3EB0F707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9D5048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6624ADE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97F36F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400AEF93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41835CE7" w14:textId="678FD811" w:rsidR="00644203" w:rsidRPr="00644203" w:rsidRDefault="0047721D" w:rsidP="00644203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14:paraId="2717E0CA" w14:textId="085268BE" w:rsidR="00644203" w:rsidRDefault="00367B50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947986" wp14:editId="3657884E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475053" cy="569595"/>
                <wp:effectExtent l="0" t="0" r="20320" b="20955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053" cy="569595"/>
                          <a:chOff x="2605" y="3224"/>
                          <a:chExt cx="689" cy="826"/>
                        </a:xfrm>
                      </wpg:grpSpPr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618" y="3224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3F3CB" w14:textId="77777777" w:rsidR="0048005B" w:rsidRDefault="0048005B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7CC8313" w14:textId="1A3F3BF2" w:rsidR="0047721D" w:rsidRPr="0048005B" w:rsidRDefault="0047721D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47986" id="Group 8" o:spid="_x0000_s1035" style="position:absolute;left:0;text-align:left;margin-left:0;margin-top:8.55pt;width:37.4pt;height:44.85pt;z-index:251661312;mso-position-horizontal:left;mso-position-horizontal-relative:margin" coordorigin="2605,3224" coordsize="6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FrBAMAALwHAAAOAAAAZHJzL2Uyb0RvYy54bWzEVdtu2zAMfR+wfxD0vjpxYicx6hRFesGA&#10;XYq1+wDFli+bLWmSEif7+lGUc22BYR2w+cEQTfGYPDyiLq82bUPWXJtaipQOLwaUcJHJvBZlSr8+&#10;3b2bUmIsEzlrpOAp3XJDr+Zv31x2KuGhrGSTc00ARJikUymtrFVJEJis4i0zF1JxAc5C6pZZMHUZ&#10;5Jp1gN42QTgYxEEnda60zLgx8PXGO+kc8YuCZ/ZzURhuSZNSyM3iW+N76d7B/JIlpWaqqrM+DfaK&#10;LFpWC/jpHuqGWUZWun4G1daZlkYW9iKTbSCLos441gDVDAdn1dxruVJYS5l0pdrTBNSe8fRq2OzT&#10;+kGTOofeQacEa6FH+Fsyddx0qkxgy71Wj+pB+wJh+UFm3w24g3O/s0u/mSy7jzIHOLayErnZFLp1&#10;EFA12WALtvsW8I0lGXwcT6JBNKIkA1cUz6JZ5FuUVdBHFxXGg4gS8I7CcLzz3fbR8XTmQ6dh7HwB&#10;S/xPMdE+MVcViM0c+DR/x+djxRTHNhlH1o5PSMXzeQ0E4B4y85zith2hxrNJhFxUTJT8WmvZVZzl&#10;kNUQi3DpAq4PcIaBXvyW3jB2HT0hakdyPIlfpoklSht7z2VL3CKlIECRf4FThA1k6w/GogjyvjSW&#10;f6OkaBs4M2vWkGEcx5Oe+H4ztGCH6SKNbOr8rm4aNHS5XDSaQGhK7/Dpg0+2NYJ0KZ1FYYRZnPjM&#10;McQAn5cgsA48647ZW5Hj2rK68WvIshGoZ8+u14jdLDd4NkYO0zG/lPkWuNfSDxIYfLCopP5JSQdD&#10;JKXmx4ppTknzXkD/ZsPx2E0dNMbRJARDH3uWxx4mMoBKqaXELxfWT6qV0nVZwZ+GSICQTlFFbZ3C&#10;D1n1Bgj7HyncVXOu8CGO1F6xC+FnRrYR/czYqxzPw9NWwXw4EbkP+QOR76ZBPEIcljwTOWa0nwQH&#10;OfYSN1Yzx+5CCgFCl9qTjPJ1BB8CnGSFdOJF9fw3WXoR7pqP/cb5BlcE5ttfZ+4OOrZRH4dLd/4L&#10;AAD//wMAUEsDBBQABgAIAAAAIQB8VzG33QAAAAYBAAAPAAAAZHJzL2Rvd25yZXYueG1sTI9PS8NA&#10;EMXvgt9hGcGb3cQ/bYnZlFLUUxFsBfE2zU6T0OxsyG6T9Ns7nvT45j3e/F6+mlyrBupD49lAOktA&#10;EZfeNlwZ+Ny/3i1BhYhssfVMBi4UYFVcX+WYWT/yBw27WCkp4ZChgTrGLtM6lDU5DDPfEYt39L3D&#10;KLKvtO1xlHLX6vskmWuHDcuHGjva1FSedmdn4G3Ecf2Qvgzb03Fz+d4/vX9tUzLm9mZaP4OKNMW/&#10;MPziCzoUwnTwZ7ZBtQZkSJTrIgUl7uJRdhxEJ/Ml6CLX//GLHwAAAP//AwBQSwECLQAUAAYACAAA&#10;ACEAtoM4kv4AAADhAQAAEwAAAAAAAAAAAAAAAAAAAAAAW0NvbnRlbnRfVHlwZXNdLnhtbFBLAQIt&#10;ABQABgAIAAAAIQA4/SH/1gAAAJQBAAALAAAAAAAAAAAAAAAAAC8BAABfcmVscy8ucmVsc1BLAQIt&#10;ABQABgAIAAAAIQCctyFrBAMAALwHAAAOAAAAAAAAAAAAAAAAAC4CAABkcnMvZTJvRG9jLnhtbFBL&#10;AQItABQABgAIAAAAIQB8VzG33QAAAAYBAAAPAAAAAAAAAAAAAAAAAF4FAABkcnMvZG93bnJldi54&#10;bWxQSwUGAAAAAAQABADzAAAAaAYAAAAA&#10;">
                <v:roundrect id="AutoShape 9" o:spid="_x0000_s1036" style="position:absolute;left:2618;top:3224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17A3F3CB" w14:textId="77777777" w:rsidR="0048005B" w:rsidRDefault="0048005B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7CC8313" w14:textId="1A3F3BF2" w:rsidR="0047721D" w:rsidRPr="0048005B" w:rsidRDefault="0047721D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 id="AutoShape 10" o:spid="_x0000_s1037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 w:hint="cs"/>
          <w:b w:val="0"/>
          <w:bCs w:val="0"/>
          <w:color w:val="000000"/>
          <w:sz w:val="28"/>
          <w:szCs w:val="36"/>
          <w:rtl/>
        </w:rPr>
        <w:t xml:space="preserve">السؤال الثالث:   </w:t>
      </w:r>
    </w:p>
    <w:p w14:paraId="58361970" w14:textId="71C17E51" w:rsidR="0047721D" w:rsidRPr="00644203" w:rsidRDefault="0047721D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14"/>
          <w:szCs w:val="18"/>
          <w:rtl/>
        </w:rPr>
      </w:pPr>
      <w:r w:rsidRPr="00644203">
        <w:rPr>
          <w:rFonts w:ascii="Andalus" w:hAnsi="Andalus" w:cs="Andalus" w:hint="cs"/>
          <w:b w:val="0"/>
          <w:bCs w:val="0"/>
          <w:color w:val="000000"/>
          <w:sz w:val="14"/>
          <w:szCs w:val="18"/>
          <w:rtl/>
        </w:rPr>
        <w:t xml:space="preserve">     </w:t>
      </w:r>
    </w:p>
    <w:p w14:paraId="2E7AC098" w14:textId="521D5DFD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A</w:t>
      </w:r>
      <w:r>
        <w:rPr>
          <w:rFonts w:cs="AL-Mateen" w:hint="cs"/>
          <w:color w:val="000000"/>
          <w:sz w:val="24"/>
          <w:rtl/>
        </w:rPr>
        <w:t xml:space="preserve">) </w:t>
      </w:r>
    </w:p>
    <w:p w14:paraId="494E94FE" w14:textId="25AE90B9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6B69E3A" w14:textId="34F2C035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53632" behindDoc="0" locked="0" layoutInCell="1" allowOverlap="1" wp14:anchorId="1865FA9A" wp14:editId="5714E3CA">
            <wp:simplePos x="0" y="0"/>
            <wp:positionH relativeFrom="column">
              <wp:posOffset>-72390</wp:posOffset>
            </wp:positionH>
            <wp:positionV relativeFrom="paragraph">
              <wp:posOffset>160020</wp:posOffset>
            </wp:positionV>
            <wp:extent cx="457200" cy="4476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6E0FBA1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021F9D4" w14:textId="22EFF4B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A8C99B9" w14:textId="12B6F674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20C2634D" w14:textId="6B9370D8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454B31C6" w14:textId="103DF28F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B</w:t>
      </w:r>
      <w:r>
        <w:rPr>
          <w:rFonts w:cs="AL-Mateen" w:hint="cs"/>
          <w:color w:val="000000"/>
          <w:sz w:val="24"/>
          <w:rtl/>
        </w:rPr>
        <w:t xml:space="preserve">) </w:t>
      </w:r>
    </w:p>
    <w:p w14:paraId="70C1408F" w14:textId="356EED2F" w:rsidR="0047721D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bookmarkStart w:id="2" w:name="_Hlk86244268"/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3F0A4739" w14:textId="1019823B" w:rsidR="0048005B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55680" behindDoc="0" locked="0" layoutInCell="1" allowOverlap="1" wp14:anchorId="5C5034CB" wp14:editId="577392D9">
            <wp:simplePos x="0" y="0"/>
            <wp:positionH relativeFrom="column">
              <wp:posOffset>-66040</wp:posOffset>
            </wp:positionH>
            <wp:positionV relativeFrom="paragraph">
              <wp:posOffset>121920</wp:posOffset>
            </wp:positionV>
            <wp:extent cx="457200" cy="44767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1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85B1912" w14:textId="73002AEC" w:rsidR="0047721D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9DD8655" w14:textId="5C6849E0" w:rsidR="0047721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7E70C77" w14:textId="13AFB036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589882ED" w14:textId="2C8EEEE0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bookmarkEnd w:id="2"/>
    <w:p w14:paraId="32772699" w14:textId="2F2E01AC" w:rsidR="0048005B" w:rsidRDefault="0048005B" w:rsidP="0048005B">
      <w:pPr>
        <w:spacing w:after="0" w:line="240" w:lineRule="auto"/>
        <w:rPr>
          <w:color w:val="000000"/>
          <w:sz w:val="22"/>
          <w:szCs w:val="30"/>
          <w:rtl/>
        </w:rPr>
      </w:pPr>
      <w:r>
        <w:rPr>
          <w:rFonts w:cs="AL-Mateen"/>
          <w:color w:val="000000"/>
          <w:sz w:val="24"/>
        </w:rPr>
        <w:t>C</w:t>
      </w:r>
      <w:r>
        <w:rPr>
          <w:rFonts w:cs="AL-Mateen" w:hint="cs"/>
          <w:color w:val="000000"/>
          <w:sz w:val="24"/>
          <w:rtl/>
        </w:rPr>
        <w:t>)</w:t>
      </w:r>
    </w:p>
    <w:p w14:paraId="3279DF2E" w14:textId="788589BE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873C527" w14:textId="026EC558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57728" behindDoc="0" locked="0" layoutInCell="1" allowOverlap="1" wp14:anchorId="4E18AA6B" wp14:editId="07D58034">
            <wp:simplePos x="0" y="0"/>
            <wp:positionH relativeFrom="column">
              <wp:posOffset>-59690</wp:posOffset>
            </wp:positionH>
            <wp:positionV relativeFrom="paragraph">
              <wp:posOffset>78105</wp:posOffset>
            </wp:positionV>
            <wp:extent cx="457200" cy="44767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C5F1812" w14:textId="0E617BB9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72B5F81" w14:textId="2975D0C2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0E89D8D" w14:textId="6F8D4373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bookmarkStart w:id="3" w:name="_Hlk86244478"/>
    </w:p>
    <w:p w14:paraId="360D98CE" w14:textId="43C8BAF6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160361AF" w14:textId="0B9EF42C" w:rsidR="0047721D" w:rsidRDefault="0048005B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D</w:t>
      </w:r>
      <w:r w:rsidR="0047721D">
        <w:rPr>
          <w:rFonts w:cs="AL-Mateen" w:hint="cs"/>
          <w:color w:val="000000"/>
          <w:sz w:val="24"/>
          <w:rtl/>
        </w:rPr>
        <w:t xml:space="preserve">) </w:t>
      </w:r>
    </w:p>
    <w:p w14:paraId="65FBA018" w14:textId="345C2BD5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1399675" w14:textId="4D241489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0800" behindDoc="0" locked="0" layoutInCell="1" allowOverlap="1" wp14:anchorId="6E643EC7" wp14:editId="24A3F78D">
            <wp:simplePos x="0" y="0"/>
            <wp:positionH relativeFrom="column">
              <wp:posOffset>-59690</wp:posOffset>
            </wp:positionH>
            <wp:positionV relativeFrom="paragraph">
              <wp:posOffset>90170</wp:posOffset>
            </wp:positionV>
            <wp:extent cx="457200" cy="44767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94DC2E6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73AB477" w14:textId="6F3333E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bookmarkEnd w:id="3"/>
    <w:p w14:paraId="4B338C74" w14:textId="67B90803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49E90B67" w14:textId="68AB622A" w:rsidR="0047721D" w:rsidRDefault="0048005B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E</w:t>
      </w:r>
      <w:r w:rsidR="0047721D">
        <w:rPr>
          <w:rFonts w:cs="AL-Mateen" w:hint="cs"/>
          <w:color w:val="000000"/>
          <w:sz w:val="24"/>
          <w:rtl/>
        </w:rPr>
        <w:t xml:space="preserve">) </w:t>
      </w:r>
    </w:p>
    <w:p w14:paraId="261179BF" w14:textId="691DAEB4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7784CD0" w14:textId="06B939DA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73425ED2" wp14:editId="415C9997">
            <wp:simplePos x="0" y="0"/>
            <wp:positionH relativeFrom="column">
              <wp:posOffset>-78740</wp:posOffset>
            </wp:positionH>
            <wp:positionV relativeFrom="paragraph">
              <wp:posOffset>175260</wp:posOffset>
            </wp:positionV>
            <wp:extent cx="457200" cy="447675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D27896D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09BF16F" w14:textId="01186D13" w:rsidR="0047721D" w:rsidRPr="00654DFD" w:rsidRDefault="00654DFD" w:rsidP="00654DFD">
      <w:pPr>
        <w:spacing w:after="0"/>
        <w:jc w:val="right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  <w:r w:rsidR="0047721D" w:rsidRPr="00DB748E">
        <w:rPr>
          <w:rFonts w:cs="Times New Roman"/>
          <w:color w:val="000000"/>
          <w:sz w:val="24"/>
          <w:rtl/>
        </w:rPr>
        <w:t xml:space="preserve">يتبع </w:t>
      </w:r>
      <w:r w:rsidR="0047721D" w:rsidRPr="00DB748E">
        <w:rPr>
          <w:rFonts w:cs="Times New Roman"/>
          <w:color w:val="000000"/>
          <w:sz w:val="24"/>
        </w:rPr>
        <w:sym w:font="Wingdings" w:char="F0DF"/>
      </w:r>
    </w:p>
    <w:p w14:paraId="4989E353" w14:textId="0C515DB6" w:rsidR="0047721D" w:rsidRPr="00222DDC" w:rsidRDefault="00367B50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BB953C" wp14:editId="187D06A2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466090" cy="569595"/>
                <wp:effectExtent l="0" t="0" r="29210" b="2095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1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52489" w14:textId="77777777" w:rsidR="0048005B" w:rsidRDefault="0048005B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6ED8974B" w14:textId="77777777" w:rsidR="0047721D" w:rsidRPr="0048005B" w:rsidRDefault="0047721D" w:rsidP="004800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B953C" id="Group 11" o:spid="_x0000_s1038" style="position:absolute;left:0;text-align:left;margin-left:0;margin-top:7.95pt;width:36.7pt;height:44.85pt;z-index:251662336;mso-position-horizontal:left;mso-position-horizontal-relative:margin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Hj+gIAAL4HAAAOAAAAZHJzL2Uyb0RvYy54bWzEVdtu2zAMfR+wfxD0vvrSxGmMOkWRXjCg&#10;24q1+wDFli+bLWmSEif9+lGUnaaXYUAHbH4wJFOkyXMOqdOzbdeSDdemkSKj0VFICRe5LBpRZfTb&#10;/dWHE0qMZaJgrRQ8oztu6Nni/bvTXqU8lrVsC64JBBEm7VVGa2tVGgQmr3nHzJFUXICxlLpjFra6&#10;CgrNeojetUEchknQS10oLXNuDHy98Ea6wPhlyXP7pSwNt6TNKORm8a3xvXLvYHHK0kozVTf5kAZ7&#10;QxYdawT8dB/qgllG1rp5Eaprci2NLO1RLrtAlmWTc6wBqonCZ9Vca7lWWEuV9pXawwTQPsPpzWHz&#10;z5tbTZoCuJtSIlgHHOFvSRQ5cHpVpXDmWqs7dat9hbC8kfkPA+bgud3tK3+YrPpPsoB4bG0lgrMt&#10;dedCQNlkixzs9hzwrSU5fJwkSTgHpnIwTZP5dD71HOU1EOm84iSETMF6HIfJaLscvJNZ4l1PYrQF&#10;LPU/xUSHxFxVoDbzCKj5O0DvaqY48mQcWCOgkIoH9BwAwDMkij2oeG5E1Hg4iZDLmomKn2st+5qz&#10;AtJCEiD5Awe3MUDGH/F9BakR5d/ixFKljb3msiNukVGQoCi+Qh8hg2xzYyyqoBhqY8V3Ssquha7Z&#10;sJZESZLMXI2A/HAYVmNM52lk2xRXTdviRlerZasJuGb0Cp/B+cmxVpA+o/NpPMUsntjMYYgQn9dC&#10;YB3Y7Q7ZS1Hg2rKm9WvIshUoaI+uF4ndrrbYHZORt5UsdoC9ln6UwOiDRS31AyU9jJGMmp9rpjkl&#10;7UcB/M2jycTNHdxMprMYNvrQsjq0MJFDqIxaSvxyaf2sWivdVDX8KUIAhHSSKhvrW9CkPqshfVD2&#10;v5L47BWJH49QQSsshR8a+VYMQ2OvcmyI+52CAfFE5N7lDSJPjjEOS1+IHMf8fhQ8ynGQuLGaOXSX&#10;UggQutQeZJSvV/KhfoV04kX1/DdZerpH8pFvHHBwSWDnDReau4UO96iPx2t38QsAAP//AwBQSwME&#10;FAAGAAgAAAAhAFCAyt/dAAAABgEAAA8AAABkcnMvZG93bnJldi54bWxMj0FLw0AQhe+C/2EZwZvd&#10;xJqqMZtSinoqBVtBvE2TaRKanQ3ZbZL+e8eTHt+84b3vZcvJtmqg3jeODcSzCBRx4cqGKwOf+7e7&#10;J1A+IJfYOiYDF/KwzK+vMkxLN/IHDbtQKQlhn6KBOoQu1doXNVn0M9cRi3d0vcUgsq902eMo4bbV&#10;91G00BYbloYaO1rXVJx2Z2vgfcRxNY9fh83puL5875Pt1yYmY25vptULqEBT+HuGX3xBh1yYDu7M&#10;pVetARkS5Jo8gxL3cf4A6iA6Shag80z/x89/AAAA//8DAFBLAQItABQABgAIAAAAIQC2gziS/gAA&#10;AOEBAAATAAAAAAAAAAAAAAAAAAAAAABbQ29udGVudF9UeXBlc10ueG1sUEsBAi0AFAAGAAgAAAAh&#10;ADj9If/WAAAAlAEAAAsAAAAAAAAAAAAAAAAALwEAAF9yZWxzLy5yZWxzUEsBAi0AFAAGAAgAAAAh&#10;AGyAweP6AgAAvgcAAA4AAAAAAAAAAAAAAAAALgIAAGRycy9lMm9Eb2MueG1sUEsBAi0AFAAGAAgA&#10;AAAhAFCAyt/dAAAABgEAAA8AAAAAAAAAAAAAAAAAVAUAAGRycy9kb3ducmV2LnhtbFBLBQYAAAAA&#10;BAAEAPMAAABeBgAAAAA=&#10;">
                <v:roundrect id="AutoShape 12" o:spid="_x0000_s1039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<v:textbox>
                    <w:txbxContent>
                      <w:p w14:paraId="16352489" w14:textId="77777777" w:rsidR="0048005B" w:rsidRDefault="0048005B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6ED8974B" w14:textId="77777777" w:rsidR="0047721D" w:rsidRPr="0048005B" w:rsidRDefault="0047721D" w:rsidP="0048005B"/>
                    </w:txbxContent>
                  </v:textbox>
                </v:roundrect>
                <v:shape id="AutoShape 13" o:spid="_x0000_s1040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الرابع:        </w:t>
      </w:r>
    </w:p>
    <w:p w14:paraId="4FB0B2E6" w14:textId="77777777" w:rsid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BB5901">
        <w:rPr>
          <w:rFonts w:cs="AL-Mateen"/>
          <w:color w:val="000000"/>
          <w:sz w:val="24"/>
        </w:rPr>
        <w:t>A</w:t>
      </w:r>
      <w:r w:rsidRPr="00BB5901">
        <w:rPr>
          <w:rFonts w:cs="AL-Mateen" w:hint="cs"/>
          <w:color w:val="000000"/>
          <w:sz w:val="24"/>
          <w:rtl/>
        </w:rPr>
        <w:t xml:space="preserve">)  </w:t>
      </w:r>
    </w:p>
    <w:p w14:paraId="41BC028B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4BA6A82" w14:textId="0004A955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3872" behindDoc="0" locked="0" layoutInCell="1" allowOverlap="1" wp14:anchorId="7DFB0413" wp14:editId="0F7420FD">
            <wp:simplePos x="0" y="0"/>
            <wp:positionH relativeFrom="column">
              <wp:posOffset>-59690</wp:posOffset>
            </wp:positionH>
            <wp:positionV relativeFrom="paragraph">
              <wp:posOffset>169545</wp:posOffset>
            </wp:positionV>
            <wp:extent cx="457200" cy="447675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E94D929" w14:textId="0FEEE045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F5BF53B" w14:textId="6B27F61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79E5CB8" w14:textId="0E9CF061" w:rsidR="0047721D" w:rsidRPr="00654DFD" w:rsidRDefault="0047721D" w:rsidP="00654DF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3157C727" w14:textId="780240D0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DB748E">
        <w:rPr>
          <w:rFonts w:cs="AL-Mateen"/>
          <w:color w:val="000000"/>
          <w:sz w:val="24"/>
        </w:rPr>
        <w:t>B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32E06E75" w14:textId="2EABE2BA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6FA48D5" w14:textId="1325CFF7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 w:hint="cs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5920" behindDoc="0" locked="0" layoutInCell="1" allowOverlap="1" wp14:anchorId="52D6CAB2" wp14:editId="75223CDC">
            <wp:simplePos x="0" y="0"/>
            <wp:positionH relativeFrom="column">
              <wp:posOffset>-72390</wp:posOffset>
            </wp:positionH>
            <wp:positionV relativeFrom="paragraph">
              <wp:posOffset>152400</wp:posOffset>
            </wp:positionV>
            <wp:extent cx="457200" cy="44767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AC8F46A" w14:textId="224E0283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7A554299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33E8DB59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579965BA" w14:textId="77777777" w:rsidR="00222DDC" w:rsidRPr="00DB748E" w:rsidRDefault="00222DDC" w:rsidP="0047721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36A8DF92" w14:textId="4678C5DF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DB748E">
        <w:rPr>
          <w:rFonts w:cs="AL-Mateen"/>
          <w:color w:val="000000"/>
          <w:sz w:val="24"/>
        </w:rPr>
        <w:t>C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104432C3" w14:textId="27069375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35C11BF" w14:textId="224BDCD3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6944" behindDoc="0" locked="0" layoutInCell="1" allowOverlap="1" wp14:anchorId="434C0858" wp14:editId="3D85B18B">
            <wp:simplePos x="0" y="0"/>
            <wp:positionH relativeFrom="column">
              <wp:posOffset>-66040</wp:posOffset>
            </wp:positionH>
            <wp:positionV relativeFrom="paragraph">
              <wp:posOffset>109220</wp:posOffset>
            </wp:positionV>
            <wp:extent cx="457200" cy="44767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E219AFD" w14:textId="30BC3D96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A43A425" w14:textId="4B7FC036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FFCD6D0" w14:textId="0DB517FB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652324B5" w14:textId="77777777" w:rsidR="00222DDC" w:rsidRPr="00DB748E" w:rsidRDefault="00222DDC" w:rsidP="0047721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42163CBD" w14:textId="77777777" w:rsidR="00222DDC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2F7473">
        <w:rPr>
          <w:rFonts w:cs="AL-Mateen"/>
          <w:color w:val="000000"/>
          <w:sz w:val="24"/>
        </w:rPr>
        <w:t>D</w:t>
      </w:r>
      <w:r w:rsidRPr="002F7473">
        <w:rPr>
          <w:rFonts w:cs="AL-Mateen" w:hint="cs"/>
          <w:color w:val="000000"/>
          <w:sz w:val="24"/>
          <w:rtl/>
        </w:rPr>
        <w:t>)</w:t>
      </w:r>
    </w:p>
    <w:p w14:paraId="6A24E3BE" w14:textId="0DDDD4F9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441DBFF" w14:textId="1240023E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 w:hint="cs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7968" behindDoc="0" locked="0" layoutInCell="1" allowOverlap="1" wp14:anchorId="22EE572B" wp14:editId="4CF8F172">
            <wp:simplePos x="0" y="0"/>
            <wp:positionH relativeFrom="column">
              <wp:posOffset>-78740</wp:posOffset>
            </wp:positionH>
            <wp:positionV relativeFrom="paragraph">
              <wp:posOffset>152400</wp:posOffset>
            </wp:positionV>
            <wp:extent cx="457200" cy="44767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DA195AA" w14:textId="77777777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AF74DF0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C75A5FC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6851EC2D" w14:textId="35B028B3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 w:hint="cs"/>
          <w:color w:val="000000"/>
          <w:sz w:val="24"/>
          <w:rtl/>
        </w:rPr>
        <w:tab/>
      </w:r>
    </w:p>
    <w:p w14:paraId="5B097CD8" w14:textId="0F204C76" w:rsidR="0047721D" w:rsidRDefault="0047721D" w:rsidP="00654DF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E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03FF2F6B" w14:textId="2CA209C7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FCABBCA" w14:textId="6521FF3D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8992" behindDoc="0" locked="0" layoutInCell="1" allowOverlap="1" wp14:anchorId="495FCAD6" wp14:editId="055374FD">
            <wp:simplePos x="0" y="0"/>
            <wp:positionH relativeFrom="column">
              <wp:posOffset>-72390</wp:posOffset>
            </wp:positionH>
            <wp:positionV relativeFrom="paragraph">
              <wp:posOffset>185420</wp:posOffset>
            </wp:positionV>
            <wp:extent cx="457200" cy="4476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F931CC2" w14:textId="10576D7C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9C3195D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CB0EB4A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</w:t>
      </w:r>
      <w:proofErr w:type="gramStart"/>
      <w:r w:rsidRPr="00BB5901">
        <w:rPr>
          <w:rFonts w:hint="cs"/>
          <w:color w:val="000000"/>
          <w:sz w:val="24"/>
          <w:rtl/>
        </w:rPr>
        <w:t>الأسئلة ,,,</w:t>
      </w:r>
      <w:proofErr w:type="gramEnd"/>
      <w:r w:rsidRPr="00BB5901">
        <w:rPr>
          <w:rFonts w:hint="cs"/>
          <w:color w:val="000000"/>
          <w:sz w:val="24"/>
          <w:rtl/>
        </w:rPr>
        <w:t xml:space="preserve">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11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E9E7" w14:textId="77777777" w:rsidR="004A6C2A" w:rsidRDefault="004A6C2A">
      <w:pPr>
        <w:spacing w:after="0" w:line="240" w:lineRule="auto"/>
      </w:pPr>
      <w:r>
        <w:separator/>
      </w:r>
    </w:p>
  </w:endnote>
  <w:endnote w:type="continuationSeparator" w:id="0">
    <w:p w14:paraId="02181757" w14:textId="77777777" w:rsidR="004A6C2A" w:rsidRDefault="004A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L-Sayf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4374" w14:textId="77777777" w:rsidR="00BE2823" w:rsidRPr="00B93F6A" w:rsidRDefault="00B50CD8" w:rsidP="00B93F6A">
    <w:pPr>
      <w:pStyle w:val="Footer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B50CD8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445B" w14:textId="77777777" w:rsidR="004A6C2A" w:rsidRDefault="004A6C2A">
      <w:pPr>
        <w:spacing w:after="0" w:line="240" w:lineRule="auto"/>
      </w:pPr>
      <w:r>
        <w:separator/>
      </w:r>
    </w:p>
  </w:footnote>
  <w:footnote w:type="continuationSeparator" w:id="0">
    <w:p w14:paraId="7899B304" w14:textId="77777777" w:rsidR="004A6C2A" w:rsidRDefault="004A6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45750">
    <w:abstractNumId w:val="2"/>
  </w:num>
  <w:num w:numId="2" w16cid:durableId="582837983">
    <w:abstractNumId w:val="1"/>
  </w:num>
  <w:num w:numId="3" w16cid:durableId="27263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D"/>
    <w:rsid w:val="00002AE8"/>
    <w:rsid w:val="00004FA4"/>
    <w:rsid w:val="00015C9D"/>
    <w:rsid w:val="00016499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67B50"/>
    <w:rsid w:val="003B7A45"/>
    <w:rsid w:val="003C4653"/>
    <w:rsid w:val="00417430"/>
    <w:rsid w:val="004616A7"/>
    <w:rsid w:val="0046228E"/>
    <w:rsid w:val="00465528"/>
    <w:rsid w:val="004759D5"/>
    <w:rsid w:val="0047721D"/>
    <w:rsid w:val="0048005B"/>
    <w:rsid w:val="00492561"/>
    <w:rsid w:val="004A6C2A"/>
    <w:rsid w:val="004B2790"/>
    <w:rsid w:val="004C5054"/>
    <w:rsid w:val="004E226A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764C"/>
    <w:rsid w:val="00626422"/>
    <w:rsid w:val="006377B2"/>
    <w:rsid w:val="00644203"/>
    <w:rsid w:val="00654DFD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57A8"/>
    <w:rsid w:val="007E21D8"/>
    <w:rsid w:val="007E3412"/>
    <w:rsid w:val="007F501B"/>
    <w:rsid w:val="00806DB1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F1DAE"/>
    <w:rsid w:val="008F6FA4"/>
    <w:rsid w:val="009031AC"/>
    <w:rsid w:val="00926440"/>
    <w:rsid w:val="00932E16"/>
    <w:rsid w:val="00964DF4"/>
    <w:rsid w:val="00972566"/>
    <w:rsid w:val="009B25DF"/>
    <w:rsid w:val="009D336A"/>
    <w:rsid w:val="009D67D0"/>
    <w:rsid w:val="009F317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5A9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D81"/>
    <w:rsid w:val="00CE4DDF"/>
    <w:rsid w:val="00D019F2"/>
    <w:rsid w:val="00D033D0"/>
    <w:rsid w:val="00D1339E"/>
    <w:rsid w:val="00D5398F"/>
    <w:rsid w:val="00D66D0A"/>
    <w:rsid w:val="00DB10D9"/>
    <w:rsid w:val="00DB2D4C"/>
    <w:rsid w:val="00DF2BAF"/>
    <w:rsid w:val="00E127DF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D0E"/>
    <w:rsid w:val="00F27DE3"/>
    <w:rsid w:val="00F54748"/>
    <w:rsid w:val="00F54B4D"/>
    <w:rsid w:val="00F627E1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21D"/>
    <w:rPr>
      <w:rFonts w:eastAsia="Calibri"/>
      <w:b/>
      <w:bCs/>
      <w:sz w:val="30"/>
    </w:rPr>
  </w:style>
  <w:style w:type="paragraph" w:styleId="BalloonText">
    <w:name w:val="Balloon Text"/>
    <w:basedOn w:val="Normal"/>
    <w:link w:val="BalloonTextChar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21D"/>
    <w:rPr>
      <w:rFonts w:ascii="Tahoma" w:eastAsia="Calibri" w:hAnsi="Tahoma" w:cs="Tahoma"/>
      <w:b/>
      <w:bCs/>
      <w:sz w:val="16"/>
      <w:szCs w:val="16"/>
    </w:rPr>
  </w:style>
  <w:style w:type="table" w:styleId="TableGrid">
    <w:name w:val="Table Grid"/>
    <w:basedOn w:val="TableNormal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04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F30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3048"/>
    <w:rPr>
      <w:rFonts w:eastAsia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3048"/>
  </w:style>
  <w:style w:type="character" w:customStyle="1" w:styleId="CommentSubjectChar">
    <w:name w:val="Comment Subject Char"/>
    <w:basedOn w:val="CommentTextChar"/>
    <w:link w:val="CommentSubject"/>
    <w:semiHidden/>
    <w:rsid w:val="004F3048"/>
    <w:rPr>
      <w:rFonts w:eastAsia="Calibri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Saleh Ismaiel Othman Ali</cp:lastModifiedBy>
  <cp:revision>2</cp:revision>
  <cp:lastPrinted>2018-11-28T07:32:00Z</cp:lastPrinted>
  <dcterms:created xsi:type="dcterms:W3CDTF">2023-02-17T19:03:00Z</dcterms:created>
  <dcterms:modified xsi:type="dcterms:W3CDTF">2023-02-17T19:03:00Z</dcterms:modified>
</cp:coreProperties>
</file>