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1066"/>
        <w:gridCol w:w="1016"/>
        <w:gridCol w:w="1175"/>
        <w:gridCol w:w="2319"/>
        <w:gridCol w:w="658"/>
        <w:gridCol w:w="664"/>
        <w:gridCol w:w="286"/>
        <w:gridCol w:w="375"/>
        <w:gridCol w:w="507"/>
        <w:gridCol w:w="508"/>
        <w:gridCol w:w="970"/>
      </w:tblGrid>
      <w:tr w:rsidR="00BF7890" w14:paraId="3AD6D870" w14:textId="77777777" w:rsidTr="00BF7890">
        <w:trPr>
          <w:trHeight w:val="428"/>
        </w:trPr>
        <w:tc>
          <w:tcPr>
            <w:tcW w:w="2635" w:type="dxa"/>
            <w:gridSpan w:val="2"/>
            <w:vMerge w:val="restart"/>
            <w:tcBorders>
              <w:right w:val="nil"/>
            </w:tcBorders>
            <w:vAlign w:val="center"/>
          </w:tcPr>
          <w:p w14:paraId="6199B2AA" w14:textId="77777777" w:rsidR="00BF7890" w:rsidRPr="00CE101D" w:rsidRDefault="00BF7890" w:rsidP="0001699F">
            <w:pPr>
              <w:pStyle w:val="NoSpacing"/>
              <w:jc w:val="center"/>
              <w:rPr>
                <w:b/>
                <w:bCs/>
              </w:rPr>
            </w:pPr>
            <w:r w:rsidRPr="00CE101D">
              <w:rPr>
                <w:b/>
                <w:bCs/>
                <w:rtl/>
              </w:rPr>
              <w:t>المملكـة العـربية السعـودية</w:t>
            </w:r>
          </w:p>
          <w:p w14:paraId="6067FBB9" w14:textId="77777777"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وزارة التعليم</w:t>
            </w:r>
          </w:p>
          <w:p w14:paraId="1030CB7E" w14:textId="77777777" w:rsidR="00BF7890" w:rsidRPr="00CE101D" w:rsidRDefault="00BF7890" w:rsidP="001A6BDA">
            <w:pPr>
              <w:pStyle w:val="NoSpacing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إدارة التعليم </w:t>
            </w:r>
            <w:r w:rsidR="001A6BDA">
              <w:rPr>
                <w:rFonts w:hint="cs"/>
                <w:b/>
                <w:bCs/>
                <w:rtl/>
              </w:rPr>
              <w:t>بمنطقة تبوك</w:t>
            </w:r>
          </w:p>
          <w:p w14:paraId="3AFB47BD" w14:textId="77777777" w:rsidR="00BF7890" w:rsidRPr="00F05CB5" w:rsidRDefault="00BF7890" w:rsidP="0001699F">
            <w:pPr>
              <w:pStyle w:val="NoSpacing"/>
              <w:jc w:val="center"/>
              <w:rPr>
                <w:rtl/>
              </w:rPr>
            </w:pPr>
            <w:r w:rsidRPr="00CE101D">
              <w:rPr>
                <w:b/>
                <w:bCs/>
                <w:rtl/>
              </w:rPr>
              <w:t>م</w:t>
            </w:r>
            <w:r>
              <w:rPr>
                <w:rFonts w:hint="cs"/>
                <w:b/>
                <w:bCs/>
                <w:rtl/>
              </w:rPr>
              <w:t xml:space="preserve">درسة </w:t>
            </w:r>
            <w:r w:rsidR="001A6BDA">
              <w:rPr>
                <w:rFonts w:hint="cs"/>
                <w:b/>
                <w:bCs/>
                <w:rtl/>
              </w:rPr>
              <w:t>ثانوية ...........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2196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54FBE285" w14:textId="77777777" w:rsidR="00BF7890" w:rsidRPr="00F05CB5" w:rsidRDefault="00BF7890" w:rsidP="0001699F">
            <w:pPr>
              <w:pStyle w:val="NoSpacing"/>
              <w:rPr>
                <w:rtl/>
              </w:rPr>
            </w:pPr>
            <w:r w:rsidRPr="00862F46">
              <w:rPr>
                <w:noProof/>
                <w:lang w:eastAsia="en-US"/>
              </w:rPr>
              <w:drawing>
                <wp:inline distT="0" distB="0" distL="0" distR="0" wp14:anchorId="4CC7F1B4" wp14:editId="2D907702">
                  <wp:extent cx="1184910" cy="746760"/>
                  <wp:effectExtent l="0" t="0" r="0" b="0"/>
                  <wp:docPr id="3" name="صورة 0" descr="شعار الوزاره الجديد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 descr="شعار الوزاره الجديد.jpg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91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vMerge w:val="restart"/>
            <w:tcBorders>
              <w:left w:val="nil"/>
            </w:tcBorders>
            <w:vAlign w:val="center"/>
          </w:tcPr>
          <w:p w14:paraId="5E2DDF62" w14:textId="77777777" w:rsidR="00BF7890" w:rsidRPr="00F05CB5" w:rsidRDefault="00BF7890" w:rsidP="0001699F">
            <w:pPr>
              <w:pStyle w:val="NoSpacing"/>
              <w:rPr>
                <w:rtl/>
              </w:rPr>
            </w:pPr>
            <w:r w:rsidRPr="00862F46">
              <w:rPr>
                <w:noProof/>
                <w:lang w:eastAsia="en-US"/>
              </w:rPr>
              <w:drawing>
                <wp:inline distT="0" distB="0" distL="0" distR="0" wp14:anchorId="1A3261CB" wp14:editId="19DE68F6">
                  <wp:extent cx="1068705" cy="695325"/>
                  <wp:effectExtent l="0" t="0" r="0" b="0"/>
                  <wp:docPr id="4" name="صورة 1" descr="2030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2030.jpg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" w:type="dxa"/>
            <w:vMerge w:val="restart"/>
            <w:textDirection w:val="btLr"/>
            <w:vAlign w:val="center"/>
          </w:tcPr>
          <w:p w14:paraId="20DF8EFE" w14:textId="77777777"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السؤال</w:t>
            </w:r>
          </w:p>
        </w:tc>
        <w:tc>
          <w:tcPr>
            <w:tcW w:w="1328" w:type="dxa"/>
            <w:gridSpan w:val="3"/>
            <w:vAlign w:val="center"/>
          </w:tcPr>
          <w:p w14:paraId="3B7D5853" w14:textId="77777777"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الدرجة</w:t>
            </w:r>
          </w:p>
        </w:tc>
        <w:tc>
          <w:tcPr>
            <w:tcW w:w="507" w:type="dxa"/>
            <w:vMerge w:val="restart"/>
            <w:textDirection w:val="btLr"/>
            <w:vAlign w:val="center"/>
          </w:tcPr>
          <w:p w14:paraId="52B24EE1" w14:textId="77777777"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المصحح</w:t>
            </w:r>
          </w:p>
        </w:tc>
        <w:tc>
          <w:tcPr>
            <w:tcW w:w="508" w:type="dxa"/>
            <w:vMerge w:val="restart"/>
            <w:textDirection w:val="btLr"/>
            <w:vAlign w:val="center"/>
          </w:tcPr>
          <w:p w14:paraId="1D88E8B4" w14:textId="77777777"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المراجع</w:t>
            </w:r>
          </w:p>
        </w:tc>
        <w:tc>
          <w:tcPr>
            <w:tcW w:w="990" w:type="dxa"/>
            <w:vMerge w:val="restart"/>
            <w:textDirection w:val="btLr"/>
            <w:vAlign w:val="center"/>
          </w:tcPr>
          <w:p w14:paraId="28540880" w14:textId="77777777"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المدقق</w:t>
            </w:r>
          </w:p>
        </w:tc>
      </w:tr>
      <w:tr w:rsidR="00BF7890" w14:paraId="109A8A90" w14:textId="77777777" w:rsidTr="00BF7890">
        <w:trPr>
          <w:trHeight w:val="427"/>
        </w:trPr>
        <w:tc>
          <w:tcPr>
            <w:tcW w:w="2635" w:type="dxa"/>
            <w:gridSpan w:val="2"/>
            <w:vMerge/>
            <w:tcBorders>
              <w:top w:val="nil"/>
              <w:right w:val="nil"/>
            </w:tcBorders>
            <w:vAlign w:val="center"/>
          </w:tcPr>
          <w:p w14:paraId="5F3A1488" w14:textId="77777777" w:rsidR="00BF7890" w:rsidRPr="00F05CB5" w:rsidRDefault="00BF7890" w:rsidP="0001699F">
            <w:pPr>
              <w:pStyle w:val="NoSpacing"/>
              <w:rPr>
                <w:rtl/>
              </w:rPr>
            </w:pPr>
          </w:p>
        </w:tc>
        <w:tc>
          <w:tcPr>
            <w:tcW w:w="2196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</w:tcPr>
          <w:p w14:paraId="5232890F" w14:textId="77777777" w:rsidR="00BF7890" w:rsidRPr="00F05CB5" w:rsidRDefault="00BF7890" w:rsidP="0001699F">
            <w:pPr>
              <w:pStyle w:val="NoSpacing"/>
              <w:rPr>
                <w:noProof/>
                <w:rtl/>
                <w:lang w:eastAsia="en-US"/>
              </w:rPr>
            </w:pPr>
          </w:p>
        </w:tc>
        <w:tc>
          <w:tcPr>
            <w:tcW w:w="2337" w:type="dxa"/>
            <w:vMerge/>
            <w:tcBorders>
              <w:top w:val="nil"/>
              <w:left w:val="nil"/>
            </w:tcBorders>
            <w:vAlign w:val="center"/>
          </w:tcPr>
          <w:p w14:paraId="77C0F49D" w14:textId="77777777" w:rsidR="00BF7890" w:rsidRPr="00F05CB5" w:rsidRDefault="00BF7890" w:rsidP="0001699F">
            <w:pPr>
              <w:pStyle w:val="NoSpacing"/>
              <w:rPr>
                <w:noProof/>
                <w:rtl/>
                <w:lang w:eastAsia="en-US"/>
              </w:rPr>
            </w:pPr>
          </w:p>
        </w:tc>
        <w:tc>
          <w:tcPr>
            <w:tcW w:w="663" w:type="dxa"/>
            <w:vMerge/>
            <w:vAlign w:val="center"/>
          </w:tcPr>
          <w:p w14:paraId="40752804" w14:textId="77777777"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664" w:type="dxa"/>
            <w:vAlign w:val="center"/>
          </w:tcPr>
          <w:p w14:paraId="698CFA64" w14:textId="77777777"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رقماً</w:t>
            </w:r>
          </w:p>
        </w:tc>
        <w:tc>
          <w:tcPr>
            <w:tcW w:w="664" w:type="dxa"/>
            <w:gridSpan w:val="2"/>
            <w:vAlign w:val="center"/>
          </w:tcPr>
          <w:p w14:paraId="606EBF78" w14:textId="77777777"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كتابةً</w:t>
            </w:r>
          </w:p>
        </w:tc>
        <w:tc>
          <w:tcPr>
            <w:tcW w:w="507" w:type="dxa"/>
            <w:vMerge/>
            <w:textDirection w:val="btLr"/>
            <w:vAlign w:val="center"/>
          </w:tcPr>
          <w:p w14:paraId="13B44313" w14:textId="77777777"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508" w:type="dxa"/>
            <w:vMerge/>
            <w:textDirection w:val="btLr"/>
            <w:vAlign w:val="center"/>
          </w:tcPr>
          <w:p w14:paraId="057DF9A3" w14:textId="77777777"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990" w:type="dxa"/>
            <w:vMerge/>
            <w:textDirection w:val="btLr"/>
            <w:vAlign w:val="center"/>
          </w:tcPr>
          <w:p w14:paraId="4CDE8B80" w14:textId="77777777"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</w:tr>
      <w:tr w:rsidR="00BF7890" w14:paraId="7CC455DB" w14:textId="77777777" w:rsidTr="00BF7890">
        <w:trPr>
          <w:trHeight w:val="215"/>
        </w:trPr>
        <w:tc>
          <w:tcPr>
            <w:tcW w:w="2635" w:type="dxa"/>
            <w:gridSpan w:val="2"/>
            <w:vMerge/>
            <w:tcBorders>
              <w:top w:val="nil"/>
              <w:right w:val="nil"/>
            </w:tcBorders>
            <w:vAlign w:val="center"/>
          </w:tcPr>
          <w:p w14:paraId="13C280B8" w14:textId="77777777" w:rsidR="00BF7890" w:rsidRPr="00F05CB5" w:rsidRDefault="00BF7890" w:rsidP="0001699F">
            <w:pPr>
              <w:pStyle w:val="NoSpacing"/>
              <w:rPr>
                <w:rtl/>
              </w:rPr>
            </w:pPr>
          </w:p>
        </w:tc>
        <w:tc>
          <w:tcPr>
            <w:tcW w:w="2196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</w:tcPr>
          <w:p w14:paraId="27D0D47C" w14:textId="77777777" w:rsidR="00BF7890" w:rsidRPr="00F05CB5" w:rsidRDefault="00BF7890" w:rsidP="0001699F">
            <w:pPr>
              <w:pStyle w:val="NoSpacing"/>
              <w:rPr>
                <w:noProof/>
                <w:rtl/>
                <w:lang w:eastAsia="en-US"/>
              </w:rPr>
            </w:pPr>
          </w:p>
        </w:tc>
        <w:tc>
          <w:tcPr>
            <w:tcW w:w="2337" w:type="dxa"/>
            <w:vMerge/>
            <w:tcBorders>
              <w:top w:val="nil"/>
              <w:left w:val="nil"/>
            </w:tcBorders>
            <w:vAlign w:val="center"/>
          </w:tcPr>
          <w:p w14:paraId="11745105" w14:textId="77777777" w:rsidR="00BF7890" w:rsidRPr="00F05CB5" w:rsidRDefault="00BF7890" w:rsidP="0001699F">
            <w:pPr>
              <w:pStyle w:val="NoSpacing"/>
              <w:rPr>
                <w:noProof/>
                <w:rtl/>
                <w:lang w:eastAsia="en-US"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  <w:vAlign w:val="center"/>
          </w:tcPr>
          <w:p w14:paraId="3654FA98" w14:textId="77777777"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س1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751E6186" w14:textId="77777777"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tcBorders>
              <w:bottom w:val="single" w:sz="4" w:space="0" w:color="auto"/>
            </w:tcBorders>
            <w:vAlign w:val="center"/>
          </w:tcPr>
          <w:p w14:paraId="29903663" w14:textId="77777777"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507" w:type="dxa"/>
            <w:vMerge w:val="restart"/>
            <w:textDirection w:val="btLr"/>
            <w:vAlign w:val="center"/>
          </w:tcPr>
          <w:p w14:paraId="1C832C3D" w14:textId="77777777"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508" w:type="dxa"/>
            <w:vMerge w:val="restart"/>
            <w:textDirection w:val="btLr"/>
            <w:vAlign w:val="center"/>
          </w:tcPr>
          <w:p w14:paraId="6F44E371" w14:textId="77777777"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990" w:type="dxa"/>
            <w:vMerge w:val="restart"/>
            <w:textDirection w:val="btLr"/>
            <w:vAlign w:val="center"/>
          </w:tcPr>
          <w:p w14:paraId="40D66A99" w14:textId="77777777"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</w:tr>
      <w:tr w:rsidR="00BF7890" w14:paraId="1242A328" w14:textId="77777777" w:rsidTr="00BF7890">
        <w:trPr>
          <w:trHeight w:val="268"/>
        </w:trPr>
        <w:tc>
          <w:tcPr>
            <w:tcW w:w="2635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31EB071" w14:textId="77777777" w:rsidR="00BF7890" w:rsidRPr="00F05CB5" w:rsidRDefault="00BF7890" w:rsidP="0001699F">
            <w:pPr>
              <w:pStyle w:val="NoSpacing"/>
              <w:rPr>
                <w:rtl/>
              </w:rPr>
            </w:pPr>
          </w:p>
        </w:tc>
        <w:tc>
          <w:tcPr>
            <w:tcW w:w="219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639886" w14:textId="77777777" w:rsidR="00BF7890" w:rsidRPr="00F05CB5" w:rsidRDefault="00BF7890" w:rsidP="0001699F">
            <w:pPr>
              <w:pStyle w:val="NoSpacing"/>
              <w:rPr>
                <w:noProof/>
                <w:rtl/>
                <w:lang w:eastAsia="en-US"/>
              </w:rPr>
            </w:pPr>
          </w:p>
        </w:tc>
        <w:tc>
          <w:tcPr>
            <w:tcW w:w="2337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6DF0C5E" w14:textId="77777777" w:rsidR="00BF7890" w:rsidRPr="00F05CB5" w:rsidRDefault="00BF7890" w:rsidP="0001699F">
            <w:pPr>
              <w:pStyle w:val="NoSpacing"/>
              <w:rPr>
                <w:noProof/>
                <w:rtl/>
                <w:lang w:eastAsia="en-US"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  <w:vAlign w:val="center"/>
          </w:tcPr>
          <w:p w14:paraId="45EA5B1F" w14:textId="77777777"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س2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4AB6A075" w14:textId="77777777"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tcBorders>
              <w:bottom w:val="single" w:sz="4" w:space="0" w:color="auto"/>
            </w:tcBorders>
            <w:vAlign w:val="center"/>
          </w:tcPr>
          <w:p w14:paraId="5B368D6E" w14:textId="77777777"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507" w:type="dxa"/>
            <w:vMerge/>
            <w:textDirection w:val="btLr"/>
            <w:vAlign w:val="center"/>
          </w:tcPr>
          <w:p w14:paraId="56DCA880" w14:textId="77777777"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508" w:type="dxa"/>
            <w:vMerge/>
            <w:textDirection w:val="btLr"/>
            <w:vAlign w:val="center"/>
          </w:tcPr>
          <w:p w14:paraId="6A3913C9" w14:textId="77777777"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990" w:type="dxa"/>
            <w:vMerge/>
            <w:textDirection w:val="btLr"/>
            <w:vAlign w:val="center"/>
          </w:tcPr>
          <w:p w14:paraId="2AB8E554" w14:textId="77777777"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</w:tr>
      <w:tr w:rsidR="00BF7890" w14:paraId="5F369DAD" w14:textId="77777777" w:rsidTr="001A6BDA">
        <w:trPr>
          <w:trHeight w:val="172"/>
        </w:trPr>
        <w:tc>
          <w:tcPr>
            <w:tcW w:w="1525" w:type="dxa"/>
            <w:vAlign w:val="center"/>
          </w:tcPr>
          <w:p w14:paraId="2179EEA1" w14:textId="77777777"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الــمــادة</w:t>
            </w:r>
          </w:p>
        </w:tc>
        <w:tc>
          <w:tcPr>
            <w:tcW w:w="2126" w:type="dxa"/>
            <w:gridSpan w:val="2"/>
            <w:vAlign w:val="center"/>
          </w:tcPr>
          <w:p w14:paraId="5DC459B3" w14:textId="77777777"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3517" w:type="dxa"/>
            <w:gridSpan w:val="2"/>
            <w:vMerge w:val="restart"/>
            <w:vAlign w:val="center"/>
          </w:tcPr>
          <w:p w14:paraId="50B1FF3E" w14:textId="77777777" w:rsidR="00BF7890" w:rsidRPr="001A6BDA" w:rsidRDefault="00BF7890" w:rsidP="001A6BDA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b/>
                <w:bCs/>
                <w:sz w:val="28"/>
                <w:szCs w:val="28"/>
                <w:rtl/>
              </w:rPr>
              <w:t xml:space="preserve">اختبار الفصل الدراسي </w:t>
            </w:r>
            <w:r w:rsidR="001A6BDA" w:rsidRPr="001A6BDA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  <w:p w14:paraId="5799D7D8" w14:textId="77777777" w:rsidR="00BF7890" w:rsidRPr="001A6BDA" w:rsidRDefault="00BF7890" w:rsidP="0001699F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b/>
                <w:bCs/>
                <w:sz w:val="28"/>
                <w:szCs w:val="28"/>
                <w:rtl/>
              </w:rPr>
              <w:t>الدور الأول</w:t>
            </w:r>
          </w:p>
          <w:p w14:paraId="43FA7001" w14:textId="77777777" w:rsidR="00BF7890" w:rsidRPr="001A6BDA" w:rsidRDefault="001A6BDA" w:rsidP="001A6BDA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rFonts w:hint="cs"/>
                <w:b/>
                <w:bCs/>
                <w:sz w:val="28"/>
                <w:szCs w:val="28"/>
                <w:rtl/>
              </w:rPr>
              <w:t>ل</w:t>
            </w:r>
            <w:r w:rsidR="00BF7890" w:rsidRPr="001A6BDA">
              <w:rPr>
                <w:b/>
                <w:bCs/>
                <w:sz w:val="28"/>
                <w:szCs w:val="28"/>
                <w:rtl/>
              </w:rPr>
              <w:t>لعام الدراسي</w:t>
            </w:r>
          </w:p>
          <w:p w14:paraId="79A7BDD6" w14:textId="77777777" w:rsidR="00BF7890" w:rsidRPr="00F05CB5" w:rsidRDefault="00BF7890" w:rsidP="00823880">
            <w:pPr>
              <w:pStyle w:val="NoSpacing"/>
              <w:jc w:val="center"/>
              <w:rPr>
                <w:rtl/>
              </w:rPr>
            </w:pPr>
            <w:r w:rsidRPr="001A6BDA">
              <w:rPr>
                <w:rFonts w:hint="cs"/>
                <w:b/>
                <w:bCs/>
                <w:sz w:val="28"/>
                <w:szCs w:val="28"/>
                <w:rtl/>
              </w:rPr>
              <w:t>١٤٤</w:t>
            </w:r>
            <w:r w:rsidR="00823880" w:rsidRPr="001A6BD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1A6BDA">
              <w:rPr>
                <w:b/>
                <w:bCs/>
                <w:sz w:val="28"/>
                <w:szCs w:val="28"/>
                <w:rtl/>
              </w:rPr>
              <w:t>هـ</w:t>
            </w:r>
          </w:p>
        </w:tc>
        <w:tc>
          <w:tcPr>
            <w:tcW w:w="663" w:type="dxa"/>
            <w:vMerge w:val="restart"/>
            <w:vAlign w:val="center"/>
          </w:tcPr>
          <w:p w14:paraId="332AB507" w14:textId="77777777"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س3</w:t>
            </w:r>
          </w:p>
        </w:tc>
        <w:tc>
          <w:tcPr>
            <w:tcW w:w="664" w:type="dxa"/>
            <w:vMerge w:val="restart"/>
            <w:vAlign w:val="center"/>
          </w:tcPr>
          <w:p w14:paraId="086F91CE" w14:textId="77777777"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vMerge w:val="restart"/>
            <w:vAlign w:val="center"/>
          </w:tcPr>
          <w:p w14:paraId="3B395185" w14:textId="77777777"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507" w:type="dxa"/>
            <w:vMerge/>
          </w:tcPr>
          <w:p w14:paraId="20F9324F" w14:textId="77777777"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508" w:type="dxa"/>
            <w:vMerge/>
          </w:tcPr>
          <w:p w14:paraId="130BD61F" w14:textId="77777777"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990" w:type="dxa"/>
            <w:vMerge/>
          </w:tcPr>
          <w:p w14:paraId="4822196F" w14:textId="77777777"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</w:tr>
      <w:tr w:rsidR="00BF7890" w14:paraId="7A53833D" w14:textId="77777777" w:rsidTr="001A6BDA">
        <w:trPr>
          <w:trHeight w:val="172"/>
        </w:trPr>
        <w:tc>
          <w:tcPr>
            <w:tcW w:w="1525" w:type="dxa"/>
            <w:vAlign w:val="center"/>
          </w:tcPr>
          <w:p w14:paraId="4D4BD455" w14:textId="77777777"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الصف</w:t>
            </w:r>
          </w:p>
        </w:tc>
        <w:tc>
          <w:tcPr>
            <w:tcW w:w="2126" w:type="dxa"/>
            <w:gridSpan w:val="2"/>
            <w:vAlign w:val="center"/>
          </w:tcPr>
          <w:p w14:paraId="711D9C97" w14:textId="77777777"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3517" w:type="dxa"/>
            <w:gridSpan w:val="2"/>
            <w:vMerge/>
            <w:vAlign w:val="center"/>
          </w:tcPr>
          <w:p w14:paraId="180D3349" w14:textId="77777777" w:rsidR="00BF7890" w:rsidRPr="00F05CB5" w:rsidRDefault="00BF7890" w:rsidP="0001699F">
            <w:pPr>
              <w:pStyle w:val="NoSpacing"/>
              <w:rPr>
                <w:rtl/>
              </w:rPr>
            </w:pPr>
          </w:p>
        </w:tc>
        <w:tc>
          <w:tcPr>
            <w:tcW w:w="663" w:type="dxa"/>
            <w:vMerge/>
            <w:tcBorders>
              <w:bottom w:val="single" w:sz="4" w:space="0" w:color="auto"/>
            </w:tcBorders>
            <w:vAlign w:val="center"/>
          </w:tcPr>
          <w:p w14:paraId="4D7536AF" w14:textId="77777777"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664" w:type="dxa"/>
            <w:vMerge/>
            <w:tcBorders>
              <w:bottom w:val="single" w:sz="4" w:space="0" w:color="auto"/>
            </w:tcBorders>
            <w:vAlign w:val="center"/>
          </w:tcPr>
          <w:p w14:paraId="24BFB623" w14:textId="77777777"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9BB1908" w14:textId="77777777"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507" w:type="dxa"/>
            <w:vMerge/>
          </w:tcPr>
          <w:p w14:paraId="49BC2A36" w14:textId="77777777"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508" w:type="dxa"/>
            <w:vMerge/>
          </w:tcPr>
          <w:p w14:paraId="52AC3F72" w14:textId="77777777"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990" w:type="dxa"/>
            <w:vMerge/>
          </w:tcPr>
          <w:p w14:paraId="350ACC7C" w14:textId="77777777"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</w:tr>
      <w:tr w:rsidR="00BF7890" w14:paraId="3E1EF13D" w14:textId="77777777" w:rsidTr="001A6BDA">
        <w:trPr>
          <w:trHeight w:val="224"/>
        </w:trPr>
        <w:tc>
          <w:tcPr>
            <w:tcW w:w="1525" w:type="dxa"/>
            <w:vAlign w:val="center"/>
          </w:tcPr>
          <w:p w14:paraId="70DEC553" w14:textId="77777777"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الزمن</w:t>
            </w:r>
          </w:p>
        </w:tc>
        <w:tc>
          <w:tcPr>
            <w:tcW w:w="2126" w:type="dxa"/>
            <w:gridSpan w:val="2"/>
            <w:vAlign w:val="center"/>
          </w:tcPr>
          <w:p w14:paraId="2D44FF42" w14:textId="77777777"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3517" w:type="dxa"/>
            <w:gridSpan w:val="2"/>
            <w:vMerge/>
            <w:vAlign w:val="center"/>
          </w:tcPr>
          <w:p w14:paraId="4B01556D" w14:textId="77777777" w:rsidR="00BF7890" w:rsidRPr="00F05CB5" w:rsidRDefault="00BF7890" w:rsidP="0001699F">
            <w:pPr>
              <w:pStyle w:val="NoSpacing"/>
              <w:rPr>
                <w:rtl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  <w:vAlign w:val="center"/>
          </w:tcPr>
          <w:p w14:paraId="0D371742" w14:textId="77777777"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1583FE98" w14:textId="77777777"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tcBorders>
              <w:bottom w:val="single" w:sz="4" w:space="0" w:color="auto"/>
            </w:tcBorders>
            <w:vAlign w:val="center"/>
          </w:tcPr>
          <w:p w14:paraId="03CAC8DE" w14:textId="77777777"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507" w:type="dxa"/>
            <w:vMerge/>
            <w:tcBorders>
              <w:bottom w:val="single" w:sz="4" w:space="0" w:color="auto"/>
            </w:tcBorders>
          </w:tcPr>
          <w:p w14:paraId="1588903E" w14:textId="77777777"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508" w:type="dxa"/>
            <w:vMerge/>
            <w:tcBorders>
              <w:bottom w:val="single" w:sz="4" w:space="0" w:color="auto"/>
            </w:tcBorders>
          </w:tcPr>
          <w:p w14:paraId="331258B7" w14:textId="77777777"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61E2352D" w14:textId="77777777"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</w:tr>
      <w:tr w:rsidR="00BF7890" w14:paraId="5E25A2A8" w14:textId="77777777" w:rsidTr="001A6BDA">
        <w:trPr>
          <w:cantSplit/>
          <w:trHeight w:val="326"/>
        </w:trPr>
        <w:tc>
          <w:tcPr>
            <w:tcW w:w="1525" w:type="dxa"/>
            <w:vAlign w:val="center"/>
          </w:tcPr>
          <w:p w14:paraId="44198E99" w14:textId="77777777"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التاريخ</w:t>
            </w:r>
          </w:p>
        </w:tc>
        <w:tc>
          <w:tcPr>
            <w:tcW w:w="2126" w:type="dxa"/>
            <w:gridSpan w:val="2"/>
            <w:vAlign w:val="center"/>
          </w:tcPr>
          <w:p w14:paraId="23804A77" w14:textId="77777777"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3517" w:type="dxa"/>
            <w:gridSpan w:val="2"/>
            <w:vMerge/>
            <w:vAlign w:val="center"/>
          </w:tcPr>
          <w:p w14:paraId="0BB58AA1" w14:textId="77777777" w:rsidR="00BF7890" w:rsidRPr="00F05CB5" w:rsidRDefault="00BF7890" w:rsidP="0001699F">
            <w:pPr>
              <w:pStyle w:val="NoSpacing"/>
              <w:rPr>
                <w:rtl/>
              </w:rPr>
            </w:pPr>
          </w:p>
        </w:tc>
        <w:tc>
          <w:tcPr>
            <w:tcW w:w="663" w:type="dxa"/>
            <w:vMerge w:val="restart"/>
            <w:textDirection w:val="btLr"/>
            <w:vAlign w:val="center"/>
          </w:tcPr>
          <w:p w14:paraId="4E93FC55" w14:textId="77777777"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المجموع</w:t>
            </w:r>
          </w:p>
        </w:tc>
        <w:tc>
          <w:tcPr>
            <w:tcW w:w="950" w:type="dxa"/>
            <w:gridSpan w:val="2"/>
            <w:vAlign w:val="center"/>
          </w:tcPr>
          <w:p w14:paraId="1E442B69" w14:textId="77777777"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</w:p>
        </w:tc>
        <w:tc>
          <w:tcPr>
            <w:tcW w:w="2383" w:type="dxa"/>
            <w:gridSpan w:val="4"/>
            <w:vAlign w:val="center"/>
          </w:tcPr>
          <w:p w14:paraId="38422F84" w14:textId="77777777" w:rsidR="00BF7890" w:rsidRPr="00CE101D" w:rsidRDefault="00BF7890" w:rsidP="0001699F">
            <w:pPr>
              <w:pStyle w:val="NoSpacing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فقط</w:t>
            </w:r>
          </w:p>
        </w:tc>
      </w:tr>
      <w:tr w:rsidR="00BF7890" w14:paraId="29812FAB" w14:textId="77777777" w:rsidTr="001A6BDA">
        <w:trPr>
          <w:cantSplit/>
          <w:trHeight w:val="258"/>
        </w:trPr>
        <w:tc>
          <w:tcPr>
            <w:tcW w:w="1525" w:type="dxa"/>
            <w:vAlign w:val="center"/>
          </w:tcPr>
          <w:p w14:paraId="64DE00B6" w14:textId="77777777" w:rsidR="00BF7890" w:rsidRPr="00CE101D" w:rsidRDefault="00BF7890" w:rsidP="0001699F">
            <w:pPr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رقم الجلوس</w:t>
            </w:r>
          </w:p>
        </w:tc>
        <w:tc>
          <w:tcPr>
            <w:tcW w:w="2126" w:type="dxa"/>
            <w:gridSpan w:val="2"/>
            <w:vAlign w:val="center"/>
          </w:tcPr>
          <w:p w14:paraId="33CE45B9" w14:textId="77777777" w:rsidR="00BF7890" w:rsidRPr="00CE101D" w:rsidRDefault="00BF7890" w:rsidP="0001699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517" w:type="dxa"/>
            <w:gridSpan w:val="2"/>
            <w:vMerge/>
            <w:vAlign w:val="center"/>
          </w:tcPr>
          <w:p w14:paraId="0B558A80" w14:textId="77777777" w:rsidR="00BF7890" w:rsidRPr="00CE101D" w:rsidRDefault="00BF7890" w:rsidP="0001699F">
            <w:pPr>
              <w:rPr>
                <w:rtl/>
              </w:rPr>
            </w:pPr>
          </w:p>
        </w:tc>
        <w:tc>
          <w:tcPr>
            <w:tcW w:w="663" w:type="dxa"/>
            <w:vMerge/>
            <w:textDirection w:val="btLr"/>
            <w:vAlign w:val="center"/>
          </w:tcPr>
          <w:p w14:paraId="6BAEFE21" w14:textId="77777777" w:rsidR="00BF7890" w:rsidRPr="00CE101D" w:rsidRDefault="00BF7890" w:rsidP="0001699F">
            <w:pPr>
              <w:pStyle w:val="BodyText2"/>
              <w:ind w:left="113" w:right="113"/>
              <w:rPr>
                <w:sz w:val="18"/>
                <w:szCs w:val="18"/>
                <w:rtl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33582995" w14:textId="77777777" w:rsidR="001A6BDA" w:rsidRPr="00CE101D" w:rsidRDefault="001A6BDA" w:rsidP="001A6BDA">
            <w:pPr>
              <w:jc w:val="center"/>
              <w:rPr>
                <w:b/>
                <w:bCs/>
                <w:rtl/>
              </w:rPr>
            </w:pPr>
            <w:r w:rsidRPr="001A6BDA"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2383" w:type="dxa"/>
            <w:gridSpan w:val="4"/>
            <w:vAlign w:val="center"/>
          </w:tcPr>
          <w:p w14:paraId="583FFAB1" w14:textId="77777777" w:rsidR="00BF7890" w:rsidRPr="00CE101D" w:rsidRDefault="001A6BDA" w:rsidP="001A6B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أربعون درجة</w:t>
            </w:r>
          </w:p>
        </w:tc>
      </w:tr>
      <w:tr w:rsidR="001A6BDA" w14:paraId="0E13306C" w14:textId="77777777" w:rsidTr="001A6BDA">
        <w:trPr>
          <w:cantSplit/>
          <w:trHeight w:val="258"/>
        </w:trPr>
        <w:tc>
          <w:tcPr>
            <w:tcW w:w="1525" w:type="dxa"/>
            <w:vAlign w:val="center"/>
          </w:tcPr>
          <w:p w14:paraId="5C0E8504" w14:textId="77777777" w:rsidR="001A6BDA" w:rsidRPr="00CE101D" w:rsidRDefault="001A6BDA" w:rsidP="0001699F">
            <w:pPr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اسم الطالب</w:t>
            </w:r>
            <w:r>
              <w:rPr>
                <w:rFonts w:hint="cs"/>
                <w:b/>
                <w:bCs/>
                <w:rtl/>
              </w:rPr>
              <w:t xml:space="preserve"> / ــــة</w:t>
            </w:r>
          </w:p>
        </w:tc>
        <w:tc>
          <w:tcPr>
            <w:tcW w:w="5643" w:type="dxa"/>
            <w:gridSpan w:val="4"/>
            <w:vAlign w:val="center"/>
          </w:tcPr>
          <w:p w14:paraId="3411D8C0" w14:textId="77777777" w:rsidR="001A6BDA" w:rsidRPr="00CE101D" w:rsidRDefault="001A6BDA" w:rsidP="0001699F">
            <w:pPr>
              <w:rPr>
                <w:rtl/>
              </w:rPr>
            </w:pPr>
          </w:p>
        </w:tc>
        <w:tc>
          <w:tcPr>
            <w:tcW w:w="1613" w:type="dxa"/>
            <w:gridSpan w:val="3"/>
            <w:vAlign w:val="center"/>
          </w:tcPr>
          <w:p w14:paraId="2BB4FF9D" w14:textId="77777777" w:rsidR="001A6BDA" w:rsidRPr="00CE101D" w:rsidRDefault="001A6BDA" w:rsidP="000169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2383" w:type="dxa"/>
            <w:gridSpan w:val="4"/>
            <w:vAlign w:val="center"/>
          </w:tcPr>
          <w:p w14:paraId="59BEF6E9" w14:textId="77777777" w:rsidR="001A6BDA" w:rsidRPr="00CE101D" w:rsidRDefault="001A6BDA" w:rsidP="0001699F">
            <w:pPr>
              <w:jc w:val="right"/>
              <w:rPr>
                <w:b/>
                <w:bCs/>
                <w:rtl/>
              </w:rPr>
            </w:pPr>
          </w:p>
        </w:tc>
      </w:tr>
    </w:tbl>
    <w:tbl>
      <w:tblPr>
        <w:tblStyle w:val="-11"/>
        <w:tblpPr w:leftFromText="180" w:rightFromText="180" w:vertAnchor="text" w:horzAnchor="margin" w:tblpY="518"/>
        <w:bidiVisual/>
        <w:tblW w:w="11197" w:type="dxa"/>
        <w:tblLayout w:type="fixed"/>
        <w:tblLook w:val="04A0" w:firstRow="1" w:lastRow="0" w:firstColumn="1" w:lastColumn="0" w:noHBand="0" w:noVBand="1"/>
      </w:tblPr>
      <w:tblGrid>
        <w:gridCol w:w="607"/>
        <w:gridCol w:w="334"/>
        <w:gridCol w:w="1973"/>
        <w:gridCol w:w="403"/>
        <w:gridCol w:w="2479"/>
        <w:gridCol w:w="401"/>
        <w:gridCol w:w="2078"/>
        <w:gridCol w:w="357"/>
        <w:gridCol w:w="2565"/>
      </w:tblGrid>
      <w:tr w:rsidR="00BF7890" w14:paraId="48FD1BE5" w14:textId="77777777" w:rsidTr="00FA08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7" w:type="dxa"/>
            <w:gridSpan w:val="9"/>
          </w:tcPr>
          <w:p w14:paraId="113568AB" w14:textId="77777777" w:rsidR="00BF7890" w:rsidRPr="0064110D" w:rsidRDefault="00BF7890" w:rsidP="00FA08DD">
            <w:pPr>
              <w:rPr>
                <w:rFonts w:cs="Fanan"/>
                <w:color w:val="000000" w:themeColor="text1"/>
                <w:sz w:val="32"/>
                <w:szCs w:val="32"/>
                <w:rtl/>
              </w:rPr>
            </w:pPr>
            <w:r w:rsidRPr="0064110D">
              <w:rPr>
                <w:rFonts w:cs="Fanan" w:hint="cs"/>
                <w:color w:val="000000" w:themeColor="text1"/>
                <w:sz w:val="30"/>
                <w:szCs w:val="30"/>
                <w:rtl/>
              </w:rPr>
              <w:t xml:space="preserve">السؤال الأول : </w:t>
            </w:r>
            <w:r w:rsidRPr="0064110D">
              <w:rPr>
                <w:rFonts w:cs="Fanan" w:hint="cs"/>
                <w:color w:val="000000" w:themeColor="text1"/>
                <w:sz w:val="32"/>
                <w:szCs w:val="32"/>
                <w:rtl/>
              </w:rPr>
              <w:t>اختار الإجابة الصحيحة فيما يلي</w:t>
            </w:r>
          </w:p>
        </w:tc>
      </w:tr>
      <w:tr w:rsidR="00BF7890" w14:paraId="3F35C316" w14:textId="77777777" w:rsidTr="00FA0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Merge w:val="restart"/>
          </w:tcPr>
          <w:p w14:paraId="31240DBD" w14:textId="77777777" w:rsidR="00BF7890" w:rsidRDefault="00BF7890" w:rsidP="00FA08DD">
            <w:pPr>
              <w:jc w:val="center"/>
              <w:rPr>
                <w:rFonts w:cs="Traditional Arabic"/>
                <w:color w:val="000000" w:themeColor="text1"/>
                <w:sz w:val="30"/>
                <w:szCs w:val="30"/>
              </w:rPr>
            </w:pPr>
          </w:p>
          <w:p w14:paraId="4F2FD491" w14:textId="77777777" w:rsidR="00BF7890" w:rsidRPr="0064110D" w:rsidRDefault="00BF7890" w:rsidP="00FA08DD">
            <w:pPr>
              <w:jc w:val="center"/>
              <w:rPr>
                <w:rFonts w:cs="Traditional Arabic"/>
                <w:color w:val="000000" w:themeColor="text1"/>
                <w:sz w:val="30"/>
                <w:szCs w:val="30"/>
                <w:rtl/>
              </w:rPr>
            </w:pPr>
            <w:r>
              <w:rPr>
                <w:rFonts w:cs="Traditional Arabic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0590" w:type="dxa"/>
            <w:gridSpan w:val="8"/>
          </w:tcPr>
          <w:p w14:paraId="78FA8E65" w14:textId="77777777" w:rsidR="00BF7890" w:rsidRPr="0064110D" w:rsidRDefault="00BF7890" w:rsidP="00FA08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Fanan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4110D">
              <w:rPr>
                <w:rFonts w:cs="Fanan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محصلة المتجهين    </w:t>
            </w:r>
            <m:oMath>
              <m:r>
                <m:rPr>
                  <m:sty m:val="bi"/>
                </m:rPr>
                <w:rPr>
                  <w:rFonts w:ascii="Cambria Math" w:hAnsi="Cambria Math" w:cs="Fanan"/>
                  <w:color w:val="000000" w:themeColor="text1"/>
                  <w:sz w:val="30"/>
                  <w:szCs w:val="30"/>
                </w:rPr>
                <m:t>18</m:t>
              </m:r>
              <m:r>
                <m:rPr>
                  <m:sty m:val="bi"/>
                </m:rPr>
                <w:rPr>
                  <w:rFonts w:ascii="Cambria Math" w:hAnsi="Cambria Math" w:cs="Fanan"/>
                  <w:color w:val="000000" w:themeColor="text1"/>
                  <w:sz w:val="30"/>
                  <w:szCs w:val="30"/>
                </w:rPr>
                <m:t>N</m:t>
              </m:r>
            </m:oMath>
            <w:r w:rsidRPr="0064110D">
              <w:rPr>
                <w:rFonts w:cs="Fanan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للأمام ثم     </w:t>
            </w:r>
            <m:oMath>
              <m:r>
                <m:rPr>
                  <m:sty m:val="b"/>
                </m:rPr>
                <w:rPr>
                  <w:rFonts w:ascii="Cambria Math" w:hAnsi="Cambria Math" w:cs="Fanan" w:hint="cs"/>
                  <w:color w:val="000000" w:themeColor="text1"/>
                  <w:sz w:val="30"/>
                  <w:szCs w:val="30"/>
                  <w:rtl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="Fanan"/>
                  <w:color w:val="000000" w:themeColor="text1"/>
                  <w:sz w:val="30"/>
                  <w:szCs w:val="30"/>
                </w:rPr>
                <m:t>20</m:t>
              </m:r>
              <m:r>
                <m:rPr>
                  <m:sty m:val="bi"/>
                </m:rPr>
                <w:rPr>
                  <w:rFonts w:ascii="Cambria Math" w:hAnsi="Cambria Math" w:cs="Fanan"/>
                  <w:color w:val="000000" w:themeColor="text1"/>
                  <w:sz w:val="30"/>
                  <w:szCs w:val="30"/>
                </w:rPr>
                <m:t>N</m:t>
              </m:r>
            </m:oMath>
            <w:r w:rsidRPr="0064110D">
              <w:rPr>
                <w:rFonts w:cs="Fanan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 للخلف هي</w:t>
            </w:r>
          </w:p>
        </w:tc>
      </w:tr>
      <w:tr w:rsidR="00BF7890" w14:paraId="3A489513" w14:textId="77777777" w:rsidTr="00FA08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Merge/>
          </w:tcPr>
          <w:p w14:paraId="0C89E95A" w14:textId="77777777" w:rsidR="00BF7890" w:rsidRPr="0064110D" w:rsidRDefault="00BF7890" w:rsidP="00FA08DD">
            <w:pPr>
              <w:jc w:val="center"/>
              <w:rPr>
                <w:rFonts w:cs="Traditional Arabic"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334" w:type="dxa"/>
          </w:tcPr>
          <w:p w14:paraId="21C9EAAD" w14:textId="77777777" w:rsidR="00BF7890" w:rsidRPr="0064110D" w:rsidRDefault="00BF7890" w:rsidP="00FA08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Fanan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="Fanan"/>
                <w:b/>
                <w:bCs/>
                <w:i/>
                <w:iCs/>
                <w:color w:val="000000" w:themeColor="text1"/>
                <w:sz w:val="30"/>
                <w:szCs w:val="30"/>
              </w:rPr>
              <w:t>A</w:t>
            </w:r>
          </w:p>
        </w:tc>
        <w:tc>
          <w:tcPr>
            <w:tcW w:w="1973" w:type="dxa"/>
          </w:tcPr>
          <w:p w14:paraId="5A3CC58A" w14:textId="77777777" w:rsidR="00BF7890" w:rsidRPr="0064110D" w:rsidRDefault="00BF7890" w:rsidP="00FA08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Fanan"/>
                <w:b/>
                <w:bCs/>
                <w:color w:val="000000" w:themeColor="text1"/>
                <w:sz w:val="30"/>
                <w:szCs w:val="30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Fanan"/>
                  <w:color w:val="000000" w:themeColor="text1"/>
                  <w:sz w:val="30"/>
                  <w:szCs w:val="30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 w:cs="Fanan"/>
                  <w:color w:val="000000" w:themeColor="text1"/>
                  <w:sz w:val="30"/>
                  <w:szCs w:val="30"/>
                </w:rPr>
                <m:t>N</m:t>
              </m:r>
            </m:oMath>
            <w:r w:rsidRPr="0064110D">
              <w:rPr>
                <w:rFonts w:cs="Fanan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للخلف</w:t>
            </w:r>
          </w:p>
        </w:tc>
        <w:tc>
          <w:tcPr>
            <w:tcW w:w="403" w:type="dxa"/>
          </w:tcPr>
          <w:p w14:paraId="68731F0A" w14:textId="77777777" w:rsidR="00BF7890" w:rsidRPr="0064110D" w:rsidRDefault="00BF7890" w:rsidP="00FA08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Fanan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="Fanan"/>
                <w:b/>
                <w:bCs/>
                <w:i/>
                <w:iCs/>
                <w:color w:val="000000" w:themeColor="text1"/>
                <w:sz w:val="30"/>
                <w:szCs w:val="30"/>
              </w:rPr>
              <w:t>B</w:t>
            </w:r>
          </w:p>
        </w:tc>
        <w:tc>
          <w:tcPr>
            <w:tcW w:w="2479" w:type="dxa"/>
          </w:tcPr>
          <w:p w14:paraId="237AAFA8" w14:textId="77777777" w:rsidR="00BF7890" w:rsidRPr="0064110D" w:rsidRDefault="00BF7890" w:rsidP="00FA08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Fanan"/>
                <w:b/>
                <w:bCs/>
                <w:color w:val="000000" w:themeColor="text1"/>
                <w:sz w:val="30"/>
                <w:szCs w:val="30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Fanan"/>
                  <w:color w:val="000000" w:themeColor="text1"/>
                  <w:sz w:val="30"/>
                  <w:szCs w:val="30"/>
                </w:rPr>
                <m:t>38</m:t>
              </m:r>
              <m:r>
                <m:rPr>
                  <m:sty m:val="bi"/>
                </m:rPr>
                <w:rPr>
                  <w:rFonts w:ascii="Cambria Math" w:hAnsi="Cambria Math" w:cs="Fanan"/>
                  <w:color w:val="000000" w:themeColor="text1"/>
                  <w:sz w:val="30"/>
                  <w:szCs w:val="30"/>
                </w:rPr>
                <m:t>N</m:t>
              </m:r>
            </m:oMath>
            <w:r w:rsidRPr="0064110D">
              <w:rPr>
                <w:rFonts w:cs="Fanan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للخلف</w:t>
            </w:r>
          </w:p>
        </w:tc>
        <w:tc>
          <w:tcPr>
            <w:tcW w:w="401" w:type="dxa"/>
          </w:tcPr>
          <w:p w14:paraId="34B17E86" w14:textId="77777777" w:rsidR="00BF7890" w:rsidRPr="0064110D" w:rsidRDefault="00BF7890" w:rsidP="00FA08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Fanan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="Fanan"/>
                <w:b/>
                <w:bCs/>
                <w:i/>
                <w:iCs/>
                <w:color w:val="000000" w:themeColor="text1"/>
                <w:sz w:val="30"/>
                <w:szCs w:val="30"/>
              </w:rPr>
              <w:t>C</w:t>
            </w:r>
          </w:p>
        </w:tc>
        <w:tc>
          <w:tcPr>
            <w:tcW w:w="2078" w:type="dxa"/>
          </w:tcPr>
          <w:p w14:paraId="184FA0E4" w14:textId="77777777" w:rsidR="00BF7890" w:rsidRPr="0064110D" w:rsidRDefault="00BF7890" w:rsidP="00FA08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Fanan"/>
                <w:b/>
                <w:bCs/>
                <w:color w:val="000000" w:themeColor="text1"/>
                <w:sz w:val="30"/>
                <w:szCs w:val="30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Fanan"/>
                  <w:color w:val="000000" w:themeColor="text1"/>
                  <w:sz w:val="30"/>
                  <w:szCs w:val="30"/>
                </w:rPr>
                <m:t>38</m:t>
              </m:r>
              <m:r>
                <m:rPr>
                  <m:sty m:val="bi"/>
                </m:rPr>
                <w:rPr>
                  <w:rFonts w:ascii="Cambria Math" w:hAnsi="Cambria Math" w:cs="Fanan"/>
                  <w:color w:val="000000" w:themeColor="text1"/>
                  <w:sz w:val="30"/>
                  <w:szCs w:val="30"/>
                </w:rPr>
                <m:t>N</m:t>
              </m:r>
            </m:oMath>
            <w:r w:rsidRPr="0064110D">
              <w:rPr>
                <w:rFonts w:cs="Fanan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للأمام</w:t>
            </w:r>
          </w:p>
        </w:tc>
        <w:tc>
          <w:tcPr>
            <w:tcW w:w="357" w:type="dxa"/>
          </w:tcPr>
          <w:p w14:paraId="41DC05DF" w14:textId="77777777" w:rsidR="00BF7890" w:rsidRPr="0064110D" w:rsidRDefault="00BF7890" w:rsidP="00FA08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Fanan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="Fanan"/>
                <w:b/>
                <w:bCs/>
                <w:i/>
                <w:iCs/>
                <w:color w:val="000000" w:themeColor="text1"/>
                <w:sz w:val="30"/>
                <w:szCs w:val="30"/>
              </w:rPr>
              <w:t>D</w:t>
            </w:r>
          </w:p>
        </w:tc>
        <w:tc>
          <w:tcPr>
            <w:tcW w:w="2565" w:type="dxa"/>
          </w:tcPr>
          <w:p w14:paraId="30DA1AF2" w14:textId="77777777" w:rsidR="00BF7890" w:rsidRPr="0064110D" w:rsidRDefault="00BF7890" w:rsidP="00FA08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Fanan"/>
                <w:b/>
                <w:bCs/>
                <w:color w:val="000000" w:themeColor="text1"/>
                <w:sz w:val="30"/>
                <w:szCs w:val="30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Fanan"/>
                  <w:color w:val="000000" w:themeColor="text1"/>
                  <w:sz w:val="30"/>
                  <w:szCs w:val="30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 w:cs="Fanan"/>
                  <w:color w:val="000000" w:themeColor="text1"/>
                  <w:sz w:val="30"/>
                  <w:szCs w:val="30"/>
                </w:rPr>
                <m:t>N</m:t>
              </m:r>
            </m:oMath>
            <w:r w:rsidRPr="0064110D">
              <w:rPr>
                <w:rFonts w:cs="Fanan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للأمام</w:t>
            </w:r>
          </w:p>
        </w:tc>
      </w:tr>
      <w:tr w:rsidR="00BF7890" w14:paraId="66A55509" w14:textId="77777777" w:rsidTr="00FA0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Merge w:val="restart"/>
          </w:tcPr>
          <w:p w14:paraId="0D8BC79B" w14:textId="77777777" w:rsidR="00BF7890" w:rsidRDefault="00BF7890" w:rsidP="00FA08DD">
            <w:pPr>
              <w:jc w:val="center"/>
              <w:rPr>
                <w:rFonts w:cs="Traditional Arabic"/>
                <w:color w:val="000000" w:themeColor="text1"/>
                <w:sz w:val="30"/>
                <w:szCs w:val="30"/>
              </w:rPr>
            </w:pPr>
          </w:p>
          <w:p w14:paraId="467546A5" w14:textId="77777777" w:rsidR="00BF7890" w:rsidRDefault="00BF7890" w:rsidP="00FA08DD">
            <w:pPr>
              <w:jc w:val="center"/>
              <w:rPr>
                <w:rFonts w:cs="Traditional Arabic"/>
                <w:color w:val="000000" w:themeColor="text1"/>
                <w:sz w:val="30"/>
                <w:szCs w:val="30"/>
              </w:rPr>
            </w:pPr>
            <w:r>
              <w:rPr>
                <w:rFonts w:cs="Traditional Arabic"/>
                <w:color w:val="000000" w:themeColor="text1"/>
                <w:sz w:val="30"/>
                <w:szCs w:val="30"/>
              </w:rPr>
              <w:t>2</w:t>
            </w:r>
          </w:p>
          <w:p w14:paraId="1C2410C5" w14:textId="77777777" w:rsidR="00BF7890" w:rsidRPr="0064110D" w:rsidRDefault="00BF7890" w:rsidP="00FA08DD">
            <w:pPr>
              <w:jc w:val="center"/>
              <w:rPr>
                <w:rFonts w:cs="Traditional Arabic"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10590" w:type="dxa"/>
            <w:gridSpan w:val="8"/>
          </w:tcPr>
          <w:p w14:paraId="2EA40D77" w14:textId="77777777" w:rsidR="00BF7890" w:rsidRPr="0064110D" w:rsidRDefault="00BF7890" w:rsidP="00FA08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Fanan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4110D">
              <w:rPr>
                <w:rFonts w:cs="Fanan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الصورة الاحداثية للمتجه </w:t>
            </w:r>
            <m:oMath>
              <m:acc>
                <m:accPr>
                  <m:chr m:val="⃑"/>
                  <m:ctrlPr>
                    <w:rPr>
                      <w:rFonts w:ascii="Cambria Math" w:hAnsi="Cambria Math" w:cs="Fanan"/>
                      <w:b/>
                      <w:bCs/>
                      <w:color w:val="000000" w:themeColor="text1"/>
                      <w:sz w:val="30"/>
                      <w:szCs w:val="30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Fanan"/>
                      <w:color w:val="000000" w:themeColor="text1"/>
                      <w:sz w:val="30"/>
                      <w:szCs w:val="30"/>
                    </w:rPr>
                    <m:t>AB</m:t>
                  </m:r>
                </m:e>
              </m:acc>
            </m:oMath>
            <w:r w:rsidRPr="0064110D">
              <w:rPr>
                <w:rFonts w:cs="Fanan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حيث نقطة بدايته </w:t>
            </w:r>
            <m:oMath>
              <m:d>
                <m:dPr>
                  <m:ctrlPr>
                    <w:rPr>
                      <w:rFonts w:ascii="Cambria Math" w:hAnsi="Cambria Math" w:cs="Fanan"/>
                      <w:b/>
                      <w:bCs/>
                      <w:i/>
                      <w:color w:val="000000" w:themeColor="text1"/>
                      <w:sz w:val="30"/>
                      <w:szCs w:val="3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Fanan"/>
                      <w:color w:val="000000" w:themeColor="text1"/>
                      <w:sz w:val="30"/>
                      <w:szCs w:val="30"/>
                    </w:rPr>
                    <m:t>-3,1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Fanan"/>
                  <w:color w:val="000000" w:themeColor="text1"/>
                  <w:sz w:val="30"/>
                  <w:szCs w:val="30"/>
                </w:rPr>
                <m:t xml:space="preserve">   </m:t>
              </m:r>
            </m:oMath>
            <w:r w:rsidRPr="0064110D">
              <w:rPr>
                <w:rFonts w:cs="Fanan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و نقطة نهايته  </w:t>
            </w:r>
            <m:oMath>
              <m:r>
                <m:rPr>
                  <m:sty m:val="bi"/>
                </m:rPr>
                <w:rPr>
                  <w:rFonts w:ascii="Cambria Math" w:hAnsi="Cambria Math" w:cs="Fanan"/>
                  <w:color w:val="000000" w:themeColor="text1"/>
                  <w:sz w:val="30"/>
                  <w:szCs w:val="30"/>
                </w:rPr>
                <m:t xml:space="preserve">     B</m:t>
              </m:r>
              <m:d>
                <m:dPr>
                  <m:ctrlPr>
                    <w:rPr>
                      <w:rFonts w:ascii="Cambria Math" w:hAnsi="Cambria Math" w:cs="Fanan"/>
                      <w:b/>
                      <w:bCs/>
                      <w:i/>
                      <w:color w:val="000000" w:themeColor="text1"/>
                      <w:sz w:val="30"/>
                      <w:szCs w:val="3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Fanan"/>
                      <w:color w:val="000000" w:themeColor="text1"/>
                      <w:sz w:val="30"/>
                      <w:szCs w:val="30"/>
                    </w:rPr>
                    <m:t>4,5</m:t>
                  </m:r>
                </m:e>
              </m:d>
            </m:oMath>
            <w:r w:rsidRPr="0064110D">
              <w:rPr>
                <w:rFonts w:cs="Fanan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هي</w:t>
            </w:r>
          </w:p>
        </w:tc>
      </w:tr>
      <w:tr w:rsidR="00BF7890" w14:paraId="07116D96" w14:textId="77777777" w:rsidTr="00FA08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Merge/>
          </w:tcPr>
          <w:p w14:paraId="6FBC2D0F" w14:textId="77777777" w:rsidR="00BF7890" w:rsidRPr="0064110D" w:rsidRDefault="00BF7890" w:rsidP="00FA08DD">
            <w:pPr>
              <w:jc w:val="center"/>
              <w:rPr>
                <w:rFonts w:cs="Traditional Arabic"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334" w:type="dxa"/>
          </w:tcPr>
          <w:p w14:paraId="21197CC8" w14:textId="77777777" w:rsidR="00BF7890" w:rsidRPr="0064110D" w:rsidRDefault="00BF7890" w:rsidP="00FA08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="Traditional Arabic"/>
                <w:b/>
                <w:bCs/>
                <w:i/>
                <w:iCs/>
                <w:color w:val="000000" w:themeColor="text1"/>
                <w:sz w:val="30"/>
                <w:szCs w:val="30"/>
              </w:rPr>
              <w:t>A</w:t>
            </w:r>
          </w:p>
        </w:tc>
        <w:tc>
          <w:tcPr>
            <w:tcW w:w="1973" w:type="dxa"/>
          </w:tcPr>
          <w:p w14:paraId="69D4C086" w14:textId="77777777" w:rsidR="00BF7890" w:rsidRPr="0064110D" w:rsidRDefault="00BF7890" w:rsidP="00FA08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A575F">
              <w:rPr>
                <w:rFonts w:cs="Traditional Arabic"/>
                <w:b/>
                <w:bCs/>
                <w:color w:val="000000" w:themeColor="text1"/>
                <w:position w:val="-16"/>
                <w:sz w:val="30"/>
                <w:szCs w:val="30"/>
              </w:rPr>
              <w:object w:dxaOrig="1060" w:dyaOrig="440" w14:anchorId="046D72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22.5pt" o:ole="">
                  <v:imagedata r:id="rId9" o:title=""/>
                </v:shape>
                <o:OLEObject Type="Embed" ProgID="Equation.3" ShapeID="_x0000_i1025" DrawAspect="Content" ObjectID="_1738104483" r:id="rId10"/>
              </w:object>
            </w:r>
          </w:p>
        </w:tc>
        <w:tc>
          <w:tcPr>
            <w:tcW w:w="403" w:type="dxa"/>
          </w:tcPr>
          <w:p w14:paraId="21EAB38B" w14:textId="77777777" w:rsidR="00BF7890" w:rsidRPr="0064110D" w:rsidRDefault="00BF7890" w:rsidP="00FA08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="Traditional Arabic"/>
                <w:b/>
                <w:bCs/>
                <w:i/>
                <w:iCs/>
                <w:color w:val="000000" w:themeColor="text1"/>
                <w:sz w:val="30"/>
                <w:szCs w:val="30"/>
              </w:rPr>
              <w:t>B</w:t>
            </w:r>
          </w:p>
        </w:tc>
        <w:tc>
          <w:tcPr>
            <w:tcW w:w="2479" w:type="dxa"/>
          </w:tcPr>
          <w:p w14:paraId="43F68D53" w14:textId="77777777" w:rsidR="00BF7890" w:rsidRPr="0064110D" w:rsidRDefault="00BF7890" w:rsidP="00FA08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A575F">
              <w:rPr>
                <w:rFonts w:cs="Traditional Arabic"/>
                <w:b/>
                <w:bCs/>
                <w:color w:val="000000" w:themeColor="text1"/>
                <w:position w:val="-16"/>
                <w:sz w:val="30"/>
                <w:szCs w:val="30"/>
              </w:rPr>
              <w:object w:dxaOrig="860" w:dyaOrig="440" w14:anchorId="75CA5C0A">
                <v:shape id="_x0000_i1026" type="#_x0000_t75" style="width:42.75pt;height:22.5pt" o:ole="">
                  <v:imagedata r:id="rId11" o:title=""/>
                </v:shape>
                <o:OLEObject Type="Embed" ProgID="Equation.3" ShapeID="_x0000_i1026" DrawAspect="Content" ObjectID="_1738104484" r:id="rId12"/>
              </w:object>
            </w:r>
          </w:p>
        </w:tc>
        <w:tc>
          <w:tcPr>
            <w:tcW w:w="401" w:type="dxa"/>
          </w:tcPr>
          <w:p w14:paraId="64987AF9" w14:textId="77777777" w:rsidR="00BF7890" w:rsidRPr="0064110D" w:rsidRDefault="00BF7890" w:rsidP="00FA08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="Traditional Arabic"/>
                <w:b/>
                <w:bCs/>
                <w:i/>
                <w:iCs/>
                <w:color w:val="000000" w:themeColor="text1"/>
                <w:sz w:val="30"/>
                <w:szCs w:val="30"/>
              </w:rPr>
              <w:t>C</w:t>
            </w:r>
          </w:p>
        </w:tc>
        <w:tc>
          <w:tcPr>
            <w:tcW w:w="2078" w:type="dxa"/>
          </w:tcPr>
          <w:p w14:paraId="48B289C8" w14:textId="77777777" w:rsidR="00BF7890" w:rsidRPr="0064110D" w:rsidRDefault="00BF7890" w:rsidP="00FA08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A575F">
              <w:rPr>
                <w:rFonts w:cs="Traditional Arabic"/>
                <w:b/>
                <w:bCs/>
                <w:color w:val="000000" w:themeColor="text1"/>
                <w:position w:val="-16"/>
                <w:sz w:val="30"/>
                <w:szCs w:val="30"/>
              </w:rPr>
              <w:object w:dxaOrig="700" w:dyaOrig="440" w14:anchorId="6F39D32E">
                <v:shape id="_x0000_i1027" type="#_x0000_t75" style="width:35.25pt;height:22.5pt" o:ole="">
                  <v:imagedata r:id="rId13" o:title=""/>
                </v:shape>
                <o:OLEObject Type="Embed" ProgID="Equation.3" ShapeID="_x0000_i1027" DrawAspect="Content" ObjectID="_1738104485" r:id="rId14"/>
              </w:object>
            </w:r>
          </w:p>
        </w:tc>
        <w:tc>
          <w:tcPr>
            <w:tcW w:w="357" w:type="dxa"/>
          </w:tcPr>
          <w:p w14:paraId="045CAA02" w14:textId="77777777" w:rsidR="00BF7890" w:rsidRPr="0064110D" w:rsidRDefault="00BF7890" w:rsidP="00FA08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="Traditional Arabic"/>
                <w:b/>
                <w:bCs/>
                <w:i/>
                <w:iCs/>
                <w:color w:val="000000" w:themeColor="text1"/>
                <w:sz w:val="30"/>
                <w:szCs w:val="30"/>
              </w:rPr>
              <w:t>D</w:t>
            </w:r>
          </w:p>
        </w:tc>
        <w:tc>
          <w:tcPr>
            <w:tcW w:w="2565" w:type="dxa"/>
          </w:tcPr>
          <w:p w14:paraId="71F2B4DD" w14:textId="77777777" w:rsidR="00BF7890" w:rsidRPr="0064110D" w:rsidRDefault="00BF7890" w:rsidP="00FA08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30"/>
                <w:szCs w:val="30"/>
              </w:rPr>
            </w:pPr>
            <w:r w:rsidRPr="001A575F">
              <w:rPr>
                <w:rFonts w:cs="Traditional Arabic"/>
                <w:b/>
                <w:bCs/>
                <w:color w:val="000000" w:themeColor="text1"/>
                <w:position w:val="-16"/>
                <w:sz w:val="30"/>
                <w:szCs w:val="30"/>
              </w:rPr>
              <w:object w:dxaOrig="900" w:dyaOrig="440" w14:anchorId="18678D1D">
                <v:shape id="_x0000_i1028" type="#_x0000_t75" style="width:45pt;height:22.5pt" o:ole="">
                  <v:imagedata r:id="rId15" o:title=""/>
                </v:shape>
                <o:OLEObject Type="Embed" ProgID="Equation.3" ShapeID="_x0000_i1028" DrawAspect="Content" ObjectID="_1738104486" r:id="rId16"/>
              </w:object>
            </w:r>
          </w:p>
        </w:tc>
      </w:tr>
      <w:tr w:rsidR="00BF7890" w14:paraId="7DF569DF" w14:textId="77777777" w:rsidTr="00FA0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Merge w:val="restart"/>
          </w:tcPr>
          <w:p w14:paraId="42A5CB2A" w14:textId="77777777" w:rsidR="00BF7890" w:rsidRDefault="00BF7890" w:rsidP="00FA08DD">
            <w:pPr>
              <w:jc w:val="center"/>
              <w:rPr>
                <w:rFonts w:cs="Traditional Arabic"/>
                <w:color w:val="000000" w:themeColor="text1"/>
                <w:sz w:val="30"/>
                <w:szCs w:val="30"/>
              </w:rPr>
            </w:pPr>
          </w:p>
          <w:p w14:paraId="6D6FE285" w14:textId="77777777" w:rsidR="00BF7890" w:rsidRPr="0064110D" w:rsidRDefault="00BF7890" w:rsidP="00FA08DD">
            <w:pPr>
              <w:jc w:val="center"/>
              <w:rPr>
                <w:rFonts w:cs="Traditional Arabic"/>
                <w:color w:val="000000" w:themeColor="text1"/>
                <w:sz w:val="30"/>
                <w:szCs w:val="30"/>
              </w:rPr>
            </w:pPr>
            <w:r>
              <w:rPr>
                <w:rFonts w:cs="Traditional Arabic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0590" w:type="dxa"/>
            <w:gridSpan w:val="8"/>
          </w:tcPr>
          <w:p w14:paraId="78520777" w14:textId="77777777" w:rsidR="00BF7890" w:rsidRPr="0064110D" w:rsidRDefault="00BF7890" w:rsidP="00FA08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Fanan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4110D">
              <w:rPr>
                <w:rFonts w:cs="Fanan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الصورة الاحداثية للمتجه </w:t>
            </w:r>
            <w:r w:rsidRPr="0064110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v</w:t>
            </w:r>
            <w:r w:rsidRPr="0064110D">
              <w:rPr>
                <w:rFonts w:cs="Fanan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 w:rsidRPr="0064110D">
              <w:rPr>
                <w:rFonts w:cs="Fanan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الذي طوله </w:t>
            </w:r>
            <m:oMath>
              <m:r>
                <m:rPr>
                  <m:sty m:val="b"/>
                </m:rPr>
                <w:rPr>
                  <w:rFonts w:ascii="Cambria Math" w:cs="Fanan"/>
                  <w:color w:val="000000" w:themeColor="text1"/>
                  <w:sz w:val="30"/>
                  <w:szCs w:val="30"/>
                </w:rPr>
                <m:t>8</m:t>
              </m:r>
            </m:oMath>
            <w:r w:rsidRPr="0064110D">
              <w:rPr>
                <w:rFonts w:cs="Fanan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و زاوية اتجاهه مع الافقي </w:t>
            </w:r>
            <m:oMath>
              <m:sSup>
                <m:sSupPr>
                  <m:ctrlPr>
                    <w:rPr>
                      <w:rFonts w:ascii="Cambria Math" w:hAnsi="Cambria Math" w:cs="Fanan"/>
                      <w:b/>
                      <w:bCs/>
                      <w:color w:val="000000" w:themeColor="text1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cs="Fanan"/>
                      <w:color w:val="000000" w:themeColor="text1"/>
                      <w:sz w:val="30"/>
                      <w:szCs w:val="30"/>
                    </w:rPr>
                    <m:t>30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cs="Fanan"/>
                      <w:color w:val="000000" w:themeColor="text1"/>
                      <w:sz w:val="30"/>
                      <w:szCs w:val="30"/>
                    </w:rPr>
                    <m:t>°</m:t>
                  </m:r>
                </m:sup>
              </m:sSup>
            </m:oMath>
            <w:r w:rsidRPr="0064110D">
              <w:rPr>
                <w:rFonts w:cs="Fanan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هي</w:t>
            </w:r>
          </w:p>
        </w:tc>
      </w:tr>
      <w:tr w:rsidR="00BF7890" w14:paraId="1337B66A" w14:textId="77777777" w:rsidTr="00FA08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Merge/>
          </w:tcPr>
          <w:p w14:paraId="4AEB83C7" w14:textId="77777777" w:rsidR="00BF7890" w:rsidRPr="0064110D" w:rsidRDefault="00BF7890" w:rsidP="00FA08DD">
            <w:pPr>
              <w:jc w:val="center"/>
              <w:rPr>
                <w:rFonts w:cs="Traditional Arabic"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334" w:type="dxa"/>
          </w:tcPr>
          <w:p w14:paraId="482B3532" w14:textId="77777777" w:rsidR="00BF7890" w:rsidRPr="0064110D" w:rsidRDefault="00BF7890" w:rsidP="00FA08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="Traditional Arabic"/>
                <w:b/>
                <w:bCs/>
                <w:i/>
                <w:iCs/>
                <w:color w:val="000000" w:themeColor="text1"/>
                <w:sz w:val="30"/>
                <w:szCs w:val="30"/>
              </w:rPr>
              <w:t>A</w:t>
            </w:r>
          </w:p>
        </w:tc>
        <w:tc>
          <w:tcPr>
            <w:tcW w:w="1973" w:type="dxa"/>
          </w:tcPr>
          <w:p w14:paraId="3CA49914" w14:textId="77777777" w:rsidR="00BF7890" w:rsidRPr="0064110D" w:rsidRDefault="00BF7890" w:rsidP="00FA08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A575F">
              <w:rPr>
                <w:rFonts w:cs="Traditional Arabic"/>
                <w:b/>
                <w:bCs/>
                <w:color w:val="000000" w:themeColor="text1"/>
                <w:position w:val="-20"/>
                <w:sz w:val="30"/>
                <w:szCs w:val="30"/>
              </w:rPr>
              <w:object w:dxaOrig="1060" w:dyaOrig="520" w14:anchorId="579D5FAF">
                <v:shape id="_x0000_i1029" type="#_x0000_t75" style="width:53.25pt;height:26.25pt" o:ole="">
                  <v:imagedata r:id="rId17" o:title=""/>
                </v:shape>
                <o:OLEObject Type="Embed" ProgID="Equation.3" ShapeID="_x0000_i1029" DrawAspect="Content" ObjectID="_1738104487" r:id="rId18"/>
              </w:object>
            </w:r>
          </w:p>
        </w:tc>
        <w:tc>
          <w:tcPr>
            <w:tcW w:w="403" w:type="dxa"/>
          </w:tcPr>
          <w:p w14:paraId="11916CE9" w14:textId="77777777" w:rsidR="00BF7890" w:rsidRPr="0064110D" w:rsidRDefault="00BF7890" w:rsidP="00FA08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="Traditional Arabic"/>
                <w:b/>
                <w:bCs/>
                <w:i/>
                <w:iCs/>
                <w:color w:val="000000" w:themeColor="text1"/>
                <w:sz w:val="30"/>
                <w:szCs w:val="30"/>
              </w:rPr>
              <w:t>B</w:t>
            </w:r>
          </w:p>
        </w:tc>
        <w:tc>
          <w:tcPr>
            <w:tcW w:w="2479" w:type="dxa"/>
          </w:tcPr>
          <w:p w14:paraId="130BD58D" w14:textId="77777777" w:rsidR="00BF7890" w:rsidRPr="0064110D" w:rsidRDefault="00BF7890" w:rsidP="00FA08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30"/>
                <w:szCs w:val="30"/>
              </w:rPr>
            </w:pPr>
            <w:r w:rsidRPr="001A575F">
              <w:rPr>
                <w:rFonts w:cs="Traditional Arabic"/>
                <w:b/>
                <w:bCs/>
                <w:color w:val="000000" w:themeColor="text1"/>
                <w:position w:val="-20"/>
                <w:sz w:val="30"/>
                <w:szCs w:val="30"/>
              </w:rPr>
              <w:object w:dxaOrig="1259" w:dyaOrig="520" w14:anchorId="4B6CA7B9">
                <v:shape id="_x0000_i1030" type="#_x0000_t75" style="width:63pt;height:26.25pt" o:ole="">
                  <v:imagedata r:id="rId19" o:title=""/>
                </v:shape>
                <o:OLEObject Type="Embed" ProgID="Equation.3" ShapeID="_x0000_i1030" DrawAspect="Content" ObjectID="_1738104488" r:id="rId20"/>
              </w:object>
            </w:r>
          </w:p>
        </w:tc>
        <w:tc>
          <w:tcPr>
            <w:tcW w:w="401" w:type="dxa"/>
          </w:tcPr>
          <w:p w14:paraId="480C50D3" w14:textId="77777777" w:rsidR="00BF7890" w:rsidRPr="0064110D" w:rsidRDefault="00BF7890" w:rsidP="00FA08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="Traditional Arabic"/>
                <w:b/>
                <w:bCs/>
                <w:i/>
                <w:iCs/>
                <w:color w:val="000000" w:themeColor="text1"/>
                <w:sz w:val="30"/>
                <w:szCs w:val="30"/>
              </w:rPr>
              <w:t>C</w:t>
            </w:r>
          </w:p>
        </w:tc>
        <w:tc>
          <w:tcPr>
            <w:tcW w:w="2078" w:type="dxa"/>
          </w:tcPr>
          <w:p w14:paraId="1B8576E3" w14:textId="77777777" w:rsidR="00BF7890" w:rsidRPr="0064110D" w:rsidRDefault="00BF7890" w:rsidP="00FA08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A575F">
              <w:rPr>
                <w:rFonts w:cs="Traditional Arabic"/>
                <w:b/>
                <w:bCs/>
                <w:color w:val="000000" w:themeColor="text1"/>
                <w:position w:val="-20"/>
                <w:sz w:val="30"/>
                <w:szCs w:val="30"/>
              </w:rPr>
              <w:object w:dxaOrig="1219" w:dyaOrig="520" w14:anchorId="226B344F">
                <v:shape id="_x0000_i1031" type="#_x0000_t75" style="width:61.5pt;height:26.25pt" o:ole="">
                  <v:imagedata r:id="rId21" o:title=""/>
                </v:shape>
                <o:OLEObject Type="Embed" ProgID="Equation.3" ShapeID="_x0000_i1031" DrawAspect="Content" ObjectID="_1738104489" r:id="rId22"/>
              </w:object>
            </w:r>
          </w:p>
        </w:tc>
        <w:tc>
          <w:tcPr>
            <w:tcW w:w="357" w:type="dxa"/>
          </w:tcPr>
          <w:p w14:paraId="6A2E99D6" w14:textId="77777777" w:rsidR="00BF7890" w:rsidRPr="0064110D" w:rsidRDefault="00BF7890" w:rsidP="00FA08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="Traditional Arabic"/>
                <w:b/>
                <w:bCs/>
                <w:i/>
                <w:iCs/>
                <w:color w:val="000000" w:themeColor="text1"/>
                <w:sz w:val="30"/>
                <w:szCs w:val="30"/>
              </w:rPr>
              <w:t>D</w:t>
            </w:r>
          </w:p>
        </w:tc>
        <w:tc>
          <w:tcPr>
            <w:tcW w:w="2565" w:type="dxa"/>
          </w:tcPr>
          <w:p w14:paraId="18D08980" w14:textId="77777777" w:rsidR="00BF7890" w:rsidRPr="0064110D" w:rsidRDefault="00BF7890" w:rsidP="00FA08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30"/>
                <w:szCs w:val="30"/>
              </w:rPr>
            </w:pPr>
            <w:r w:rsidRPr="001A575F">
              <w:rPr>
                <w:rFonts w:cs="Traditional Arabic"/>
                <w:b/>
                <w:bCs/>
                <w:color w:val="000000" w:themeColor="text1"/>
                <w:position w:val="-20"/>
                <w:sz w:val="30"/>
                <w:szCs w:val="30"/>
              </w:rPr>
              <w:object w:dxaOrig="920" w:dyaOrig="520" w14:anchorId="05C274D9">
                <v:shape id="_x0000_i1032" type="#_x0000_t75" style="width:45.75pt;height:26.25pt" o:ole="">
                  <v:imagedata r:id="rId23" o:title=""/>
                </v:shape>
                <o:OLEObject Type="Embed" ProgID="Equation.3" ShapeID="_x0000_i1032" DrawAspect="Content" ObjectID="_1738104490" r:id="rId24"/>
              </w:object>
            </w:r>
          </w:p>
        </w:tc>
      </w:tr>
      <w:tr w:rsidR="00BF7890" w14:paraId="569F84D0" w14:textId="77777777" w:rsidTr="00FA0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Merge w:val="restart"/>
          </w:tcPr>
          <w:p w14:paraId="5B5DBBDA" w14:textId="77777777" w:rsidR="00BF7890" w:rsidRDefault="00BF7890" w:rsidP="00FA08DD">
            <w:pPr>
              <w:jc w:val="center"/>
              <w:rPr>
                <w:rFonts w:cs="Traditional Arabic"/>
                <w:color w:val="000000" w:themeColor="text1"/>
                <w:sz w:val="30"/>
                <w:szCs w:val="30"/>
                <w:rtl/>
              </w:rPr>
            </w:pPr>
          </w:p>
          <w:p w14:paraId="35FC6EA4" w14:textId="77777777" w:rsidR="00BF7890" w:rsidRPr="0064110D" w:rsidRDefault="00BF7890" w:rsidP="00FA08DD">
            <w:pPr>
              <w:jc w:val="center"/>
              <w:rPr>
                <w:rFonts w:cs="Traditional Arabic"/>
                <w:color w:val="000000" w:themeColor="text1"/>
                <w:sz w:val="30"/>
                <w:szCs w:val="30"/>
              </w:rPr>
            </w:pPr>
            <w:r>
              <w:rPr>
                <w:rFonts w:cs="Traditional Arabic"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10590" w:type="dxa"/>
            <w:gridSpan w:val="8"/>
          </w:tcPr>
          <w:p w14:paraId="302D5841" w14:textId="77777777" w:rsidR="00BF7890" w:rsidRPr="0064110D" w:rsidRDefault="00BF7890" w:rsidP="00FA08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4110D">
              <w:rPr>
                <w:rFonts w:cs="Fanan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إذا كان </w:t>
            </w:r>
            <m:oMath>
              <m:r>
                <m:rPr>
                  <m:sty m:val="b"/>
                </m:rPr>
                <w:rPr>
                  <w:rFonts w:ascii="Cambria Math" w:hAnsi="Cambria Math" w:cs="Fanan"/>
                  <w:color w:val="000000" w:themeColor="text1"/>
                  <w:sz w:val="30"/>
                  <w:szCs w:val="30"/>
                </w:rPr>
                <m:t>u=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 w:cs="Fanan"/>
                      <w:b/>
                      <w:bCs/>
                      <w:color w:val="000000" w:themeColor="text1"/>
                      <w:sz w:val="30"/>
                      <w:szCs w:val="30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Fanan"/>
                      <w:color w:val="000000" w:themeColor="text1"/>
                      <w:sz w:val="30"/>
                      <w:szCs w:val="30"/>
                    </w:rPr>
                    <m:t>-1,3</m:t>
                  </m:r>
                </m:e>
              </m:d>
            </m:oMath>
            <w:r w:rsidRPr="0064110D">
              <w:rPr>
                <w:rFonts w:cs="Fanan"/>
                <w:b/>
                <w:bCs/>
                <w:color w:val="000000" w:themeColor="text1"/>
                <w:sz w:val="30"/>
                <w:szCs w:val="30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 w:cs="Fanan"/>
                  <w:color w:val="000000" w:themeColor="text1"/>
                  <w:sz w:val="30"/>
                  <w:szCs w:val="30"/>
                </w:rPr>
                <m:t>v=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 w:cs="Fanan"/>
                      <w:b/>
                      <w:bCs/>
                      <w:color w:val="000000" w:themeColor="text1"/>
                      <w:sz w:val="30"/>
                      <w:szCs w:val="30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Fanan"/>
                      <w:color w:val="000000" w:themeColor="text1"/>
                      <w:sz w:val="30"/>
                      <w:szCs w:val="30"/>
                    </w:rPr>
                    <m:t>2,5</m:t>
                  </m:r>
                </m:e>
              </m:d>
            </m:oMath>
            <w:r w:rsidRPr="0064110D">
              <w:rPr>
                <w:rFonts w:cs="Fanan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فإن حاصل الضرب الداخلي </w:t>
            </w:r>
            <m:oMath>
              <m:r>
                <m:rPr>
                  <m:sty m:val="b"/>
                </m:rPr>
                <w:rPr>
                  <w:rFonts w:ascii="Cambria Math" w:hAnsi="Cambria Math" w:cs="Fanan"/>
                  <w:color w:val="000000" w:themeColor="text1"/>
                  <w:sz w:val="30"/>
                  <w:szCs w:val="30"/>
                </w:rPr>
                <m:t>u∙v</m:t>
              </m:r>
            </m:oMath>
            <w:r w:rsidRPr="0064110D">
              <w:rPr>
                <w:rFonts w:cs="Fanan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يساوي</w:t>
            </w:r>
          </w:p>
        </w:tc>
      </w:tr>
      <w:tr w:rsidR="00BF7890" w14:paraId="1031B27A" w14:textId="77777777" w:rsidTr="00FA08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Merge/>
          </w:tcPr>
          <w:p w14:paraId="40B6F92D" w14:textId="77777777" w:rsidR="00BF7890" w:rsidRPr="0064110D" w:rsidRDefault="00BF7890" w:rsidP="00FA08DD">
            <w:pPr>
              <w:jc w:val="center"/>
              <w:rPr>
                <w:rFonts w:cs="Traditional Arabic"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334" w:type="dxa"/>
          </w:tcPr>
          <w:p w14:paraId="4682167A" w14:textId="77777777" w:rsidR="00BF7890" w:rsidRPr="0064110D" w:rsidRDefault="00BF7890" w:rsidP="00FA08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="Traditional Arabic"/>
                <w:b/>
                <w:bCs/>
                <w:i/>
                <w:iCs/>
                <w:color w:val="000000" w:themeColor="text1"/>
                <w:sz w:val="30"/>
                <w:szCs w:val="30"/>
              </w:rPr>
              <w:t>A</w:t>
            </w:r>
          </w:p>
        </w:tc>
        <w:tc>
          <w:tcPr>
            <w:tcW w:w="1973" w:type="dxa"/>
          </w:tcPr>
          <w:p w14:paraId="07A52C14" w14:textId="77777777" w:rsidR="00BF7890" w:rsidRPr="0064110D" w:rsidRDefault="00BF7890" w:rsidP="00FA08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30"/>
                <w:szCs w:val="30"/>
              </w:rPr>
            </w:pPr>
            <w:r w:rsidRPr="0064110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17</w:t>
            </w:r>
          </w:p>
        </w:tc>
        <w:tc>
          <w:tcPr>
            <w:tcW w:w="403" w:type="dxa"/>
          </w:tcPr>
          <w:p w14:paraId="6698A200" w14:textId="77777777" w:rsidR="00BF7890" w:rsidRPr="0064110D" w:rsidRDefault="00BF7890" w:rsidP="00FA08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="Traditional Arabic"/>
                <w:b/>
                <w:bCs/>
                <w:i/>
                <w:iCs/>
                <w:color w:val="000000" w:themeColor="text1"/>
                <w:sz w:val="30"/>
                <w:szCs w:val="30"/>
              </w:rPr>
              <w:t>B</w:t>
            </w:r>
          </w:p>
        </w:tc>
        <w:tc>
          <w:tcPr>
            <w:tcW w:w="2479" w:type="dxa"/>
          </w:tcPr>
          <w:p w14:paraId="088BD6AF" w14:textId="77777777" w:rsidR="00BF7890" w:rsidRPr="0064110D" w:rsidRDefault="00BF7890" w:rsidP="00FA08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4110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13</w:t>
            </w:r>
          </w:p>
        </w:tc>
        <w:tc>
          <w:tcPr>
            <w:tcW w:w="401" w:type="dxa"/>
          </w:tcPr>
          <w:p w14:paraId="77B7B4A3" w14:textId="77777777" w:rsidR="00BF7890" w:rsidRPr="0064110D" w:rsidRDefault="00BF7890" w:rsidP="00FA08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="Traditional Arabic"/>
                <w:b/>
                <w:bCs/>
                <w:i/>
                <w:iCs/>
                <w:color w:val="000000" w:themeColor="text1"/>
                <w:sz w:val="30"/>
                <w:szCs w:val="30"/>
              </w:rPr>
              <w:t>C</w:t>
            </w:r>
          </w:p>
        </w:tc>
        <w:tc>
          <w:tcPr>
            <w:tcW w:w="2078" w:type="dxa"/>
          </w:tcPr>
          <w:p w14:paraId="5D99D2D7" w14:textId="77777777" w:rsidR="00BF7890" w:rsidRPr="0064110D" w:rsidRDefault="00BF7890" w:rsidP="00FA08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30"/>
                <w:szCs w:val="30"/>
              </w:rPr>
            </w:pPr>
            <w:r w:rsidRPr="0064110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357" w:type="dxa"/>
          </w:tcPr>
          <w:p w14:paraId="713A653C" w14:textId="77777777" w:rsidR="00BF7890" w:rsidRPr="0064110D" w:rsidRDefault="00BF7890" w:rsidP="00FA08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="Traditional Arabic"/>
                <w:b/>
                <w:bCs/>
                <w:i/>
                <w:iCs/>
                <w:color w:val="000000" w:themeColor="text1"/>
                <w:sz w:val="30"/>
                <w:szCs w:val="30"/>
              </w:rPr>
              <w:t>D</w:t>
            </w:r>
          </w:p>
        </w:tc>
        <w:tc>
          <w:tcPr>
            <w:tcW w:w="2565" w:type="dxa"/>
          </w:tcPr>
          <w:p w14:paraId="684A948C" w14:textId="77777777" w:rsidR="00BF7890" w:rsidRPr="0064110D" w:rsidRDefault="00BF7890" w:rsidP="00FA08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30"/>
                <w:szCs w:val="30"/>
              </w:rPr>
            </w:pPr>
            <w:r w:rsidRPr="0064110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7</w:t>
            </w:r>
          </w:p>
        </w:tc>
      </w:tr>
      <w:tr w:rsidR="00BF7890" w14:paraId="6D4364C4" w14:textId="77777777" w:rsidTr="00FA0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Merge w:val="restart"/>
          </w:tcPr>
          <w:p w14:paraId="5D98B036" w14:textId="77777777" w:rsidR="00BF7890" w:rsidRDefault="00BF7890" w:rsidP="00FA08DD">
            <w:pPr>
              <w:jc w:val="center"/>
              <w:rPr>
                <w:rFonts w:cs="Traditional Arabic"/>
                <w:color w:val="000000" w:themeColor="text1"/>
                <w:sz w:val="30"/>
                <w:szCs w:val="30"/>
              </w:rPr>
            </w:pPr>
          </w:p>
          <w:p w14:paraId="45ACE2CE" w14:textId="77777777" w:rsidR="00BF7890" w:rsidRPr="0064110D" w:rsidRDefault="00BF7890" w:rsidP="00FA08DD">
            <w:pPr>
              <w:jc w:val="center"/>
              <w:rPr>
                <w:rFonts w:cs="Traditional Arabic"/>
                <w:color w:val="000000" w:themeColor="text1"/>
                <w:sz w:val="30"/>
                <w:szCs w:val="30"/>
                <w:rtl/>
              </w:rPr>
            </w:pPr>
            <w:r>
              <w:rPr>
                <w:rFonts w:cs="Traditional Arabic"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10590" w:type="dxa"/>
            <w:gridSpan w:val="8"/>
          </w:tcPr>
          <w:p w14:paraId="1485D4DA" w14:textId="77777777" w:rsidR="00BF7890" w:rsidRPr="0064110D" w:rsidRDefault="00BF7890" w:rsidP="00FA08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Fanan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4110D">
              <w:rPr>
                <w:rFonts w:cs="Fanan" w:hint="cs"/>
                <w:b/>
                <w:bCs/>
                <w:color w:val="000000" w:themeColor="text1"/>
                <w:sz w:val="30"/>
                <w:szCs w:val="30"/>
                <w:rtl/>
              </w:rPr>
              <w:t>أي مما يأتي متجهان متعامدان ؟</w:t>
            </w:r>
          </w:p>
        </w:tc>
      </w:tr>
      <w:tr w:rsidR="00BF7890" w14:paraId="04F462F0" w14:textId="77777777" w:rsidTr="00FA08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Merge/>
          </w:tcPr>
          <w:p w14:paraId="4D7DAE89" w14:textId="77777777" w:rsidR="00BF7890" w:rsidRPr="0064110D" w:rsidRDefault="00BF7890" w:rsidP="00FA08DD">
            <w:pPr>
              <w:jc w:val="center"/>
              <w:rPr>
                <w:rFonts w:cs="Traditional Arabic"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334" w:type="dxa"/>
          </w:tcPr>
          <w:p w14:paraId="699D9702" w14:textId="77777777" w:rsidR="00BF7890" w:rsidRPr="0064110D" w:rsidRDefault="00BF7890" w:rsidP="00FA08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Traditional Arabic"/>
                <w:b/>
                <w:bCs/>
                <w:i/>
                <w:i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973" w:type="dxa"/>
          </w:tcPr>
          <w:p w14:paraId="5DB70E60" w14:textId="77777777" w:rsidR="00BF7890" w:rsidRPr="0064110D" w:rsidRDefault="00BF7890" w:rsidP="00FA08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1A575F">
              <w:rPr>
                <w:rFonts w:cs="Traditional Arabic"/>
                <w:b/>
                <w:bCs/>
                <w:color w:val="000000" w:themeColor="text1"/>
                <w:position w:val="-14"/>
                <w:sz w:val="30"/>
                <w:szCs w:val="30"/>
              </w:rPr>
              <w:object w:dxaOrig="1559" w:dyaOrig="400" w14:anchorId="10095A83">
                <v:shape id="_x0000_i1033" type="#_x0000_t75" style="width:78pt;height:19.5pt" o:ole="">
                  <v:imagedata r:id="rId25" o:title=""/>
                </v:shape>
                <o:OLEObject Type="Embed" ProgID="Equation.3" ShapeID="_x0000_i1033" DrawAspect="Content" ObjectID="_1738104491" r:id="rId26"/>
              </w:object>
            </w:r>
          </w:p>
        </w:tc>
        <w:tc>
          <w:tcPr>
            <w:tcW w:w="403" w:type="dxa"/>
          </w:tcPr>
          <w:p w14:paraId="52AF733B" w14:textId="77777777" w:rsidR="00BF7890" w:rsidRPr="0064110D" w:rsidRDefault="00BF7890" w:rsidP="00FA08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Traditional Arabic"/>
                <w:b/>
                <w:bCs/>
                <w:i/>
                <w:i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479" w:type="dxa"/>
          </w:tcPr>
          <w:p w14:paraId="2FE49007" w14:textId="77777777" w:rsidR="00BF7890" w:rsidRPr="0064110D" w:rsidRDefault="00BF7890" w:rsidP="00FA08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28"/>
                <w:szCs w:val="28"/>
              </w:rPr>
            </w:pPr>
            <w:r w:rsidRPr="001A575F">
              <w:rPr>
                <w:rFonts w:cs="Traditional Arabic"/>
                <w:b/>
                <w:bCs/>
                <w:color w:val="000000" w:themeColor="text1"/>
                <w:position w:val="-14"/>
                <w:sz w:val="30"/>
                <w:szCs w:val="30"/>
              </w:rPr>
              <w:object w:dxaOrig="1899" w:dyaOrig="400" w14:anchorId="51E21779">
                <v:shape id="_x0000_i1034" type="#_x0000_t75" style="width:95.25pt;height:19.5pt" o:ole="">
                  <v:imagedata r:id="rId27" o:title=""/>
                </v:shape>
                <o:OLEObject Type="Embed" ProgID="Equation.3" ShapeID="_x0000_i1034" DrawAspect="Content" ObjectID="_1738104492" r:id="rId28"/>
              </w:object>
            </w:r>
          </w:p>
        </w:tc>
        <w:tc>
          <w:tcPr>
            <w:tcW w:w="401" w:type="dxa"/>
          </w:tcPr>
          <w:p w14:paraId="6E761E1A" w14:textId="77777777" w:rsidR="00BF7890" w:rsidRPr="0064110D" w:rsidRDefault="00BF7890" w:rsidP="00FA08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Traditional Arabic"/>
                <w:b/>
                <w:bCs/>
                <w:i/>
                <w:i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2078" w:type="dxa"/>
          </w:tcPr>
          <w:p w14:paraId="446DC92D" w14:textId="77777777" w:rsidR="00BF7890" w:rsidRPr="0064110D" w:rsidRDefault="00BF7890" w:rsidP="00FA08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A575F">
              <w:rPr>
                <w:rFonts w:cs="Traditional Arabic"/>
                <w:b/>
                <w:bCs/>
                <w:color w:val="000000" w:themeColor="text1"/>
                <w:position w:val="-14"/>
                <w:sz w:val="30"/>
                <w:szCs w:val="30"/>
              </w:rPr>
              <w:object w:dxaOrig="1579" w:dyaOrig="400" w14:anchorId="69AB6C86">
                <v:shape id="_x0000_i1035" type="#_x0000_t75" style="width:78.75pt;height:19.5pt" o:ole="">
                  <v:imagedata r:id="rId29" o:title=""/>
                </v:shape>
                <o:OLEObject Type="Embed" ProgID="Equation.3" ShapeID="_x0000_i1035" DrawAspect="Content" ObjectID="_1738104493" r:id="rId30"/>
              </w:object>
            </w:r>
          </w:p>
        </w:tc>
        <w:tc>
          <w:tcPr>
            <w:tcW w:w="357" w:type="dxa"/>
          </w:tcPr>
          <w:p w14:paraId="42CB9565" w14:textId="77777777" w:rsidR="00BF7890" w:rsidRPr="0064110D" w:rsidRDefault="00BF7890" w:rsidP="00FA08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Traditional Arabic"/>
                <w:b/>
                <w:bCs/>
                <w:i/>
                <w:i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2565" w:type="dxa"/>
          </w:tcPr>
          <w:p w14:paraId="172F1990" w14:textId="77777777" w:rsidR="00BF7890" w:rsidRPr="0064110D" w:rsidRDefault="00BF7890" w:rsidP="00FA08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raditional Arabic"/>
                <w:b/>
                <w:bCs/>
                <w:color w:val="000000" w:themeColor="text1"/>
                <w:sz w:val="28"/>
                <w:szCs w:val="28"/>
              </w:rPr>
            </w:pPr>
            <w:r w:rsidRPr="001A575F">
              <w:rPr>
                <w:rFonts w:cs="Traditional Arabic"/>
                <w:b/>
                <w:bCs/>
                <w:color w:val="000000" w:themeColor="text1"/>
                <w:position w:val="-14"/>
                <w:sz w:val="30"/>
                <w:szCs w:val="30"/>
              </w:rPr>
              <w:object w:dxaOrig="1880" w:dyaOrig="400" w14:anchorId="706F3C46">
                <v:shape id="_x0000_i1036" type="#_x0000_t75" style="width:94.5pt;height:19.5pt" o:ole="">
                  <v:imagedata r:id="rId31" o:title=""/>
                </v:shape>
                <o:OLEObject Type="Embed" ProgID="Equation.3" ShapeID="_x0000_i1036" DrawAspect="Content" ObjectID="_1738104494" r:id="rId32"/>
              </w:object>
            </w:r>
          </w:p>
        </w:tc>
      </w:tr>
    </w:tbl>
    <w:p w14:paraId="2E843874" w14:textId="77777777" w:rsidR="00BF7890" w:rsidRDefault="00BF7890"/>
    <w:tbl>
      <w:tblPr>
        <w:tblStyle w:val="LightGrid-Accent1"/>
        <w:bidiVisual/>
        <w:tblW w:w="11217" w:type="dxa"/>
        <w:tblLayout w:type="fixed"/>
        <w:tblLook w:val="04A0" w:firstRow="1" w:lastRow="0" w:firstColumn="1" w:lastColumn="0" w:noHBand="0" w:noVBand="1"/>
      </w:tblPr>
      <w:tblGrid>
        <w:gridCol w:w="563"/>
        <w:gridCol w:w="358"/>
        <w:gridCol w:w="1746"/>
        <w:gridCol w:w="411"/>
        <w:gridCol w:w="3366"/>
        <w:gridCol w:w="390"/>
        <w:gridCol w:w="1285"/>
        <w:gridCol w:w="380"/>
        <w:gridCol w:w="322"/>
        <w:gridCol w:w="2396"/>
      </w:tblGrid>
      <w:tr w:rsidR="005E65E6" w:rsidRPr="00EC086F" w14:paraId="74A383BE" w14:textId="77777777" w:rsidTr="004633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Merge w:val="restart"/>
          </w:tcPr>
          <w:p w14:paraId="21767483" w14:textId="77777777" w:rsidR="005E65E6" w:rsidRDefault="005E65E6" w:rsidP="00FA08DD">
            <w:pPr>
              <w:rPr>
                <w:sz w:val="28"/>
                <w:szCs w:val="28"/>
                <w:rtl/>
              </w:rPr>
            </w:pPr>
          </w:p>
          <w:p w14:paraId="58608C2C" w14:textId="77777777" w:rsidR="002855D7" w:rsidRDefault="002855D7" w:rsidP="008B3278">
            <w:pPr>
              <w:jc w:val="center"/>
              <w:rPr>
                <w:sz w:val="28"/>
                <w:szCs w:val="28"/>
                <w:rtl/>
              </w:rPr>
            </w:pPr>
          </w:p>
          <w:p w14:paraId="0AEE51E0" w14:textId="77777777" w:rsidR="002855D7" w:rsidRPr="00394F47" w:rsidRDefault="002855D7" w:rsidP="008B3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556" w:type="dxa"/>
            <w:gridSpan w:val="6"/>
          </w:tcPr>
          <w:p w14:paraId="73C7A256" w14:textId="77777777" w:rsidR="005E65E6" w:rsidRPr="00EC086F" w:rsidRDefault="005E65E6" w:rsidP="008B32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الشكل المقابل يمثل نقطة في نظام الاحداثيات القطبية هى                              </w:t>
            </w:r>
          </w:p>
        </w:tc>
        <w:tc>
          <w:tcPr>
            <w:tcW w:w="3098" w:type="dxa"/>
            <w:gridSpan w:val="3"/>
          </w:tcPr>
          <w:p w14:paraId="4CABC4A3" w14:textId="77777777" w:rsidR="005E65E6" w:rsidRPr="00EC086F" w:rsidRDefault="005E65E6" w:rsidP="008B32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 wp14:anchorId="76684356" wp14:editId="18EC2877">
                  <wp:extent cx="1585014" cy="571500"/>
                  <wp:effectExtent l="38100" t="57150" r="110436" b="95250"/>
                  <wp:docPr id="2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1.jp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880" cy="57361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65E6" w:rsidRPr="00660F11" w14:paraId="6B197E16" w14:textId="77777777" w:rsidTr="00463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Merge/>
          </w:tcPr>
          <w:p w14:paraId="40020AC2" w14:textId="77777777" w:rsidR="005E65E6" w:rsidRPr="00394F47" w:rsidRDefault="005E65E6" w:rsidP="008B327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58" w:type="dxa"/>
          </w:tcPr>
          <w:p w14:paraId="29637C56" w14:textId="77777777" w:rsidR="005E65E6" w:rsidRPr="001A6BDA" w:rsidRDefault="005E65E6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746" w:type="dxa"/>
          </w:tcPr>
          <w:p w14:paraId="68A5AA22" w14:textId="77777777" w:rsidR="005E65E6" w:rsidRPr="001A6BDA" w:rsidRDefault="00000000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3,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30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°</m:t>
                      </m:r>
                    </m:sup>
                  </m:sSup>
                </m:e>
              </m:d>
            </m:oMath>
            <w:r w:rsidR="005E65E6" w:rsidRPr="001A6BDA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1" w:type="dxa"/>
          </w:tcPr>
          <w:p w14:paraId="367CD1B7" w14:textId="77777777" w:rsidR="005E65E6" w:rsidRPr="001A6BDA" w:rsidRDefault="005E65E6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3366" w:type="dxa"/>
          </w:tcPr>
          <w:p w14:paraId="6D861A84" w14:textId="77777777" w:rsidR="005E65E6" w:rsidRPr="001A6BDA" w:rsidRDefault="00000000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3,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-30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°</m:t>
                      </m:r>
                    </m:sup>
                  </m:sSup>
                </m:e>
              </m:d>
            </m:oMath>
            <w:r w:rsidR="005E65E6" w:rsidRPr="001A6BD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90" w:type="dxa"/>
          </w:tcPr>
          <w:p w14:paraId="4CB42D44" w14:textId="77777777" w:rsidR="005E65E6" w:rsidRPr="001A6BDA" w:rsidRDefault="005E65E6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665" w:type="dxa"/>
            <w:gridSpan w:val="2"/>
          </w:tcPr>
          <w:p w14:paraId="37397886" w14:textId="77777777" w:rsidR="005E65E6" w:rsidRPr="001A6BDA" w:rsidRDefault="00000000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0,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30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°</m:t>
                      </m:r>
                    </m:sup>
                  </m:sSup>
                </m:e>
              </m:d>
            </m:oMath>
            <w:r w:rsidR="005E65E6" w:rsidRPr="001A6BDA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2" w:type="dxa"/>
          </w:tcPr>
          <w:p w14:paraId="32D178F5" w14:textId="77777777" w:rsidR="005E65E6" w:rsidRPr="001A6BDA" w:rsidRDefault="005E65E6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1A6BDA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396" w:type="dxa"/>
          </w:tcPr>
          <w:p w14:paraId="291A2566" w14:textId="77777777" w:rsidR="005E65E6" w:rsidRPr="001A6BDA" w:rsidRDefault="00000000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b/>
                <w:bCs/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0,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-30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°</m:t>
                      </m:r>
                    </m:sup>
                  </m:sSup>
                </m:e>
              </m:d>
            </m:oMath>
            <w:r w:rsidR="005E65E6" w:rsidRPr="001A6BDA">
              <w:rPr>
                <w:rFonts w:cstheme="minorBid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E65E6" w:rsidRPr="00F94CFB" w14:paraId="2748C92B" w14:textId="77777777" w:rsidTr="004633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Merge w:val="restart"/>
          </w:tcPr>
          <w:p w14:paraId="4C070F7F" w14:textId="77777777" w:rsidR="005E65E6" w:rsidRDefault="005E65E6" w:rsidP="008B3278">
            <w:pPr>
              <w:jc w:val="center"/>
              <w:rPr>
                <w:sz w:val="28"/>
                <w:szCs w:val="28"/>
                <w:rtl/>
              </w:rPr>
            </w:pPr>
          </w:p>
          <w:p w14:paraId="45EA5E91" w14:textId="77777777" w:rsidR="002855D7" w:rsidRPr="00394F47" w:rsidRDefault="002855D7" w:rsidP="008B3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654" w:type="dxa"/>
            <w:gridSpan w:val="9"/>
          </w:tcPr>
          <w:p w14:paraId="4B3ABBF0" w14:textId="77777777" w:rsidR="005E65E6" w:rsidRPr="001A6BDA" w:rsidRDefault="005E65E6" w:rsidP="008B32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</w:rPr>
              <w:t xml:space="preserve">في نظام الاحداثيات القطبية النقطة  </w:t>
            </w:r>
            <m:oMath>
              <m:d>
                <m:dPr>
                  <m:ctrlPr>
                    <w:rPr>
                      <w:rFonts w:ascii="Cambria Math" w:eastAsia="Times New Roman" w:hAnsi="Cambria Math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2,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π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6</m:t>
                      </m:r>
                    </m:den>
                  </m:f>
                </m:e>
              </m:d>
              <m:r>
                <m:rPr>
                  <m:sty m:val="b"/>
                </m:rPr>
                <w:rPr>
                  <w:rFonts w:ascii="Cambria Math" w:eastAsia="Times New Roman" w:hAnsi="Cambria Math"/>
                  <w:sz w:val="28"/>
                  <w:szCs w:val="28"/>
                </w:rPr>
                <m:t xml:space="preserve"> </m:t>
              </m:r>
            </m:oMath>
            <w:r w:rsidRPr="001A6BDA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</w:rPr>
              <w:t xml:space="preserve">  تكافيء اي من النقاط الاتية</w:t>
            </w:r>
          </w:p>
        </w:tc>
      </w:tr>
      <w:tr w:rsidR="005E65E6" w:rsidRPr="00660F11" w14:paraId="3EB32D67" w14:textId="77777777" w:rsidTr="00463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Merge/>
          </w:tcPr>
          <w:p w14:paraId="2E5A4E70" w14:textId="77777777" w:rsidR="005E65E6" w:rsidRPr="00394F47" w:rsidRDefault="005E65E6" w:rsidP="008B327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58" w:type="dxa"/>
          </w:tcPr>
          <w:p w14:paraId="597FF408" w14:textId="77777777" w:rsidR="005E65E6" w:rsidRPr="001A6BDA" w:rsidRDefault="005E65E6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746" w:type="dxa"/>
          </w:tcPr>
          <w:p w14:paraId="1CC1AC7A" w14:textId="77777777" w:rsidR="005E65E6" w:rsidRPr="001A6BDA" w:rsidRDefault="00000000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eastAsia="Times New Roman" w:hAnsi="Cambria Math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2,-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π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6</m:t>
                      </m:r>
                    </m:den>
                  </m:f>
                </m:e>
              </m:d>
            </m:oMath>
            <w:r w:rsidR="005E65E6" w:rsidRPr="001A6BDA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11" w:type="dxa"/>
          </w:tcPr>
          <w:p w14:paraId="4D02886E" w14:textId="77777777" w:rsidR="005E65E6" w:rsidRPr="001A6BDA" w:rsidRDefault="005E65E6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3366" w:type="dxa"/>
          </w:tcPr>
          <w:p w14:paraId="7538C211" w14:textId="77777777" w:rsidR="005E65E6" w:rsidRPr="001A6BDA" w:rsidRDefault="00000000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m:oMath>
              <m:d>
                <m:dPr>
                  <m:ctrlPr>
                    <w:rPr>
                      <w:rFonts w:ascii="Cambria Math" w:eastAsia="Times New Roman" w:hAnsi="Cambria Math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-2,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π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6</m:t>
                      </m:r>
                    </m:den>
                  </m:f>
                </m:e>
              </m:d>
            </m:oMath>
            <w:r w:rsidR="005E65E6" w:rsidRPr="001A6BDA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0" w:type="dxa"/>
          </w:tcPr>
          <w:p w14:paraId="1D7A0BC6" w14:textId="77777777" w:rsidR="005E65E6" w:rsidRPr="001A6BDA" w:rsidRDefault="005E65E6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665" w:type="dxa"/>
            <w:gridSpan w:val="2"/>
          </w:tcPr>
          <w:p w14:paraId="6E227FAC" w14:textId="77777777" w:rsidR="005E65E6" w:rsidRPr="001A6BDA" w:rsidRDefault="00000000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m:oMath>
              <m:d>
                <m:dPr>
                  <m:ctrlPr>
                    <w:rPr>
                      <w:rFonts w:ascii="Cambria Math" w:eastAsia="Times New Roman" w:hAnsi="Cambria Math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2,-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11</m:t>
                      </m: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π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6</m:t>
                      </m:r>
                    </m:den>
                  </m:f>
                </m:e>
              </m:d>
            </m:oMath>
            <w:r w:rsidR="005E65E6" w:rsidRPr="001A6BDA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2" w:type="dxa"/>
          </w:tcPr>
          <w:p w14:paraId="3C88D408" w14:textId="77777777" w:rsidR="005E65E6" w:rsidRPr="001A6BDA" w:rsidRDefault="005E65E6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396" w:type="dxa"/>
          </w:tcPr>
          <w:p w14:paraId="683B1C22" w14:textId="77777777" w:rsidR="005E65E6" w:rsidRPr="001A6BDA" w:rsidRDefault="00000000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b/>
                <w:bCs/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eastAsia="Times New Roman" w:hAnsi="Cambria Math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-2,-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π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6</m:t>
                      </m:r>
                    </m:den>
                  </m:f>
                </m:e>
              </m:d>
            </m:oMath>
            <w:r w:rsidR="005E65E6" w:rsidRPr="001A6BDA">
              <w:rPr>
                <w:rFonts w:cstheme="minorBid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E65E6" w:rsidRPr="00F94CFB" w14:paraId="4B29B3B8" w14:textId="77777777" w:rsidTr="004633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Merge w:val="restart"/>
          </w:tcPr>
          <w:p w14:paraId="7AE19537" w14:textId="77777777" w:rsidR="005E65E6" w:rsidRPr="00394F47" w:rsidRDefault="005E65E6" w:rsidP="008B327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654" w:type="dxa"/>
            <w:gridSpan w:val="9"/>
          </w:tcPr>
          <w:p w14:paraId="3B266627" w14:textId="77777777" w:rsidR="005E65E6" w:rsidRPr="001A6BDA" w:rsidRDefault="005E65E6" w:rsidP="008B32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rFonts w:hint="cs"/>
                <w:b/>
                <w:bCs/>
                <w:sz w:val="28"/>
                <w:szCs w:val="28"/>
                <w:rtl/>
              </w:rPr>
              <w:t xml:space="preserve">الصورة الديكارتية للنقطة 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2,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270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°</m:t>
                      </m:r>
                    </m:sup>
                  </m:sSup>
                </m:e>
              </m:d>
            </m:oMath>
            <w:r w:rsidRPr="001A6BDA">
              <w:rPr>
                <w:rFonts w:hint="cs"/>
                <w:b/>
                <w:bCs/>
                <w:sz w:val="28"/>
                <w:szCs w:val="28"/>
                <w:rtl/>
              </w:rPr>
              <w:t xml:space="preserve">   هى</w:t>
            </w:r>
          </w:p>
        </w:tc>
      </w:tr>
      <w:tr w:rsidR="005E65E6" w:rsidRPr="00660F11" w14:paraId="244FECA7" w14:textId="77777777" w:rsidTr="00463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Merge/>
          </w:tcPr>
          <w:p w14:paraId="19E0739C" w14:textId="77777777" w:rsidR="005E65E6" w:rsidRPr="00394F47" w:rsidRDefault="005E65E6" w:rsidP="008B327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58" w:type="dxa"/>
          </w:tcPr>
          <w:p w14:paraId="52BFF260" w14:textId="77777777" w:rsidR="005E65E6" w:rsidRPr="001A6BDA" w:rsidRDefault="005E65E6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1A6BDA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746" w:type="dxa"/>
          </w:tcPr>
          <w:p w14:paraId="28C22A63" w14:textId="77777777" w:rsidR="005E65E6" w:rsidRPr="001A6BDA" w:rsidRDefault="00000000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2,0</m:t>
                  </m:r>
                </m:e>
              </m:d>
            </m:oMath>
            <w:r w:rsidR="005E65E6" w:rsidRPr="001A6BDA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11" w:type="dxa"/>
          </w:tcPr>
          <w:p w14:paraId="3BE0E5D1" w14:textId="77777777" w:rsidR="005E65E6" w:rsidRPr="001A6BDA" w:rsidRDefault="005E65E6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3366" w:type="dxa"/>
          </w:tcPr>
          <w:p w14:paraId="3DDD5233" w14:textId="77777777" w:rsidR="005E65E6" w:rsidRPr="001A6BDA" w:rsidRDefault="00000000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0,-2</m:t>
                  </m:r>
                </m:e>
              </m:d>
            </m:oMath>
            <w:r w:rsidR="005E65E6" w:rsidRPr="001A6BD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90" w:type="dxa"/>
          </w:tcPr>
          <w:p w14:paraId="6EA74F1B" w14:textId="77777777" w:rsidR="005E65E6" w:rsidRPr="001A6BDA" w:rsidRDefault="005E65E6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665" w:type="dxa"/>
            <w:gridSpan w:val="2"/>
          </w:tcPr>
          <w:p w14:paraId="2392C42F" w14:textId="77777777" w:rsidR="005E65E6" w:rsidRPr="001A6BDA" w:rsidRDefault="00000000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-2,0</m:t>
                  </m:r>
                </m:e>
              </m:d>
            </m:oMath>
            <w:r w:rsidR="005E65E6" w:rsidRPr="001A6BDA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2" w:type="dxa"/>
          </w:tcPr>
          <w:p w14:paraId="507CFED6" w14:textId="77777777" w:rsidR="005E65E6" w:rsidRPr="001A6BDA" w:rsidRDefault="005E65E6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396" w:type="dxa"/>
          </w:tcPr>
          <w:p w14:paraId="664947AF" w14:textId="77777777" w:rsidR="005E65E6" w:rsidRPr="001A6BDA" w:rsidRDefault="00000000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b/>
                <w:bCs/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0,2</m:t>
                  </m:r>
                </m:e>
              </m:d>
            </m:oMath>
            <w:r w:rsidR="005E65E6" w:rsidRPr="001A6BDA">
              <w:rPr>
                <w:rFonts w:cstheme="minorBid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E65E6" w:rsidRPr="00633E44" w14:paraId="2D80EA33" w14:textId="77777777" w:rsidTr="004633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Merge w:val="restart"/>
          </w:tcPr>
          <w:p w14:paraId="2936819C" w14:textId="77777777" w:rsidR="005E65E6" w:rsidRPr="00394F47" w:rsidRDefault="005E65E6" w:rsidP="008B3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654" w:type="dxa"/>
            <w:gridSpan w:val="9"/>
          </w:tcPr>
          <w:p w14:paraId="2B170754" w14:textId="77777777" w:rsidR="005E65E6" w:rsidRPr="001A6BDA" w:rsidRDefault="005E65E6" w:rsidP="008B32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rFonts w:hint="cs"/>
                <w:b/>
                <w:bCs/>
                <w:sz w:val="28"/>
                <w:szCs w:val="28"/>
                <w:rtl/>
              </w:rPr>
              <w:t xml:space="preserve">الصورة القطبية للمعادلة 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=9</m:t>
              </m:r>
            </m:oMath>
            <w:r w:rsidRPr="001A6BDA">
              <w:rPr>
                <w:rFonts w:hint="cs"/>
                <w:b/>
                <w:bCs/>
                <w:sz w:val="28"/>
                <w:szCs w:val="28"/>
                <w:rtl/>
              </w:rPr>
              <w:t xml:space="preserve">     هى</w:t>
            </w:r>
          </w:p>
        </w:tc>
      </w:tr>
      <w:tr w:rsidR="005E65E6" w:rsidRPr="00660F11" w14:paraId="72B628D0" w14:textId="77777777" w:rsidTr="00463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Merge/>
          </w:tcPr>
          <w:p w14:paraId="45A56159" w14:textId="77777777" w:rsidR="005E65E6" w:rsidRPr="00394F47" w:rsidRDefault="005E65E6" w:rsidP="008B327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58" w:type="dxa"/>
          </w:tcPr>
          <w:p w14:paraId="74945D5C" w14:textId="77777777" w:rsidR="005E65E6" w:rsidRPr="001A6BDA" w:rsidRDefault="005E65E6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746" w:type="dxa"/>
          </w:tcPr>
          <w:p w14:paraId="7ACE7DF1" w14:textId="77777777" w:rsidR="005E65E6" w:rsidRPr="001A6BDA" w:rsidRDefault="001A6BD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r=9</m:t>
              </m:r>
            </m:oMath>
            <w:r w:rsidR="005E65E6" w:rsidRPr="001A6BDA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11" w:type="dxa"/>
          </w:tcPr>
          <w:p w14:paraId="5EC27990" w14:textId="77777777" w:rsidR="005E65E6" w:rsidRPr="001A6BDA" w:rsidRDefault="005E65E6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3366" w:type="dxa"/>
          </w:tcPr>
          <w:p w14:paraId="65BE829F" w14:textId="77777777" w:rsidR="005E65E6" w:rsidRPr="001A6BDA" w:rsidRDefault="001A6BD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r=3</m:t>
              </m:r>
            </m:oMath>
            <w:r w:rsidR="005E65E6" w:rsidRPr="001A6BD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90" w:type="dxa"/>
          </w:tcPr>
          <w:p w14:paraId="58A5EA86" w14:textId="77777777" w:rsidR="005E65E6" w:rsidRPr="001A6BDA" w:rsidRDefault="005E65E6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665" w:type="dxa"/>
            <w:gridSpan w:val="2"/>
          </w:tcPr>
          <w:p w14:paraId="7022EB92" w14:textId="77777777" w:rsidR="005E65E6" w:rsidRPr="001A6BDA" w:rsidRDefault="001A6BD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θ=9</m:t>
              </m:r>
            </m:oMath>
            <w:r w:rsidR="005E65E6" w:rsidRPr="001A6BDA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2" w:type="dxa"/>
          </w:tcPr>
          <w:p w14:paraId="06B43887" w14:textId="77777777" w:rsidR="005E65E6" w:rsidRPr="001A6BDA" w:rsidRDefault="005E65E6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396" w:type="dxa"/>
          </w:tcPr>
          <w:p w14:paraId="4AE94984" w14:textId="77777777" w:rsidR="005E65E6" w:rsidRPr="001A6BDA" w:rsidRDefault="001A6BD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b/>
                <w:bCs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θ=3</m:t>
              </m:r>
            </m:oMath>
            <w:r w:rsidR="005E65E6" w:rsidRPr="001A6BDA">
              <w:rPr>
                <w:rFonts w:cstheme="minorBid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E65E6" w:rsidRPr="00EC086F" w14:paraId="386AEAE9" w14:textId="77777777" w:rsidTr="004633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Merge w:val="restart"/>
          </w:tcPr>
          <w:p w14:paraId="5148A7ED" w14:textId="77777777" w:rsidR="005E65E6" w:rsidRPr="00394F47" w:rsidRDefault="005E65E6" w:rsidP="008B327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654" w:type="dxa"/>
            <w:gridSpan w:val="9"/>
          </w:tcPr>
          <w:p w14:paraId="6B5F0C62" w14:textId="77777777" w:rsidR="005E65E6" w:rsidRPr="001A6BDA" w:rsidRDefault="005E65E6" w:rsidP="008B32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rFonts w:hint="cs"/>
                <w:b/>
                <w:bCs/>
                <w:sz w:val="28"/>
                <w:szCs w:val="28"/>
                <w:rtl/>
              </w:rPr>
              <w:t xml:space="preserve">القيمة المطلقة للعدد المركب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5+2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i </m:t>
              </m:r>
            </m:oMath>
            <w:r w:rsidRPr="001A6BDA">
              <w:rPr>
                <w:rFonts w:hint="cs"/>
                <w:b/>
                <w:bCs/>
                <w:sz w:val="28"/>
                <w:szCs w:val="28"/>
                <w:rtl/>
              </w:rPr>
              <w:t xml:space="preserve">    تساوي</w:t>
            </w:r>
          </w:p>
        </w:tc>
      </w:tr>
      <w:tr w:rsidR="005E65E6" w:rsidRPr="00660F11" w14:paraId="3E21647B" w14:textId="77777777" w:rsidTr="00463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Merge/>
          </w:tcPr>
          <w:p w14:paraId="78C2C847" w14:textId="77777777" w:rsidR="005E65E6" w:rsidRPr="00394F47" w:rsidRDefault="005E65E6" w:rsidP="008B327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58" w:type="dxa"/>
          </w:tcPr>
          <w:p w14:paraId="638A519D" w14:textId="77777777" w:rsidR="005E65E6" w:rsidRPr="001A6BDA" w:rsidRDefault="005E65E6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746" w:type="dxa"/>
          </w:tcPr>
          <w:p w14:paraId="4C69DDC2" w14:textId="77777777" w:rsidR="005E65E6" w:rsidRPr="001A6BDA" w:rsidRDefault="00000000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29</m:t>
                  </m:r>
                </m:e>
              </m:rad>
            </m:oMath>
            <w:r w:rsidR="005E65E6" w:rsidRPr="001A6BDA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11" w:type="dxa"/>
          </w:tcPr>
          <w:p w14:paraId="146D40A2" w14:textId="77777777" w:rsidR="005E65E6" w:rsidRPr="001A6BDA" w:rsidRDefault="005E65E6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3366" w:type="dxa"/>
          </w:tcPr>
          <w:p w14:paraId="3E554292" w14:textId="77777777" w:rsidR="005E65E6" w:rsidRPr="001A6BDA" w:rsidRDefault="00000000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21</m:t>
                  </m:r>
                </m:e>
              </m:rad>
            </m:oMath>
            <w:r w:rsidR="005E65E6" w:rsidRPr="001A6BD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90" w:type="dxa"/>
          </w:tcPr>
          <w:p w14:paraId="67E7ABF6" w14:textId="77777777" w:rsidR="005E65E6" w:rsidRPr="001A6BDA" w:rsidRDefault="005E65E6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665" w:type="dxa"/>
            <w:gridSpan w:val="2"/>
          </w:tcPr>
          <w:p w14:paraId="3DBCDCCD" w14:textId="77777777" w:rsidR="005E65E6" w:rsidRPr="001A6BDA" w:rsidRDefault="00000000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e>
              </m:rad>
            </m:oMath>
            <w:r w:rsidR="005E65E6" w:rsidRPr="001A6BDA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2" w:type="dxa"/>
          </w:tcPr>
          <w:p w14:paraId="116F758C" w14:textId="77777777" w:rsidR="005E65E6" w:rsidRPr="001A6BDA" w:rsidRDefault="005E65E6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396" w:type="dxa"/>
          </w:tcPr>
          <w:p w14:paraId="7BFD43DD" w14:textId="77777777" w:rsidR="005E65E6" w:rsidRPr="001A6BDA" w:rsidRDefault="00000000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b/>
                <w:bCs/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</m:rad>
            </m:oMath>
            <w:r w:rsidR="005E65E6" w:rsidRPr="001A6BDA">
              <w:rPr>
                <w:rFonts w:cstheme="minorBid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22188B71" w14:textId="77777777" w:rsidR="000E4610" w:rsidRDefault="000E4610" w:rsidP="00253C40">
      <w:pPr>
        <w:rPr>
          <w:rFonts w:cs="Fanan"/>
          <w:sz w:val="32"/>
          <w:szCs w:val="32"/>
          <w:rtl/>
        </w:rPr>
      </w:pPr>
    </w:p>
    <w:p w14:paraId="22AA2FD7" w14:textId="77777777" w:rsidR="00EA529A" w:rsidRDefault="00EA529A" w:rsidP="00253C40">
      <w:pPr>
        <w:rPr>
          <w:b/>
          <w:bCs/>
          <w:sz w:val="32"/>
          <w:szCs w:val="32"/>
          <w:rtl/>
        </w:rPr>
      </w:pPr>
    </w:p>
    <w:p w14:paraId="75FA1103" w14:textId="77777777" w:rsidR="00C47593" w:rsidRDefault="00C47593" w:rsidP="00253C40">
      <w:pPr>
        <w:rPr>
          <w:b/>
          <w:bCs/>
          <w:sz w:val="32"/>
          <w:szCs w:val="32"/>
          <w:rtl/>
        </w:rPr>
      </w:pPr>
    </w:p>
    <w:p w14:paraId="156B8BFD" w14:textId="77777777" w:rsidR="000A4B2B" w:rsidRDefault="000A4B2B" w:rsidP="00253C40">
      <w:pPr>
        <w:rPr>
          <w:b/>
          <w:bCs/>
          <w:sz w:val="32"/>
          <w:szCs w:val="32"/>
          <w:rtl/>
        </w:rPr>
      </w:pPr>
    </w:p>
    <w:tbl>
      <w:tblPr>
        <w:tblStyle w:val="-11"/>
        <w:tblpPr w:leftFromText="180" w:rightFromText="180" w:vertAnchor="text" w:horzAnchor="margin" w:tblpXSpec="right" w:tblpY="-786"/>
        <w:bidiVisual/>
        <w:tblW w:w="11237" w:type="dxa"/>
        <w:tblLayout w:type="fixed"/>
        <w:tblLook w:val="04A0" w:firstRow="1" w:lastRow="0" w:firstColumn="1" w:lastColumn="0" w:noHBand="0" w:noVBand="1"/>
      </w:tblPr>
      <w:tblGrid>
        <w:gridCol w:w="531"/>
        <w:gridCol w:w="277"/>
        <w:gridCol w:w="81"/>
        <w:gridCol w:w="1474"/>
        <w:gridCol w:w="227"/>
        <w:gridCol w:w="142"/>
        <w:gridCol w:w="567"/>
        <w:gridCol w:w="1701"/>
        <w:gridCol w:w="419"/>
        <w:gridCol w:w="1418"/>
        <w:gridCol w:w="572"/>
        <w:gridCol w:w="3828"/>
      </w:tblGrid>
      <w:tr w:rsidR="00C47593" w:rsidRPr="00B20E52" w14:paraId="7A8A0E1D" w14:textId="77777777" w:rsidTr="00EF23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 w:val="restart"/>
          </w:tcPr>
          <w:p w14:paraId="59E631F7" w14:textId="77777777" w:rsidR="00C47593" w:rsidRPr="00394F47" w:rsidRDefault="00C47593" w:rsidP="008B327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706" w:type="dxa"/>
            <w:gridSpan w:val="11"/>
          </w:tcPr>
          <w:p w14:paraId="6F17AE63" w14:textId="77777777" w:rsidR="00C47593" w:rsidRPr="001A6BDA" w:rsidRDefault="00C47593" w:rsidP="008B32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sz w:val="28"/>
                <w:szCs w:val="28"/>
                <w:rtl/>
              </w:rPr>
            </w:pPr>
            <w:r w:rsidRPr="001A6BDA">
              <w:rPr>
                <w:rFonts w:cstheme="minorBidi" w:hint="cs"/>
                <w:sz w:val="28"/>
                <w:szCs w:val="28"/>
                <w:rtl/>
              </w:rPr>
              <w:t xml:space="preserve">الوسط للقيم </w:t>
            </w:r>
            <m:oMath>
              <m:r>
                <m:rPr>
                  <m:sty m:val="bi"/>
                </m:rPr>
                <w:rPr>
                  <w:rFonts w:ascii="Cambria Math" w:hAnsi="Cambria Math" w:cstheme="minorBidi"/>
                  <w:sz w:val="28"/>
                  <w:szCs w:val="28"/>
                </w:rPr>
                <m:t xml:space="preserve">5,9,14,6,8,12  </m:t>
              </m:r>
            </m:oMath>
            <w:r w:rsidRPr="001A6BDA">
              <w:rPr>
                <w:rFonts w:cstheme="minorBidi" w:hint="cs"/>
                <w:sz w:val="28"/>
                <w:szCs w:val="28"/>
                <w:rtl/>
              </w:rPr>
              <w:t xml:space="preserve">  يساوي</w:t>
            </w:r>
          </w:p>
        </w:tc>
      </w:tr>
      <w:tr w:rsidR="00C47593" w:rsidRPr="00660F11" w14:paraId="640884A4" w14:textId="77777777" w:rsidTr="00463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/>
          </w:tcPr>
          <w:p w14:paraId="1D4C5C02" w14:textId="77777777" w:rsidR="00C47593" w:rsidRPr="00394F47" w:rsidRDefault="00C47593" w:rsidP="008B327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</w:tcPr>
          <w:p w14:paraId="15727ABE" w14:textId="77777777" w:rsidR="00C47593" w:rsidRPr="001A6BDA" w:rsidRDefault="004633FE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555" w:type="dxa"/>
            <w:gridSpan w:val="2"/>
          </w:tcPr>
          <w:p w14:paraId="63DB7F79" w14:textId="77777777" w:rsidR="00C47593" w:rsidRPr="001A6BDA" w:rsidRDefault="001A6BD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sz w:val="28"/>
                <w:szCs w:val="28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10</m:t>
              </m:r>
            </m:oMath>
            <w:r w:rsidR="00C47593" w:rsidRPr="001A6BDA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936" w:type="dxa"/>
            <w:gridSpan w:val="3"/>
          </w:tcPr>
          <w:p w14:paraId="76B6247D" w14:textId="77777777" w:rsidR="00C47593" w:rsidRPr="001A6BDA" w:rsidRDefault="004633FE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701" w:type="dxa"/>
          </w:tcPr>
          <w:p w14:paraId="44A2BFF4" w14:textId="77777777" w:rsidR="00C47593" w:rsidRPr="001A6BDA" w:rsidRDefault="001A6BD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9</m:t>
              </m:r>
            </m:oMath>
            <w:r w:rsidR="00C47593" w:rsidRPr="001A6BD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9" w:type="dxa"/>
          </w:tcPr>
          <w:p w14:paraId="32AAC6E3" w14:textId="77777777" w:rsidR="00C47593" w:rsidRPr="001A6BDA" w:rsidRDefault="004633FE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418" w:type="dxa"/>
          </w:tcPr>
          <w:p w14:paraId="5C9CC4BC" w14:textId="77777777" w:rsidR="00C47593" w:rsidRPr="001A6BDA" w:rsidRDefault="001A6BD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8</m:t>
              </m:r>
            </m:oMath>
            <w:r w:rsidR="00C47593" w:rsidRPr="001A6BDA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72" w:type="dxa"/>
          </w:tcPr>
          <w:p w14:paraId="05344B13" w14:textId="77777777" w:rsidR="00C47593" w:rsidRPr="001A6BDA" w:rsidRDefault="004633FE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3828" w:type="dxa"/>
          </w:tcPr>
          <w:p w14:paraId="4230C529" w14:textId="77777777" w:rsidR="00C47593" w:rsidRPr="001A6BDA" w:rsidRDefault="001A6BD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b/>
                <w:bCs/>
                <w:sz w:val="28"/>
                <w:szCs w:val="28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7</m:t>
              </m:r>
            </m:oMath>
            <w:r w:rsidR="00C47593" w:rsidRPr="001A6BDA">
              <w:rPr>
                <w:rFonts w:cstheme="minorBid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47593" w:rsidRPr="00633E44" w14:paraId="5A788C43" w14:textId="77777777" w:rsidTr="00EF2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 w:val="restart"/>
          </w:tcPr>
          <w:p w14:paraId="35D5841C" w14:textId="77777777" w:rsidR="00C47593" w:rsidRPr="00394F47" w:rsidRDefault="00C47593" w:rsidP="008B327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706" w:type="dxa"/>
            <w:gridSpan w:val="11"/>
          </w:tcPr>
          <w:p w14:paraId="5B39FBAA" w14:textId="77777777" w:rsidR="00C47593" w:rsidRPr="001A6BDA" w:rsidRDefault="00C47593" w:rsidP="008B32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rFonts w:hint="cs"/>
                <w:b/>
                <w:bCs/>
                <w:sz w:val="28"/>
                <w:szCs w:val="28"/>
                <w:rtl/>
              </w:rPr>
              <w:t xml:space="preserve">الانحراف المعياري لمجوعة البيانات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3,8,6,4,9 </m:t>
              </m:r>
            </m:oMath>
            <w:r w:rsidRPr="001A6BDA">
              <w:rPr>
                <w:rFonts w:hint="cs"/>
                <w:b/>
                <w:bCs/>
                <w:sz w:val="28"/>
                <w:szCs w:val="28"/>
                <w:rtl/>
              </w:rPr>
              <w:t xml:space="preserve">  يساوي تقريباً</w:t>
            </w:r>
          </w:p>
        </w:tc>
      </w:tr>
      <w:tr w:rsidR="00C47593" w:rsidRPr="00660F11" w14:paraId="06BFF063" w14:textId="77777777" w:rsidTr="00463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/>
          </w:tcPr>
          <w:p w14:paraId="5DA9C892" w14:textId="77777777" w:rsidR="00C47593" w:rsidRPr="00394F47" w:rsidRDefault="00C47593" w:rsidP="008B327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</w:tcPr>
          <w:p w14:paraId="558067E6" w14:textId="77777777" w:rsidR="00C47593" w:rsidRPr="001A6BDA" w:rsidRDefault="004633FE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555" w:type="dxa"/>
            <w:gridSpan w:val="2"/>
          </w:tcPr>
          <w:p w14:paraId="3A1EBABF" w14:textId="77777777" w:rsidR="00C47593" w:rsidRPr="001A6BDA" w:rsidRDefault="001A6BD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1.02</m:t>
              </m:r>
            </m:oMath>
            <w:r w:rsidR="00C47593" w:rsidRPr="001A6BDA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936" w:type="dxa"/>
            <w:gridSpan w:val="3"/>
          </w:tcPr>
          <w:p w14:paraId="47EF0335" w14:textId="77777777" w:rsidR="00C47593" w:rsidRPr="001A6BDA" w:rsidRDefault="004633FE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701" w:type="dxa"/>
          </w:tcPr>
          <w:p w14:paraId="375AEF95" w14:textId="77777777" w:rsidR="00C47593" w:rsidRPr="001A6BDA" w:rsidRDefault="001A6BD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3.60</m:t>
              </m:r>
            </m:oMath>
            <w:r w:rsidR="00C47593" w:rsidRPr="001A6BD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9" w:type="dxa"/>
          </w:tcPr>
          <w:p w14:paraId="36A5ED1D" w14:textId="77777777" w:rsidR="00C47593" w:rsidRPr="001A6BDA" w:rsidRDefault="004633FE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418" w:type="dxa"/>
          </w:tcPr>
          <w:p w14:paraId="16863E0A" w14:textId="77777777" w:rsidR="00C47593" w:rsidRPr="001A6BDA" w:rsidRDefault="001A6BD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4.03</m:t>
              </m:r>
            </m:oMath>
            <w:r w:rsidR="00C47593" w:rsidRPr="001A6BDA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72" w:type="dxa"/>
          </w:tcPr>
          <w:p w14:paraId="3706CA91" w14:textId="77777777" w:rsidR="00C47593" w:rsidRPr="001A6BDA" w:rsidRDefault="004633FE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3828" w:type="dxa"/>
          </w:tcPr>
          <w:p w14:paraId="1A95FAB7" w14:textId="77777777" w:rsidR="00C47593" w:rsidRPr="001A6BDA" w:rsidRDefault="001A6BD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b/>
                <w:bCs/>
                <w:sz w:val="28"/>
                <w:szCs w:val="28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2.28</m:t>
              </m:r>
            </m:oMath>
            <w:r w:rsidR="00C47593" w:rsidRPr="001A6BDA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47593" w:rsidRPr="00462BB8" w14:paraId="0350BFF9" w14:textId="77777777" w:rsidTr="00EF2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 w:val="restart"/>
          </w:tcPr>
          <w:p w14:paraId="0C75B865" w14:textId="77777777" w:rsidR="00C47593" w:rsidRDefault="00C47593" w:rsidP="008B3278">
            <w:pPr>
              <w:jc w:val="center"/>
              <w:rPr>
                <w:sz w:val="28"/>
                <w:szCs w:val="28"/>
                <w:rtl/>
              </w:rPr>
            </w:pPr>
          </w:p>
          <w:p w14:paraId="1B2FB789" w14:textId="77777777" w:rsidR="00C47593" w:rsidRPr="00394F47" w:rsidRDefault="00C47593" w:rsidP="008B327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0706" w:type="dxa"/>
            <w:gridSpan w:val="11"/>
          </w:tcPr>
          <w:p w14:paraId="10A0C921" w14:textId="77777777" w:rsidR="00C47593" w:rsidRPr="001A6BDA" w:rsidRDefault="00C47593" w:rsidP="008B32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rFonts w:hint="cs"/>
                <w:b/>
                <w:bCs/>
                <w:sz w:val="28"/>
                <w:szCs w:val="28"/>
                <w:rtl/>
              </w:rPr>
              <w:t xml:space="preserve">يحتوي كيس على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 xml:space="preserve">35 </m:t>
              </m:r>
            </m:oMath>
            <w:r w:rsidRPr="001A6BDA">
              <w:rPr>
                <w:rFonts w:hint="cs"/>
                <w:b/>
                <w:bCs/>
                <w:sz w:val="28"/>
                <w:szCs w:val="28"/>
                <w:rtl/>
              </w:rPr>
              <w:t xml:space="preserve">  كرة منها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5</m:t>
              </m:r>
            </m:oMath>
            <w:r w:rsidRPr="001A6BDA">
              <w:rPr>
                <w:rFonts w:hint="cs"/>
                <w:b/>
                <w:bCs/>
                <w:sz w:val="28"/>
                <w:szCs w:val="28"/>
                <w:rtl/>
              </w:rPr>
              <w:t xml:space="preserve"> كرات خضراء و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8</m:t>
              </m:r>
            </m:oMath>
            <w:r w:rsidRPr="001A6BDA">
              <w:rPr>
                <w:rFonts w:hint="cs"/>
                <w:b/>
                <w:bCs/>
                <w:sz w:val="28"/>
                <w:szCs w:val="28"/>
                <w:rtl/>
              </w:rPr>
              <w:t xml:space="preserve">  كرات زرقاء إذا سحبت منه كرة واحدة عشوائيا فما احتمال ان تكون خضراء إذا علم انها ليست زرقاء ؟</w:t>
            </w:r>
          </w:p>
        </w:tc>
      </w:tr>
      <w:tr w:rsidR="00C47593" w:rsidRPr="00660F11" w14:paraId="088D52CE" w14:textId="77777777" w:rsidTr="00463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/>
          </w:tcPr>
          <w:p w14:paraId="4BE163C9" w14:textId="77777777" w:rsidR="00C47593" w:rsidRPr="00394F47" w:rsidRDefault="00C47593" w:rsidP="008B327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</w:tcPr>
          <w:p w14:paraId="20BDF5EF" w14:textId="77777777" w:rsidR="00C47593" w:rsidRPr="001A6BDA" w:rsidRDefault="004633FE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555" w:type="dxa"/>
            <w:gridSpan w:val="2"/>
          </w:tcPr>
          <w:p w14:paraId="3290891F" w14:textId="77777777" w:rsidR="00C47593" w:rsidRPr="001A6BDA" w:rsidRDefault="00000000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 w:rsidR="00C47593" w:rsidRPr="001A6BDA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936" w:type="dxa"/>
            <w:gridSpan w:val="3"/>
          </w:tcPr>
          <w:p w14:paraId="6DE9460C" w14:textId="77777777" w:rsidR="00C47593" w:rsidRPr="001A6BDA" w:rsidRDefault="004633FE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701" w:type="dxa"/>
          </w:tcPr>
          <w:p w14:paraId="293127C2" w14:textId="77777777" w:rsidR="00C47593" w:rsidRPr="001A6BDA" w:rsidRDefault="00000000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35</m:t>
                  </m:r>
                </m:den>
              </m:f>
            </m:oMath>
            <w:r w:rsidR="00C47593" w:rsidRPr="001A6BD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9" w:type="dxa"/>
          </w:tcPr>
          <w:p w14:paraId="5DCEF872" w14:textId="77777777" w:rsidR="00C47593" w:rsidRPr="001A6BDA" w:rsidRDefault="004633FE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418" w:type="dxa"/>
          </w:tcPr>
          <w:p w14:paraId="681E0561" w14:textId="77777777" w:rsidR="00C47593" w:rsidRPr="001A6BDA" w:rsidRDefault="00000000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27</m:t>
                  </m:r>
                </m:den>
              </m:f>
            </m:oMath>
            <w:r w:rsidR="00C47593" w:rsidRPr="001A6BDA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72" w:type="dxa"/>
          </w:tcPr>
          <w:p w14:paraId="62C13D84" w14:textId="77777777" w:rsidR="00C47593" w:rsidRPr="001A6BDA" w:rsidRDefault="004633FE" w:rsidP="00463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3828" w:type="dxa"/>
          </w:tcPr>
          <w:p w14:paraId="2A61E4A5" w14:textId="77777777" w:rsidR="00C47593" w:rsidRPr="001A6BDA" w:rsidRDefault="00000000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b/>
                <w:bCs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27</m:t>
                  </m:r>
                </m:den>
              </m:f>
            </m:oMath>
            <w:r w:rsidR="00C47593" w:rsidRPr="001A6BDA">
              <w:rPr>
                <w:rFonts w:cstheme="minorBid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47593" w:rsidRPr="00633E44" w14:paraId="122A7F88" w14:textId="77777777" w:rsidTr="00EF2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 w:val="restart"/>
          </w:tcPr>
          <w:p w14:paraId="30AE598A" w14:textId="77777777" w:rsidR="00C47593" w:rsidRDefault="00C47593" w:rsidP="008B3278">
            <w:pPr>
              <w:rPr>
                <w:sz w:val="28"/>
                <w:szCs w:val="28"/>
                <w:rtl/>
              </w:rPr>
            </w:pPr>
          </w:p>
          <w:p w14:paraId="2BADDF85" w14:textId="77777777" w:rsidR="00C47593" w:rsidRDefault="00C47593" w:rsidP="008B3278">
            <w:pPr>
              <w:rPr>
                <w:sz w:val="28"/>
                <w:szCs w:val="28"/>
                <w:rtl/>
              </w:rPr>
            </w:pPr>
          </w:p>
          <w:p w14:paraId="4864C9BB" w14:textId="77777777" w:rsidR="00C47593" w:rsidRPr="00BA7E48" w:rsidRDefault="00C47593" w:rsidP="008B3278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0706" w:type="dxa"/>
            <w:gridSpan w:val="11"/>
          </w:tcPr>
          <w:p w14:paraId="5D9BF1A9" w14:textId="77777777" w:rsidR="00C47593" w:rsidRPr="001A6BDA" w:rsidRDefault="00C47593" w:rsidP="008B32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rFonts w:hint="cs"/>
                <w:b/>
                <w:bCs/>
                <w:sz w:val="28"/>
                <w:szCs w:val="28"/>
                <w:rtl/>
              </w:rPr>
              <w:t xml:space="preserve">من الجدول الاتي التوزيع الاحتمالي لرمي قطعتي         </w:t>
            </w:r>
            <w:r w:rsidRPr="001A6BDA"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36D91833" wp14:editId="4182347E">
                  <wp:extent cx="2377440" cy="490220"/>
                  <wp:effectExtent l="19050" t="0" r="3810" b="0"/>
                  <wp:docPr id="25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.jp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0" cy="490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92BB5C" w14:textId="77777777" w:rsidR="00C47593" w:rsidRPr="001A6BDA" w:rsidRDefault="00C47593" w:rsidP="008B32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rFonts w:hint="cs"/>
                <w:b/>
                <w:bCs/>
                <w:sz w:val="28"/>
                <w:szCs w:val="28"/>
                <w:rtl/>
              </w:rPr>
              <w:t xml:space="preserve">نقد متمايزتين مرة واحدة اوجد القيمة المتوقعة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E(X)</m:t>
              </m:r>
            </m:oMath>
          </w:p>
        </w:tc>
      </w:tr>
      <w:tr w:rsidR="00C47593" w:rsidRPr="00660F11" w14:paraId="75FDF880" w14:textId="77777777" w:rsidTr="00463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/>
          </w:tcPr>
          <w:p w14:paraId="036B4659" w14:textId="77777777" w:rsidR="00C47593" w:rsidRPr="00394F47" w:rsidRDefault="00C47593" w:rsidP="008B327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</w:tcPr>
          <w:p w14:paraId="457671D0" w14:textId="77777777" w:rsidR="00C47593" w:rsidRPr="001A6BDA" w:rsidRDefault="004633FE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555" w:type="dxa"/>
            <w:gridSpan w:val="2"/>
          </w:tcPr>
          <w:p w14:paraId="6BF91C37" w14:textId="77777777" w:rsidR="00C47593" w:rsidRPr="001A6BDA" w:rsidRDefault="001A6BD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sz w:val="28"/>
                <w:szCs w:val="28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oMath>
            <w:r w:rsidR="00C47593" w:rsidRPr="001A6BDA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936" w:type="dxa"/>
            <w:gridSpan w:val="3"/>
          </w:tcPr>
          <w:p w14:paraId="4EBC5A26" w14:textId="77777777" w:rsidR="00C47593" w:rsidRPr="001A6BDA" w:rsidRDefault="004633FE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701" w:type="dxa"/>
          </w:tcPr>
          <w:p w14:paraId="2ADB3A80" w14:textId="77777777" w:rsidR="00C47593" w:rsidRPr="001A6BDA" w:rsidRDefault="00000000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 w:rsidR="00C47593" w:rsidRPr="001A6BDA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9" w:type="dxa"/>
          </w:tcPr>
          <w:p w14:paraId="375FFA0C" w14:textId="77777777" w:rsidR="00C47593" w:rsidRPr="001A6BDA" w:rsidRDefault="004633FE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418" w:type="dxa"/>
          </w:tcPr>
          <w:p w14:paraId="78086503" w14:textId="77777777" w:rsidR="00C47593" w:rsidRPr="001A6BDA" w:rsidRDefault="00000000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="00C47593" w:rsidRPr="001A6BDA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72" w:type="dxa"/>
          </w:tcPr>
          <w:p w14:paraId="75182F4E" w14:textId="77777777" w:rsidR="00C47593" w:rsidRPr="001A6BDA" w:rsidRDefault="004633FE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3828" w:type="dxa"/>
          </w:tcPr>
          <w:p w14:paraId="3BDBB00F" w14:textId="77777777" w:rsidR="00C47593" w:rsidRPr="001A6BDA" w:rsidRDefault="00000000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b/>
                <w:bCs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="00C47593" w:rsidRPr="001A6BDA">
              <w:rPr>
                <w:rFonts w:cstheme="minorBid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47593" w:rsidRPr="00EC086F" w14:paraId="3FB99C9D" w14:textId="77777777" w:rsidTr="00EF2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 w:val="restart"/>
          </w:tcPr>
          <w:p w14:paraId="2B334A86" w14:textId="77777777" w:rsidR="00C47593" w:rsidRDefault="00C47593" w:rsidP="008B3278">
            <w:pPr>
              <w:jc w:val="center"/>
              <w:rPr>
                <w:sz w:val="28"/>
                <w:szCs w:val="28"/>
                <w:rtl/>
              </w:rPr>
            </w:pPr>
          </w:p>
          <w:p w14:paraId="69BED29D" w14:textId="77777777" w:rsidR="00C47593" w:rsidRDefault="00C47593" w:rsidP="008B3278">
            <w:pPr>
              <w:jc w:val="center"/>
              <w:rPr>
                <w:sz w:val="28"/>
                <w:szCs w:val="28"/>
                <w:rtl/>
              </w:rPr>
            </w:pPr>
          </w:p>
          <w:p w14:paraId="58A2CC5E" w14:textId="77777777" w:rsidR="00C47593" w:rsidRDefault="00C47593" w:rsidP="008B3278">
            <w:pPr>
              <w:jc w:val="center"/>
              <w:rPr>
                <w:sz w:val="28"/>
                <w:szCs w:val="28"/>
                <w:rtl/>
              </w:rPr>
            </w:pPr>
          </w:p>
          <w:p w14:paraId="78870B3C" w14:textId="77777777" w:rsidR="00C47593" w:rsidRPr="00394F47" w:rsidRDefault="00C47593" w:rsidP="008B327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706" w:type="dxa"/>
            <w:gridSpan w:val="11"/>
          </w:tcPr>
          <w:p w14:paraId="6FC6FBDF" w14:textId="77777777" w:rsidR="00C47593" w:rsidRPr="001A6BDA" w:rsidRDefault="00C47593" w:rsidP="008B32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rFonts w:hint="cs"/>
                <w:b/>
                <w:bCs/>
                <w:sz w:val="28"/>
                <w:szCs w:val="28"/>
                <w:rtl/>
              </w:rPr>
              <w:t xml:space="preserve">الشكل المقابل يظهر توزيعاً                                </w:t>
            </w:r>
            <w:r w:rsidRPr="001A6BDA"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3B24A90E" wp14:editId="08764B6A">
                  <wp:extent cx="1967865" cy="1143316"/>
                  <wp:effectExtent l="19050" t="0" r="0" b="0"/>
                  <wp:docPr id="3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.jp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0144" cy="1144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0991" w:rsidRPr="00660F11" w14:paraId="1914AD12" w14:textId="77777777" w:rsidTr="00463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/>
          </w:tcPr>
          <w:p w14:paraId="4EB9FD97" w14:textId="77777777" w:rsidR="00C47593" w:rsidRPr="00394F47" w:rsidRDefault="00C47593" w:rsidP="008B327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58" w:type="dxa"/>
            <w:gridSpan w:val="2"/>
          </w:tcPr>
          <w:p w14:paraId="5042596E" w14:textId="77777777" w:rsidR="00C47593" w:rsidRPr="001A6BDA" w:rsidRDefault="00E100BA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1A6BDA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474" w:type="dxa"/>
          </w:tcPr>
          <w:p w14:paraId="1C6DA70E" w14:textId="77777777" w:rsidR="00C47593" w:rsidRPr="001A6BDA" w:rsidRDefault="00C47593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sz w:val="28"/>
                <w:szCs w:val="28"/>
              </w:rPr>
            </w:pPr>
            <w:r w:rsidRPr="001A6BDA">
              <w:rPr>
                <w:rFonts w:hint="cs"/>
                <w:b/>
                <w:bCs/>
                <w:i/>
                <w:sz w:val="28"/>
                <w:szCs w:val="28"/>
                <w:rtl/>
              </w:rPr>
              <w:t>ملتو لليمين</w:t>
            </w:r>
          </w:p>
        </w:tc>
        <w:tc>
          <w:tcPr>
            <w:tcW w:w="936" w:type="dxa"/>
            <w:gridSpan w:val="3"/>
          </w:tcPr>
          <w:p w14:paraId="35AE929D" w14:textId="77777777" w:rsidR="00C47593" w:rsidRPr="001A6BDA" w:rsidRDefault="00E100B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701" w:type="dxa"/>
          </w:tcPr>
          <w:p w14:paraId="053B524D" w14:textId="77777777" w:rsidR="00C47593" w:rsidRPr="001A6BDA" w:rsidRDefault="00C47593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1A6BDA">
              <w:rPr>
                <w:rFonts w:hint="cs"/>
                <w:b/>
                <w:bCs/>
                <w:sz w:val="28"/>
                <w:szCs w:val="28"/>
                <w:rtl/>
              </w:rPr>
              <w:t>ملتو لليسار</w:t>
            </w:r>
          </w:p>
        </w:tc>
        <w:tc>
          <w:tcPr>
            <w:tcW w:w="419" w:type="dxa"/>
          </w:tcPr>
          <w:p w14:paraId="4FD10F77" w14:textId="77777777" w:rsidR="00C47593" w:rsidRPr="001A6BDA" w:rsidRDefault="00E100B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418" w:type="dxa"/>
          </w:tcPr>
          <w:p w14:paraId="224B2A9D" w14:textId="77777777" w:rsidR="00C47593" w:rsidRPr="001A6BDA" w:rsidRDefault="00C47593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rFonts w:hint="cs"/>
                <w:b/>
                <w:bCs/>
                <w:sz w:val="28"/>
                <w:szCs w:val="28"/>
                <w:rtl/>
              </w:rPr>
              <w:t>طبيعياً</w:t>
            </w:r>
          </w:p>
        </w:tc>
        <w:tc>
          <w:tcPr>
            <w:tcW w:w="572" w:type="dxa"/>
          </w:tcPr>
          <w:p w14:paraId="38AE8F78" w14:textId="77777777" w:rsidR="00C47593" w:rsidRPr="001A6BDA" w:rsidRDefault="00E100B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3828" w:type="dxa"/>
          </w:tcPr>
          <w:p w14:paraId="1BC2BE8B" w14:textId="77777777" w:rsidR="00C47593" w:rsidRPr="001A6BDA" w:rsidRDefault="00C47593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b/>
                <w:bCs/>
                <w:sz w:val="28"/>
                <w:szCs w:val="28"/>
              </w:rPr>
            </w:pPr>
            <w:r w:rsidRPr="001A6BDA">
              <w:rPr>
                <w:rFonts w:cstheme="minorBidi" w:hint="cs"/>
                <w:b/>
                <w:bCs/>
                <w:sz w:val="28"/>
                <w:szCs w:val="28"/>
                <w:rtl/>
              </w:rPr>
              <w:t>لا يمكن التحديد</w:t>
            </w:r>
          </w:p>
        </w:tc>
      </w:tr>
      <w:tr w:rsidR="00420991" w:rsidRPr="00660F11" w14:paraId="6B6F8D9C" w14:textId="77777777" w:rsidTr="00EF2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14:paraId="49404575" w14:textId="77777777" w:rsidR="00420991" w:rsidRPr="00394F47" w:rsidRDefault="00BF5A19" w:rsidP="008B3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706" w:type="dxa"/>
            <w:gridSpan w:val="11"/>
          </w:tcPr>
          <w:p w14:paraId="41B58301" w14:textId="77777777" w:rsidR="00420991" w:rsidRPr="001A6BDA" w:rsidRDefault="00000000" w:rsidP="00F248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b/>
                <w:bCs/>
                <w:sz w:val="28"/>
                <w:szCs w:val="28"/>
                <w:rtl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b/>
                          <w:bCs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lim</m:t>
                      </m:r>
                    </m:e>
                    <m:li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x→5</m:t>
                      </m:r>
                    </m:lim>
                  </m:limLow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x-10</m:t>
                      </m:r>
                    </m:e>
                  </m:d>
                </m:e>
              </m:func>
            </m:oMath>
            <w:r w:rsidR="00F24838" w:rsidRPr="001A6BDA">
              <w:rPr>
                <w:rFonts w:hint="cs"/>
                <w:b/>
                <w:bCs/>
                <w:sz w:val="28"/>
                <w:szCs w:val="28"/>
                <w:rtl/>
              </w:rPr>
              <w:t xml:space="preserve">  تساوي</w:t>
            </w:r>
          </w:p>
        </w:tc>
      </w:tr>
      <w:tr w:rsidR="00420991" w:rsidRPr="00660F11" w14:paraId="63DBF5F9" w14:textId="77777777" w:rsidTr="00463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14:paraId="3198881E" w14:textId="77777777" w:rsidR="00420991" w:rsidRPr="00394F47" w:rsidRDefault="00420991" w:rsidP="008B327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58" w:type="dxa"/>
            <w:gridSpan w:val="2"/>
          </w:tcPr>
          <w:p w14:paraId="43AAB6D9" w14:textId="77777777" w:rsidR="00420991" w:rsidRPr="001A6BDA" w:rsidRDefault="00E100BA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1A6BDA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474" w:type="dxa"/>
          </w:tcPr>
          <w:p w14:paraId="07357568" w14:textId="77777777" w:rsidR="00420991" w:rsidRPr="001A6BDA" w:rsidRDefault="00F24838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sz w:val="28"/>
                <w:szCs w:val="28"/>
              </w:rPr>
            </w:pPr>
            <w:r w:rsidRPr="001A6BDA">
              <w:rPr>
                <w:b/>
                <w:bCs/>
                <w:i/>
                <w:sz w:val="28"/>
                <w:szCs w:val="28"/>
              </w:rPr>
              <w:t>5</w:t>
            </w:r>
          </w:p>
        </w:tc>
        <w:tc>
          <w:tcPr>
            <w:tcW w:w="936" w:type="dxa"/>
            <w:gridSpan w:val="3"/>
          </w:tcPr>
          <w:p w14:paraId="28E5D0B4" w14:textId="77777777" w:rsidR="00420991" w:rsidRPr="001A6BDA" w:rsidRDefault="00E100B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1A6BDA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701" w:type="dxa"/>
          </w:tcPr>
          <w:p w14:paraId="13844C88" w14:textId="77777777" w:rsidR="00420991" w:rsidRPr="001A6BDA" w:rsidRDefault="00F24838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1A6BDA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19" w:type="dxa"/>
          </w:tcPr>
          <w:p w14:paraId="5578A74A" w14:textId="77777777" w:rsidR="00420991" w:rsidRPr="001A6BDA" w:rsidRDefault="00E100B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1A6BDA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418" w:type="dxa"/>
          </w:tcPr>
          <w:p w14:paraId="10B6B055" w14:textId="77777777" w:rsidR="00420991" w:rsidRPr="001A6BDA" w:rsidRDefault="00F24838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1A6BDA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572" w:type="dxa"/>
          </w:tcPr>
          <w:p w14:paraId="4B975650" w14:textId="77777777" w:rsidR="00420991" w:rsidRPr="001A6BDA" w:rsidRDefault="00E100B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1A6BDA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3828" w:type="dxa"/>
          </w:tcPr>
          <w:p w14:paraId="07D72610" w14:textId="77777777" w:rsidR="00420991" w:rsidRPr="001A6BDA" w:rsidRDefault="00F24838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b/>
                <w:bCs/>
                <w:sz w:val="28"/>
                <w:szCs w:val="28"/>
              </w:rPr>
            </w:pPr>
            <w:r w:rsidRPr="001A6BDA">
              <w:rPr>
                <w:rFonts w:cstheme="minorBidi"/>
                <w:b/>
                <w:bCs/>
                <w:sz w:val="28"/>
                <w:szCs w:val="28"/>
              </w:rPr>
              <w:t>-10</w:t>
            </w:r>
          </w:p>
        </w:tc>
      </w:tr>
      <w:tr w:rsidR="00BF5A19" w:rsidRPr="00660F11" w14:paraId="3695F7CA" w14:textId="77777777" w:rsidTr="00EF2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14:paraId="08783A36" w14:textId="77777777" w:rsidR="00BF5A19" w:rsidRPr="00394F47" w:rsidRDefault="00BF5A19" w:rsidP="008B3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0706" w:type="dxa"/>
            <w:gridSpan w:val="11"/>
          </w:tcPr>
          <w:p w14:paraId="075DDA8D" w14:textId="77777777" w:rsidR="00BF5A19" w:rsidRPr="001A6BDA" w:rsidRDefault="00E100BA" w:rsidP="008B32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 w:rsidRPr="001A6BDA">
              <w:rPr>
                <w:rFonts w:hint="cs"/>
                <w:b/>
                <w:bCs/>
                <w:sz w:val="28"/>
                <w:szCs w:val="28"/>
                <w:rtl/>
              </w:rPr>
              <w:t xml:space="preserve">من الشكل المقابل  </w:t>
            </w:r>
            <m:oMath>
              <m:func>
                <m:func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b/>
                          <w:bCs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lim</m:t>
                      </m:r>
                    </m:e>
                    <m:li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w→∞</m:t>
                      </m:r>
                    </m:lim>
                  </m:limLow>
                </m:fName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f(w)</m:t>
                  </m:r>
                </m:e>
              </m:func>
            </m:oMath>
            <w:r w:rsidRPr="001A6BDA">
              <w:rPr>
                <w:rFonts w:hint="cs"/>
                <w:b/>
                <w:bCs/>
                <w:sz w:val="28"/>
                <w:szCs w:val="28"/>
                <w:rtl/>
              </w:rPr>
              <w:t xml:space="preserve">  تساوي                                </w:t>
            </w:r>
            <w:r w:rsidRPr="001A6BDA"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3D37E65E" wp14:editId="248D7B38">
                  <wp:extent cx="1209675" cy="696600"/>
                  <wp:effectExtent l="38100" t="57150" r="123825" b="103500"/>
                  <wp:docPr id="33868356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1.jp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69660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5A19" w:rsidRPr="00660F11" w14:paraId="1EE5C309" w14:textId="77777777" w:rsidTr="00463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14:paraId="324FCC70" w14:textId="77777777" w:rsidR="00BF5A19" w:rsidRPr="00394F47" w:rsidRDefault="00BF5A19" w:rsidP="008B327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58" w:type="dxa"/>
            <w:gridSpan w:val="2"/>
          </w:tcPr>
          <w:p w14:paraId="3A62A62D" w14:textId="77777777" w:rsidR="00BF5A19" w:rsidRPr="001A6BDA" w:rsidRDefault="00E100BA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1A6BDA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843" w:type="dxa"/>
            <w:gridSpan w:val="3"/>
          </w:tcPr>
          <w:p w14:paraId="758DDCBE" w14:textId="77777777" w:rsidR="00BF5A19" w:rsidRPr="001A6BDA" w:rsidRDefault="001A6BD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sz w:val="28"/>
                <w:szCs w:val="28"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∞</m:t>
              </m:r>
            </m:oMath>
            <w:r w:rsidR="004633FE">
              <w:rPr>
                <w:b/>
                <w:bCs/>
                <w:i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7" w:type="dxa"/>
          </w:tcPr>
          <w:p w14:paraId="5E5A6167" w14:textId="77777777" w:rsidR="00BF5A19" w:rsidRPr="001A6BDA" w:rsidRDefault="00E100B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1A6BDA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701" w:type="dxa"/>
          </w:tcPr>
          <w:p w14:paraId="4C579A56" w14:textId="77777777" w:rsidR="00BF5A19" w:rsidRPr="001A6BDA" w:rsidRDefault="001A6BD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-∞</m:t>
              </m:r>
            </m:oMath>
            <w:r w:rsidR="004633FE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9" w:type="dxa"/>
          </w:tcPr>
          <w:p w14:paraId="57C8C0FD" w14:textId="77777777" w:rsidR="00BF5A19" w:rsidRPr="001A6BDA" w:rsidRDefault="00E100B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1A6BDA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418" w:type="dxa"/>
          </w:tcPr>
          <w:p w14:paraId="4BA08B64" w14:textId="77777777" w:rsidR="00BF5A19" w:rsidRPr="001A6BDA" w:rsidRDefault="00CB5E57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1A6BDA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72" w:type="dxa"/>
          </w:tcPr>
          <w:p w14:paraId="6910613A" w14:textId="77777777" w:rsidR="00BF5A19" w:rsidRPr="001A6BDA" w:rsidRDefault="00E100B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1A6BDA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3828" w:type="dxa"/>
          </w:tcPr>
          <w:p w14:paraId="346EEF79" w14:textId="77777777" w:rsidR="00BF5A19" w:rsidRPr="001A6BDA" w:rsidRDefault="00CB5E57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 w:rsidRPr="001A6BDA">
              <w:rPr>
                <w:rFonts w:cstheme="minorBidi" w:hint="cs"/>
                <w:b/>
                <w:bCs/>
                <w:sz w:val="28"/>
                <w:szCs w:val="28"/>
                <w:rtl/>
              </w:rPr>
              <w:t>غيرموجودة</w:t>
            </w:r>
          </w:p>
        </w:tc>
      </w:tr>
      <w:tr w:rsidR="00BF5A19" w:rsidRPr="00660F11" w14:paraId="769075BF" w14:textId="77777777" w:rsidTr="00EF2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14:paraId="6F77EE15" w14:textId="77777777" w:rsidR="00BF5A19" w:rsidRPr="00394F47" w:rsidRDefault="00BF5A19" w:rsidP="008B3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0706" w:type="dxa"/>
            <w:gridSpan w:val="11"/>
          </w:tcPr>
          <w:p w14:paraId="66F59636" w14:textId="77777777" w:rsidR="00BF5A19" w:rsidRPr="001A6BDA" w:rsidRDefault="00CB5E57" w:rsidP="00CB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 w:rsidRPr="001A6BDA">
              <w:rPr>
                <w:rFonts w:hint="cs"/>
                <w:b/>
                <w:bCs/>
                <w:sz w:val="28"/>
                <w:szCs w:val="28"/>
                <w:rtl/>
              </w:rPr>
              <w:t xml:space="preserve">ما مشتقة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-7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+4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2-x</m:t>
                  </m:r>
                </m:e>
              </m:d>
            </m:oMath>
            <w:r w:rsidRPr="001A6BDA">
              <w:rPr>
                <w:rFonts w:hint="cs"/>
                <w:b/>
                <w:bCs/>
                <w:sz w:val="28"/>
                <w:szCs w:val="28"/>
                <w:rtl/>
              </w:rPr>
              <w:t xml:space="preserve">  ؟</w:t>
            </w:r>
          </w:p>
        </w:tc>
      </w:tr>
      <w:tr w:rsidR="00571814" w:rsidRPr="00660F11" w14:paraId="3E1E53D8" w14:textId="77777777" w:rsidTr="00463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14:paraId="1F022251" w14:textId="77777777" w:rsidR="00571814" w:rsidRPr="00394F47" w:rsidRDefault="00571814" w:rsidP="008B327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58" w:type="dxa"/>
            <w:gridSpan w:val="2"/>
          </w:tcPr>
          <w:p w14:paraId="2FEB2FB4" w14:textId="77777777" w:rsidR="00571814" w:rsidRPr="001A6BDA" w:rsidRDefault="00571814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1A6BDA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843" w:type="dxa"/>
            <w:gridSpan w:val="3"/>
          </w:tcPr>
          <w:p w14:paraId="6C91E1A8" w14:textId="77777777" w:rsidR="00571814" w:rsidRPr="001A6BDA" w:rsidRDefault="001A6BD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0"/>
                  <w:szCs w:val="20"/>
                </w:rPr>
                <m:t>-21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-2</m:t>
              </m:r>
              <m:r>
                <m:rPr>
                  <m:sty m:val="b"/>
                </m:rPr>
                <w:rPr>
                  <w:rFonts w:ascii="Cambria Math" w:hAnsi="Cambria Math"/>
                  <w:sz w:val="20"/>
                  <w:szCs w:val="20"/>
                </w:rPr>
                <m:t>8</m:t>
              </m:r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x+4</m:t>
              </m:r>
            </m:oMath>
            <w:r w:rsidR="00571814" w:rsidRPr="001A6BDA">
              <w:rPr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14:paraId="338ADEFF" w14:textId="77777777" w:rsidR="00571814" w:rsidRPr="001A6BDA" w:rsidRDefault="00571814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1A6BDA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701" w:type="dxa"/>
          </w:tcPr>
          <w:p w14:paraId="7199A4F1" w14:textId="77777777" w:rsidR="00571814" w:rsidRPr="001A6BDA" w:rsidRDefault="001A6BD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14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="004633FE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9" w:type="dxa"/>
          </w:tcPr>
          <w:p w14:paraId="2E599641" w14:textId="77777777" w:rsidR="00571814" w:rsidRPr="001A6BDA" w:rsidRDefault="00571814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1A6BDA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418" w:type="dxa"/>
          </w:tcPr>
          <w:p w14:paraId="3DE61A40" w14:textId="77777777" w:rsidR="00571814" w:rsidRPr="001A6BDA" w:rsidRDefault="001A6BD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-14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="004633FE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72" w:type="dxa"/>
          </w:tcPr>
          <w:p w14:paraId="3F89CC89" w14:textId="77777777" w:rsidR="00571814" w:rsidRPr="001A6BDA" w:rsidRDefault="00571814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1A6BDA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3828" w:type="dxa"/>
          </w:tcPr>
          <w:p w14:paraId="247881F5" w14:textId="77777777" w:rsidR="00571814" w:rsidRPr="001A6BDA" w:rsidRDefault="001A6BD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b/>
                <w:bCs/>
                <w:sz w:val="28"/>
                <w:szCs w:val="28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0"/>
                  <w:szCs w:val="20"/>
                </w:rPr>
                <m:t>21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-2</m:t>
              </m:r>
              <m:r>
                <m:rPr>
                  <m:sty m:val="b"/>
                </m:rPr>
                <w:rPr>
                  <w:rFonts w:ascii="Cambria Math" w:hAnsi="Cambria Math"/>
                  <w:sz w:val="20"/>
                  <w:szCs w:val="20"/>
                </w:rPr>
                <m:t>8</m:t>
              </m:r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x-4</m:t>
              </m:r>
            </m:oMath>
            <w:r w:rsidR="00571814" w:rsidRPr="001A6BDA">
              <w:rPr>
                <w:rFonts w:cstheme="minorBid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71814" w:rsidRPr="00660F11" w14:paraId="0059F701" w14:textId="77777777" w:rsidTr="00EF2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14:paraId="2C835605" w14:textId="77777777" w:rsidR="00571814" w:rsidRPr="00394F47" w:rsidRDefault="00571814" w:rsidP="008B3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0706" w:type="dxa"/>
            <w:gridSpan w:val="11"/>
          </w:tcPr>
          <w:p w14:paraId="4587BB68" w14:textId="77777777" w:rsidR="00571814" w:rsidRPr="001A6BDA" w:rsidRDefault="00571814" w:rsidP="005718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1A6BDA">
              <w:rPr>
                <w:rFonts w:hint="cs"/>
                <w:b/>
                <w:bCs/>
                <w:sz w:val="28"/>
                <w:szCs w:val="28"/>
                <w:rtl/>
              </w:rPr>
              <w:t xml:space="preserve">مساحة المنطقة المظللة تحت المنحنى بالشكل المقابل تساوي تقريبا      </w:t>
            </w:r>
            <w:r w:rsidRPr="001A6BDA">
              <w:rPr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62BCC95E" wp14:editId="7F85F38F">
                  <wp:extent cx="1942465" cy="666817"/>
                  <wp:effectExtent l="38100" t="57150" r="114935" b="95183"/>
                  <wp:docPr id="338683569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8124719" name="1.jp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5949" cy="668013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032D6A77" w14:textId="77777777" w:rsidR="00571814" w:rsidRPr="001A6BDA" w:rsidRDefault="00571814" w:rsidP="005718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 w:rsidRPr="001A6BDA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             </w:t>
            </w:r>
          </w:p>
        </w:tc>
      </w:tr>
      <w:tr w:rsidR="00571814" w:rsidRPr="00660F11" w14:paraId="6A373473" w14:textId="77777777" w:rsidTr="00463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14:paraId="16659572" w14:textId="77777777" w:rsidR="00571814" w:rsidRPr="00394F47" w:rsidRDefault="00571814" w:rsidP="008B327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58" w:type="dxa"/>
            <w:gridSpan w:val="2"/>
          </w:tcPr>
          <w:p w14:paraId="5222E3BD" w14:textId="77777777" w:rsidR="00571814" w:rsidRPr="001A6BDA" w:rsidRDefault="00571814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1A6BDA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701" w:type="dxa"/>
            <w:gridSpan w:val="2"/>
          </w:tcPr>
          <w:p w14:paraId="1F87B57C" w14:textId="77777777" w:rsidR="00571814" w:rsidRPr="001A6BDA" w:rsidRDefault="001A6BD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sz w:val="28"/>
                <w:szCs w:val="28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9.33</m:t>
              </m:r>
            </m:oMath>
            <w:r w:rsidR="004633FE">
              <w:rPr>
                <w:b/>
                <w:bCs/>
                <w:i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9" w:type="dxa"/>
            <w:gridSpan w:val="2"/>
          </w:tcPr>
          <w:p w14:paraId="344A1822" w14:textId="77777777" w:rsidR="00571814" w:rsidRPr="001A6BDA" w:rsidRDefault="00571814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1A6BDA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701" w:type="dxa"/>
          </w:tcPr>
          <w:p w14:paraId="198CB223" w14:textId="77777777" w:rsidR="00571814" w:rsidRPr="001A6BDA" w:rsidRDefault="001A6BDA" w:rsidP="005718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10.33</m:t>
              </m:r>
            </m:oMath>
            <w:r w:rsidR="004633FE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9" w:type="dxa"/>
          </w:tcPr>
          <w:p w14:paraId="459A9DC4" w14:textId="77777777" w:rsidR="00571814" w:rsidRPr="001A6BDA" w:rsidRDefault="00571814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1A6BDA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418" w:type="dxa"/>
          </w:tcPr>
          <w:p w14:paraId="57A332C1" w14:textId="77777777" w:rsidR="00571814" w:rsidRPr="001A6BDA" w:rsidRDefault="001A6BDA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11.33</m:t>
              </m:r>
            </m:oMath>
            <w:r w:rsidR="004633FE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72" w:type="dxa"/>
          </w:tcPr>
          <w:p w14:paraId="2ADF0C0D" w14:textId="77777777" w:rsidR="00571814" w:rsidRPr="001A6BDA" w:rsidRDefault="00571814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1A6BDA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3828" w:type="dxa"/>
          </w:tcPr>
          <w:p w14:paraId="49DE24D1" w14:textId="77777777" w:rsidR="00571814" w:rsidRPr="001A6BDA" w:rsidRDefault="001A6BDA" w:rsidP="005718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b/>
                <w:bCs/>
                <w:sz w:val="28"/>
                <w:szCs w:val="28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12.33</m:t>
              </m:r>
            </m:oMath>
            <w:r w:rsidR="004633FE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71814" w:rsidRPr="00660F11" w14:paraId="5F9B4BCF" w14:textId="77777777" w:rsidTr="00EF23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14:paraId="62E40767" w14:textId="77777777" w:rsidR="00571814" w:rsidRPr="00394F47" w:rsidRDefault="00571814" w:rsidP="008B3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706" w:type="dxa"/>
            <w:gridSpan w:val="11"/>
          </w:tcPr>
          <w:p w14:paraId="60FCDC46" w14:textId="77777777" w:rsidR="00571814" w:rsidRPr="001A6BDA" w:rsidRDefault="00571814" w:rsidP="005718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 w:rsidRPr="001A6BDA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التكامل  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theme="minorBidi"/>
                      <w:b/>
                      <w:bCs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theme="minorBidi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Bidi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inorBidi"/>
                          <w:sz w:val="28"/>
                          <w:szCs w:val="28"/>
                        </w:rPr>
                        <m:t>3</m:t>
                      </m:r>
                    </m:sup>
                  </m:sSup>
                </m:e>
              </m:nary>
              <m:r>
                <m:rPr>
                  <m:sty m:val="bi"/>
                </m:rPr>
                <w:rPr>
                  <w:rFonts w:ascii="Cambria Math" w:hAnsi="Cambria Math" w:cstheme="minorBidi"/>
                  <w:sz w:val="28"/>
                  <w:szCs w:val="28"/>
                </w:rPr>
                <m:t>dx</m:t>
              </m:r>
            </m:oMath>
            <w:r w:rsidRPr="001A6BDA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  يساوي</w:t>
            </w:r>
          </w:p>
        </w:tc>
      </w:tr>
      <w:tr w:rsidR="00571814" w:rsidRPr="00660F11" w14:paraId="2D0203D7" w14:textId="77777777" w:rsidTr="00463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14:paraId="63B830FE" w14:textId="77777777" w:rsidR="00571814" w:rsidRPr="00394F47" w:rsidRDefault="00571814" w:rsidP="008B327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58" w:type="dxa"/>
            <w:gridSpan w:val="2"/>
          </w:tcPr>
          <w:p w14:paraId="2C3C7696" w14:textId="77777777" w:rsidR="00571814" w:rsidRPr="001A6BDA" w:rsidRDefault="00571814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1A6BDA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474" w:type="dxa"/>
          </w:tcPr>
          <w:p w14:paraId="269E2B11" w14:textId="77777777" w:rsidR="00571814" w:rsidRPr="001A6BDA" w:rsidRDefault="00000000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+c</m:t>
              </m:r>
            </m:oMath>
            <w:r w:rsidR="004633FE">
              <w:rPr>
                <w:b/>
                <w:bCs/>
                <w:i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36" w:type="dxa"/>
            <w:gridSpan w:val="3"/>
          </w:tcPr>
          <w:p w14:paraId="1CE6E519" w14:textId="77777777" w:rsidR="00571814" w:rsidRPr="001A6BDA" w:rsidRDefault="00571814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1A6BDA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701" w:type="dxa"/>
          </w:tcPr>
          <w:p w14:paraId="60EFB337" w14:textId="77777777" w:rsidR="00571814" w:rsidRPr="001A6BDA" w:rsidRDefault="00000000" w:rsidP="005718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+c</m:t>
              </m:r>
            </m:oMath>
            <w:r w:rsidR="004633FE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9" w:type="dxa"/>
          </w:tcPr>
          <w:p w14:paraId="66BB3B97" w14:textId="77777777" w:rsidR="00571814" w:rsidRPr="001A6BDA" w:rsidRDefault="00571814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1A6BDA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418" w:type="dxa"/>
          </w:tcPr>
          <w:p w14:paraId="37E9FE4D" w14:textId="77777777" w:rsidR="00571814" w:rsidRPr="001A6BDA" w:rsidRDefault="00000000" w:rsidP="005718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+c</m:t>
              </m:r>
            </m:oMath>
            <w:r w:rsidR="004633FE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72" w:type="dxa"/>
          </w:tcPr>
          <w:p w14:paraId="26CD9FC6" w14:textId="77777777" w:rsidR="00571814" w:rsidRPr="001A6BDA" w:rsidRDefault="00571814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1A6BDA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3828" w:type="dxa"/>
          </w:tcPr>
          <w:p w14:paraId="39773391" w14:textId="77777777" w:rsidR="00571814" w:rsidRPr="001A6BDA" w:rsidRDefault="00000000" w:rsidP="008B3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b/>
                <w:bCs/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+c</m:t>
              </m:r>
            </m:oMath>
            <w:r w:rsidR="004633FE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415A117E" w14:textId="77777777" w:rsidR="000A4B2B" w:rsidRPr="00D43BE2" w:rsidRDefault="000A4B2B" w:rsidP="00253C40">
      <w:pPr>
        <w:rPr>
          <w:b/>
          <w:bCs/>
          <w:sz w:val="32"/>
          <w:szCs w:val="32"/>
          <w:rtl/>
        </w:rPr>
      </w:pPr>
    </w:p>
    <w:p w14:paraId="375DE611" w14:textId="77777777" w:rsidR="00253C40" w:rsidRPr="00D43BE2" w:rsidRDefault="000A4B2B" w:rsidP="00253C40">
      <w:pPr>
        <w:rPr>
          <w:b/>
          <w:bCs/>
          <w:sz w:val="32"/>
          <w:szCs w:val="32"/>
          <w:rtl/>
        </w:rPr>
      </w:pPr>
      <w:r w:rsidRPr="00D43BE2">
        <w:rPr>
          <w:rFonts w:hint="cs"/>
          <w:b/>
          <w:bCs/>
          <w:sz w:val="32"/>
          <w:szCs w:val="32"/>
          <w:rtl/>
        </w:rPr>
        <w:lastRenderedPageBreak/>
        <w:t>السؤال الثاني:-</w:t>
      </w:r>
    </w:p>
    <w:tbl>
      <w:tblPr>
        <w:tblStyle w:val="-11"/>
        <w:bidiVisual/>
        <w:tblW w:w="0" w:type="auto"/>
        <w:tblInd w:w="-14" w:type="dxa"/>
        <w:tblLook w:val="04A0" w:firstRow="1" w:lastRow="0" w:firstColumn="1" w:lastColumn="0" w:noHBand="0" w:noVBand="1"/>
      </w:tblPr>
      <w:tblGrid>
        <w:gridCol w:w="14"/>
        <w:gridCol w:w="701"/>
        <w:gridCol w:w="8943"/>
        <w:gridCol w:w="1279"/>
        <w:gridCol w:w="17"/>
      </w:tblGrid>
      <w:tr w:rsidR="001A575F" w14:paraId="1C1508DD" w14:textId="77777777" w:rsidTr="00597191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4" w:type="dxa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0" w:type="dxa"/>
            <w:gridSpan w:val="4"/>
          </w:tcPr>
          <w:p w14:paraId="284FE51B" w14:textId="77777777" w:rsidR="00253C40" w:rsidRPr="00D43BE2" w:rsidRDefault="000A4B2B" w:rsidP="00E714F0">
            <w:pPr>
              <w:rPr>
                <w:rFonts w:cs="Fanan"/>
                <w:sz w:val="32"/>
                <w:szCs w:val="32"/>
                <w:rtl/>
              </w:rPr>
            </w:pPr>
            <w:r w:rsidRPr="00D43BE2">
              <w:rPr>
                <w:rFonts w:cs="Fanan" w:hint="cs"/>
                <w:sz w:val="32"/>
                <w:szCs w:val="32"/>
                <w:rtl/>
              </w:rPr>
              <w:t xml:space="preserve">ضع علامة   </w:t>
            </w:r>
            <w:r w:rsidRPr="00D43BE2">
              <w:rPr>
                <w:rFonts w:hint="cs"/>
                <w:sz w:val="28"/>
                <w:szCs w:val="28"/>
                <w:rtl/>
              </w:rPr>
              <w:t xml:space="preserve">(   </w:t>
            </w:r>
            <w:r w:rsidRPr="00D43BE2">
              <w:rPr>
                <w:rFonts w:ascii="Cambria Math" w:hAnsi="Cambria Math" w:cs="Al-KsorZulfiMath"/>
                <w:sz w:val="28"/>
                <w:szCs w:val="28"/>
                <w:rtl/>
              </w:rPr>
              <w:t>√</w:t>
            </w:r>
            <w:r w:rsidRPr="00D43BE2">
              <w:rPr>
                <w:rFonts w:hint="cs"/>
                <w:sz w:val="28"/>
                <w:szCs w:val="28"/>
                <w:rtl/>
              </w:rPr>
              <w:t xml:space="preserve">  )</w:t>
            </w:r>
            <w:r w:rsidRPr="00D43BE2">
              <w:rPr>
                <w:rFonts w:cs="Fanan" w:hint="cs"/>
                <w:sz w:val="32"/>
                <w:szCs w:val="32"/>
                <w:rtl/>
              </w:rPr>
              <w:t xml:space="preserve"> أمام العبارة الصحيحة و علامة  </w:t>
            </w:r>
            <w:r w:rsidRPr="00D43BE2">
              <w:rPr>
                <w:rFonts w:hint="cs"/>
                <w:sz w:val="28"/>
                <w:szCs w:val="28"/>
                <w:rtl/>
              </w:rPr>
              <w:t>(</w:t>
            </w:r>
            <w:r w:rsidRPr="00D43BE2">
              <w:rPr>
                <w:rFonts w:ascii="Cambria Math" w:hAnsi="Cambria Math" w:cs="Cambria Math" w:hint="cs"/>
                <w:sz w:val="28"/>
                <w:szCs w:val="28"/>
                <w:rtl/>
              </w:rPr>
              <w:t>⨯</w:t>
            </w:r>
            <w:r w:rsidRPr="00D43BE2">
              <w:rPr>
                <w:rFonts w:hint="cs"/>
                <w:sz w:val="28"/>
                <w:szCs w:val="28"/>
                <w:rtl/>
              </w:rPr>
              <w:t xml:space="preserve">) </w:t>
            </w:r>
            <w:r w:rsidRPr="00D43BE2">
              <w:rPr>
                <w:rFonts w:cs="Fanan" w:hint="cs"/>
                <w:sz w:val="32"/>
                <w:szCs w:val="32"/>
                <w:rtl/>
              </w:rPr>
              <w:t>أمام العبارة  الخطأ فيما يلي</w:t>
            </w:r>
          </w:p>
        </w:tc>
      </w:tr>
      <w:tr w:rsidR="001A575F" w14:paraId="7DD0AA31" w14:textId="77777777" w:rsidTr="0059719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" w:type="dxa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gridSpan w:val="2"/>
          </w:tcPr>
          <w:p w14:paraId="6E01C7C5" w14:textId="77777777" w:rsidR="00253C40" w:rsidRPr="00B6188F" w:rsidRDefault="00B6188F" w:rsidP="00B6188F">
            <w:pPr>
              <w:jc w:val="center"/>
              <w:rPr>
                <w:sz w:val="28"/>
                <w:szCs w:val="28"/>
              </w:rPr>
            </w:pPr>
            <w:r w:rsidRPr="00B6188F">
              <w:rPr>
                <w:sz w:val="28"/>
                <w:szCs w:val="28"/>
              </w:rPr>
              <w:t>1</w:t>
            </w:r>
          </w:p>
        </w:tc>
        <w:tc>
          <w:tcPr>
            <w:tcW w:w="8943" w:type="dxa"/>
          </w:tcPr>
          <w:p w14:paraId="5559C754" w14:textId="77777777" w:rsidR="00253C40" w:rsidRPr="00FA08DD" w:rsidRDefault="000A4B2B" w:rsidP="00E71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Fanan"/>
                <w:b/>
                <w:bCs/>
                <w:sz w:val="28"/>
                <w:szCs w:val="28"/>
                <w:rtl/>
              </w:rPr>
            </w:pPr>
            <w:r w:rsidRPr="00FA08DD">
              <w:rPr>
                <w:rFonts w:cs="Fanan" w:hint="cs"/>
                <w:b/>
                <w:bCs/>
                <w:sz w:val="28"/>
                <w:szCs w:val="28"/>
                <w:rtl/>
              </w:rPr>
              <w:t xml:space="preserve">هبوط مظلي رأسيا لأسفل بسرعة  </w:t>
            </w:r>
            <m:oMath>
              <m:r>
                <m:rPr>
                  <m:sty m:val="bi"/>
                </m:rPr>
                <w:rPr>
                  <w:rFonts w:ascii="Cambria Math" w:hAnsi="Cambria Math" w:cs="Fanan"/>
                  <w:sz w:val="28"/>
                  <w:szCs w:val="28"/>
                </w:rPr>
                <m:t>12</m:t>
              </m:r>
              <m:r>
                <m:rPr>
                  <m:sty m:val="bi"/>
                </m:rPr>
                <w:rPr>
                  <w:rFonts w:ascii="Cambria Math" w:hAnsi="Cambria Math" w:cs="Fanan"/>
                  <w:sz w:val="28"/>
                  <w:szCs w:val="28"/>
                </w:rPr>
                <m:t>mi/h</m:t>
              </m:r>
            </m:oMath>
            <w:r w:rsidRPr="00FA08DD">
              <w:rPr>
                <w:rFonts w:cs="Fanan" w:hint="cs"/>
                <w:b/>
                <w:bCs/>
                <w:sz w:val="28"/>
                <w:szCs w:val="28"/>
                <w:rtl/>
              </w:rPr>
              <w:t xml:space="preserve">  يعبر عن كمية قياسية </w:t>
            </w:r>
          </w:p>
        </w:tc>
        <w:tc>
          <w:tcPr>
            <w:tcW w:w="1279" w:type="dxa"/>
          </w:tcPr>
          <w:p w14:paraId="7040B79B" w14:textId="77777777" w:rsidR="00253C40" w:rsidRPr="00D43BE2" w:rsidRDefault="000A4B2B" w:rsidP="0059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</w:t>
            </w:r>
            <w:r w:rsidR="003404C6">
              <w:rPr>
                <w:rFonts w:ascii="Cambria Math" w:hAnsi="Cambria Math" w:cs="Cambria Math" w:hint="cs"/>
                <w:sz w:val="28"/>
                <w:szCs w:val="28"/>
                <w:rtl/>
              </w:rPr>
              <w:t xml:space="preserve">     </w:t>
            </w:r>
            <w:r w:rsidRPr="00D43BE2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1A575F" w14:paraId="100794D3" w14:textId="77777777" w:rsidTr="00597191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7" w:type="dxa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gridSpan w:val="2"/>
          </w:tcPr>
          <w:p w14:paraId="491E27CA" w14:textId="77777777" w:rsidR="00253C40" w:rsidRPr="00B6188F" w:rsidRDefault="00B6188F" w:rsidP="00B6188F">
            <w:pPr>
              <w:jc w:val="center"/>
              <w:rPr>
                <w:sz w:val="28"/>
                <w:szCs w:val="28"/>
              </w:rPr>
            </w:pPr>
            <w:r w:rsidRPr="00B6188F">
              <w:rPr>
                <w:sz w:val="28"/>
                <w:szCs w:val="28"/>
              </w:rPr>
              <w:t>2</w:t>
            </w:r>
          </w:p>
        </w:tc>
        <w:tc>
          <w:tcPr>
            <w:tcW w:w="8943" w:type="dxa"/>
          </w:tcPr>
          <w:p w14:paraId="24E95251" w14:textId="77777777" w:rsidR="00253C40" w:rsidRPr="00FA08DD" w:rsidRDefault="000A4B2B" w:rsidP="00E714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Fanan"/>
                <w:b/>
                <w:bCs/>
                <w:sz w:val="28"/>
                <w:szCs w:val="28"/>
                <w:rtl/>
              </w:rPr>
            </w:pPr>
            <w:r w:rsidRPr="00FA08DD">
              <w:rPr>
                <w:rFonts w:cs="Fanan" w:hint="cs"/>
                <w:b/>
                <w:bCs/>
                <w:sz w:val="28"/>
                <w:szCs w:val="28"/>
                <w:rtl/>
              </w:rPr>
              <w:t>يكون المتجهان متكافئان إذا كان لهما نفس الاتجاه</w:t>
            </w:r>
          </w:p>
        </w:tc>
        <w:tc>
          <w:tcPr>
            <w:tcW w:w="1279" w:type="dxa"/>
          </w:tcPr>
          <w:p w14:paraId="2607B06A" w14:textId="77777777" w:rsidR="00253C40" w:rsidRPr="00D43BE2" w:rsidRDefault="000A4B2B" w:rsidP="005971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43BE2">
              <w:rPr>
                <w:rFonts w:hint="cs"/>
                <w:sz w:val="28"/>
                <w:szCs w:val="28"/>
                <w:rtl/>
              </w:rPr>
              <w:t>(</w:t>
            </w:r>
            <w:r w:rsidR="003404C6">
              <w:rPr>
                <w:rFonts w:ascii="Cambria Math" w:hAnsi="Cambria Math" w:cs="Cambria Math" w:hint="cs"/>
                <w:sz w:val="28"/>
                <w:szCs w:val="28"/>
                <w:rtl/>
              </w:rPr>
              <w:t xml:space="preserve">     </w:t>
            </w:r>
            <w:r w:rsidRPr="00D43BE2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1A575F" w14:paraId="3B47A87E" w14:textId="77777777" w:rsidTr="0059719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" w:type="dxa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gridSpan w:val="2"/>
          </w:tcPr>
          <w:p w14:paraId="0DE50C9E" w14:textId="77777777" w:rsidR="00B6188F" w:rsidRPr="00B6188F" w:rsidRDefault="00B6188F" w:rsidP="00B6188F">
            <w:pPr>
              <w:jc w:val="center"/>
              <w:rPr>
                <w:sz w:val="28"/>
                <w:szCs w:val="28"/>
              </w:rPr>
            </w:pPr>
            <w:r w:rsidRPr="00B6188F">
              <w:rPr>
                <w:sz w:val="28"/>
                <w:szCs w:val="28"/>
              </w:rPr>
              <w:t>3</w:t>
            </w:r>
          </w:p>
        </w:tc>
        <w:tc>
          <w:tcPr>
            <w:tcW w:w="8943" w:type="dxa"/>
          </w:tcPr>
          <w:p w14:paraId="2721B216" w14:textId="77777777" w:rsidR="00253C40" w:rsidRPr="00FA08DD" w:rsidRDefault="000A4B2B" w:rsidP="00E71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Fanan"/>
                <w:b/>
                <w:bCs/>
                <w:sz w:val="28"/>
                <w:szCs w:val="28"/>
                <w:rtl/>
              </w:rPr>
            </w:pPr>
            <w:r w:rsidRPr="00FA08DD">
              <w:rPr>
                <w:rFonts w:cs="Fanan" w:hint="cs"/>
                <w:b/>
                <w:bCs/>
                <w:sz w:val="28"/>
                <w:szCs w:val="28"/>
                <w:rtl/>
              </w:rPr>
              <w:t xml:space="preserve">متجه الوحدة </w:t>
            </w:r>
            <m:oMath>
              <m:r>
                <m:rPr>
                  <m:sty m:val="bi"/>
                </m:rPr>
                <w:rPr>
                  <w:rFonts w:ascii="Cambria Math" w:hAnsi="Cambria Math" w:cs="Fanan"/>
                  <w:sz w:val="28"/>
                  <w:szCs w:val="28"/>
                </w:rPr>
                <m:t>u</m:t>
              </m:r>
            </m:oMath>
            <w:r w:rsidRPr="00FA08DD">
              <w:rPr>
                <w:rFonts w:cs="Fanan" w:hint="cs"/>
                <w:b/>
                <w:bCs/>
                <w:sz w:val="28"/>
                <w:szCs w:val="28"/>
                <w:rtl/>
              </w:rPr>
              <w:t xml:space="preserve"> الذي له نفس اتجاه المتجه  </w:t>
            </w:r>
            <m:oMath>
              <m:r>
                <m:rPr>
                  <m:sty m:val="bi"/>
                </m:rPr>
                <w:rPr>
                  <w:rFonts w:ascii="Cambria Math" w:hAnsi="Cambria Math" w:cs="Fanan"/>
                  <w:sz w:val="28"/>
                  <w:szCs w:val="28"/>
                </w:rPr>
                <m:t>v=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 w:cs="Fanan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Fanan"/>
                      <w:sz w:val="28"/>
                      <w:szCs w:val="28"/>
                    </w:rPr>
                    <m:t>3,4</m:t>
                  </m:r>
                </m:e>
              </m:d>
            </m:oMath>
            <w:r w:rsidRPr="00FA08DD">
              <w:rPr>
                <w:rFonts w:cs="Fanan" w:hint="cs"/>
                <w:b/>
                <w:bCs/>
                <w:sz w:val="28"/>
                <w:szCs w:val="28"/>
                <w:rtl/>
              </w:rPr>
              <w:t xml:space="preserve">     هو المتجه   </w:t>
            </w:r>
            <m:oMath>
              <m:r>
                <m:rPr>
                  <m:sty m:val="bi"/>
                </m:rPr>
                <w:rPr>
                  <w:rFonts w:ascii="Cambria Math" w:hAnsi="Cambria Math" w:cs="Fanan"/>
                  <w:sz w:val="36"/>
                  <w:szCs w:val="36"/>
                </w:rPr>
                <m:t>u=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 w:cs="Fanan"/>
                      <w:b/>
                      <w:bCs/>
                      <w:i/>
                      <w:sz w:val="36"/>
                      <w:szCs w:val="3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Fanan"/>
                          <w:b/>
                          <w:bCs/>
                          <w:i/>
                          <w:sz w:val="36"/>
                          <w:szCs w:val="36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Fanan"/>
                          <w:sz w:val="36"/>
                          <w:szCs w:val="36"/>
                        </w:rPr>
                        <m:t>3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Fanan"/>
                          <w:sz w:val="36"/>
                          <w:szCs w:val="36"/>
                        </w:rPr>
                        <m:t>5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 w:cs="Fanan"/>
                      <w:sz w:val="36"/>
                      <w:szCs w:val="36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 w:cs="Fanan"/>
                          <w:b/>
                          <w:bCs/>
                          <w:i/>
                          <w:sz w:val="36"/>
                          <w:szCs w:val="36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Fanan"/>
                          <w:sz w:val="36"/>
                          <w:szCs w:val="36"/>
                        </w:rPr>
                        <m:t>4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Fanan"/>
                          <w:sz w:val="36"/>
                          <w:szCs w:val="36"/>
                        </w:rPr>
                        <m:t>5</m:t>
                      </m:r>
                    </m:den>
                  </m:f>
                </m:e>
              </m:d>
            </m:oMath>
          </w:p>
        </w:tc>
        <w:tc>
          <w:tcPr>
            <w:tcW w:w="1279" w:type="dxa"/>
          </w:tcPr>
          <w:p w14:paraId="52B9C1AB" w14:textId="77777777" w:rsidR="00253C40" w:rsidRPr="00D43BE2" w:rsidRDefault="000A4B2B" w:rsidP="0059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3BE2">
              <w:rPr>
                <w:rFonts w:hint="cs"/>
                <w:sz w:val="28"/>
                <w:szCs w:val="28"/>
                <w:rtl/>
              </w:rPr>
              <w:t>(</w:t>
            </w:r>
            <w:r w:rsidR="003404C6">
              <w:rPr>
                <w:rFonts w:ascii="Cambria Math" w:hAnsi="Cambria Math" w:cs="Al-KsorZulfiMath" w:hint="cs"/>
                <w:sz w:val="28"/>
                <w:szCs w:val="28"/>
                <w:rtl/>
              </w:rPr>
              <w:t xml:space="preserve">    </w:t>
            </w:r>
            <w:r w:rsidRPr="00D43BE2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1A575F" w14:paraId="4C486407" w14:textId="77777777" w:rsidTr="00597191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7" w:type="dxa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gridSpan w:val="2"/>
          </w:tcPr>
          <w:p w14:paraId="4717CEC7" w14:textId="77777777" w:rsidR="00253C40" w:rsidRPr="00B6188F" w:rsidRDefault="00B6188F" w:rsidP="00B6188F">
            <w:pPr>
              <w:jc w:val="center"/>
              <w:rPr>
                <w:sz w:val="28"/>
                <w:szCs w:val="28"/>
                <w:rtl/>
              </w:rPr>
            </w:pPr>
            <w:r w:rsidRPr="00B6188F">
              <w:rPr>
                <w:sz w:val="28"/>
                <w:szCs w:val="28"/>
              </w:rPr>
              <w:t>4</w:t>
            </w:r>
          </w:p>
        </w:tc>
        <w:tc>
          <w:tcPr>
            <w:tcW w:w="8943" w:type="dxa"/>
          </w:tcPr>
          <w:p w14:paraId="77647C6F" w14:textId="77777777" w:rsidR="00253C40" w:rsidRPr="00FA08DD" w:rsidRDefault="000A4B2B" w:rsidP="00E714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Fanan"/>
                <w:b/>
                <w:bCs/>
                <w:sz w:val="28"/>
                <w:szCs w:val="28"/>
                <w:rtl/>
              </w:rPr>
            </w:pPr>
            <w:r w:rsidRPr="00FA08DD">
              <w:rPr>
                <w:rFonts w:cs="Fanan" w:hint="cs"/>
                <w:b/>
                <w:bCs/>
                <w:sz w:val="28"/>
                <w:szCs w:val="28"/>
                <w:rtl/>
              </w:rPr>
              <w:t xml:space="preserve">في الفضاء متجه الوحدة في اتجاه </w:t>
            </w:r>
            <w:r w:rsidRPr="00FA08DD">
              <w:rPr>
                <w:rFonts w:cs="Fanan"/>
                <w:b/>
                <w:bCs/>
                <w:sz w:val="28"/>
                <w:szCs w:val="28"/>
              </w:rPr>
              <w:t>z</w:t>
            </w:r>
            <w:r w:rsidRPr="00FA08DD">
              <w:rPr>
                <w:rFonts w:cs="Fanan" w:hint="cs"/>
                <w:b/>
                <w:bCs/>
                <w:sz w:val="28"/>
                <w:szCs w:val="28"/>
                <w:rtl/>
              </w:rPr>
              <w:t xml:space="preserve"> هو </w:t>
            </w:r>
            <m:oMath>
              <m:r>
                <m:rPr>
                  <m:sty m:val="bi"/>
                </m:rPr>
                <w:rPr>
                  <w:rFonts w:ascii="Cambria Math" w:hAnsi="Cambria Math" w:cs="Fanan"/>
                  <w:sz w:val="28"/>
                  <w:szCs w:val="28"/>
                </w:rPr>
                <m:t>k=</m:t>
              </m:r>
              <m:d>
                <m:dPr>
                  <m:ctrlPr>
                    <w:rPr>
                      <w:rFonts w:ascii="Cambria Math" w:hAnsi="Cambria Math" w:cs="Fanan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Fanan"/>
                      <w:sz w:val="28"/>
                      <w:szCs w:val="28"/>
                    </w:rPr>
                    <m:t>0,1,0</m:t>
                  </m:r>
                </m:e>
              </m:d>
            </m:oMath>
          </w:p>
        </w:tc>
        <w:tc>
          <w:tcPr>
            <w:tcW w:w="1279" w:type="dxa"/>
          </w:tcPr>
          <w:p w14:paraId="6506ADDA" w14:textId="77777777" w:rsidR="00253C40" w:rsidRPr="00D43BE2" w:rsidRDefault="000A4B2B" w:rsidP="005971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43BE2">
              <w:rPr>
                <w:rFonts w:hint="cs"/>
                <w:sz w:val="28"/>
                <w:szCs w:val="28"/>
                <w:rtl/>
              </w:rPr>
              <w:t>(</w:t>
            </w:r>
            <w:r w:rsidR="003404C6">
              <w:rPr>
                <w:rFonts w:ascii="Cambria Math" w:hAnsi="Cambria Math" w:cs="Cambria Math" w:hint="cs"/>
                <w:sz w:val="28"/>
                <w:szCs w:val="28"/>
                <w:rtl/>
              </w:rPr>
              <w:t xml:space="preserve">    </w:t>
            </w:r>
            <w:r w:rsidRPr="00D43BE2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1A575F" w14:paraId="35220091" w14:textId="77777777" w:rsidTr="0059719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" w:type="dxa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gridSpan w:val="2"/>
          </w:tcPr>
          <w:p w14:paraId="10324699" w14:textId="77777777" w:rsidR="00253C40" w:rsidRPr="00B6188F" w:rsidRDefault="00B6188F" w:rsidP="00B6188F">
            <w:pPr>
              <w:jc w:val="center"/>
              <w:rPr>
                <w:sz w:val="28"/>
                <w:szCs w:val="28"/>
                <w:rtl/>
              </w:rPr>
            </w:pPr>
            <w:r w:rsidRPr="00B6188F">
              <w:rPr>
                <w:sz w:val="28"/>
                <w:szCs w:val="28"/>
              </w:rPr>
              <w:t>5</w:t>
            </w:r>
          </w:p>
        </w:tc>
        <w:tc>
          <w:tcPr>
            <w:tcW w:w="8943" w:type="dxa"/>
          </w:tcPr>
          <w:p w14:paraId="73CB1E31" w14:textId="77777777" w:rsidR="00253C40" w:rsidRPr="00FA08DD" w:rsidRDefault="000A4B2B" w:rsidP="00E71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Fanan"/>
                <w:b/>
                <w:bCs/>
                <w:i/>
                <w:sz w:val="28"/>
                <w:szCs w:val="28"/>
                <w:rtl/>
              </w:rPr>
            </w:pPr>
            <w:r w:rsidRPr="00FA08DD">
              <w:rPr>
                <w:rFonts w:cs="Fanan" w:hint="cs"/>
                <w:b/>
                <w:bCs/>
                <w:i/>
                <w:sz w:val="28"/>
                <w:szCs w:val="28"/>
                <w:rtl/>
              </w:rPr>
              <w:t xml:space="preserve">في الفضاء المتجهين </w:t>
            </w:r>
            <m:oMath>
              <m:r>
                <m:rPr>
                  <m:sty m:val="bi"/>
                </m:rPr>
                <w:rPr>
                  <w:rFonts w:ascii="Cambria Math" w:hAnsi="Cambria Math" w:cs="Fanan"/>
                  <w:sz w:val="28"/>
                  <w:szCs w:val="28"/>
                </w:rPr>
                <m:t>u=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 w:cs="Fanan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Fanan"/>
                      <w:sz w:val="28"/>
                      <w:szCs w:val="28"/>
                    </w:rPr>
                    <m:t>3,-5,4</m:t>
                  </m:r>
                </m:e>
              </m:d>
            </m:oMath>
            <w:r w:rsidRPr="00FA08DD">
              <w:rPr>
                <w:rFonts w:cs="Fanan"/>
                <w:b/>
                <w:bCs/>
                <w:i/>
                <w:sz w:val="28"/>
                <w:szCs w:val="28"/>
              </w:rPr>
              <w:t>,</w:t>
            </w:r>
            <m:oMath>
              <m:r>
                <m:rPr>
                  <m:sty m:val="bi"/>
                </m:rPr>
                <w:rPr>
                  <w:rFonts w:ascii="Cambria Math" w:hAnsi="Cambria Math" w:cs="Fanan"/>
                  <w:sz w:val="28"/>
                  <w:szCs w:val="28"/>
                </w:rPr>
                <m:t>v=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 w:cs="Fanan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Fanan"/>
                      <w:sz w:val="28"/>
                      <w:szCs w:val="28"/>
                    </w:rPr>
                    <m:t>5,7,5</m:t>
                  </m:r>
                </m:e>
              </m:d>
            </m:oMath>
            <w:r w:rsidRPr="00FA08DD">
              <w:rPr>
                <w:rFonts w:cs="Fanan" w:hint="cs"/>
                <w:b/>
                <w:bCs/>
                <w:i/>
                <w:sz w:val="28"/>
                <w:szCs w:val="28"/>
                <w:rtl/>
              </w:rPr>
              <w:t xml:space="preserve">  متعامدان</w:t>
            </w:r>
          </w:p>
        </w:tc>
        <w:tc>
          <w:tcPr>
            <w:tcW w:w="1279" w:type="dxa"/>
          </w:tcPr>
          <w:p w14:paraId="525229FF" w14:textId="77777777" w:rsidR="00253C40" w:rsidRPr="00D43BE2" w:rsidRDefault="000A4B2B" w:rsidP="0059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3BE2">
              <w:rPr>
                <w:rFonts w:hint="cs"/>
                <w:sz w:val="28"/>
                <w:szCs w:val="28"/>
                <w:rtl/>
              </w:rPr>
              <w:t>(</w:t>
            </w:r>
            <w:r w:rsidR="003404C6">
              <w:rPr>
                <w:rFonts w:ascii="Cambria Math" w:hAnsi="Cambria Math" w:cs="Al-KsorZulfiMath" w:hint="cs"/>
                <w:sz w:val="28"/>
                <w:szCs w:val="28"/>
                <w:rtl/>
              </w:rPr>
              <w:t xml:space="preserve">    </w:t>
            </w:r>
            <w:r w:rsidRPr="00D43BE2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B6188F" w14:paraId="5C112FC8" w14:textId="77777777" w:rsidTr="00597191">
        <w:trPr>
          <w:gridBefore w:val="1"/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14" w:type="dxa"/>
          <w:wAfter w:w="17" w:type="dxa"/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747C87D9" w14:textId="77777777" w:rsidR="00B6188F" w:rsidRPr="00B6188F" w:rsidRDefault="00B6188F" w:rsidP="00B6188F">
            <w:pPr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 w:rsidRPr="00B6188F">
              <w:rPr>
                <w:rFonts w:ascii="Arial" w:eastAsia="Times New Roman" w:hAnsi="Arial"/>
                <w:sz w:val="28"/>
                <w:szCs w:val="28"/>
              </w:rPr>
              <w:t>6</w:t>
            </w:r>
          </w:p>
        </w:tc>
        <w:tc>
          <w:tcPr>
            <w:tcW w:w="8943" w:type="dxa"/>
          </w:tcPr>
          <w:p w14:paraId="6874937B" w14:textId="77777777" w:rsidR="00B6188F" w:rsidRPr="00FA08DD" w:rsidRDefault="00B6188F" w:rsidP="008B327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  <w:r w:rsidRPr="00FA08DD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</w:rPr>
              <w:t xml:space="preserve">في نظام الاحداثيات القطبية النقطة  </w:t>
            </w:r>
            <m:oMath>
              <m:d>
                <m:dPr>
                  <m:ctrlPr>
                    <w:rPr>
                      <w:rFonts w:ascii="Cambria Math" w:eastAsia="Times New Roman" w:hAnsi="Cambria Math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5,240</m:t>
                  </m:r>
                </m:e>
              </m:d>
              <m:r>
                <m:rPr>
                  <m:sty m:val="b"/>
                </m:rPr>
                <w:rPr>
                  <w:rFonts w:ascii="Cambria Math" w:eastAsia="Times New Roman" w:hAnsi="Cambria Math"/>
                  <w:sz w:val="28"/>
                  <w:szCs w:val="28"/>
                </w:rPr>
                <m:t xml:space="preserve"> </m:t>
              </m:r>
            </m:oMath>
            <w:r w:rsidRPr="00FA08DD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</w:rPr>
              <w:t xml:space="preserve">  تكافيء النقطة </w:t>
            </w:r>
            <m:oMath>
              <m:d>
                <m:dPr>
                  <m:ctrlPr>
                    <w:rPr>
                      <w:rFonts w:ascii="Cambria Math" w:eastAsia="Times New Roman" w:hAnsi="Cambria Math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5,-120</m:t>
                  </m:r>
                </m:e>
              </m:d>
            </m:oMath>
          </w:p>
        </w:tc>
        <w:tc>
          <w:tcPr>
            <w:tcW w:w="1279" w:type="dxa"/>
          </w:tcPr>
          <w:p w14:paraId="5B4AB511" w14:textId="77777777" w:rsidR="00B6188F" w:rsidRPr="00254AE2" w:rsidRDefault="00B6188F" w:rsidP="005971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B6188F" w14:paraId="7B0A3322" w14:textId="77777777" w:rsidTr="00597191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" w:type="dxa"/>
          <w:wAfter w:w="17" w:type="dxa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1A62E6FF" w14:textId="77777777" w:rsidR="00B6188F" w:rsidRPr="00B6188F" w:rsidRDefault="00B6188F" w:rsidP="00B6188F">
            <w:pPr>
              <w:jc w:val="center"/>
              <w:rPr>
                <w:sz w:val="28"/>
                <w:szCs w:val="28"/>
              </w:rPr>
            </w:pPr>
            <w:r w:rsidRPr="00B6188F">
              <w:rPr>
                <w:sz w:val="28"/>
                <w:szCs w:val="28"/>
              </w:rPr>
              <w:t>7</w:t>
            </w:r>
          </w:p>
        </w:tc>
        <w:tc>
          <w:tcPr>
            <w:tcW w:w="8943" w:type="dxa"/>
          </w:tcPr>
          <w:p w14:paraId="5F448838" w14:textId="77777777" w:rsidR="00B6188F" w:rsidRPr="00FA08DD" w:rsidRDefault="00B6188F" w:rsidP="008B32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FA08DD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المسافة بين زوجي النقاط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-5,</m:t>
                  </m:r>
                  <m:f>
                    <m:f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7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π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6</m:t>
                      </m:r>
                    </m:den>
                  </m:f>
                </m:e>
              </m:d>
            </m:oMath>
            <w:r w:rsidRPr="00FA08DD">
              <w:rPr>
                <w:rFonts w:hint="cs"/>
                <w:b/>
                <w:bCs/>
                <w:sz w:val="28"/>
                <w:szCs w:val="28"/>
                <w:rtl/>
              </w:rPr>
              <w:t xml:space="preserve">  ، 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4,</m:t>
                  </m:r>
                  <m:f>
                    <m:f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π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6</m:t>
                      </m:r>
                    </m:den>
                  </m:f>
                </m:e>
              </m:d>
            </m:oMath>
            <w:r w:rsidRPr="00FA08DD">
              <w:rPr>
                <w:rFonts w:hint="cs"/>
                <w:b/>
                <w:bCs/>
                <w:sz w:val="28"/>
                <w:szCs w:val="28"/>
                <w:rtl/>
              </w:rPr>
              <w:t xml:space="preserve">  هي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oMath>
          </w:p>
        </w:tc>
        <w:tc>
          <w:tcPr>
            <w:tcW w:w="1279" w:type="dxa"/>
          </w:tcPr>
          <w:p w14:paraId="632AC666" w14:textId="77777777" w:rsidR="00B6188F" w:rsidRPr="00254AE2" w:rsidRDefault="00B6188F" w:rsidP="0059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B6188F" w14:paraId="6ADF1E2D" w14:textId="77777777" w:rsidTr="00597191">
        <w:trPr>
          <w:gridBefore w:val="1"/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14" w:type="dxa"/>
          <w:wAfter w:w="17" w:type="dxa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515897C3" w14:textId="77777777" w:rsidR="00B6188F" w:rsidRPr="00B6188F" w:rsidRDefault="00B6188F" w:rsidP="00B6188F">
            <w:pPr>
              <w:jc w:val="center"/>
              <w:rPr>
                <w:rFonts w:asciiTheme="minorBidi" w:eastAsia="Times New Roman" w:hAnsiTheme="minorBidi" w:cstheme="minorBidi"/>
                <w:sz w:val="28"/>
                <w:szCs w:val="28"/>
              </w:rPr>
            </w:pPr>
            <w:r w:rsidRPr="00B6188F">
              <w:rPr>
                <w:rFonts w:asciiTheme="minorBidi" w:eastAsia="Times New Roman" w:hAnsiTheme="minorBidi" w:cstheme="minorBidi"/>
                <w:sz w:val="28"/>
                <w:szCs w:val="28"/>
              </w:rPr>
              <w:t>8</w:t>
            </w:r>
          </w:p>
        </w:tc>
        <w:tc>
          <w:tcPr>
            <w:tcW w:w="8943" w:type="dxa"/>
          </w:tcPr>
          <w:p w14:paraId="4EC2E9C8" w14:textId="77777777" w:rsidR="00B6188F" w:rsidRPr="00FA08DD" w:rsidRDefault="00B6188F" w:rsidP="008B327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  <w:r w:rsidRPr="00FA08DD">
              <w:rPr>
                <w:rFonts w:hint="cs"/>
                <w:b/>
                <w:bCs/>
                <w:sz w:val="28"/>
                <w:szCs w:val="28"/>
                <w:rtl/>
              </w:rPr>
              <w:t xml:space="preserve">الصورة الديكارتية للنقطة 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-2,</m:t>
                  </m:r>
                  <m:f>
                    <m:f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π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</m:e>
              </m:d>
            </m:oMath>
            <w:r w:rsidRPr="00FA08DD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</w:rPr>
              <w:t xml:space="preserve">  هى </w:t>
            </w:r>
            <m:oMath>
              <m:d>
                <m:dPr>
                  <m:ctrlPr>
                    <w:rPr>
                      <w:rFonts w:ascii="Cambria Math" w:eastAsia="Times New Roman" w:hAnsi="Cambria Math" w:cstheme="minorBidi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theme="minorBidi"/>
                      <w:sz w:val="28"/>
                      <w:szCs w:val="28"/>
                    </w:rPr>
                    <m:t>1,-</m:t>
                  </m:r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theme="minorBidi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theme="minorBidi"/>
                          <w:sz w:val="28"/>
                          <w:szCs w:val="28"/>
                        </w:rPr>
                        <m:t>3</m:t>
                      </m:r>
                    </m:e>
                  </m:rad>
                </m:e>
              </m:d>
            </m:oMath>
          </w:p>
        </w:tc>
        <w:tc>
          <w:tcPr>
            <w:tcW w:w="1279" w:type="dxa"/>
          </w:tcPr>
          <w:p w14:paraId="268F849C" w14:textId="77777777" w:rsidR="00B6188F" w:rsidRPr="00254AE2" w:rsidRDefault="00B6188F" w:rsidP="005971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B6188F" w14:paraId="61289634" w14:textId="77777777" w:rsidTr="00597191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" w:type="dxa"/>
          <w:wAfter w:w="17" w:type="dxa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0C958575" w14:textId="77777777" w:rsidR="00B6188F" w:rsidRPr="00B6188F" w:rsidRDefault="00B6188F" w:rsidP="00B6188F">
            <w:pPr>
              <w:jc w:val="center"/>
              <w:rPr>
                <w:rFonts w:ascii="Arial" w:hAnsi="Arial"/>
                <w:i/>
                <w:sz w:val="28"/>
                <w:szCs w:val="28"/>
              </w:rPr>
            </w:pPr>
            <w:r w:rsidRPr="00B6188F">
              <w:rPr>
                <w:rFonts w:ascii="Arial" w:hAnsi="Arial"/>
                <w:i/>
                <w:sz w:val="28"/>
                <w:szCs w:val="28"/>
              </w:rPr>
              <w:t>9</w:t>
            </w:r>
          </w:p>
        </w:tc>
        <w:tc>
          <w:tcPr>
            <w:tcW w:w="8943" w:type="dxa"/>
          </w:tcPr>
          <w:p w14:paraId="5F2D9C90" w14:textId="77777777" w:rsidR="00B6188F" w:rsidRPr="00FA08DD" w:rsidRDefault="00B6188F" w:rsidP="008B32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i/>
                <w:sz w:val="28"/>
                <w:szCs w:val="28"/>
                <w:rtl/>
              </w:rPr>
            </w:pPr>
            <w:r w:rsidRPr="00FA08DD">
              <w:rPr>
                <w:rFonts w:ascii="Arial" w:hAnsi="Arial" w:hint="cs"/>
                <w:b/>
                <w:bCs/>
                <w:i/>
                <w:sz w:val="28"/>
                <w:szCs w:val="28"/>
                <w:rtl/>
              </w:rPr>
              <w:t xml:space="preserve">من نظرية ديموافر ناتج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1+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e>
                      </m:rad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</m:sSup>
            </m:oMath>
            <w:r w:rsidRPr="00FA08DD">
              <w:rPr>
                <w:rFonts w:ascii="Arial" w:hAnsi="Arial" w:hint="cs"/>
                <w:b/>
                <w:bCs/>
                <w:i/>
                <w:sz w:val="28"/>
                <w:szCs w:val="28"/>
                <w:rtl/>
              </w:rPr>
              <w:t xml:space="preserve">  تساوي  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-8-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i</m:t>
              </m:r>
            </m:oMath>
          </w:p>
        </w:tc>
        <w:tc>
          <w:tcPr>
            <w:tcW w:w="1279" w:type="dxa"/>
          </w:tcPr>
          <w:p w14:paraId="73DC2FF4" w14:textId="77777777" w:rsidR="00B6188F" w:rsidRPr="00254AE2" w:rsidRDefault="00B6188F" w:rsidP="0059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B6188F" w14:paraId="40612D16" w14:textId="77777777" w:rsidTr="00597191">
        <w:trPr>
          <w:gridBefore w:val="1"/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14" w:type="dxa"/>
          <w:wAfter w:w="17" w:type="dxa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6D173EC0" w14:textId="77777777" w:rsidR="00B6188F" w:rsidRPr="00B6188F" w:rsidRDefault="00B6188F" w:rsidP="00B6188F">
            <w:pPr>
              <w:jc w:val="center"/>
              <w:rPr>
                <w:i/>
                <w:sz w:val="28"/>
                <w:szCs w:val="28"/>
              </w:rPr>
            </w:pPr>
            <w:r w:rsidRPr="00B6188F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8943" w:type="dxa"/>
          </w:tcPr>
          <w:p w14:paraId="2FCF413D" w14:textId="77777777" w:rsidR="00B6188F" w:rsidRPr="00FA08DD" w:rsidRDefault="00000000" w:rsidP="008B327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i/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cos</m:t>
                              </m:r>
                            </m:fName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π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4</m:t>
                                  </m:r>
                                </m:den>
                              </m:f>
                            </m:e>
                          </m:func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+i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sin</m:t>
                              </m:r>
                            </m:fName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π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4</m:t>
                                  </m:r>
                                </m:den>
                              </m:f>
                            </m:e>
                          </m:func>
                        </m:e>
                      </m:d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</m:sSup>
            </m:oMath>
            <w:r w:rsidR="00B6188F" w:rsidRPr="00FA08DD">
              <w:rPr>
                <w:rFonts w:hint="cs"/>
                <w:b/>
                <w:bCs/>
                <w:i/>
                <w:sz w:val="28"/>
                <w:szCs w:val="28"/>
                <w:rtl/>
              </w:rPr>
              <w:t xml:space="preserve">    تساوي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16</m:t>
              </m:r>
            </m:oMath>
          </w:p>
        </w:tc>
        <w:tc>
          <w:tcPr>
            <w:tcW w:w="1279" w:type="dxa"/>
          </w:tcPr>
          <w:p w14:paraId="3D0693CE" w14:textId="77777777" w:rsidR="00B6188F" w:rsidRPr="00254AE2" w:rsidRDefault="00B6188F" w:rsidP="005971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B6188F" w14:paraId="69F45CFC" w14:textId="77777777" w:rsidTr="00597191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" w:type="dxa"/>
          <w:wAfter w:w="1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6B0B8A5E" w14:textId="77777777" w:rsidR="00B6188F" w:rsidRPr="00B6188F" w:rsidRDefault="00B6188F" w:rsidP="00B6188F">
            <w:pPr>
              <w:jc w:val="center"/>
              <w:rPr>
                <w:sz w:val="28"/>
                <w:szCs w:val="28"/>
              </w:rPr>
            </w:pPr>
            <w:r w:rsidRPr="00B6188F">
              <w:rPr>
                <w:sz w:val="28"/>
                <w:szCs w:val="28"/>
              </w:rPr>
              <w:t>11</w:t>
            </w:r>
          </w:p>
        </w:tc>
        <w:tc>
          <w:tcPr>
            <w:tcW w:w="8943" w:type="dxa"/>
          </w:tcPr>
          <w:p w14:paraId="34C82F23" w14:textId="77777777" w:rsidR="00B6188F" w:rsidRPr="00FA08DD" w:rsidRDefault="00B6188F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FA08DD">
              <w:rPr>
                <w:rFonts w:hint="cs"/>
                <w:b/>
                <w:bCs/>
                <w:sz w:val="28"/>
                <w:szCs w:val="28"/>
                <w:rtl/>
              </w:rPr>
              <w:t>الاستفسار من طلاب متميزين في مادة الرياضيات عن افضل المواد اليهم تعتبر درسة منحازة</w:t>
            </w:r>
          </w:p>
        </w:tc>
        <w:tc>
          <w:tcPr>
            <w:tcW w:w="1279" w:type="dxa"/>
          </w:tcPr>
          <w:p w14:paraId="7EC51645" w14:textId="77777777" w:rsidR="00B6188F" w:rsidRDefault="00B6188F" w:rsidP="0059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sz w:val="32"/>
                <w:szCs w:val="32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r w:rsidRPr="00FF10B8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B6188F" w14:paraId="638BF671" w14:textId="77777777" w:rsidTr="00597191">
        <w:trPr>
          <w:gridBefore w:val="1"/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14" w:type="dxa"/>
          <w:wAfter w:w="1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5EA01C91" w14:textId="77777777" w:rsidR="00B6188F" w:rsidRPr="00B6188F" w:rsidRDefault="00B6188F" w:rsidP="00B6188F">
            <w:pPr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 w:rsidRPr="00B6188F">
              <w:rPr>
                <w:rFonts w:ascii="Arial" w:eastAsia="Times New Roman" w:hAnsi="Arial"/>
                <w:sz w:val="28"/>
                <w:szCs w:val="28"/>
              </w:rPr>
              <w:t>12</w:t>
            </w:r>
          </w:p>
        </w:tc>
        <w:tc>
          <w:tcPr>
            <w:tcW w:w="8943" w:type="dxa"/>
          </w:tcPr>
          <w:p w14:paraId="3F74CB88" w14:textId="77777777" w:rsidR="00B6188F" w:rsidRPr="00FA08DD" w:rsidRDefault="00B6188F" w:rsidP="008B32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  <w:r w:rsidRPr="00FA08DD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</w:rPr>
              <w:t>ما هى مادتك المفضلة  ؟    يعتبر سؤال متحيز</w:t>
            </w:r>
          </w:p>
        </w:tc>
        <w:tc>
          <w:tcPr>
            <w:tcW w:w="1279" w:type="dxa"/>
          </w:tcPr>
          <w:p w14:paraId="7EB0E69C" w14:textId="77777777" w:rsidR="00B6188F" w:rsidRDefault="00B6188F" w:rsidP="005971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cs"/>
                <w:sz w:val="32"/>
                <w:szCs w:val="32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r w:rsidRPr="00FF10B8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B6188F" w14:paraId="1C236BD8" w14:textId="77777777" w:rsidTr="00597191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" w:type="dxa"/>
          <w:wAfter w:w="1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0B7A2BFD" w14:textId="77777777" w:rsidR="00B6188F" w:rsidRPr="00B6188F" w:rsidRDefault="00B6188F" w:rsidP="00B6188F">
            <w:pPr>
              <w:jc w:val="center"/>
              <w:rPr>
                <w:rFonts w:asciiTheme="minorBidi" w:eastAsia="Times New Roman" w:hAnsiTheme="minorBidi" w:cstheme="minorBidi"/>
                <w:sz w:val="28"/>
                <w:szCs w:val="28"/>
                <w:rtl/>
              </w:rPr>
            </w:pPr>
            <w:r w:rsidRPr="00B6188F">
              <w:rPr>
                <w:rFonts w:asciiTheme="minorBidi" w:eastAsia="Times New Roman" w:hAnsiTheme="minorBidi" w:cstheme="minorBidi"/>
                <w:sz w:val="28"/>
                <w:szCs w:val="28"/>
              </w:rPr>
              <w:t>13</w:t>
            </w:r>
          </w:p>
        </w:tc>
        <w:tc>
          <w:tcPr>
            <w:tcW w:w="8943" w:type="dxa"/>
          </w:tcPr>
          <w:p w14:paraId="68F641B4" w14:textId="77777777" w:rsidR="00B6188F" w:rsidRPr="00FA08DD" w:rsidRDefault="00B6188F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  <w:r w:rsidRPr="00FA08DD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</w:rPr>
              <w:t>"عندما امارس الرياضة اكون في وضع نفسي أفضل " تظهر هذه العبارة ارتباطاً</w:t>
            </w:r>
          </w:p>
        </w:tc>
        <w:tc>
          <w:tcPr>
            <w:tcW w:w="1279" w:type="dxa"/>
          </w:tcPr>
          <w:p w14:paraId="4A438A74" w14:textId="77777777" w:rsidR="00B6188F" w:rsidRDefault="00B6188F" w:rsidP="0059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sz w:val="32"/>
                <w:szCs w:val="32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r w:rsidRPr="00FF10B8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B6188F" w14:paraId="631FA8E1" w14:textId="77777777" w:rsidTr="00597191">
        <w:trPr>
          <w:gridBefore w:val="1"/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14" w:type="dxa"/>
          <w:wAfter w:w="1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15ECFFEF" w14:textId="77777777" w:rsidR="00B6188F" w:rsidRPr="00B6188F" w:rsidRDefault="00B6188F" w:rsidP="00B6188F">
            <w:pPr>
              <w:jc w:val="center"/>
              <w:rPr>
                <w:i/>
                <w:sz w:val="28"/>
                <w:szCs w:val="28"/>
              </w:rPr>
            </w:pPr>
            <w:r w:rsidRPr="00B6188F"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8943" w:type="dxa"/>
          </w:tcPr>
          <w:p w14:paraId="40232BB9" w14:textId="77777777" w:rsidR="00B6188F" w:rsidRPr="00FA08DD" w:rsidRDefault="00B6188F" w:rsidP="008B32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i/>
                <w:sz w:val="28"/>
                <w:szCs w:val="28"/>
                <w:rtl/>
              </w:rPr>
            </w:pPr>
            <w:r w:rsidRPr="00FA08DD">
              <w:rPr>
                <w:rFonts w:hint="cs"/>
                <w:b/>
                <w:bCs/>
                <w:i/>
                <w:sz w:val="28"/>
                <w:szCs w:val="28"/>
                <w:rtl/>
              </w:rPr>
              <w:t xml:space="preserve">إذا كان احتمال النجاج لوقوع حادثة ما هو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  <w:r w:rsidRPr="00FA08DD">
              <w:rPr>
                <w:rFonts w:hint="cs"/>
                <w:b/>
                <w:bCs/>
                <w:i/>
                <w:sz w:val="28"/>
                <w:szCs w:val="28"/>
                <w:rtl/>
              </w:rPr>
              <w:t xml:space="preserve">   فان احتمال الفشل هو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</w:p>
        </w:tc>
        <w:tc>
          <w:tcPr>
            <w:tcW w:w="1279" w:type="dxa"/>
          </w:tcPr>
          <w:p w14:paraId="20511F04" w14:textId="77777777" w:rsidR="00B6188F" w:rsidRDefault="00B6188F" w:rsidP="005971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cs"/>
                <w:sz w:val="32"/>
                <w:szCs w:val="32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r w:rsidRPr="00FF10B8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B6188F" w14:paraId="23F9B7F4" w14:textId="77777777" w:rsidTr="00597191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" w:type="dxa"/>
          <w:wAfter w:w="1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509EA411" w14:textId="77777777" w:rsidR="00B6188F" w:rsidRPr="00B6188F" w:rsidRDefault="00B6188F" w:rsidP="00B6188F">
            <w:pPr>
              <w:jc w:val="center"/>
              <w:rPr>
                <w:sz w:val="28"/>
                <w:szCs w:val="28"/>
              </w:rPr>
            </w:pPr>
            <w:r w:rsidRPr="00B6188F">
              <w:rPr>
                <w:sz w:val="28"/>
                <w:szCs w:val="28"/>
              </w:rPr>
              <w:t>15</w:t>
            </w:r>
          </w:p>
        </w:tc>
        <w:tc>
          <w:tcPr>
            <w:tcW w:w="8943" w:type="dxa"/>
          </w:tcPr>
          <w:p w14:paraId="71090254" w14:textId="77777777" w:rsidR="00B6188F" w:rsidRPr="00FA08DD" w:rsidRDefault="00B6188F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FA08DD">
              <w:rPr>
                <w:rFonts w:hint="cs"/>
                <w:b/>
                <w:bCs/>
                <w:sz w:val="28"/>
                <w:szCs w:val="28"/>
                <w:rtl/>
              </w:rPr>
              <w:t xml:space="preserve">اذا كان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p</m:t>
              </m:r>
            </m:oMath>
            <w:r w:rsidRPr="00FA08DD">
              <w:rPr>
                <w:rFonts w:hint="cs"/>
                <w:b/>
                <w:bCs/>
                <w:sz w:val="28"/>
                <w:szCs w:val="28"/>
                <w:rtl/>
              </w:rPr>
              <w:t xml:space="preserve"> احتمال النجاح و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q</m:t>
              </m:r>
            </m:oMath>
            <w:r w:rsidRPr="00FA08DD">
              <w:rPr>
                <w:rFonts w:hint="cs"/>
                <w:b/>
                <w:bCs/>
                <w:sz w:val="28"/>
                <w:szCs w:val="28"/>
                <w:rtl/>
              </w:rPr>
              <w:t xml:space="preserve"> احتمال الفشل في توزيع ذات الحدين فان الانحراف المعياري للتوزيع يعطى بالصيغة </w:t>
            </w:r>
            <m:oMath>
              <m:r>
                <m:rPr>
                  <m:sty m:val="bi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σ</m:t>
              </m:r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npq</m:t>
                  </m:r>
                </m:e>
              </m:rad>
            </m:oMath>
          </w:p>
        </w:tc>
        <w:tc>
          <w:tcPr>
            <w:tcW w:w="1279" w:type="dxa"/>
          </w:tcPr>
          <w:p w14:paraId="01AB4EC6" w14:textId="77777777" w:rsidR="00B6188F" w:rsidRDefault="00B6188F" w:rsidP="0059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sz w:val="32"/>
                <w:szCs w:val="32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r w:rsidRPr="00FF10B8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597191" w14:paraId="6B8F54B2" w14:textId="77777777" w:rsidTr="00597191">
        <w:trPr>
          <w:gridBefore w:val="1"/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14" w:type="dxa"/>
          <w:wAfter w:w="1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3E12E40F" w14:textId="77777777" w:rsidR="00597191" w:rsidRDefault="00597191" w:rsidP="008B3278">
            <w:pPr>
              <w:jc w:val="center"/>
              <w:rPr>
                <w:sz w:val="28"/>
                <w:szCs w:val="28"/>
                <w:rtl/>
              </w:rPr>
            </w:pPr>
          </w:p>
          <w:p w14:paraId="75C3EAD0" w14:textId="77777777" w:rsidR="00597191" w:rsidRPr="00D02700" w:rsidRDefault="00597191" w:rsidP="008B3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943" w:type="dxa"/>
          </w:tcPr>
          <w:p w14:paraId="781425D2" w14:textId="77777777" w:rsidR="00597191" w:rsidRPr="00FA08DD" w:rsidRDefault="00597191" w:rsidP="008B32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FA08DD">
              <w:rPr>
                <w:rFonts w:hint="cs"/>
                <w:b/>
                <w:bCs/>
                <w:sz w:val="28"/>
                <w:szCs w:val="28"/>
                <w:rtl/>
              </w:rPr>
              <w:t xml:space="preserve">من الشكل تكون  </w:t>
            </w:r>
            <m:oMath>
              <m:func>
                <m:func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b/>
                          <w:bCs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lim</m:t>
                      </m:r>
                    </m:e>
                    <m:li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x→5</m:t>
                      </m:r>
                    </m:lim>
                  </m:limLow>
                </m:fName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f(x)</m:t>
                  </m:r>
                </m:e>
              </m:func>
            </m:oMath>
            <w:r w:rsidRPr="00FA08DD">
              <w:rPr>
                <w:rFonts w:hint="cs"/>
                <w:b/>
                <w:bCs/>
                <w:sz w:val="28"/>
                <w:szCs w:val="28"/>
                <w:rtl/>
              </w:rPr>
              <w:t xml:space="preserve"> غير موجودة  </w:t>
            </w:r>
            <w:r w:rsidRPr="00FA08DD"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50DDC20A" wp14:editId="6669D4AB">
                  <wp:extent cx="1384223" cy="655320"/>
                  <wp:effectExtent l="38100" t="57150" r="120727" b="87630"/>
                  <wp:docPr id="3386835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59595" name="1.jpg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573" cy="654539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9" w:type="dxa"/>
          </w:tcPr>
          <w:p w14:paraId="37FBD7A9" w14:textId="77777777" w:rsidR="00597191" w:rsidRDefault="008C3E38" w:rsidP="005971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cs"/>
                <w:sz w:val="32"/>
                <w:szCs w:val="32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r w:rsidRPr="00FF10B8">
              <w:rPr>
                <w:rFonts w:hint="cs"/>
                <w:sz w:val="28"/>
                <w:szCs w:val="28"/>
                <w:rtl/>
              </w:rPr>
              <w:t>)</w:t>
            </w:r>
          </w:p>
          <w:p w14:paraId="538D374D" w14:textId="77777777" w:rsidR="00597191" w:rsidRPr="00553133" w:rsidRDefault="00597191" w:rsidP="005971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97191" w14:paraId="3FBCED4B" w14:textId="77777777" w:rsidTr="00597191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" w:type="dxa"/>
          <w:wAfter w:w="1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74B114B1" w14:textId="77777777" w:rsidR="00597191" w:rsidRDefault="00597191" w:rsidP="008B3278">
            <w:pPr>
              <w:jc w:val="center"/>
              <w:rPr>
                <w:i/>
                <w:sz w:val="28"/>
                <w:szCs w:val="28"/>
                <w:rtl/>
              </w:rPr>
            </w:pPr>
          </w:p>
          <w:p w14:paraId="4873B706" w14:textId="77777777" w:rsidR="00597191" w:rsidRPr="00D02700" w:rsidRDefault="00597191" w:rsidP="008B327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8943" w:type="dxa"/>
          </w:tcPr>
          <w:p w14:paraId="1A412A3D" w14:textId="77777777" w:rsidR="00597191" w:rsidRPr="00FA08DD" w:rsidRDefault="00000000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sz w:val="28"/>
                <w:szCs w:val="28"/>
                <w:rtl/>
              </w:rPr>
            </w:pPr>
            <m:oMathPara>
              <m:oMathParaPr>
                <m:jc m:val="righ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bCs/>
                        <w:sz w:val="32"/>
                        <w:szCs w:val="32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/>
                            <w:bCs/>
                            <w:sz w:val="32"/>
                            <w:szCs w:val="32"/>
                          </w:rPr>
                        </m:ctrlPr>
                      </m:limLow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lim</m:t>
                        </m:r>
                      </m:e>
                      <m:li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x→∞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+1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3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-5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x+2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=0</m:t>
                    </m:r>
                  </m:e>
                </m:func>
              </m:oMath>
            </m:oMathPara>
          </w:p>
        </w:tc>
        <w:tc>
          <w:tcPr>
            <w:tcW w:w="1279" w:type="dxa"/>
          </w:tcPr>
          <w:p w14:paraId="50FE1D75" w14:textId="77777777" w:rsidR="00597191" w:rsidRPr="00D02700" w:rsidRDefault="008C3E38" w:rsidP="008C3E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cs"/>
                <w:sz w:val="32"/>
                <w:szCs w:val="32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r w:rsidRPr="00FF10B8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597191" w14:paraId="2F96B923" w14:textId="77777777" w:rsidTr="00597191">
        <w:trPr>
          <w:gridBefore w:val="1"/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14" w:type="dxa"/>
          <w:wAfter w:w="1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4DE81D47" w14:textId="77777777" w:rsidR="00597191" w:rsidRPr="00D02700" w:rsidRDefault="00597191" w:rsidP="008B3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943" w:type="dxa"/>
          </w:tcPr>
          <w:p w14:paraId="5CB80E20" w14:textId="77777777" w:rsidR="00597191" w:rsidRPr="00FA08DD" w:rsidRDefault="00597191" w:rsidP="008B32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FA08DD">
              <w:rPr>
                <w:rFonts w:hint="cs"/>
                <w:b/>
                <w:bCs/>
                <w:sz w:val="28"/>
                <w:szCs w:val="28"/>
                <w:rtl/>
              </w:rPr>
              <w:t xml:space="preserve">ميل المماس للمنحنى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+7</m:t>
              </m:r>
            </m:oMath>
            <w:r w:rsidRPr="00FA08DD">
              <w:rPr>
                <w:rFonts w:hint="cs"/>
                <w:b/>
                <w:bCs/>
                <w:sz w:val="28"/>
                <w:szCs w:val="28"/>
                <w:rtl/>
              </w:rPr>
              <w:t xml:space="preserve">  عند النقطة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2,1</m:t>
                  </m:r>
                </m:e>
              </m:d>
            </m:oMath>
            <w:r w:rsidRPr="00FA08DD">
              <w:rPr>
                <w:rFonts w:hint="cs"/>
                <w:b/>
                <w:bCs/>
                <w:sz w:val="28"/>
                <w:szCs w:val="28"/>
                <w:rtl/>
              </w:rPr>
              <w:t xml:space="preserve"> يساوي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15</m:t>
              </m:r>
            </m:oMath>
          </w:p>
        </w:tc>
        <w:tc>
          <w:tcPr>
            <w:tcW w:w="1279" w:type="dxa"/>
          </w:tcPr>
          <w:p w14:paraId="1C02B998" w14:textId="77777777" w:rsidR="00597191" w:rsidRPr="00D02700" w:rsidRDefault="008C3E38" w:rsidP="008C3E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cs"/>
                <w:sz w:val="32"/>
                <w:szCs w:val="32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r w:rsidRPr="00FF10B8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597191" w14:paraId="5D745D83" w14:textId="77777777" w:rsidTr="00597191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" w:type="dxa"/>
          <w:wAfter w:w="1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4449410A" w14:textId="77777777" w:rsidR="00597191" w:rsidRPr="00D02700" w:rsidRDefault="00597191" w:rsidP="008B327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943" w:type="dxa"/>
          </w:tcPr>
          <w:p w14:paraId="495107DB" w14:textId="77777777" w:rsidR="00597191" w:rsidRPr="00FA08DD" w:rsidRDefault="00000000" w:rsidP="008B3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sz w:val="28"/>
                <w:szCs w:val="28"/>
                <w:rtl/>
              </w:rPr>
            </w:pPr>
            <m:oMathPara>
              <m:oMathParaPr>
                <m:jc m:val="right"/>
              </m:oMathParaPr>
              <m:oMath>
                <m:nary>
                  <m:naryPr>
                    <m:limLoc m:val="subSup"/>
                    <m:ctrlPr>
                      <w:rPr>
                        <w:rFonts w:ascii="Cambria Math" w:hAnsi="Cambria Math"/>
                        <w:b/>
                        <w:bCs/>
                        <w:sz w:val="32"/>
                        <w:szCs w:val="32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4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dx</m:t>
                    </m:r>
                  </m:e>
                </m:nary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=60</m:t>
                </m:r>
              </m:oMath>
            </m:oMathPara>
          </w:p>
        </w:tc>
        <w:tc>
          <w:tcPr>
            <w:tcW w:w="1279" w:type="dxa"/>
          </w:tcPr>
          <w:p w14:paraId="44A733A0" w14:textId="77777777" w:rsidR="00597191" w:rsidRPr="00D02700" w:rsidRDefault="008C3E38" w:rsidP="008C3E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cs"/>
                <w:sz w:val="32"/>
                <w:szCs w:val="32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r w:rsidRPr="00FF10B8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597191" w14:paraId="20A88E0C" w14:textId="77777777" w:rsidTr="00597191">
        <w:trPr>
          <w:gridBefore w:val="1"/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14" w:type="dxa"/>
          <w:wAfter w:w="1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54344301" w14:textId="77777777" w:rsidR="00597191" w:rsidRPr="00D02700" w:rsidRDefault="00597191" w:rsidP="008B327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943" w:type="dxa"/>
          </w:tcPr>
          <w:p w14:paraId="73FB6416" w14:textId="77777777" w:rsidR="00597191" w:rsidRPr="00FA08DD" w:rsidRDefault="00597191" w:rsidP="008B32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FA08DD">
              <w:rPr>
                <w:rFonts w:hint="cs"/>
                <w:b/>
                <w:bCs/>
                <w:sz w:val="28"/>
                <w:szCs w:val="28"/>
                <w:rtl/>
              </w:rPr>
              <w:t>عند اقصى ارتفاع يصل اليه جسيم مقذوف رأسيا لاعلى تكون السرعة اقصى ما يمكن</w:t>
            </w:r>
          </w:p>
        </w:tc>
        <w:tc>
          <w:tcPr>
            <w:tcW w:w="1279" w:type="dxa"/>
          </w:tcPr>
          <w:p w14:paraId="0E3BA152" w14:textId="77777777" w:rsidR="00597191" w:rsidRPr="00D02700" w:rsidRDefault="008C3E38" w:rsidP="008C3E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cs"/>
                <w:sz w:val="32"/>
                <w:szCs w:val="32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r w:rsidRPr="00FF10B8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</w:tbl>
    <w:p w14:paraId="7D5E323B" w14:textId="77777777" w:rsidR="00253C40" w:rsidRPr="00D43BE2" w:rsidRDefault="00253C40" w:rsidP="000E4610">
      <w:pPr>
        <w:spacing w:after="0" w:line="240" w:lineRule="auto"/>
        <w:rPr>
          <w:rFonts w:cs="Fanan"/>
          <w:sz w:val="28"/>
          <w:szCs w:val="28"/>
          <w:rtl/>
        </w:rPr>
      </w:pPr>
    </w:p>
    <w:p w14:paraId="21B9F367" w14:textId="77777777" w:rsidR="00E764F4" w:rsidRDefault="00E764F4" w:rsidP="00253C40">
      <w:pPr>
        <w:spacing w:after="0" w:line="240" w:lineRule="auto"/>
        <w:rPr>
          <w:rFonts w:cs="Fanan"/>
          <w:sz w:val="28"/>
          <w:szCs w:val="28"/>
          <w:rtl/>
        </w:rPr>
      </w:pPr>
    </w:p>
    <w:p w14:paraId="75BB7488" w14:textId="77777777" w:rsidR="00E764F4" w:rsidRDefault="00E764F4" w:rsidP="00253C40">
      <w:pPr>
        <w:spacing w:after="0" w:line="240" w:lineRule="auto"/>
        <w:rPr>
          <w:rFonts w:cs="Fanan"/>
          <w:sz w:val="28"/>
          <w:szCs w:val="28"/>
          <w:rtl/>
        </w:rPr>
      </w:pPr>
    </w:p>
    <w:p w14:paraId="33727580" w14:textId="77777777" w:rsidR="00E764F4" w:rsidRDefault="00E764F4" w:rsidP="00253C40">
      <w:pPr>
        <w:spacing w:after="0" w:line="240" w:lineRule="auto"/>
        <w:rPr>
          <w:rFonts w:cs="Fanan"/>
          <w:sz w:val="28"/>
          <w:szCs w:val="28"/>
          <w:rtl/>
        </w:rPr>
      </w:pPr>
    </w:p>
    <w:p w14:paraId="49127F26" w14:textId="77777777" w:rsidR="00E764F4" w:rsidRDefault="00E764F4" w:rsidP="00253C40">
      <w:pPr>
        <w:spacing w:after="0" w:line="240" w:lineRule="auto"/>
        <w:rPr>
          <w:rFonts w:cs="Fanan"/>
          <w:sz w:val="28"/>
          <w:szCs w:val="28"/>
          <w:rtl/>
        </w:rPr>
      </w:pPr>
    </w:p>
    <w:p w14:paraId="65A4B1DD" w14:textId="77777777" w:rsidR="00E764F4" w:rsidRDefault="00E764F4" w:rsidP="00253C40">
      <w:pPr>
        <w:spacing w:after="0" w:line="240" w:lineRule="auto"/>
        <w:rPr>
          <w:rFonts w:cs="Fanan"/>
          <w:sz w:val="28"/>
          <w:szCs w:val="28"/>
          <w:rtl/>
        </w:rPr>
      </w:pPr>
    </w:p>
    <w:p w14:paraId="7A485C0D" w14:textId="77777777" w:rsidR="00E764F4" w:rsidRDefault="00E764F4" w:rsidP="00253C40">
      <w:pPr>
        <w:spacing w:after="0" w:line="240" w:lineRule="auto"/>
        <w:rPr>
          <w:rFonts w:cs="Fanan"/>
          <w:sz w:val="28"/>
          <w:szCs w:val="28"/>
          <w:rtl/>
        </w:rPr>
      </w:pPr>
    </w:p>
    <w:p w14:paraId="450046B9" w14:textId="77777777" w:rsidR="00E764F4" w:rsidRDefault="00E764F4" w:rsidP="00253C40">
      <w:pPr>
        <w:spacing w:after="0" w:line="240" w:lineRule="auto"/>
        <w:rPr>
          <w:rFonts w:cs="Fanan"/>
          <w:sz w:val="28"/>
          <w:szCs w:val="28"/>
          <w:rtl/>
        </w:rPr>
      </w:pPr>
    </w:p>
    <w:p w14:paraId="36A6058B" w14:textId="77777777" w:rsidR="00E764F4" w:rsidRDefault="00E764F4" w:rsidP="00253C40">
      <w:pPr>
        <w:spacing w:after="0" w:line="240" w:lineRule="auto"/>
        <w:rPr>
          <w:rFonts w:cs="Fanan"/>
          <w:sz w:val="28"/>
          <w:szCs w:val="28"/>
          <w:rtl/>
        </w:rPr>
      </w:pPr>
    </w:p>
    <w:p w14:paraId="1A2F7346" w14:textId="77777777" w:rsidR="00253C40" w:rsidRPr="00D43BE2" w:rsidRDefault="000A4B2B" w:rsidP="00253C40">
      <w:pPr>
        <w:spacing w:after="0" w:line="240" w:lineRule="auto"/>
        <w:rPr>
          <w:rFonts w:cs="Fanan"/>
          <w:b/>
          <w:bCs/>
          <w:sz w:val="40"/>
          <w:szCs w:val="34"/>
          <w:rtl/>
        </w:rPr>
      </w:pPr>
      <w:r w:rsidRPr="00D43BE2">
        <w:rPr>
          <w:rFonts w:cs="Fanan" w:hint="cs"/>
          <w:b/>
          <w:bCs/>
          <w:sz w:val="40"/>
          <w:szCs w:val="34"/>
          <w:rtl/>
        </w:rPr>
        <w:t>السؤال الثالث:-</w:t>
      </w:r>
    </w:p>
    <w:p w14:paraId="29660CBD" w14:textId="77777777" w:rsidR="00253C40" w:rsidRPr="00D43BE2" w:rsidRDefault="00253C40" w:rsidP="00253C40">
      <w:pPr>
        <w:spacing w:after="0" w:line="240" w:lineRule="auto"/>
        <w:rPr>
          <w:rFonts w:cs="Fanan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Ind w:w="2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"/>
        <w:gridCol w:w="697"/>
        <w:gridCol w:w="10024"/>
      </w:tblGrid>
      <w:tr w:rsidR="00201C06" w14:paraId="5D7977A2" w14:textId="77777777" w:rsidTr="00EF23FC">
        <w:trPr>
          <w:trHeight w:val="455"/>
        </w:trPr>
        <w:tc>
          <w:tcPr>
            <w:tcW w:w="10856" w:type="dxa"/>
            <w:gridSpan w:val="3"/>
          </w:tcPr>
          <w:p w14:paraId="4B036D00" w14:textId="77777777" w:rsidR="00201C06" w:rsidRDefault="00201C06" w:rsidP="00201C06">
            <w:pPr>
              <w:rPr>
                <w:noProof/>
              </w:rPr>
            </w:pPr>
            <w:r w:rsidRPr="00D43BE2">
              <w:rPr>
                <w:rFonts w:cs="Fanan" w:hint="cs"/>
                <w:sz w:val="32"/>
                <w:szCs w:val="32"/>
                <w:rtl/>
              </w:rPr>
              <w:t xml:space="preserve">أجب </w:t>
            </w:r>
            <w:r>
              <w:rPr>
                <w:rFonts w:cs="Fanan" w:hint="cs"/>
                <w:sz w:val="32"/>
                <w:szCs w:val="32"/>
                <w:rtl/>
              </w:rPr>
              <w:t>عن الاتي</w:t>
            </w:r>
            <w:r w:rsidRPr="00D43BE2">
              <w:rPr>
                <w:rFonts w:cs="Fanan" w:hint="cs"/>
                <w:sz w:val="32"/>
                <w:szCs w:val="32"/>
                <w:rtl/>
              </w:rPr>
              <w:t xml:space="preserve"> :</w:t>
            </w:r>
          </w:p>
        </w:tc>
      </w:tr>
      <w:tr w:rsidR="001A575F" w14:paraId="3DAFE7A6" w14:textId="77777777" w:rsidTr="00EF23FC">
        <w:trPr>
          <w:gridBefore w:val="1"/>
          <w:wBefore w:w="14" w:type="dxa"/>
          <w:trHeight w:val="1478"/>
        </w:trPr>
        <w:tc>
          <w:tcPr>
            <w:tcW w:w="705" w:type="dxa"/>
          </w:tcPr>
          <w:p w14:paraId="17EF6B81" w14:textId="77777777" w:rsidR="00253C40" w:rsidRDefault="00253C40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</w:p>
          <w:p w14:paraId="56FBEBAF" w14:textId="77777777" w:rsidR="000E4610" w:rsidRDefault="000E4610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</w:p>
          <w:p w14:paraId="198D7EC7" w14:textId="77777777" w:rsidR="000E4610" w:rsidRDefault="000E4610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</w:p>
          <w:p w14:paraId="644568D7" w14:textId="77777777" w:rsidR="007C3327" w:rsidRDefault="007C3327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</w:p>
          <w:p w14:paraId="55D3E40F" w14:textId="77777777" w:rsidR="007C3327" w:rsidRDefault="007C3327" w:rsidP="004633FE">
            <w:pPr>
              <w:jc w:val="center"/>
              <w:rPr>
                <w:rFonts w:ascii="Arial" w:eastAsia="Times New Roman" w:hAnsi="Arial"/>
                <w:sz w:val="28"/>
                <w:szCs w:val="28"/>
                <w:rtl/>
              </w:rPr>
            </w:pPr>
          </w:p>
          <w:p w14:paraId="3CE0F921" w14:textId="77777777" w:rsidR="000E4610" w:rsidRPr="007C3327" w:rsidRDefault="007C3327" w:rsidP="004633FE">
            <w:pPr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ascii="Arial" w:eastAsia="Times New Roman" w:hAnsi="Arial"/>
                <w:sz w:val="28"/>
                <w:szCs w:val="28"/>
              </w:rPr>
              <w:t>1</w:t>
            </w:r>
          </w:p>
        </w:tc>
        <w:tc>
          <w:tcPr>
            <w:tcW w:w="10137" w:type="dxa"/>
          </w:tcPr>
          <w:p w14:paraId="1DC22D20" w14:textId="715D217A" w:rsidR="00253C40" w:rsidRPr="00D43BE2" w:rsidRDefault="00D740DC" w:rsidP="00E714F0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05109890" wp14:editId="7DFD16B5">
                      <wp:simplePos x="0" y="0"/>
                      <wp:positionH relativeFrom="column">
                        <wp:posOffset>1387475</wp:posOffset>
                      </wp:positionH>
                      <wp:positionV relativeFrom="paragraph">
                        <wp:posOffset>40640</wp:posOffset>
                      </wp:positionV>
                      <wp:extent cx="4923155" cy="180975"/>
                      <wp:effectExtent l="13335" t="8890" r="6985" b="10160"/>
                      <wp:wrapNone/>
                      <wp:docPr id="2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23155" cy="180975"/>
                                <a:chOff x="2820" y="3627"/>
                                <a:chExt cx="7753" cy="35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Picture 8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lum bright="-40000" contrast="6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354" y="3627"/>
                                  <a:ext cx="5219" cy="3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Picture 9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lum bright="-40000" contrast="6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820" y="3678"/>
                                  <a:ext cx="2427" cy="3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5D69B6" id="Group 133" o:spid="_x0000_s1026" style="position:absolute;margin-left:109.25pt;margin-top:3.2pt;width:387.65pt;height:14.25pt;z-index:251658240" coordorigin="2820,3627" coordsize="7753,3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">
                      <v:shape id="Picture 88" o:spid="_x0000_s1027" type="#_x0000_t75" style="position:absolute;left:5354;top:3627;width:5219;height: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" stroked="t" strokecolor="white">
                        <v:imagedata r:id="rId41" o:title="" gain="2.5" blacklevel="-13107f"/>
                      </v:shape>
                      <v:shape id="Picture 92" o:spid="_x0000_s1028" type="#_x0000_t75" style="position:absolute;left:2820;top:3678;width:2427;height: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" stroked="t" strokecolor="white">
                        <v:imagedata r:id="rId42" o:title="" gain="2.5" blacklevel="-13107f"/>
                      </v:shape>
                    </v:group>
                  </w:pict>
                </mc:Fallback>
              </mc:AlternateContent>
            </w:r>
          </w:p>
          <w:p w14:paraId="3D49D8B3" w14:textId="77777777" w:rsidR="00253C40" w:rsidRPr="00D43BE2" w:rsidRDefault="00253C40" w:rsidP="00E714F0">
            <w:pPr>
              <w:jc w:val="center"/>
              <w:rPr>
                <w:noProof/>
              </w:rPr>
            </w:pPr>
          </w:p>
          <w:p w14:paraId="550B2E15" w14:textId="77777777" w:rsidR="00C074E0" w:rsidRPr="00C074E0" w:rsidRDefault="000A4B2B" w:rsidP="00C074E0">
            <w:pPr>
              <w:tabs>
                <w:tab w:val="center" w:pos="4995"/>
                <w:tab w:val="left" w:pos="6409"/>
              </w:tabs>
              <w:rPr>
                <w:b/>
                <w:bCs/>
                <w:noProof/>
              </w:rPr>
            </w:pPr>
            <w:r w:rsidRPr="00C074E0">
              <w:rPr>
                <w:rFonts w:hint="cs"/>
                <w:b/>
                <w:bCs/>
                <w:noProof/>
                <w:rtl/>
              </w:rPr>
              <w:t>الحل:-</w:t>
            </w:r>
          </w:p>
          <w:p w14:paraId="28F3BA6A" w14:textId="77777777" w:rsidR="00253C40" w:rsidRDefault="00253C40" w:rsidP="00E714F0">
            <w:pPr>
              <w:rPr>
                <w:noProof/>
                <w:rtl/>
              </w:rPr>
            </w:pPr>
          </w:p>
          <w:p w14:paraId="294345BB" w14:textId="77777777" w:rsidR="00BE244A" w:rsidRDefault="00BE244A" w:rsidP="00E714F0">
            <w:pPr>
              <w:rPr>
                <w:noProof/>
                <w:rtl/>
              </w:rPr>
            </w:pPr>
          </w:p>
          <w:p w14:paraId="14D6ECE1" w14:textId="77777777" w:rsidR="00BE244A" w:rsidRDefault="00BE244A" w:rsidP="00E714F0">
            <w:pPr>
              <w:rPr>
                <w:noProof/>
                <w:rtl/>
              </w:rPr>
            </w:pPr>
          </w:p>
          <w:p w14:paraId="144A3454" w14:textId="77777777" w:rsidR="00BE244A" w:rsidRPr="00D43BE2" w:rsidRDefault="00BE244A" w:rsidP="00E714F0">
            <w:pPr>
              <w:rPr>
                <w:noProof/>
                <w:rtl/>
              </w:rPr>
            </w:pPr>
          </w:p>
          <w:p w14:paraId="7DC64404" w14:textId="77777777" w:rsidR="00253C40" w:rsidRPr="00D43BE2" w:rsidRDefault="00253C40" w:rsidP="00E714F0">
            <w:pPr>
              <w:rPr>
                <w:noProof/>
                <w:rtl/>
              </w:rPr>
            </w:pPr>
          </w:p>
          <w:p w14:paraId="3A2C54ED" w14:textId="77777777" w:rsidR="00253C40" w:rsidRDefault="00253C40" w:rsidP="00E714F0">
            <w:pPr>
              <w:rPr>
                <w:noProof/>
                <w:rtl/>
              </w:rPr>
            </w:pPr>
          </w:p>
          <w:p w14:paraId="51C2CB28" w14:textId="77777777" w:rsidR="00BE244A" w:rsidRDefault="00BE244A" w:rsidP="00E714F0">
            <w:pPr>
              <w:rPr>
                <w:noProof/>
                <w:rtl/>
              </w:rPr>
            </w:pPr>
          </w:p>
          <w:p w14:paraId="38F8AD2D" w14:textId="77777777" w:rsidR="00BE244A" w:rsidRPr="00D43BE2" w:rsidRDefault="00BE244A" w:rsidP="00E714F0">
            <w:pPr>
              <w:rPr>
                <w:noProof/>
                <w:rtl/>
              </w:rPr>
            </w:pPr>
          </w:p>
          <w:p w14:paraId="3718638D" w14:textId="77777777" w:rsidR="00253C40" w:rsidRPr="00D43BE2" w:rsidRDefault="00253C40" w:rsidP="00E714F0">
            <w:pPr>
              <w:rPr>
                <w:noProof/>
              </w:rPr>
            </w:pPr>
          </w:p>
        </w:tc>
      </w:tr>
      <w:tr w:rsidR="001A575F" w14:paraId="5B63C18D" w14:textId="77777777" w:rsidTr="00EF23FC">
        <w:trPr>
          <w:gridBefore w:val="1"/>
          <w:wBefore w:w="14" w:type="dxa"/>
          <w:trHeight w:val="1851"/>
        </w:trPr>
        <w:tc>
          <w:tcPr>
            <w:tcW w:w="705" w:type="dxa"/>
          </w:tcPr>
          <w:p w14:paraId="20569377" w14:textId="77777777" w:rsidR="00253C40" w:rsidRDefault="00253C40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</w:p>
          <w:p w14:paraId="3463ECA3" w14:textId="77777777" w:rsidR="000E4610" w:rsidRDefault="000E4610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</w:p>
          <w:p w14:paraId="7879E9BA" w14:textId="77777777" w:rsidR="000E4610" w:rsidRDefault="000E4610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</w:p>
          <w:p w14:paraId="78086D78" w14:textId="77777777" w:rsidR="000E4610" w:rsidRPr="00D43BE2" w:rsidRDefault="007C3327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  <w:r>
              <w:rPr>
                <w:rFonts w:ascii="Arial" w:eastAsia="Times New Roman" w:hAnsi="Arial"/>
                <w:b/>
                <w:sz w:val="28"/>
                <w:szCs w:val="28"/>
              </w:rPr>
              <w:t>2</w:t>
            </w:r>
          </w:p>
        </w:tc>
        <w:tc>
          <w:tcPr>
            <w:tcW w:w="10137" w:type="dxa"/>
          </w:tcPr>
          <w:p w14:paraId="765C79D2" w14:textId="77777777" w:rsidR="00253C40" w:rsidRPr="00EF23FC" w:rsidRDefault="000A4B2B" w:rsidP="00E714F0">
            <w:pPr>
              <w:tabs>
                <w:tab w:val="center" w:pos="4995"/>
                <w:tab w:val="left" w:pos="8690"/>
              </w:tabs>
              <w:rPr>
                <w:rFonts w:cs="Fanan"/>
                <w:b/>
                <w:bCs/>
                <w:sz w:val="28"/>
                <w:szCs w:val="28"/>
                <w:rtl/>
              </w:rPr>
            </w:pPr>
            <w:r w:rsidRPr="00EF23FC">
              <w:rPr>
                <w:rFonts w:cs="Fanan" w:hint="cs"/>
                <w:b/>
                <w:bCs/>
                <w:sz w:val="28"/>
                <w:szCs w:val="28"/>
                <w:rtl/>
              </w:rPr>
              <w:t xml:space="preserve">إذا كان </w:t>
            </w:r>
            <w:r w:rsidRPr="00EF23FC">
              <w:rPr>
                <w:rFonts w:cs="Fanan"/>
                <w:b/>
                <w:bCs/>
                <w:sz w:val="28"/>
                <w:szCs w:val="28"/>
              </w:rPr>
              <w:t xml:space="preserve"> u =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hAnsi="Cambria Math" w:cs="Fanan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Fanan"/>
                      <w:sz w:val="28"/>
                      <w:szCs w:val="28"/>
                    </w:rPr>
                    <m:t>2 , 3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Fanan"/>
                  <w:sz w:val="28"/>
                  <w:szCs w:val="28"/>
                </w:rPr>
                <m:t xml:space="preserve">      </m:t>
              </m:r>
            </m:oMath>
            <w:r w:rsidRPr="00EF23FC">
              <w:rPr>
                <w:rFonts w:cs="Fanan"/>
                <w:b/>
                <w:bCs/>
                <w:sz w:val="28"/>
                <w:szCs w:val="28"/>
              </w:rPr>
              <w:t xml:space="preserve">v =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hAnsi="Cambria Math" w:cs="Fanan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Fanan"/>
                      <w:sz w:val="28"/>
                      <w:szCs w:val="28"/>
                    </w:rPr>
                    <m:t>-1 , 4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Fanan"/>
                  <w:sz w:val="28"/>
                  <w:szCs w:val="28"/>
                </w:rPr>
                <m:t xml:space="preserve">   </m:t>
              </m:r>
            </m:oMath>
            <w:r w:rsidRPr="00EF23FC">
              <w:rPr>
                <w:rFonts w:cs="Fanan"/>
                <w:b/>
                <w:bCs/>
                <w:sz w:val="28"/>
                <w:szCs w:val="28"/>
              </w:rPr>
              <w:t xml:space="preserve"> w =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hAnsi="Cambria Math" w:cs="Fanan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Fanan"/>
                      <w:sz w:val="28"/>
                      <w:szCs w:val="28"/>
                    </w:rPr>
                    <m:t>8 , -5</m:t>
                  </m:r>
                </m:e>
              </m:d>
            </m:oMath>
            <w:r w:rsidRPr="00EF23FC">
              <w:rPr>
                <w:rFonts w:cs="Fanan" w:hint="cs"/>
                <w:b/>
                <w:bCs/>
                <w:sz w:val="28"/>
                <w:szCs w:val="28"/>
                <w:rtl/>
              </w:rPr>
              <w:t xml:space="preserve">    فأوجد ناتج    </w:t>
            </w:r>
            <w:r w:rsidRPr="00EF23FC">
              <w:rPr>
                <w:rFonts w:cs="Fanan"/>
                <w:b/>
                <w:bCs/>
                <w:sz w:val="28"/>
                <w:szCs w:val="28"/>
              </w:rPr>
              <w:t xml:space="preserve">u </w:t>
            </w:r>
            <m:oMath>
              <m:r>
                <m:rPr>
                  <m:sty m:val="bi"/>
                </m:rPr>
                <w:rPr>
                  <w:rFonts w:ascii="Cambria Math" w:hAnsi="Cambria Math" w:cs="Fanan"/>
                  <w:sz w:val="28"/>
                  <w:szCs w:val="28"/>
                </w:rPr>
                <m:t xml:space="preserve">∙ </m:t>
              </m:r>
            </m:oMath>
            <w:r w:rsidRPr="00EF23FC">
              <w:rPr>
                <w:rFonts w:cs="Fanan"/>
                <w:b/>
                <w:bCs/>
                <w:sz w:val="28"/>
                <w:szCs w:val="28"/>
              </w:rPr>
              <w:t xml:space="preserve">v  +   w </w:t>
            </w:r>
            <m:oMath>
              <m:r>
                <m:rPr>
                  <m:sty m:val="b"/>
                </m:rPr>
                <w:rPr>
                  <w:rFonts w:ascii="Cambria Math" w:hAnsi="Cambria Math" w:cs="Fanan"/>
                  <w:sz w:val="28"/>
                  <w:szCs w:val="28"/>
                </w:rPr>
                <m:t xml:space="preserve">∙ </m:t>
              </m:r>
            </m:oMath>
            <w:r w:rsidRPr="00EF23FC">
              <w:rPr>
                <w:rFonts w:cs="Fanan"/>
                <w:b/>
                <w:bCs/>
                <w:sz w:val="28"/>
                <w:szCs w:val="28"/>
              </w:rPr>
              <w:t>v</w:t>
            </w:r>
          </w:p>
          <w:p w14:paraId="54BA566A" w14:textId="77777777" w:rsidR="00C074E0" w:rsidRPr="00C074E0" w:rsidRDefault="000A4B2B" w:rsidP="00C074E0">
            <w:pPr>
              <w:tabs>
                <w:tab w:val="center" w:pos="4995"/>
                <w:tab w:val="left" w:pos="6409"/>
              </w:tabs>
              <w:rPr>
                <w:b/>
                <w:bCs/>
                <w:noProof/>
              </w:rPr>
            </w:pPr>
            <w:r w:rsidRPr="00C074E0">
              <w:rPr>
                <w:rFonts w:hint="cs"/>
                <w:b/>
                <w:bCs/>
                <w:noProof/>
                <w:rtl/>
              </w:rPr>
              <w:t>الحل:-</w:t>
            </w:r>
          </w:p>
          <w:p w14:paraId="0B91F45B" w14:textId="77777777" w:rsidR="00253C40" w:rsidRDefault="00253C40" w:rsidP="00E714F0">
            <w:pPr>
              <w:tabs>
                <w:tab w:val="center" w:pos="4995"/>
                <w:tab w:val="left" w:pos="8690"/>
              </w:tabs>
              <w:rPr>
                <w:rFonts w:cs="Traditional Arabic"/>
                <w:noProof/>
                <w:rtl/>
              </w:rPr>
            </w:pPr>
          </w:p>
          <w:p w14:paraId="79580459" w14:textId="77777777" w:rsidR="00BE244A" w:rsidRDefault="00BE244A" w:rsidP="00E714F0">
            <w:pPr>
              <w:tabs>
                <w:tab w:val="center" w:pos="4995"/>
                <w:tab w:val="left" w:pos="8690"/>
              </w:tabs>
              <w:rPr>
                <w:rFonts w:cs="Traditional Arabic"/>
                <w:noProof/>
                <w:rtl/>
              </w:rPr>
            </w:pPr>
          </w:p>
          <w:p w14:paraId="40ABBA80" w14:textId="77777777" w:rsidR="00BE244A" w:rsidRDefault="00BE244A" w:rsidP="00E714F0">
            <w:pPr>
              <w:tabs>
                <w:tab w:val="center" w:pos="4995"/>
                <w:tab w:val="left" w:pos="8690"/>
              </w:tabs>
              <w:rPr>
                <w:rFonts w:cs="Traditional Arabic"/>
                <w:noProof/>
                <w:rtl/>
              </w:rPr>
            </w:pPr>
          </w:p>
          <w:p w14:paraId="171E9732" w14:textId="77777777" w:rsidR="00BE244A" w:rsidRDefault="00BE244A" w:rsidP="00E714F0">
            <w:pPr>
              <w:tabs>
                <w:tab w:val="center" w:pos="4995"/>
                <w:tab w:val="left" w:pos="8690"/>
              </w:tabs>
              <w:rPr>
                <w:rFonts w:cs="Traditional Arabic"/>
                <w:noProof/>
                <w:rtl/>
              </w:rPr>
            </w:pPr>
          </w:p>
          <w:p w14:paraId="0B9B12B6" w14:textId="77777777" w:rsidR="00BE244A" w:rsidRDefault="00BE244A" w:rsidP="00E714F0">
            <w:pPr>
              <w:tabs>
                <w:tab w:val="center" w:pos="4995"/>
                <w:tab w:val="left" w:pos="8690"/>
              </w:tabs>
              <w:rPr>
                <w:rFonts w:cs="Traditional Arabic"/>
                <w:noProof/>
                <w:rtl/>
              </w:rPr>
            </w:pPr>
          </w:p>
          <w:p w14:paraId="572996C6" w14:textId="77777777" w:rsidR="00BE244A" w:rsidRDefault="00BE244A" w:rsidP="00E714F0">
            <w:pPr>
              <w:tabs>
                <w:tab w:val="center" w:pos="4995"/>
                <w:tab w:val="left" w:pos="8690"/>
              </w:tabs>
              <w:rPr>
                <w:rFonts w:cs="Traditional Arabic"/>
                <w:noProof/>
                <w:rtl/>
              </w:rPr>
            </w:pPr>
          </w:p>
          <w:p w14:paraId="718A0EC8" w14:textId="77777777" w:rsidR="00BE244A" w:rsidRDefault="00BE244A" w:rsidP="00E714F0">
            <w:pPr>
              <w:tabs>
                <w:tab w:val="center" w:pos="4995"/>
                <w:tab w:val="left" w:pos="8690"/>
              </w:tabs>
              <w:rPr>
                <w:rFonts w:cs="Traditional Arabic"/>
                <w:noProof/>
                <w:rtl/>
              </w:rPr>
            </w:pPr>
          </w:p>
          <w:p w14:paraId="5865FB3A" w14:textId="77777777" w:rsidR="00BE244A" w:rsidRPr="00D43BE2" w:rsidRDefault="00BE244A" w:rsidP="00E714F0">
            <w:pPr>
              <w:tabs>
                <w:tab w:val="center" w:pos="4995"/>
                <w:tab w:val="left" w:pos="8690"/>
              </w:tabs>
              <w:rPr>
                <w:rFonts w:cs="Traditional Arabic"/>
                <w:noProof/>
                <w:rtl/>
              </w:rPr>
            </w:pPr>
          </w:p>
        </w:tc>
      </w:tr>
      <w:tr w:rsidR="001A575F" w14:paraId="30D01B28" w14:textId="77777777" w:rsidTr="00EF23FC">
        <w:trPr>
          <w:gridBefore w:val="1"/>
          <w:wBefore w:w="14" w:type="dxa"/>
          <w:trHeight w:val="2038"/>
        </w:trPr>
        <w:tc>
          <w:tcPr>
            <w:tcW w:w="705" w:type="dxa"/>
          </w:tcPr>
          <w:p w14:paraId="1D052421" w14:textId="77777777" w:rsidR="00253C40" w:rsidRDefault="007C3327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  <w:r>
              <w:rPr>
                <w:rFonts w:ascii="Arial" w:eastAsia="Times New Roman" w:hAnsi="Arial"/>
                <w:b/>
                <w:sz w:val="28"/>
                <w:szCs w:val="28"/>
              </w:rPr>
              <w:t>3</w:t>
            </w:r>
          </w:p>
          <w:p w14:paraId="6947BAA9" w14:textId="77777777" w:rsidR="00AE2034" w:rsidRDefault="00AE2034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</w:p>
          <w:p w14:paraId="7FD0D9D4" w14:textId="77777777" w:rsidR="00AE2034" w:rsidRPr="00D43BE2" w:rsidRDefault="00AE2034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</w:p>
        </w:tc>
        <w:tc>
          <w:tcPr>
            <w:tcW w:w="10137" w:type="dxa"/>
          </w:tcPr>
          <w:p w14:paraId="0A41A490" w14:textId="77777777" w:rsidR="007C3327" w:rsidRPr="00EF23FC" w:rsidRDefault="007C3327" w:rsidP="007C3327">
            <w:pPr>
              <w:rPr>
                <w:b/>
                <w:bCs/>
                <w:rtl/>
              </w:rPr>
            </w:pPr>
            <w:r w:rsidRPr="00EF23F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اوجد </w:t>
            </w:r>
            <w:r w:rsidRPr="00EF23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الصورة الاحداثية </w:t>
            </w:r>
            <w:r w:rsidRPr="00EF23F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والطول </w:t>
            </w:r>
            <w:r w:rsidRPr="00EF23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للمتجه </w:t>
            </w:r>
            <m:oMath>
              <m:acc>
                <m:accPr>
                  <m:chr m:val="⃑"/>
                  <m:ctrlPr>
                    <w:rPr>
                      <w:rFonts w:ascii="Cambria Math" w:hAnsi="Traditional Arabic" w:cs="Traditional Arabic"/>
                      <w:b/>
                      <w:bCs/>
                      <w:i/>
                      <w:iCs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AB</m:t>
                  </m:r>
                </m:e>
              </m:acc>
            </m:oMath>
            <w:r w:rsidRPr="00EF23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حيث </w:t>
            </w:r>
            <m:oMath>
              <m:r>
                <m:rPr>
                  <m:sty m:val="bi"/>
                </m:rPr>
                <w:rPr>
                  <w:rFonts w:ascii="Cambria Math" w:hAnsi="Cambria Math" w:cs="Traditional Arabic"/>
                  <w:sz w:val="28"/>
                  <w:szCs w:val="28"/>
                </w:rPr>
                <m:t>A</m:t>
              </m:r>
              <m:d>
                <m:dPr>
                  <m:ctrlPr>
                    <w:rPr>
                      <w:rFonts w:ascii="Cambria Math" w:hAnsi="Traditional Arabic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Traditional Arabic" w:cs="Traditional Arabic"/>
                      <w:sz w:val="28"/>
                      <w:szCs w:val="28"/>
                    </w:rPr>
                    <m:t>1,4,6</m:t>
                  </m:r>
                </m:e>
              </m:d>
            </m:oMath>
            <w:r w:rsidRPr="00EF23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</w:t>
            </w:r>
            <w:r w:rsidRPr="00EF23FC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,</w:t>
            </w:r>
            <w:r w:rsidRPr="00EF23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 w:cs="Traditional Arabic"/>
                  <w:sz w:val="28"/>
                  <w:szCs w:val="28"/>
                </w:rPr>
                <m:t>B</m:t>
              </m:r>
              <m:d>
                <m:dPr>
                  <m:ctrlPr>
                    <w:rPr>
                      <w:rFonts w:ascii="Cambria Math" w:hAnsi="Traditional Arabic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Traditional Arabic" w:cs="Traditional Arabic"/>
                      <w:sz w:val="28"/>
                      <w:szCs w:val="28"/>
                    </w:rPr>
                    <m:t>3,3,8</m:t>
                  </m:r>
                </m:e>
              </m:d>
            </m:oMath>
            <w:r w:rsidRPr="00EF23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 </w:t>
            </w:r>
            <w:r w:rsidRPr="00EF23FC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؟</w:t>
            </w:r>
          </w:p>
          <w:p w14:paraId="1352D63F" w14:textId="77777777" w:rsidR="007C3327" w:rsidRDefault="007C3327" w:rsidP="007C3327">
            <w:pPr>
              <w:rPr>
                <w:rtl/>
              </w:rPr>
            </w:pPr>
          </w:p>
          <w:p w14:paraId="6BF1EF9F" w14:textId="77777777" w:rsidR="007C3327" w:rsidRDefault="007C3327" w:rsidP="007C3327">
            <w:pPr>
              <w:rPr>
                <w:rtl/>
              </w:rPr>
            </w:pPr>
          </w:p>
          <w:p w14:paraId="3B82A491" w14:textId="77777777" w:rsidR="007C3327" w:rsidRDefault="007C3327" w:rsidP="007C3327">
            <w:pPr>
              <w:rPr>
                <w:rtl/>
              </w:rPr>
            </w:pPr>
          </w:p>
          <w:p w14:paraId="1DF0279E" w14:textId="77777777" w:rsidR="007C3327" w:rsidRDefault="007C3327" w:rsidP="007C3327">
            <w:pPr>
              <w:rPr>
                <w:rtl/>
              </w:rPr>
            </w:pPr>
          </w:p>
          <w:p w14:paraId="212CA32E" w14:textId="77777777" w:rsidR="007C3327" w:rsidRDefault="007C3327" w:rsidP="007C3327">
            <w:pPr>
              <w:rPr>
                <w:rtl/>
              </w:rPr>
            </w:pPr>
          </w:p>
          <w:p w14:paraId="487CD9D4" w14:textId="77777777" w:rsidR="00253C40" w:rsidRPr="007C3327" w:rsidRDefault="00253C40" w:rsidP="00E714F0">
            <w:pPr>
              <w:tabs>
                <w:tab w:val="center" w:pos="4995"/>
                <w:tab w:val="left" w:pos="6409"/>
              </w:tabs>
              <w:rPr>
                <w:noProof/>
                <w:rtl/>
              </w:rPr>
            </w:pPr>
          </w:p>
          <w:p w14:paraId="78BD63BE" w14:textId="77777777" w:rsidR="00BE244A" w:rsidRDefault="00BE244A" w:rsidP="00E714F0">
            <w:pPr>
              <w:tabs>
                <w:tab w:val="center" w:pos="4995"/>
                <w:tab w:val="left" w:pos="6409"/>
              </w:tabs>
              <w:rPr>
                <w:noProof/>
                <w:rtl/>
              </w:rPr>
            </w:pPr>
          </w:p>
          <w:p w14:paraId="14A8660A" w14:textId="77777777" w:rsidR="00BE244A" w:rsidRPr="00D43BE2" w:rsidRDefault="00BE244A" w:rsidP="00E714F0">
            <w:pPr>
              <w:tabs>
                <w:tab w:val="center" w:pos="4995"/>
                <w:tab w:val="left" w:pos="6409"/>
              </w:tabs>
              <w:rPr>
                <w:noProof/>
              </w:rPr>
            </w:pPr>
          </w:p>
          <w:p w14:paraId="1B5F4468" w14:textId="77777777" w:rsidR="00253C40" w:rsidRPr="00D43BE2" w:rsidRDefault="00253C40" w:rsidP="00E714F0">
            <w:pPr>
              <w:tabs>
                <w:tab w:val="center" w:pos="4995"/>
                <w:tab w:val="left" w:pos="6409"/>
              </w:tabs>
              <w:rPr>
                <w:noProof/>
              </w:rPr>
            </w:pPr>
          </w:p>
        </w:tc>
      </w:tr>
      <w:tr w:rsidR="007C3327" w14:paraId="6721F476" w14:textId="77777777" w:rsidTr="00EF23FC">
        <w:trPr>
          <w:gridBefore w:val="1"/>
          <w:wBefore w:w="14" w:type="dxa"/>
          <w:trHeight w:val="2038"/>
        </w:trPr>
        <w:tc>
          <w:tcPr>
            <w:tcW w:w="705" w:type="dxa"/>
          </w:tcPr>
          <w:p w14:paraId="3AAE8B0C" w14:textId="77777777" w:rsidR="007C3327" w:rsidRDefault="007C3327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  <w:r>
              <w:rPr>
                <w:rFonts w:ascii="Arial" w:eastAsia="Times New Roman" w:hAnsi="Arial"/>
                <w:b/>
                <w:sz w:val="28"/>
                <w:szCs w:val="28"/>
              </w:rPr>
              <w:t>4</w:t>
            </w:r>
          </w:p>
        </w:tc>
        <w:tc>
          <w:tcPr>
            <w:tcW w:w="10137" w:type="dxa"/>
          </w:tcPr>
          <w:p w14:paraId="55192A11" w14:textId="77777777" w:rsidR="007C3327" w:rsidRPr="00EF23FC" w:rsidRDefault="007C3327" w:rsidP="008B3278">
            <w:pPr>
              <w:tabs>
                <w:tab w:val="left" w:pos="7452"/>
              </w:tabs>
              <w:rPr>
                <w:b/>
                <w:bCs/>
                <w:rtl/>
              </w:rPr>
            </w:pPr>
            <w:r w:rsidRPr="00EF23FC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حول</w:t>
            </w:r>
            <w:r w:rsidRPr="00EF23FC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الاحداثيات القطبية</w:t>
            </w:r>
            <w:r w:rsidRPr="00EF23FC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، </w:t>
            </w:r>
            <w:r w:rsidRPr="00EF23FC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Traditional Arabic" w:cs="Traditional Arabic"/>
                  <w:sz w:val="26"/>
                  <w:szCs w:val="26"/>
                </w:rPr>
                <m:t>p</m:t>
              </m:r>
              <m:d>
                <m:dPr>
                  <m:ctrlPr>
                    <w:rPr>
                      <w:rFonts w:ascii="Cambria Math" w:eastAsia="Times New Roman" w:hAnsi="Traditional Arabic" w:cs="Traditional Arabic"/>
                      <w:b/>
                      <w:bCs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Times New Roman" w:hAnsi="Traditional Arabic" w:cs="Traditional Arabic"/>
                      <w:sz w:val="26"/>
                      <w:szCs w:val="26"/>
                    </w:rPr>
                    <m:t>5,</m:t>
                  </m:r>
                  <m:f>
                    <m:fPr>
                      <m:ctrlPr>
                        <w:rPr>
                          <w:rFonts w:ascii="Cambria Math" w:eastAsia="Times New Roman" w:hAnsi="Traditional Arabic" w:cs="Traditional Arabic"/>
                          <w:b/>
                          <w:bCs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raditional Arabic"/>
                          <w:sz w:val="26"/>
                          <w:szCs w:val="26"/>
                        </w:rPr>
                        <m:t>π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="Times New Roman" w:hAnsi="Traditional Arabic" w:cs="Traditional Arabic"/>
                          <w:sz w:val="26"/>
                          <w:szCs w:val="26"/>
                        </w:rPr>
                        <m:t>3</m:t>
                      </m:r>
                    </m:den>
                  </m:f>
                </m:e>
              </m:d>
              <m:r>
                <m:rPr>
                  <m:sty m:val="b"/>
                </m:rPr>
                <w:rPr>
                  <w:rFonts w:ascii="Cambria Math" w:eastAsia="Times New Roman" w:hAnsi="Traditional Arabic" w:cs="Traditional Arabic"/>
                  <w:sz w:val="26"/>
                  <w:szCs w:val="26"/>
                </w:rPr>
                <m:t xml:space="preserve"> </m:t>
              </m:r>
            </m:oMath>
            <w:r w:rsidRPr="00EF23FC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 </w:t>
            </w:r>
            <w:r w:rsidRPr="00EF23FC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الى احداثيات ديكارتيه للنقطة المعطاة</w:t>
            </w:r>
            <w:r w:rsidRPr="00EF23FC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؟</w:t>
            </w:r>
          </w:p>
          <w:p w14:paraId="416FBECB" w14:textId="77777777" w:rsidR="004B477F" w:rsidRDefault="004B477F" w:rsidP="008B3278">
            <w:pPr>
              <w:tabs>
                <w:tab w:val="left" w:pos="7452"/>
              </w:tabs>
              <w:rPr>
                <w:rtl/>
              </w:rPr>
            </w:pPr>
          </w:p>
          <w:p w14:paraId="76F74BCF" w14:textId="77777777" w:rsidR="004B477F" w:rsidRDefault="004B477F" w:rsidP="008B3278">
            <w:pPr>
              <w:tabs>
                <w:tab w:val="left" w:pos="7452"/>
              </w:tabs>
              <w:rPr>
                <w:rtl/>
              </w:rPr>
            </w:pPr>
          </w:p>
          <w:p w14:paraId="08242AC8" w14:textId="77777777" w:rsidR="004B477F" w:rsidRDefault="004B477F" w:rsidP="008B3278">
            <w:pPr>
              <w:tabs>
                <w:tab w:val="left" w:pos="7452"/>
              </w:tabs>
              <w:rPr>
                <w:rtl/>
              </w:rPr>
            </w:pPr>
          </w:p>
          <w:p w14:paraId="6E89E164" w14:textId="77777777" w:rsidR="004B477F" w:rsidRDefault="004B477F" w:rsidP="008B3278">
            <w:pPr>
              <w:tabs>
                <w:tab w:val="left" w:pos="7452"/>
              </w:tabs>
              <w:rPr>
                <w:rtl/>
              </w:rPr>
            </w:pPr>
          </w:p>
          <w:p w14:paraId="3A98B602" w14:textId="77777777" w:rsidR="004B477F" w:rsidRDefault="004B477F" w:rsidP="008B3278">
            <w:pPr>
              <w:tabs>
                <w:tab w:val="left" w:pos="7452"/>
              </w:tabs>
              <w:rPr>
                <w:rtl/>
              </w:rPr>
            </w:pPr>
          </w:p>
          <w:p w14:paraId="0F8B4E29" w14:textId="77777777" w:rsidR="004B477F" w:rsidRDefault="004B477F" w:rsidP="008B3278">
            <w:pPr>
              <w:tabs>
                <w:tab w:val="left" w:pos="7452"/>
              </w:tabs>
              <w:rPr>
                <w:rtl/>
              </w:rPr>
            </w:pPr>
          </w:p>
          <w:p w14:paraId="6E422FCB" w14:textId="77777777" w:rsidR="004B477F" w:rsidRDefault="004B477F" w:rsidP="008B3278">
            <w:pPr>
              <w:tabs>
                <w:tab w:val="left" w:pos="7452"/>
              </w:tabs>
              <w:rPr>
                <w:rtl/>
              </w:rPr>
            </w:pPr>
          </w:p>
          <w:p w14:paraId="7C3061B9" w14:textId="77777777" w:rsidR="004B477F" w:rsidRPr="003C5F9A" w:rsidRDefault="004B477F" w:rsidP="008B3278">
            <w:pPr>
              <w:tabs>
                <w:tab w:val="left" w:pos="7452"/>
              </w:tabs>
              <w:rPr>
                <w:rtl/>
              </w:rPr>
            </w:pPr>
          </w:p>
        </w:tc>
      </w:tr>
      <w:tr w:rsidR="007C3327" w14:paraId="2A48A998" w14:textId="77777777" w:rsidTr="00EF23FC">
        <w:trPr>
          <w:gridBefore w:val="1"/>
          <w:wBefore w:w="14" w:type="dxa"/>
          <w:trHeight w:val="2038"/>
        </w:trPr>
        <w:tc>
          <w:tcPr>
            <w:tcW w:w="705" w:type="dxa"/>
          </w:tcPr>
          <w:p w14:paraId="1CAC2F42" w14:textId="77777777" w:rsidR="007C3327" w:rsidRDefault="007C3327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</w:p>
          <w:p w14:paraId="149DA908" w14:textId="77777777" w:rsidR="004B477F" w:rsidRDefault="004B477F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</w:p>
          <w:p w14:paraId="7F6A5844" w14:textId="77777777" w:rsidR="004B477F" w:rsidRDefault="004B477F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</w:p>
          <w:p w14:paraId="2DC92A08" w14:textId="77777777" w:rsidR="004B477F" w:rsidRDefault="004B477F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</w:p>
          <w:p w14:paraId="195E3C2A" w14:textId="77777777" w:rsidR="004B477F" w:rsidRDefault="004B477F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</w:rPr>
            </w:pPr>
            <w:r>
              <w:rPr>
                <w:rFonts w:ascii="Arial" w:eastAsia="Times New Roman" w:hAnsi="Arial"/>
                <w:b/>
                <w:sz w:val="28"/>
                <w:szCs w:val="28"/>
              </w:rPr>
              <w:t>5</w:t>
            </w:r>
          </w:p>
        </w:tc>
        <w:tc>
          <w:tcPr>
            <w:tcW w:w="10137" w:type="dxa"/>
          </w:tcPr>
          <w:p w14:paraId="4F36E721" w14:textId="7649AF7E" w:rsidR="007C3327" w:rsidRPr="00EF23FC" w:rsidRDefault="00D740DC" w:rsidP="007C3327">
            <w:pPr>
              <w:tabs>
                <w:tab w:val="left" w:pos="7452"/>
              </w:tabs>
              <w:rPr>
                <w:rFonts w:cs="Fanan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8B98A20" wp14:editId="5FB9CF11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60960</wp:posOffset>
                      </wp:positionV>
                      <wp:extent cx="2494280" cy="1291590"/>
                      <wp:effectExtent l="1270" t="1905" r="0" b="1905"/>
                      <wp:wrapNone/>
                      <wp:docPr id="1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4280" cy="1291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1D34C6" w14:textId="77777777" w:rsidR="008B3278" w:rsidRDefault="008B3278" w:rsidP="00EF23FC">
                                  <w:pPr>
                                    <w:jc w:val="right"/>
                                  </w:pPr>
                                  <w:r w:rsidRPr="004B477F"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2F0D60B6" wp14:editId="2F43E2BC">
                                        <wp:extent cx="1657350" cy="1212575"/>
                                        <wp:effectExtent l="19050" t="0" r="0" b="0"/>
                                        <wp:docPr id="338683583" name="صورة 33868358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0" name="Picture 3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3" cstate="print">
                                                  <a:lum bright="-20000" contrast="30000"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58010" cy="121305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B98A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2" o:spid="_x0000_s1026" type="#_x0000_t202" style="position:absolute;left:0;text-align:left;margin-left:25.8pt;margin-top:4.8pt;width:196.4pt;height:101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" stroked="f">
                      <v:textbox>
                        <w:txbxContent>
                          <w:p w14:paraId="661D34C6" w14:textId="77777777" w:rsidR="008B3278" w:rsidRDefault="008B3278" w:rsidP="00EF23FC">
                            <w:pPr>
                              <w:jc w:val="right"/>
                            </w:pPr>
                            <w:r w:rsidRPr="004B477F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2F0D60B6" wp14:editId="2F43E2BC">
                                  <wp:extent cx="1657350" cy="1212575"/>
                                  <wp:effectExtent l="19050" t="0" r="0" b="0"/>
                                  <wp:docPr id="338683583" name="صورة 3386835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Picture 3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3" cstate="print">
                                            <a:lum bright="-20000" contrast="30000"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8010" cy="12130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3327" w:rsidRPr="00EF23FC">
              <w:rPr>
                <w:rFonts w:cs="Fanan" w:hint="cs"/>
                <w:b/>
                <w:bCs/>
                <w:sz w:val="28"/>
                <w:szCs w:val="28"/>
                <w:rtl/>
              </w:rPr>
              <w:t xml:space="preserve">مثل في المستوى القطبي النقطة التالية   </w:t>
            </w:r>
            <w:r w:rsidR="007C3327" w:rsidRPr="00EF23FC">
              <w:rPr>
                <w:rFonts w:asciiTheme="majorBidi" w:hAnsiTheme="majorBidi" w:cs="Fanan"/>
                <w:b/>
                <w:bCs/>
                <w:sz w:val="28"/>
                <w:szCs w:val="28"/>
              </w:rPr>
              <w:t>( 5 , 60</w:t>
            </w:r>
            <w:r w:rsidR="007C3327" w:rsidRPr="00EF23FC">
              <w:rPr>
                <w:rFonts w:asciiTheme="majorBidi" w:hAnsiTheme="majorBidi" w:cs="Fanan"/>
                <w:b/>
                <w:bCs/>
                <w:sz w:val="28"/>
                <w:szCs w:val="28"/>
                <w:vertAlign w:val="superscript"/>
              </w:rPr>
              <w:t>0</w:t>
            </w:r>
            <w:r w:rsidR="007C3327" w:rsidRPr="00EF23FC">
              <w:rPr>
                <w:rFonts w:asciiTheme="majorBidi" w:hAnsiTheme="majorBidi" w:cs="Fanan"/>
                <w:b/>
                <w:bCs/>
                <w:sz w:val="28"/>
                <w:szCs w:val="28"/>
              </w:rPr>
              <w:t xml:space="preserve"> )</w:t>
            </w:r>
            <w:r w:rsidR="007C3327" w:rsidRPr="00EF23FC">
              <w:rPr>
                <w:rFonts w:cs="Fanan" w:hint="cs"/>
                <w:b/>
                <w:bCs/>
                <w:sz w:val="28"/>
                <w:szCs w:val="28"/>
                <w:rtl/>
              </w:rPr>
              <w:t xml:space="preserve">  </w:t>
            </w:r>
          </w:p>
          <w:p w14:paraId="084DCEF5" w14:textId="77777777" w:rsidR="004B477F" w:rsidRDefault="004B477F" w:rsidP="007C3327">
            <w:pPr>
              <w:tabs>
                <w:tab w:val="left" w:pos="7452"/>
              </w:tabs>
              <w:jc w:val="right"/>
              <w:rPr>
                <w:rtl/>
              </w:rPr>
            </w:pPr>
          </w:p>
          <w:p w14:paraId="2C094B0C" w14:textId="77777777" w:rsidR="004B477F" w:rsidRDefault="004B477F" w:rsidP="007C3327">
            <w:pPr>
              <w:tabs>
                <w:tab w:val="left" w:pos="7452"/>
              </w:tabs>
              <w:jc w:val="right"/>
              <w:rPr>
                <w:rtl/>
              </w:rPr>
            </w:pPr>
          </w:p>
          <w:p w14:paraId="7B90CE1E" w14:textId="77777777" w:rsidR="004B477F" w:rsidRDefault="004B477F" w:rsidP="007C3327">
            <w:pPr>
              <w:tabs>
                <w:tab w:val="left" w:pos="7452"/>
              </w:tabs>
              <w:jc w:val="right"/>
              <w:rPr>
                <w:rtl/>
              </w:rPr>
            </w:pPr>
          </w:p>
          <w:p w14:paraId="7D404F07" w14:textId="77777777" w:rsidR="004B477F" w:rsidRDefault="004B477F" w:rsidP="007C3327">
            <w:pPr>
              <w:tabs>
                <w:tab w:val="left" w:pos="7452"/>
              </w:tabs>
              <w:jc w:val="right"/>
              <w:rPr>
                <w:rtl/>
              </w:rPr>
            </w:pPr>
          </w:p>
          <w:p w14:paraId="2724C2BF" w14:textId="77777777" w:rsidR="004B477F" w:rsidRDefault="004B477F" w:rsidP="004B477F">
            <w:pPr>
              <w:tabs>
                <w:tab w:val="left" w:pos="7452"/>
              </w:tabs>
              <w:jc w:val="center"/>
              <w:rPr>
                <w:rtl/>
              </w:rPr>
            </w:pPr>
          </w:p>
          <w:p w14:paraId="484FCEF6" w14:textId="77777777" w:rsidR="004B477F" w:rsidRDefault="004B477F" w:rsidP="007C3327">
            <w:pPr>
              <w:tabs>
                <w:tab w:val="left" w:pos="7452"/>
              </w:tabs>
              <w:jc w:val="right"/>
              <w:rPr>
                <w:rtl/>
              </w:rPr>
            </w:pPr>
          </w:p>
          <w:p w14:paraId="38C38856" w14:textId="77777777" w:rsidR="004B477F" w:rsidRDefault="004B477F" w:rsidP="007C3327">
            <w:pPr>
              <w:tabs>
                <w:tab w:val="left" w:pos="7452"/>
              </w:tabs>
              <w:jc w:val="right"/>
              <w:rPr>
                <w:rtl/>
              </w:rPr>
            </w:pPr>
          </w:p>
          <w:p w14:paraId="40522455" w14:textId="77777777" w:rsidR="007C3327" w:rsidRDefault="007C3327" w:rsidP="00EF23FC">
            <w:pPr>
              <w:tabs>
                <w:tab w:val="left" w:pos="7452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</w:p>
        </w:tc>
      </w:tr>
      <w:tr w:rsidR="004B477F" w14:paraId="48AE92F8" w14:textId="77777777" w:rsidTr="00EF23FC">
        <w:trPr>
          <w:gridBefore w:val="1"/>
          <w:wBefore w:w="14" w:type="dxa"/>
          <w:trHeight w:val="2038"/>
        </w:trPr>
        <w:tc>
          <w:tcPr>
            <w:tcW w:w="705" w:type="dxa"/>
          </w:tcPr>
          <w:p w14:paraId="409F0875" w14:textId="77777777" w:rsidR="004B477F" w:rsidRDefault="004B477F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</w:p>
          <w:p w14:paraId="30143AFC" w14:textId="77777777" w:rsidR="004B477F" w:rsidRDefault="004B477F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</w:p>
          <w:p w14:paraId="13279E28" w14:textId="77777777" w:rsidR="004B477F" w:rsidRDefault="004B477F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</w:p>
          <w:p w14:paraId="71EB1861" w14:textId="77777777" w:rsidR="004B477F" w:rsidRDefault="004B477F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</w:rPr>
            </w:pPr>
            <w:r>
              <w:rPr>
                <w:rFonts w:ascii="Arial" w:eastAsia="Times New Roman" w:hAnsi="Arial"/>
                <w:b/>
                <w:sz w:val="28"/>
                <w:szCs w:val="28"/>
              </w:rPr>
              <w:t>6</w:t>
            </w:r>
          </w:p>
        </w:tc>
        <w:tc>
          <w:tcPr>
            <w:tcW w:w="10137" w:type="dxa"/>
          </w:tcPr>
          <w:p w14:paraId="631335C0" w14:textId="77777777" w:rsidR="004B477F" w:rsidRPr="00583171" w:rsidRDefault="004B477F" w:rsidP="004B477F">
            <w:pPr>
              <w:rPr>
                <w:b/>
                <w:bCs/>
                <w:sz w:val="28"/>
                <w:szCs w:val="28"/>
                <w:rtl/>
              </w:rPr>
            </w:pPr>
            <w:r w:rsidRPr="007F64DD">
              <w:rPr>
                <w:rFonts w:hint="cs"/>
                <w:b/>
                <w:bCs/>
                <w:sz w:val="28"/>
                <w:szCs w:val="28"/>
                <w:rtl/>
              </w:rPr>
              <w:t>السوال الثالث : حل كل مماياتي ؟</w:t>
            </w:r>
          </w:p>
          <w:p w14:paraId="7301F1F8" w14:textId="77777777" w:rsidR="004B477F" w:rsidRDefault="004B477F" w:rsidP="004B477F">
            <w:pPr>
              <w:tabs>
                <w:tab w:val="left" w:pos="7452"/>
              </w:tabs>
              <w:rPr>
                <w:noProof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Pr="007F64DD">
              <w:rPr>
                <w:rFonts w:hint="cs"/>
                <w:b/>
                <w:bCs/>
                <w:rtl/>
              </w:rPr>
              <w:t>-أختير (</w:t>
            </w:r>
            <w:r w:rsidRPr="007F64DD">
              <w:rPr>
                <w:b/>
                <w:bCs/>
              </w:rPr>
              <w:t>5</w:t>
            </w:r>
            <w:r w:rsidRPr="007F64DD">
              <w:rPr>
                <w:rFonts w:hint="cs"/>
                <w:b/>
                <w:bCs/>
                <w:rtl/>
              </w:rPr>
              <w:t>) طلاب عشوائياً من فصل دراسي , وقيست أطوالهم  فكانت :</w:t>
            </w:r>
            <w:r w:rsidRPr="007F64DD">
              <w:rPr>
                <w:b/>
                <w:bCs/>
              </w:rPr>
              <w:t xml:space="preserve">175 </w:t>
            </w:r>
            <w:r w:rsidRPr="007F64DD">
              <w:rPr>
                <w:rFonts w:hint="cs"/>
                <w:b/>
                <w:bCs/>
                <w:rtl/>
              </w:rPr>
              <w:t xml:space="preserve">سم , </w:t>
            </w:r>
            <w:r w:rsidRPr="007F64DD">
              <w:rPr>
                <w:b/>
                <w:bCs/>
              </w:rPr>
              <w:t>170</w:t>
            </w:r>
            <w:r w:rsidRPr="007F64DD">
              <w:rPr>
                <w:rFonts w:hint="cs"/>
                <w:b/>
                <w:bCs/>
                <w:rtl/>
              </w:rPr>
              <w:t xml:space="preserve"> سم ,</w:t>
            </w:r>
            <w:r w:rsidRPr="007F64DD">
              <w:rPr>
                <w:b/>
                <w:bCs/>
              </w:rPr>
              <w:t xml:space="preserve">168 </w:t>
            </w:r>
            <w:r w:rsidRPr="007F64DD">
              <w:rPr>
                <w:rFonts w:hint="cs"/>
                <w:b/>
                <w:bCs/>
                <w:rtl/>
              </w:rPr>
              <w:t xml:space="preserve">سم , </w:t>
            </w:r>
            <w:r w:rsidRPr="007F64DD">
              <w:rPr>
                <w:b/>
                <w:bCs/>
              </w:rPr>
              <w:t>167</w:t>
            </w:r>
            <w:r w:rsidRPr="007F64DD">
              <w:rPr>
                <w:rFonts w:hint="cs"/>
                <w:b/>
                <w:bCs/>
                <w:rtl/>
              </w:rPr>
              <w:t xml:space="preserve"> سم , </w:t>
            </w:r>
            <w:r w:rsidRPr="007F64DD">
              <w:rPr>
                <w:b/>
                <w:bCs/>
              </w:rPr>
              <w:t xml:space="preserve">170 </w:t>
            </w:r>
            <w:r w:rsidRPr="007F64DD">
              <w:rPr>
                <w:rFonts w:hint="cs"/>
                <w:b/>
                <w:bCs/>
                <w:rtl/>
              </w:rPr>
              <w:t xml:space="preserve"> سم . بين ماإذا كانت هذه البيانات تمثل عينة أم مجتمعاً , ثم أوجد  الانحراف المعياري لأطوال هؤلاء الطلاب</w:t>
            </w:r>
          </w:p>
          <w:p w14:paraId="2CACB486" w14:textId="77777777" w:rsidR="00EF23FC" w:rsidRDefault="00EF23FC" w:rsidP="004B477F">
            <w:pPr>
              <w:tabs>
                <w:tab w:val="left" w:pos="7452"/>
              </w:tabs>
              <w:rPr>
                <w:noProof/>
                <w:rtl/>
              </w:rPr>
            </w:pPr>
          </w:p>
          <w:p w14:paraId="78965537" w14:textId="77777777" w:rsidR="00EF23FC" w:rsidRDefault="00EF23FC" w:rsidP="004B477F">
            <w:pPr>
              <w:tabs>
                <w:tab w:val="left" w:pos="7452"/>
              </w:tabs>
              <w:rPr>
                <w:noProof/>
                <w:rtl/>
              </w:rPr>
            </w:pPr>
          </w:p>
          <w:p w14:paraId="3A500555" w14:textId="77777777" w:rsidR="00EF23FC" w:rsidRDefault="00EF23FC" w:rsidP="004B477F">
            <w:pPr>
              <w:tabs>
                <w:tab w:val="left" w:pos="7452"/>
              </w:tabs>
              <w:rPr>
                <w:noProof/>
                <w:rtl/>
              </w:rPr>
            </w:pPr>
          </w:p>
          <w:p w14:paraId="2AE96C84" w14:textId="77777777" w:rsidR="00EF23FC" w:rsidRDefault="00EF23FC" w:rsidP="004B477F">
            <w:pPr>
              <w:tabs>
                <w:tab w:val="left" w:pos="7452"/>
              </w:tabs>
              <w:rPr>
                <w:noProof/>
                <w:rtl/>
              </w:rPr>
            </w:pPr>
          </w:p>
          <w:p w14:paraId="57F4C73D" w14:textId="77777777" w:rsidR="00EF23FC" w:rsidRDefault="00EF23FC" w:rsidP="004B477F">
            <w:pPr>
              <w:tabs>
                <w:tab w:val="left" w:pos="7452"/>
              </w:tabs>
              <w:rPr>
                <w:noProof/>
                <w:rtl/>
              </w:rPr>
            </w:pPr>
          </w:p>
          <w:p w14:paraId="648C4D58" w14:textId="77777777" w:rsidR="00EF23FC" w:rsidRDefault="00EF23FC" w:rsidP="004B477F">
            <w:pPr>
              <w:tabs>
                <w:tab w:val="left" w:pos="7452"/>
              </w:tabs>
              <w:rPr>
                <w:noProof/>
                <w:rtl/>
              </w:rPr>
            </w:pPr>
          </w:p>
          <w:p w14:paraId="75800F2B" w14:textId="77777777" w:rsidR="00EF23FC" w:rsidRDefault="00EF23FC" w:rsidP="004B477F">
            <w:pPr>
              <w:tabs>
                <w:tab w:val="left" w:pos="7452"/>
              </w:tabs>
              <w:rPr>
                <w:noProof/>
                <w:rtl/>
              </w:rPr>
            </w:pPr>
          </w:p>
          <w:p w14:paraId="4CD2DB88" w14:textId="77777777" w:rsidR="00EF23FC" w:rsidRDefault="00EF23FC" w:rsidP="004B477F">
            <w:pPr>
              <w:tabs>
                <w:tab w:val="left" w:pos="7452"/>
              </w:tabs>
              <w:rPr>
                <w:noProof/>
                <w:rtl/>
              </w:rPr>
            </w:pPr>
          </w:p>
          <w:p w14:paraId="503CD46F" w14:textId="77777777" w:rsidR="00EF23FC" w:rsidRDefault="00EF23FC" w:rsidP="004B477F">
            <w:pPr>
              <w:tabs>
                <w:tab w:val="left" w:pos="7452"/>
              </w:tabs>
              <w:rPr>
                <w:noProof/>
                <w:rtl/>
              </w:rPr>
            </w:pPr>
          </w:p>
        </w:tc>
      </w:tr>
      <w:tr w:rsidR="004B477F" w14:paraId="4FB26720" w14:textId="77777777" w:rsidTr="00EF23FC">
        <w:trPr>
          <w:gridBefore w:val="1"/>
          <w:wBefore w:w="14" w:type="dxa"/>
          <w:trHeight w:val="2038"/>
        </w:trPr>
        <w:tc>
          <w:tcPr>
            <w:tcW w:w="705" w:type="dxa"/>
          </w:tcPr>
          <w:p w14:paraId="6C491C77" w14:textId="77777777" w:rsidR="004B477F" w:rsidRDefault="004B477F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</w:p>
          <w:p w14:paraId="4BD60268" w14:textId="77777777" w:rsidR="004B477F" w:rsidRDefault="004B477F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</w:p>
          <w:p w14:paraId="6C272F50" w14:textId="77777777" w:rsidR="004B477F" w:rsidRDefault="004B477F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</w:p>
          <w:p w14:paraId="364F009B" w14:textId="77777777" w:rsidR="004B477F" w:rsidRDefault="004B477F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</w:p>
          <w:p w14:paraId="0FD70D8F" w14:textId="77777777" w:rsidR="004B477F" w:rsidRDefault="004B477F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</w:rPr>
            </w:pPr>
            <w:r>
              <w:rPr>
                <w:rFonts w:ascii="Arial" w:eastAsia="Times New Roman" w:hAnsi="Arial"/>
                <w:b/>
                <w:sz w:val="28"/>
                <w:szCs w:val="28"/>
              </w:rPr>
              <w:t>8</w:t>
            </w:r>
          </w:p>
        </w:tc>
        <w:tc>
          <w:tcPr>
            <w:tcW w:w="10137" w:type="dxa"/>
          </w:tcPr>
          <w:p w14:paraId="482FD2DB" w14:textId="77777777" w:rsidR="00EF23FC" w:rsidRDefault="00EF23FC" w:rsidP="004B477F">
            <w:pPr>
              <w:rPr>
                <w:b/>
                <w:bCs/>
                <w:rtl/>
              </w:rPr>
            </w:pPr>
          </w:p>
          <w:p w14:paraId="6DB90654" w14:textId="77777777" w:rsidR="004B477F" w:rsidRPr="00EF23FC" w:rsidRDefault="004B477F" w:rsidP="004B477F">
            <w:pPr>
              <w:rPr>
                <w:b/>
                <w:bCs/>
                <w:sz w:val="24"/>
                <w:szCs w:val="24"/>
                <w:rtl/>
              </w:rPr>
            </w:pPr>
            <w:r w:rsidRPr="00EF23FC">
              <w:rPr>
                <w:rFonts w:hint="cs"/>
                <w:b/>
                <w:bCs/>
                <w:sz w:val="24"/>
                <w:szCs w:val="24"/>
                <w:rtl/>
              </w:rPr>
              <w:t>أوجد احتمال أن يكون شخص اختير عشوائياً معافى , علماً بأنه لايمارس المشي .</w:t>
            </w:r>
          </w:p>
          <w:p w14:paraId="6E34BE7F" w14:textId="77777777" w:rsidR="004B477F" w:rsidRDefault="004B477F" w:rsidP="004B477F">
            <w:pPr>
              <w:rPr>
                <w:b/>
                <w:bCs/>
                <w:rtl/>
              </w:rPr>
            </w:pPr>
          </w:p>
          <w:p w14:paraId="787D033F" w14:textId="77777777" w:rsidR="004B477F" w:rsidRPr="004B477F" w:rsidRDefault="004B477F" w:rsidP="004B477F">
            <w:pPr>
              <w:rPr>
                <w:b/>
                <w:bCs/>
                <w:rtl/>
              </w:rPr>
            </w:pPr>
          </w:p>
          <w:p w14:paraId="6EF2847D" w14:textId="77777777" w:rsidR="00EF23FC" w:rsidRDefault="00EF23FC" w:rsidP="004B477F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14:paraId="68D1B24F" w14:textId="77777777" w:rsidR="004B477F" w:rsidRPr="007F64DD" w:rsidRDefault="004B477F" w:rsidP="004B477F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4B477F"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30F4E835" wp14:editId="3E7D1963">
                  <wp:extent cx="3240984" cy="1146865"/>
                  <wp:effectExtent l="19050" t="0" r="0" b="0"/>
                  <wp:docPr id="3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tx1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985" cy="11449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477F" w14:paraId="7A9F9C49" w14:textId="77777777" w:rsidTr="00EF23FC">
        <w:trPr>
          <w:gridBefore w:val="1"/>
          <w:wBefore w:w="14" w:type="dxa"/>
          <w:trHeight w:val="2038"/>
        </w:trPr>
        <w:tc>
          <w:tcPr>
            <w:tcW w:w="705" w:type="dxa"/>
          </w:tcPr>
          <w:p w14:paraId="0A2B1C15" w14:textId="77777777" w:rsidR="004B477F" w:rsidRDefault="004B477F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</w:p>
          <w:p w14:paraId="32E102DC" w14:textId="77777777" w:rsidR="004B477F" w:rsidRDefault="004B477F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</w:p>
          <w:p w14:paraId="7D37725B" w14:textId="77777777" w:rsidR="004B477F" w:rsidRDefault="004B477F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</w:p>
          <w:p w14:paraId="532B155A" w14:textId="77777777" w:rsidR="004B477F" w:rsidRDefault="004B477F" w:rsidP="004633FE">
            <w:pPr>
              <w:jc w:val="center"/>
              <w:rPr>
                <w:rFonts w:ascii="Arial" w:eastAsia="Times New Roman" w:hAnsi="Arial"/>
                <w:b/>
                <w:sz w:val="28"/>
                <w:szCs w:val="28"/>
              </w:rPr>
            </w:pPr>
            <w:r>
              <w:rPr>
                <w:rFonts w:ascii="Arial" w:eastAsia="Times New Roman" w:hAnsi="Arial"/>
                <w:b/>
                <w:sz w:val="28"/>
                <w:szCs w:val="28"/>
              </w:rPr>
              <w:t>9</w:t>
            </w:r>
          </w:p>
        </w:tc>
        <w:tc>
          <w:tcPr>
            <w:tcW w:w="10137" w:type="dxa"/>
          </w:tcPr>
          <w:p w14:paraId="36DF071F" w14:textId="77777777" w:rsidR="004B477F" w:rsidRPr="00EF23FC" w:rsidRDefault="004B477F" w:rsidP="004B477F">
            <w:pPr>
              <w:rPr>
                <w:b/>
                <w:bCs/>
                <w:sz w:val="28"/>
                <w:szCs w:val="28"/>
                <w:rtl/>
              </w:rPr>
            </w:pPr>
            <w:r w:rsidRPr="00EF23FC">
              <w:rPr>
                <w:rFonts w:hint="cs"/>
                <w:b/>
                <w:bCs/>
                <w:sz w:val="28"/>
                <w:szCs w:val="28"/>
                <w:rtl/>
              </w:rPr>
              <w:t xml:space="preserve">درجات : إذا علمت أن كتل </w:t>
            </w:r>
            <w:r w:rsidRPr="00EF23FC">
              <w:rPr>
                <w:b/>
                <w:bCs/>
                <w:sz w:val="28"/>
                <w:szCs w:val="28"/>
              </w:rPr>
              <w:t xml:space="preserve">100 </w:t>
            </w:r>
            <w:r w:rsidRPr="00EF23FC">
              <w:rPr>
                <w:rFonts w:hint="cs"/>
                <w:b/>
                <w:bCs/>
                <w:sz w:val="28"/>
                <w:szCs w:val="28"/>
                <w:rtl/>
              </w:rPr>
              <w:t xml:space="preserve">موظف في شركة في تتوزع توزيعاً طبيعياً بمتوسط مقداره </w:t>
            </w:r>
            <w:r w:rsidRPr="00EF23FC">
              <w:rPr>
                <w:b/>
                <w:bCs/>
                <w:sz w:val="28"/>
                <w:szCs w:val="28"/>
              </w:rPr>
              <w:t xml:space="preserve">75 </w:t>
            </w:r>
            <w:r w:rsidRPr="00EF23FC">
              <w:rPr>
                <w:rFonts w:hint="cs"/>
                <w:b/>
                <w:bCs/>
                <w:sz w:val="28"/>
                <w:szCs w:val="28"/>
                <w:rtl/>
              </w:rPr>
              <w:t xml:space="preserve">وانحراف معياري </w:t>
            </w:r>
            <w:r w:rsidRPr="00EF23FC">
              <w:rPr>
                <w:b/>
                <w:bCs/>
                <w:sz w:val="28"/>
                <w:szCs w:val="28"/>
              </w:rPr>
              <w:t xml:space="preserve">10 </w:t>
            </w:r>
            <w:r w:rsidRPr="00EF23FC">
              <w:rPr>
                <w:rFonts w:hint="cs"/>
                <w:b/>
                <w:bCs/>
                <w:sz w:val="28"/>
                <w:szCs w:val="28"/>
                <w:rtl/>
              </w:rPr>
              <w:t xml:space="preserve"> كيلو جرامات فأجب على الأتي :</w:t>
            </w:r>
          </w:p>
          <w:p w14:paraId="2520F98B" w14:textId="77777777" w:rsidR="004B477F" w:rsidRPr="00EF23FC" w:rsidRDefault="004B477F" w:rsidP="004B477F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 w:rsidRPr="00EF23FC">
              <w:rPr>
                <w:rFonts w:hint="cs"/>
                <w:b/>
                <w:bCs/>
                <w:sz w:val="28"/>
                <w:szCs w:val="28"/>
                <w:rtl/>
              </w:rPr>
              <w:t xml:space="preserve">ماالعدد التقريبي للموظفين الذي تقع كتلتهم بين </w:t>
            </w:r>
            <w:r w:rsidRPr="00EF23FC">
              <w:rPr>
                <w:b/>
                <w:bCs/>
                <w:sz w:val="28"/>
                <w:szCs w:val="28"/>
              </w:rPr>
              <w:t xml:space="preserve">80 </w:t>
            </w:r>
            <w:r w:rsidRPr="00EF23FC">
              <w:rPr>
                <w:rFonts w:hint="cs"/>
                <w:b/>
                <w:bCs/>
                <w:sz w:val="28"/>
                <w:szCs w:val="28"/>
                <w:rtl/>
              </w:rPr>
              <w:t xml:space="preserve"> و</w:t>
            </w:r>
            <w:r w:rsidRPr="00EF23FC">
              <w:rPr>
                <w:b/>
                <w:bCs/>
                <w:sz w:val="28"/>
                <w:szCs w:val="28"/>
              </w:rPr>
              <w:t>60</w:t>
            </w:r>
            <w:r w:rsidRPr="00EF23FC">
              <w:rPr>
                <w:rFonts w:hint="cs"/>
                <w:b/>
                <w:bCs/>
                <w:sz w:val="28"/>
                <w:szCs w:val="28"/>
                <w:rtl/>
              </w:rPr>
              <w:t xml:space="preserve"> كيلوا جراماً.</w:t>
            </w:r>
          </w:p>
          <w:p w14:paraId="7D1215B2" w14:textId="77777777" w:rsidR="004B477F" w:rsidRPr="00EF23FC" w:rsidRDefault="004B477F" w:rsidP="004B477F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 w:rsidRPr="00EF23FC">
              <w:rPr>
                <w:rFonts w:hint="cs"/>
                <w:b/>
                <w:bCs/>
                <w:sz w:val="28"/>
                <w:szCs w:val="28"/>
                <w:rtl/>
              </w:rPr>
              <w:t xml:space="preserve">مااحتمال أن يتم اختيار موظف بصورة عشوائية وتكون كتلته أقل من </w:t>
            </w:r>
            <w:r w:rsidRPr="00EF23FC">
              <w:rPr>
                <w:b/>
                <w:bCs/>
                <w:sz w:val="28"/>
                <w:szCs w:val="28"/>
              </w:rPr>
              <w:t xml:space="preserve">90 </w:t>
            </w:r>
            <w:r w:rsidRPr="00EF23FC">
              <w:rPr>
                <w:rFonts w:hint="cs"/>
                <w:b/>
                <w:bCs/>
                <w:sz w:val="28"/>
                <w:szCs w:val="28"/>
                <w:rtl/>
              </w:rPr>
              <w:t xml:space="preserve">  كيلو جراماً .</w:t>
            </w:r>
          </w:p>
          <w:p w14:paraId="39D74374" w14:textId="77777777" w:rsidR="004B477F" w:rsidRPr="00EF23FC" w:rsidRDefault="004B477F" w:rsidP="004B477F">
            <w:pPr>
              <w:rPr>
                <w:b/>
                <w:bCs/>
                <w:sz w:val="28"/>
                <w:szCs w:val="28"/>
                <w:rtl/>
              </w:rPr>
            </w:pPr>
          </w:p>
          <w:p w14:paraId="1243814D" w14:textId="77777777" w:rsidR="004B477F" w:rsidRDefault="004B477F" w:rsidP="004B477F">
            <w:pPr>
              <w:rPr>
                <w:b/>
                <w:bCs/>
                <w:rtl/>
              </w:rPr>
            </w:pPr>
          </w:p>
          <w:p w14:paraId="42C41760" w14:textId="77777777" w:rsidR="004B477F" w:rsidRDefault="004B477F" w:rsidP="004B477F">
            <w:pPr>
              <w:jc w:val="right"/>
              <w:rPr>
                <w:b/>
                <w:bCs/>
                <w:rtl/>
              </w:rPr>
            </w:pPr>
            <w:r w:rsidRPr="004B477F">
              <w:rPr>
                <w:rFonts w:hint="cs"/>
                <w:b/>
                <w:bCs/>
                <w:noProof/>
                <w:rtl/>
              </w:rPr>
              <w:drawing>
                <wp:inline distT="0" distB="0" distL="0" distR="0" wp14:anchorId="6043C687" wp14:editId="23240189">
                  <wp:extent cx="2443262" cy="1504950"/>
                  <wp:effectExtent l="19050" t="0" r="0" b="0"/>
                  <wp:docPr id="35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tx1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487" cy="1506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C1A4C0" w14:textId="77777777" w:rsidR="004B477F" w:rsidRDefault="004B477F" w:rsidP="004B477F">
            <w:pPr>
              <w:rPr>
                <w:b/>
                <w:bCs/>
                <w:rtl/>
              </w:rPr>
            </w:pPr>
          </w:p>
          <w:p w14:paraId="5ADA42A6" w14:textId="77777777" w:rsidR="004B477F" w:rsidRDefault="004B477F" w:rsidP="004B477F">
            <w:pPr>
              <w:rPr>
                <w:b/>
                <w:bCs/>
                <w:rtl/>
              </w:rPr>
            </w:pPr>
          </w:p>
          <w:p w14:paraId="023BBF89" w14:textId="77777777" w:rsidR="004B477F" w:rsidRDefault="004B477F" w:rsidP="004B477F">
            <w:pPr>
              <w:rPr>
                <w:b/>
                <w:bCs/>
                <w:rtl/>
              </w:rPr>
            </w:pPr>
          </w:p>
          <w:p w14:paraId="492FAD75" w14:textId="77777777" w:rsidR="004B477F" w:rsidRDefault="004B477F" w:rsidP="004B477F">
            <w:pPr>
              <w:rPr>
                <w:b/>
                <w:bCs/>
                <w:rtl/>
              </w:rPr>
            </w:pPr>
          </w:p>
          <w:p w14:paraId="451E2E4F" w14:textId="77777777" w:rsidR="004B477F" w:rsidRDefault="004B477F" w:rsidP="004B477F">
            <w:pPr>
              <w:rPr>
                <w:b/>
                <w:bCs/>
                <w:rtl/>
              </w:rPr>
            </w:pPr>
          </w:p>
          <w:p w14:paraId="31E35E26" w14:textId="77777777" w:rsidR="004B477F" w:rsidRPr="004B477F" w:rsidRDefault="004B477F" w:rsidP="004B477F">
            <w:pPr>
              <w:rPr>
                <w:b/>
                <w:bCs/>
                <w:rtl/>
              </w:rPr>
            </w:pPr>
          </w:p>
        </w:tc>
      </w:tr>
    </w:tbl>
    <w:p w14:paraId="583B9D78" w14:textId="77777777" w:rsidR="008268A3" w:rsidRPr="00D43BE2" w:rsidRDefault="008268A3" w:rsidP="00FD0138">
      <w:pPr>
        <w:rPr>
          <w:rtl/>
        </w:rPr>
        <w:sectPr w:rsidR="008268A3" w:rsidRPr="00D43BE2" w:rsidSect="00FA08DD">
          <w:footerReference w:type="default" r:id="rId46"/>
          <w:pgSz w:w="11906" w:h="16838"/>
          <w:pgMar w:top="568" w:right="424" w:bottom="41" w:left="426" w:header="142" w:footer="0" w:gutter="0"/>
          <w:cols w:space="708"/>
          <w:bidi/>
          <w:rtlGutter/>
          <w:docGrid w:linePitch="360"/>
        </w:sectPr>
      </w:pPr>
    </w:p>
    <w:p w14:paraId="0214F5AA" w14:textId="77777777" w:rsidR="00D34FB3" w:rsidRPr="004B477F" w:rsidRDefault="00D34FB3" w:rsidP="004B477F">
      <w:pPr>
        <w:rPr>
          <w:b/>
          <w:bCs/>
          <w:rtl/>
        </w:rPr>
      </w:pPr>
    </w:p>
    <w:tbl>
      <w:tblPr>
        <w:tblStyle w:val="TableGrid"/>
        <w:bidiVisual/>
        <w:tblW w:w="100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561"/>
        <w:gridCol w:w="1366"/>
        <w:gridCol w:w="1854"/>
        <w:gridCol w:w="3299"/>
      </w:tblGrid>
      <w:tr w:rsidR="004B477F" w14:paraId="09845F23" w14:textId="77777777" w:rsidTr="004B477F">
        <w:trPr>
          <w:trHeight w:val="1066"/>
        </w:trPr>
        <w:tc>
          <w:tcPr>
            <w:tcW w:w="10080" w:type="dxa"/>
            <w:gridSpan w:val="4"/>
          </w:tcPr>
          <w:p w14:paraId="792131E7" w14:textId="77777777" w:rsidR="004B477F" w:rsidRPr="00D02700" w:rsidRDefault="004B477F" w:rsidP="004B477F">
            <w:pPr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32"/>
                <w:szCs w:val="32"/>
                <w:rtl/>
              </w:rPr>
              <w:t>أحسب كل نهاية مما ياتي</w:t>
            </w:r>
          </w:p>
        </w:tc>
      </w:tr>
      <w:tr w:rsidR="001A575F" w14:paraId="3571E3AC" w14:textId="77777777" w:rsidTr="004B477F">
        <w:trPr>
          <w:trHeight w:val="1066"/>
        </w:trPr>
        <w:tc>
          <w:tcPr>
            <w:tcW w:w="3561" w:type="dxa"/>
          </w:tcPr>
          <w:p w14:paraId="364281A1" w14:textId="77777777" w:rsidR="00EE4A36" w:rsidRPr="00D02700" w:rsidRDefault="00EE4A36" w:rsidP="0075621A">
            <w:pPr>
              <w:rPr>
                <w:b/>
                <w:bCs/>
                <w:sz w:val="32"/>
                <w:szCs w:val="32"/>
                <w:rtl/>
              </w:rPr>
            </w:pPr>
          </w:p>
          <w:p w14:paraId="3073D501" w14:textId="77777777" w:rsidR="0075621A" w:rsidRPr="00D02700" w:rsidRDefault="000A4B2B" w:rsidP="0075621A">
            <w:pPr>
              <w:rPr>
                <w:b/>
                <w:bCs/>
                <w:sz w:val="32"/>
                <w:szCs w:val="32"/>
                <w:rtl/>
              </w:rPr>
            </w:pPr>
            <w:r w:rsidRPr="00D02700">
              <w:rPr>
                <w:rFonts w:hint="cs"/>
                <w:b/>
                <w:bCs/>
                <w:sz w:val="32"/>
                <w:szCs w:val="32"/>
                <w:rtl/>
              </w:rPr>
              <w:t xml:space="preserve">حل </w:t>
            </w:r>
            <w:r w:rsidR="0066413D" w:rsidRPr="00D02700">
              <w:rPr>
                <w:rFonts w:hint="cs"/>
                <w:b/>
                <w:bCs/>
                <w:sz w:val="32"/>
                <w:szCs w:val="32"/>
                <w:rtl/>
              </w:rPr>
              <w:t>با</w:t>
            </w:r>
            <w:r w:rsidR="0066413D">
              <w:rPr>
                <w:rFonts w:hint="cs"/>
                <w:b/>
                <w:bCs/>
                <w:sz w:val="32"/>
                <w:szCs w:val="32"/>
                <w:rtl/>
              </w:rPr>
              <w:t>استعمال</w:t>
            </w:r>
            <w:r w:rsidR="0066413D" w:rsidRPr="00D02700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02700">
              <w:rPr>
                <w:rFonts w:hint="cs"/>
                <w:b/>
                <w:bCs/>
                <w:sz w:val="32"/>
                <w:szCs w:val="32"/>
                <w:rtl/>
              </w:rPr>
              <w:t xml:space="preserve">التعويض المباشر </w:t>
            </w:r>
          </w:p>
        </w:tc>
        <w:tc>
          <w:tcPr>
            <w:tcW w:w="3220" w:type="dxa"/>
            <w:gridSpan w:val="2"/>
          </w:tcPr>
          <w:p w14:paraId="66BF6732" w14:textId="77777777" w:rsidR="00EE4A36" w:rsidRPr="00D02700" w:rsidRDefault="00EE4A36" w:rsidP="0075621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14:paraId="57E6CF37" w14:textId="77777777" w:rsidR="0075621A" w:rsidRPr="00D02700" w:rsidRDefault="000A4B2B" w:rsidP="0066413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2700">
              <w:rPr>
                <w:rFonts w:hint="cs"/>
                <w:b/>
                <w:bCs/>
                <w:sz w:val="32"/>
                <w:szCs w:val="32"/>
                <w:rtl/>
              </w:rPr>
              <w:t>حل با</w:t>
            </w:r>
            <w:r w:rsidR="0066413D">
              <w:rPr>
                <w:rFonts w:hint="cs"/>
                <w:b/>
                <w:bCs/>
                <w:sz w:val="32"/>
                <w:szCs w:val="32"/>
                <w:rtl/>
              </w:rPr>
              <w:t>استعمال</w:t>
            </w:r>
            <w:r w:rsidRPr="00D02700">
              <w:rPr>
                <w:rFonts w:hint="cs"/>
                <w:b/>
                <w:bCs/>
                <w:sz w:val="32"/>
                <w:szCs w:val="32"/>
                <w:rtl/>
              </w:rPr>
              <w:t xml:space="preserve"> التحليل</w:t>
            </w:r>
          </w:p>
        </w:tc>
        <w:tc>
          <w:tcPr>
            <w:tcW w:w="3299" w:type="dxa"/>
          </w:tcPr>
          <w:p w14:paraId="4CA859F4" w14:textId="77777777" w:rsidR="00EE4A36" w:rsidRPr="00D02700" w:rsidRDefault="00EE4A36" w:rsidP="007562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718FD1D6" w14:textId="77777777" w:rsidR="0075621A" w:rsidRPr="00D02700" w:rsidRDefault="000A4B2B" w:rsidP="007562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 xml:space="preserve">حل </w:t>
            </w:r>
            <w:r w:rsidR="0066413D" w:rsidRPr="00D02700">
              <w:rPr>
                <w:rFonts w:hint="cs"/>
                <w:b/>
                <w:bCs/>
                <w:sz w:val="32"/>
                <w:szCs w:val="32"/>
                <w:rtl/>
              </w:rPr>
              <w:t>با</w:t>
            </w:r>
            <w:r w:rsidR="0066413D">
              <w:rPr>
                <w:rFonts w:hint="cs"/>
                <w:b/>
                <w:bCs/>
                <w:sz w:val="32"/>
                <w:szCs w:val="32"/>
                <w:rtl/>
              </w:rPr>
              <w:t>استعمال</w:t>
            </w:r>
            <w:r w:rsidR="0066413D" w:rsidRPr="00D0270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إنطاق المقام أو البسط</w:t>
            </w:r>
          </w:p>
        </w:tc>
      </w:tr>
      <w:tr w:rsidR="001A575F" w14:paraId="5CED79EC" w14:textId="77777777" w:rsidTr="004B477F">
        <w:trPr>
          <w:trHeight w:val="634"/>
        </w:trPr>
        <w:tc>
          <w:tcPr>
            <w:tcW w:w="3561" w:type="dxa"/>
          </w:tcPr>
          <w:p w14:paraId="6D380ABC" w14:textId="77777777" w:rsidR="004850B4" w:rsidRPr="00D02700" w:rsidRDefault="000A4B2B" w:rsidP="0075621A">
            <w:pPr>
              <w:rPr>
                <w:b/>
                <w:bCs/>
                <w:sz w:val="32"/>
                <w:szCs w:val="32"/>
                <w:rtl/>
              </w:rPr>
            </w:pPr>
            <w:r w:rsidRPr="00D02700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375BAC1A" wp14:editId="52E63849">
                  <wp:extent cx="2124075" cy="381000"/>
                  <wp:effectExtent l="0" t="0" r="0" b="0"/>
                  <wp:docPr id="5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lum bright="-1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00B28E" w14:textId="77777777" w:rsidR="004850B4" w:rsidRPr="00D02700" w:rsidRDefault="004850B4" w:rsidP="0075621A">
            <w:pPr>
              <w:rPr>
                <w:b/>
                <w:bCs/>
                <w:sz w:val="32"/>
                <w:szCs w:val="32"/>
                <w:rtl/>
              </w:rPr>
            </w:pPr>
          </w:p>
          <w:p w14:paraId="27CEA690" w14:textId="77777777" w:rsidR="004850B4" w:rsidRPr="00D02700" w:rsidRDefault="004850B4" w:rsidP="0075621A">
            <w:pPr>
              <w:rPr>
                <w:b/>
                <w:bCs/>
                <w:sz w:val="32"/>
                <w:szCs w:val="32"/>
                <w:rtl/>
              </w:rPr>
            </w:pPr>
          </w:p>
          <w:p w14:paraId="3DD8A5E6" w14:textId="77777777" w:rsidR="004850B4" w:rsidRPr="00D02700" w:rsidRDefault="004850B4" w:rsidP="0075621A">
            <w:pPr>
              <w:rPr>
                <w:b/>
                <w:bCs/>
                <w:sz w:val="32"/>
                <w:szCs w:val="32"/>
                <w:rtl/>
              </w:rPr>
            </w:pPr>
          </w:p>
          <w:p w14:paraId="3B613C40" w14:textId="77777777" w:rsidR="004850B4" w:rsidRPr="00D02700" w:rsidRDefault="004850B4" w:rsidP="0075621A">
            <w:pPr>
              <w:rPr>
                <w:b/>
                <w:bCs/>
                <w:sz w:val="32"/>
                <w:szCs w:val="32"/>
                <w:rtl/>
              </w:rPr>
            </w:pPr>
          </w:p>
          <w:p w14:paraId="1C5138F8" w14:textId="77777777" w:rsidR="004850B4" w:rsidRPr="00D02700" w:rsidRDefault="004850B4" w:rsidP="0075621A">
            <w:pPr>
              <w:rPr>
                <w:b/>
                <w:bCs/>
                <w:sz w:val="32"/>
                <w:szCs w:val="32"/>
                <w:rtl/>
              </w:rPr>
            </w:pPr>
          </w:p>
          <w:p w14:paraId="73035423" w14:textId="77777777" w:rsidR="00EE4A36" w:rsidRPr="00D02700" w:rsidRDefault="00EE4A36" w:rsidP="0075621A">
            <w:pPr>
              <w:rPr>
                <w:b/>
                <w:bCs/>
                <w:sz w:val="32"/>
                <w:szCs w:val="32"/>
                <w:rtl/>
              </w:rPr>
            </w:pPr>
          </w:p>
          <w:p w14:paraId="61BFBEF2" w14:textId="77777777" w:rsidR="00EE4A36" w:rsidRPr="00D02700" w:rsidRDefault="00EE4A36" w:rsidP="0075621A">
            <w:pPr>
              <w:rPr>
                <w:b/>
                <w:bCs/>
                <w:sz w:val="32"/>
                <w:szCs w:val="32"/>
                <w:rtl/>
              </w:rPr>
            </w:pPr>
          </w:p>
          <w:p w14:paraId="140D2A0D" w14:textId="77777777" w:rsidR="00EE4A36" w:rsidRPr="00D02700" w:rsidRDefault="00EE4A36" w:rsidP="0075621A">
            <w:pPr>
              <w:rPr>
                <w:b/>
                <w:bCs/>
                <w:sz w:val="32"/>
                <w:szCs w:val="32"/>
                <w:rtl/>
              </w:rPr>
            </w:pPr>
          </w:p>
          <w:p w14:paraId="5812E9EC" w14:textId="77777777" w:rsidR="00EE4A36" w:rsidRPr="00D02700" w:rsidRDefault="00EE4A36" w:rsidP="0075621A">
            <w:pPr>
              <w:rPr>
                <w:b/>
                <w:bCs/>
                <w:sz w:val="32"/>
                <w:szCs w:val="32"/>
                <w:rtl/>
              </w:rPr>
            </w:pPr>
          </w:p>
          <w:p w14:paraId="68A4DB39" w14:textId="77777777" w:rsidR="004850B4" w:rsidRPr="00D02700" w:rsidRDefault="004850B4" w:rsidP="0075621A">
            <w:pPr>
              <w:rPr>
                <w:b/>
                <w:bCs/>
                <w:sz w:val="32"/>
                <w:szCs w:val="32"/>
                <w:rtl/>
              </w:rPr>
            </w:pPr>
          </w:p>
          <w:p w14:paraId="177B0768" w14:textId="77777777" w:rsidR="004850B4" w:rsidRPr="00D02700" w:rsidRDefault="004850B4" w:rsidP="0075621A">
            <w:pPr>
              <w:rPr>
                <w:b/>
                <w:bCs/>
                <w:sz w:val="32"/>
                <w:szCs w:val="32"/>
                <w:rtl/>
              </w:rPr>
            </w:pPr>
          </w:p>
          <w:p w14:paraId="65D7D142" w14:textId="77777777" w:rsidR="004850B4" w:rsidRPr="00D02700" w:rsidRDefault="004850B4" w:rsidP="0075621A">
            <w:pPr>
              <w:rPr>
                <w:b/>
                <w:bCs/>
                <w:sz w:val="32"/>
                <w:szCs w:val="32"/>
                <w:rtl/>
              </w:rPr>
            </w:pPr>
          </w:p>
          <w:p w14:paraId="2383BED3" w14:textId="77777777" w:rsidR="0075621A" w:rsidRPr="00D02700" w:rsidRDefault="0075621A" w:rsidP="0075621A">
            <w:pPr>
              <w:rPr>
                <w:b/>
                <w:bCs/>
                <w:sz w:val="32"/>
                <w:szCs w:val="32"/>
                <w:rtl/>
              </w:rPr>
            </w:pPr>
          </w:p>
          <w:p w14:paraId="103C6312" w14:textId="77777777" w:rsidR="004850B4" w:rsidRPr="00D02700" w:rsidRDefault="004850B4" w:rsidP="0075621A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20" w:type="dxa"/>
            <w:gridSpan w:val="2"/>
          </w:tcPr>
          <w:p w14:paraId="77B168C7" w14:textId="77777777" w:rsidR="0075621A" w:rsidRPr="00D02700" w:rsidRDefault="000A4B2B" w:rsidP="004850B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2700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650A365D" wp14:editId="53D47290">
                  <wp:extent cx="1333500" cy="647700"/>
                  <wp:effectExtent l="0" t="0" r="0" b="0"/>
                  <wp:docPr id="6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tx1">
                                <a:tint val="45000"/>
                                <a:satMod val="400000"/>
                              </a:schemeClr>
                            </a:duotone>
                            <a:lum bright="-2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9" w:type="dxa"/>
          </w:tcPr>
          <w:p w14:paraId="6C0D7FD2" w14:textId="77777777" w:rsidR="0075621A" w:rsidRPr="00D02700" w:rsidRDefault="000A4B2B" w:rsidP="004850B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2700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183BE3EB" wp14:editId="4CA36D89">
                  <wp:extent cx="1314450" cy="704850"/>
                  <wp:effectExtent l="0" t="0" r="0" b="0"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3FC" w14:paraId="5E04BB32" w14:textId="77777777" w:rsidTr="00EF23FC">
        <w:trPr>
          <w:trHeight w:val="634"/>
        </w:trPr>
        <w:tc>
          <w:tcPr>
            <w:tcW w:w="4927" w:type="dxa"/>
            <w:gridSpan w:val="2"/>
          </w:tcPr>
          <w:p w14:paraId="1D6B3C76" w14:textId="77777777" w:rsidR="00EF23FC" w:rsidRPr="00D02700" w:rsidRDefault="00EF23FC" w:rsidP="00EF23FC">
            <w:pPr>
              <w:tabs>
                <w:tab w:val="center" w:pos="2356"/>
                <w:tab w:val="left" w:pos="2694"/>
                <w:tab w:val="right" w:pos="4712"/>
              </w:tabs>
              <w:jc w:val="both"/>
              <w:rPr>
                <w:b/>
                <w:bCs/>
                <w:sz w:val="32"/>
                <w:szCs w:val="32"/>
                <w:rtl/>
              </w:rPr>
            </w:pPr>
            <w:r w:rsidRPr="00D02700">
              <w:rPr>
                <w:rFonts w:hint="cs"/>
                <w:b/>
                <w:bCs/>
                <w:sz w:val="32"/>
                <w:szCs w:val="32"/>
                <w:rtl/>
              </w:rPr>
              <w:t>أوجد مشتقة الدالة التالية</w:t>
            </w:r>
          </w:p>
          <w:p w14:paraId="35FB39A8" w14:textId="77777777" w:rsidR="00EF23FC" w:rsidRDefault="00EF23FC" w:rsidP="0075621A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EF23FC">
              <w:rPr>
                <w:rFonts w:hint="cs"/>
                <w:b/>
                <w:bCs/>
                <w:noProof/>
                <w:sz w:val="32"/>
                <w:szCs w:val="32"/>
                <w:rtl/>
              </w:rPr>
              <w:drawing>
                <wp:inline distT="0" distB="0" distL="0" distR="0" wp14:anchorId="34ADFF54" wp14:editId="12291C33">
                  <wp:extent cx="1285875" cy="245485"/>
                  <wp:effectExtent l="19050" t="0" r="9525" b="0"/>
                  <wp:docPr id="38" name="صورة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lum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245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DFC41E" w14:textId="77777777" w:rsidR="00EF23FC" w:rsidRDefault="00EF23FC" w:rsidP="0075621A">
            <w:pPr>
              <w:rPr>
                <w:b/>
                <w:bCs/>
                <w:noProof/>
                <w:sz w:val="32"/>
                <w:szCs w:val="32"/>
                <w:rtl/>
              </w:rPr>
            </w:pPr>
          </w:p>
          <w:p w14:paraId="00735D76" w14:textId="77777777" w:rsidR="00EF23FC" w:rsidRDefault="00EF23FC" w:rsidP="0075621A">
            <w:pPr>
              <w:rPr>
                <w:b/>
                <w:bCs/>
                <w:noProof/>
                <w:sz w:val="32"/>
                <w:szCs w:val="32"/>
                <w:rtl/>
              </w:rPr>
            </w:pPr>
          </w:p>
          <w:p w14:paraId="64D531F0" w14:textId="77777777" w:rsidR="00EF23FC" w:rsidRDefault="00EF23FC" w:rsidP="0075621A">
            <w:pPr>
              <w:rPr>
                <w:b/>
                <w:bCs/>
                <w:noProof/>
                <w:sz w:val="32"/>
                <w:szCs w:val="32"/>
                <w:rtl/>
              </w:rPr>
            </w:pPr>
          </w:p>
          <w:p w14:paraId="61E9AC41" w14:textId="77777777" w:rsidR="00EF23FC" w:rsidRDefault="00EF23FC" w:rsidP="0075621A">
            <w:pPr>
              <w:rPr>
                <w:b/>
                <w:bCs/>
                <w:noProof/>
                <w:sz w:val="32"/>
                <w:szCs w:val="32"/>
                <w:rtl/>
              </w:rPr>
            </w:pPr>
          </w:p>
          <w:p w14:paraId="5C82322C" w14:textId="77777777" w:rsidR="00EF23FC" w:rsidRDefault="00EF23FC" w:rsidP="0075621A">
            <w:pPr>
              <w:rPr>
                <w:b/>
                <w:bCs/>
                <w:noProof/>
                <w:sz w:val="32"/>
                <w:szCs w:val="32"/>
                <w:rtl/>
              </w:rPr>
            </w:pPr>
          </w:p>
          <w:p w14:paraId="09CBA5CB" w14:textId="77777777" w:rsidR="00EF23FC" w:rsidRDefault="00EF23FC" w:rsidP="0075621A">
            <w:pPr>
              <w:rPr>
                <w:b/>
                <w:bCs/>
                <w:noProof/>
                <w:sz w:val="32"/>
                <w:szCs w:val="32"/>
                <w:rtl/>
              </w:rPr>
            </w:pPr>
          </w:p>
          <w:p w14:paraId="64A40E1F" w14:textId="77777777" w:rsidR="00EF23FC" w:rsidRDefault="00EF23FC" w:rsidP="0075621A">
            <w:pPr>
              <w:rPr>
                <w:b/>
                <w:bCs/>
                <w:noProof/>
                <w:sz w:val="32"/>
                <w:szCs w:val="32"/>
                <w:rtl/>
              </w:rPr>
            </w:pPr>
          </w:p>
          <w:p w14:paraId="04BEB001" w14:textId="77777777" w:rsidR="00EF23FC" w:rsidRDefault="00EF23FC" w:rsidP="0075621A">
            <w:pPr>
              <w:rPr>
                <w:b/>
                <w:bCs/>
                <w:noProof/>
                <w:sz w:val="32"/>
                <w:szCs w:val="32"/>
                <w:rtl/>
              </w:rPr>
            </w:pPr>
          </w:p>
          <w:p w14:paraId="2272C9B1" w14:textId="77777777" w:rsidR="00EF23FC" w:rsidRDefault="00EF23FC" w:rsidP="0075621A">
            <w:pPr>
              <w:rPr>
                <w:b/>
                <w:bCs/>
                <w:noProof/>
                <w:sz w:val="32"/>
                <w:szCs w:val="32"/>
                <w:rtl/>
              </w:rPr>
            </w:pPr>
          </w:p>
          <w:p w14:paraId="28B04F0A" w14:textId="77777777" w:rsidR="00EF23FC" w:rsidRDefault="00EF23FC" w:rsidP="0075621A">
            <w:pPr>
              <w:rPr>
                <w:b/>
                <w:bCs/>
                <w:noProof/>
                <w:sz w:val="32"/>
                <w:szCs w:val="32"/>
                <w:rtl/>
              </w:rPr>
            </w:pPr>
          </w:p>
          <w:p w14:paraId="0ED4EDE8" w14:textId="77777777" w:rsidR="00EF23FC" w:rsidRDefault="00EF23FC" w:rsidP="0075621A">
            <w:pPr>
              <w:rPr>
                <w:b/>
                <w:bCs/>
                <w:noProof/>
                <w:sz w:val="32"/>
                <w:szCs w:val="32"/>
                <w:rtl/>
              </w:rPr>
            </w:pPr>
          </w:p>
          <w:p w14:paraId="19B78466" w14:textId="77777777" w:rsidR="00EF23FC" w:rsidRDefault="00EF23FC" w:rsidP="0075621A">
            <w:pPr>
              <w:rPr>
                <w:b/>
                <w:bCs/>
                <w:noProof/>
                <w:sz w:val="32"/>
                <w:szCs w:val="32"/>
                <w:rtl/>
              </w:rPr>
            </w:pPr>
          </w:p>
          <w:p w14:paraId="305EE97D" w14:textId="77777777" w:rsidR="00EF23FC" w:rsidRDefault="00EF23FC" w:rsidP="0075621A">
            <w:pPr>
              <w:rPr>
                <w:b/>
                <w:bCs/>
                <w:noProof/>
                <w:sz w:val="32"/>
                <w:szCs w:val="32"/>
                <w:rtl/>
              </w:rPr>
            </w:pPr>
          </w:p>
          <w:p w14:paraId="44302F3C" w14:textId="77777777" w:rsidR="00EF23FC" w:rsidRPr="00D02700" w:rsidRDefault="00EF23FC" w:rsidP="0075621A">
            <w:pPr>
              <w:rPr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5153" w:type="dxa"/>
            <w:gridSpan w:val="2"/>
          </w:tcPr>
          <w:p w14:paraId="0790EDF0" w14:textId="77777777" w:rsidR="00EF23FC" w:rsidRPr="00D02700" w:rsidRDefault="00EF23FC" w:rsidP="004850B4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EF23FC">
              <w:rPr>
                <w:rFonts w:hint="cs"/>
                <w:b/>
                <w:bCs/>
                <w:noProof/>
                <w:sz w:val="32"/>
                <w:szCs w:val="32"/>
                <w:rtl/>
              </w:rPr>
              <w:drawing>
                <wp:inline distT="0" distB="0" distL="0" distR="0" wp14:anchorId="4E2B8C78" wp14:editId="77B8BD6B">
                  <wp:extent cx="1800225" cy="781050"/>
                  <wp:effectExtent l="0" t="0" r="0" b="0"/>
                  <wp:docPr id="39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lum bright="-3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8E510A" w14:textId="77777777" w:rsidR="00D34809" w:rsidRPr="00D02700" w:rsidRDefault="00D34809" w:rsidP="004633FE">
      <w:pPr>
        <w:tabs>
          <w:tab w:val="left" w:pos="2694"/>
        </w:tabs>
        <w:rPr>
          <w:b/>
          <w:bCs/>
        </w:rPr>
      </w:pPr>
    </w:p>
    <w:sectPr w:rsidR="00D34809" w:rsidRPr="00D02700" w:rsidSect="005D4DD5">
      <w:headerReference w:type="default" r:id="rId52"/>
      <w:footerReference w:type="default" r:id="rId53"/>
      <w:pgSz w:w="11906" w:h="16838"/>
      <w:pgMar w:top="851" w:right="991" w:bottom="1440" w:left="1276" w:header="142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2FE34" w14:textId="77777777" w:rsidR="00554123" w:rsidRDefault="00554123" w:rsidP="001A575F">
      <w:pPr>
        <w:spacing w:after="0" w:line="240" w:lineRule="auto"/>
      </w:pPr>
      <w:r>
        <w:separator/>
      </w:r>
    </w:p>
  </w:endnote>
  <w:endnote w:type="continuationSeparator" w:id="0">
    <w:p w14:paraId="424F37DE" w14:textId="77777777" w:rsidR="00554123" w:rsidRDefault="00554123" w:rsidP="001A5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KsorZulfiMath">
    <w:altName w:val="Arial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82D5C" w14:textId="77777777" w:rsidR="008B3278" w:rsidRDefault="008B3278" w:rsidP="00EA529A">
    <w:pPr>
      <w:pStyle w:val="Footer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  <w:rtl/>
      </w:rPr>
      <w:t xml:space="preserve">معلم المادة /عبدالمجيد </w:t>
    </w:r>
    <w:r>
      <w:rPr>
        <w:rFonts w:hint="cs"/>
        <w:b/>
        <w:bCs/>
        <w:sz w:val="24"/>
        <w:szCs w:val="24"/>
        <w:rtl/>
      </w:rPr>
      <w:t>الرشيدي</w:t>
    </w:r>
  </w:p>
  <w:p w14:paraId="7A90F537" w14:textId="77777777" w:rsidR="008B3278" w:rsidRDefault="008B32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899637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D421D4" w14:textId="77777777" w:rsidR="008B3278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33FE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32228C45" w14:textId="77777777" w:rsidR="008B3278" w:rsidRDefault="008B3278" w:rsidP="00B073ED">
    <w:pPr>
      <w:pStyle w:val="Footer"/>
      <w:jc w:val="right"/>
    </w:pPr>
    <w:r>
      <w:rPr>
        <w:rFonts w:hint="cs"/>
        <w:rtl/>
      </w:rPr>
      <w:t>معلم المادة : عبدالمجيد الرشيدي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1976C" w14:textId="77777777" w:rsidR="00554123" w:rsidRDefault="00554123" w:rsidP="001A575F">
      <w:pPr>
        <w:spacing w:after="0" w:line="240" w:lineRule="auto"/>
      </w:pPr>
      <w:r>
        <w:separator/>
      </w:r>
    </w:p>
  </w:footnote>
  <w:footnote w:type="continuationSeparator" w:id="0">
    <w:p w14:paraId="544C5937" w14:textId="77777777" w:rsidR="00554123" w:rsidRDefault="00554123" w:rsidP="001A5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A32C2" w14:textId="77777777" w:rsidR="008B3278" w:rsidRPr="00F33A49" w:rsidRDefault="008B3278" w:rsidP="00295084">
    <w:pPr>
      <w:pStyle w:val="Header"/>
      <w:rPr>
        <w:sz w:val="32"/>
        <w:szCs w:val="32"/>
      </w:rPr>
    </w:pPr>
  </w:p>
  <w:p w14:paraId="594A0DD9" w14:textId="77777777" w:rsidR="008B3278" w:rsidRPr="00F33A49" w:rsidRDefault="008B3278" w:rsidP="00FC589B">
    <w:pPr>
      <w:pStyle w:val="Head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C0CCB"/>
    <w:multiLevelType w:val="hybridMultilevel"/>
    <w:tmpl w:val="9BAA3AE4"/>
    <w:lvl w:ilvl="0" w:tplc="12163314">
      <w:start w:val="1"/>
      <w:numFmt w:val="decimal"/>
      <w:lvlText w:val="%1)"/>
      <w:lvlJc w:val="left"/>
      <w:pPr>
        <w:ind w:left="720" w:hanging="360"/>
      </w:pPr>
    </w:lvl>
    <w:lvl w:ilvl="1" w:tplc="007A872C" w:tentative="1">
      <w:start w:val="1"/>
      <w:numFmt w:val="lowerLetter"/>
      <w:lvlText w:val="%2."/>
      <w:lvlJc w:val="left"/>
      <w:pPr>
        <w:ind w:left="1440" w:hanging="360"/>
      </w:pPr>
    </w:lvl>
    <w:lvl w:ilvl="2" w:tplc="0458DBFC" w:tentative="1">
      <w:start w:val="1"/>
      <w:numFmt w:val="lowerRoman"/>
      <w:lvlText w:val="%3."/>
      <w:lvlJc w:val="right"/>
      <w:pPr>
        <w:ind w:left="2160" w:hanging="180"/>
      </w:pPr>
    </w:lvl>
    <w:lvl w:ilvl="3" w:tplc="CED43DB0" w:tentative="1">
      <w:start w:val="1"/>
      <w:numFmt w:val="decimal"/>
      <w:lvlText w:val="%4."/>
      <w:lvlJc w:val="left"/>
      <w:pPr>
        <w:ind w:left="2880" w:hanging="360"/>
      </w:pPr>
    </w:lvl>
    <w:lvl w:ilvl="4" w:tplc="E6E8D9A0" w:tentative="1">
      <w:start w:val="1"/>
      <w:numFmt w:val="lowerLetter"/>
      <w:lvlText w:val="%5."/>
      <w:lvlJc w:val="left"/>
      <w:pPr>
        <w:ind w:left="3600" w:hanging="360"/>
      </w:pPr>
    </w:lvl>
    <w:lvl w:ilvl="5" w:tplc="5DEA6F72" w:tentative="1">
      <w:start w:val="1"/>
      <w:numFmt w:val="lowerRoman"/>
      <w:lvlText w:val="%6."/>
      <w:lvlJc w:val="right"/>
      <w:pPr>
        <w:ind w:left="4320" w:hanging="180"/>
      </w:pPr>
    </w:lvl>
    <w:lvl w:ilvl="6" w:tplc="D5B88DAE" w:tentative="1">
      <w:start w:val="1"/>
      <w:numFmt w:val="decimal"/>
      <w:lvlText w:val="%7."/>
      <w:lvlJc w:val="left"/>
      <w:pPr>
        <w:ind w:left="5040" w:hanging="360"/>
      </w:pPr>
    </w:lvl>
    <w:lvl w:ilvl="7" w:tplc="EABE0DC6" w:tentative="1">
      <w:start w:val="1"/>
      <w:numFmt w:val="lowerLetter"/>
      <w:lvlText w:val="%8."/>
      <w:lvlJc w:val="left"/>
      <w:pPr>
        <w:ind w:left="5760" w:hanging="360"/>
      </w:pPr>
    </w:lvl>
    <w:lvl w:ilvl="8" w:tplc="CCD6B3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D019F"/>
    <w:multiLevelType w:val="hybridMultilevel"/>
    <w:tmpl w:val="1E4238C4"/>
    <w:lvl w:ilvl="0" w:tplc="FC08509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B8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0841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2AC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266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464F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ACA7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D070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1A27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536C1"/>
    <w:multiLevelType w:val="hybridMultilevel"/>
    <w:tmpl w:val="9BAA3AE4"/>
    <w:lvl w:ilvl="0" w:tplc="6876DA6C">
      <w:start w:val="1"/>
      <w:numFmt w:val="decimal"/>
      <w:lvlText w:val="%1)"/>
      <w:lvlJc w:val="left"/>
      <w:pPr>
        <w:ind w:left="720" w:hanging="360"/>
      </w:pPr>
    </w:lvl>
    <w:lvl w:ilvl="1" w:tplc="09FEC086" w:tentative="1">
      <w:start w:val="1"/>
      <w:numFmt w:val="lowerLetter"/>
      <w:lvlText w:val="%2."/>
      <w:lvlJc w:val="left"/>
      <w:pPr>
        <w:ind w:left="1440" w:hanging="360"/>
      </w:pPr>
    </w:lvl>
    <w:lvl w:ilvl="2" w:tplc="4AE00772" w:tentative="1">
      <w:start w:val="1"/>
      <w:numFmt w:val="lowerRoman"/>
      <w:lvlText w:val="%3."/>
      <w:lvlJc w:val="right"/>
      <w:pPr>
        <w:ind w:left="2160" w:hanging="180"/>
      </w:pPr>
    </w:lvl>
    <w:lvl w:ilvl="3" w:tplc="DAFEC45A" w:tentative="1">
      <w:start w:val="1"/>
      <w:numFmt w:val="decimal"/>
      <w:lvlText w:val="%4."/>
      <w:lvlJc w:val="left"/>
      <w:pPr>
        <w:ind w:left="2880" w:hanging="360"/>
      </w:pPr>
    </w:lvl>
    <w:lvl w:ilvl="4" w:tplc="49407FEA" w:tentative="1">
      <w:start w:val="1"/>
      <w:numFmt w:val="lowerLetter"/>
      <w:lvlText w:val="%5."/>
      <w:lvlJc w:val="left"/>
      <w:pPr>
        <w:ind w:left="3600" w:hanging="360"/>
      </w:pPr>
    </w:lvl>
    <w:lvl w:ilvl="5" w:tplc="97BEE6AE" w:tentative="1">
      <w:start w:val="1"/>
      <w:numFmt w:val="lowerRoman"/>
      <w:lvlText w:val="%6."/>
      <w:lvlJc w:val="right"/>
      <w:pPr>
        <w:ind w:left="4320" w:hanging="180"/>
      </w:pPr>
    </w:lvl>
    <w:lvl w:ilvl="6" w:tplc="5CF48846" w:tentative="1">
      <w:start w:val="1"/>
      <w:numFmt w:val="decimal"/>
      <w:lvlText w:val="%7."/>
      <w:lvlJc w:val="left"/>
      <w:pPr>
        <w:ind w:left="5040" w:hanging="360"/>
      </w:pPr>
    </w:lvl>
    <w:lvl w:ilvl="7" w:tplc="80443F08" w:tentative="1">
      <w:start w:val="1"/>
      <w:numFmt w:val="lowerLetter"/>
      <w:lvlText w:val="%8."/>
      <w:lvlJc w:val="left"/>
      <w:pPr>
        <w:ind w:left="5760" w:hanging="360"/>
      </w:pPr>
    </w:lvl>
    <w:lvl w:ilvl="8" w:tplc="60AE87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46397"/>
    <w:multiLevelType w:val="hybridMultilevel"/>
    <w:tmpl w:val="94E81E24"/>
    <w:lvl w:ilvl="0" w:tplc="9142F51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EE6C2C22" w:tentative="1">
      <w:start w:val="1"/>
      <w:numFmt w:val="lowerLetter"/>
      <w:lvlText w:val="%2."/>
      <w:lvlJc w:val="left"/>
      <w:pPr>
        <w:ind w:left="1800" w:hanging="360"/>
      </w:pPr>
    </w:lvl>
    <w:lvl w:ilvl="2" w:tplc="60249874" w:tentative="1">
      <w:start w:val="1"/>
      <w:numFmt w:val="lowerRoman"/>
      <w:lvlText w:val="%3."/>
      <w:lvlJc w:val="right"/>
      <w:pPr>
        <w:ind w:left="2520" w:hanging="180"/>
      </w:pPr>
    </w:lvl>
    <w:lvl w:ilvl="3" w:tplc="4A507040" w:tentative="1">
      <w:start w:val="1"/>
      <w:numFmt w:val="decimal"/>
      <w:lvlText w:val="%4."/>
      <w:lvlJc w:val="left"/>
      <w:pPr>
        <w:ind w:left="3240" w:hanging="360"/>
      </w:pPr>
    </w:lvl>
    <w:lvl w:ilvl="4" w:tplc="AE36F780" w:tentative="1">
      <w:start w:val="1"/>
      <w:numFmt w:val="lowerLetter"/>
      <w:lvlText w:val="%5."/>
      <w:lvlJc w:val="left"/>
      <w:pPr>
        <w:ind w:left="3960" w:hanging="360"/>
      </w:pPr>
    </w:lvl>
    <w:lvl w:ilvl="5" w:tplc="7690D126" w:tentative="1">
      <w:start w:val="1"/>
      <w:numFmt w:val="lowerRoman"/>
      <w:lvlText w:val="%6."/>
      <w:lvlJc w:val="right"/>
      <w:pPr>
        <w:ind w:left="4680" w:hanging="180"/>
      </w:pPr>
    </w:lvl>
    <w:lvl w:ilvl="6" w:tplc="196805E2" w:tentative="1">
      <w:start w:val="1"/>
      <w:numFmt w:val="decimal"/>
      <w:lvlText w:val="%7."/>
      <w:lvlJc w:val="left"/>
      <w:pPr>
        <w:ind w:left="5400" w:hanging="360"/>
      </w:pPr>
    </w:lvl>
    <w:lvl w:ilvl="7" w:tplc="156C3D22" w:tentative="1">
      <w:start w:val="1"/>
      <w:numFmt w:val="lowerLetter"/>
      <w:lvlText w:val="%8."/>
      <w:lvlJc w:val="left"/>
      <w:pPr>
        <w:ind w:left="6120" w:hanging="360"/>
      </w:pPr>
    </w:lvl>
    <w:lvl w:ilvl="8" w:tplc="AA3E76B6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2815358">
    <w:abstractNumId w:val="1"/>
  </w:num>
  <w:num w:numId="2" w16cid:durableId="1000088239">
    <w:abstractNumId w:val="2"/>
  </w:num>
  <w:num w:numId="3" w16cid:durableId="309672383">
    <w:abstractNumId w:val="0"/>
  </w:num>
  <w:num w:numId="4" w16cid:durableId="283581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40"/>
    <w:rsid w:val="00004B1A"/>
    <w:rsid w:val="00025F0C"/>
    <w:rsid w:val="00043240"/>
    <w:rsid w:val="00062F65"/>
    <w:rsid w:val="00082FD5"/>
    <w:rsid w:val="00095858"/>
    <w:rsid w:val="000A4B2B"/>
    <w:rsid w:val="000A52D5"/>
    <w:rsid w:val="000C4A84"/>
    <w:rsid w:val="000D1071"/>
    <w:rsid w:val="000E4610"/>
    <w:rsid w:val="000F01F9"/>
    <w:rsid w:val="000F4632"/>
    <w:rsid w:val="000F6427"/>
    <w:rsid w:val="000F6695"/>
    <w:rsid w:val="00145D5D"/>
    <w:rsid w:val="00146D64"/>
    <w:rsid w:val="00150FD0"/>
    <w:rsid w:val="00167ED9"/>
    <w:rsid w:val="001A575F"/>
    <w:rsid w:val="001A6BDA"/>
    <w:rsid w:val="001B7713"/>
    <w:rsid w:val="001E7506"/>
    <w:rsid w:val="002013E3"/>
    <w:rsid w:val="00201C06"/>
    <w:rsid w:val="0020748F"/>
    <w:rsid w:val="00211C61"/>
    <w:rsid w:val="00213F58"/>
    <w:rsid w:val="00237753"/>
    <w:rsid w:val="002529E5"/>
    <w:rsid w:val="00253C40"/>
    <w:rsid w:val="00254AE2"/>
    <w:rsid w:val="002855D7"/>
    <w:rsid w:val="002901ED"/>
    <w:rsid w:val="00295084"/>
    <w:rsid w:val="002D2ECD"/>
    <w:rsid w:val="002E4D9F"/>
    <w:rsid w:val="00330A27"/>
    <w:rsid w:val="003366A5"/>
    <w:rsid w:val="003404C6"/>
    <w:rsid w:val="003702B2"/>
    <w:rsid w:val="00394F47"/>
    <w:rsid w:val="003A08D1"/>
    <w:rsid w:val="003B56F1"/>
    <w:rsid w:val="003C5F9A"/>
    <w:rsid w:val="003E173B"/>
    <w:rsid w:val="003F1DDA"/>
    <w:rsid w:val="003F4C7D"/>
    <w:rsid w:val="003F766F"/>
    <w:rsid w:val="00411040"/>
    <w:rsid w:val="0041627C"/>
    <w:rsid w:val="00420991"/>
    <w:rsid w:val="00437348"/>
    <w:rsid w:val="004444E5"/>
    <w:rsid w:val="00445B47"/>
    <w:rsid w:val="00452E32"/>
    <w:rsid w:val="0046176B"/>
    <w:rsid w:val="0046197C"/>
    <w:rsid w:val="00462BB8"/>
    <w:rsid w:val="004633FE"/>
    <w:rsid w:val="00472492"/>
    <w:rsid w:val="004850B4"/>
    <w:rsid w:val="004A6377"/>
    <w:rsid w:val="004B477F"/>
    <w:rsid w:val="004D3FFA"/>
    <w:rsid w:val="004D412D"/>
    <w:rsid w:val="004E0DCD"/>
    <w:rsid w:val="004F2A79"/>
    <w:rsid w:val="00502B1C"/>
    <w:rsid w:val="00503E5E"/>
    <w:rsid w:val="005152F8"/>
    <w:rsid w:val="005341E4"/>
    <w:rsid w:val="00553133"/>
    <w:rsid w:val="00554123"/>
    <w:rsid w:val="00571814"/>
    <w:rsid w:val="005730CE"/>
    <w:rsid w:val="005733F2"/>
    <w:rsid w:val="00583171"/>
    <w:rsid w:val="00595419"/>
    <w:rsid w:val="00597191"/>
    <w:rsid w:val="005A12F9"/>
    <w:rsid w:val="005A40E5"/>
    <w:rsid w:val="005D4DD5"/>
    <w:rsid w:val="005E65E6"/>
    <w:rsid w:val="005F41A1"/>
    <w:rsid w:val="00621C7A"/>
    <w:rsid w:val="00633E44"/>
    <w:rsid w:val="0064110D"/>
    <w:rsid w:val="00660F11"/>
    <w:rsid w:val="0066413D"/>
    <w:rsid w:val="00677828"/>
    <w:rsid w:val="006A5E73"/>
    <w:rsid w:val="006D3CFD"/>
    <w:rsid w:val="006F7B34"/>
    <w:rsid w:val="00705F00"/>
    <w:rsid w:val="007277EB"/>
    <w:rsid w:val="0075621A"/>
    <w:rsid w:val="007747FE"/>
    <w:rsid w:val="00792583"/>
    <w:rsid w:val="007945C8"/>
    <w:rsid w:val="007B3B7A"/>
    <w:rsid w:val="007B5AC1"/>
    <w:rsid w:val="007C3327"/>
    <w:rsid w:val="007F64DD"/>
    <w:rsid w:val="008075EC"/>
    <w:rsid w:val="00823880"/>
    <w:rsid w:val="008268A3"/>
    <w:rsid w:val="00846175"/>
    <w:rsid w:val="00855C30"/>
    <w:rsid w:val="00863A5A"/>
    <w:rsid w:val="00867E16"/>
    <w:rsid w:val="00883E42"/>
    <w:rsid w:val="008B3278"/>
    <w:rsid w:val="008C070B"/>
    <w:rsid w:val="008C3E38"/>
    <w:rsid w:val="0090159A"/>
    <w:rsid w:val="00905EEC"/>
    <w:rsid w:val="00944FB2"/>
    <w:rsid w:val="00956DD0"/>
    <w:rsid w:val="0098010D"/>
    <w:rsid w:val="00A111EA"/>
    <w:rsid w:val="00A14DAE"/>
    <w:rsid w:val="00A32348"/>
    <w:rsid w:val="00A70BD9"/>
    <w:rsid w:val="00A802DE"/>
    <w:rsid w:val="00AA4D4F"/>
    <w:rsid w:val="00AD40B6"/>
    <w:rsid w:val="00AE2034"/>
    <w:rsid w:val="00B04972"/>
    <w:rsid w:val="00B073ED"/>
    <w:rsid w:val="00B20E52"/>
    <w:rsid w:val="00B453C7"/>
    <w:rsid w:val="00B6188F"/>
    <w:rsid w:val="00B7163B"/>
    <w:rsid w:val="00B73775"/>
    <w:rsid w:val="00B81F8F"/>
    <w:rsid w:val="00B820B1"/>
    <w:rsid w:val="00B95212"/>
    <w:rsid w:val="00BA1A0D"/>
    <w:rsid w:val="00BA7E48"/>
    <w:rsid w:val="00BE1AC9"/>
    <w:rsid w:val="00BE244A"/>
    <w:rsid w:val="00BE3F3B"/>
    <w:rsid w:val="00BE516E"/>
    <w:rsid w:val="00BF1576"/>
    <w:rsid w:val="00BF5A19"/>
    <w:rsid w:val="00BF7890"/>
    <w:rsid w:val="00C056B2"/>
    <w:rsid w:val="00C074E0"/>
    <w:rsid w:val="00C201AC"/>
    <w:rsid w:val="00C2485C"/>
    <w:rsid w:val="00C27980"/>
    <w:rsid w:val="00C45E85"/>
    <w:rsid w:val="00C47593"/>
    <w:rsid w:val="00C750E2"/>
    <w:rsid w:val="00C820A5"/>
    <w:rsid w:val="00C91465"/>
    <w:rsid w:val="00CB11CD"/>
    <w:rsid w:val="00CB5E57"/>
    <w:rsid w:val="00CD26BA"/>
    <w:rsid w:val="00CD3075"/>
    <w:rsid w:val="00CD31F3"/>
    <w:rsid w:val="00CE3834"/>
    <w:rsid w:val="00CE52B6"/>
    <w:rsid w:val="00CF62BE"/>
    <w:rsid w:val="00D0079C"/>
    <w:rsid w:val="00D011C8"/>
    <w:rsid w:val="00D02700"/>
    <w:rsid w:val="00D053AC"/>
    <w:rsid w:val="00D056CA"/>
    <w:rsid w:val="00D15CD8"/>
    <w:rsid w:val="00D2159D"/>
    <w:rsid w:val="00D34809"/>
    <w:rsid w:val="00D34FB3"/>
    <w:rsid w:val="00D42D34"/>
    <w:rsid w:val="00D43BE2"/>
    <w:rsid w:val="00D66211"/>
    <w:rsid w:val="00D71BC8"/>
    <w:rsid w:val="00D740DC"/>
    <w:rsid w:val="00D86AAF"/>
    <w:rsid w:val="00D97015"/>
    <w:rsid w:val="00DA146B"/>
    <w:rsid w:val="00DA2849"/>
    <w:rsid w:val="00E100BA"/>
    <w:rsid w:val="00E235E1"/>
    <w:rsid w:val="00E714F0"/>
    <w:rsid w:val="00E75705"/>
    <w:rsid w:val="00E764F4"/>
    <w:rsid w:val="00EA4E65"/>
    <w:rsid w:val="00EA529A"/>
    <w:rsid w:val="00EB05DE"/>
    <w:rsid w:val="00EB1CA8"/>
    <w:rsid w:val="00EC0579"/>
    <w:rsid w:val="00EC086F"/>
    <w:rsid w:val="00ED02A5"/>
    <w:rsid w:val="00EE4A36"/>
    <w:rsid w:val="00EF23FC"/>
    <w:rsid w:val="00EF4F1D"/>
    <w:rsid w:val="00F06B2A"/>
    <w:rsid w:val="00F20DAC"/>
    <w:rsid w:val="00F24838"/>
    <w:rsid w:val="00F33A49"/>
    <w:rsid w:val="00F33F56"/>
    <w:rsid w:val="00F41C61"/>
    <w:rsid w:val="00F43991"/>
    <w:rsid w:val="00F70E61"/>
    <w:rsid w:val="00F7540F"/>
    <w:rsid w:val="00F82254"/>
    <w:rsid w:val="00F94CFB"/>
    <w:rsid w:val="00FA08DD"/>
    <w:rsid w:val="00FB3AEA"/>
    <w:rsid w:val="00FB5279"/>
    <w:rsid w:val="00FC3D3C"/>
    <w:rsid w:val="00FC472B"/>
    <w:rsid w:val="00FC589B"/>
    <w:rsid w:val="00FD0138"/>
    <w:rsid w:val="00FE2385"/>
    <w:rsid w:val="00FF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613E0"/>
  <w15:docId w15:val="{9C8A132D-FA0B-45FC-BB11-36AC957FE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C40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3C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C4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253C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C40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rsid w:val="00253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3C40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53C40"/>
    <w:rPr>
      <w:color w:val="808080"/>
    </w:rPr>
  </w:style>
  <w:style w:type="paragraph" w:styleId="ListParagraph">
    <w:name w:val="List Paragraph"/>
    <w:basedOn w:val="Normal"/>
    <w:uiPriority w:val="34"/>
    <w:qFormat/>
    <w:rsid w:val="00253C40"/>
    <w:pPr>
      <w:ind w:left="720"/>
      <w:contextualSpacing/>
    </w:pPr>
  </w:style>
  <w:style w:type="table" w:styleId="LightShading-Accent3">
    <w:name w:val="Light Shading Accent 3"/>
    <w:basedOn w:val="TableNormal"/>
    <w:uiPriority w:val="60"/>
    <w:rsid w:val="0064110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ediumShading1-Accent3">
    <w:name w:val="Medium Shading 1 Accent 3"/>
    <w:basedOn w:val="TableNormal"/>
    <w:uiPriority w:val="63"/>
    <w:rsid w:val="00AD40B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AD40B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2798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-110">
    <w:name w:val="شبكة فاتحة - تمييز 11"/>
    <w:basedOn w:val="TableNormal"/>
    <w:uiPriority w:val="62"/>
    <w:rsid w:val="00C750E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BodyText2">
    <w:name w:val="Body Text 2"/>
    <w:basedOn w:val="Normal"/>
    <w:link w:val="BodyText2Char"/>
    <w:rsid w:val="00BF7890"/>
    <w:pPr>
      <w:spacing w:after="0" w:line="240" w:lineRule="auto"/>
      <w:jc w:val="center"/>
    </w:pPr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BF7890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paragraph" w:styleId="NoSpacing">
    <w:name w:val="No Spacing"/>
    <w:uiPriority w:val="1"/>
    <w:qFormat/>
    <w:rsid w:val="00BF789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LightGrid-Accent1">
    <w:name w:val="Light Grid Accent 1"/>
    <w:basedOn w:val="TableNormal"/>
    <w:uiPriority w:val="62"/>
    <w:rsid w:val="004633F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21.png"/><Relationship Id="rId21" Type="http://schemas.openxmlformats.org/officeDocument/2006/relationships/image" Target="media/image9.wmf"/><Relationship Id="rId34" Type="http://schemas.openxmlformats.org/officeDocument/2006/relationships/image" Target="media/image16.jpeg"/><Relationship Id="rId42" Type="http://schemas.openxmlformats.org/officeDocument/2006/relationships/image" Target="media/image24.png"/><Relationship Id="rId47" Type="http://schemas.openxmlformats.org/officeDocument/2006/relationships/image" Target="media/image28.png"/><Relationship Id="rId50" Type="http://schemas.openxmlformats.org/officeDocument/2006/relationships/image" Target="media/image31.png"/><Relationship Id="rId55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9.jpeg"/><Relationship Id="rId40" Type="http://schemas.openxmlformats.org/officeDocument/2006/relationships/image" Target="media/image22.png"/><Relationship Id="rId45" Type="http://schemas.openxmlformats.org/officeDocument/2006/relationships/image" Target="media/image27.png"/><Relationship Id="rId53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26.png"/><Relationship Id="rId5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7.jpeg"/><Relationship Id="rId43" Type="http://schemas.openxmlformats.org/officeDocument/2006/relationships/image" Target="media/image25.png"/><Relationship Id="rId48" Type="http://schemas.openxmlformats.org/officeDocument/2006/relationships/image" Target="media/image29.png"/><Relationship Id="rId8" Type="http://schemas.openxmlformats.org/officeDocument/2006/relationships/image" Target="media/image2.jpeg"/><Relationship Id="rId51" Type="http://schemas.openxmlformats.org/officeDocument/2006/relationships/image" Target="media/image32.png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jpeg"/><Relationship Id="rId38" Type="http://schemas.openxmlformats.org/officeDocument/2006/relationships/image" Target="media/image20.jpeg"/><Relationship Id="rId46" Type="http://schemas.openxmlformats.org/officeDocument/2006/relationships/footer" Target="footer1.xml"/><Relationship Id="rId20" Type="http://schemas.openxmlformats.org/officeDocument/2006/relationships/oleObject" Target="embeddings/oleObject6.bin"/><Relationship Id="rId41" Type="http://schemas.openxmlformats.org/officeDocument/2006/relationships/image" Target="media/image23.png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8.jpeg"/><Relationship Id="rId49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Saleh Ismaiel Othman Ali</cp:lastModifiedBy>
  <cp:revision>2</cp:revision>
  <cp:lastPrinted>2022-02-04T09:31:00Z</cp:lastPrinted>
  <dcterms:created xsi:type="dcterms:W3CDTF">2023-02-17T00:01:00Z</dcterms:created>
  <dcterms:modified xsi:type="dcterms:W3CDTF">2023-02-17T00:01:00Z</dcterms:modified>
</cp:coreProperties>
</file>