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9996" w14:textId="60FDF649" w:rsidR="00591592" w:rsidRDefault="0066211C" w:rsidP="000C1BE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EAA6" wp14:editId="2C074B37">
                <wp:simplePos x="0" y="0"/>
                <wp:positionH relativeFrom="column">
                  <wp:posOffset>4545330</wp:posOffset>
                </wp:positionH>
                <wp:positionV relativeFrom="paragraph">
                  <wp:posOffset>591820</wp:posOffset>
                </wp:positionV>
                <wp:extent cx="2006600" cy="767166"/>
                <wp:effectExtent l="0" t="0" r="0" b="0"/>
                <wp:wrapNone/>
                <wp:docPr id="228529" name="مربع نص 228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76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9BEC8" w14:textId="77777777" w:rsidR="008C7097" w:rsidRPr="00731E50" w:rsidRDefault="008C7097" w:rsidP="008C709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38B79A" w14:textId="3AE8C04B" w:rsidR="008C7097" w:rsidRPr="00731E50" w:rsidRDefault="008C7097" w:rsidP="008C709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الإدارة العامة للتربية والتعليم بمنطقة </w:t>
                            </w:r>
                            <w:r w:rsidR="003C48BD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</w:t>
                            </w:r>
                          </w:p>
                          <w:p w14:paraId="0AE86A96" w14:textId="54DFB8C8" w:rsidR="008C7097" w:rsidRPr="00731E50" w:rsidRDefault="008C7097" w:rsidP="008C709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مكتب التربية والتعليم ب</w:t>
                            </w:r>
                            <w:r w:rsidR="003C48BD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..............</w:t>
                            </w:r>
                          </w:p>
                          <w:p w14:paraId="114DB597" w14:textId="16F30025" w:rsidR="008C7097" w:rsidRPr="00731E50" w:rsidRDefault="008C7097" w:rsidP="008C709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مدرسة </w:t>
                            </w:r>
                            <w:r w:rsidR="00BF3EDE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ثانوية</w:t>
                            </w: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 w:rsidR="003C48BD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EAA6" id="_x0000_t202" coordsize="21600,21600" o:spt="202" path="m,l,21600r21600,l21600,xe">
                <v:stroke joinstyle="miter"/>
                <v:path gradientshapeok="t" o:connecttype="rect"/>
              </v:shapetype>
              <v:shape id="مربع نص 228529" o:spid="_x0000_s1026" type="#_x0000_t202" style="position:absolute;margin-left:357.9pt;margin-top:46.6pt;width:158pt;height:6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" fillcolor="white [3201]" stroked="f" strokeweight=".5pt">
                <v:textbox>
                  <w:txbxContent>
                    <w:p w14:paraId="0799BEC8" w14:textId="77777777" w:rsidR="008C7097" w:rsidRPr="00731E50" w:rsidRDefault="008C7097" w:rsidP="008C709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المملكة العربية السعودية</w:t>
                      </w:r>
                    </w:p>
                    <w:p w14:paraId="3038B79A" w14:textId="3AE8C04B" w:rsidR="008C7097" w:rsidRPr="00731E50" w:rsidRDefault="008C7097" w:rsidP="008C709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الإدارة العامة للتربية والتعليم بمنطقة </w:t>
                      </w:r>
                      <w:r w:rsidR="003C48BD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</w:t>
                      </w:r>
                    </w:p>
                    <w:p w14:paraId="0AE86A96" w14:textId="54DFB8C8" w:rsidR="008C7097" w:rsidRPr="00731E50" w:rsidRDefault="008C7097" w:rsidP="008C709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مكتب التربية والتعليم ب</w:t>
                      </w:r>
                      <w:r w:rsidR="003C48BD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..............</w:t>
                      </w:r>
                    </w:p>
                    <w:p w14:paraId="114DB597" w14:textId="16F30025" w:rsidR="008C7097" w:rsidRPr="00731E50" w:rsidRDefault="008C7097" w:rsidP="008C709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مدرسة </w:t>
                      </w:r>
                      <w:r w:rsidR="00BF3EDE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ثانوية</w:t>
                      </w: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</w:t>
                      </w:r>
                      <w:r w:rsidR="003C48BD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A4322F" w14:textId="1C3965AA" w:rsidR="000C1BEA" w:rsidRDefault="00591592" w:rsidP="000C1BE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80659" wp14:editId="709A2FD5">
                <wp:simplePos x="0" y="0"/>
                <wp:positionH relativeFrom="column">
                  <wp:posOffset>-10160</wp:posOffset>
                </wp:positionH>
                <wp:positionV relativeFrom="paragraph">
                  <wp:posOffset>0</wp:posOffset>
                </wp:positionV>
                <wp:extent cx="6677659" cy="3327399"/>
                <wp:effectExtent l="0" t="0" r="15875" b="1206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7659" cy="3327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58"/>
                              <w:gridCol w:w="3678"/>
                              <w:gridCol w:w="3292"/>
                            </w:tblGrid>
                            <w:tr w:rsidR="000C1BEA" w14:paraId="55CAFAD9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10364" w:type="dxa"/>
                                  <w:gridSpan w:val="3"/>
                                </w:tcPr>
                                <w:p w14:paraId="195B11EA" w14:textId="77777777" w:rsidR="000C1BEA" w:rsidRPr="00BF45EF" w:rsidRDefault="000C1BEA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0C1BEA" w14:paraId="1C358222" w14:textId="77777777" w:rsidTr="00E8549A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14:paraId="6706438D" w14:textId="77777777" w:rsidR="000C1BEA" w:rsidRPr="00607102" w:rsidRDefault="000C1BEA" w:rsidP="007C084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 w:val="restart"/>
                                  <w:shd w:val="clear" w:color="auto" w:fill="auto"/>
                                </w:tcPr>
                                <w:p w14:paraId="765A6790" w14:textId="443641BB" w:rsidR="000C1BEA" w:rsidRPr="00BF1A6A" w:rsidRDefault="000C1BEA" w:rsidP="00CA702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  <w:lang w:val="de-D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18AD54" wp14:editId="28BE2BFC">
                                        <wp:extent cx="958215" cy="993140"/>
                                        <wp:effectExtent l="0" t="0" r="0" b="0"/>
                                        <wp:docPr id="25" name="صورة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صورة 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215" cy="993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0543FC5F" w14:textId="110925A9" w:rsidR="000C1BEA" w:rsidRPr="00607102" w:rsidRDefault="003C48BD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نموذج اختبار نهائي</w:t>
                                  </w:r>
                                </w:p>
                              </w:tc>
                            </w:tr>
                            <w:tr w:rsidR="000C1BEA" w14:paraId="02864F83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4BCE1FFA" w14:textId="77777777" w:rsidR="000C1BEA" w:rsidRPr="00BF45EF" w:rsidRDefault="000C1BEA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  <w:shd w:val="clear" w:color="auto" w:fill="auto"/>
                                </w:tcPr>
                                <w:p w14:paraId="3DAD9A8E" w14:textId="77777777" w:rsidR="000C1BEA" w:rsidRPr="00BF45EF" w:rsidRDefault="000C1BEA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80F002B" w14:textId="4FBFC4FA" w:rsidR="000C1BEA" w:rsidRPr="00607102" w:rsidRDefault="000C1BEA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المــادة : رياضيات</w:t>
                                  </w:r>
                                </w:p>
                              </w:tc>
                            </w:tr>
                            <w:tr w:rsidR="000C1BEA" w14:paraId="5B744A41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75A4F88D" w14:textId="77777777" w:rsidR="000C1BEA" w:rsidRPr="00BF45EF" w:rsidRDefault="000C1BEA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54E0409F" w14:textId="77777777" w:rsidR="000C1BEA" w:rsidRPr="00BF45EF" w:rsidRDefault="000C1BEA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3A1BE6DC" w14:textId="18E89B1F" w:rsidR="000C1BEA" w:rsidRPr="00607102" w:rsidRDefault="000C1BEA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الصف :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225C2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ثالث</w:t>
                                  </w:r>
                                  <w:r w:rsidR="0066211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225C2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ثانوي</w:t>
                                  </w:r>
                                </w:p>
                              </w:tc>
                            </w:tr>
                            <w:tr w:rsidR="000C1BEA" w14:paraId="506C7EFF" w14:textId="77777777" w:rsidTr="00E8549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175192A2" w14:textId="77777777" w:rsidR="000C1BEA" w:rsidRPr="00BF45EF" w:rsidRDefault="000C1BEA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2F72FD5C" w14:textId="77777777" w:rsidR="000C1BEA" w:rsidRPr="00607102" w:rsidRDefault="000C1BEA" w:rsidP="001C62B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96E8836" w14:textId="1EF955BF" w:rsidR="000C1BEA" w:rsidRPr="00607102" w:rsidRDefault="000C1BEA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الزمن :</w:t>
                                  </w:r>
                                  <w:r w:rsidR="0066211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ساعتان ونصف الساعة</w:t>
                                  </w:r>
                                </w:p>
                              </w:tc>
                            </w:tr>
                          </w:tbl>
                          <w:p w14:paraId="6D50CE62" w14:textId="7B8A7AEC" w:rsidR="000C1BEA" w:rsidRPr="00E8549A" w:rsidRDefault="000C1BEA" w:rsidP="000C1BEA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اختبار الفص</w:t>
                            </w:r>
                            <w:r w:rsidRPr="00E8549A">
                              <w:rPr>
                                <w:rFonts w:cs="PT Bold Heading" w:hint="eastAsia"/>
                                <w:b/>
                                <w:bCs/>
                                <w:u w:val="single"/>
                                <w:rtl/>
                              </w:rPr>
                              <w:t>ل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 w:rsidR="003C48BD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.........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[ الدور </w:t>
                            </w:r>
                            <w:r w:rsidR="00225C27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الأول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]  لعام ١٤٤</w:t>
                            </w:r>
                            <w:r w:rsidR="00225C27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٤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0"/>
                              <w:gridCol w:w="2021"/>
                              <w:gridCol w:w="2608"/>
                              <w:gridCol w:w="1646"/>
                              <w:gridCol w:w="1811"/>
                            </w:tblGrid>
                            <w:tr w:rsidR="000C1BEA" w14:paraId="4CDDB837" w14:textId="77777777" w:rsidTr="008D035C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tcBorders>
                                    <w:bottom w:val="single" w:sz="4" w:space="0" w:color="auto"/>
                                  </w:tcBorders>
                                  <w:shd w:val="pct12" w:color="auto" w:fill="auto"/>
                                  <w:vAlign w:val="center"/>
                                </w:tcPr>
                                <w:p w14:paraId="500A65F5" w14:textId="77777777" w:rsidR="000C1BEA" w:rsidRPr="002D2161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pct12" w:color="auto" w:fill="auto"/>
                                  <w:vAlign w:val="center"/>
                                </w:tcPr>
                                <w:p w14:paraId="39F6589F" w14:textId="77777777" w:rsidR="000C1BEA" w:rsidRPr="002D2161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shd w:val="pct12" w:color="auto" w:fill="auto"/>
                                  <w:vAlign w:val="center"/>
                                </w:tcPr>
                                <w:p w14:paraId="3AB2A5D4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 كتابة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pct12" w:color="auto" w:fill="auto"/>
                                  <w:vAlign w:val="center"/>
                                </w:tcPr>
                                <w:p w14:paraId="7290763A" w14:textId="77777777" w:rsidR="000C1BEA" w:rsidRPr="002D2161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shd w:val="pct12" w:color="auto" w:fill="auto"/>
                                  <w:vAlign w:val="center"/>
                                </w:tcPr>
                                <w:p w14:paraId="2B148276" w14:textId="77777777" w:rsidR="000C1BEA" w:rsidRPr="002D2161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</w:tr>
                            <w:tr w:rsidR="000C1BEA" w14:paraId="73AA567F" w14:textId="77777777" w:rsidTr="008D035C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70F0FD87" w14:textId="77777777" w:rsidR="000C1BEA" w:rsidRPr="002D2161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683B254B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01294D3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23E42FAE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405F590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1BEA" w14:paraId="1E03577B" w14:textId="77777777" w:rsidTr="008D035C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68C54763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7350878A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36CAC85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2B236008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727D42C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1BEA" w14:paraId="2504F8EE" w14:textId="77777777" w:rsidTr="008D035C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013FC5B5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069050D4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9797E9A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74FAB803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5172326A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1BEA" w14:paraId="18CCFD3F" w14:textId="77777777" w:rsidTr="008D035C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4ACE95EE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725AB2A2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C83F5A1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0D72CFDF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89D6233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1BEA" w14:paraId="0FE279DE" w14:textId="77777777" w:rsidTr="008D035C">
                              <w:trPr>
                                <w:trHeight w:val="403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 w:val="restart"/>
                                  <w:shd w:val="pct12" w:color="auto" w:fill="auto"/>
                                  <w:vAlign w:val="center"/>
                                </w:tcPr>
                                <w:p w14:paraId="0B1C0EA4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4E6A5842" w14:textId="77777777" w:rsidR="000C1BEA" w:rsidRPr="008D035C" w:rsidRDefault="000C1BEA" w:rsidP="008D035C">
                                  <w:pPr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60C8BC08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1BEA" w14:paraId="7AEA5498" w14:textId="77777777" w:rsidTr="008D035C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/>
                                  <w:shd w:val="pct12" w:color="auto" w:fill="auto"/>
                                  <w:vAlign w:val="center"/>
                                </w:tcPr>
                                <w:p w14:paraId="7E69EFE5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41251183" w14:textId="77777777" w:rsidR="000C1BEA" w:rsidRPr="008D035C" w:rsidRDefault="000C1BEA" w:rsidP="008D035C">
                                  <w:pPr>
                                    <w:jc w:val="center"/>
                                    <w:rPr>
                                      <w:rFonts w:cs="PT Bold Heading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D035C">
                                    <w:rPr>
                                      <w:rFonts w:cs="PT Bold Heading" w:hint="cs"/>
                                      <w:sz w:val="32"/>
                                      <w:szCs w:val="32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/>
                                  <w:vAlign w:val="center"/>
                                </w:tcPr>
                                <w:p w14:paraId="461DA907" w14:textId="77777777" w:rsidR="000C1BEA" w:rsidRDefault="000C1BEA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C505F" w14:textId="77777777" w:rsidR="000C1BEA" w:rsidRPr="002D104F" w:rsidRDefault="000C1BEA" w:rsidP="000C1BEA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806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.8pt;margin-top:0;width:525.8pt;height:2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" strokeweight=".2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58"/>
                        <w:gridCol w:w="3678"/>
                        <w:gridCol w:w="3292"/>
                      </w:tblGrid>
                      <w:tr w:rsidR="000C1BEA" w14:paraId="55CAFAD9" w14:textId="77777777" w:rsidTr="00E8549A">
                        <w:trPr>
                          <w:jc w:val="center"/>
                        </w:trPr>
                        <w:tc>
                          <w:tcPr>
                            <w:tcW w:w="10364" w:type="dxa"/>
                            <w:gridSpan w:val="3"/>
                          </w:tcPr>
                          <w:p w14:paraId="195B11EA" w14:textId="77777777" w:rsidR="000C1BEA" w:rsidRPr="00BF45EF" w:rsidRDefault="000C1BEA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0C1BEA" w14:paraId="1C358222" w14:textId="77777777" w:rsidTr="00E8549A">
                        <w:trPr>
                          <w:trHeight w:val="619"/>
                          <w:jc w:val="center"/>
                        </w:trPr>
                        <w:tc>
                          <w:tcPr>
                            <w:tcW w:w="3314" w:type="dxa"/>
                            <w:vMerge w:val="restart"/>
                          </w:tcPr>
                          <w:p w14:paraId="6706438D" w14:textId="77777777" w:rsidR="000C1BEA" w:rsidRPr="00607102" w:rsidRDefault="000C1BEA" w:rsidP="007C084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 w:val="restart"/>
                            <w:shd w:val="clear" w:color="auto" w:fill="auto"/>
                          </w:tcPr>
                          <w:p w14:paraId="765A6790" w14:textId="443641BB" w:rsidR="000C1BEA" w:rsidRPr="00BF1A6A" w:rsidRDefault="000C1BEA" w:rsidP="00CA7026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18AD54" wp14:editId="28BE2BFC">
                                  <wp:extent cx="958215" cy="993140"/>
                                  <wp:effectExtent l="0" t="0" r="0" b="0"/>
                                  <wp:docPr id="25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صورة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993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0543FC5F" w14:textId="110925A9" w:rsidR="000C1BEA" w:rsidRPr="00607102" w:rsidRDefault="003C48BD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 اختبار نهائي</w:t>
                            </w:r>
                          </w:p>
                        </w:tc>
                      </w:tr>
                      <w:tr w:rsidR="000C1BEA" w14:paraId="02864F83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4BCE1FFA" w14:textId="77777777" w:rsidR="000C1BEA" w:rsidRPr="00BF45EF" w:rsidRDefault="000C1BEA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  <w:shd w:val="clear" w:color="auto" w:fill="auto"/>
                          </w:tcPr>
                          <w:p w14:paraId="3DAD9A8E" w14:textId="77777777" w:rsidR="000C1BEA" w:rsidRPr="00BF45EF" w:rsidRDefault="000C1BEA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480F002B" w14:textId="4FBFC4FA" w:rsidR="000C1BEA" w:rsidRPr="00607102" w:rsidRDefault="000C1BEA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المــادة : رياضيات</w:t>
                            </w:r>
                          </w:p>
                        </w:tc>
                      </w:tr>
                      <w:tr w:rsidR="000C1BEA" w14:paraId="5B744A41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75A4F88D" w14:textId="77777777" w:rsidR="000C1BEA" w:rsidRPr="00BF45EF" w:rsidRDefault="000C1BEA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54E0409F" w14:textId="77777777" w:rsidR="000C1BEA" w:rsidRPr="00BF45EF" w:rsidRDefault="000C1BEA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3A1BE6DC" w14:textId="18E89B1F" w:rsidR="000C1BEA" w:rsidRPr="00607102" w:rsidRDefault="000C1BEA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25C27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66211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25C27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ثانوي</w:t>
                            </w:r>
                          </w:p>
                        </w:tc>
                      </w:tr>
                      <w:tr w:rsidR="000C1BEA" w14:paraId="506C7EFF" w14:textId="77777777" w:rsidTr="00E8549A">
                        <w:trPr>
                          <w:trHeight w:val="368"/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175192A2" w14:textId="77777777" w:rsidR="000C1BEA" w:rsidRPr="00BF45EF" w:rsidRDefault="000C1BEA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2F72FD5C" w14:textId="77777777" w:rsidR="000C1BEA" w:rsidRPr="00607102" w:rsidRDefault="000C1BEA" w:rsidP="001C62B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696E8836" w14:textId="1EF955BF" w:rsidR="000C1BEA" w:rsidRPr="00607102" w:rsidRDefault="000C1BEA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66211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ساعتان ونصف الساعة</w:t>
                            </w:r>
                          </w:p>
                        </w:tc>
                      </w:tr>
                    </w:tbl>
                    <w:p w14:paraId="6D50CE62" w14:textId="7B8A7AEC" w:rsidR="000C1BEA" w:rsidRPr="00E8549A" w:rsidRDefault="000C1BEA" w:rsidP="000C1BEA">
                      <w:pPr>
                        <w:jc w:val="center"/>
                        <w:rPr>
                          <w:rFonts w:cs="PT Bold Heading"/>
                          <w:b/>
                          <w:bCs/>
                          <w:u w:val="single"/>
                          <w:rtl/>
                        </w:rPr>
                      </w:pP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اختبار الفص</w:t>
                      </w:r>
                      <w:r w:rsidRPr="00E8549A">
                        <w:rPr>
                          <w:rFonts w:cs="PT Bold Heading" w:hint="eastAsia"/>
                          <w:b/>
                          <w:bCs/>
                          <w:u w:val="single"/>
                          <w:rtl/>
                        </w:rPr>
                        <w:t>ل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الدراسي </w:t>
                      </w:r>
                      <w:r w:rsidR="003C48BD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.........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[ الدور </w:t>
                      </w:r>
                      <w:r w:rsidR="00225C27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الأول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]  لعام ١٤٤</w:t>
                      </w:r>
                      <w:r w:rsidR="00225C27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٤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هـ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0"/>
                        <w:gridCol w:w="2021"/>
                        <w:gridCol w:w="2608"/>
                        <w:gridCol w:w="1646"/>
                        <w:gridCol w:w="1811"/>
                      </w:tblGrid>
                      <w:tr w:rsidR="000C1BEA" w14:paraId="4CDDB837" w14:textId="77777777" w:rsidTr="008D035C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tcBorders>
                              <w:bottom w:val="single" w:sz="4" w:space="0" w:color="auto"/>
                            </w:tcBorders>
                            <w:shd w:val="pct12" w:color="auto" w:fill="auto"/>
                            <w:vAlign w:val="center"/>
                          </w:tcPr>
                          <w:p w14:paraId="500A65F5" w14:textId="77777777" w:rsidR="000C1BEA" w:rsidRPr="002D2161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021" w:type="dxa"/>
                            <w:shd w:val="pct12" w:color="auto" w:fill="auto"/>
                            <w:vAlign w:val="center"/>
                          </w:tcPr>
                          <w:p w14:paraId="39F6589F" w14:textId="77777777" w:rsidR="000C1BEA" w:rsidRPr="002D2161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608" w:type="dxa"/>
                            <w:shd w:val="pct12" w:color="auto" w:fill="auto"/>
                            <w:vAlign w:val="center"/>
                          </w:tcPr>
                          <w:p w14:paraId="3AB2A5D4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 كتابة</w:t>
                            </w:r>
                          </w:p>
                        </w:tc>
                        <w:tc>
                          <w:tcPr>
                            <w:tcW w:w="1646" w:type="dxa"/>
                            <w:shd w:val="pct12" w:color="auto" w:fill="auto"/>
                            <w:vAlign w:val="center"/>
                          </w:tcPr>
                          <w:p w14:paraId="7290763A" w14:textId="77777777" w:rsidR="000C1BEA" w:rsidRPr="002D2161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811" w:type="dxa"/>
                            <w:shd w:val="pct12" w:color="auto" w:fill="auto"/>
                            <w:vAlign w:val="center"/>
                          </w:tcPr>
                          <w:p w14:paraId="2B148276" w14:textId="77777777" w:rsidR="000C1BEA" w:rsidRPr="002D2161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المراجع</w:t>
                            </w:r>
                          </w:p>
                        </w:tc>
                      </w:tr>
                      <w:tr w:rsidR="000C1BEA" w14:paraId="73AA567F" w14:textId="77777777" w:rsidTr="008D035C">
                        <w:trPr>
                          <w:trHeight w:val="405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70F0FD87" w14:textId="77777777" w:rsidR="000C1BEA" w:rsidRPr="002D2161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683B254B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401294D3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23E42FAE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405F590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0C1BEA" w14:paraId="1E03577B" w14:textId="77777777" w:rsidTr="008D035C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68C54763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7350878A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36CAC85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2B236008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727D42C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0C1BEA" w14:paraId="2504F8EE" w14:textId="77777777" w:rsidTr="008D035C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013FC5B5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069050D4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9797E9A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74FAB803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5172326A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0C1BEA" w14:paraId="18CCFD3F" w14:textId="77777777" w:rsidTr="008D035C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4ACE95EE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725AB2A2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C83F5A1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0D72CFDF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89D6233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0C1BEA" w14:paraId="0FE279DE" w14:textId="77777777" w:rsidTr="008D035C">
                        <w:trPr>
                          <w:trHeight w:val="403"/>
                          <w:jc w:val="center"/>
                        </w:trPr>
                        <w:tc>
                          <w:tcPr>
                            <w:tcW w:w="2020" w:type="dxa"/>
                            <w:vMerge w:val="restart"/>
                            <w:shd w:val="pct12" w:color="auto" w:fill="auto"/>
                            <w:vAlign w:val="center"/>
                          </w:tcPr>
                          <w:p w14:paraId="0B1C0EA4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4E6A5842" w14:textId="77777777" w:rsidR="000C1BEA" w:rsidRPr="008D035C" w:rsidRDefault="000C1BEA" w:rsidP="008D035C">
                            <w:pPr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 w:val="restart"/>
                            <w:vAlign w:val="center"/>
                          </w:tcPr>
                          <w:p w14:paraId="60C8BC08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0C1BEA" w14:paraId="7AEA5498" w14:textId="77777777" w:rsidTr="008D035C">
                        <w:trPr>
                          <w:trHeight w:val="402"/>
                          <w:jc w:val="center"/>
                        </w:trPr>
                        <w:tc>
                          <w:tcPr>
                            <w:tcW w:w="2020" w:type="dxa"/>
                            <w:vMerge/>
                            <w:shd w:val="pct12" w:color="auto" w:fill="auto"/>
                            <w:vAlign w:val="center"/>
                          </w:tcPr>
                          <w:p w14:paraId="7E69EFE5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41251183" w14:textId="77777777" w:rsidR="000C1BEA" w:rsidRPr="008D035C" w:rsidRDefault="000C1BEA" w:rsidP="008D035C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8D035C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/>
                            <w:vAlign w:val="center"/>
                          </w:tcPr>
                          <w:p w14:paraId="461DA907" w14:textId="77777777" w:rsidR="000C1BEA" w:rsidRDefault="000C1BEA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ABC505F" w14:textId="77777777" w:rsidR="000C1BEA" w:rsidRPr="002D104F" w:rsidRDefault="000C1BEA" w:rsidP="000C1BEA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4F9B0C" w14:textId="2C9D0B25" w:rsidR="00591592" w:rsidRDefault="008C7097" w:rsidP="003C48BD">
      <w:pPr>
        <w:tabs>
          <w:tab w:val="left" w:pos="4651"/>
        </w:tabs>
        <w:spacing w:after="100" w:afterAutospacing="1"/>
        <w:rPr>
          <w:b/>
          <w:bCs/>
          <w:u w:val="single"/>
          <w:rtl/>
        </w:rPr>
      </w:pPr>
      <w:r w:rsidRPr="00E8549A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ED72C" wp14:editId="1F2934E3">
                <wp:simplePos x="0" y="0"/>
                <wp:positionH relativeFrom="column">
                  <wp:posOffset>152400</wp:posOffset>
                </wp:positionH>
                <wp:positionV relativeFrom="paragraph">
                  <wp:posOffset>238125</wp:posOffset>
                </wp:positionV>
                <wp:extent cx="1143000" cy="4572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3B97" w14:textId="272A8F2D" w:rsidR="008C7097" w:rsidRPr="009F3285" w:rsidRDefault="008C7097" w:rsidP="008C7097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</w:t>
                            </w:r>
                            <w:r w:rsidR="0079058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</w:p>
                          <w:p w14:paraId="4B51DC0F" w14:textId="77777777" w:rsidR="008C7097" w:rsidRDefault="008C7097" w:rsidP="008C7097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E73FAE0" w14:textId="77777777" w:rsidR="008C7097" w:rsidRPr="003D6DD6" w:rsidRDefault="008C7097" w:rsidP="008C70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D72C" id="Text Box 9" o:spid="_x0000_s1028" type="#_x0000_t202" style="position:absolute;left:0;text-align:left;margin-left:12pt;margin-top:18.75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">
                <v:path arrowok="t"/>
                <v:textbox>
                  <w:txbxContent>
                    <w:p w14:paraId="41433B97" w14:textId="272A8F2D" w:rsidR="008C7097" w:rsidRPr="009F3285" w:rsidRDefault="008C7097" w:rsidP="008C7097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١</w:t>
                      </w:r>
                      <w:r w:rsidR="00790580">
                        <w:rPr>
                          <w:rFonts w:hint="cs"/>
                          <w:sz w:val="36"/>
                          <w:szCs w:val="36"/>
                          <w:rtl/>
                        </w:rPr>
                        <w:t>٠</w:t>
                      </w:r>
                    </w:p>
                    <w:p w14:paraId="4B51DC0F" w14:textId="77777777" w:rsidR="008C7097" w:rsidRDefault="008C7097" w:rsidP="008C7097">
                      <w:pPr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1E73FAE0" w14:textId="77777777" w:rsidR="008C7097" w:rsidRPr="003D6DD6" w:rsidRDefault="008C7097" w:rsidP="008C709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9C8FF" w14:textId="6C70AA1F" w:rsidR="008C7097" w:rsidRDefault="008C7097" w:rsidP="00591592">
      <w:pPr>
        <w:tabs>
          <w:tab w:val="left" w:pos="4651"/>
        </w:tabs>
        <w:spacing w:after="100" w:afterAutospacing="1"/>
        <w:jc w:val="right"/>
        <w:rPr>
          <w:b/>
          <w:bCs/>
          <w:rtl/>
          <w:lang w:bidi="ar-EG"/>
        </w:rPr>
      </w:pPr>
      <w:r w:rsidRPr="008C7097">
        <w:rPr>
          <w:rFonts w:hint="cs"/>
          <w:b/>
          <w:bCs/>
          <w:sz w:val="32"/>
          <w:szCs w:val="32"/>
          <w:u w:val="single"/>
          <w:rtl/>
        </w:rPr>
        <w:t>السؤال الأول</w:t>
      </w:r>
      <w:r w:rsidRPr="008C7097">
        <w:rPr>
          <w:rFonts w:hint="cs"/>
          <w:b/>
          <w:bCs/>
          <w:rtl/>
        </w:rPr>
        <w:t xml:space="preserve"> : </w:t>
      </w:r>
    </w:p>
    <w:tbl>
      <w:tblPr>
        <w:tblpPr w:leftFromText="180" w:rightFromText="180" w:vertAnchor="text" w:horzAnchor="margin" w:tblpXSpec="center" w:tblpY="25"/>
        <w:bidiVisual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780"/>
        <w:gridCol w:w="731"/>
      </w:tblGrid>
      <w:tr w:rsidR="00636FB5" w:rsidRPr="00A31007" w14:paraId="01AC5FCC" w14:textId="77777777" w:rsidTr="002B0501">
        <w:trPr>
          <w:trHeight w:val="545"/>
        </w:trPr>
        <w:tc>
          <w:tcPr>
            <w:tcW w:w="10064" w:type="dxa"/>
            <w:gridSpan w:val="3"/>
            <w:vAlign w:val="center"/>
          </w:tcPr>
          <w:p w14:paraId="5B2DA8AA" w14:textId="77777777" w:rsidR="00636FB5" w:rsidRPr="00A31007" w:rsidRDefault="00636FB5" w:rsidP="00317BB9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ضع علامة (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✓</w:t>
            </w:r>
            <w:r w:rsidRPr="00A31007">
              <w:rPr>
                <w:rFonts w:asciiTheme="minorBidi" w:hAnsiTheme="minorBidi"/>
                <w:bCs/>
                <w:rtl/>
              </w:rPr>
              <w:t xml:space="preserve">) أمام العبارة الصحيحة وعلامة ( 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✕</w:t>
            </w:r>
            <w:r w:rsidRPr="00A31007">
              <w:rPr>
                <w:rFonts w:asciiTheme="minorBidi" w:hAnsiTheme="minorBidi"/>
                <w:bCs/>
                <w:rtl/>
              </w:rPr>
              <w:t xml:space="preserve"> ) أمام العبارة الخاطئة فيما يلي :</w:t>
            </w:r>
          </w:p>
        </w:tc>
      </w:tr>
      <w:tr w:rsidR="00636FB5" w:rsidRPr="00A31007" w14:paraId="65273A91" w14:textId="77777777" w:rsidTr="002B0501">
        <w:trPr>
          <w:trHeight w:val="70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CE3C703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١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96E2" w14:textId="77777777" w:rsidR="00636FB5" w:rsidRPr="00A31007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تعين الدالة في مجالها عنصراً واحداً في مداها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69E72FF2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6EDEF89A" w14:textId="77777777" w:rsidTr="002B0501">
        <w:trPr>
          <w:trHeight w:val="556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2CFEBCD8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Cambria Math" w:hAnsi="Cambria Math" w:hint="cs"/>
                <w:bCs/>
                <w:rtl/>
              </w:rPr>
              <w:t>٢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8116" w14:textId="77777777" w:rsidR="00636FB5" w:rsidRPr="00A31007" w:rsidRDefault="00636FB5" w:rsidP="00317BB9">
            <w:pPr>
              <w:jc w:val="right"/>
              <w:rPr>
                <w:rFonts w:asciiTheme="minorBidi" w:hAnsiTheme="minorBidi"/>
                <w:bCs/>
              </w:rPr>
            </w:pP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asciiTheme="minorBidi" w:hAnsiTheme="minorBidi" w:hint="cs"/>
                <w:bCs/>
                <w:rtl/>
              </w:rPr>
              <w:t xml:space="preserve"> الدالة الفردية متماثلة حول محور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92801EE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54BF2715" w14:textId="77777777" w:rsidTr="002B0501">
        <w:trPr>
          <w:trHeight w:val="55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7AF4106C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Cambria Math" w:hAnsi="Cambria Math" w:hint="cs"/>
                <w:bCs/>
                <w:rtl/>
              </w:rPr>
              <w:t>٣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EF68" w14:textId="77777777" w:rsidR="00636FB5" w:rsidRPr="00A31007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لا يتضمن منحنى الدالة المتصلة فجوة أو انقطاعاً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70BB191B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32A6C2F8" w14:textId="77777777" w:rsidTr="002B0501">
        <w:trPr>
          <w:trHeight w:val="513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44B25AC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٤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178C" w14:textId="77777777" w:rsidR="00636FB5" w:rsidRPr="00225C27" w:rsidRDefault="00636FB5" w:rsidP="00317BB9">
            <w:pPr>
              <w:bidi/>
              <w:rPr>
                <w:rFonts w:asciiTheme="minorBidi" w:hAnsiTheme="minorBidi"/>
                <w:bCs/>
                <w:i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تسمى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 xml:space="preserve"> </m:t>
                  </m:r>
                </m:e>
              </m:func>
            </m:oMath>
            <w:r>
              <w:rPr>
                <w:rFonts w:asciiTheme="minorBidi" w:hAnsiTheme="minorBidi" w:hint="cs"/>
                <w:bCs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</w:rPr>
                <m:t>b≠1 , b&gt;0</m:t>
              </m:r>
            </m:oMath>
            <w:r>
              <w:rPr>
                <w:rFonts w:asciiTheme="minorBidi" w:hAnsiTheme="minorBidi" w:hint="cs"/>
                <w:bCs/>
                <w:rtl/>
              </w:rPr>
              <w:t xml:space="preserve"> دالة آسية 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69210417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564A762C" w14:textId="77777777" w:rsidTr="002B0501">
        <w:trPr>
          <w:trHeight w:val="513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2926B0D" w14:textId="77777777" w:rsidR="00636FB5" w:rsidRDefault="00636FB5" w:rsidP="00317BB9">
            <w:pPr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٥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AC17" w14:textId="77777777" w:rsidR="00636FB5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المعادلة الآسية هي معادلة يظهر فيها المتغير على صورة أس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4D3A414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5FE315E4" w14:textId="77777777" w:rsidTr="002B0501">
        <w:trPr>
          <w:trHeight w:val="991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01A446D6" w14:textId="77777777" w:rsidR="00636FB5" w:rsidRDefault="00636FB5" w:rsidP="00317BB9">
            <w:pPr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٦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32D9" w14:textId="77777777" w:rsidR="00636FB5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اتجاه القطع الناقص</w:t>
            </w:r>
            <w:r>
              <w:rPr>
                <w:rFonts w:asciiTheme="minorBidi" w:hAnsiTheme="minorBidi"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=1    </m:t>
              </m:r>
            </m:oMath>
            <w:r>
              <w:rPr>
                <w:rFonts w:asciiTheme="minorBidi" w:hAnsiTheme="minorBidi"/>
                <w:bCs/>
              </w:rPr>
              <w:t xml:space="preserve"> </w:t>
            </w:r>
            <w:r>
              <w:rPr>
                <w:rFonts w:asciiTheme="minorBidi" w:hAnsiTheme="minorBidi" w:hint="cs"/>
                <w:bCs/>
                <w:rtl/>
              </w:rPr>
              <w:t xml:space="preserve"> رأسي 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6B315DA9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714B132E" w14:textId="77777777" w:rsidTr="002B0501">
        <w:trPr>
          <w:trHeight w:val="731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25CBA6DE" w14:textId="77777777" w:rsidR="00636FB5" w:rsidRDefault="00636FB5" w:rsidP="00317BB9">
            <w:pPr>
              <w:bidi/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٧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60BA" w14:textId="73FA3291" w:rsidR="00636FB5" w:rsidRDefault="007707F9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عندما يقترب الاختلاف المركزي </w:t>
            </w:r>
            <m:oMath>
              <m:r>
                <w:rPr>
                  <w:rFonts w:ascii="Cambria Math" w:hAnsi="Cambria Math"/>
                </w:rPr>
                <m:t xml:space="preserve">e=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oMath>
            <w:r>
              <w:rPr>
                <w:rFonts w:asciiTheme="minorBidi" w:hAnsiTheme="minorBidi" w:hint="cs"/>
                <w:bCs/>
                <w:rtl/>
              </w:rPr>
              <w:t xml:space="preserve"> الى الصفر يكون القطع الناقص دائرة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2047D63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2385C23F" w14:textId="77777777" w:rsidTr="002B0501">
        <w:trPr>
          <w:trHeight w:val="622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82BD235" w14:textId="77777777" w:rsidR="00636FB5" w:rsidRDefault="00636FB5" w:rsidP="00317BB9">
            <w:pPr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٨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16E3" w14:textId="3EBB8965" w:rsidR="00636FB5" w:rsidRDefault="007707F9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القطع الناقص هو المحل الهندسي لمجموعة نقاط المستوى التي يكون بُعد كل منها عن نقطة ثابته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A770849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01F04A0A" w14:textId="77777777" w:rsidTr="002B0501">
        <w:trPr>
          <w:trHeight w:val="109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5D79A9AD" w14:textId="77777777" w:rsidR="00636FB5" w:rsidRDefault="00636FB5" w:rsidP="00317BB9">
            <w:pPr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٩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33EE" w14:textId="77777777" w:rsidR="00636FB5" w:rsidRPr="00636FB5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hint="cs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1+cosθ </m:t>
                </m:r>
                <m:r>
                  <w:rPr>
                    <w:rFonts w:ascii="Cambria Math" w:hAnsi="Cambria Math" w:hint="cs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hint="cs"/>
                    <w:sz w:val="28"/>
                    <w:szCs w:val="28"/>
                    <w:rtl/>
                  </w:rPr>
                  <m:t>تكافئ</m:t>
                </m:r>
                <m:r>
                  <w:rPr>
                    <w:rFonts w:ascii="Cambria Math" w:hAnsi="Cambria Math" w:hint="cs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sinθ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1-cosθ</m:t>
                    </m:r>
                  </m:den>
                </m:f>
              </m:oMath>
            </m:oMathPara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08280263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636FB5" w:rsidRPr="00A31007" w14:paraId="69FA55B8" w14:textId="77777777" w:rsidTr="002B0501">
        <w:trPr>
          <w:trHeight w:val="923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7A550C57" w14:textId="77777777" w:rsidR="00636FB5" w:rsidRDefault="00636FB5" w:rsidP="00317BB9">
            <w:pPr>
              <w:bidi/>
              <w:jc w:val="center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١٠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53FB" w14:textId="77777777" w:rsidR="00636FB5" w:rsidRDefault="00636FB5" w:rsidP="00317BB9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المتطابقة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cotθ=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cosθ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sinθ</m:t>
                  </m:r>
                </m:den>
              </m:f>
            </m:oMath>
            <w:r>
              <w:rPr>
                <w:rFonts w:asciiTheme="minorBidi" w:hAnsiTheme="minorBidi"/>
                <w:bCs/>
              </w:rPr>
              <w:t xml:space="preserve"> </w:t>
            </w:r>
            <w:r>
              <w:rPr>
                <w:rFonts w:asciiTheme="minorBidi" w:hAnsiTheme="minorBidi" w:hint="cs"/>
                <w:bCs/>
                <w:rtl/>
              </w:rPr>
              <w:t xml:space="preserve"> هي مثال على متطابقات فيثاغورس 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18ED7DA8" w14:textId="77777777" w:rsidR="00636FB5" w:rsidRPr="00A31007" w:rsidRDefault="00636FB5" w:rsidP="00317BB9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</w:tbl>
    <w:p w14:paraId="0C6D60F7" w14:textId="77777777" w:rsidR="00636FB5" w:rsidRPr="00591592" w:rsidRDefault="00636FB5" w:rsidP="00591592">
      <w:pPr>
        <w:tabs>
          <w:tab w:val="left" w:pos="4651"/>
        </w:tabs>
        <w:spacing w:after="100" w:afterAutospacing="1"/>
        <w:jc w:val="right"/>
        <w:rPr>
          <w:b/>
          <w:bCs/>
          <w:u w:val="single"/>
          <w:rtl/>
        </w:rPr>
      </w:pPr>
    </w:p>
    <w:p w14:paraId="1CBB68AA" w14:textId="536B083F" w:rsidR="00636FB5" w:rsidRDefault="009235EB" w:rsidP="009235EB">
      <w:pPr>
        <w:rPr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3E3503" wp14:editId="691112BF">
                <wp:simplePos x="0" y="0"/>
                <wp:positionH relativeFrom="column">
                  <wp:posOffset>104140</wp:posOffset>
                </wp:positionH>
                <wp:positionV relativeFrom="paragraph">
                  <wp:posOffset>59833</wp:posOffset>
                </wp:positionV>
                <wp:extent cx="1143000" cy="4572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30F4" w14:textId="77777777" w:rsidR="008C7097" w:rsidRPr="009F3285" w:rsidRDefault="008C7097" w:rsidP="008C7097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١٠ </w:t>
                            </w:r>
                          </w:p>
                          <w:p w14:paraId="6038E412" w14:textId="77777777" w:rsidR="008C7097" w:rsidRDefault="008C7097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19261E1" w14:textId="77777777" w:rsidR="008C7097" w:rsidRPr="003D6DD6" w:rsidRDefault="008C7097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3503" id="_x0000_s1029" type="#_x0000_t202" style="position:absolute;margin-left:8.2pt;margin-top:4.7pt;width:90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">
                <v:path arrowok="t"/>
                <v:textbox>
                  <w:txbxContent>
                    <w:p w14:paraId="6BCE30F4" w14:textId="77777777" w:rsidR="008C7097" w:rsidRPr="009F3285" w:rsidRDefault="008C7097" w:rsidP="008C7097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١٠ </w:t>
                      </w:r>
                    </w:p>
                    <w:p w14:paraId="6038E412" w14:textId="77777777" w:rsidR="008C7097" w:rsidRDefault="008C7097" w:rsidP="008C7097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19261E1" w14:textId="77777777" w:rsidR="008C7097" w:rsidRPr="003D6DD6" w:rsidRDefault="008C7097" w:rsidP="008C7097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4CC92" w14:textId="5573F116" w:rsidR="008C7097" w:rsidRDefault="008C7097" w:rsidP="007118DD">
      <w:pPr>
        <w:jc w:val="right"/>
        <w:rPr>
          <w:b/>
          <w:bCs/>
          <w:sz w:val="32"/>
          <w:szCs w:val="32"/>
          <w:u w:val="single"/>
          <w:rtl/>
        </w:rPr>
      </w:pPr>
      <w:r w:rsidRPr="008C7097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  <w:r w:rsidR="00636FB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36FB5">
        <w:rPr>
          <w:rFonts w:hint="cs"/>
          <w:b/>
          <w:bCs/>
          <w:rtl/>
        </w:rPr>
        <w:t>ا</w:t>
      </w:r>
      <w:r w:rsidR="00636FB5" w:rsidRPr="008C7097">
        <w:rPr>
          <w:rFonts w:hint="cs"/>
          <w:b/>
          <w:bCs/>
          <w:rtl/>
          <w:lang w:bidi="ar-EG"/>
        </w:rPr>
        <w:t>خت</w:t>
      </w:r>
      <w:r w:rsidR="00636FB5">
        <w:rPr>
          <w:rFonts w:hint="cs"/>
          <w:b/>
          <w:bCs/>
          <w:rtl/>
          <w:lang w:bidi="ar-EG"/>
        </w:rPr>
        <w:t>ا</w:t>
      </w:r>
      <w:r w:rsidR="00636FB5" w:rsidRPr="008C7097">
        <w:rPr>
          <w:rFonts w:hint="cs"/>
          <w:b/>
          <w:bCs/>
          <w:rtl/>
          <w:lang w:bidi="ar-EG"/>
        </w:rPr>
        <w:t>ر</w:t>
      </w:r>
      <w:r w:rsidR="00636FB5">
        <w:rPr>
          <w:rFonts w:hint="cs"/>
          <w:b/>
          <w:bCs/>
          <w:rtl/>
          <w:lang w:bidi="ar-EG"/>
        </w:rPr>
        <w:t>ي</w:t>
      </w:r>
      <w:r w:rsidR="00636FB5" w:rsidRPr="008C7097">
        <w:rPr>
          <w:rFonts w:hint="cs"/>
          <w:b/>
          <w:bCs/>
          <w:rtl/>
          <w:lang w:bidi="ar-EG"/>
        </w:rPr>
        <w:t xml:space="preserve"> الاجابة الصحيحة :</w:t>
      </w:r>
    </w:p>
    <w:p w14:paraId="7E8719BA" w14:textId="0588566F" w:rsidR="0099614F" w:rsidRPr="007118DD" w:rsidRDefault="0099614F" w:rsidP="007118DD">
      <w:pPr>
        <w:jc w:val="right"/>
        <w:rPr>
          <w:b/>
          <w:bCs/>
          <w:sz w:val="32"/>
          <w:szCs w:val="32"/>
          <w:u w:val="single"/>
          <w:rtl/>
        </w:rPr>
      </w:pPr>
    </w:p>
    <w:tbl>
      <w:tblPr>
        <w:tblStyle w:val="TableGrid"/>
        <w:tblW w:w="10680" w:type="dxa"/>
        <w:tblInd w:w="-147" w:type="dxa"/>
        <w:tblLook w:val="04A0" w:firstRow="1" w:lastRow="0" w:firstColumn="1" w:lastColumn="0" w:noHBand="0" w:noVBand="1"/>
      </w:tblPr>
      <w:tblGrid>
        <w:gridCol w:w="3114"/>
        <w:gridCol w:w="419"/>
        <w:gridCol w:w="3069"/>
        <w:gridCol w:w="421"/>
        <w:gridCol w:w="3126"/>
        <w:gridCol w:w="531"/>
      </w:tblGrid>
      <w:tr w:rsidR="00636FB5" w:rsidRPr="009235EB" w14:paraId="3619F2C3" w14:textId="77777777" w:rsidTr="002B0501">
        <w:trPr>
          <w:trHeight w:val="763"/>
        </w:trPr>
        <w:tc>
          <w:tcPr>
            <w:tcW w:w="10154" w:type="dxa"/>
            <w:gridSpan w:val="5"/>
            <w:vAlign w:val="center"/>
          </w:tcPr>
          <w:p w14:paraId="2FE50EBC" w14:textId="2BC3FDF6" w:rsidR="00636FB5" w:rsidRPr="009235EB" w:rsidRDefault="009235EB" w:rsidP="00317BB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35EB">
              <w:rPr>
                <w:rFonts w:ascii="Arial" w:hAnsi="Arial" w:cs="Arial" w:hint="cs"/>
                <w:sz w:val="28"/>
                <w:szCs w:val="28"/>
                <w:rtl/>
              </w:rPr>
              <w:t xml:space="preserve">الدالة      </w:t>
            </w:r>
            <m:oMath>
              <m:r>
                <w:rPr>
                  <w:rFonts w:ascii="Cambria Math" w:eastAsia="Calibri" w:hAnsi="Cambria Math" w:cs="Al-KsorZulfi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l-KsorZulfi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l-KsorZulfi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l-KsorZulfi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Al-KsorZulfi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l-KsorZulfi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l-KsorZulfiMath"/>
                      <w:sz w:val="28"/>
                      <w:szCs w:val="28"/>
                    </w:rPr>
                    <m:t>x-4</m:t>
                  </m:r>
                </m:den>
              </m:f>
            </m:oMath>
            <w:r w:rsidRPr="009235EB">
              <w:rPr>
                <w:rFonts w:ascii="Calibri" w:eastAsia="Calibri" w:hAnsi="Calibri" w:cs="Traditional Arabic" w:hint="cs"/>
                <w:sz w:val="28"/>
                <w:szCs w:val="28"/>
                <w:rtl/>
              </w:rPr>
              <w:t xml:space="preserve">    </w:t>
            </w:r>
            <w:r w:rsidRPr="009235EB">
              <w:rPr>
                <w:rFonts w:ascii="Arial" w:eastAsia="Calibri" w:hAnsi="Arial" w:cs="Arial"/>
                <w:sz w:val="28"/>
                <w:szCs w:val="28"/>
                <w:rtl/>
              </w:rPr>
              <w:t>غير متصلة عند</w:t>
            </w:r>
            <w:r w:rsidRPr="009235EB">
              <w:rPr>
                <w:rFonts w:ascii="Calibri" w:eastAsia="Calibri" w:hAnsi="Calibri" w:cs="Traditional Arabic" w:hint="cs"/>
                <w:sz w:val="28"/>
                <w:szCs w:val="28"/>
                <w:rtl/>
              </w:rPr>
              <w:t xml:space="preserve"> .........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x=</m:t>
              </m:r>
            </m:oMath>
          </w:p>
        </w:tc>
        <w:tc>
          <w:tcPr>
            <w:tcW w:w="526" w:type="dxa"/>
            <w:vAlign w:val="center"/>
          </w:tcPr>
          <w:p w14:paraId="01730F2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636FB5" w:rsidRPr="009235EB" w14:paraId="4AAEB019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1C82EC46" w14:textId="36D2AE87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5" w:type="dxa"/>
            <w:vAlign w:val="center"/>
          </w:tcPr>
          <w:p w14:paraId="65AEF8AB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04869DA7" w14:textId="4B548589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b/>
                <w:bCs/>
                <w:sz w:val="28"/>
                <w:szCs w:val="28"/>
              </w:rPr>
              <w:t>-4</w:t>
            </w:r>
          </w:p>
        </w:tc>
        <w:tc>
          <w:tcPr>
            <w:tcW w:w="421" w:type="dxa"/>
            <w:vAlign w:val="center"/>
          </w:tcPr>
          <w:p w14:paraId="3B5AC7D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24B24BF8" w14:textId="2A7000DD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6" w:type="dxa"/>
            <w:vAlign w:val="center"/>
          </w:tcPr>
          <w:p w14:paraId="67192509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5E927097" w14:textId="77777777" w:rsidTr="002B0501">
        <w:trPr>
          <w:trHeight w:val="475"/>
        </w:trPr>
        <w:tc>
          <w:tcPr>
            <w:tcW w:w="10154" w:type="dxa"/>
            <w:gridSpan w:val="5"/>
            <w:vAlign w:val="center"/>
          </w:tcPr>
          <w:p w14:paraId="2AA68327" w14:textId="6E9E6793" w:rsidR="00636FB5" w:rsidRPr="009235EB" w:rsidRDefault="009235EB" w:rsidP="00317BB9">
            <w:pPr>
              <w:bidi/>
              <w:rPr>
                <w:b/>
                <w:bCs/>
                <w:i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مجال الدالة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rad>
            </m:oMath>
            <w:r w:rsidRPr="009235EB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هو </w:t>
            </w:r>
          </w:p>
        </w:tc>
        <w:tc>
          <w:tcPr>
            <w:tcW w:w="526" w:type="dxa"/>
            <w:vAlign w:val="center"/>
          </w:tcPr>
          <w:p w14:paraId="5102415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636FB5" w:rsidRPr="009235EB" w14:paraId="38C2CF74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32F62899" w14:textId="138194B0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ascii="Calibri" w:eastAsia="Calibri" w:hAnsi="Calibri" w:cs="AL-Mohanad Bold"/>
                <w:sz w:val="28"/>
                <w:szCs w:val="28"/>
              </w:rPr>
              <w:t>(5,</w:t>
            </w:r>
            <w:r w:rsidRPr="009235EB">
              <w:rPr>
                <w:rFonts w:ascii="Arial" w:eastAsia="Calibri" w:hAnsi="Arial" w:cs="Arial"/>
                <w:sz w:val="28"/>
                <w:szCs w:val="28"/>
              </w:rPr>
              <w:t>∞</w:t>
            </w:r>
            <w:r w:rsidRPr="009235EB">
              <w:rPr>
                <w:rFonts w:ascii="Calibri" w:eastAsia="Calibri" w:hAnsi="Calibri" w:cs="AL-Mohanad Bold"/>
                <w:sz w:val="28"/>
                <w:szCs w:val="28"/>
              </w:rPr>
              <w:t>)</w:t>
            </w:r>
          </w:p>
        </w:tc>
        <w:tc>
          <w:tcPr>
            <w:tcW w:w="415" w:type="dxa"/>
            <w:vAlign w:val="center"/>
          </w:tcPr>
          <w:p w14:paraId="288043F5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5BBBE7B1" w14:textId="6217B82F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ascii="Calibri" w:eastAsia="Calibri" w:hAnsi="Calibri" w:cs="AL-Mohanad Bold"/>
                <w:sz w:val="28"/>
                <w:szCs w:val="28"/>
              </w:rPr>
              <w:t>[5,</w:t>
            </w:r>
            <w:r w:rsidRPr="009235EB">
              <w:rPr>
                <w:rFonts w:ascii="Arial" w:eastAsia="Calibri" w:hAnsi="Arial" w:cs="Arial"/>
                <w:sz w:val="28"/>
                <w:szCs w:val="28"/>
              </w:rPr>
              <w:t>∞</w:t>
            </w:r>
            <w:r w:rsidR="002B0501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</w:p>
        </w:tc>
        <w:tc>
          <w:tcPr>
            <w:tcW w:w="421" w:type="dxa"/>
            <w:vAlign w:val="center"/>
          </w:tcPr>
          <w:p w14:paraId="52B45B66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6C2339AF" w14:textId="4FE7D90D" w:rsidR="00636FB5" w:rsidRPr="009235EB" w:rsidRDefault="009235EB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9235EB">
              <w:rPr>
                <w:rFonts w:cs="AL-Mohanad Bold"/>
                <w:sz w:val="28"/>
                <w:szCs w:val="28"/>
              </w:rPr>
              <w:t>(-</w:t>
            </w:r>
            <w:r w:rsidRPr="009235EB">
              <w:rPr>
                <w:rFonts w:ascii="Arial" w:hAnsi="Arial"/>
                <w:sz w:val="28"/>
                <w:szCs w:val="28"/>
              </w:rPr>
              <w:t>∞</w:t>
            </w:r>
            <w:r w:rsidRPr="009235EB">
              <w:rPr>
                <w:rFonts w:cs="AL-Mohanad Bold"/>
                <w:sz w:val="28"/>
                <w:szCs w:val="28"/>
              </w:rPr>
              <w:t>,5]</w:t>
            </w:r>
          </w:p>
        </w:tc>
        <w:tc>
          <w:tcPr>
            <w:tcW w:w="526" w:type="dxa"/>
            <w:vAlign w:val="center"/>
          </w:tcPr>
          <w:p w14:paraId="1E68E26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515F20AF" w14:textId="77777777" w:rsidTr="002B0501">
        <w:trPr>
          <w:trHeight w:val="1698"/>
        </w:trPr>
        <w:tc>
          <w:tcPr>
            <w:tcW w:w="10154" w:type="dxa"/>
            <w:gridSpan w:val="5"/>
            <w:vAlign w:val="center"/>
          </w:tcPr>
          <w:p w14:paraId="13B24313" w14:textId="3DD815DB" w:rsidR="009235EB" w:rsidRDefault="009235EB" w:rsidP="00317BB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noProof/>
                <w:sz w:val="26"/>
                <w:szCs w:val="26"/>
                <w:rtl/>
                <w:lang w:val="ar-SA"/>
              </w:rPr>
              <w:drawing>
                <wp:anchor distT="0" distB="0" distL="114300" distR="114300" simplePos="0" relativeHeight="251756544" behindDoc="0" locked="0" layoutInCell="1" allowOverlap="1" wp14:anchorId="74DF5404" wp14:editId="333E1C45">
                  <wp:simplePos x="0" y="0"/>
                  <wp:positionH relativeFrom="column">
                    <wp:posOffset>2840990</wp:posOffset>
                  </wp:positionH>
                  <wp:positionV relativeFrom="paragraph">
                    <wp:posOffset>-10795</wp:posOffset>
                  </wp:positionV>
                  <wp:extent cx="1095375" cy="861695"/>
                  <wp:effectExtent l="0" t="0" r="0" b="190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D71E7" w14:textId="7EFCA879" w:rsidR="00636FB5" w:rsidRPr="009235EB" w:rsidRDefault="009235EB" w:rsidP="009235EB">
            <w:pPr>
              <w:bidi/>
              <w:rPr>
                <w:b/>
                <w:bCs/>
                <w:sz w:val="28"/>
                <w:szCs w:val="28"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 xml:space="preserve">حالة الاتصال في الشكل </w:t>
            </w:r>
          </w:p>
        </w:tc>
        <w:tc>
          <w:tcPr>
            <w:tcW w:w="526" w:type="dxa"/>
            <w:vAlign w:val="center"/>
          </w:tcPr>
          <w:p w14:paraId="47277FD0" w14:textId="77777777" w:rsidR="00636FB5" w:rsidRPr="009235EB" w:rsidRDefault="00636FB5" w:rsidP="00317BB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636FB5" w:rsidRPr="009235EB" w14:paraId="6367B3C6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4975B669" w14:textId="46DD79D5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7CF">
              <w:rPr>
                <w:b/>
                <w:bCs/>
                <w:sz w:val="28"/>
                <w:szCs w:val="28"/>
                <w:rtl/>
              </w:rPr>
              <w:t>عدم اتصال قفزي</w:t>
            </w:r>
          </w:p>
        </w:tc>
        <w:tc>
          <w:tcPr>
            <w:tcW w:w="415" w:type="dxa"/>
            <w:vAlign w:val="center"/>
          </w:tcPr>
          <w:p w14:paraId="43E3B602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11CA38BB" w14:textId="743BF5E6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C17CF">
              <w:rPr>
                <w:b/>
                <w:bCs/>
                <w:sz w:val="28"/>
                <w:szCs w:val="28"/>
                <w:rtl/>
              </w:rPr>
              <w:t>عدم اتصال لا نهائي</w:t>
            </w:r>
          </w:p>
        </w:tc>
        <w:tc>
          <w:tcPr>
            <w:tcW w:w="421" w:type="dxa"/>
            <w:vAlign w:val="center"/>
          </w:tcPr>
          <w:p w14:paraId="15EF14C9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0FFD1500" w14:textId="4258586A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C17CF">
              <w:rPr>
                <w:b/>
                <w:bCs/>
                <w:sz w:val="28"/>
                <w:szCs w:val="28"/>
              </w:rPr>
              <w:tab/>
            </w:r>
            <w:r w:rsidRPr="002C17CF">
              <w:rPr>
                <w:b/>
                <w:bCs/>
                <w:sz w:val="28"/>
                <w:szCs w:val="28"/>
                <w:rtl/>
              </w:rPr>
              <w:t>متصلة</w:t>
            </w:r>
          </w:p>
        </w:tc>
        <w:tc>
          <w:tcPr>
            <w:tcW w:w="526" w:type="dxa"/>
            <w:vAlign w:val="center"/>
          </w:tcPr>
          <w:p w14:paraId="7B1B5A64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56CA3C57" w14:textId="77777777" w:rsidTr="002B0501">
        <w:trPr>
          <w:trHeight w:val="475"/>
        </w:trPr>
        <w:tc>
          <w:tcPr>
            <w:tcW w:w="10154" w:type="dxa"/>
            <w:gridSpan w:val="5"/>
            <w:vAlign w:val="center"/>
          </w:tcPr>
          <w:p w14:paraId="1C68A01A" w14:textId="78D34E36" w:rsidR="00636FB5" w:rsidRPr="009235EB" w:rsidRDefault="002C17CF" w:rsidP="00317BB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المعادلة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هو </w:t>
            </w:r>
          </w:p>
        </w:tc>
        <w:tc>
          <w:tcPr>
            <w:tcW w:w="526" w:type="dxa"/>
            <w:vAlign w:val="center"/>
          </w:tcPr>
          <w:p w14:paraId="74D2D1DF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636FB5" w:rsidRPr="009235EB" w14:paraId="3C8FDBAE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2779B7D7" w14:textId="5A978524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5" w:type="dxa"/>
            <w:vAlign w:val="center"/>
          </w:tcPr>
          <w:p w14:paraId="038E6B9B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09C2CB24" w14:textId="22ACCF40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1" w:type="dxa"/>
            <w:vAlign w:val="center"/>
          </w:tcPr>
          <w:p w14:paraId="10F7CF8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0DE1A219" w14:textId="5D6C66B3" w:rsidR="00636FB5" w:rsidRPr="009235EB" w:rsidRDefault="002C17CF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6" w:type="dxa"/>
            <w:vAlign w:val="center"/>
          </w:tcPr>
          <w:p w14:paraId="24145F11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664424A9" w14:textId="77777777" w:rsidTr="002B0501">
        <w:trPr>
          <w:trHeight w:val="570"/>
        </w:trPr>
        <w:tc>
          <w:tcPr>
            <w:tcW w:w="10154" w:type="dxa"/>
            <w:gridSpan w:val="5"/>
            <w:vAlign w:val="center"/>
          </w:tcPr>
          <w:p w14:paraId="75EB6724" w14:textId="5ED8B593" w:rsidR="00636FB5" w:rsidRPr="009235EB" w:rsidRDefault="00636FB5" w:rsidP="00317BB9">
            <w:pPr>
              <w:bidi/>
              <w:rPr>
                <w:rFonts w:ascii="Cambria Math" w:hAnsi="Cambria Math"/>
                <w:b/>
                <w:bCs/>
                <w:i/>
                <w:sz w:val="28"/>
                <w:szCs w:val="28"/>
                <w:rtl/>
              </w:rPr>
            </w:pPr>
            <w:r w:rsidRPr="009235EB">
              <w:rPr>
                <w:rFonts w:ascii="Cambria Math" w:hAnsi="Cambria Math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2C17CF">
              <w:rPr>
                <w:rFonts w:ascii="Cambria Math" w:hAnsi="Cambria Math" w:hint="cs"/>
                <w:b/>
                <w:bCs/>
                <w:i/>
                <w:sz w:val="28"/>
                <w:szCs w:val="28"/>
                <w:rtl/>
              </w:rPr>
              <w:t>ا</w:t>
            </w:r>
            <w:r w:rsidR="002C17CF" w:rsidRPr="00DA16BD">
              <w:rPr>
                <w:rFonts w:hint="cs"/>
                <w:sz w:val="28"/>
                <w:szCs w:val="28"/>
                <w:rtl/>
              </w:rPr>
              <w:t xml:space="preserve">لصورة اللوغاريتمية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="002C17CF" w:rsidRPr="00DA16BD">
              <w:rPr>
                <w:rFonts w:hint="cs"/>
                <w:i/>
                <w:sz w:val="28"/>
                <w:szCs w:val="28"/>
                <w:rtl/>
              </w:rPr>
              <w:t xml:space="preserve">  تكافيء الصورة الاسية</w:t>
            </w:r>
          </w:p>
        </w:tc>
        <w:tc>
          <w:tcPr>
            <w:tcW w:w="526" w:type="dxa"/>
            <w:vAlign w:val="center"/>
          </w:tcPr>
          <w:p w14:paraId="62E0D47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636FB5" w:rsidRPr="009235EB" w14:paraId="0D94734F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5F3F4727" w14:textId="597C8928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=64</m:t>
                </m:r>
              </m:oMath>
            </m:oMathPara>
          </w:p>
        </w:tc>
        <w:tc>
          <w:tcPr>
            <w:tcW w:w="415" w:type="dxa"/>
            <w:vAlign w:val="center"/>
          </w:tcPr>
          <w:p w14:paraId="19998241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3126BE59" w14:textId="15B6DAC0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</w:tc>
        <w:tc>
          <w:tcPr>
            <w:tcW w:w="421" w:type="dxa"/>
            <w:vAlign w:val="center"/>
          </w:tcPr>
          <w:p w14:paraId="366121CB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475A2AD5" w14:textId="51A8893F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</w:tc>
        <w:tc>
          <w:tcPr>
            <w:tcW w:w="526" w:type="dxa"/>
            <w:vAlign w:val="center"/>
          </w:tcPr>
          <w:p w14:paraId="692A0F28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6624E887" w14:textId="77777777" w:rsidTr="002B0501">
        <w:trPr>
          <w:trHeight w:val="459"/>
        </w:trPr>
        <w:tc>
          <w:tcPr>
            <w:tcW w:w="10154" w:type="dxa"/>
            <w:gridSpan w:val="5"/>
            <w:vAlign w:val="center"/>
          </w:tcPr>
          <w:p w14:paraId="13186842" w14:textId="353D07E4" w:rsidR="00636FB5" w:rsidRPr="009235EB" w:rsidRDefault="002C17CF" w:rsidP="00317BB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المتطابقة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cotθ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=  </m:t>
              </m:r>
            </m:oMath>
          </w:p>
        </w:tc>
        <w:tc>
          <w:tcPr>
            <w:tcW w:w="526" w:type="dxa"/>
            <w:vAlign w:val="center"/>
          </w:tcPr>
          <w:p w14:paraId="2A645530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636FB5" w:rsidRPr="009235EB" w14:paraId="7FEA527A" w14:textId="77777777" w:rsidTr="002B0501">
        <w:trPr>
          <w:trHeight w:val="632"/>
        </w:trPr>
        <w:tc>
          <w:tcPr>
            <w:tcW w:w="3117" w:type="dxa"/>
            <w:vAlign w:val="center"/>
          </w:tcPr>
          <w:p w14:paraId="30F977EF" w14:textId="55831E14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cscθ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5" w:type="dxa"/>
            <w:vAlign w:val="center"/>
          </w:tcPr>
          <w:p w14:paraId="6D7ACD16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1B1AA6DA" w14:textId="3B27E39E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sinθ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1" w:type="dxa"/>
            <w:vAlign w:val="center"/>
          </w:tcPr>
          <w:p w14:paraId="687FB55C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065D8529" w14:textId="1FA2659B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secθ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26" w:type="dxa"/>
            <w:vAlign w:val="center"/>
          </w:tcPr>
          <w:p w14:paraId="4CCA173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275C96D5" w14:textId="77777777" w:rsidTr="002B0501">
        <w:trPr>
          <w:trHeight w:val="761"/>
        </w:trPr>
        <w:tc>
          <w:tcPr>
            <w:tcW w:w="10154" w:type="dxa"/>
            <w:gridSpan w:val="5"/>
            <w:vAlign w:val="center"/>
          </w:tcPr>
          <w:p w14:paraId="5B6B11EC" w14:textId="5B2840EE" w:rsidR="00636FB5" w:rsidRPr="009235EB" w:rsidRDefault="00A962C2" w:rsidP="00317BB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sinθ=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;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∘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&lt;θ&lt;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∘</m:t>
                  </m:r>
                </m:sup>
              </m:sSup>
            </m:oMath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θ</m:t>
              </m:r>
            </m:oMath>
          </w:p>
        </w:tc>
        <w:tc>
          <w:tcPr>
            <w:tcW w:w="526" w:type="dxa"/>
            <w:vAlign w:val="center"/>
          </w:tcPr>
          <w:p w14:paraId="359B7176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E47682" w:rsidRPr="009235EB" w14:paraId="65E3FE0D" w14:textId="77777777" w:rsidTr="002B0501">
        <w:trPr>
          <w:trHeight w:val="931"/>
        </w:trPr>
        <w:tc>
          <w:tcPr>
            <w:tcW w:w="3117" w:type="dxa"/>
            <w:vAlign w:val="center"/>
          </w:tcPr>
          <w:p w14:paraId="2613307D" w14:textId="6AEFC7C9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5" w:type="dxa"/>
            <w:vAlign w:val="center"/>
          </w:tcPr>
          <w:p w14:paraId="4937ED59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0199432E" w14:textId="334ACDAC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1" w:type="dxa"/>
            <w:vAlign w:val="center"/>
          </w:tcPr>
          <w:p w14:paraId="6FB2F900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4007652B" w14:textId="6756DE8F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26" w:type="dxa"/>
            <w:vAlign w:val="center"/>
          </w:tcPr>
          <w:p w14:paraId="76C104D9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5620F24B" w14:textId="77777777" w:rsidTr="002B0501">
        <w:trPr>
          <w:trHeight w:val="597"/>
        </w:trPr>
        <w:tc>
          <w:tcPr>
            <w:tcW w:w="10154" w:type="dxa"/>
            <w:gridSpan w:val="5"/>
            <w:vAlign w:val="center"/>
          </w:tcPr>
          <w:p w14:paraId="7696376C" w14:textId="56A28D32" w:rsidR="00636FB5" w:rsidRPr="009235EB" w:rsidRDefault="00E47682" w:rsidP="00A962C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>المركز</m:t>
              </m:r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(x-4)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=8(y+3)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القطع المكافئ الذي معادلته </w:t>
            </w:r>
          </w:p>
        </w:tc>
        <w:tc>
          <w:tcPr>
            <w:tcW w:w="526" w:type="dxa"/>
            <w:vAlign w:val="center"/>
          </w:tcPr>
          <w:p w14:paraId="7BD9305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636FB5" w:rsidRPr="009235EB" w14:paraId="743BF8E3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48FBFBFD" w14:textId="1CF9C605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(-4, -3)</m:t>
              </m:r>
            </m:oMath>
          </w:p>
        </w:tc>
        <w:tc>
          <w:tcPr>
            <w:tcW w:w="415" w:type="dxa"/>
            <w:vAlign w:val="center"/>
          </w:tcPr>
          <w:p w14:paraId="05FF0376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23348496" w14:textId="36433467" w:rsidR="00636FB5" w:rsidRPr="009235EB" w:rsidRDefault="00E47682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(4 , -3)</m:t>
                </m:r>
              </m:oMath>
            </m:oMathPara>
          </w:p>
        </w:tc>
        <w:tc>
          <w:tcPr>
            <w:tcW w:w="421" w:type="dxa"/>
            <w:vAlign w:val="center"/>
          </w:tcPr>
          <w:p w14:paraId="30CF233E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1587D692" w14:textId="33ADE3DA" w:rsidR="00636FB5" w:rsidRPr="009235EB" w:rsidRDefault="00E47682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(4,3)</m:t>
                </m:r>
              </m:oMath>
            </m:oMathPara>
          </w:p>
        </w:tc>
        <w:tc>
          <w:tcPr>
            <w:tcW w:w="526" w:type="dxa"/>
            <w:vAlign w:val="center"/>
          </w:tcPr>
          <w:p w14:paraId="173F58B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2DDF9C17" w14:textId="77777777" w:rsidTr="002B0501">
        <w:trPr>
          <w:trHeight w:val="475"/>
        </w:trPr>
        <w:tc>
          <w:tcPr>
            <w:tcW w:w="10154" w:type="dxa"/>
            <w:gridSpan w:val="5"/>
            <w:vAlign w:val="center"/>
          </w:tcPr>
          <w:p w14:paraId="3BC81F71" w14:textId="5794C835" w:rsidR="00636FB5" w:rsidRPr="009235EB" w:rsidRDefault="00E47682" w:rsidP="00317BB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الدائرة التي مركزها </w:t>
            </w:r>
            <w:r>
              <w:rPr>
                <w:b/>
                <w:bCs/>
                <w:sz w:val="28"/>
                <w:szCs w:val="28"/>
              </w:rPr>
              <w:t>(-1 , 2)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وطول نصف قطرها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وحدات تكون معادلتها </w:t>
            </w:r>
          </w:p>
        </w:tc>
        <w:tc>
          <w:tcPr>
            <w:tcW w:w="526" w:type="dxa"/>
            <w:vAlign w:val="center"/>
          </w:tcPr>
          <w:p w14:paraId="076AF903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636FB5" w:rsidRPr="009235EB" w14:paraId="2D3769C3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7673FA70" w14:textId="64ACAA9E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(x+1)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(y-2)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415" w:type="dxa"/>
            <w:vAlign w:val="center"/>
          </w:tcPr>
          <w:p w14:paraId="5A5BA3F4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08ADBEDB" w14:textId="3B750F56" w:rsidR="00636FB5" w:rsidRPr="00E47682" w:rsidRDefault="00000000" w:rsidP="00317BB9">
            <w:pPr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(x-1)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(y-2)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=9</m:t>
                </m:r>
              </m:oMath>
            </m:oMathPara>
          </w:p>
        </w:tc>
        <w:tc>
          <w:tcPr>
            <w:tcW w:w="421" w:type="dxa"/>
            <w:vAlign w:val="center"/>
          </w:tcPr>
          <w:p w14:paraId="0C7F8AA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13F74A97" w14:textId="1E60B8E6" w:rsidR="00636FB5" w:rsidRPr="009235EB" w:rsidRDefault="00000000" w:rsidP="00317BB9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(x-1)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(y+2)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526" w:type="dxa"/>
            <w:vAlign w:val="center"/>
          </w:tcPr>
          <w:p w14:paraId="10F54A7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636FB5" w:rsidRPr="009235EB" w14:paraId="05842B5B" w14:textId="77777777" w:rsidTr="002B0501">
        <w:trPr>
          <w:trHeight w:val="614"/>
        </w:trPr>
        <w:tc>
          <w:tcPr>
            <w:tcW w:w="10154" w:type="dxa"/>
            <w:gridSpan w:val="5"/>
            <w:vAlign w:val="center"/>
          </w:tcPr>
          <w:p w14:paraId="41E13B33" w14:textId="2F5FEAF6" w:rsidR="00636FB5" w:rsidRPr="00E47682" w:rsidRDefault="00E47682" w:rsidP="00317BB9">
            <w:pPr>
              <w:bidi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المعادلة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-25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-128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x-144=0 </m:t>
              </m:r>
            </m:oMath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تمثل قطع </w:t>
            </w:r>
          </w:p>
        </w:tc>
        <w:tc>
          <w:tcPr>
            <w:tcW w:w="526" w:type="dxa"/>
            <w:vAlign w:val="center"/>
          </w:tcPr>
          <w:p w14:paraId="78A8F9CD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636FB5" w:rsidRPr="009235EB" w14:paraId="0C7A5EFC" w14:textId="77777777" w:rsidTr="002B0501">
        <w:trPr>
          <w:trHeight w:val="475"/>
        </w:trPr>
        <w:tc>
          <w:tcPr>
            <w:tcW w:w="3117" w:type="dxa"/>
            <w:vAlign w:val="center"/>
          </w:tcPr>
          <w:p w14:paraId="3A7FFB87" w14:textId="049EFAFA" w:rsidR="00636FB5" w:rsidRPr="009235EB" w:rsidRDefault="00E47682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مكافئ</w:t>
            </w:r>
          </w:p>
        </w:tc>
        <w:tc>
          <w:tcPr>
            <w:tcW w:w="415" w:type="dxa"/>
            <w:vAlign w:val="center"/>
          </w:tcPr>
          <w:p w14:paraId="5AE15018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072" w:type="dxa"/>
            <w:vAlign w:val="center"/>
          </w:tcPr>
          <w:p w14:paraId="10CA91B2" w14:textId="74065567" w:rsidR="00636FB5" w:rsidRPr="009235EB" w:rsidRDefault="00E47682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ناقص</w:t>
            </w:r>
          </w:p>
        </w:tc>
        <w:tc>
          <w:tcPr>
            <w:tcW w:w="421" w:type="dxa"/>
            <w:vAlign w:val="center"/>
          </w:tcPr>
          <w:p w14:paraId="46441F7F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27" w:type="dxa"/>
            <w:vAlign w:val="center"/>
          </w:tcPr>
          <w:p w14:paraId="3E793011" w14:textId="34B4D2BA" w:rsidR="00636FB5" w:rsidRPr="009235EB" w:rsidRDefault="00E47682" w:rsidP="00317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زائد</w:t>
            </w:r>
          </w:p>
        </w:tc>
        <w:tc>
          <w:tcPr>
            <w:tcW w:w="526" w:type="dxa"/>
            <w:vAlign w:val="center"/>
          </w:tcPr>
          <w:p w14:paraId="4A35C95A" w14:textId="77777777" w:rsidR="00636FB5" w:rsidRPr="009235EB" w:rsidRDefault="00636FB5" w:rsidP="00317B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5E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14:paraId="4557D562" w14:textId="77777777" w:rsidR="00E47682" w:rsidRDefault="00E47682" w:rsidP="00E47682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14:paraId="3F472740" w14:textId="77777777" w:rsidR="00E47682" w:rsidRDefault="00E47682" w:rsidP="00E47682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14:paraId="52704E70" w14:textId="41D390EB" w:rsidR="00126CC2" w:rsidRDefault="00126CC2" w:rsidP="00932633">
      <w:pPr>
        <w:tabs>
          <w:tab w:val="left" w:pos="4651"/>
        </w:tabs>
        <w:spacing w:after="100" w:afterAutospacing="1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8B00F" wp14:editId="1ABF886C">
                <wp:simplePos x="0" y="0"/>
                <wp:positionH relativeFrom="column">
                  <wp:posOffset>182880</wp:posOffset>
                </wp:positionH>
                <wp:positionV relativeFrom="paragraph">
                  <wp:posOffset>164465</wp:posOffset>
                </wp:positionV>
                <wp:extent cx="1143000" cy="457200"/>
                <wp:effectExtent l="0" t="0" r="0" b="0"/>
                <wp:wrapNone/>
                <wp:docPr id="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FCAB" w14:textId="2DC37F6B" w:rsidR="008C7097" w:rsidRPr="009F3285" w:rsidRDefault="008C7097" w:rsidP="008C7097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2B050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٨ </w:t>
                            </w:r>
                            <w:r w:rsidR="00323A3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9614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289ED855" w14:textId="77777777" w:rsidR="008C7097" w:rsidRDefault="008C7097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0DDEECC" w14:textId="77777777" w:rsidR="008C7097" w:rsidRPr="003D6DD6" w:rsidRDefault="008C7097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B00F" id="_x0000_s1030" type="#_x0000_t202" style="position:absolute;margin-left:14.4pt;margin-top:12.95pt;width:9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">
                <v:path arrowok="t"/>
                <v:textbox>
                  <w:txbxContent>
                    <w:p w14:paraId="0139FCAB" w14:textId="2DC37F6B" w:rsidR="008C7097" w:rsidRPr="009F3285" w:rsidRDefault="008C7097" w:rsidP="008C7097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2B0501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٨ </w:t>
                      </w:r>
                      <w:r w:rsidR="00323A31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9614F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289ED855" w14:textId="77777777" w:rsidR="008C7097" w:rsidRDefault="008C7097" w:rsidP="008C7097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70DDEECC" w14:textId="77777777" w:rsidR="008C7097" w:rsidRPr="003D6DD6" w:rsidRDefault="008C7097" w:rsidP="008C7097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EF136" w14:textId="6C4860BA" w:rsidR="00E47682" w:rsidRDefault="008C7097" w:rsidP="00E47682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 :</w:t>
      </w:r>
    </w:p>
    <w:p w14:paraId="15773559" w14:textId="71D54FF3" w:rsidR="004136C9" w:rsidRDefault="004136C9" w:rsidP="004136C9">
      <w:pPr>
        <w:tabs>
          <w:tab w:val="left" w:pos="4651"/>
        </w:tabs>
        <w:spacing w:after="100" w:afterAutospacing="1"/>
        <w:jc w:val="right"/>
        <w:rPr>
          <w:rFonts w:cs="PT Bold Heading"/>
          <w:sz w:val="28"/>
          <w:szCs w:val="28"/>
          <w:rtl/>
        </w:rPr>
      </w:pPr>
      <w:r w:rsidRPr="0099614F">
        <w:rPr>
          <w:rFonts w:hint="cs"/>
          <w:b/>
          <w:bCs/>
          <w:sz w:val="32"/>
          <w:szCs w:val="32"/>
          <w:highlight w:val="lightGray"/>
          <w:rtl/>
          <w:lang w:bidi="ar-EG"/>
        </w:rPr>
        <w:t>أ)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23092" w:rsidRPr="00DC338F">
        <w:rPr>
          <w:rFonts w:cs="PT Bold Heading"/>
          <w:sz w:val="28"/>
          <w:szCs w:val="28"/>
          <w:rtl/>
        </w:rPr>
        <w:t>اخت</w:t>
      </w:r>
      <w:r w:rsidR="00123092">
        <w:rPr>
          <w:rFonts w:cs="PT Bold Heading" w:hint="cs"/>
          <w:sz w:val="28"/>
          <w:szCs w:val="28"/>
          <w:rtl/>
        </w:rPr>
        <w:t>ا</w:t>
      </w:r>
      <w:r w:rsidR="00123092" w:rsidRPr="00DC338F">
        <w:rPr>
          <w:rFonts w:cs="PT Bold Heading"/>
          <w:sz w:val="28"/>
          <w:szCs w:val="28"/>
          <w:rtl/>
        </w:rPr>
        <w:t>ر</w:t>
      </w:r>
      <w:r w:rsidR="00123092">
        <w:rPr>
          <w:rFonts w:cs="PT Bold Heading" w:hint="cs"/>
          <w:sz w:val="28"/>
          <w:szCs w:val="28"/>
          <w:rtl/>
        </w:rPr>
        <w:t>ي</w:t>
      </w:r>
      <w:r w:rsidR="00123092" w:rsidRPr="00DC338F">
        <w:rPr>
          <w:rFonts w:cs="PT Bold Heading"/>
          <w:sz w:val="28"/>
          <w:szCs w:val="28"/>
          <w:rtl/>
        </w:rPr>
        <w:t xml:space="preserve"> من القائمة ( ب )  ما يناسب من القائمة (  </w:t>
      </w:r>
      <w:r w:rsidR="00123092" w:rsidRPr="00DC338F">
        <w:rPr>
          <w:rFonts w:cs="PT Bold Heading" w:hint="cs"/>
          <w:sz w:val="28"/>
          <w:szCs w:val="28"/>
          <w:rtl/>
        </w:rPr>
        <w:t xml:space="preserve">أ  </w:t>
      </w:r>
      <w:r w:rsidR="00123092" w:rsidRPr="00DC338F">
        <w:rPr>
          <w:rFonts w:cs="PT Bold Heading"/>
          <w:sz w:val="28"/>
          <w:szCs w:val="28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914"/>
        <w:gridCol w:w="3402"/>
        <w:gridCol w:w="709"/>
        <w:gridCol w:w="3676"/>
      </w:tblGrid>
      <w:tr w:rsidR="00123092" w:rsidRPr="00DC338F" w14:paraId="0E8A21CA" w14:textId="77777777" w:rsidTr="00AC312F">
        <w:trPr>
          <w:trHeight w:val="497"/>
          <w:jc w:val="center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0B1CC215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م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694E4EAF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الاختيار الصحيح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C2D6C1B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(  أ  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995485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</w:p>
        </w:tc>
        <w:tc>
          <w:tcPr>
            <w:tcW w:w="3676" w:type="dxa"/>
            <w:shd w:val="clear" w:color="auto" w:fill="D9D9D9" w:themeFill="background1" w:themeFillShade="D9"/>
            <w:vAlign w:val="center"/>
          </w:tcPr>
          <w:p w14:paraId="164C7751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(  ب  )</w:t>
            </w:r>
          </w:p>
        </w:tc>
      </w:tr>
      <w:tr w:rsidR="00123092" w:rsidRPr="00DC338F" w14:paraId="42452221" w14:textId="77777777" w:rsidTr="00AC312F">
        <w:trPr>
          <w:trHeight w:val="722"/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643F012C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1914" w:type="dxa"/>
            <w:vAlign w:val="center"/>
          </w:tcPr>
          <w:p w14:paraId="601CD710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1D33783" w14:textId="1B164D2B" w:rsidR="00123092" w:rsidRPr="00DC338F" w:rsidRDefault="00123092" w:rsidP="00123092">
            <w:pPr>
              <w:jc w:val="center"/>
              <w:rPr>
                <w:rFonts w:asciiTheme="minorHAnsi" w:hAnsiTheme="minorHAnsi" w:cs="Fan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28"/>
                    <w:szCs w:val="28"/>
                  </w:rPr>
                  <m:t>sinθ</m:t>
                </m:r>
              </m:oMath>
            </m:oMathPara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F059406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أ</w:t>
            </w:r>
          </w:p>
        </w:tc>
        <w:tc>
          <w:tcPr>
            <w:tcW w:w="3676" w:type="dxa"/>
            <w:vAlign w:val="center"/>
          </w:tcPr>
          <w:p w14:paraId="140C988D" w14:textId="00DECD09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/>
                <w:sz w:val="28"/>
                <w:szCs w:val="28"/>
              </w:rPr>
              <w:t>1</w:t>
            </w:r>
          </w:p>
        </w:tc>
      </w:tr>
      <w:tr w:rsidR="00123092" w:rsidRPr="00DC338F" w14:paraId="005CB21C" w14:textId="77777777" w:rsidTr="00AC312F">
        <w:trPr>
          <w:trHeight w:val="1979"/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13B1BB6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1914" w:type="dxa"/>
            <w:vAlign w:val="center"/>
          </w:tcPr>
          <w:p w14:paraId="03A2F927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E3CED2A" w14:textId="293B9DDF" w:rsidR="00123092" w:rsidRPr="00DC338F" w:rsidRDefault="00123092" w:rsidP="00123092">
            <w:pPr>
              <w:jc w:val="center"/>
              <w:rPr>
                <w:rFonts w:ascii="Arial" w:hAnsi="Arial" w:cs="Fan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28"/>
                    <w:szCs w:val="28"/>
                  </w:rPr>
                  <m:t>tan</m:t>
                </m:r>
                <m:f>
                  <m:f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Fan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2632D3D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ب</w:t>
            </w:r>
          </w:p>
        </w:tc>
        <w:tc>
          <w:tcPr>
            <w:tcW w:w="3676" w:type="dxa"/>
            <w:vAlign w:val="center"/>
          </w:tcPr>
          <w:p w14:paraId="51CB53DA" w14:textId="036B46AB" w:rsidR="00123092" w:rsidRPr="00DC338F" w:rsidRDefault="00123092" w:rsidP="00123092">
            <w:pPr>
              <w:jc w:val="center"/>
              <w:rPr>
                <w:rFonts w:ascii="Calibri" w:hAnsi="Calibri" w:cs="Fanan"/>
                <w:sz w:val="28"/>
                <w:szCs w:val="28"/>
                <w:rtl/>
              </w:rPr>
            </w:pPr>
            <w:r w:rsidRPr="00AC0DEE">
              <w:rPr>
                <w:rFonts w:asciiTheme="minorHAnsi" w:hAnsiTheme="minorHAnsi" w:cs="Fanan"/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 wp14:anchorId="4582C2F2" wp14:editId="7204A677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-5080</wp:posOffset>
                  </wp:positionV>
                  <wp:extent cx="1248410" cy="1213485"/>
                  <wp:effectExtent l="0" t="0" r="0" b="5715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9514" t="38253" r="63369" b="35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1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3092" w:rsidRPr="00DC338F" w14:paraId="66678DF5" w14:textId="77777777" w:rsidTr="00AC312F">
        <w:trPr>
          <w:trHeight w:val="973"/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F297C76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1914" w:type="dxa"/>
            <w:vAlign w:val="center"/>
          </w:tcPr>
          <w:p w14:paraId="7598C615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0F40E97" w14:textId="7BF7CE71" w:rsidR="00123092" w:rsidRPr="00DC338F" w:rsidRDefault="00000000" w:rsidP="001230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Fanan"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Fan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7</m:t>
                    </m:r>
                  </m:e>
                </m:func>
                <m:r>
                  <w:rPr>
                    <w:rFonts w:ascii="Cambria Math" w:hAnsi="Cambria Math" w:cs="Fanan"/>
                    <w:sz w:val="28"/>
                    <w:szCs w:val="28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Fan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8</m:t>
                    </m:r>
                  </m:e>
                </m:func>
                <m:r>
                  <w:rPr>
                    <w:rFonts w:ascii="Cambria Math" w:hAnsi="Cambria Math" w:cs="Fan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DE06D2E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ج</w:t>
            </w:r>
          </w:p>
        </w:tc>
        <w:tc>
          <w:tcPr>
            <w:tcW w:w="3676" w:type="dxa"/>
            <w:vAlign w:val="center"/>
          </w:tcPr>
          <w:p w14:paraId="15C94BA4" w14:textId="1B55C643" w:rsidR="00123092" w:rsidRPr="00DC338F" w:rsidRDefault="00000000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cscθ</m:t>
                    </m:r>
                  </m:den>
                </m:f>
              </m:oMath>
            </m:oMathPara>
          </w:p>
        </w:tc>
      </w:tr>
      <w:tr w:rsidR="00123092" w:rsidRPr="00DC338F" w14:paraId="4BDD444C" w14:textId="77777777" w:rsidTr="00AC312F">
        <w:trPr>
          <w:trHeight w:val="826"/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2DBDDB1E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1914" w:type="dxa"/>
            <w:vAlign w:val="center"/>
          </w:tcPr>
          <w:p w14:paraId="678BC74B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8696754" w14:textId="35EA8436" w:rsidR="00123092" w:rsidRPr="00DC338F" w:rsidRDefault="00000000" w:rsidP="00123092">
            <w:pPr>
              <w:autoSpaceDE w:val="0"/>
              <w:autoSpaceDN w:val="0"/>
              <w:adjustRightInd w:val="0"/>
              <w:jc w:val="center"/>
              <w:rPr>
                <w:rFonts w:ascii="Arial" w:eastAsia="MinionPro-Regular" w:hAnsi="Arial" w:cs="Fanan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inionPro-Regular" w:hAnsi="Cambria Math" w:cs="Fan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MinionPro-Regular" w:hAnsi="Cambria Math" w:cs="Fan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MinionPro-Regular" w:hAnsi="Cambria Math" w:cs="Fan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eastAsia="MinionPro-Regular" w:hAnsi="Cambria Math" w:cs="Fan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EADEE9C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د</w:t>
            </w:r>
          </w:p>
        </w:tc>
        <w:tc>
          <w:tcPr>
            <w:tcW w:w="3676" w:type="dxa"/>
            <w:vAlign w:val="center"/>
          </w:tcPr>
          <w:p w14:paraId="71A7C27E" w14:textId="17C1BDEA" w:rsidR="00123092" w:rsidRPr="00DC338F" w:rsidRDefault="00000000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Fan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Fan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e>
                </m:func>
              </m:oMath>
            </m:oMathPara>
          </w:p>
        </w:tc>
      </w:tr>
      <w:tr w:rsidR="00123092" w:rsidRPr="00DC338F" w14:paraId="09483232" w14:textId="77777777" w:rsidTr="00AC312F">
        <w:trPr>
          <w:trHeight w:val="1181"/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02920070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1914" w:type="dxa"/>
            <w:vAlign w:val="center"/>
          </w:tcPr>
          <w:p w14:paraId="36278096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7CC14E" w14:textId="37E26B89" w:rsidR="00123092" w:rsidRPr="00DC338F" w:rsidRDefault="00123092" w:rsidP="00123092">
            <w:pPr>
              <w:jc w:val="center"/>
              <w:rPr>
                <w:rFonts w:ascii="Arial" w:hAnsi="Arial" w:cs="Fan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Fanan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Fan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Fanan"/>
                    <w:sz w:val="28"/>
                    <w:szCs w:val="28"/>
                  </w:rPr>
                  <m:t>-4</m:t>
                </m:r>
              </m:oMath>
            </m:oMathPara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1108A67" w14:textId="77777777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C338F">
              <w:rPr>
                <w:rFonts w:cs="Fanan" w:hint="cs"/>
                <w:sz w:val="28"/>
                <w:szCs w:val="28"/>
                <w:rtl/>
              </w:rPr>
              <w:t>هـ</w:t>
            </w:r>
          </w:p>
        </w:tc>
        <w:tc>
          <w:tcPr>
            <w:tcW w:w="3676" w:type="dxa"/>
            <w:vAlign w:val="center"/>
          </w:tcPr>
          <w:p w14:paraId="529A6CAE" w14:textId="6A9ED260" w:rsidR="00123092" w:rsidRPr="00DC338F" w:rsidRDefault="00123092" w:rsidP="00123092">
            <w:pPr>
              <w:jc w:val="center"/>
              <w:rPr>
                <w:rFonts w:cs="Fan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28"/>
                    <w:szCs w:val="28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="Fan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Fan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1-cosθ</m:t>
                        </m:r>
                      </m:num>
                      <m:den>
                        <m:r>
                          <w:rPr>
                            <w:rFonts w:ascii="Cambria Math" w:hAnsi="Cambria Math" w:cs="Fanan"/>
                            <w:sz w:val="28"/>
                            <w:szCs w:val="28"/>
                          </w:rPr>
                          <m:t>1+cosθ</m:t>
                        </m:r>
                      </m:den>
                    </m:f>
                  </m:e>
                </m:rad>
              </m:oMath>
            </m:oMathPara>
          </w:p>
        </w:tc>
      </w:tr>
    </w:tbl>
    <w:p w14:paraId="7A3FF8EC" w14:textId="77777777" w:rsidR="00AC312F" w:rsidRDefault="00AC312F" w:rsidP="00AC312F">
      <w:pPr>
        <w:pBdr>
          <w:top w:val="single" w:sz="12" w:space="1" w:color="auto"/>
        </w:pBd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0F4523A7" w14:textId="30BA6368" w:rsidR="00AC312F" w:rsidRPr="00013179" w:rsidRDefault="00AC312F" w:rsidP="00AC312F">
      <w:pPr>
        <w:pBdr>
          <w:top w:val="single" w:sz="12" w:space="1" w:color="auto"/>
        </w:pBd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8A8C25" wp14:editId="23810128">
                <wp:simplePos x="0" y="0"/>
                <wp:positionH relativeFrom="column">
                  <wp:posOffset>35560</wp:posOffset>
                </wp:positionH>
                <wp:positionV relativeFrom="paragraph">
                  <wp:posOffset>403225</wp:posOffset>
                </wp:positionV>
                <wp:extent cx="3362325" cy="3274060"/>
                <wp:effectExtent l="0" t="0" r="3175" b="254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27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3F9BA" w14:textId="77777777" w:rsidR="00AC312F" w:rsidRPr="00A12DA8" w:rsidRDefault="00AC312F" w:rsidP="00AC312F">
                            <w:pPr>
                              <w:jc w:val="right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32"/>
                                <w:szCs w:val="32"/>
                                <w:rtl/>
                              </w:rPr>
                              <w:t>اثبتي صحة ما يلي :</w:t>
                            </w:r>
                          </w:p>
                          <w:p w14:paraId="5F002EB5" w14:textId="77777777" w:rsidR="00AC312F" w:rsidRPr="00AC312F" w:rsidRDefault="00000000" w:rsidP="00AC312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cos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90-θ</m:t>
                                        </m:r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=sinθ</m:t>
                                </m:r>
                              </m:oMath>
                            </m:oMathPara>
                          </w:p>
                          <w:p w14:paraId="250CC34D" w14:textId="77777777" w:rsidR="00AC312F" w:rsidRDefault="00AC312F" w:rsidP="00AC312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5AD29E0" w14:textId="77777777" w:rsidR="00AC312F" w:rsidRPr="00013179" w:rsidRDefault="00AC312F" w:rsidP="00AC312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8C25" id="مربع نص 3" o:spid="_x0000_s1031" type="#_x0000_t202" style="position:absolute;left:0;text-align:left;margin-left:2.8pt;margin-top:31.75pt;width:264.75pt;height:257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" fillcolor="white [3201]" stroked="f" strokeweight=".5pt">
                <v:textbox>
                  <w:txbxContent>
                    <w:p w14:paraId="4233F9BA" w14:textId="77777777" w:rsidR="00AC312F" w:rsidRPr="00A12DA8" w:rsidRDefault="00AC312F" w:rsidP="00AC312F">
                      <w:pPr>
                        <w:jc w:val="right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32"/>
                          <w:szCs w:val="32"/>
                          <w:rtl/>
                        </w:rPr>
                        <w:t xml:space="preserve">اثبتي صحة ما </w:t>
                      </w:r>
                      <w:proofErr w:type="gramStart"/>
                      <w:r>
                        <w:rPr>
                          <w:rFonts w:asciiTheme="minorHAnsi" w:eastAsiaTheme="minorEastAsia" w:hAnsiTheme="minorHAnsi" w:cstheme="minorBidi" w:hint="cs"/>
                          <w:sz w:val="32"/>
                          <w:szCs w:val="32"/>
                          <w:rtl/>
                        </w:rPr>
                        <w:t>يلي :</w:t>
                      </w:r>
                      <w:proofErr w:type="gramEnd"/>
                    </w:p>
                    <w:p w14:paraId="5F002EB5" w14:textId="77777777" w:rsidR="00AC312F" w:rsidRPr="00AC312F" w:rsidRDefault="00AC312F" w:rsidP="00AC312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90-θ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=sinθ</m:t>
                          </m:r>
                        </m:oMath>
                      </m:oMathPara>
                    </w:p>
                    <w:p w14:paraId="250CC34D" w14:textId="77777777" w:rsidR="00AC312F" w:rsidRDefault="00AC312F" w:rsidP="00AC312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5AD29E0" w14:textId="77777777" w:rsidR="00AC312F" w:rsidRPr="00013179" w:rsidRDefault="00AC312F" w:rsidP="00AC312F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256FA9" wp14:editId="29257981">
                <wp:simplePos x="0" y="0"/>
                <wp:positionH relativeFrom="column">
                  <wp:posOffset>3447415</wp:posOffset>
                </wp:positionH>
                <wp:positionV relativeFrom="paragraph">
                  <wp:posOffset>266065</wp:posOffset>
                </wp:positionV>
                <wp:extent cx="3257960" cy="2448233"/>
                <wp:effectExtent l="0" t="0" r="6350" b="31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960" cy="2448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9CEE6" w14:textId="77777777" w:rsidR="00AC312F" w:rsidRDefault="00AC312F" w:rsidP="00AC312F">
                            <w:pPr>
                              <w:tabs>
                                <w:tab w:val="left" w:pos="4651"/>
                              </w:tabs>
                              <w:bidi/>
                              <w:spacing w:after="100" w:afterAutospacing="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بسطي : </w:t>
                            </w:r>
                          </w:p>
                          <w:p w14:paraId="489313D6" w14:textId="77777777" w:rsidR="00AC312F" w:rsidRPr="00A12DA8" w:rsidRDefault="00000000" w:rsidP="00AC312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sinθ cscθ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cotθ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D6CE11E" w14:textId="77777777" w:rsidR="00AC312F" w:rsidRPr="00013179" w:rsidRDefault="00AC312F" w:rsidP="00AC31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6FA9" id="مربع نص 4" o:spid="_x0000_s1032" type="#_x0000_t202" style="position:absolute;left:0;text-align:left;margin-left:271.45pt;margin-top:20.95pt;width:256.55pt;height:19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" fillcolor="white [3201]" stroked="f" strokeweight=".5pt">
                <v:textbox>
                  <w:txbxContent>
                    <w:p w14:paraId="3649CEE6" w14:textId="77777777" w:rsidR="00AC312F" w:rsidRDefault="00AC312F" w:rsidP="00AC312F">
                      <w:pPr>
                        <w:tabs>
                          <w:tab w:val="left" w:pos="4651"/>
                        </w:tabs>
                        <w:bidi/>
                        <w:spacing w:after="100" w:afterAutospacing="1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بسطي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89313D6" w14:textId="77777777" w:rsidR="00AC312F" w:rsidRPr="00A12DA8" w:rsidRDefault="00AC312F" w:rsidP="00AC312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sinθ cscθ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cotθ</m:t>
                              </m:r>
                            </m:den>
                          </m:f>
                        </m:oMath>
                      </m:oMathPara>
                    </w:p>
                    <w:p w14:paraId="4D6CE11E" w14:textId="77777777" w:rsidR="00AC312F" w:rsidRPr="00013179" w:rsidRDefault="00AC312F" w:rsidP="00AC312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5C10E9" wp14:editId="2878FB33">
                <wp:simplePos x="0" y="0"/>
                <wp:positionH relativeFrom="column">
                  <wp:posOffset>3447804</wp:posOffset>
                </wp:positionH>
                <wp:positionV relativeFrom="paragraph">
                  <wp:posOffset>49899</wp:posOffset>
                </wp:positionV>
                <wp:extent cx="0" cy="3687096"/>
                <wp:effectExtent l="0" t="0" r="12700" b="8890"/>
                <wp:wrapNone/>
                <wp:docPr id="1" name="موصل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7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DED03" id="موصل مستقيم 1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3.95pt" to="271.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</w:t>
      </w:r>
      <w:r w:rsidRPr="0099614F">
        <w:rPr>
          <w:rFonts w:hint="cs"/>
          <w:b/>
          <w:bCs/>
          <w:sz w:val="32"/>
          <w:szCs w:val="32"/>
          <w:highlight w:val="lightGray"/>
          <w:rtl/>
          <w:lang w:bidi="ar-EG"/>
        </w:rPr>
        <w:t>ب)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</w:rPr>
        <w:t xml:space="preserve"> حلي ما يلي</w:t>
      </w:r>
    </w:p>
    <w:p w14:paraId="6A7587D8" w14:textId="280593E7" w:rsidR="00AC312F" w:rsidRDefault="00AC312F" w:rsidP="00AC312F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39E962EE" w14:textId="77777777" w:rsidR="00AC312F" w:rsidRDefault="00AC312F" w:rsidP="00AC312F">
      <w:pPr>
        <w:tabs>
          <w:tab w:val="left" w:pos="4651"/>
        </w:tabs>
        <w:bidi/>
        <w:spacing w:after="100" w:afterAutospacing="1"/>
        <w:rPr>
          <w:sz w:val="28"/>
          <w:szCs w:val="28"/>
        </w:rPr>
      </w:pPr>
    </w:p>
    <w:p w14:paraId="498508CC" w14:textId="77777777" w:rsidR="00AC312F" w:rsidRDefault="00AC312F" w:rsidP="00AC312F">
      <w:pPr>
        <w:jc w:val="right"/>
        <w:rPr>
          <w:rtl/>
        </w:rPr>
      </w:pPr>
    </w:p>
    <w:p w14:paraId="0FAF46C4" w14:textId="77777777" w:rsidR="00AC312F" w:rsidRDefault="00AC312F" w:rsidP="00AC312F">
      <w:pPr>
        <w:rPr>
          <w:rFonts w:cs="Simplified Arabic"/>
          <w:b/>
          <w:bCs/>
          <w:sz w:val="22"/>
          <w:szCs w:val="22"/>
          <w:rtl/>
        </w:rPr>
      </w:pPr>
    </w:p>
    <w:p w14:paraId="523A79B6" w14:textId="77777777" w:rsidR="00AC312F" w:rsidRDefault="00AC312F" w:rsidP="00AC312F">
      <w:pPr>
        <w:ind w:left="142" w:hanging="142"/>
        <w:rPr>
          <w:rFonts w:cs="Simplified Arabic"/>
          <w:b/>
          <w:bCs/>
          <w:sz w:val="22"/>
          <w:szCs w:val="22"/>
          <w:rtl/>
        </w:rPr>
      </w:pPr>
    </w:p>
    <w:p w14:paraId="0F97AAD7" w14:textId="1A0CEC09" w:rsidR="00932633" w:rsidRDefault="00932633" w:rsidP="00E664B0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rtl/>
        </w:rPr>
      </w:pPr>
    </w:p>
    <w:p w14:paraId="7CC7DE06" w14:textId="470B5A14" w:rsidR="00AC312F" w:rsidRDefault="00AC312F" w:rsidP="00E664B0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rtl/>
        </w:rPr>
      </w:pPr>
    </w:p>
    <w:p w14:paraId="198B9D51" w14:textId="1C1EDD0F" w:rsidR="00AC312F" w:rsidRDefault="00AC312F" w:rsidP="00E664B0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rtl/>
        </w:rPr>
      </w:pPr>
    </w:p>
    <w:p w14:paraId="67133781" w14:textId="67452C66" w:rsidR="00AC312F" w:rsidRDefault="00AC312F" w:rsidP="00E664B0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rtl/>
        </w:rPr>
      </w:pPr>
    </w:p>
    <w:p w14:paraId="003B5B84" w14:textId="77777777" w:rsidR="00B10D00" w:rsidRDefault="00B10D00" w:rsidP="00B10D00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</w:rPr>
      </w:pPr>
    </w:p>
    <w:p w14:paraId="0172A974" w14:textId="2DDC8732" w:rsidR="00B10D00" w:rsidRPr="00932633" w:rsidRDefault="00013179" w:rsidP="00B10D00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81DD2A" wp14:editId="27A603F6">
                <wp:simplePos x="0" y="0"/>
                <wp:positionH relativeFrom="column">
                  <wp:posOffset>266413</wp:posOffset>
                </wp:positionH>
                <wp:positionV relativeFrom="paragraph">
                  <wp:posOffset>165756</wp:posOffset>
                </wp:positionV>
                <wp:extent cx="1143000" cy="457200"/>
                <wp:effectExtent l="0" t="0" r="0" b="0"/>
                <wp:wrapNone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CD55" w14:textId="3805FD5C" w:rsidR="003C136A" w:rsidRPr="009F3285" w:rsidRDefault="003C136A" w:rsidP="008C7097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99614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323A3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</w:t>
                            </w:r>
                            <w:r w:rsidR="002B050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٢</w:t>
                            </w:r>
                            <w:r w:rsidR="0099614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  <w:p w14:paraId="58D9F21F" w14:textId="77777777" w:rsidR="003C136A" w:rsidRDefault="003C136A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C2A6A9A" w14:textId="77777777" w:rsidR="003C136A" w:rsidRPr="003D6DD6" w:rsidRDefault="003C136A" w:rsidP="008C709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1DD2A" id="_x0000_s1033" type="#_x0000_t202" style="position:absolute;left:0;text-align:left;margin-left:21pt;margin-top:13.05pt;width:90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">
                <v:path arrowok="t"/>
                <v:textbox>
                  <w:txbxContent>
                    <w:p w14:paraId="1AA8CD55" w14:textId="3805FD5C" w:rsidR="003C136A" w:rsidRPr="009F3285" w:rsidRDefault="003C136A" w:rsidP="008C7097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proofErr w:type="gramStart"/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99614F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323A31">
                        <w:rPr>
                          <w:rFonts w:hint="cs"/>
                          <w:sz w:val="36"/>
                          <w:szCs w:val="36"/>
                          <w:rtl/>
                        </w:rPr>
                        <w:t>١</w:t>
                      </w:r>
                      <w:r w:rsidR="002B0501">
                        <w:rPr>
                          <w:rFonts w:hint="cs"/>
                          <w:sz w:val="36"/>
                          <w:szCs w:val="36"/>
                          <w:rtl/>
                        </w:rPr>
                        <w:t>٢</w:t>
                      </w:r>
                      <w:proofErr w:type="gramEnd"/>
                      <w:r w:rsidR="0099614F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  <w:p w14:paraId="58D9F21F" w14:textId="77777777" w:rsidR="003C136A" w:rsidRDefault="003C136A" w:rsidP="008C7097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3C2A6A9A" w14:textId="77777777" w:rsidR="003C136A" w:rsidRPr="003D6DD6" w:rsidRDefault="003C136A" w:rsidP="008C7097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633" w:rsidRPr="009548F4">
        <w:rPr>
          <w:rFonts w:hint="cs"/>
          <w:b/>
          <w:bCs/>
          <w:sz w:val="32"/>
          <w:szCs w:val="32"/>
          <w:u w:val="single"/>
          <w:rtl/>
        </w:rPr>
        <w:t>السؤال الرابع :</w:t>
      </w:r>
    </w:p>
    <w:p w14:paraId="2E187521" w14:textId="78103B06" w:rsidR="00DA58AF" w:rsidRPr="00DA58AF" w:rsidRDefault="002B0501" w:rsidP="00126CC2">
      <w:pPr>
        <w:tabs>
          <w:tab w:val="left" w:pos="4651"/>
        </w:tabs>
        <w:bidi/>
        <w:spacing w:after="100" w:afterAutospacing="1"/>
        <w:rPr>
          <w:b/>
          <w:bCs/>
          <w:sz w:val="28"/>
          <w:szCs w:val="28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631684" wp14:editId="267C8B27">
                <wp:simplePos x="0" y="0"/>
                <wp:positionH relativeFrom="column">
                  <wp:posOffset>3439201</wp:posOffset>
                </wp:positionH>
                <wp:positionV relativeFrom="paragraph">
                  <wp:posOffset>97585</wp:posOffset>
                </wp:positionV>
                <wp:extent cx="56271" cy="5767754"/>
                <wp:effectExtent l="0" t="0" r="20320" b="2349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1" cy="5767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F1E08" id="موصل مستقيم 7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7.7pt" to="275.25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137F8D" wp14:editId="07FB402F">
                <wp:simplePos x="0" y="0"/>
                <wp:positionH relativeFrom="column">
                  <wp:posOffset>3476011</wp:posOffset>
                </wp:positionH>
                <wp:positionV relativeFrom="paragraph">
                  <wp:posOffset>219710</wp:posOffset>
                </wp:positionV>
                <wp:extent cx="1822450" cy="213360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42693" w14:textId="10E66F30" w:rsidR="00013179" w:rsidRPr="00013179" w:rsidRDefault="00000000" w:rsidP="000131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cos67.5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7F8D" id="مربع نص 13" o:spid="_x0000_s1034" type="#_x0000_t202" style="position:absolute;left:0;text-align:left;margin-left:273.7pt;margin-top:17.3pt;width:143.5pt;height:16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" fillcolor="white [3201]" stroked="f" strokeweight=".5pt">
                <v:textbox>
                  <w:txbxContent>
                    <w:p w14:paraId="58442693" w14:textId="10E66F30" w:rsidR="00013179" w:rsidRPr="00013179" w:rsidRDefault="00000000" w:rsidP="00013179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cos67.5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1317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A73403" wp14:editId="23BEAB79">
                <wp:simplePos x="0" y="0"/>
                <wp:positionH relativeFrom="column">
                  <wp:posOffset>193327</wp:posOffset>
                </wp:positionH>
                <wp:positionV relativeFrom="paragraph">
                  <wp:posOffset>367727</wp:posOffset>
                </wp:positionV>
                <wp:extent cx="1822450" cy="2104104"/>
                <wp:effectExtent l="0" t="0" r="6350" b="444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104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E7472" w14:textId="55BA8301" w:rsidR="00013179" w:rsidRPr="00013179" w:rsidRDefault="00013179" w:rsidP="00013179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sin⁡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(105)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3403" id="مربع نص 8" o:spid="_x0000_s1035" type="#_x0000_t202" style="position:absolute;left:0;text-align:left;margin-left:15.2pt;margin-top:28.95pt;width:143.5pt;height:165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" fillcolor="white [3201]" stroked="f" strokeweight=".5pt">
                <v:textbox>
                  <w:txbxContent>
                    <w:p w14:paraId="634E7472" w14:textId="55BA8301" w:rsidR="00013179" w:rsidRPr="00013179" w:rsidRDefault="00013179" w:rsidP="00013179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sin⁡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(105)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B63FB" w:rsidRPr="00DB63FB">
        <w:rPr>
          <w:rFonts w:hint="cs"/>
          <w:b/>
          <w:bCs/>
          <w:sz w:val="28"/>
          <w:szCs w:val="28"/>
          <w:rtl/>
        </w:rPr>
        <w:t xml:space="preserve"> </w:t>
      </w:r>
      <w:r w:rsidR="00932633">
        <w:rPr>
          <w:rFonts w:hint="cs"/>
          <w:b/>
          <w:bCs/>
          <w:sz w:val="28"/>
          <w:szCs w:val="28"/>
          <w:highlight w:val="lightGray"/>
          <w:rtl/>
        </w:rPr>
        <w:t>أ</w:t>
      </w:r>
      <w:r w:rsidR="00DB63FB" w:rsidRPr="0099614F">
        <w:rPr>
          <w:rFonts w:hint="cs"/>
          <w:b/>
          <w:bCs/>
          <w:sz w:val="28"/>
          <w:szCs w:val="28"/>
          <w:highlight w:val="lightGray"/>
          <w:rtl/>
        </w:rPr>
        <w:t xml:space="preserve"> )</w:t>
      </w:r>
      <w:r w:rsidR="00DB63FB" w:rsidRPr="00DB63FB">
        <w:rPr>
          <w:rFonts w:hint="cs"/>
          <w:b/>
          <w:bCs/>
          <w:sz w:val="28"/>
          <w:szCs w:val="28"/>
          <w:rtl/>
        </w:rPr>
        <w:t xml:space="preserve"> </w:t>
      </w:r>
      <w:r w:rsidR="00932633">
        <w:rPr>
          <w:rFonts w:hint="cs"/>
          <w:b/>
          <w:bCs/>
          <w:sz w:val="28"/>
          <w:szCs w:val="28"/>
          <w:rtl/>
        </w:rPr>
        <w:t xml:space="preserve">بدون استخدام الآلة الحاسبة أوجدي </w:t>
      </w:r>
    </w:p>
    <w:p w14:paraId="152A6310" w14:textId="0215AEF6" w:rsidR="00013179" w:rsidRPr="00CC05B6" w:rsidRDefault="00013179" w:rsidP="00013179">
      <w:pPr>
        <w:ind w:firstLine="9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62719A8" w14:textId="3BAB79BE" w:rsidR="00013179" w:rsidRDefault="00013179" w:rsidP="00013179">
      <w:pPr>
        <w:rPr>
          <w:b/>
          <w:bCs/>
          <w:u w:val="single"/>
          <w:rtl/>
        </w:rPr>
      </w:pPr>
    </w:p>
    <w:p w14:paraId="75100863" w14:textId="39151225" w:rsidR="00013179" w:rsidRDefault="00013179" w:rsidP="00013179">
      <w:pPr>
        <w:rPr>
          <w:b/>
          <w:bCs/>
          <w:u w:val="single"/>
          <w:rtl/>
        </w:rPr>
      </w:pPr>
    </w:p>
    <w:p w14:paraId="031EAD50" w14:textId="2025D01E" w:rsidR="00013179" w:rsidRDefault="00013179" w:rsidP="00013179">
      <w:pPr>
        <w:rPr>
          <w:b/>
          <w:bCs/>
          <w:u w:val="single"/>
          <w:rtl/>
        </w:rPr>
      </w:pPr>
    </w:p>
    <w:p w14:paraId="4AEB868A" w14:textId="67B20823" w:rsidR="00013179" w:rsidRDefault="00013179" w:rsidP="00013179">
      <w:pPr>
        <w:rPr>
          <w:b/>
          <w:bCs/>
          <w:u w:val="single"/>
          <w:rtl/>
        </w:rPr>
      </w:pPr>
    </w:p>
    <w:p w14:paraId="489549FB" w14:textId="4ECD2E82" w:rsidR="00013179" w:rsidRDefault="00013179" w:rsidP="00013179">
      <w:pPr>
        <w:rPr>
          <w:b/>
          <w:bCs/>
          <w:u w:val="single"/>
          <w:rtl/>
        </w:rPr>
      </w:pPr>
    </w:p>
    <w:p w14:paraId="2243F79B" w14:textId="6864BEDB" w:rsidR="00013179" w:rsidRDefault="00013179" w:rsidP="00013179">
      <w:pPr>
        <w:rPr>
          <w:b/>
          <w:bCs/>
          <w:u w:val="single"/>
          <w:rtl/>
        </w:rPr>
      </w:pPr>
    </w:p>
    <w:p w14:paraId="247EAB7C" w14:textId="610F4E6A" w:rsidR="00013179" w:rsidRDefault="00013179" w:rsidP="00013179">
      <w:pPr>
        <w:rPr>
          <w:b/>
          <w:bCs/>
          <w:u w:val="single"/>
          <w:rtl/>
        </w:rPr>
      </w:pPr>
    </w:p>
    <w:p w14:paraId="2A85740A" w14:textId="47357B23" w:rsidR="00013179" w:rsidRDefault="00013179" w:rsidP="00013179">
      <w:pPr>
        <w:rPr>
          <w:b/>
          <w:bCs/>
          <w:u w:val="single"/>
          <w:rtl/>
        </w:rPr>
      </w:pPr>
    </w:p>
    <w:p w14:paraId="5CC15BC1" w14:textId="0D811D7C" w:rsidR="00013179" w:rsidRDefault="00013179" w:rsidP="00013179">
      <w:pPr>
        <w:rPr>
          <w:b/>
          <w:bCs/>
          <w:u w:val="single"/>
          <w:rtl/>
        </w:rPr>
      </w:pPr>
    </w:p>
    <w:p w14:paraId="00E9D6D4" w14:textId="1082A309" w:rsidR="00013179" w:rsidRDefault="00013179" w:rsidP="00013179">
      <w:pPr>
        <w:rPr>
          <w:b/>
          <w:bCs/>
          <w:u w:val="single"/>
          <w:rtl/>
        </w:rPr>
      </w:pPr>
    </w:p>
    <w:p w14:paraId="13D79A47" w14:textId="2338EFD8" w:rsidR="00013179" w:rsidRDefault="00013179" w:rsidP="00B10D00">
      <w:pPr>
        <w:bidi/>
        <w:rPr>
          <w:b/>
          <w:bCs/>
          <w:u w:val="single"/>
          <w:rtl/>
        </w:rPr>
      </w:pPr>
    </w:p>
    <w:p w14:paraId="514651BC" w14:textId="3A5E239C" w:rsidR="00013179" w:rsidRDefault="00013179" w:rsidP="00013179">
      <w:pPr>
        <w:rPr>
          <w:b/>
          <w:bCs/>
          <w:u w:val="single"/>
          <w:rtl/>
        </w:rPr>
      </w:pPr>
    </w:p>
    <w:p w14:paraId="73D70A9C" w14:textId="4097ED56" w:rsidR="002B0501" w:rsidRDefault="002B0501" w:rsidP="00013179">
      <w:pPr>
        <w:rPr>
          <w:b/>
          <w:bCs/>
          <w:u w:val="single"/>
          <w:rtl/>
        </w:rPr>
      </w:pPr>
    </w:p>
    <w:p w14:paraId="1F78D5DC" w14:textId="79B115AF" w:rsidR="007707F9" w:rsidRDefault="007707F9" w:rsidP="00013179">
      <w:pPr>
        <w:rPr>
          <w:b/>
          <w:bCs/>
          <w:u w:val="single"/>
          <w:rtl/>
        </w:rPr>
      </w:pPr>
    </w:p>
    <w:p w14:paraId="1999E6B1" w14:textId="77777777" w:rsidR="007707F9" w:rsidRDefault="007707F9" w:rsidP="00013179">
      <w:pPr>
        <w:rPr>
          <w:b/>
          <w:bCs/>
          <w:u w:val="single"/>
          <w:rtl/>
        </w:rPr>
      </w:pPr>
    </w:p>
    <w:p w14:paraId="2A49B94F" w14:textId="4761B071" w:rsidR="00DA58AF" w:rsidRPr="00013179" w:rsidRDefault="00013179" w:rsidP="00013179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45FE51" wp14:editId="31FC31B5">
                <wp:simplePos x="0" y="0"/>
                <wp:positionH relativeFrom="column">
                  <wp:posOffset>123581</wp:posOffset>
                </wp:positionH>
                <wp:positionV relativeFrom="paragraph">
                  <wp:posOffset>151960</wp:posOffset>
                </wp:positionV>
                <wp:extent cx="6648450" cy="0"/>
                <wp:effectExtent l="0" t="0" r="6350" b="12700"/>
                <wp:wrapNone/>
                <wp:docPr id="16" name="موصل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C7536" id="موصل مستقيم 16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1.95pt" to="53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2ZmQEAAIgDAAAOAAAAZHJzL2Uyb0RvYy54bWysU9uO0zAQfUfiHyy/06SrpVp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517FB45" w14:textId="09BAB78B" w:rsidR="00126CC2" w:rsidRDefault="007707F9" w:rsidP="00DA58AF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B7EDFB" wp14:editId="615551D8">
                <wp:simplePos x="0" y="0"/>
                <wp:positionH relativeFrom="column">
                  <wp:posOffset>3475990</wp:posOffset>
                </wp:positionH>
                <wp:positionV relativeFrom="paragraph">
                  <wp:posOffset>10754</wp:posOffset>
                </wp:positionV>
                <wp:extent cx="1822450" cy="2300605"/>
                <wp:effectExtent l="0" t="0" r="635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30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693E0E" w14:textId="538370F7" w:rsidR="00013179" w:rsidRPr="00013179" w:rsidRDefault="00000000" w:rsidP="000131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uncPr>
                                  <m:fNam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log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fName>
                                  <m:e>
                                    <m:rad>
                                      <m:ra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5</m:t>
                                        </m:r>
                                      </m:deg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64</m:t>
                                        </m:r>
                                      </m:e>
                                    </m:rad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EDFB" id="مربع نص 19" o:spid="_x0000_s1036" type="#_x0000_t202" style="position:absolute;left:0;text-align:left;margin-left:273.7pt;margin-top:.85pt;width:143.5pt;height:181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" fillcolor="white [3201]" stroked="f" strokeweight=".5pt">
                <v:textbox>
                  <w:txbxContent>
                    <w:p w14:paraId="7D693E0E" w14:textId="538370F7" w:rsidR="00013179" w:rsidRPr="00013179" w:rsidRDefault="00000000" w:rsidP="00013179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sub>
                              </m:sSub>
                            </m:fName>
                            <m:e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64</m:t>
                                  </m:r>
                                </m:e>
                              </m:rad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55FE38" wp14:editId="525F2177">
                <wp:simplePos x="0" y="0"/>
                <wp:positionH relativeFrom="column">
                  <wp:posOffset>160614</wp:posOffset>
                </wp:positionH>
                <wp:positionV relativeFrom="paragraph">
                  <wp:posOffset>15465</wp:posOffset>
                </wp:positionV>
                <wp:extent cx="1822450" cy="2261420"/>
                <wp:effectExtent l="0" t="0" r="635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26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BCE8C" w14:textId="05130B4F" w:rsidR="00013179" w:rsidRPr="00013179" w:rsidRDefault="00000000" w:rsidP="000131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uncPr>
                                  <m:fNam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log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81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FE38" id="مربع نص 14" o:spid="_x0000_s1037" type="#_x0000_t202" style="position:absolute;left:0;text-align:left;margin-left:12.65pt;margin-top:1.2pt;width:143.5pt;height:178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" fillcolor="white [3201]" stroked="f" strokeweight=".5pt">
                <v:textbox>
                  <w:txbxContent>
                    <w:p w14:paraId="7E0BCE8C" w14:textId="05130B4F" w:rsidR="00013179" w:rsidRPr="00013179" w:rsidRDefault="00000000" w:rsidP="00013179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81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6C8D46B" w14:textId="56D28CEB" w:rsidR="00126CC2" w:rsidRDefault="00126CC2" w:rsidP="00126CC2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</w:rPr>
      </w:pPr>
    </w:p>
    <w:p w14:paraId="56BB4444" w14:textId="4C04DF84" w:rsidR="003C136A" w:rsidRDefault="003C136A" w:rsidP="00013179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</w:rPr>
      </w:pPr>
    </w:p>
    <w:p w14:paraId="5A9C0EEC" w14:textId="61C3377E" w:rsidR="008C7097" w:rsidRDefault="003C136A" w:rsidP="00DA58AF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0A9A7F7D" w14:textId="123D42D1" w:rsidR="00AC312F" w:rsidRDefault="00AC312F" w:rsidP="00AC312F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53390C83" w14:textId="4EA1ED75" w:rsidR="007707F9" w:rsidRDefault="007707F9" w:rsidP="007707F9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351F829D" w14:textId="77777777" w:rsidR="007707F9" w:rsidRDefault="007707F9" w:rsidP="007707F9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5C53B46B" w14:textId="77777777" w:rsidR="007707F9" w:rsidRDefault="007707F9" w:rsidP="007707F9">
      <w:pPr>
        <w:pBdr>
          <w:top w:val="single" w:sz="12" w:space="1" w:color="auto"/>
        </w:pBd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</w:p>
    <w:p w14:paraId="0621387F" w14:textId="0413A2BA" w:rsidR="00AC312F" w:rsidRPr="00AC312F" w:rsidRDefault="00AC312F" w:rsidP="002B0501">
      <w:pPr>
        <w:tabs>
          <w:tab w:val="left" w:pos="4651"/>
        </w:tabs>
        <w:spacing w:after="100" w:afterAutospacing="1"/>
        <w:jc w:val="right"/>
        <w:rPr>
          <w:b/>
          <w:bCs/>
          <w:sz w:val="28"/>
          <w:szCs w:val="28"/>
          <w:rtl/>
        </w:rPr>
      </w:pPr>
      <w:r w:rsidRPr="0099614F">
        <w:rPr>
          <w:rFonts w:hint="cs"/>
          <w:b/>
          <w:bCs/>
          <w:sz w:val="32"/>
          <w:szCs w:val="32"/>
          <w:highlight w:val="lightGray"/>
          <w:rtl/>
          <w:lang w:bidi="ar-EG"/>
        </w:rPr>
        <w:t>ب</w:t>
      </w:r>
      <w:r w:rsidRPr="00AC312F">
        <w:rPr>
          <w:rFonts w:hint="cs"/>
          <w:b/>
          <w:bCs/>
          <w:sz w:val="28"/>
          <w:szCs w:val="28"/>
          <w:highlight w:val="lightGray"/>
          <w:rtl/>
          <w:lang w:bidi="ar-EG"/>
        </w:rPr>
        <w:t>)</w:t>
      </w:r>
      <w:r w:rsidRPr="00AC312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AC312F">
        <w:rPr>
          <w:rFonts w:hint="cs"/>
          <w:b/>
          <w:bCs/>
          <w:sz w:val="28"/>
          <w:szCs w:val="28"/>
          <w:rtl/>
        </w:rPr>
        <w:t>حددي خصائص القطع المخروطي التال</w:t>
      </w:r>
      <w:r w:rsidR="002B0501">
        <w:rPr>
          <w:rFonts w:hint="cs"/>
          <w:b/>
          <w:bCs/>
          <w:sz w:val="28"/>
          <w:szCs w:val="28"/>
          <w:rtl/>
        </w:rPr>
        <w:t>ي</w:t>
      </w:r>
    </w:p>
    <w:tbl>
      <w:tblPr>
        <w:tblStyle w:val="TableGrid"/>
        <w:tblpPr w:leftFromText="180" w:rightFromText="180" w:vertAnchor="text" w:horzAnchor="margin" w:tblpXSpec="right" w:tblpY="813"/>
        <w:tblW w:w="5231" w:type="dxa"/>
        <w:tblLook w:val="04A0" w:firstRow="1" w:lastRow="0" w:firstColumn="1" w:lastColumn="0" w:noHBand="0" w:noVBand="1"/>
      </w:tblPr>
      <w:tblGrid>
        <w:gridCol w:w="3114"/>
        <w:gridCol w:w="2117"/>
      </w:tblGrid>
      <w:tr w:rsidR="007707F9" w:rsidRPr="00AC312F" w14:paraId="6BE42C85" w14:textId="77777777" w:rsidTr="007707F9">
        <w:trPr>
          <w:trHeight w:val="404"/>
        </w:trPr>
        <w:tc>
          <w:tcPr>
            <w:tcW w:w="3114" w:type="dxa"/>
          </w:tcPr>
          <w:p w14:paraId="233201D6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</w:tcPr>
          <w:p w14:paraId="507D243E" w14:textId="77777777" w:rsidR="007707F9" w:rsidRPr="00AC312F" w:rsidRDefault="007707F9" w:rsidP="007707F9">
            <w:pPr>
              <w:tabs>
                <w:tab w:val="left" w:pos="4651"/>
              </w:tabs>
              <w:bidi/>
              <w:spacing w:after="100" w:afterAutospacing="1"/>
              <w:rPr>
                <w:b/>
                <w:bCs/>
                <w:sz w:val="28"/>
                <w:szCs w:val="28"/>
                <w:rtl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</w:rPr>
              <w:t>نوع القطع</w:t>
            </w:r>
          </w:p>
        </w:tc>
      </w:tr>
      <w:tr w:rsidR="007707F9" w:rsidRPr="00AC312F" w14:paraId="05387D62" w14:textId="77777777" w:rsidTr="007707F9">
        <w:trPr>
          <w:trHeight w:val="422"/>
        </w:trPr>
        <w:tc>
          <w:tcPr>
            <w:tcW w:w="3114" w:type="dxa"/>
          </w:tcPr>
          <w:p w14:paraId="2B8CEDE4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117" w:type="dxa"/>
          </w:tcPr>
          <w:p w14:paraId="588F1C2B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</w:rPr>
              <w:t>الاتجاه</w:t>
            </w:r>
          </w:p>
        </w:tc>
      </w:tr>
      <w:tr w:rsidR="007707F9" w:rsidRPr="00AC312F" w14:paraId="106A80ED" w14:textId="77777777" w:rsidTr="007707F9">
        <w:trPr>
          <w:trHeight w:val="404"/>
        </w:trPr>
        <w:tc>
          <w:tcPr>
            <w:tcW w:w="3114" w:type="dxa"/>
          </w:tcPr>
          <w:p w14:paraId="632ED152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117" w:type="dxa"/>
          </w:tcPr>
          <w:p w14:paraId="162123E3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المركز</w:t>
            </w:r>
          </w:p>
        </w:tc>
      </w:tr>
      <w:tr w:rsidR="007707F9" w:rsidRPr="00AC312F" w14:paraId="231BDEF9" w14:textId="77777777" w:rsidTr="007707F9">
        <w:trPr>
          <w:trHeight w:val="422"/>
        </w:trPr>
        <w:tc>
          <w:tcPr>
            <w:tcW w:w="3114" w:type="dxa"/>
          </w:tcPr>
          <w:p w14:paraId="60E0C62F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117" w:type="dxa"/>
          </w:tcPr>
          <w:p w14:paraId="2A1FDADB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الرأسان</w:t>
            </w:r>
          </w:p>
        </w:tc>
      </w:tr>
      <w:tr w:rsidR="007707F9" w:rsidRPr="00AC312F" w14:paraId="5304D300" w14:textId="77777777" w:rsidTr="007707F9">
        <w:trPr>
          <w:trHeight w:val="404"/>
        </w:trPr>
        <w:tc>
          <w:tcPr>
            <w:tcW w:w="3114" w:type="dxa"/>
          </w:tcPr>
          <w:p w14:paraId="7F45C102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117" w:type="dxa"/>
          </w:tcPr>
          <w:p w14:paraId="320A5FAA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البؤرتان</w:t>
            </w:r>
          </w:p>
        </w:tc>
      </w:tr>
      <w:tr w:rsidR="007707F9" w:rsidRPr="00AC312F" w14:paraId="2AB8EAEF" w14:textId="77777777" w:rsidTr="007707F9">
        <w:trPr>
          <w:trHeight w:val="404"/>
        </w:trPr>
        <w:tc>
          <w:tcPr>
            <w:tcW w:w="3114" w:type="dxa"/>
          </w:tcPr>
          <w:p w14:paraId="7B1F8375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117" w:type="dxa"/>
          </w:tcPr>
          <w:p w14:paraId="03032541" w14:textId="77777777" w:rsidR="007707F9" w:rsidRPr="00AC312F" w:rsidRDefault="007707F9" w:rsidP="007707F9">
            <w:pPr>
              <w:tabs>
                <w:tab w:val="left" w:pos="4651"/>
              </w:tabs>
              <w:spacing w:after="100" w:afterAutospacing="1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C31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الرأسان المرافقان</w:t>
            </w:r>
          </w:p>
        </w:tc>
      </w:tr>
    </w:tbl>
    <w:p w14:paraId="43811A0E" w14:textId="77777777" w:rsidR="00AC312F" w:rsidRPr="00AC312F" w:rsidRDefault="00000000" w:rsidP="00AC312F">
      <w:pPr>
        <w:tabs>
          <w:tab w:val="left" w:pos="4651"/>
        </w:tabs>
        <w:spacing w:after="100" w:afterAutospacing="1"/>
        <w:jc w:val="right"/>
        <w:rPr>
          <w:b/>
          <w:bCs/>
          <w:sz w:val="28"/>
          <w:szCs w:val="28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(y+3)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=1</m:t>
          </m:r>
        </m:oMath>
      </m:oMathPara>
    </w:p>
    <w:p w14:paraId="63C24C6E" w14:textId="77777777" w:rsidR="00B10D00" w:rsidRDefault="00B10D00" w:rsidP="00AC312F">
      <w:pPr>
        <w:rPr>
          <w:rFonts w:cs="Simplified Arabic"/>
          <w:b/>
          <w:bCs/>
          <w:sz w:val="22"/>
          <w:szCs w:val="22"/>
          <w:rtl/>
        </w:rPr>
      </w:pPr>
    </w:p>
    <w:p w14:paraId="1BC4F19D" w14:textId="0B7698CA" w:rsidR="00C948F8" w:rsidRPr="008C7097" w:rsidRDefault="00C948F8" w:rsidP="00AC312F">
      <w:pPr>
        <w:rPr>
          <w:rFonts w:cs="Simplified Arabic"/>
          <w:b/>
          <w:bCs/>
          <w:sz w:val="22"/>
          <w:szCs w:val="22"/>
        </w:rPr>
      </w:pPr>
    </w:p>
    <w:sectPr w:rsidR="00C948F8" w:rsidRPr="008C7097" w:rsidSect="00591592">
      <w:footerReference w:type="even" r:id="rId11"/>
      <w:footerReference w:type="default" r:id="rId12"/>
      <w:pgSz w:w="11900" w:h="16840"/>
      <w:pgMar w:top="600" w:right="844" w:bottom="1049" w:left="702" w:header="737" w:footer="62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E526" w14:textId="77777777" w:rsidR="003E142B" w:rsidRDefault="003E142B" w:rsidP="008C7097">
      <w:r>
        <w:separator/>
      </w:r>
    </w:p>
  </w:endnote>
  <w:endnote w:type="continuationSeparator" w:id="0">
    <w:p w14:paraId="4634BFB4" w14:textId="77777777" w:rsidR="003E142B" w:rsidRDefault="003E142B" w:rsidP="008C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MinionPro-Regular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4714598"/>
      <w:docPartObj>
        <w:docPartGallery w:val="Page Numbers (Bottom of Page)"/>
        <w:docPartUnique/>
      </w:docPartObj>
    </w:sdtPr>
    <w:sdtContent>
      <w:p w14:paraId="14EB06A8" w14:textId="7B75038F" w:rsidR="008C7097" w:rsidRDefault="008C7097" w:rsidP="00DC5550">
        <w:pPr>
          <w:pStyle w:val="Footer"/>
          <w:framePr w:wrap="none" w:vAnchor="text" w:hAnchor="text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D217E2" w14:textId="77777777" w:rsidR="008C7097" w:rsidRDefault="008C7097" w:rsidP="008C709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2795548"/>
      <w:docPartObj>
        <w:docPartGallery w:val="Page Numbers (Bottom of Page)"/>
        <w:docPartUnique/>
      </w:docPartObj>
    </w:sdtPr>
    <w:sdtContent>
      <w:p w14:paraId="36C040F0" w14:textId="7FEA67D5" w:rsidR="008C7097" w:rsidRDefault="008C7097" w:rsidP="00DC5550">
        <w:pPr>
          <w:pStyle w:val="Footer"/>
          <w:framePr w:wrap="none" w:vAnchor="text" w:hAnchor="text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CED4A3" w14:textId="77777777" w:rsidR="008C7097" w:rsidRDefault="008C7097" w:rsidP="008C709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C4C3" w14:textId="77777777" w:rsidR="003E142B" w:rsidRDefault="003E142B" w:rsidP="008C7097">
      <w:r>
        <w:separator/>
      </w:r>
    </w:p>
  </w:footnote>
  <w:footnote w:type="continuationSeparator" w:id="0">
    <w:p w14:paraId="3AE29A7F" w14:textId="77777777" w:rsidR="003E142B" w:rsidRDefault="003E142B" w:rsidP="008C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77429"/>
    <w:multiLevelType w:val="hybridMultilevel"/>
    <w:tmpl w:val="D126415A"/>
    <w:lvl w:ilvl="0" w:tplc="0672A9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C65BC"/>
    <w:multiLevelType w:val="hybridMultilevel"/>
    <w:tmpl w:val="52061EF6"/>
    <w:lvl w:ilvl="0" w:tplc="FE14C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537"/>
    <w:multiLevelType w:val="hybridMultilevel"/>
    <w:tmpl w:val="03508E3E"/>
    <w:lvl w:ilvl="0" w:tplc="8D08E5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6019">
    <w:abstractNumId w:val="2"/>
  </w:num>
  <w:num w:numId="2" w16cid:durableId="2140606784">
    <w:abstractNumId w:val="0"/>
  </w:num>
  <w:num w:numId="3" w16cid:durableId="184373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gutterAtTop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A"/>
    <w:rsid w:val="00013179"/>
    <w:rsid w:val="00073A57"/>
    <w:rsid w:val="000C1BEA"/>
    <w:rsid w:val="000C7A24"/>
    <w:rsid w:val="000E20B2"/>
    <w:rsid w:val="00123092"/>
    <w:rsid w:val="00126CC2"/>
    <w:rsid w:val="0013342E"/>
    <w:rsid w:val="001A2D9F"/>
    <w:rsid w:val="001A5B87"/>
    <w:rsid w:val="001C1BFA"/>
    <w:rsid w:val="001E1E94"/>
    <w:rsid w:val="001E3F1C"/>
    <w:rsid w:val="001F788D"/>
    <w:rsid w:val="00225C27"/>
    <w:rsid w:val="00260654"/>
    <w:rsid w:val="00267892"/>
    <w:rsid w:val="002B0501"/>
    <w:rsid w:val="002C17CF"/>
    <w:rsid w:val="002C1E18"/>
    <w:rsid w:val="00323A31"/>
    <w:rsid w:val="0039674E"/>
    <w:rsid w:val="003C136A"/>
    <w:rsid w:val="003C48BD"/>
    <w:rsid w:val="003E1001"/>
    <w:rsid w:val="003E142B"/>
    <w:rsid w:val="004136C9"/>
    <w:rsid w:val="0045393B"/>
    <w:rsid w:val="004E5CDC"/>
    <w:rsid w:val="00591592"/>
    <w:rsid w:val="00636FB5"/>
    <w:rsid w:val="00654244"/>
    <w:rsid w:val="00657B70"/>
    <w:rsid w:val="0066211C"/>
    <w:rsid w:val="00671E8D"/>
    <w:rsid w:val="006C517F"/>
    <w:rsid w:val="007107E4"/>
    <w:rsid w:val="007118DD"/>
    <w:rsid w:val="00730277"/>
    <w:rsid w:val="00753BF9"/>
    <w:rsid w:val="007707F9"/>
    <w:rsid w:val="00790580"/>
    <w:rsid w:val="007C4193"/>
    <w:rsid w:val="00811F63"/>
    <w:rsid w:val="00815663"/>
    <w:rsid w:val="00816C3A"/>
    <w:rsid w:val="00875FB5"/>
    <w:rsid w:val="00897A9A"/>
    <w:rsid w:val="008C3CD1"/>
    <w:rsid w:val="008C7097"/>
    <w:rsid w:val="009235EB"/>
    <w:rsid w:val="00932633"/>
    <w:rsid w:val="00973909"/>
    <w:rsid w:val="009742BA"/>
    <w:rsid w:val="009819C8"/>
    <w:rsid w:val="0099614F"/>
    <w:rsid w:val="009964CB"/>
    <w:rsid w:val="009A4D4E"/>
    <w:rsid w:val="009B5E63"/>
    <w:rsid w:val="00A12DA8"/>
    <w:rsid w:val="00A63AAF"/>
    <w:rsid w:val="00A74BEF"/>
    <w:rsid w:val="00A962C2"/>
    <w:rsid w:val="00AB4919"/>
    <w:rsid w:val="00AC312F"/>
    <w:rsid w:val="00AE2699"/>
    <w:rsid w:val="00B10D00"/>
    <w:rsid w:val="00B37714"/>
    <w:rsid w:val="00B405E8"/>
    <w:rsid w:val="00BF1A6A"/>
    <w:rsid w:val="00BF3EDE"/>
    <w:rsid w:val="00C436AD"/>
    <w:rsid w:val="00C440AE"/>
    <w:rsid w:val="00C601BF"/>
    <w:rsid w:val="00C6524E"/>
    <w:rsid w:val="00C6685E"/>
    <w:rsid w:val="00C948F8"/>
    <w:rsid w:val="00D30091"/>
    <w:rsid w:val="00D92E93"/>
    <w:rsid w:val="00D96B50"/>
    <w:rsid w:val="00DA58AF"/>
    <w:rsid w:val="00DB4ABE"/>
    <w:rsid w:val="00DB63FB"/>
    <w:rsid w:val="00DE662A"/>
    <w:rsid w:val="00DF1C8B"/>
    <w:rsid w:val="00E1528E"/>
    <w:rsid w:val="00E47682"/>
    <w:rsid w:val="00E65BFD"/>
    <w:rsid w:val="00E664B0"/>
    <w:rsid w:val="00E779DD"/>
    <w:rsid w:val="00E82159"/>
    <w:rsid w:val="00F34720"/>
    <w:rsid w:val="00F41B39"/>
    <w:rsid w:val="00F80D39"/>
    <w:rsid w:val="00F95C7C"/>
    <w:rsid w:val="00F96A48"/>
    <w:rsid w:val="00FA0C6F"/>
    <w:rsid w:val="00FA5D0B"/>
    <w:rsid w:val="00FB05C2"/>
    <w:rsid w:val="00F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06FD"/>
  <w15:chartTrackingRefBased/>
  <w15:docId w15:val="{0C79F882-863E-6B4A-8E46-7C0CB1B6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EA"/>
    <w:pPr>
      <w:bidi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BEA"/>
    <w:pPr>
      <w:bidi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70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09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C7097"/>
  </w:style>
  <w:style w:type="character" w:styleId="PlaceholderText">
    <w:name w:val="Placeholder Text"/>
    <w:basedOn w:val="DefaultParagraphFont"/>
    <w:uiPriority w:val="99"/>
    <w:semiHidden/>
    <w:rsid w:val="00E82159"/>
    <w:rPr>
      <w:color w:val="808080"/>
    </w:rPr>
  </w:style>
  <w:style w:type="paragraph" w:styleId="ListParagraph">
    <w:name w:val="List Paragraph"/>
    <w:basedOn w:val="Normal"/>
    <w:uiPriority w:val="34"/>
    <w:qFormat/>
    <w:rsid w:val="0041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حصه الرشيد</dc:creator>
  <cp:keywords/>
  <dc:description/>
  <cp:lastModifiedBy>Saleh Ismaiel Othman Ali</cp:lastModifiedBy>
  <cp:revision>2</cp:revision>
  <cp:lastPrinted>2022-11-07T13:26:00Z</cp:lastPrinted>
  <dcterms:created xsi:type="dcterms:W3CDTF">2023-02-16T22:48:00Z</dcterms:created>
  <dcterms:modified xsi:type="dcterms:W3CDTF">2023-02-16T22:48:00Z</dcterms:modified>
</cp:coreProperties>
</file>