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B3BFC" w14:textId="77777777" w:rsidR="005D2C0C" w:rsidRPr="00442435" w:rsidRDefault="005D2C0C" w:rsidP="002602C6">
      <w:pPr>
        <w:rPr>
          <w:rFonts w:ascii="Britannic Bold" w:hAnsi="Britannic Bold" w:hint="cs"/>
          <w:b/>
          <w:bCs/>
          <w:color w:val="0D0D0D"/>
          <w:sz w:val="20"/>
          <w:szCs w:val="20"/>
          <w:rtl/>
          <w:lang w:bidi="ar-EG"/>
        </w:rPr>
      </w:pPr>
    </w:p>
    <w:tbl>
      <w:tblPr>
        <w:tblpPr w:leftFromText="180" w:rightFromText="180" w:vertAnchor="text" w:horzAnchor="margin" w:tblpY="247"/>
        <w:bidiVisual/>
        <w:tblW w:w="10628" w:type="dxa"/>
        <w:tblLayout w:type="fixed"/>
        <w:tblLook w:val="01E0" w:firstRow="1" w:lastRow="1" w:firstColumn="1" w:lastColumn="1" w:noHBand="0" w:noVBand="0"/>
      </w:tblPr>
      <w:tblGrid>
        <w:gridCol w:w="3471"/>
        <w:gridCol w:w="3049"/>
        <w:gridCol w:w="2138"/>
        <w:gridCol w:w="1970"/>
      </w:tblGrid>
      <w:tr w:rsidR="0083344D" w:rsidRPr="00442435" w14:paraId="3DB06F8C" w14:textId="77777777" w:rsidTr="00733043">
        <w:trPr>
          <w:trHeight w:val="360"/>
        </w:trPr>
        <w:tc>
          <w:tcPr>
            <w:tcW w:w="347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167DB3C" w14:textId="0C8ED77C" w:rsidR="0083344D" w:rsidRPr="00AD2DC2" w:rsidRDefault="00AD2DC2" w:rsidP="00AD2DC2">
            <w:pPr>
              <w:rPr>
                <w:rFonts w:ascii="AL-Mohanad" w:hAnsi="AL-Mohanad" w:cs="AL-Mohanad"/>
                <w:b/>
                <w:bCs/>
                <w:sz w:val="26"/>
                <w:szCs w:val="26"/>
                <w:rtl/>
                <w:lang w:bidi="ar-SA"/>
              </w:rPr>
            </w:pPr>
            <w:r w:rsidRPr="00AD2DC2">
              <w:rPr>
                <w:rFonts w:ascii="AL-Mohanad" w:hAnsi="AL-Mohanad" w:cs="AL-Mohanad" w:hint="cs"/>
                <w:b/>
                <w:bCs/>
                <w:sz w:val="26"/>
                <w:szCs w:val="26"/>
                <w:rtl/>
                <w:lang w:bidi="ar-SA"/>
              </w:rPr>
              <w:t xml:space="preserve">المملكة العربية السعودية </w:t>
            </w:r>
          </w:p>
          <w:p w14:paraId="5852407F" w14:textId="77777777" w:rsidR="0083344D" w:rsidRPr="00AD2DC2" w:rsidRDefault="0083344D" w:rsidP="00AD2DC2">
            <w:pPr>
              <w:rPr>
                <w:rFonts w:ascii="AL-Mohanad" w:hAnsi="AL-Mohanad" w:cs="AL-Mohanad"/>
                <w:b/>
                <w:bCs/>
                <w:sz w:val="28"/>
                <w:szCs w:val="26"/>
              </w:rPr>
            </w:pPr>
            <w:r w:rsidRPr="00AD2DC2">
              <w:rPr>
                <w:rFonts w:ascii="AL-Mohanad" w:hAnsi="AL-Mohanad" w:cs="AL-Mohanad" w:hint="cs"/>
                <w:b/>
                <w:bCs/>
                <w:sz w:val="28"/>
                <w:szCs w:val="26"/>
                <w:rtl/>
                <w:lang w:bidi="ar-SA"/>
              </w:rPr>
              <w:t>وزارة</w:t>
            </w:r>
            <w:r w:rsidRPr="00AD2DC2">
              <w:rPr>
                <w:rFonts w:ascii="AL-Mohanad" w:hAnsi="AL-Mohanad" w:cs="AL-Mohanad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61E1A" w:rsidRPr="00AD2DC2">
              <w:rPr>
                <w:rFonts w:ascii="AL-Mohanad" w:hAnsi="AL-Mohanad" w:cs="AL-Mohanad" w:hint="cs"/>
                <w:b/>
                <w:bCs/>
                <w:sz w:val="28"/>
                <w:szCs w:val="26"/>
                <w:rtl/>
                <w:lang w:bidi="ar-SA"/>
              </w:rPr>
              <w:t>التعل</w:t>
            </w:r>
            <w:r w:rsidRPr="00AD2DC2">
              <w:rPr>
                <w:rFonts w:ascii="AL-Mohanad" w:hAnsi="AL-Mohanad" w:cs="AL-Mohanad" w:hint="cs"/>
                <w:b/>
                <w:bCs/>
                <w:sz w:val="28"/>
                <w:szCs w:val="26"/>
                <w:rtl/>
                <w:lang w:bidi="ar-SA"/>
              </w:rPr>
              <w:t>يم</w:t>
            </w:r>
          </w:p>
          <w:p w14:paraId="66812EB6" w14:textId="098A266B" w:rsidR="0083344D" w:rsidRPr="00AD2DC2" w:rsidRDefault="0083344D" w:rsidP="00AD2DC2">
            <w:pPr>
              <w:rPr>
                <w:rFonts w:ascii="AL-Mohanad" w:hAnsi="AL-Mohanad" w:cs="AL-Mohanad"/>
                <w:b/>
                <w:bCs/>
                <w:sz w:val="28"/>
                <w:szCs w:val="26"/>
                <w:rtl/>
                <w:lang w:bidi="ar-SA"/>
              </w:rPr>
            </w:pPr>
            <w:r w:rsidRPr="00AD2DC2">
              <w:rPr>
                <w:rFonts w:ascii="AL-Mohanad" w:hAnsi="AL-Mohanad" w:cs="AL-Mohanad" w:hint="cs"/>
                <w:b/>
                <w:bCs/>
                <w:sz w:val="28"/>
                <w:szCs w:val="26"/>
                <w:rtl/>
                <w:lang w:bidi="ar-SA"/>
              </w:rPr>
              <w:t>إدارة</w:t>
            </w:r>
            <w:r w:rsidRPr="00AD2DC2">
              <w:rPr>
                <w:rFonts w:ascii="AL-Mohanad" w:hAnsi="AL-Mohanad" w:cs="AL-Mohanad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D2DC2">
              <w:rPr>
                <w:rFonts w:ascii="AL-Mohanad" w:hAnsi="AL-Mohanad" w:cs="AL-Mohanad" w:hint="cs"/>
                <w:b/>
                <w:bCs/>
                <w:sz w:val="28"/>
                <w:szCs w:val="26"/>
                <w:rtl/>
                <w:lang w:bidi="ar-SA"/>
              </w:rPr>
              <w:t>التعليم</w:t>
            </w:r>
            <w:r w:rsidRPr="00AD2DC2">
              <w:rPr>
                <w:rFonts w:ascii="AL-Mohanad" w:hAnsi="AL-Mohanad" w:cs="AL-Mohanad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B1300" w:rsidRPr="00AD2DC2">
              <w:rPr>
                <w:rFonts w:ascii="AL-Mohanad" w:hAnsi="AL-Mohanad" w:cs="AL-Mohanad" w:hint="cs"/>
                <w:b/>
                <w:bCs/>
                <w:sz w:val="28"/>
                <w:szCs w:val="26"/>
                <w:rtl/>
                <w:lang w:bidi="ar-SA"/>
              </w:rPr>
              <w:t>بمنقطة</w:t>
            </w:r>
            <w:r w:rsidRPr="00AD2DC2">
              <w:rPr>
                <w:rFonts w:ascii="AL-Mohanad" w:hAnsi="AL-Mohanad" w:cs="AL-Mohanad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4AF47FEE" w14:textId="10FCAC36" w:rsidR="0083344D" w:rsidRPr="00AD2DC2" w:rsidRDefault="000E402A" w:rsidP="00AD2DC2">
            <w:pPr>
              <w:rPr>
                <w:rFonts w:ascii="AL-Mohanad" w:hAnsi="AL-Mohanad" w:cs="AL-Mohanad"/>
                <w:b/>
                <w:bCs/>
                <w:sz w:val="28"/>
                <w:szCs w:val="26"/>
                <w:rtl/>
                <w:lang w:bidi="ar-SA"/>
              </w:rPr>
            </w:pPr>
            <w:r w:rsidRPr="00AD2DC2">
              <w:rPr>
                <w:rFonts w:ascii="AL-Mohanad" w:hAnsi="AL-Mohanad" w:cs="AL-Mohanad" w:hint="cs"/>
                <w:b/>
                <w:bCs/>
                <w:sz w:val="28"/>
                <w:szCs w:val="26"/>
                <w:rtl/>
                <w:lang w:bidi="ar-SA"/>
              </w:rPr>
              <w:t>مكتب تعليم</w:t>
            </w:r>
            <w:r w:rsidR="00926AE4" w:rsidRPr="00AD2DC2">
              <w:rPr>
                <w:rFonts w:ascii="AL-Mohanad" w:hAnsi="AL-Mohanad" w:cs="AL-Mohanad" w:hint="cs"/>
                <w:b/>
                <w:bCs/>
                <w:sz w:val="28"/>
                <w:szCs w:val="26"/>
                <w:rtl/>
                <w:lang w:bidi="ar-SA"/>
              </w:rPr>
              <w:t xml:space="preserve"> </w:t>
            </w:r>
          </w:p>
          <w:p w14:paraId="1D961D94" w14:textId="4657A59C" w:rsidR="00C1417B" w:rsidRPr="00C5761B" w:rsidRDefault="00733043" w:rsidP="00AD2DC2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AD2DC2">
              <w:rPr>
                <w:rFonts w:ascii="AL-Mohanad" w:hAnsi="AL-Mohanad" w:cs="AL-Mohanad" w:hint="cs"/>
                <w:b/>
                <w:bCs/>
                <w:sz w:val="28"/>
                <w:szCs w:val="26"/>
                <w:rtl/>
                <w:lang w:bidi="ar-SA"/>
              </w:rPr>
              <w:t>المتوسطة</w:t>
            </w:r>
            <w:r w:rsidRPr="00AD2DC2">
              <w:rPr>
                <w:rFonts w:ascii="Britannic Bold" w:hAnsi="Britannic Bold" w:cs="AL-Mohanad" w:hint="cs"/>
                <w:b/>
                <w:bCs/>
                <w:sz w:val="28"/>
                <w:szCs w:val="26"/>
                <w:rtl/>
                <w:lang w:bidi="ar-SA"/>
              </w:rPr>
              <w:t xml:space="preserve"> </w:t>
            </w:r>
          </w:p>
        </w:tc>
        <w:tc>
          <w:tcPr>
            <w:tcW w:w="304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2F977F5" w14:textId="77777777" w:rsidR="0083344D" w:rsidRPr="00442435" w:rsidRDefault="002225E9" w:rsidP="003756C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42528" behindDoc="0" locked="0" layoutInCell="1" allowOverlap="1" wp14:anchorId="190B8180" wp14:editId="6973BE26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170180</wp:posOffset>
                      </wp:positionV>
                      <wp:extent cx="1362075" cy="850900"/>
                      <wp:effectExtent l="0" t="0" r="0" b="0"/>
                      <wp:wrapNone/>
                      <wp:docPr id="23" name="Text Box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62075" cy="8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EB8D6C" w14:textId="77777777" w:rsidR="00733043" w:rsidRDefault="00733043">
                                  <w:r w:rsidRPr="003756C3">
                                    <w:rPr>
                                      <w:noProof/>
                                      <w:rtl/>
                                      <w:lang w:bidi="ar-SA"/>
                                    </w:rPr>
                                    <w:drawing>
                                      <wp:inline distT="0" distB="0" distL="0" distR="0" wp14:anchorId="6A586116" wp14:editId="5B917929">
                                        <wp:extent cx="1169670" cy="814090"/>
                                        <wp:effectExtent l="19050" t="0" r="0" b="0"/>
                                        <wp:docPr id="36" name="صورة 0" descr="شعار الوزاره الجديد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صورة 0" descr="شعار الوزاره الجديد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9670" cy="8140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0B81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1" o:spid="_x0000_s1026" type="#_x0000_t202" style="position:absolute;left:0;text-align:left;margin-left:19.75pt;margin-top:13.4pt;width:107.25pt;height:67pt;z-index: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" filled="f" stroked="f">
                      <v:path arrowok="t"/>
                      <v:textbox>
                        <w:txbxContent>
                          <w:p w14:paraId="09EB8D6C" w14:textId="77777777" w:rsidR="00733043" w:rsidRDefault="00733043">
                            <w:r w:rsidRPr="003756C3">
                              <w:rPr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6A586116" wp14:editId="5B917929">
                                  <wp:extent cx="1169670" cy="814090"/>
                                  <wp:effectExtent l="19050" t="0" r="0" b="0"/>
                                  <wp:docPr id="36" name="صورة 0" descr="شعار الوزاره الجديد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0" descr="شعار الوزاره الجديد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9670" cy="814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77BA687" w14:textId="18D4C3C8" w:rsidR="0083344D" w:rsidRPr="00442435" w:rsidRDefault="0083344D" w:rsidP="000A3BE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التاريخ</w:t>
            </w:r>
            <w:r w:rsidR="00B14CE8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/ </w:t>
            </w:r>
            <w:r w:rsidR="007A0EF1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     /      /   1443 هــ</w:t>
            </w:r>
          </w:p>
        </w:tc>
      </w:tr>
      <w:tr w:rsidR="0083344D" w:rsidRPr="00442435" w14:paraId="528C24A4" w14:textId="77777777" w:rsidTr="00733043">
        <w:trPr>
          <w:trHeight w:val="285"/>
        </w:trPr>
        <w:tc>
          <w:tcPr>
            <w:tcW w:w="3471" w:type="dxa"/>
            <w:vMerge/>
            <w:tcBorders>
              <w:right w:val="dotted" w:sz="4" w:space="0" w:color="auto"/>
            </w:tcBorders>
            <w:vAlign w:val="center"/>
          </w:tcPr>
          <w:p w14:paraId="34B413EB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6CF1D7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D86AC49" w14:textId="17EE3BE2" w:rsidR="0083344D" w:rsidRPr="00442435" w:rsidRDefault="0083344D" w:rsidP="003756C3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المادة 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="004B1300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رياضيات </w:t>
            </w:r>
          </w:p>
        </w:tc>
      </w:tr>
      <w:tr w:rsidR="0083344D" w:rsidRPr="00442435" w14:paraId="67EE2FC2" w14:textId="77777777" w:rsidTr="00733043">
        <w:trPr>
          <w:trHeight w:val="315"/>
        </w:trPr>
        <w:tc>
          <w:tcPr>
            <w:tcW w:w="3471" w:type="dxa"/>
            <w:vMerge/>
            <w:tcBorders>
              <w:right w:val="dotted" w:sz="4" w:space="0" w:color="auto"/>
            </w:tcBorders>
            <w:vAlign w:val="center"/>
          </w:tcPr>
          <w:p w14:paraId="6566834A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C79450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B918028" w14:textId="5F2FCAC2" w:rsidR="0083344D" w:rsidRPr="00442435" w:rsidRDefault="0083344D" w:rsidP="000A3BE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الصف 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="004B1300">
              <w:rPr>
                <w:rFonts w:ascii="Britannic Bold" w:hAnsi="Britannic Bold" w:cs="AL-Mohanad" w:hint="eastAsia"/>
                <w:b/>
                <w:bCs/>
                <w:rtl/>
                <w:lang w:bidi="ar-SA"/>
              </w:rPr>
              <w:t>الأول</w:t>
            </w:r>
            <w:r w:rsidR="004B1300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المتوسط</w:t>
            </w:r>
          </w:p>
        </w:tc>
      </w:tr>
      <w:tr w:rsidR="0083344D" w:rsidRPr="00442435" w14:paraId="7A50B342" w14:textId="77777777" w:rsidTr="00733043">
        <w:trPr>
          <w:trHeight w:val="555"/>
        </w:trPr>
        <w:tc>
          <w:tcPr>
            <w:tcW w:w="3471" w:type="dxa"/>
            <w:vMerge/>
            <w:tcBorders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37AB0C47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3802E1BA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06" w:type="dxa"/>
            <w:gridSpan w:val="2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</w:tcBorders>
            <w:vAlign w:val="center"/>
          </w:tcPr>
          <w:p w14:paraId="619A5F8E" w14:textId="095EB527" w:rsidR="0083344D" w:rsidRPr="00442435" w:rsidRDefault="0083344D" w:rsidP="003756C3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الزمن 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/  </w:t>
            </w:r>
            <w:r w:rsidR="004B1300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ساعتان ونصف</w:t>
            </w:r>
          </w:p>
        </w:tc>
      </w:tr>
      <w:tr w:rsidR="003756C3" w:rsidRPr="00442435" w14:paraId="015305D0" w14:textId="77777777" w:rsidTr="00733043">
        <w:trPr>
          <w:gridAfter w:val="1"/>
          <w:wAfter w:w="1970" w:type="dxa"/>
          <w:trHeight w:val="330"/>
        </w:trPr>
        <w:tc>
          <w:tcPr>
            <w:tcW w:w="8658" w:type="dxa"/>
            <w:gridSpan w:val="3"/>
            <w:tcBorders>
              <w:top w:val="thinThickSmallGap" w:sz="24" w:space="0" w:color="auto"/>
              <w:left w:val="single" w:sz="18" w:space="0" w:color="auto"/>
            </w:tcBorders>
          </w:tcPr>
          <w:p w14:paraId="04F9E1AB" w14:textId="027B0CBA" w:rsidR="003756C3" w:rsidRPr="00442435" w:rsidRDefault="003756C3" w:rsidP="00733043">
            <w:pPr>
              <w:ind w:left="57" w:right="57"/>
              <w:rPr>
                <w:rFonts w:ascii="Britannic Bold" w:hAnsi="Britannic Bold" w:cs="AL-Mateen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ateen"/>
                <w:b/>
                <w:bCs/>
                <w:rtl/>
                <w:lang w:bidi="ar-SA"/>
              </w:rPr>
              <w:t>ا</w:t>
            </w:r>
            <w:r w:rsidRPr="00442435">
              <w:rPr>
                <w:rFonts w:ascii="Britannic Bold" w:hAnsi="Britannic Bold" w:cs="AL-Mateen"/>
                <w:b/>
                <w:bCs/>
                <w:sz w:val="28"/>
                <w:szCs w:val="28"/>
                <w:rtl/>
                <w:lang w:bidi="ar-SA"/>
              </w:rPr>
              <w:t xml:space="preserve">سم الطالب </w:t>
            </w:r>
            <w:r w:rsidRPr="00442435">
              <w:rPr>
                <w:rFonts w:ascii="AL-Mateen" w:hAnsi="Britannic Bold" w:cs="AL-Mateen"/>
                <w:b/>
                <w:bCs/>
                <w:sz w:val="28"/>
                <w:szCs w:val="28"/>
                <w:rtl/>
              </w:rPr>
              <w:t>/</w:t>
            </w:r>
            <w:r w:rsidRPr="00442435">
              <w:rPr>
                <w:rFonts w:ascii="AL-Mateen" w:hAnsi="Britannic Bold" w:cs="AL-Mateen"/>
                <w:b/>
                <w:bCs/>
                <w:rtl/>
              </w:rPr>
              <w:t xml:space="preserve">   </w:t>
            </w:r>
            <w:r w:rsidR="00733043">
              <w:rPr>
                <w:rFonts w:ascii="Britannic Bold" w:hAnsi="Britannic Bold" w:cs="AL-Mateen" w:hint="cs"/>
                <w:b/>
                <w:bCs/>
                <w:rtl/>
                <w:lang w:bidi="ar-SA"/>
              </w:rPr>
              <w:t xml:space="preserve">........................................................... </w:t>
            </w:r>
            <w:r w:rsidRPr="00442435">
              <w:rPr>
                <w:rFonts w:ascii="Britannic Bold" w:hAnsi="Britannic Bold" w:cs="AL-Mateen"/>
                <w:b/>
                <w:bCs/>
                <w:rtl/>
                <w:lang w:bidi="ar-SA"/>
              </w:rPr>
              <w:t>رقم الجلوس</w:t>
            </w:r>
            <w:r w:rsidR="009348C7">
              <w:rPr>
                <w:rFonts w:ascii="Britannic Bold" w:hAnsi="Britannic Bold" w:cs="AL-Mateen" w:hint="cs"/>
                <w:b/>
                <w:bCs/>
                <w:rtl/>
                <w:lang w:bidi="ar-SA"/>
              </w:rPr>
              <w:t>:</w:t>
            </w:r>
            <w:r w:rsidRPr="00442435">
              <w:rPr>
                <w:rFonts w:ascii="Britannic Bold" w:hAnsi="Britannic Bold" w:cs="AL-Mateen"/>
                <w:b/>
                <w:bCs/>
                <w:rtl/>
                <w:lang w:bidi="ar-SA"/>
              </w:rPr>
              <w:t xml:space="preserve"> </w:t>
            </w:r>
            <w:r w:rsidR="00D77637">
              <w:rPr>
                <w:rFonts w:ascii="AL-Mateen" w:hAnsi="Britannic Bold" w:cs="AL-Mateen"/>
                <w:b/>
                <w:bCs/>
                <w:rtl/>
              </w:rPr>
              <w:t xml:space="preserve">( </w:t>
            </w:r>
            <w:r w:rsidRPr="00442435">
              <w:rPr>
                <w:rFonts w:ascii="Britannic Bold" w:hAnsi="Britannic Bold" w:cs="AL-Mateen"/>
                <w:b/>
                <w:bCs/>
              </w:rPr>
              <w:t xml:space="preserve">                   </w:t>
            </w:r>
            <w:r w:rsidRPr="00442435">
              <w:rPr>
                <w:rFonts w:ascii="AL-Mateen" w:hAnsi="Britannic Bold" w:cs="AL-Mateen"/>
                <w:b/>
                <w:bCs/>
                <w:rtl/>
              </w:rPr>
              <w:t xml:space="preserve">    )</w:t>
            </w:r>
          </w:p>
        </w:tc>
      </w:tr>
      <w:tr w:rsidR="003756C3" w:rsidRPr="00442435" w14:paraId="0AD8F9C1" w14:textId="77777777" w:rsidTr="007330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10628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14:paraId="6912A1E0" w14:textId="0191F3FD" w:rsidR="00733043" w:rsidRPr="00442435" w:rsidRDefault="003756C3" w:rsidP="00AD2DC2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  <w:lang w:bidi="ar-SA"/>
              </w:rPr>
              <w:t>اختبار الفصل الدراسي ال</w:t>
            </w:r>
            <w:r w:rsidR="00B14CE8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ثاني</w:t>
            </w: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  <w:lang w:bidi="ar-SA"/>
              </w:rPr>
              <w:t xml:space="preserve"> ( الدور الأول</w:t>
            </w:r>
            <w:r w:rsidR="00AD2DC2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  <w:lang w:bidi="ar-SA"/>
              </w:rPr>
              <w:t>) لعام144</w:t>
            </w:r>
            <w:r w:rsidR="00062DD1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٣هـ</w:t>
            </w:r>
          </w:p>
        </w:tc>
      </w:tr>
    </w:tbl>
    <w:p w14:paraId="5C3AC9AF" w14:textId="5628E6A8" w:rsidR="005D2C0C" w:rsidRPr="004B1300" w:rsidRDefault="003756C3" w:rsidP="004B1300">
      <w:pPr>
        <w:jc w:val="center"/>
        <w:rPr>
          <w:rFonts w:ascii="Britannic Bold" w:hAnsi="Britannic Bold"/>
          <w:b/>
          <w:bCs/>
          <w:color w:val="0D0D0D"/>
          <w:sz w:val="20"/>
          <w:szCs w:val="20"/>
          <w:rtl/>
          <w:lang w:bidi="ar-SA"/>
        </w:rPr>
      </w:pPr>
      <w:r w:rsidRPr="00442435">
        <w:rPr>
          <w:rFonts w:ascii="Britannic Bold" w:hAnsi="Britannic Bold"/>
          <w:b/>
          <w:bCs/>
          <w:noProof/>
          <w:color w:val="0D0D0D"/>
          <w:sz w:val="20"/>
          <w:szCs w:val="20"/>
          <w:rtl/>
          <w:lang w:bidi="ar-SA"/>
        </w:rPr>
        <w:drawing>
          <wp:anchor distT="0" distB="0" distL="114300" distR="114300" simplePos="0" relativeHeight="251536384" behindDoc="0" locked="0" layoutInCell="1" allowOverlap="1" wp14:anchorId="1852AFEB" wp14:editId="0A0ED987">
            <wp:simplePos x="0" y="0"/>
            <wp:positionH relativeFrom="column">
              <wp:posOffset>3030855</wp:posOffset>
            </wp:positionH>
            <wp:positionV relativeFrom="paragraph">
              <wp:posOffset>107950</wp:posOffset>
            </wp:positionV>
            <wp:extent cx="1326515" cy="219075"/>
            <wp:effectExtent l="19050" t="0" r="6985" b="0"/>
            <wp:wrapNone/>
            <wp:docPr id="15" name="صورة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583256" w14:textId="7E482E2D" w:rsidR="00AE50DD" w:rsidRPr="00442435" w:rsidRDefault="005A2D25" w:rsidP="00AE50DD">
      <w:pPr>
        <w:rPr>
          <w:rFonts w:ascii="Britannic Bold" w:hAnsi="Britannic Bold" w:cs="DecoType Naskh Variants"/>
          <w:b/>
          <w:bCs/>
          <w:sz w:val="8"/>
          <w:szCs w:val="8"/>
          <w:rtl/>
          <w:lang w:bidi="ar-SA"/>
        </w:rPr>
      </w:pPr>
      <w:r>
        <w:rPr>
          <w:rFonts w:ascii="Britannic Bold" w:hAnsi="Britannic Bold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A565517" wp14:editId="1229D6D7">
                <wp:simplePos x="0" y="0"/>
                <wp:positionH relativeFrom="column">
                  <wp:posOffset>97155</wp:posOffset>
                </wp:positionH>
                <wp:positionV relativeFrom="paragraph">
                  <wp:posOffset>1905000</wp:posOffset>
                </wp:positionV>
                <wp:extent cx="638175" cy="714375"/>
                <wp:effectExtent l="0" t="0" r="28575" b="28575"/>
                <wp:wrapNone/>
                <wp:docPr id="37" name="مستطيل مستدير الزوايا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714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C58299" w14:textId="7AF96390" w:rsidR="005A2D25" w:rsidRDefault="005A2D25" w:rsidP="005A2D25">
                            <w:pPr>
                              <w:rPr>
                                <w:rtl/>
                                <w:lang w:bidi="ar-SA"/>
                              </w:rPr>
                            </w:pPr>
                          </w:p>
                          <w:p w14:paraId="4C6D87EB" w14:textId="21041EE9" w:rsidR="005A2D25" w:rsidRDefault="005A2D25" w:rsidP="005A2D25">
                            <w:pPr>
                              <w:rPr>
                                <w:rtl/>
                                <w:lang w:bidi="ar-SA"/>
                              </w:rPr>
                            </w:pPr>
                          </w:p>
                          <w:p w14:paraId="67137556" w14:textId="77777777" w:rsidR="005A2D25" w:rsidRDefault="005A2D25" w:rsidP="005A2D25">
                            <w:pPr>
                              <w:jc w:val="center"/>
                            </w:pPr>
                            <w:r w:rsidRPr="005A2D25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40</w:t>
                            </w:r>
                          </w:p>
                          <w:p w14:paraId="362290A2" w14:textId="77777777" w:rsidR="005A2D25" w:rsidRDefault="005A2D25" w:rsidP="005A2D25">
                            <w:pPr>
                              <w:rPr>
                                <w:rtl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565517" id="مستطيل مستدير الزوايا 37" o:spid="_x0000_s1027" style="position:absolute;left:0;text-align:left;margin-left:7.65pt;margin-top:150pt;width:50.25pt;height:56.2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" fillcolor="white [3201]" strokecolor="black [3200]" strokeweight="2pt">
                <v:textbox>
                  <w:txbxContent>
                    <w:p w14:paraId="26C58299" w14:textId="7AF96390" w:rsidR="005A2D25" w:rsidRDefault="005A2D25" w:rsidP="005A2D25">
                      <w:pPr>
                        <w:rPr>
                          <w:rtl/>
                          <w:lang w:bidi="ar-SA"/>
                        </w:rPr>
                      </w:pPr>
                    </w:p>
                    <w:p w14:paraId="4C6D87EB" w14:textId="21041EE9" w:rsidR="005A2D25" w:rsidRDefault="005A2D25" w:rsidP="005A2D25">
                      <w:pPr>
                        <w:rPr>
                          <w:rtl/>
                          <w:lang w:bidi="ar-SA"/>
                        </w:rPr>
                      </w:pPr>
                    </w:p>
                    <w:p w14:paraId="67137556" w14:textId="77777777" w:rsidR="005A2D25" w:rsidRDefault="005A2D25" w:rsidP="005A2D25">
                      <w:pPr>
                        <w:jc w:val="center"/>
                      </w:pPr>
                      <w:r w:rsidRPr="005A2D25">
                        <w:rPr>
                          <w:rFonts w:hint="cs"/>
                          <w:sz w:val="32"/>
                          <w:szCs w:val="32"/>
                          <w:rtl/>
                          <w:lang w:bidi="ar-SA"/>
                        </w:rPr>
                        <w:t>40</w:t>
                      </w:r>
                    </w:p>
                    <w:p w14:paraId="362290A2" w14:textId="77777777" w:rsidR="005A2D25" w:rsidRDefault="005A2D25" w:rsidP="005A2D25">
                      <w:pPr>
                        <w:rPr>
                          <w:rtl/>
                          <w:lang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Britannic Bold" w:hAnsi="Britannic Bold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016F6E7" wp14:editId="0FB4BD20">
                <wp:simplePos x="0" y="0"/>
                <wp:positionH relativeFrom="column">
                  <wp:posOffset>96520</wp:posOffset>
                </wp:positionH>
                <wp:positionV relativeFrom="paragraph">
                  <wp:posOffset>2247900</wp:posOffset>
                </wp:positionV>
                <wp:extent cx="619125" cy="9525"/>
                <wp:effectExtent l="57150" t="38100" r="66675" b="85725"/>
                <wp:wrapNone/>
                <wp:docPr id="38" name="رابط مستقيم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9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988B08" id="رابط مستقيم 38" o:spid="_x0000_s1026" style="position:absolute;left:0;text-align:left;flip:x y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6pt,177pt" to="56.35pt,1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D2C0C" w:rsidRPr="00442435">
        <w:rPr>
          <w:rFonts w:ascii="Britannic Bold" w:hAnsi="Britannic Bold"/>
          <w:b/>
          <w:bCs/>
          <w:sz w:val="28"/>
          <w:szCs w:val="28"/>
          <w:rtl/>
          <w:lang w:bidi="ar-SA"/>
        </w:rPr>
        <w:t xml:space="preserve">   </w:t>
      </w: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249"/>
        <w:gridCol w:w="2018"/>
        <w:gridCol w:w="1276"/>
        <w:gridCol w:w="2126"/>
        <w:gridCol w:w="851"/>
        <w:gridCol w:w="1701"/>
      </w:tblGrid>
      <w:tr w:rsidR="005A2D25" w14:paraId="41BB407A" w14:textId="77777777" w:rsidTr="005A2D25">
        <w:trPr>
          <w:trHeight w:val="391"/>
        </w:trPr>
        <w:tc>
          <w:tcPr>
            <w:tcW w:w="1249" w:type="dxa"/>
          </w:tcPr>
          <w:p w14:paraId="5511DBD6" w14:textId="331809F1" w:rsidR="005A2D25" w:rsidRPr="005A2D25" w:rsidRDefault="005A2D25" w:rsidP="005A2D25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</w:pPr>
            <w:r w:rsidRPr="005A2D25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المصحح</w:t>
            </w:r>
          </w:p>
        </w:tc>
        <w:tc>
          <w:tcPr>
            <w:tcW w:w="2018" w:type="dxa"/>
          </w:tcPr>
          <w:p w14:paraId="292B8094" w14:textId="77777777" w:rsidR="005A2D25" w:rsidRPr="005A2D25" w:rsidRDefault="005A2D25" w:rsidP="005A2D25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14:paraId="04F06D75" w14:textId="3480B654" w:rsidR="005A2D25" w:rsidRPr="005A2D25" w:rsidRDefault="005A2D25" w:rsidP="005A2D25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</w:pPr>
            <w:r w:rsidRPr="005A2D25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المراجع</w:t>
            </w:r>
          </w:p>
        </w:tc>
        <w:tc>
          <w:tcPr>
            <w:tcW w:w="2126" w:type="dxa"/>
          </w:tcPr>
          <w:p w14:paraId="16A3E41E" w14:textId="77777777" w:rsidR="005A2D25" w:rsidRPr="005A2D25" w:rsidRDefault="005A2D25" w:rsidP="005A2D25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287318BC" w14:textId="5A951608" w:rsidR="005A2D25" w:rsidRPr="005A2D25" w:rsidRDefault="005A2D25" w:rsidP="005A2D25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14:paraId="6288A2DC" w14:textId="77777777" w:rsidR="005A2D25" w:rsidRPr="005A2D25" w:rsidRDefault="005A2D25" w:rsidP="005A2D25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5A2D25" w14:paraId="44637724" w14:textId="77777777" w:rsidTr="005A2D25">
        <w:trPr>
          <w:trHeight w:val="391"/>
        </w:trPr>
        <w:tc>
          <w:tcPr>
            <w:tcW w:w="1249" w:type="dxa"/>
          </w:tcPr>
          <w:p w14:paraId="47A563F5" w14:textId="0CF3FC77" w:rsidR="005A2D25" w:rsidRPr="005A2D25" w:rsidRDefault="005A2D25" w:rsidP="005A2D25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</w:pPr>
            <w:r w:rsidRPr="005A2D25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التوقيع</w:t>
            </w:r>
          </w:p>
        </w:tc>
        <w:tc>
          <w:tcPr>
            <w:tcW w:w="2018" w:type="dxa"/>
          </w:tcPr>
          <w:p w14:paraId="2EF88D77" w14:textId="300E91D8" w:rsidR="005A2D25" w:rsidRPr="005A2D25" w:rsidRDefault="005A2D25" w:rsidP="005A2D25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14:paraId="1057D172" w14:textId="5EFAE7A2" w:rsidR="005A2D25" w:rsidRPr="005A2D25" w:rsidRDefault="005A2D25" w:rsidP="005A2D25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</w:pPr>
            <w:r w:rsidRPr="005A2D25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التوقيع</w:t>
            </w:r>
          </w:p>
        </w:tc>
        <w:tc>
          <w:tcPr>
            <w:tcW w:w="2126" w:type="dxa"/>
          </w:tcPr>
          <w:p w14:paraId="140AB345" w14:textId="77777777" w:rsidR="005A2D25" w:rsidRPr="005A2D25" w:rsidRDefault="005A2D25" w:rsidP="005A2D25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798C2206" w14:textId="423EFA0A" w:rsidR="005A2D25" w:rsidRPr="005A2D25" w:rsidRDefault="005A2D25" w:rsidP="005A2D25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</w:pPr>
            <w:r w:rsidRPr="005A2D25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701" w:type="dxa"/>
          </w:tcPr>
          <w:p w14:paraId="100236B8" w14:textId="2590C6C5" w:rsidR="005A2D25" w:rsidRPr="005A2D25" w:rsidRDefault="005A2D25" w:rsidP="005A2D25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</w:pPr>
            <w:r w:rsidRPr="005A2D25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أربعون درجة</w:t>
            </w:r>
          </w:p>
        </w:tc>
      </w:tr>
    </w:tbl>
    <w:p w14:paraId="108FFF70" w14:textId="3E0FE581" w:rsidR="00AE50DD" w:rsidRPr="00D77637" w:rsidRDefault="00AE50DD" w:rsidP="00AE50DD">
      <w:pPr>
        <w:rPr>
          <w:rFonts w:ascii="Britannic Bold" w:hAnsi="Britannic Bold" w:cs="Arabic Transparent"/>
          <w:b/>
          <w:bCs/>
          <w:color w:val="0D0D0D"/>
          <w:rtl/>
          <w:lang w:bidi="ar-SA"/>
        </w:rPr>
      </w:pPr>
      <w:r w:rsidRPr="00D77637">
        <w:rPr>
          <w:rFonts w:ascii="Britannic Bold" w:hAnsi="Britannic Bold" w:cs="PT Bold Broken"/>
          <w:b/>
          <w:bCs/>
          <w:u w:val="double"/>
          <w:rtl/>
          <w:lang w:bidi="ar-SA"/>
        </w:rPr>
        <w:t>السؤال</w:t>
      </w:r>
      <w:r w:rsidRPr="00D77637">
        <w:rPr>
          <w:rFonts w:ascii="PT Bold Broken" w:hAnsi="Britannic Bold" w:cs="PT Bold Broken"/>
          <w:b/>
          <w:bCs/>
          <w:u w:val="double"/>
          <w:rtl/>
        </w:rPr>
        <w:t xml:space="preserve"> </w:t>
      </w:r>
      <w:r w:rsidRPr="00D77637">
        <w:rPr>
          <w:rFonts w:ascii="Britannic Bold" w:hAnsi="Britannic Bold" w:cs="PT Bold Broken"/>
          <w:b/>
          <w:bCs/>
          <w:u w:val="double"/>
          <w:rtl/>
          <w:lang w:bidi="ar-SA"/>
        </w:rPr>
        <w:t>الأول</w:t>
      </w:r>
      <w:r w:rsidRPr="00D77637">
        <w:rPr>
          <w:rFonts w:ascii="Times New Roman" w:hAnsi="Britannic Bold"/>
          <w:b/>
          <w:bCs/>
          <w:rtl/>
        </w:rPr>
        <w:t xml:space="preserve">  </w:t>
      </w:r>
      <w:r w:rsidRPr="00D77637">
        <w:rPr>
          <w:rFonts w:ascii="Britannic Bold" w:hAnsi="Britannic Bold"/>
          <w:b/>
          <w:bCs/>
          <w:rtl/>
          <w:lang w:bidi="ar-SA"/>
        </w:rPr>
        <w:t>/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733043">
        <w:rPr>
          <w:rFonts w:cstheme="minorHAnsi"/>
          <w:b/>
          <w:bCs/>
          <w:sz w:val="32"/>
          <w:szCs w:val="32"/>
          <w:rtl/>
          <w:lang w:bidi="ar-SA"/>
        </w:rPr>
        <w:t>أـ</w:t>
      </w:r>
      <w:r w:rsidRPr="00733043">
        <w:rPr>
          <w:rFonts w:ascii="Calibri" w:cstheme="minorHAnsi"/>
          <w:b/>
          <w:bCs/>
          <w:sz w:val="32"/>
          <w:szCs w:val="32"/>
          <w:rtl/>
        </w:rPr>
        <w:t xml:space="preserve"> </w:t>
      </w:r>
      <w:r w:rsidRPr="00733043">
        <w:rPr>
          <w:rFonts w:cstheme="minorHAnsi"/>
          <w:b/>
          <w:bCs/>
          <w:sz w:val="32"/>
          <w:szCs w:val="32"/>
          <w:rtl/>
          <w:lang w:bidi="ar-SA"/>
        </w:rPr>
        <w:t>اختر</w:t>
      </w:r>
      <w:r w:rsidRPr="00733043">
        <w:rPr>
          <w:rFonts w:ascii="Calibri" w:cstheme="minorHAnsi"/>
          <w:b/>
          <w:bCs/>
          <w:sz w:val="32"/>
          <w:szCs w:val="32"/>
          <w:rtl/>
        </w:rPr>
        <w:t xml:space="preserve"> </w:t>
      </w:r>
      <w:r w:rsidRPr="00733043">
        <w:rPr>
          <w:rFonts w:cstheme="minorHAnsi"/>
          <w:b/>
          <w:bCs/>
          <w:sz w:val="32"/>
          <w:szCs w:val="32"/>
          <w:rtl/>
          <w:lang w:bidi="ar-SA"/>
        </w:rPr>
        <w:t>الإجابة</w:t>
      </w:r>
      <w:r w:rsidRPr="00733043">
        <w:rPr>
          <w:rFonts w:ascii="Calibri" w:cstheme="minorHAnsi"/>
          <w:b/>
          <w:bCs/>
          <w:sz w:val="32"/>
          <w:szCs w:val="32"/>
          <w:rtl/>
        </w:rPr>
        <w:t xml:space="preserve"> </w:t>
      </w:r>
      <w:r w:rsidRPr="00733043">
        <w:rPr>
          <w:rFonts w:cstheme="minorHAnsi"/>
          <w:b/>
          <w:bCs/>
          <w:sz w:val="32"/>
          <w:szCs w:val="32"/>
          <w:rtl/>
          <w:lang w:bidi="ar-SA"/>
        </w:rPr>
        <w:t>الصحيحة</w:t>
      </w:r>
      <w:r w:rsidRPr="00733043">
        <w:rPr>
          <w:rFonts w:ascii="Calibri" w:cstheme="minorHAnsi"/>
          <w:b/>
          <w:bCs/>
          <w:sz w:val="32"/>
          <w:szCs w:val="32"/>
          <w:rtl/>
        </w:rPr>
        <w:t xml:space="preserve"> </w:t>
      </w:r>
      <w:r w:rsidRPr="00733043">
        <w:rPr>
          <w:rFonts w:cstheme="minorHAnsi"/>
          <w:b/>
          <w:bCs/>
          <w:sz w:val="32"/>
          <w:szCs w:val="32"/>
          <w:rtl/>
          <w:lang w:bidi="ar-SA"/>
        </w:rPr>
        <w:t>فيما</w:t>
      </w:r>
      <w:r w:rsidRPr="00733043">
        <w:rPr>
          <w:rFonts w:ascii="Calibri" w:cstheme="minorHAnsi"/>
          <w:b/>
          <w:bCs/>
          <w:sz w:val="32"/>
          <w:szCs w:val="32"/>
          <w:rtl/>
        </w:rPr>
        <w:t xml:space="preserve"> </w:t>
      </w:r>
      <w:r w:rsidRPr="00733043">
        <w:rPr>
          <w:rFonts w:cstheme="minorHAnsi"/>
          <w:b/>
          <w:bCs/>
          <w:sz w:val="32"/>
          <w:szCs w:val="32"/>
          <w:rtl/>
          <w:lang w:bidi="ar-SA"/>
        </w:rPr>
        <w:t>يلي</w:t>
      </w:r>
      <w:r w:rsidRPr="00733043">
        <w:rPr>
          <w:rFonts w:ascii="Calibri" w:cstheme="minorHAnsi"/>
          <w:b/>
          <w:bCs/>
          <w:sz w:val="32"/>
          <w:szCs w:val="32"/>
          <w:rtl/>
        </w:rPr>
        <w:t xml:space="preserve">  :-</w:t>
      </w:r>
      <w:r w:rsidRPr="00733043">
        <w:rPr>
          <w:rFonts w:ascii="Britannic Bold" w:hAnsi="Britannic Bold" w:cs="Arabic Transparent"/>
          <w:b/>
          <w:bCs/>
          <w:color w:val="0D0D0D"/>
          <w:sz w:val="32"/>
          <w:szCs w:val="28"/>
        </w:rPr>
        <w:t xml:space="preserve">  </w:t>
      </w:r>
      <w:r w:rsidRPr="00733043">
        <w:rPr>
          <w:rFonts w:ascii="Britannic Bold" w:hAnsi="Britannic Bold" w:cs="Arabic Transparent"/>
          <w:b/>
          <w:bCs/>
          <w:color w:val="0D0D0D"/>
          <w:sz w:val="32"/>
          <w:szCs w:val="28"/>
          <w:rtl/>
          <w:lang w:bidi="ar-SA"/>
        </w:rPr>
        <w:t xml:space="preserve">      </w:t>
      </w:r>
    </w:p>
    <w:p w14:paraId="7F471844" w14:textId="3A0082A1" w:rsidR="00AE50DD" w:rsidRPr="00442435" w:rsidRDefault="00AE50DD" w:rsidP="00AE50DD">
      <w:pPr>
        <w:rPr>
          <w:rFonts w:ascii="Britannic Bold" w:hAnsi="Britannic Bold"/>
          <w:b/>
          <w:bCs/>
          <w:sz w:val="14"/>
          <w:szCs w:val="14"/>
          <w:lang w:bidi="ar-SA"/>
        </w:rPr>
      </w:pPr>
    </w:p>
    <w:tbl>
      <w:tblPr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2"/>
        <w:gridCol w:w="456"/>
        <w:gridCol w:w="1946"/>
        <w:gridCol w:w="461"/>
        <w:gridCol w:w="1930"/>
        <w:gridCol w:w="423"/>
        <w:gridCol w:w="2052"/>
        <w:gridCol w:w="425"/>
        <w:gridCol w:w="1991"/>
      </w:tblGrid>
      <w:tr w:rsidR="00AE50DD" w:rsidRPr="005A2D25" w14:paraId="5B209482" w14:textId="77777777" w:rsidTr="005A2D25">
        <w:trPr>
          <w:trHeight w:val="357"/>
          <w:jc w:val="center"/>
        </w:trPr>
        <w:tc>
          <w:tcPr>
            <w:tcW w:w="522" w:type="dxa"/>
            <w:vMerge w:val="restart"/>
            <w:shd w:val="clear" w:color="auto" w:fill="auto"/>
            <w:vAlign w:val="center"/>
          </w:tcPr>
          <w:p w14:paraId="657AEBD3" w14:textId="77777777" w:rsidR="00AE50DD" w:rsidRPr="00A64938" w:rsidRDefault="00AE50DD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1</w:t>
            </w:r>
          </w:p>
        </w:tc>
        <w:tc>
          <w:tcPr>
            <w:tcW w:w="9684" w:type="dxa"/>
            <w:gridSpan w:val="8"/>
            <w:shd w:val="clear" w:color="auto" w:fill="auto"/>
          </w:tcPr>
          <w:p w14:paraId="37B5F90F" w14:textId="30872EDF" w:rsidR="00AE50DD" w:rsidRPr="00A64938" w:rsidRDefault="005A2D25" w:rsidP="005A2D25">
            <w:pPr>
              <w:bidi w:val="0"/>
              <w:jc w:val="right"/>
              <w:rPr>
                <w:rFonts w:eastAsia="Times New Roman" w:cstheme="minorHAnsi"/>
                <w:b/>
                <w:bCs/>
                <w:sz w:val="28"/>
                <w:szCs w:val="28"/>
                <w:lang w:bidi="ar-SA"/>
              </w:rPr>
            </w:pPr>
            <w:r w:rsidRPr="00A64938">
              <w:rPr>
                <w:rFonts w:eastAsia="Times New Roman" w:cstheme="minorHAnsi" w:hint="cs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ا</w:t>
            </w:r>
            <w:r w:rsidRPr="00A64938">
              <w:rPr>
                <w:rFonts w:eastAsia="Times New Roman" w:cstheme="minorHAnsi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ل</w:t>
            </w:r>
            <w:r w:rsidRPr="00A64938">
              <w:rPr>
                <w:rFonts w:eastAsia="Times New Roman" w:cstheme="minorHAnsi" w:hint="cs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م</w:t>
            </w:r>
            <w:r w:rsidR="00B64763" w:rsidRPr="00A64938">
              <w:rPr>
                <w:rFonts w:eastAsia="Times New Roman" w:cstheme="minorHAnsi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 xml:space="preserve">قارنة بين كميتين باستعمال </w:t>
            </w:r>
            <w:r w:rsidRPr="00A64938">
              <w:rPr>
                <w:rFonts w:eastAsia="Times New Roman" w:cstheme="minorHAnsi" w:hint="cs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 xml:space="preserve">القسمة </w:t>
            </w:r>
          </w:p>
        </w:tc>
      </w:tr>
      <w:tr w:rsidR="005A2D25" w:rsidRPr="005A2D25" w14:paraId="3BA3C0B3" w14:textId="77777777" w:rsidTr="005A2D25">
        <w:trPr>
          <w:trHeight w:val="357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14:paraId="0BEE13D3" w14:textId="77777777" w:rsidR="00AE50DD" w:rsidRPr="00A64938" w:rsidRDefault="00AE50DD" w:rsidP="007E03FE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  <w:vAlign w:val="center"/>
          </w:tcPr>
          <w:p w14:paraId="477B3BE6" w14:textId="77777777" w:rsidR="00AE50DD" w:rsidRPr="00A64938" w:rsidRDefault="00AE50DD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5DB5D3E0" w14:textId="49F12F99" w:rsidR="00AE50DD" w:rsidRPr="00A64938" w:rsidRDefault="005A2D25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نسبة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238E12BE" w14:textId="77777777" w:rsidR="00AE50DD" w:rsidRPr="00A64938" w:rsidRDefault="00AE50DD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1C71B8C0" w14:textId="35A55B06" w:rsidR="00AE50DD" w:rsidRPr="00A64938" w:rsidRDefault="005A2D25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معدل 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51C95A4B" w14:textId="77777777" w:rsidR="00AE50DD" w:rsidRPr="00A64938" w:rsidRDefault="00AE50DD" w:rsidP="007E03FE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3499C018" w14:textId="3BDFC7A9" w:rsidR="00AE50DD" w:rsidRPr="00A64938" w:rsidRDefault="00605F46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تن</w:t>
            </w:r>
            <w:r w:rsidR="005A2D25"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اسب 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096B3230" w14:textId="77777777" w:rsidR="00AE50DD" w:rsidRPr="00A64938" w:rsidRDefault="00AE50DD" w:rsidP="007E03FE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70710A44" w14:textId="67D6FE53" w:rsidR="00AE50DD" w:rsidRPr="00A64938" w:rsidRDefault="005A2D25" w:rsidP="007E03FE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نسبة مئوية</w:t>
            </w:r>
          </w:p>
        </w:tc>
      </w:tr>
      <w:tr w:rsidR="00AE50DD" w:rsidRPr="005A2D25" w14:paraId="01426771" w14:textId="77777777" w:rsidTr="005A2D25">
        <w:trPr>
          <w:trHeight w:val="357"/>
          <w:jc w:val="center"/>
        </w:trPr>
        <w:tc>
          <w:tcPr>
            <w:tcW w:w="522" w:type="dxa"/>
            <w:vMerge w:val="restart"/>
            <w:shd w:val="clear" w:color="auto" w:fill="auto"/>
            <w:vAlign w:val="center"/>
          </w:tcPr>
          <w:p w14:paraId="526BE999" w14:textId="77777777" w:rsidR="00AE50DD" w:rsidRPr="00A64938" w:rsidRDefault="00AE50DD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9684" w:type="dxa"/>
            <w:gridSpan w:val="8"/>
            <w:shd w:val="clear" w:color="auto" w:fill="auto"/>
          </w:tcPr>
          <w:p w14:paraId="10ED78DD" w14:textId="28754758" w:rsidR="00AE50DD" w:rsidRPr="00A64938" w:rsidRDefault="005A2D25" w:rsidP="007E03FE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 xml:space="preserve">صف فيه 32 طالب شارك 6 منهم في الإذاعة المدرسية ، فأن نسبة عدد المشاركين إلى عدد غير المشاركين في أبسط صورة هـو </w:t>
            </w:r>
          </w:p>
        </w:tc>
      </w:tr>
      <w:tr w:rsidR="005A2D25" w:rsidRPr="005A2D25" w14:paraId="0AE6BB07" w14:textId="77777777" w:rsidTr="005A2D25">
        <w:trPr>
          <w:trHeight w:val="357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14:paraId="6B871385" w14:textId="77777777" w:rsidR="00AE50DD" w:rsidRPr="00A64938" w:rsidRDefault="00AE50DD" w:rsidP="007E03FE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  <w:vAlign w:val="center"/>
          </w:tcPr>
          <w:p w14:paraId="3804BB5F" w14:textId="77777777" w:rsidR="00AE50DD" w:rsidRPr="00A64938" w:rsidRDefault="00AE50DD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2894F9AA" w14:textId="0DA9933C" w:rsidR="00AE50DD" w:rsidRPr="00A64938" w:rsidRDefault="005A2D25" w:rsidP="004B1300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3 : 13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763AB38A" w14:textId="77777777" w:rsidR="00AE50DD" w:rsidRPr="00A64938" w:rsidRDefault="00AE50DD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4506AB98" w14:textId="638FD637" w:rsidR="00AE50DD" w:rsidRPr="00A64938" w:rsidRDefault="005A2D25" w:rsidP="004B130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6 : 32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2BF1C6CE" w14:textId="77777777" w:rsidR="00AE50DD" w:rsidRPr="00A64938" w:rsidRDefault="00AE50DD" w:rsidP="007E03FE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7564857B" w14:textId="0FBC0F6B" w:rsidR="00AE50DD" w:rsidRPr="00A64938" w:rsidRDefault="005A2D25" w:rsidP="004B1300">
            <w:pPr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32 : 6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2C61A5D0" w14:textId="77777777" w:rsidR="00AE50DD" w:rsidRPr="00A64938" w:rsidRDefault="00AE50DD" w:rsidP="007E03FE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3922E638" w14:textId="261EECD1" w:rsidR="00AE50DD" w:rsidRPr="00A64938" w:rsidRDefault="005A2D25" w:rsidP="004B1300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6 : 26</w:t>
            </w:r>
          </w:p>
        </w:tc>
      </w:tr>
      <w:tr w:rsidR="00AE50DD" w:rsidRPr="005A2D25" w14:paraId="7A674291" w14:textId="77777777" w:rsidTr="005A2D25">
        <w:trPr>
          <w:trHeight w:val="357"/>
          <w:jc w:val="center"/>
        </w:trPr>
        <w:tc>
          <w:tcPr>
            <w:tcW w:w="522" w:type="dxa"/>
            <w:vMerge w:val="restart"/>
            <w:shd w:val="clear" w:color="auto" w:fill="auto"/>
            <w:vAlign w:val="center"/>
          </w:tcPr>
          <w:p w14:paraId="66DDD7D0" w14:textId="77777777" w:rsidR="00AE50DD" w:rsidRPr="00A64938" w:rsidRDefault="00AE50DD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3</w:t>
            </w:r>
          </w:p>
        </w:tc>
        <w:tc>
          <w:tcPr>
            <w:tcW w:w="9684" w:type="dxa"/>
            <w:gridSpan w:val="8"/>
            <w:shd w:val="clear" w:color="auto" w:fill="auto"/>
          </w:tcPr>
          <w:p w14:paraId="67AD3215" w14:textId="6B319B3C" w:rsidR="00AE50DD" w:rsidRPr="00A64938" w:rsidRDefault="000A704C" w:rsidP="005A2D25">
            <w:pPr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 xml:space="preserve">معدل الوحدة لــ </w:t>
            </w:r>
            <w:r w:rsidR="005A2D25"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 300 ريال</w:t>
            </w:r>
            <w:r w:rsidR="005A2D25"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 xml:space="preserve"> لكل </w:t>
            </w:r>
            <w:r w:rsidR="005A2D25"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 5 ساعات </w:t>
            </w:r>
          </w:p>
        </w:tc>
      </w:tr>
      <w:tr w:rsidR="005A2D25" w:rsidRPr="005A2D25" w14:paraId="1184D6D2" w14:textId="77777777" w:rsidTr="005A2D25">
        <w:trPr>
          <w:trHeight w:val="357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14:paraId="6671A6F0" w14:textId="77777777" w:rsidR="00AE50DD" w:rsidRPr="00A64938" w:rsidRDefault="00AE50DD" w:rsidP="007E03FE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  <w:vAlign w:val="center"/>
          </w:tcPr>
          <w:p w14:paraId="311E458A" w14:textId="77777777" w:rsidR="00AE50DD" w:rsidRPr="00A64938" w:rsidRDefault="00AE50DD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715E9EBD" w14:textId="7824858D" w:rsidR="00AE50DD" w:rsidRPr="00A64938" w:rsidRDefault="005A2D25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60 ريال / ساعة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55FCB02B" w14:textId="77777777" w:rsidR="00AE50DD" w:rsidRPr="00A64938" w:rsidRDefault="00AE50DD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59FF5708" w14:textId="6E32BAC1" w:rsidR="00AE50DD" w:rsidRPr="00A64938" w:rsidRDefault="005A2D25" w:rsidP="000A704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30 ريال / ساعة 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33BABFF3" w14:textId="77777777" w:rsidR="00AE50DD" w:rsidRPr="00A64938" w:rsidRDefault="00AE50DD" w:rsidP="007E03FE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1E62924A" w14:textId="55C996A4" w:rsidR="00AE50DD" w:rsidRPr="00A64938" w:rsidRDefault="005A2D25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300 ريال / ساعة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4692DF86" w14:textId="77777777" w:rsidR="00AE50DD" w:rsidRPr="00A64938" w:rsidRDefault="00AE50DD" w:rsidP="007E03FE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0B95EBD4" w14:textId="7BA027A2" w:rsidR="00AE50DD" w:rsidRPr="00A64938" w:rsidRDefault="005A2D25" w:rsidP="007E03FE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3 ريالات / ساعة</w:t>
            </w:r>
          </w:p>
        </w:tc>
      </w:tr>
      <w:tr w:rsidR="00AE50DD" w:rsidRPr="005A2D25" w14:paraId="23945C3F" w14:textId="77777777" w:rsidTr="005A2D25">
        <w:trPr>
          <w:trHeight w:val="357"/>
          <w:jc w:val="center"/>
        </w:trPr>
        <w:tc>
          <w:tcPr>
            <w:tcW w:w="522" w:type="dxa"/>
            <w:vMerge w:val="restart"/>
            <w:shd w:val="clear" w:color="auto" w:fill="auto"/>
            <w:vAlign w:val="center"/>
          </w:tcPr>
          <w:p w14:paraId="06C20BCB" w14:textId="77777777" w:rsidR="00AE50DD" w:rsidRPr="00A64938" w:rsidRDefault="00AE50DD" w:rsidP="00D82672">
            <w:pPr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4</w:t>
            </w:r>
          </w:p>
        </w:tc>
        <w:tc>
          <w:tcPr>
            <w:tcW w:w="9684" w:type="dxa"/>
            <w:gridSpan w:val="8"/>
            <w:shd w:val="clear" w:color="auto" w:fill="auto"/>
          </w:tcPr>
          <w:p w14:paraId="5D4B0F3C" w14:textId="137EC6D6" w:rsidR="00AE50DD" w:rsidRPr="00A64938" w:rsidRDefault="00E247FB" w:rsidP="00E247FB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معدل الوحدة هو التبسيط بحيث يصبح مقامه مساويًا لـ </w:t>
            </w:r>
          </w:p>
        </w:tc>
      </w:tr>
      <w:tr w:rsidR="005A2D25" w:rsidRPr="005A2D25" w14:paraId="09395537" w14:textId="77777777" w:rsidTr="005A2D25">
        <w:trPr>
          <w:trHeight w:val="357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14:paraId="0DA3A280" w14:textId="77777777" w:rsidR="0006200A" w:rsidRPr="00A64938" w:rsidRDefault="0006200A" w:rsidP="0006200A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  <w:vAlign w:val="center"/>
          </w:tcPr>
          <w:p w14:paraId="599DB229" w14:textId="531D4B76" w:rsidR="0006200A" w:rsidRPr="00A64938" w:rsidRDefault="0006200A" w:rsidP="0006200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11C8A870" w14:textId="019EB731" w:rsidR="0006200A" w:rsidRPr="00A64938" w:rsidRDefault="00E247FB" w:rsidP="00E247FB">
            <w:pPr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1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59F2867C" w14:textId="55FEEEB7" w:rsidR="0006200A" w:rsidRPr="00A64938" w:rsidRDefault="0006200A" w:rsidP="0006200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481E2CEC" w14:textId="78AC9C05" w:rsidR="0006200A" w:rsidRPr="00A64938" w:rsidRDefault="00E247FB" w:rsidP="00E247F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48AE2676" w14:textId="4372BFA1" w:rsidR="0006200A" w:rsidRPr="00A64938" w:rsidRDefault="0006200A" w:rsidP="0006200A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5C0656B4" w14:textId="09F18827" w:rsidR="0006200A" w:rsidRPr="00A64938" w:rsidRDefault="00E247FB" w:rsidP="000A704C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3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7A392F6C" w14:textId="212F77A8" w:rsidR="0006200A" w:rsidRPr="00A64938" w:rsidRDefault="0006200A" w:rsidP="0006200A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7EDD41FC" w14:textId="4BB4D9E9" w:rsidR="0006200A" w:rsidRPr="00A64938" w:rsidRDefault="00E247FB" w:rsidP="006266F7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4</w:t>
            </w:r>
          </w:p>
        </w:tc>
      </w:tr>
      <w:tr w:rsidR="00AE50DD" w:rsidRPr="005A2D25" w14:paraId="3CA44CD3" w14:textId="77777777" w:rsidTr="005A2D25">
        <w:trPr>
          <w:trHeight w:val="357"/>
          <w:jc w:val="center"/>
        </w:trPr>
        <w:tc>
          <w:tcPr>
            <w:tcW w:w="522" w:type="dxa"/>
            <w:vMerge w:val="restart"/>
            <w:shd w:val="clear" w:color="auto" w:fill="auto"/>
            <w:vAlign w:val="center"/>
          </w:tcPr>
          <w:p w14:paraId="09367056" w14:textId="77777777" w:rsidR="00AE50DD" w:rsidRPr="00A64938" w:rsidRDefault="00AE50DD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5</w:t>
            </w:r>
          </w:p>
        </w:tc>
        <w:tc>
          <w:tcPr>
            <w:tcW w:w="9684" w:type="dxa"/>
            <w:gridSpan w:val="8"/>
            <w:shd w:val="clear" w:color="auto" w:fill="auto"/>
          </w:tcPr>
          <w:p w14:paraId="08804A05" w14:textId="74DFFB3B" w:rsidR="00AE50DD" w:rsidRPr="00A64938" w:rsidRDefault="000A704C" w:rsidP="00E247FB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إذا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كانت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المسافة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بين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E247FB" w:rsidRPr="00A64938"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جدة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و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E247FB" w:rsidRPr="00A64938"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ينبع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على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الخارطة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٣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سم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فأوجد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المسافة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الفعلية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بينهما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علماَ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بأن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مقياس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الرسم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١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سم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=    </w:t>
            </w:r>
            <w:r w:rsidR="00E247FB" w:rsidRPr="00A64938"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100 كلم</w:t>
            </w:r>
          </w:p>
        </w:tc>
      </w:tr>
      <w:tr w:rsidR="005A2D25" w:rsidRPr="005A2D25" w14:paraId="2CDE2DE8" w14:textId="77777777" w:rsidTr="005A2D25">
        <w:trPr>
          <w:trHeight w:val="357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14:paraId="06241E89" w14:textId="77777777" w:rsidR="0006200A" w:rsidRPr="00A64938" w:rsidRDefault="0006200A" w:rsidP="0006200A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  <w:vAlign w:val="center"/>
          </w:tcPr>
          <w:p w14:paraId="32B4261E" w14:textId="3F95C0F0" w:rsidR="0006200A" w:rsidRPr="00A64938" w:rsidRDefault="0006200A" w:rsidP="0006200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44271727" w14:textId="4C78BD27" w:rsidR="0006200A" w:rsidRPr="00A64938" w:rsidRDefault="00E247FB" w:rsidP="0006200A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300</w:t>
            </w:r>
            <w:r w:rsidR="000A704C"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 xml:space="preserve"> كلم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2AB00D3C" w14:textId="76AAA522" w:rsidR="0006200A" w:rsidRPr="00A64938" w:rsidRDefault="0006200A" w:rsidP="0006200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3EF87703" w14:textId="09A39BC5" w:rsidR="0006200A" w:rsidRPr="00A64938" w:rsidRDefault="00E247FB" w:rsidP="0006200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30 </w:t>
            </w:r>
            <w:r w:rsidR="000A704C"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 xml:space="preserve">كلم 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5CFA7B1D" w14:textId="62BB2236" w:rsidR="0006200A" w:rsidRPr="00A64938" w:rsidRDefault="0006200A" w:rsidP="0006200A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1051FD40" w14:textId="6CDFFFB5" w:rsidR="0006200A" w:rsidRPr="00A64938" w:rsidRDefault="000A704C" w:rsidP="0006200A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 xml:space="preserve">200 كلم 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346D4170" w14:textId="1AC95F2F" w:rsidR="0006200A" w:rsidRPr="00A64938" w:rsidRDefault="0006200A" w:rsidP="0006200A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5E744093" w14:textId="4844C0B3" w:rsidR="0006200A" w:rsidRPr="00A64938" w:rsidRDefault="00E247FB" w:rsidP="0006200A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100</w:t>
            </w:r>
            <w:r w:rsidR="000A704C"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 xml:space="preserve"> كلم </w:t>
            </w:r>
          </w:p>
        </w:tc>
      </w:tr>
      <w:tr w:rsidR="00AE50DD" w:rsidRPr="005A2D25" w14:paraId="17FB91AE" w14:textId="77777777" w:rsidTr="005A2D25">
        <w:trPr>
          <w:trHeight w:val="357"/>
          <w:jc w:val="center"/>
        </w:trPr>
        <w:tc>
          <w:tcPr>
            <w:tcW w:w="522" w:type="dxa"/>
            <w:vMerge w:val="restart"/>
            <w:shd w:val="clear" w:color="auto" w:fill="auto"/>
            <w:vAlign w:val="center"/>
          </w:tcPr>
          <w:p w14:paraId="5E855413" w14:textId="77777777" w:rsidR="00AE50DD" w:rsidRPr="00A64938" w:rsidRDefault="00AE50DD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6</w:t>
            </w:r>
          </w:p>
        </w:tc>
        <w:tc>
          <w:tcPr>
            <w:tcW w:w="9684" w:type="dxa"/>
            <w:gridSpan w:val="8"/>
            <w:shd w:val="clear" w:color="auto" w:fill="auto"/>
          </w:tcPr>
          <w:p w14:paraId="3BF74414" w14:textId="1CDFE68E" w:rsidR="00AE50DD" w:rsidRPr="00A64938" w:rsidRDefault="000A704C" w:rsidP="00E247F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 xml:space="preserve">عند تحويل الكسر   </w:t>
            </w:r>
            <m:oMath>
              <m:r>
                <m:rPr>
                  <m:sty m:val="b"/>
                </m:rPr>
                <w:rPr>
                  <w:rFonts w:ascii="Cambria Math" w:hAnsi="Cambria Math" w:cstheme="minorHAnsi"/>
                  <w:sz w:val="28"/>
                  <w:szCs w:val="28"/>
                  <w:lang w:bidi="ar-SA"/>
                </w:rPr>
                <m:t xml:space="preserve">  </m:t>
              </m:r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sz w:val="28"/>
                      <w:szCs w:val="28"/>
                      <w:lang w:bidi="ar-SA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sz w:val="28"/>
                      <w:szCs w:val="28"/>
                      <w:rtl/>
                      <w:lang w:bidi="ar-SA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HAnsi" w:hint="cs"/>
                      <w:sz w:val="28"/>
                      <w:szCs w:val="28"/>
                      <w:rtl/>
                      <w:lang w:bidi="ar-SA"/>
                    </w:rPr>
                    <m:t>٢</m:t>
                  </m:r>
                </m:den>
              </m:f>
            </m:oMath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 xml:space="preserve"> علي صورة نسبة مئوية يكون الناتج </w:t>
            </w:r>
          </w:p>
        </w:tc>
      </w:tr>
      <w:tr w:rsidR="005A2D25" w:rsidRPr="005A2D25" w14:paraId="3DA69539" w14:textId="77777777" w:rsidTr="005A2D25">
        <w:trPr>
          <w:trHeight w:val="357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14:paraId="29106E98" w14:textId="77777777" w:rsidR="0006200A" w:rsidRPr="00A64938" w:rsidRDefault="0006200A" w:rsidP="0006200A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  <w:vAlign w:val="center"/>
          </w:tcPr>
          <w:p w14:paraId="766F8167" w14:textId="2814C9A1" w:rsidR="0006200A" w:rsidRPr="00A64938" w:rsidRDefault="0006200A" w:rsidP="0006200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2EC4317F" w14:textId="5EAAC14F" w:rsidR="0006200A" w:rsidRPr="00A64938" w:rsidRDefault="000A704C" w:rsidP="0006200A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25 %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37ABB053" w14:textId="37226753" w:rsidR="0006200A" w:rsidRPr="00A64938" w:rsidRDefault="0006200A" w:rsidP="0006200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50983C2A" w14:textId="379D8930" w:rsidR="0006200A" w:rsidRPr="00A64938" w:rsidRDefault="000A704C" w:rsidP="0006200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50%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7B48F331" w14:textId="3CED29F4" w:rsidR="0006200A" w:rsidRPr="00A64938" w:rsidRDefault="0006200A" w:rsidP="0006200A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38A69A22" w14:textId="209F6F57" w:rsidR="0006200A" w:rsidRPr="00A64938" w:rsidRDefault="000A704C" w:rsidP="0006200A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75%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6A73E397" w14:textId="581D7E46" w:rsidR="0006200A" w:rsidRPr="00A64938" w:rsidRDefault="0006200A" w:rsidP="0006200A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7AEEFE81" w14:textId="5E4689ED" w:rsidR="0006200A" w:rsidRPr="00A64938" w:rsidRDefault="000A704C" w:rsidP="0006200A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100%</w:t>
            </w:r>
          </w:p>
        </w:tc>
      </w:tr>
      <w:tr w:rsidR="00AE50DD" w:rsidRPr="005A2D25" w14:paraId="7EA76FFF" w14:textId="77777777" w:rsidTr="005A2D25">
        <w:trPr>
          <w:trHeight w:val="357"/>
          <w:jc w:val="center"/>
        </w:trPr>
        <w:tc>
          <w:tcPr>
            <w:tcW w:w="522" w:type="dxa"/>
            <w:vMerge w:val="restart"/>
            <w:shd w:val="clear" w:color="auto" w:fill="auto"/>
            <w:vAlign w:val="center"/>
          </w:tcPr>
          <w:p w14:paraId="2B5D769F" w14:textId="77777777" w:rsidR="00AE50DD" w:rsidRPr="00A64938" w:rsidRDefault="00AE50DD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7</w:t>
            </w:r>
          </w:p>
        </w:tc>
        <w:tc>
          <w:tcPr>
            <w:tcW w:w="9684" w:type="dxa"/>
            <w:gridSpan w:val="8"/>
            <w:shd w:val="clear" w:color="auto" w:fill="auto"/>
          </w:tcPr>
          <w:p w14:paraId="3B9C8502" w14:textId="0445407E" w:rsidR="00AE50DD" w:rsidRPr="00A64938" w:rsidRDefault="000A704C" w:rsidP="007E03FE">
            <w:pPr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عند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تحويل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النسبة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المئوية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١٢٠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٪؜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إلى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كسر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اعتيادي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في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ابسط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صورة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يكون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الناتج</w:t>
            </w:r>
          </w:p>
        </w:tc>
      </w:tr>
      <w:tr w:rsidR="005A2D25" w:rsidRPr="005A2D25" w14:paraId="52292D90" w14:textId="77777777" w:rsidTr="005A2D25">
        <w:trPr>
          <w:trHeight w:val="357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14:paraId="78807468" w14:textId="77777777" w:rsidR="0006200A" w:rsidRPr="00A64938" w:rsidRDefault="0006200A" w:rsidP="0006200A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  <w:vAlign w:val="center"/>
          </w:tcPr>
          <w:p w14:paraId="72FEB3D6" w14:textId="057A04F2" w:rsidR="0006200A" w:rsidRPr="00A64938" w:rsidRDefault="0006200A" w:rsidP="0006200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304614E6" w14:textId="54D44F4C" w:rsidR="0006200A" w:rsidRPr="00A64938" w:rsidRDefault="00000000" w:rsidP="0006200A">
            <w:pPr>
              <w:rPr>
                <w:rFonts w:cstheme="minorHAnsi"/>
                <w:b/>
                <w:bCs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lang w:bidi="ar-SA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rtl/>
                        <w:lang w:bidi="ar-SA"/>
                      </w:rPr>
                      <m:t>١٢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rtl/>
                        <w:lang w:bidi="ar-SA"/>
                      </w:rPr>
                      <m:t>١٠</m:t>
                    </m:r>
                  </m:den>
                </m:f>
              </m:oMath>
            </m:oMathPara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0B9C94A6" w14:textId="207B740B" w:rsidR="0006200A" w:rsidRPr="00A64938" w:rsidRDefault="0006200A" w:rsidP="0006200A">
            <w:pPr>
              <w:jc w:val="center"/>
              <w:rPr>
                <w:rFonts w:cstheme="minorHAnsi"/>
                <w:b/>
                <w:bCs/>
              </w:rPr>
            </w:pPr>
            <w:r w:rsidRPr="00A64938">
              <w:rPr>
                <w:rFonts w:cstheme="minorHAnsi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10FF56A9" w14:textId="73316EE0" w:rsidR="0006200A" w:rsidRPr="00A64938" w:rsidRDefault="00000000" w:rsidP="000A704C">
            <w:pPr>
              <w:jc w:val="center"/>
              <w:rPr>
                <w:rFonts w:cstheme="minorHAnsi"/>
                <w:b/>
                <w:bCs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lang w:bidi="ar-SA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rtl/>
                        <w:lang w:bidi="ar-SA"/>
                      </w:rPr>
                      <m:t>٥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rtl/>
                        <w:lang w:bidi="ar-SA"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2EAC4745" w14:textId="4395EBB0" w:rsidR="0006200A" w:rsidRPr="00A64938" w:rsidRDefault="0006200A" w:rsidP="0006200A">
            <w:pPr>
              <w:jc w:val="center"/>
              <w:rPr>
                <w:b/>
                <w:bCs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2236EC8C" w14:textId="54614C8F" w:rsidR="0006200A" w:rsidRPr="00A64938" w:rsidRDefault="00000000" w:rsidP="004B1300">
            <w:pPr>
              <w:jc w:val="center"/>
              <w:rPr>
                <w:rFonts w:cstheme="minorHAnsi"/>
                <w:b/>
                <w:bCs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lang w:bidi="ar-SA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rtl/>
                        <w:lang w:bidi="ar-SA"/>
                      </w:rPr>
                      <m:t>٦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rtl/>
                        <w:lang w:bidi="ar-SA"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301D7F77" w14:textId="5E994186" w:rsidR="0006200A" w:rsidRPr="00A64938" w:rsidRDefault="0006200A" w:rsidP="0006200A">
            <w:pPr>
              <w:jc w:val="center"/>
              <w:rPr>
                <w:b/>
                <w:bCs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rtl/>
                <w:lang w:bidi="ar-SA"/>
              </w:rPr>
              <w:t>د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76AFD271" w14:textId="405B0C64" w:rsidR="0006200A" w:rsidRPr="00A64938" w:rsidRDefault="00000000" w:rsidP="004B1300">
            <w:pPr>
              <w:jc w:val="center"/>
              <w:rPr>
                <w:b/>
                <w:bCs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lang w:bidi="ar-SA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rtl/>
                        <w:lang w:bidi="ar-SA"/>
                      </w:rPr>
                      <m:t>١٠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rtl/>
                        <w:lang w:bidi="ar-SA"/>
                      </w:rPr>
                      <m:t>١٢</m:t>
                    </m:r>
                  </m:den>
                </m:f>
              </m:oMath>
            </m:oMathPara>
          </w:p>
        </w:tc>
      </w:tr>
      <w:tr w:rsidR="00AE50DD" w:rsidRPr="005A2D25" w14:paraId="070FC426" w14:textId="77777777" w:rsidTr="005A2D25">
        <w:trPr>
          <w:trHeight w:val="357"/>
          <w:jc w:val="center"/>
        </w:trPr>
        <w:tc>
          <w:tcPr>
            <w:tcW w:w="522" w:type="dxa"/>
            <w:vMerge w:val="restart"/>
            <w:shd w:val="clear" w:color="auto" w:fill="auto"/>
            <w:vAlign w:val="center"/>
          </w:tcPr>
          <w:p w14:paraId="1110D6D7" w14:textId="77777777" w:rsidR="00AE50DD" w:rsidRPr="00A64938" w:rsidRDefault="00AE50DD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8</w:t>
            </w:r>
          </w:p>
        </w:tc>
        <w:tc>
          <w:tcPr>
            <w:tcW w:w="9684" w:type="dxa"/>
            <w:gridSpan w:val="8"/>
            <w:shd w:val="clear" w:color="auto" w:fill="auto"/>
            <w:vAlign w:val="center"/>
          </w:tcPr>
          <w:p w14:paraId="23EE4668" w14:textId="7A04687E" w:rsidR="00D77637" w:rsidRPr="00A64938" w:rsidRDefault="00E247FB" w:rsidP="00E247FB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12 ياردة = ..........   قدم ، إذا علمت أن ( 1 ياردة = 3 قدم )</w:t>
            </w:r>
          </w:p>
        </w:tc>
      </w:tr>
      <w:tr w:rsidR="005A2D25" w:rsidRPr="005A2D25" w14:paraId="63F897BE" w14:textId="77777777" w:rsidTr="005A2D25">
        <w:trPr>
          <w:trHeight w:val="357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14:paraId="02E49A69" w14:textId="77777777" w:rsidR="00AE50DD" w:rsidRPr="00A64938" w:rsidRDefault="00AE50DD" w:rsidP="007E03FE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  <w:vAlign w:val="center"/>
          </w:tcPr>
          <w:p w14:paraId="17044EE4" w14:textId="77777777" w:rsidR="00AE50DD" w:rsidRPr="00A64938" w:rsidRDefault="00AE50DD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6435440D" w14:textId="68AD5D7B" w:rsidR="00D77637" w:rsidRPr="00A64938" w:rsidRDefault="00E247FB" w:rsidP="00D82672">
            <w:pPr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36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6A80814F" w14:textId="77777777" w:rsidR="00AE50DD" w:rsidRPr="00A64938" w:rsidRDefault="00AE50DD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5DD3F0D7" w14:textId="37E4F3B5" w:rsidR="00D77637" w:rsidRPr="00A64938" w:rsidRDefault="00E247FB" w:rsidP="00D8267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12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26CB6071" w14:textId="77777777" w:rsidR="00AE50DD" w:rsidRPr="00A64938" w:rsidRDefault="00AE50DD" w:rsidP="007E03FE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1A9B5762" w14:textId="0AF4D455" w:rsidR="00D77637" w:rsidRPr="00A64938" w:rsidRDefault="00E247FB" w:rsidP="00D82672">
            <w:pPr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10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547417DA" w14:textId="77777777" w:rsidR="00AE50DD" w:rsidRPr="00A64938" w:rsidRDefault="00AE50DD" w:rsidP="007E03FE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6B0618F6" w14:textId="6CE6A730" w:rsidR="00AE50DD" w:rsidRPr="00A64938" w:rsidRDefault="002225E9" w:rsidP="00D82672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70176" behindDoc="0" locked="0" layoutInCell="1" allowOverlap="1" wp14:anchorId="7EB79392" wp14:editId="63A55175">
                      <wp:simplePos x="0" y="0"/>
                      <wp:positionH relativeFrom="column">
                        <wp:posOffset>-4965065</wp:posOffset>
                      </wp:positionH>
                      <wp:positionV relativeFrom="paragraph">
                        <wp:posOffset>62865</wp:posOffset>
                      </wp:positionV>
                      <wp:extent cx="742950" cy="695960"/>
                      <wp:effectExtent l="0" t="0" r="6350" b="2540"/>
                      <wp:wrapNone/>
                      <wp:docPr id="19" name="AutoShape 27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66A922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79" o:spid="_x0000_s1026" type="#_x0000_t109" style="position:absolute;left:0;text-align:left;margin-left:-390.95pt;margin-top:4.95pt;width:58.5pt;height:54.8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E247FB"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24</w:t>
            </w:r>
          </w:p>
        </w:tc>
      </w:tr>
      <w:tr w:rsidR="00AE50DD" w:rsidRPr="005A2D25" w14:paraId="67273974" w14:textId="77777777" w:rsidTr="005A2D25">
        <w:trPr>
          <w:trHeight w:val="357"/>
          <w:jc w:val="center"/>
        </w:trPr>
        <w:tc>
          <w:tcPr>
            <w:tcW w:w="522" w:type="dxa"/>
            <w:vMerge w:val="restart"/>
            <w:shd w:val="clear" w:color="auto" w:fill="auto"/>
            <w:vAlign w:val="center"/>
          </w:tcPr>
          <w:p w14:paraId="4A56C556" w14:textId="77777777" w:rsidR="00AE50DD" w:rsidRPr="00A64938" w:rsidRDefault="00AE50DD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9</w:t>
            </w:r>
          </w:p>
        </w:tc>
        <w:tc>
          <w:tcPr>
            <w:tcW w:w="9684" w:type="dxa"/>
            <w:gridSpan w:val="8"/>
            <w:shd w:val="clear" w:color="auto" w:fill="auto"/>
          </w:tcPr>
          <w:p w14:paraId="2DEC8E98" w14:textId="3C8466AE" w:rsidR="00D77637" w:rsidRPr="00A64938" w:rsidRDefault="004B1300" w:rsidP="00E247FB">
            <w:pPr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إذا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كان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ثمن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٣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كراسات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E247FB" w:rsidRPr="00A64938"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18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ريال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.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فما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ثمن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٦ كراسات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وفق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المعدل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>نفسه؟</w:t>
            </w:r>
          </w:p>
        </w:tc>
      </w:tr>
      <w:tr w:rsidR="005A2D25" w:rsidRPr="005A2D25" w14:paraId="5C22B78C" w14:textId="77777777" w:rsidTr="005A2D25">
        <w:trPr>
          <w:trHeight w:val="357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14:paraId="66D407FB" w14:textId="77777777" w:rsidR="00AE50DD" w:rsidRPr="00A64938" w:rsidRDefault="00AE50DD" w:rsidP="007E03FE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  <w:vAlign w:val="center"/>
          </w:tcPr>
          <w:p w14:paraId="6F431726" w14:textId="77777777" w:rsidR="00AE50DD" w:rsidRPr="00A64938" w:rsidRDefault="00AE50DD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43FA36C0" w14:textId="0D12A0B8" w:rsidR="00D77637" w:rsidRPr="00A64938" w:rsidRDefault="00E247FB" w:rsidP="00D82672">
            <w:pPr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36 </w:t>
            </w:r>
            <w:r w:rsidR="004B1300"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 xml:space="preserve">ريال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71134EF8" w14:textId="77777777" w:rsidR="00AE50DD" w:rsidRPr="00A64938" w:rsidRDefault="00AE50DD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28E15A38" w14:textId="3F4494CB" w:rsidR="00D77637" w:rsidRPr="00A64938" w:rsidRDefault="00E247FB" w:rsidP="00D8267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30</w:t>
            </w:r>
            <w:r w:rsidR="004B1300"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 xml:space="preserve"> ريال 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684ED655" w14:textId="77777777" w:rsidR="00AE50DD" w:rsidRPr="00A64938" w:rsidRDefault="00AE50DD" w:rsidP="007E03FE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044E2080" w14:textId="35849051" w:rsidR="00D77637" w:rsidRPr="00A64938" w:rsidRDefault="004B1300" w:rsidP="00D82672">
            <w:pPr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 xml:space="preserve">24 ريال 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44418E90" w14:textId="77777777" w:rsidR="00AE50DD" w:rsidRPr="00A64938" w:rsidRDefault="00AE50DD" w:rsidP="007E03FE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03F4A9CC" w14:textId="012B4D5C" w:rsidR="00D77637" w:rsidRPr="00A64938" w:rsidRDefault="004B1300" w:rsidP="00D82672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16 ريال</w:t>
            </w:r>
          </w:p>
        </w:tc>
      </w:tr>
      <w:tr w:rsidR="00AE50DD" w:rsidRPr="005A2D25" w14:paraId="73B57811" w14:textId="77777777" w:rsidTr="005A2D25">
        <w:trPr>
          <w:trHeight w:val="357"/>
          <w:jc w:val="center"/>
        </w:trPr>
        <w:tc>
          <w:tcPr>
            <w:tcW w:w="522" w:type="dxa"/>
            <w:vMerge w:val="restart"/>
            <w:shd w:val="clear" w:color="auto" w:fill="auto"/>
            <w:vAlign w:val="center"/>
          </w:tcPr>
          <w:p w14:paraId="7E7CC9BA" w14:textId="15D0E4B9" w:rsidR="00112055" w:rsidRPr="00A64938" w:rsidRDefault="00AE50DD" w:rsidP="00D82672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10</w:t>
            </w:r>
          </w:p>
        </w:tc>
        <w:tc>
          <w:tcPr>
            <w:tcW w:w="9684" w:type="dxa"/>
            <w:gridSpan w:val="8"/>
            <w:shd w:val="clear" w:color="auto" w:fill="auto"/>
          </w:tcPr>
          <w:p w14:paraId="1453F39D" w14:textId="553CDBC9" w:rsidR="00AE50DD" w:rsidRPr="00A64938" w:rsidRDefault="00E247FB" w:rsidP="007E03FE">
            <w:pPr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 5</w:t>
            </w:r>
            <w:r w:rsidR="004B1300"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 xml:space="preserve"> أقدام = ...................  بوصة ، اذا علمت ان </w:t>
            </w: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( </w:t>
            </w:r>
            <w:r w:rsidR="004B1300"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 xml:space="preserve"> 1 قدم = 12 بوصة </w:t>
            </w:r>
            <w:r w:rsidRPr="00A64938">
              <w:rPr>
                <w:rFonts w:cstheme="minorHAnsi"/>
                <w:b/>
                <w:bCs/>
                <w:sz w:val="28"/>
                <w:szCs w:val="28"/>
                <w:lang w:bidi="ar-SA"/>
              </w:rPr>
              <w:t xml:space="preserve"> (</w:t>
            </w:r>
          </w:p>
        </w:tc>
      </w:tr>
      <w:tr w:rsidR="005A2D25" w:rsidRPr="005A2D25" w14:paraId="5ED343FF" w14:textId="77777777" w:rsidTr="005A2D25">
        <w:trPr>
          <w:trHeight w:val="357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14:paraId="13CC208F" w14:textId="77777777" w:rsidR="00AE50DD" w:rsidRPr="00A64938" w:rsidRDefault="00AE50DD" w:rsidP="007E03FE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  <w:vAlign w:val="center"/>
          </w:tcPr>
          <w:p w14:paraId="1909D582" w14:textId="77777777" w:rsidR="00AE50DD" w:rsidRPr="00A64938" w:rsidRDefault="00AE50DD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2950A19D" w14:textId="456A6279" w:rsidR="00AE50DD" w:rsidRPr="00A64938" w:rsidRDefault="00E247FB" w:rsidP="00D82672">
            <w:pPr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60</w:t>
            </w:r>
            <w:r w:rsidR="004B1300"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 xml:space="preserve"> بوصة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1554BF28" w14:textId="77777777" w:rsidR="00AE50DD" w:rsidRPr="00A64938" w:rsidRDefault="00AE50DD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6F362111" w14:textId="73398E12" w:rsidR="00AE50DD" w:rsidRPr="00A64938" w:rsidRDefault="00E247FB" w:rsidP="00D8267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5 بوصة 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0A9F8A95" w14:textId="77777777" w:rsidR="00AE50DD" w:rsidRPr="00A64938" w:rsidRDefault="00AE50DD" w:rsidP="007E03FE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25941DEB" w14:textId="3401FEC8" w:rsidR="00AE50DD" w:rsidRPr="00A64938" w:rsidRDefault="00E247FB" w:rsidP="00D82672">
            <w:pPr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50 بوصة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3E4C8528" w14:textId="77777777" w:rsidR="00AE50DD" w:rsidRPr="00A64938" w:rsidRDefault="00AE50DD" w:rsidP="007E03FE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189D1FA2" w14:textId="11120479" w:rsidR="00AE50DD" w:rsidRPr="00A64938" w:rsidRDefault="004B1300" w:rsidP="00D82672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noProof/>
                <w:sz w:val="28"/>
                <w:szCs w:val="28"/>
                <w:rtl/>
                <w:lang w:bidi="ar-SA"/>
              </w:rPr>
              <w:t xml:space="preserve">84 بوصة </w:t>
            </w:r>
          </w:p>
        </w:tc>
      </w:tr>
      <w:tr w:rsidR="0069153F" w:rsidRPr="005A2D25" w14:paraId="069E170B" w14:textId="77777777" w:rsidTr="005A2D25">
        <w:trPr>
          <w:trHeight w:val="357"/>
          <w:jc w:val="center"/>
        </w:trPr>
        <w:tc>
          <w:tcPr>
            <w:tcW w:w="522" w:type="dxa"/>
            <w:vMerge w:val="restart"/>
            <w:shd w:val="clear" w:color="auto" w:fill="auto"/>
            <w:vAlign w:val="center"/>
          </w:tcPr>
          <w:p w14:paraId="2A75D3B9" w14:textId="5D99362B" w:rsidR="0069153F" w:rsidRPr="00A64938" w:rsidRDefault="0069153F" w:rsidP="007E03FE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11</w:t>
            </w:r>
          </w:p>
        </w:tc>
        <w:tc>
          <w:tcPr>
            <w:tcW w:w="9684" w:type="dxa"/>
            <w:gridSpan w:val="8"/>
            <w:shd w:val="clear" w:color="auto" w:fill="auto"/>
            <w:vAlign w:val="center"/>
          </w:tcPr>
          <w:p w14:paraId="292EE1ED" w14:textId="4CDC0273" w:rsidR="0069153F" w:rsidRPr="00A64938" w:rsidRDefault="00E247FB" w:rsidP="00E247FB">
            <w:pPr>
              <w:rPr>
                <w:b/>
                <w:bCs/>
                <w:noProof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الوحدة الأساسية للكتلة هي </w:t>
            </w:r>
          </w:p>
        </w:tc>
      </w:tr>
      <w:tr w:rsidR="005A2D25" w:rsidRPr="005A2D25" w14:paraId="5AE6CFD4" w14:textId="77777777" w:rsidTr="005A2D25">
        <w:trPr>
          <w:trHeight w:val="357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14:paraId="0A2FBFE2" w14:textId="77777777" w:rsidR="0069153F" w:rsidRPr="00A64938" w:rsidRDefault="0069153F" w:rsidP="0069153F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  <w:vAlign w:val="center"/>
          </w:tcPr>
          <w:p w14:paraId="64E0E956" w14:textId="5740E4DF" w:rsidR="0069153F" w:rsidRPr="00A64938" w:rsidRDefault="0069153F" w:rsidP="0069153F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236476D7" w14:textId="59B30A71" w:rsidR="0069153F" w:rsidRPr="00A64938" w:rsidRDefault="00E247FB" w:rsidP="0069153F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الجرام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602FCD7A" w14:textId="60AB85BC" w:rsidR="0069153F" w:rsidRPr="00A64938" w:rsidRDefault="0069153F" w:rsidP="0069153F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24EAA414" w14:textId="51135D2A" w:rsidR="0069153F" w:rsidRPr="00A64938" w:rsidRDefault="00E247FB" w:rsidP="0069153F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المتر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58A5562D" w14:textId="55268F74" w:rsidR="0069153F" w:rsidRPr="00A64938" w:rsidRDefault="0069153F" w:rsidP="0069153F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59E7DE0E" w14:textId="70CF26FB" w:rsidR="0069153F" w:rsidRPr="00A64938" w:rsidRDefault="00E247FB" w:rsidP="0069153F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المللتر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2F3E9388" w14:textId="748CF314" w:rsidR="0069153F" w:rsidRPr="00A64938" w:rsidRDefault="0069153F" w:rsidP="0069153F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0EAE9716" w14:textId="7800FD3C" w:rsidR="0069153F" w:rsidRPr="00A64938" w:rsidRDefault="00E247FB" w:rsidP="0069153F">
            <w:pPr>
              <w:rPr>
                <w:b/>
                <w:bCs/>
                <w:noProof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bidi="ar-SA"/>
              </w:rPr>
              <w:t>اللتر</w:t>
            </w:r>
          </w:p>
        </w:tc>
      </w:tr>
      <w:tr w:rsidR="00A64938" w:rsidRPr="005A2D25" w14:paraId="3C8BB464" w14:textId="77777777" w:rsidTr="00A64938">
        <w:trPr>
          <w:trHeight w:val="357"/>
          <w:jc w:val="center"/>
        </w:trPr>
        <w:tc>
          <w:tcPr>
            <w:tcW w:w="522" w:type="dxa"/>
            <w:vMerge w:val="restart"/>
            <w:shd w:val="clear" w:color="auto" w:fill="auto"/>
            <w:vAlign w:val="center"/>
          </w:tcPr>
          <w:p w14:paraId="2C85FF29" w14:textId="7C0E7CD6" w:rsidR="00A64938" w:rsidRPr="00A64938" w:rsidRDefault="00A64938" w:rsidP="0069153F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12</w:t>
            </w:r>
          </w:p>
        </w:tc>
        <w:tc>
          <w:tcPr>
            <w:tcW w:w="9684" w:type="dxa"/>
            <w:gridSpan w:val="8"/>
            <w:shd w:val="clear" w:color="auto" w:fill="auto"/>
            <w:vAlign w:val="center"/>
          </w:tcPr>
          <w:p w14:paraId="419CEF0E" w14:textId="2F4CD6B8" w:rsidR="00A64938" w:rsidRPr="00A64938" w:rsidRDefault="00A64938" w:rsidP="0069153F">
            <w:pPr>
              <w:rPr>
                <w:b/>
                <w:bCs/>
                <w:noProof/>
                <w:sz w:val="28"/>
                <w:szCs w:val="28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من بين 60 كتابًا على رف ، يوجد 15كتابًا علميًا . مالنسبة المئوية للكتب العلمية</w:t>
            </w:r>
          </w:p>
        </w:tc>
      </w:tr>
      <w:tr w:rsidR="00A64938" w:rsidRPr="005A2D25" w14:paraId="511311EF" w14:textId="77777777" w:rsidTr="005A2D25">
        <w:trPr>
          <w:trHeight w:val="357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14:paraId="4A3C5251" w14:textId="77777777" w:rsidR="00A64938" w:rsidRPr="00A64938" w:rsidRDefault="00A64938" w:rsidP="00A64938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  <w:vAlign w:val="center"/>
          </w:tcPr>
          <w:p w14:paraId="072ED6EE" w14:textId="204B5306" w:rsidR="00A64938" w:rsidRPr="00A64938" w:rsidRDefault="00A64938" w:rsidP="00A64938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  <w:lang w:bidi="ar-SA"/>
              </w:rPr>
              <w:t xml:space="preserve">أ 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2AF81259" w14:textId="04BCCAC6" w:rsidR="00A64938" w:rsidRPr="00A64938" w:rsidRDefault="00A64938" w:rsidP="00A64938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  <w:lang w:bidi="ar-SA"/>
              </w:rPr>
              <w:t>25 %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09E4A86B" w14:textId="59BBCD3E" w:rsidR="00A64938" w:rsidRPr="00A64938" w:rsidRDefault="00A64938" w:rsidP="00A64938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  <w:lang w:bidi="ar-SA"/>
              </w:rPr>
              <w:t>ب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241DBA4F" w14:textId="14BDB006" w:rsidR="00A64938" w:rsidRPr="00A64938" w:rsidRDefault="00A64938" w:rsidP="00A64938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  <w:lang w:bidi="ar-SA"/>
              </w:rPr>
              <w:t>30 %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23812D56" w14:textId="4C168A41" w:rsidR="00A64938" w:rsidRPr="00A64938" w:rsidRDefault="00A64938" w:rsidP="00A64938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  <w:lang w:bidi="ar-SA"/>
              </w:rPr>
              <w:t>ج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2DB4FE68" w14:textId="17C2C2AC" w:rsidR="00A64938" w:rsidRPr="00A64938" w:rsidRDefault="00A64938" w:rsidP="00A64938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  <w:lang w:bidi="ar-SA"/>
              </w:rPr>
              <w:t xml:space="preserve">35 % 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13909E2C" w14:textId="25B2F8E8" w:rsidR="00A64938" w:rsidRPr="00A64938" w:rsidRDefault="00A64938" w:rsidP="00A64938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  <w:lang w:bidi="ar-SA"/>
              </w:rPr>
              <w:t>د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2E10AEEA" w14:textId="5E03AD81" w:rsidR="00A64938" w:rsidRPr="00A64938" w:rsidRDefault="00A64938" w:rsidP="00A64938">
            <w:pPr>
              <w:rPr>
                <w:b/>
                <w:bCs/>
                <w:noProof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noProof/>
                <w:sz w:val="30"/>
                <w:szCs w:val="30"/>
                <w:rtl/>
                <w:lang w:bidi="ar-SA"/>
              </w:rPr>
              <w:t>40 %</w:t>
            </w:r>
          </w:p>
        </w:tc>
      </w:tr>
    </w:tbl>
    <w:p w14:paraId="69E465AD" w14:textId="40678755" w:rsidR="00AE50DD" w:rsidRPr="005A2D25" w:rsidRDefault="00A64938" w:rsidP="00AE50DD">
      <w:pPr>
        <w:rPr>
          <w:b/>
          <w:bCs/>
          <w:sz w:val="30"/>
          <w:szCs w:val="30"/>
          <w:rtl/>
          <w:lang w:bidi="ar-SA"/>
        </w:rPr>
      </w:pPr>
      <w:r w:rsidRPr="005A2D25">
        <w:rPr>
          <w:rFonts w:cstheme="minorHAnsi"/>
          <w:b/>
          <w:bCs/>
          <w:noProof/>
          <w:sz w:val="30"/>
          <w:szCs w:val="30"/>
          <w:rtl/>
          <w:lang w:bidi="ar-S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5066FA2" wp14:editId="373CD900">
                <wp:simplePos x="0" y="0"/>
                <wp:positionH relativeFrom="column">
                  <wp:posOffset>1549400</wp:posOffset>
                </wp:positionH>
                <wp:positionV relativeFrom="paragraph">
                  <wp:posOffset>29210</wp:posOffset>
                </wp:positionV>
                <wp:extent cx="1847850" cy="243205"/>
                <wp:effectExtent l="0" t="0" r="19050" b="23495"/>
                <wp:wrapNone/>
                <wp:docPr id="16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4785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E83E8" w14:textId="77777777" w:rsidR="00733043" w:rsidRPr="00B416A8" w:rsidRDefault="00733043" w:rsidP="00AE50D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  <w:r w:rsidRPr="00B416A8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  <w:lang w:bidi="ar-SA"/>
                              </w:rPr>
                              <w:t xml:space="preserve">تابع بقية </w:t>
                            </w:r>
                            <w:r w:rsidRPr="00B416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  <w:lang w:bidi="ar-SA"/>
                              </w:rPr>
                              <w:t>الأسئلة</w:t>
                            </w:r>
                            <w:r w:rsidRPr="00B416A8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  <w:lang w:bidi="ar-SA"/>
                              </w:rPr>
                              <w:t xml:space="preserve"> خلف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66FA2" id="Text Box 281" o:spid="_x0000_s1028" type="#_x0000_t202" style="position:absolute;left:0;text-align:left;margin-left:122pt;margin-top:2.3pt;width:145.5pt;height:19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" strokeweight="1.25pt">
                <v:path arrowok="t"/>
                <v:textbox>
                  <w:txbxContent>
                    <w:p w14:paraId="371E83E8" w14:textId="77777777" w:rsidR="00733043" w:rsidRPr="00B416A8" w:rsidRDefault="00733043" w:rsidP="00AE50DD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  <w:r w:rsidRPr="00B416A8">
                        <w:rPr>
                          <w:rFonts w:ascii="Sakkal Majalla" w:hAnsi="Sakkal Majalla" w:cs="Sakkal Majalla"/>
                          <w:b/>
                          <w:bCs/>
                          <w:rtl/>
                          <w:lang w:bidi="ar-SA"/>
                        </w:rPr>
                        <w:t xml:space="preserve">تابع بقية </w:t>
                      </w:r>
                      <w:r w:rsidRPr="00B416A8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  <w:lang w:bidi="ar-SA"/>
                        </w:rPr>
                        <w:t>الأسئلة</w:t>
                      </w:r>
                      <w:r w:rsidRPr="00B416A8">
                        <w:rPr>
                          <w:rFonts w:ascii="Sakkal Majalla" w:hAnsi="Sakkal Majalla" w:cs="Sakkal Majalla"/>
                          <w:b/>
                          <w:bCs/>
                          <w:rtl/>
                          <w:lang w:bidi="ar-SA"/>
                        </w:rPr>
                        <w:t xml:space="preserve"> خلف الورقة</w:t>
                      </w:r>
                    </w:p>
                  </w:txbxContent>
                </v:textbox>
              </v:shape>
            </w:pict>
          </mc:Fallback>
        </mc:AlternateContent>
      </w:r>
      <w:r w:rsidRPr="005A2D25">
        <w:rPr>
          <w:rFonts w:cstheme="minorHAnsi"/>
          <w:b/>
          <w:bCs/>
          <w:noProof/>
          <w:sz w:val="30"/>
          <w:szCs w:val="30"/>
          <w:rtl/>
          <w:lang w:bidi="ar-S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329615B" wp14:editId="5EBFA5EA">
                <wp:simplePos x="0" y="0"/>
                <wp:positionH relativeFrom="column">
                  <wp:posOffset>410845</wp:posOffset>
                </wp:positionH>
                <wp:positionV relativeFrom="paragraph">
                  <wp:posOffset>29845</wp:posOffset>
                </wp:positionV>
                <wp:extent cx="1114425" cy="243205"/>
                <wp:effectExtent l="19050" t="19050" r="28575" b="42545"/>
                <wp:wrapNone/>
                <wp:docPr id="17" name="AutoShape 2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0800000">
                          <a:off x="0" y="0"/>
                          <a:ext cx="1114425" cy="243205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FF563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280" o:spid="_x0000_s1026" type="#_x0000_t93" style="position:absolute;left:0;text-align:left;margin-left:32.35pt;margin-top:2.35pt;width:87.75pt;height:19.15pt;rotation:180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" adj="17545,6709" strokeweight="1.25pt">
                <v:path arrowok="t"/>
                <o:lock v:ext="edit" aspectratio="t"/>
              </v:shape>
            </w:pict>
          </mc:Fallback>
        </mc:AlternateContent>
      </w:r>
    </w:p>
    <w:p w14:paraId="769D8E50" w14:textId="5FCE85EE" w:rsidR="00AE50DD" w:rsidRDefault="00AE50DD" w:rsidP="00AE50DD">
      <w:pPr>
        <w:shd w:val="clear" w:color="auto" w:fill="FFFFFF" w:themeFill="background1"/>
        <w:rPr>
          <w:b/>
          <w:bCs/>
          <w:sz w:val="30"/>
          <w:szCs w:val="30"/>
          <w:rtl/>
          <w:lang w:bidi="ar-SA"/>
        </w:rPr>
      </w:pPr>
    </w:p>
    <w:p w14:paraId="10F4E497" w14:textId="77777777" w:rsidR="00E247FB" w:rsidRPr="005A2D25" w:rsidRDefault="00E247FB" w:rsidP="00AE50DD">
      <w:pPr>
        <w:shd w:val="clear" w:color="auto" w:fill="FFFFFF" w:themeFill="background1"/>
        <w:rPr>
          <w:b/>
          <w:bCs/>
          <w:sz w:val="30"/>
          <w:szCs w:val="30"/>
          <w:rtl/>
          <w:lang w:bidi="ar-SA"/>
        </w:rPr>
      </w:pPr>
    </w:p>
    <w:tbl>
      <w:tblPr>
        <w:bidiVisual/>
        <w:tblW w:w="103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5"/>
        <w:gridCol w:w="428"/>
        <w:gridCol w:w="1996"/>
        <w:gridCol w:w="461"/>
        <w:gridCol w:w="1997"/>
        <w:gridCol w:w="429"/>
        <w:gridCol w:w="1571"/>
        <w:gridCol w:w="428"/>
        <w:gridCol w:w="2285"/>
      </w:tblGrid>
      <w:tr w:rsidR="00A64938" w:rsidRPr="005A2D25" w14:paraId="668404A9" w14:textId="77777777" w:rsidTr="00A64938">
        <w:trPr>
          <w:trHeight w:val="357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7C6AD8B4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١٣</w:t>
            </w:r>
          </w:p>
          <w:p w14:paraId="4FA8FF16" w14:textId="77777777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</w:p>
        </w:tc>
        <w:tc>
          <w:tcPr>
            <w:tcW w:w="9595" w:type="dxa"/>
            <w:gridSpan w:val="8"/>
            <w:shd w:val="clear" w:color="auto" w:fill="auto"/>
          </w:tcPr>
          <w:p w14:paraId="214EC90F" w14:textId="7CE07777" w:rsidR="00A64938" w:rsidRPr="005A2D25" w:rsidRDefault="00A64938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  <w:lang w:bidi="ar-SA"/>
              </w:rPr>
              <w:t xml:space="preserve">3 </w:t>
            </w: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طن = ............. رطل إذا كانت ( 1 طن = 2000 رطل ) </w:t>
            </w:r>
          </w:p>
        </w:tc>
      </w:tr>
      <w:tr w:rsidR="00A64938" w:rsidRPr="005A2D25" w14:paraId="269B9162" w14:textId="77777777" w:rsidTr="00A64938">
        <w:trPr>
          <w:trHeight w:val="357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71B3BAC8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1711805F" w14:textId="52FE6E74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15767DC7" w14:textId="02976C26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  <w:lang w:bidi="ar-SA"/>
              </w:rPr>
              <w:t>3</w:t>
            </w: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 رطل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7DC3F6C8" w14:textId="05FE2F72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61DF5F66" w14:textId="0B573998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  <w:lang w:bidi="ar-SA"/>
              </w:rPr>
              <w:t xml:space="preserve">6000 رطل </w:t>
            </w:r>
          </w:p>
        </w:tc>
        <w:tc>
          <w:tcPr>
            <w:tcW w:w="429" w:type="dxa"/>
            <w:shd w:val="clear" w:color="auto" w:fill="A6A6A6" w:themeFill="background1" w:themeFillShade="A6"/>
            <w:vAlign w:val="center"/>
          </w:tcPr>
          <w:p w14:paraId="515BB8ED" w14:textId="4D1960F8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6D23304" w14:textId="592DEDBC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2 رطل </w:t>
            </w: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08FBEEE8" w14:textId="4C91A565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4408F493" w14:textId="4494FC5F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324F27DF" wp14:editId="21B971E0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6350" b="2540"/>
                      <wp:wrapNone/>
                      <wp:docPr id="303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C78280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83" o:spid="_x0000_s1026" type="#_x0000_t109" style="position:absolute;left:0;text-align:left;margin-left:-392.45pt;margin-top:1.35pt;width:58.5pt;height:54.8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10000 رطل </w:t>
            </w:r>
          </w:p>
        </w:tc>
      </w:tr>
      <w:tr w:rsidR="00A64938" w:rsidRPr="005A2D25" w14:paraId="6B0C4C8E" w14:textId="77777777" w:rsidTr="00A64938">
        <w:trPr>
          <w:trHeight w:val="357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2A086B4D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١٤</w:t>
            </w:r>
          </w:p>
          <w:p w14:paraId="2DC77E53" w14:textId="77777777" w:rsidR="00A64938" w:rsidRPr="005A2D25" w:rsidRDefault="00A64938" w:rsidP="00A64938">
            <w:pPr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</w:p>
        </w:tc>
        <w:tc>
          <w:tcPr>
            <w:tcW w:w="9595" w:type="dxa"/>
            <w:gridSpan w:val="8"/>
            <w:shd w:val="clear" w:color="auto" w:fill="auto"/>
          </w:tcPr>
          <w:p w14:paraId="5945EFC5" w14:textId="21177E9B" w:rsidR="00A64938" w:rsidRPr="005A2D25" w:rsidRDefault="00A64938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2640 قدم = ........... ميل ، إذا كانت ( 1 ميل = 5280 قدم ) </w:t>
            </w:r>
          </w:p>
        </w:tc>
      </w:tr>
      <w:tr w:rsidR="00A64938" w:rsidRPr="005A2D25" w14:paraId="0426C038" w14:textId="77777777" w:rsidTr="00A64938">
        <w:trPr>
          <w:trHeight w:val="357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51E1C451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5D354472" w14:textId="77777777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5F8FAE44" w14:textId="10B96F3A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0.5 ميل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261D5347" w14:textId="77777777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4E1085D6" w14:textId="3D116CA7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1 ميل </w:t>
            </w:r>
          </w:p>
        </w:tc>
        <w:tc>
          <w:tcPr>
            <w:tcW w:w="429" w:type="dxa"/>
            <w:shd w:val="clear" w:color="auto" w:fill="A6A6A6" w:themeFill="background1" w:themeFillShade="A6"/>
            <w:vAlign w:val="center"/>
          </w:tcPr>
          <w:p w14:paraId="6AEB41AD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5E436901" w14:textId="6BED272D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1.5 ميل </w:t>
            </w: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5B203F93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7F33E009" w14:textId="42FE0BF5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  <w:lang w:bidi="ar-SA"/>
              </w:rPr>
              <w:t xml:space="preserve">2 ميل </w:t>
            </w:r>
          </w:p>
        </w:tc>
      </w:tr>
      <w:tr w:rsidR="00A64938" w:rsidRPr="005A2D25" w14:paraId="5D544F7E" w14:textId="77777777" w:rsidTr="00A64938">
        <w:trPr>
          <w:trHeight w:val="357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200930D5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١٥</w:t>
            </w:r>
          </w:p>
          <w:p w14:paraId="34ACF840" w14:textId="77777777" w:rsidR="00A64938" w:rsidRPr="005A2D25" w:rsidRDefault="00A64938" w:rsidP="00A64938">
            <w:pPr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</w:p>
        </w:tc>
        <w:tc>
          <w:tcPr>
            <w:tcW w:w="9595" w:type="dxa"/>
            <w:gridSpan w:val="8"/>
            <w:shd w:val="clear" w:color="auto" w:fill="auto"/>
          </w:tcPr>
          <w:p w14:paraId="6ABC8557" w14:textId="7503CCFF" w:rsidR="00A64938" w:rsidRPr="005A2D25" w:rsidRDefault="00A64938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  <w:lang w:bidi="ar-SA"/>
              </w:rPr>
              <w:t xml:space="preserve">370 سم = ..... م </w:t>
            </w:r>
          </w:p>
        </w:tc>
      </w:tr>
      <w:tr w:rsidR="00A64938" w:rsidRPr="005A2D25" w14:paraId="6F91B50F" w14:textId="77777777" w:rsidTr="00A64938">
        <w:trPr>
          <w:trHeight w:val="357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067A7C67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240336EA" w14:textId="77777777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2A5E6B07" w14:textId="47708127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  <w:lang w:bidi="ar-SA"/>
              </w:rPr>
              <w:t xml:space="preserve">370 متر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033CB1FB" w14:textId="77777777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4A8493C5" w14:textId="180B955B" w:rsidR="00A64938" w:rsidRPr="005A2D25" w:rsidRDefault="00A64938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  <w:lang w:bidi="ar-SA"/>
              </w:rPr>
              <w:t xml:space="preserve">3.7 متر </w:t>
            </w:r>
          </w:p>
        </w:tc>
        <w:tc>
          <w:tcPr>
            <w:tcW w:w="429" w:type="dxa"/>
            <w:shd w:val="clear" w:color="auto" w:fill="A6A6A6" w:themeFill="background1" w:themeFillShade="A6"/>
            <w:vAlign w:val="center"/>
          </w:tcPr>
          <w:p w14:paraId="5B25BF23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52229900" w14:textId="71AF01A1" w:rsidR="00A64938" w:rsidRPr="005A2D25" w:rsidRDefault="00A64938" w:rsidP="00A64938">
            <w:pPr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  <w:lang w:bidi="ar-SA"/>
              </w:rPr>
              <w:t xml:space="preserve">0.37 متر </w:t>
            </w: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14547570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0729F467" w14:textId="6FC0A060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noProof/>
                <w:sz w:val="30"/>
                <w:szCs w:val="30"/>
                <w:rtl/>
                <w:lang w:bidi="ar-SA"/>
              </w:rPr>
              <w:t>3700 متر</w:t>
            </w:r>
          </w:p>
        </w:tc>
      </w:tr>
      <w:tr w:rsidR="00A64938" w:rsidRPr="005A2D25" w14:paraId="224E445F" w14:textId="77777777" w:rsidTr="00A64938">
        <w:trPr>
          <w:trHeight w:val="357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1BA31646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١٦</w:t>
            </w:r>
          </w:p>
          <w:p w14:paraId="67DDBA0C" w14:textId="77777777" w:rsidR="00A64938" w:rsidRPr="005A2D25" w:rsidRDefault="00A64938" w:rsidP="00A64938">
            <w:pPr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</w:p>
        </w:tc>
        <w:tc>
          <w:tcPr>
            <w:tcW w:w="9595" w:type="dxa"/>
            <w:gridSpan w:val="8"/>
            <w:shd w:val="clear" w:color="auto" w:fill="auto"/>
          </w:tcPr>
          <w:p w14:paraId="40373DE5" w14:textId="6E5B0107" w:rsidR="00A64938" w:rsidRPr="005A2D25" w:rsidRDefault="00A64938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تحتوى قاروة على 1.75 ل من عصير الجزر ، ما كمية العصير بالمللتر ؟</w:t>
            </w:r>
          </w:p>
        </w:tc>
      </w:tr>
      <w:tr w:rsidR="00A64938" w:rsidRPr="005A2D25" w14:paraId="53F49E50" w14:textId="77777777" w:rsidTr="00A64938">
        <w:trPr>
          <w:trHeight w:val="357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2FA1C39C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6BD9FC01" w14:textId="77777777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24A5A561" w14:textId="719462BA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1.75 ملل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01C64D30" w14:textId="77777777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2F8BE0D6" w14:textId="71DF54E0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17.5 ملل </w:t>
            </w:r>
          </w:p>
        </w:tc>
        <w:tc>
          <w:tcPr>
            <w:tcW w:w="429" w:type="dxa"/>
            <w:shd w:val="clear" w:color="auto" w:fill="A6A6A6" w:themeFill="background1" w:themeFillShade="A6"/>
            <w:vAlign w:val="center"/>
          </w:tcPr>
          <w:p w14:paraId="243D46A4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5DCBC456" w14:textId="5E122D78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175 ملل </w:t>
            </w: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6D38115F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1AFF6C90" w14:textId="29AE0022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  <w:lang w:bidi="ar-SA"/>
              </w:rPr>
              <w:t xml:space="preserve">1750 ملل </w:t>
            </w:r>
          </w:p>
        </w:tc>
      </w:tr>
      <w:tr w:rsidR="00A64938" w:rsidRPr="005A2D25" w14:paraId="68498E4C" w14:textId="77777777" w:rsidTr="00A64938">
        <w:trPr>
          <w:trHeight w:val="357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5A9A4C6D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١٧</w:t>
            </w:r>
          </w:p>
          <w:p w14:paraId="203ECBDC" w14:textId="77777777" w:rsidR="00A64938" w:rsidRPr="005A2D25" w:rsidRDefault="00A64938" w:rsidP="00A64938">
            <w:pPr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</w:p>
        </w:tc>
        <w:tc>
          <w:tcPr>
            <w:tcW w:w="9595" w:type="dxa"/>
            <w:gridSpan w:val="8"/>
            <w:shd w:val="clear" w:color="auto" w:fill="auto"/>
          </w:tcPr>
          <w:p w14:paraId="241F854D" w14:textId="517D61D2" w:rsidR="00A64938" w:rsidRPr="005A2D25" w:rsidRDefault="00A64938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يستطيع مازن الركض مسافة 120 م في 24 ثانية ، فكم ثانية يحتاج ليركض مسافة </w:t>
            </w:r>
            <w:r>
              <w:rPr>
                <w:rFonts w:cstheme="minorHAnsi" w:hint="cs"/>
                <w:b/>
                <w:bCs/>
                <w:sz w:val="30"/>
                <w:szCs w:val="30"/>
                <w:rtl/>
                <w:lang w:bidi="ar-SA"/>
              </w:rPr>
              <w:t>360</w:t>
            </w: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 م وفق المعدل نفسه </w:t>
            </w:r>
          </w:p>
        </w:tc>
      </w:tr>
      <w:tr w:rsidR="00A64938" w:rsidRPr="005A2D25" w14:paraId="6FE72EFD" w14:textId="77777777" w:rsidTr="00A64938">
        <w:trPr>
          <w:trHeight w:val="357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68E4E3B5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30007863" w14:textId="77777777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1D173B71" w14:textId="21383D03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48 ثانية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1F5030D9" w14:textId="77777777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626EC3A8" w14:textId="5784CC4F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50 ثانية </w:t>
            </w:r>
          </w:p>
        </w:tc>
        <w:tc>
          <w:tcPr>
            <w:tcW w:w="429" w:type="dxa"/>
            <w:shd w:val="clear" w:color="auto" w:fill="A6A6A6" w:themeFill="background1" w:themeFillShade="A6"/>
            <w:vAlign w:val="center"/>
          </w:tcPr>
          <w:p w14:paraId="4E54E12B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294EFFFF" w14:textId="11B1B540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60 ثانية </w:t>
            </w: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56BF9727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0F1691E1" w14:textId="697B8F52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  <w:lang w:bidi="ar-SA"/>
              </w:rPr>
              <w:t xml:space="preserve">72 ثانية </w:t>
            </w:r>
          </w:p>
        </w:tc>
      </w:tr>
      <w:tr w:rsidR="00A64938" w:rsidRPr="005A2D25" w14:paraId="1E73B373" w14:textId="77777777" w:rsidTr="00A64938">
        <w:trPr>
          <w:trHeight w:val="20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6C72D8FF" w14:textId="77777777" w:rsidR="00A64938" w:rsidRPr="00772325" w:rsidRDefault="00A64938" w:rsidP="00A64938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772325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١٨</w:t>
            </w:r>
          </w:p>
          <w:p w14:paraId="6A539F82" w14:textId="77777777" w:rsidR="00A64938" w:rsidRPr="005A2D25" w:rsidRDefault="00A64938" w:rsidP="00A64938">
            <w:pPr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</w:p>
        </w:tc>
        <w:tc>
          <w:tcPr>
            <w:tcW w:w="9595" w:type="dxa"/>
            <w:gridSpan w:val="8"/>
            <w:shd w:val="clear" w:color="auto" w:fill="auto"/>
          </w:tcPr>
          <w:p w14:paraId="251B2C00" w14:textId="5BFBCBA7" w:rsidR="00A64938" w:rsidRPr="005A2D25" w:rsidRDefault="00A64938" w:rsidP="00A64938">
            <w:pPr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 w:rsidRPr="005A2D25">
              <w:rPr>
                <w:rFonts w:cstheme="minorHAnsi"/>
                <w:b/>
                <w:bCs/>
                <w:i/>
                <w:noProof/>
                <w:sz w:val="30"/>
                <w:szCs w:val="30"/>
                <w:rtl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909120" behindDoc="0" locked="0" layoutInCell="1" allowOverlap="1" wp14:anchorId="43A193BC" wp14:editId="4634896F">
                      <wp:simplePos x="0" y="0"/>
                      <wp:positionH relativeFrom="column">
                        <wp:posOffset>3871595</wp:posOffset>
                      </wp:positionH>
                      <wp:positionV relativeFrom="paragraph">
                        <wp:posOffset>12065</wp:posOffset>
                      </wp:positionV>
                      <wp:extent cx="981075" cy="495300"/>
                      <wp:effectExtent l="0" t="0" r="9525" b="0"/>
                      <wp:wrapSquare wrapText="bothSides"/>
                      <wp:docPr id="2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981075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255393" w14:textId="287A8607" w:rsidR="00A64938" w:rsidRPr="00FA3682" w:rsidRDefault="00000000" w:rsidP="00772325">
                                  <w:pP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lang w:bidi="ar-SA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hint="cs"/>
                                              <w:rtl/>
                                              <w:lang w:bidi="ar-SA"/>
                                            </w:rPr>
                                            <m:t>٣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hint="cs"/>
                                              <w:rtl/>
                                              <w:lang w:bidi="ar-SA"/>
                                            </w:rPr>
                                            <m:t>٦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/>
                                          <w:sz w:val="22"/>
                                          <w:szCs w:val="22"/>
                                        </w:rPr>
                                        <m:t xml:space="preserve">= 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lang w:bidi="ar-SA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hint="cs"/>
                                              <w:rtl/>
                                              <w:lang w:bidi="ar-SA"/>
                                            </w:rPr>
                                            <m:t>س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hint="cs"/>
                                              <w:rtl/>
                                              <w:lang w:bidi="ar-SA"/>
                                            </w:rPr>
                                            <m:t>١٢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193BC" id="مربع نص 2" o:spid="_x0000_s1029" type="#_x0000_t202" style="position:absolute;left:0;text-align:left;margin-left:304.85pt;margin-top:.95pt;width:77.25pt;height:39pt;flip:x;z-index:251909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" stroked="f">
                      <v:textbox>
                        <w:txbxContent>
                          <w:p w14:paraId="42255393" w14:textId="287A8607" w:rsidR="00A64938" w:rsidRPr="00FA3682" w:rsidRDefault="00A64938" w:rsidP="00772325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lang w:bidi="ar-SA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  <w:lang w:bidi="ar-SA"/>
                                      </w:rPr>
                                      <m:t>٣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  <w:lang w:bidi="ar-SA"/>
                                      </w:rPr>
                                      <m:t>٦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 xml:space="preserve">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lang w:bidi="ar-SA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  <w:lang w:bidi="ar-SA"/>
                                      </w:rPr>
                                      <m:t>س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  <w:lang w:bidi="ar-SA"/>
                                      </w:rPr>
                                      <m:t>١٢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حل التناسب  </w:t>
            </w:r>
          </w:p>
        </w:tc>
      </w:tr>
      <w:tr w:rsidR="00A64938" w:rsidRPr="005A2D25" w14:paraId="2F704B6A" w14:textId="77777777" w:rsidTr="00A64938">
        <w:trPr>
          <w:trHeight w:val="20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57B80623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49D051DE" w14:textId="77777777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57E193BA" w14:textId="6B72EDE4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س = 3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03ED3DDC" w14:textId="77777777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3F6ADAFE" w14:textId="12FC8899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س = 10 </w:t>
            </w:r>
          </w:p>
        </w:tc>
        <w:tc>
          <w:tcPr>
            <w:tcW w:w="429" w:type="dxa"/>
            <w:shd w:val="clear" w:color="auto" w:fill="A6A6A6" w:themeFill="background1" w:themeFillShade="A6"/>
            <w:vAlign w:val="center"/>
          </w:tcPr>
          <w:p w14:paraId="0160135A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5DD30556" w14:textId="30F84421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س = </w:t>
            </w:r>
            <w:r>
              <w:rPr>
                <w:rFonts w:cstheme="minorHAnsi" w:hint="cs"/>
                <w:b/>
                <w:bCs/>
                <w:sz w:val="30"/>
                <w:szCs w:val="30"/>
                <w:rtl/>
                <w:lang w:bidi="ar-SA"/>
              </w:rPr>
              <w:t>٦</w:t>
            </w: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0380A371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790AD3E7" w14:textId="484CE73A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  <w:lang w:bidi="ar-SA"/>
              </w:rPr>
              <w:t>س = 12</w:t>
            </w:r>
          </w:p>
        </w:tc>
      </w:tr>
      <w:tr w:rsidR="00A64938" w:rsidRPr="005A2D25" w14:paraId="15AC2E44" w14:textId="77777777" w:rsidTr="00A64938">
        <w:trPr>
          <w:trHeight w:val="20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0CFBA1F4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1٩</w:t>
            </w:r>
          </w:p>
          <w:p w14:paraId="314E61D6" w14:textId="77777777" w:rsidR="00A64938" w:rsidRPr="00772325" w:rsidRDefault="00A64938" w:rsidP="00A64938">
            <w:pPr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595" w:type="dxa"/>
            <w:gridSpan w:val="8"/>
            <w:shd w:val="clear" w:color="auto" w:fill="auto"/>
          </w:tcPr>
          <w:p w14:paraId="270C15C7" w14:textId="6F08312A" w:rsidR="00A64938" w:rsidRPr="00772325" w:rsidRDefault="00A64938" w:rsidP="00A6493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72325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عامل المقياس إذا كانت 1 سم = 2 م</w:t>
            </w:r>
          </w:p>
        </w:tc>
      </w:tr>
      <w:tr w:rsidR="00A64938" w:rsidRPr="005A2D25" w14:paraId="39285587" w14:textId="77777777" w:rsidTr="00A64938">
        <w:trPr>
          <w:trHeight w:val="716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0977984F" w14:textId="77777777" w:rsidR="00A64938" w:rsidRPr="00772325" w:rsidRDefault="00A64938" w:rsidP="00A64938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4C1ACB9E" w14:textId="77777777" w:rsidR="00A64938" w:rsidRPr="00772325" w:rsidRDefault="00A64938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72325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3B0239BA" w14:textId="69E81864" w:rsidR="00A64938" w:rsidRPr="00772325" w:rsidRDefault="00000000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lang w:bidi="ar-SA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rtl/>
                        <w:lang w:bidi="ar-SA"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rtl/>
                        <w:lang w:bidi="ar-SA"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5F6D596E" w14:textId="77777777" w:rsidR="00A64938" w:rsidRPr="00772325" w:rsidRDefault="00A64938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72325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010CA808" w14:textId="0E25823A" w:rsidR="00A64938" w:rsidRPr="00FA3682" w:rsidRDefault="00000000" w:rsidP="00A64938">
            <w:pPr>
              <w:jc w:val="center"/>
              <w:rPr>
                <w:rFonts w:cstheme="minorHAnsi"/>
                <w:b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lang w:bidi="ar-SA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rtl/>
                        <w:lang w:bidi="ar-SA"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rtl/>
                        <w:lang w:bidi="ar-SA"/>
                      </w:rPr>
                      <m:t>٢٠٠</m:t>
                    </m:r>
                  </m:den>
                </m:f>
              </m:oMath>
            </m:oMathPara>
          </w:p>
        </w:tc>
        <w:tc>
          <w:tcPr>
            <w:tcW w:w="429" w:type="dxa"/>
            <w:shd w:val="clear" w:color="auto" w:fill="A6A6A6" w:themeFill="background1" w:themeFillShade="A6"/>
            <w:vAlign w:val="center"/>
          </w:tcPr>
          <w:p w14:paraId="5D96F0EE" w14:textId="77777777" w:rsidR="00A64938" w:rsidRPr="00772325" w:rsidRDefault="00A64938" w:rsidP="00A64938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772325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02A5B2E2" w14:textId="2D84B92A" w:rsidR="00A64938" w:rsidRPr="00772325" w:rsidRDefault="00000000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lang w:bidi="ar-SA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rtl/>
                        <w:lang w:bidi="ar-SA"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rtl/>
                        <w:lang w:bidi="ar-SA"/>
                      </w:rPr>
                      <m:t>٢٠</m:t>
                    </m:r>
                  </m:den>
                </m:f>
              </m:oMath>
            </m:oMathPara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29CC2D91" w14:textId="77777777" w:rsidR="00A64938" w:rsidRPr="00772325" w:rsidRDefault="00A64938" w:rsidP="00A64938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772325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18FCE6A0" w14:textId="51CADF32" w:rsidR="00A64938" w:rsidRPr="00772325" w:rsidRDefault="00000000" w:rsidP="00A64938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lang w:bidi="ar-SA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rtl/>
                      <w:lang w:bidi="ar-SA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rtl/>
                      <w:lang w:bidi="ar-SA"/>
                    </w:rPr>
                    <m:t>٢٠٠٠</m:t>
                  </m:r>
                </m:den>
              </m:f>
            </m:oMath>
            <w:r w:rsidR="00A64938" w:rsidRPr="00772325">
              <w:rPr>
                <w:rFonts w:cstheme="minorHAnsi"/>
                <w:b/>
                <w:bCs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2F991BC4" wp14:editId="1FCB0340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6350" b="2540"/>
                      <wp:wrapNone/>
                      <wp:docPr id="46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1055F" id="AutoShape 283" o:spid="_x0000_s1026" type="#_x0000_t109" style="position:absolute;left:0;text-align:left;margin-left:-392.45pt;margin-top:1.35pt;width:58.5pt;height:54.8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</w:p>
        </w:tc>
      </w:tr>
      <w:tr w:rsidR="00A64938" w:rsidRPr="005A2D25" w14:paraId="7912C65D" w14:textId="77777777" w:rsidTr="00A64938">
        <w:trPr>
          <w:trHeight w:val="431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2C80D619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٢٠</w:t>
            </w:r>
          </w:p>
          <w:p w14:paraId="25FB86CF" w14:textId="77777777" w:rsidR="00A64938" w:rsidRPr="005A2D25" w:rsidRDefault="00A64938" w:rsidP="00A64938">
            <w:pPr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</w:p>
        </w:tc>
        <w:tc>
          <w:tcPr>
            <w:tcW w:w="9595" w:type="dxa"/>
            <w:gridSpan w:val="8"/>
            <w:shd w:val="clear" w:color="auto" w:fill="auto"/>
          </w:tcPr>
          <w:p w14:paraId="3D6F7CC7" w14:textId="31B01089" w:rsidR="00A64938" w:rsidRPr="00FA3682" w:rsidRDefault="00A64938" w:rsidP="00A64938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FA3682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 xml:space="preserve">الكسر الاعتيادي  </w:t>
            </w:r>
            <m:oMath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sz w:val="28"/>
                      <w:szCs w:val="28"/>
                      <w:lang w:bidi="ar-SA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HAnsi" w:hint="cs"/>
                      <w:sz w:val="28"/>
                      <w:szCs w:val="28"/>
                      <w:rtl/>
                      <w:lang w:bidi="ar-SA"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HAnsi" w:hint="cs"/>
                      <w:sz w:val="28"/>
                      <w:szCs w:val="28"/>
                      <w:rtl/>
                      <w:lang w:bidi="ar-SA"/>
                    </w:rPr>
                    <m:t>٥</m:t>
                  </m:r>
                </m:den>
              </m:f>
            </m:oMath>
            <w:r w:rsidRPr="00FA3682">
              <w:rPr>
                <w:rFonts w:cstheme="minorHAnsi"/>
                <w:b/>
                <w:bCs/>
                <w:sz w:val="28"/>
                <w:szCs w:val="28"/>
              </w:rPr>
              <w:t xml:space="preserve">        </w:t>
            </w:r>
            <w:r w:rsidRPr="00FA3682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 xml:space="preserve">على صورة نسبة مئوية </w:t>
            </w:r>
          </w:p>
        </w:tc>
      </w:tr>
      <w:tr w:rsidR="00A64938" w:rsidRPr="005A2D25" w14:paraId="046525F4" w14:textId="77777777" w:rsidTr="00A64938">
        <w:trPr>
          <w:trHeight w:val="20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6050E973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1B18D0CC" w14:textId="77777777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220EEACB" w14:textId="10B272C3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  <w:lang w:bidi="ar-SA"/>
              </w:rPr>
              <w:t>٣٠</w:t>
            </w: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%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31522891" w14:textId="77777777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37EB0CB5" w14:textId="0AA8B9B9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25 %</w:t>
            </w:r>
          </w:p>
        </w:tc>
        <w:tc>
          <w:tcPr>
            <w:tcW w:w="429" w:type="dxa"/>
            <w:shd w:val="clear" w:color="auto" w:fill="A6A6A6" w:themeFill="background1" w:themeFillShade="A6"/>
            <w:vAlign w:val="center"/>
          </w:tcPr>
          <w:p w14:paraId="4F5340EA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7EE1D96" w14:textId="26EF373D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50 % </w:t>
            </w: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14F1CF66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1BAE2F9C" w14:textId="2E0F0DE1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  <w:lang w:bidi="ar-SA"/>
              </w:rPr>
              <w:t>40 %</w:t>
            </w:r>
          </w:p>
        </w:tc>
      </w:tr>
      <w:tr w:rsidR="00A64938" w:rsidRPr="005A2D25" w14:paraId="2AE1A4E1" w14:textId="77777777" w:rsidTr="00A64938">
        <w:trPr>
          <w:trHeight w:val="357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65A2495B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٢١</w:t>
            </w:r>
          </w:p>
          <w:p w14:paraId="55EBFD3D" w14:textId="77777777" w:rsidR="00A64938" w:rsidRPr="005A2D25" w:rsidRDefault="00A64938" w:rsidP="00A64938">
            <w:pPr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</w:p>
        </w:tc>
        <w:tc>
          <w:tcPr>
            <w:tcW w:w="9595" w:type="dxa"/>
            <w:gridSpan w:val="8"/>
            <w:shd w:val="clear" w:color="auto" w:fill="auto"/>
          </w:tcPr>
          <w:p w14:paraId="595EF4C9" w14:textId="52FD6230" w:rsidR="00A64938" w:rsidRPr="005A2D25" w:rsidRDefault="00A64938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70 % من </w:t>
            </w:r>
            <w:r>
              <w:rPr>
                <w:rFonts w:cstheme="minorHAnsi" w:hint="cs"/>
                <w:b/>
                <w:bCs/>
                <w:sz w:val="30"/>
                <w:szCs w:val="30"/>
                <w:rtl/>
                <w:lang w:bidi="ar-SA"/>
              </w:rPr>
              <w:t xml:space="preserve"> ٩٠</w:t>
            </w:r>
          </w:p>
        </w:tc>
      </w:tr>
      <w:tr w:rsidR="00A64938" w:rsidRPr="005A2D25" w14:paraId="6288B915" w14:textId="77777777" w:rsidTr="00A64938">
        <w:trPr>
          <w:trHeight w:val="357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2D7F07C2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7D5963E8" w14:textId="77777777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695AB197" w14:textId="38D2D196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  <w:lang w:bidi="ar-SA"/>
              </w:rPr>
              <w:t>٧٢</w:t>
            </w: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575BE6DD" w14:textId="77777777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7BB49388" w14:textId="0C11AD69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  <w:lang w:bidi="ar-SA"/>
              </w:rPr>
              <w:t>٢٧</w:t>
            </w:r>
          </w:p>
        </w:tc>
        <w:tc>
          <w:tcPr>
            <w:tcW w:w="429" w:type="dxa"/>
            <w:shd w:val="clear" w:color="auto" w:fill="A6A6A6" w:themeFill="background1" w:themeFillShade="A6"/>
            <w:vAlign w:val="center"/>
          </w:tcPr>
          <w:p w14:paraId="598CD425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0AB38682" w14:textId="6F0E7645" w:rsidR="00A64938" w:rsidRPr="005A2D25" w:rsidRDefault="00AD2DC2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  <w:lang w:bidi="ar-SA"/>
              </w:rPr>
              <w:t>63</w:t>
            </w: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243BCE65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2569AFC4" w14:textId="13694E75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noProof/>
                <w:sz w:val="30"/>
                <w:szCs w:val="30"/>
                <w:rtl/>
                <w:lang w:bidi="ar-SA"/>
              </w:rPr>
              <w:t>٣٦</w:t>
            </w:r>
          </w:p>
        </w:tc>
      </w:tr>
      <w:tr w:rsidR="00A64938" w:rsidRPr="005A2D25" w14:paraId="496549D1" w14:textId="77777777" w:rsidTr="00A64938">
        <w:trPr>
          <w:trHeight w:val="357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1DE524D1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٢٢</w:t>
            </w:r>
          </w:p>
          <w:p w14:paraId="173B5500" w14:textId="77777777" w:rsidR="00A64938" w:rsidRPr="005A2D25" w:rsidRDefault="00A64938" w:rsidP="00A64938">
            <w:pPr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</w:p>
        </w:tc>
        <w:tc>
          <w:tcPr>
            <w:tcW w:w="9595" w:type="dxa"/>
            <w:gridSpan w:val="8"/>
            <w:shd w:val="clear" w:color="auto" w:fill="auto"/>
          </w:tcPr>
          <w:p w14:paraId="5A38A02A" w14:textId="30CA74E1" w:rsidR="00A64938" w:rsidRPr="005A2D25" w:rsidRDefault="00A64938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أتمت سهى 40 % من اجمالي </w:t>
            </w:r>
            <w:r>
              <w:rPr>
                <w:rFonts w:cstheme="minorHAnsi" w:hint="cs"/>
                <w:b/>
                <w:bCs/>
                <w:sz w:val="30"/>
                <w:szCs w:val="30"/>
                <w:rtl/>
                <w:lang w:bidi="ar-SA"/>
              </w:rPr>
              <w:t xml:space="preserve">٥٠ </w:t>
            </w: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تمرينًا على المادة المقررة ، ما عدد التمارين المتبقية لتحلها ؟</w:t>
            </w:r>
          </w:p>
        </w:tc>
      </w:tr>
      <w:tr w:rsidR="00A64938" w:rsidRPr="005A2D25" w14:paraId="29DF1BDA" w14:textId="77777777" w:rsidTr="00A64938">
        <w:trPr>
          <w:trHeight w:val="357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4DCDB99B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6856519D" w14:textId="77777777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5285D9DD" w14:textId="27BB4B4D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24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7403C75A" w14:textId="77777777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5003C041" w14:textId="5BFC446A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28</w:t>
            </w:r>
          </w:p>
        </w:tc>
        <w:tc>
          <w:tcPr>
            <w:tcW w:w="429" w:type="dxa"/>
            <w:shd w:val="clear" w:color="auto" w:fill="A6A6A6" w:themeFill="background1" w:themeFillShade="A6"/>
            <w:vAlign w:val="center"/>
          </w:tcPr>
          <w:p w14:paraId="3AF3617E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25EFFD7C" w14:textId="63277020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  <w:lang w:bidi="ar-SA"/>
              </w:rPr>
              <w:t>30</w:t>
            </w: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02DC484E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57CE8C09" w14:textId="5E0598E6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  <w:lang w:bidi="ar-SA"/>
              </w:rPr>
              <w:t>36</w:t>
            </w:r>
          </w:p>
        </w:tc>
      </w:tr>
      <w:tr w:rsidR="00A64938" w:rsidRPr="005A2D25" w14:paraId="5AB9EA7E" w14:textId="77777777" w:rsidTr="00A64938">
        <w:trPr>
          <w:trHeight w:val="357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7AC229F5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23 </w:t>
            </w:r>
          </w:p>
          <w:p w14:paraId="5CB39942" w14:textId="77777777" w:rsidR="00A64938" w:rsidRPr="005A2D25" w:rsidRDefault="00A64938" w:rsidP="00A64938">
            <w:pPr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</w:p>
        </w:tc>
        <w:tc>
          <w:tcPr>
            <w:tcW w:w="9595" w:type="dxa"/>
            <w:gridSpan w:val="8"/>
            <w:shd w:val="clear" w:color="auto" w:fill="auto"/>
          </w:tcPr>
          <w:p w14:paraId="710B549C" w14:textId="18F19822" w:rsidR="00A64938" w:rsidRPr="005A2D25" w:rsidRDefault="00A64938" w:rsidP="00A64938">
            <w:pPr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تعيش بعض أنواع السلاحف 120 عامًا ويعيش التمساح 42 % من هذا المدة فكم يعيش التمساح تقريبا </w:t>
            </w:r>
          </w:p>
        </w:tc>
      </w:tr>
      <w:tr w:rsidR="00A64938" w:rsidRPr="005A2D25" w14:paraId="0A28FE30" w14:textId="77777777" w:rsidTr="00A64938">
        <w:trPr>
          <w:trHeight w:val="357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2965CD80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4189664A" w14:textId="77777777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4F2606F7" w14:textId="164DEE05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38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00E602A8" w14:textId="77777777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1300A11B" w14:textId="0B463BAE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48</w:t>
            </w:r>
          </w:p>
        </w:tc>
        <w:tc>
          <w:tcPr>
            <w:tcW w:w="429" w:type="dxa"/>
            <w:shd w:val="clear" w:color="auto" w:fill="A6A6A6" w:themeFill="background1" w:themeFillShade="A6"/>
            <w:vAlign w:val="center"/>
          </w:tcPr>
          <w:p w14:paraId="1A313386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6C9248D2" w14:textId="74D295E5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40</w:t>
            </w: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43009E22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09BF478F" w14:textId="6FC3972C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  <w:lang w:bidi="ar-SA"/>
              </w:rPr>
              <w:t>25</w:t>
            </w:r>
          </w:p>
        </w:tc>
      </w:tr>
      <w:tr w:rsidR="00A64938" w:rsidRPr="005A2D25" w14:paraId="568B2917" w14:textId="77777777" w:rsidTr="00A64938">
        <w:trPr>
          <w:trHeight w:val="357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05D09983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٢٤</w:t>
            </w:r>
          </w:p>
          <w:p w14:paraId="1C76A479" w14:textId="77777777" w:rsidR="00A64938" w:rsidRPr="005A2D25" w:rsidRDefault="00A64938" w:rsidP="00A64938">
            <w:pPr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</w:p>
        </w:tc>
        <w:tc>
          <w:tcPr>
            <w:tcW w:w="9595" w:type="dxa"/>
            <w:gridSpan w:val="8"/>
            <w:shd w:val="clear" w:color="auto" w:fill="auto"/>
          </w:tcPr>
          <w:p w14:paraId="0E9072A7" w14:textId="1F4EE2DE" w:rsidR="00A64938" w:rsidRPr="00A64938" w:rsidRDefault="00A64938" w:rsidP="00A6493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 xml:space="preserve">قدر 174 %  من </w:t>
            </w: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100</w:t>
            </w:r>
          </w:p>
        </w:tc>
      </w:tr>
      <w:tr w:rsidR="00A64938" w:rsidRPr="005A2D25" w14:paraId="73392F6A" w14:textId="77777777" w:rsidTr="00A64938">
        <w:trPr>
          <w:trHeight w:val="357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33B42894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21858BB6" w14:textId="77777777" w:rsidR="00A64938" w:rsidRPr="00A64938" w:rsidRDefault="00A64938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1B4D85B5" w14:textId="0722A009" w:rsidR="00A64938" w:rsidRPr="00A64938" w:rsidRDefault="00A64938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174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080F3A43" w14:textId="77777777" w:rsidR="00A64938" w:rsidRPr="00A64938" w:rsidRDefault="00A64938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4B3AD715" w14:textId="00420599" w:rsidR="00A64938" w:rsidRPr="00A64938" w:rsidRDefault="00A64938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74</w:t>
            </w:r>
          </w:p>
        </w:tc>
        <w:tc>
          <w:tcPr>
            <w:tcW w:w="429" w:type="dxa"/>
            <w:shd w:val="clear" w:color="auto" w:fill="A6A6A6" w:themeFill="background1" w:themeFillShade="A6"/>
            <w:vAlign w:val="center"/>
          </w:tcPr>
          <w:p w14:paraId="2B5A2A0E" w14:textId="77777777" w:rsidR="00A64938" w:rsidRPr="00A64938" w:rsidRDefault="00A64938" w:rsidP="00A64938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3D0C245E" w14:textId="05CA6B23" w:rsidR="00A64938" w:rsidRPr="00A64938" w:rsidRDefault="00AD2DC2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17</w:t>
            </w: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15DBF65A" w14:textId="77777777" w:rsidR="00A64938" w:rsidRPr="00A64938" w:rsidRDefault="00A64938" w:rsidP="00A64938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3286AA1F" w14:textId="198F7B6E" w:rsidR="00A64938" w:rsidRPr="00A64938" w:rsidRDefault="00A64938" w:rsidP="00A64938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noProof/>
                <w:sz w:val="28"/>
                <w:szCs w:val="28"/>
                <w:rtl/>
                <w:lang w:bidi="ar-SA"/>
              </w:rPr>
              <w:t>95</w:t>
            </w:r>
          </w:p>
        </w:tc>
      </w:tr>
      <w:tr w:rsidR="00A64938" w:rsidRPr="005A2D25" w14:paraId="35DDFD56" w14:textId="77777777" w:rsidTr="00A64938">
        <w:trPr>
          <w:trHeight w:val="357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2E9DF3A8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٢٥</w:t>
            </w:r>
          </w:p>
          <w:p w14:paraId="1F828AEC" w14:textId="77777777" w:rsidR="00A64938" w:rsidRPr="005A2D25" w:rsidRDefault="00A64938" w:rsidP="00A64938">
            <w:pPr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</w:p>
        </w:tc>
        <w:tc>
          <w:tcPr>
            <w:tcW w:w="9595" w:type="dxa"/>
            <w:gridSpan w:val="8"/>
            <w:shd w:val="clear" w:color="auto" w:fill="auto"/>
          </w:tcPr>
          <w:p w14:paraId="6E1850BB" w14:textId="46EBCF2C" w:rsidR="00A64938" w:rsidRPr="005A2D25" w:rsidRDefault="00A64938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يوفر أحمد 11 ريالًا شهريا. ما التقدير المنطقي الذي سيوفره بعد </w:t>
            </w:r>
            <w:r>
              <w:rPr>
                <w:rFonts w:cstheme="minorHAnsi" w:hint="cs"/>
                <w:b/>
                <w:bCs/>
                <w:sz w:val="30"/>
                <w:szCs w:val="30"/>
                <w:rtl/>
                <w:lang w:bidi="ar-SA"/>
              </w:rPr>
              <w:t xml:space="preserve">8 أشهر </w:t>
            </w: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 </w:t>
            </w:r>
          </w:p>
        </w:tc>
      </w:tr>
      <w:tr w:rsidR="00A64938" w:rsidRPr="005A2D25" w14:paraId="78650A37" w14:textId="77777777" w:rsidTr="00A64938">
        <w:trPr>
          <w:trHeight w:val="357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204C9932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359DDB8C" w14:textId="77777777" w:rsidR="00A64938" w:rsidRPr="00A64938" w:rsidRDefault="00A64938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03FC4F2C" w14:textId="6F7FEE3F" w:rsidR="00A64938" w:rsidRPr="00A64938" w:rsidRDefault="00A64938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 xml:space="preserve">100 ريال 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175FF23" w14:textId="77777777" w:rsidR="00A64938" w:rsidRPr="00A64938" w:rsidRDefault="00A64938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26C9A561" w14:textId="15F81E12" w:rsidR="00A64938" w:rsidRPr="00A64938" w:rsidRDefault="00A64938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90</w:t>
            </w: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 xml:space="preserve">ريال 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20DA2E8B" w14:textId="77777777" w:rsidR="00A64938" w:rsidRPr="00A64938" w:rsidRDefault="00A64938" w:rsidP="00A64938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6D38413B" w14:textId="685FB1F9" w:rsidR="00A64938" w:rsidRPr="00A64938" w:rsidRDefault="00A64938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80 ريال 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222B5581" w14:textId="77777777" w:rsidR="00A64938" w:rsidRPr="00A64938" w:rsidRDefault="00A64938" w:rsidP="00A64938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737C08A8" w14:textId="3AF361EE" w:rsidR="00A64938" w:rsidRPr="00A64938" w:rsidRDefault="00A64938" w:rsidP="00A64938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noProof/>
                <w:sz w:val="28"/>
                <w:szCs w:val="28"/>
                <w:rtl/>
                <w:lang w:bidi="ar-SA"/>
              </w:rPr>
              <w:t>130 ريال</w:t>
            </w:r>
          </w:p>
        </w:tc>
      </w:tr>
      <w:tr w:rsidR="00A64938" w:rsidRPr="005A2D25" w14:paraId="59A91F8A" w14:textId="77777777" w:rsidTr="00A64938">
        <w:trPr>
          <w:trHeight w:val="357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28636703" w14:textId="7C994F4A" w:rsidR="00A64938" w:rsidRPr="005A2D25" w:rsidRDefault="00A64938" w:rsidP="00A64938">
            <w:pPr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26</w:t>
            </w:r>
          </w:p>
        </w:tc>
        <w:tc>
          <w:tcPr>
            <w:tcW w:w="9595" w:type="dxa"/>
            <w:gridSpan w:val="8"/>
            <w:shd w:val="clear" w:color="auto" w:fill="auto"/>
          </w:tcPr>
          <w:p w14:paraId="0873B310" w14:textId="3626A9A4" w:rsidR="00A64938" w:rsidRPr="00A64938" w:rsidRDefault="00A64938" w:rsidP="00A6493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 xml:space="preserve">ما النسبة المئوية للعدد </w:t>
            </w: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20</w:t>
            </w: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 xml:space="preserve"> من 50 ؟</w:t>
            </w:r>
          </w:p>
        </w:tc>
      </w:tr>
      <w:tr w:rsidR="00A64938" w:rsidRPr="005A2D25" w14:paraId="39E85D12" w14:textId="77777777" w:rsidTr="00A64938">
        <w:trPr>
          <w:trHeight w:val="357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482BC9D9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52EB6611" w14:textId="77777777" w:rsidR="00A64938" w:rsidRPr="00A64938" w:rsidRDefault="00A64938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2BB78B05" w14:textId="193F5351" w:rsidR="00A64938" w:rsidRPr="00A64938" w:rsidRDefault="00A64938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10</w:t>
            </w: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%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3B5D076C" w14:textId="77777777" w:rsidR="00A64938" w:rsidRPr="00A64938" w:rsidRDefault="00A64938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7AF29472" w14:textId="019DD676" w:rsidR="00A64938" w:rsidRPr="00A64938" w:rsidRDefault="00A64938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20%</w:t>
            </w:r>
          </w:p>
        </w:tc>
        <w:tc>
          <w:tcPr>
            <w:tcW w:w="429" w:type="dxa"/>
            <w:shd w:val="clear" w:color="auto" w:fill="A6A6A6" w:themeFill="background1" w:themeFillShade="A6"/>
            <w:vAlign w:val="center"/>
          </w:tcPr>
          <w:p w14:paraId="4735CDED" w14:textId="77777777" w:rsidR="00A64938" w:rsidRPr="00A64938" w:rsidRDefault="00A64938" w:rsidP="00A64938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7629E851" w14:textId="61BD61B0" w:rsidR="00A64938" w:rsidRPr="00A64938" w:rsidRDefault="00A64938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30%</w:t>
            </w: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40C268DB" w14:textId="77777777" w:rsidR="00A64938" w:rsidRPr="00A64938" w:rsidRDefault="00A64938" w:rsidP="00A64938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7D3D7617" w14:textId="7C5062BD" w:rsidR="00A64938" w:rsidRPr="00A64938" w:rsidRDefault="00A64938" w:rsidP="00A64938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13D8AC0A" wp14:editId="7A4CBB78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6350" b="2540"/>
                      <wp:wrapNone/>
                      <wp:docPr id="53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AA0C49" id="AutoShape 283" o:spid="_x0000_s1026" type="#_x0000_t109" style="position:absolute;left:0;text-align:left;margin-left:-392.45pt;margin-top:1.35pt;width:58.5pt;height:54.8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40%</w:t>
            </w:r>
          </w:p>
        </w:tc>
      </w:tr>
      <w:tr w:rsidR="00A64938" w:rsidRPr="005A2D25" w14:paraId="17FFD1C7" w14:textId="77777777" w:rsidTr="00A64938">
        <w:trPr>
          <w:trHeight w:val="357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54360169" w14:textId="2083D33B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27</w:t>
            </w:r>
          </w:p>
        </w:tc>
        <w:tc>
          <w:tcPr>
            <w:tcW w:w="9595" w:type="dxa"/>
            <w:gridSpan w:val="8"/>
            <w:shd w:val="clear" w:color="auto" w:fill="auto"/>
            <w:vAlign w:val="center"/>
          </w:tcPr>
          <w:p w14:paraId="2F0CC574" w14:textId="349BB916" w:rsidR="00A64938" w:rsidRPr="00A64938" w:rsidRDefault="00A64938" w:rsidP="00A64938">
            <w:pPr>
              <w:rPr>
                <w:b/>
                <w:bCs/>
                <w:noProof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ما العدد الذي يساوي 25 % من 180 ؟</w:t>
            </w:r>
          </w:p>
        </w:tc>
      </w:tr>
      <w:tr w:rsidR="00A64938" w:rsidRPr="005A2D25" w14:paraId="24716761" w14:textId="77777777" w:rsidTr="00A64938">
        <w:trPr>
          <w:trHeight w:val="357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00408DEC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47913EBF" w14:textId="6DF9E171" w:rsidR="00A64938" w:rsidRPr="00A64938" w:rsidRDefault="00A64938" w:rsidP="00A64938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2A20FF14" w14:textId="264AA1FD" w:rsidR="00A64938" w:rsidRPr="00A64938" w:rsidRDefault="00A64938" w:rsidP="00A64938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75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4EE67463" w14:textId="18353D28" w:rsidR="00A64938" w:rsidRPr="00A64938" w:rsidRDefault="00A64938" w:rsidP="00A64938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7A0BD6CC" w14:textId="4D77DDA1" w:rsidR="00A64938" w:rsidRPr="00A64938" w:rsidRDefault="00A64938" w:rsidP="00A64938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65</w:t>
            </w:r>
          </w:p>
        </w:tc>
        <w:tc>
          <w:tcPr>
            <w:tcW w:w="429" w:type="dxa"/>
            <w:shd w:val="clear" w:color="auto" w:fill="A6A6A6" w:themeFill="background1" w:themeFillShade="A6"/>
            <w:vAlign w:val="center"/>
          </w:tcPr>
          <w:p w14:paraId="333C5256" w14:textId="0A7E48E0" w:rsidR="00A64938" w:rsidRPr="00A64938" w:rsidRDefault="00A64938" w:rsidP="00A64938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2C2F7B65" w14:textId="29BE759E" w:rsidR="00A64938" w:rsidRPr="00A64938" w:rsidRDefault="00A64938" w:rsidP="00A64938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55</w:t>
            </w: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349D967A" w14:textId="0AB309BD" w:rsidR="00A64938" w:rsidRPr="00A64938" w:rsidRDefault="00A64938" w:rsidP="00A64938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1CA2966C" w14:textId="11895B40" w:rsidR="00A64938" w:rsidRPr="00A64938" w:rsidRDefault="00A64938" w:rsidP="00A64938">
            <w:pPr>
              <w:jc w:val="center"/>
              <w:rPr>
                <w:b/>
                <w:bCs/>
                <w:noProof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noProof/>
                <w:sz w:val="28"/>
                <w:szCs w:val="28"/>
                <w:rtl/>
                <w:lang w:bidi="ar-SA"/>
              </w:rPr>
              <w:t>45</w:t>
            </w:r>
          </w:p>
        </w:tc>
      </w:tr>
      <w:tr w:rsidR="00A64938" w:rsidRPr="005A2D25" w14:paraId="347B8E55" w14:textId="77777777" w:rsidTr="00A64938">
        <w:trPr>
          <w:trHeight w:val="357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62B22559" w14:textId="6B7BCCAD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  <w:lang w:bidi="ar-SA"/>
              </w:rPr>
              <w:t>28</w:t>
            </w:r>
          </w:p>
        </w:tc>
        <w:tc>
          <w:tcPr>
            <w:tcW w:w="9595" w:type="dxa"/>
            <w:gridSpan w:val="8"/>
            <w:shd w:val="clear" w:color="auto" w:fill="auto"/>
            <w:vAlign w:val="center"/>
          </w:tcPr>
          <w:p w14:paraId="7EFFC027" w14:textId="76BF377D" w:rsidR="00A64938" w:rsidRPr="00A64938" w:rsidRDefault="00A64938" w:rsidP="00A64938">
            <w:pPr>
              <w:rPr>
                <w:b/>
                <w:bCs/>
                <w:noProof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 xml:space="preserve">ما العدد الذي  </w:t>
            </w: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40</w:t>
            </w: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 xml:space="preserve"> % منه يساوي </w:t>
            </w: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50</w:t>
            </w: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؟</w:t>
            </w:r>
          </w:p>
        </w:tc>
      </w:tr>
      <w:tr w:rsidR="00A64938" w:rsidRPr="005A2D25" w14:paraId="54A2DF3B" w14:textId="77777777" w:rsidTr="00A64938">
        <w:trPr>
          <w:trHeight w:val="357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4F3C9BDF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63349DF7" w14:textId="62F77827" w:rsidR="00A64938" w:rsidRPr="00A64938" w:rsidRDefault="00A64938" w:rsidP="00A64938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749CF268" w14:textId="64E5C7D8" w:rsidR="00A64938" w:rsidRPr="00A64938" w:rsidRDefault="00A64938" w:rsidP="00A64938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100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440C6C47" w14:textId="28E3AC7C" w:rsidR="00A64938" w:rsidRPr="00A64938" w:rsidRDefault="00A64938" w:rsidP="00A64938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2BA2BA3C" w14:textId="19D2B40E" w:rsidR="00A64938" w:rsidRPr="00A64938" w:rsidRDefault="00A64938" w:rsidP="00A64938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110</w:t>
            </w:r>
          </w:p>
        </w:tc>
        <w:tc>
          <w:tcPr>
            <w:tcW w:w="429" w:type="dxa"/>
            <w:shd w:val="clear" w:color="auto" w:fill="A6A6A6" w:themeFill="background1" w:themeFillShade="A6"/>
            <w:vAlign w:val="center"/>
          </w:tcPr>
          <w:p w14:paraId="1CCF4C7E" w14:textId="217B7CDE" w:rsidR="00A64938" w:rsidRPr="00A64938" w:rsidRDefault="00A64938" w:rsidP="00A64938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57B63631" w14:textId="271159AB" w:rsidR="00A64938" w:rsidRPr="00A64938" w:rsidRDefault="00A64938" w:rsidP="00A64938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120</w:t>
            </w: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0449ED64" w14:textId="48EF3073" w:rsidR="00A64938" w:rsidRPr="00A64938" w:rsidRDefault="00A64938" w:rsidP="00A64938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2324C4E9" w14:textId="54882A98" w:rsidR="00A64938" w:rsidRPr="00A64938" w:rsidRDefault="00A64938" w:rsidP="00A64938">
            <w:pPr>
              <w:jc w:val="center"/>
              <w:rPr>
                <w:b/>
                <w:bCs/>
                <w:noProof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bidi="ar-SA"/>
              </w:rPr>
              <w:t>125</w:t>
            </w:r>
          </w:p>
        </w:tc>
      </w:tr>
    </w:tbl>
    <w:p w14:paraId="28CB4557" w14:textId="77777777" w:rsidR="00605F46" w:rsidRDefault="00A64938" w:rsidP="00A64938">
      <w:pPr>
        <w:rPr>
          <w:b/>
          <w:bCs/>
          <w:sz w:val="30"/>
          <w:szCs w:val="30"/>
          <w:rtl/>
          <w:lang w:bidi="ar-SA"/>
        </w:rPr>
      </w:pPr>
      <w:r w:rsidRPr="005A2D25">
        <w:rPr>
          <w:rFonts w:cstheme="minorHAnsi"/>
          <w:b/>
          <w:bCs/>
          <w:noProof/>
          <w:sz w:val="30"/>
          <w:szCs w:val="30"/>
          <w:rtl/>
          <w:lang w:bidi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7698B0C" wp14:editId="7C68B814">
                <wp:simplePos x="0" y="0"/>
                <wp:positionH relativeFrom="column">
                  <wp:posOffset>1516380</wp:posOffset>
                </wp:positionH>
                <wp:positionV relativeFrom="paragraph">
                  <wp:posOffset>23495</wp:posOffset>
                </wp:positionV>
                <wp:extent cx="2007235" cy="276225"/>
                <wp:effectExtent l="0" t="0" r="12065" b="28575"/>
                <wp:wrapNone/>
                <wp:docPr id="58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0723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68584" w14:textId="77777777" w:rsidR="00733043" w:rsidRPr="003E54BC" w:rsidRDefault="00733043" w:rsidP="00AE50D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E54B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تابع بقية </w:t>
                            </w:r>
                            <w:r w:rsidRPr="003E54B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الأسئلة</w:t>
                            </w:r>
                            <w:r w:rsidRPr="003E54B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خلف الورقة</w:t>
                            </w:r>
                          </w:p>
                          <w:p w14:paraId="718CFF61" w14:textId="77777777" w:rsidR="00733043" w:rsidRDefault="007330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98B0C" id="_x0000_s1030" type="#_x0000_t202" style="position:absolute;left:0;text-align:left;margin-left:119.4pt;margin-top:1.85pt;width:158.05pt;height:21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" strokeweight="1.25pt">
                <v:path arrowok="t"/>
                <v:textbox>
                  <w:txbxContent>
                    <w:p w14:paraId="68968584" w14:textId="77777777" w:rsidR="00733043" w:rsidRPr="003E54BC" w:rsidRDefault="00733043" w:rsidP="00AE50DD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  <w:r w:rsidRPr="003E54BC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تابع بقية </w:t>
                      </w:r>
                      <w:r w:rsidRPr="003E54BC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الأسئلة</w:t>
                      </w:r>
                      <w:r w:rsidRPr="003E54BC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خلف الورقة</w:t>
                      </w:r>
                    </w:p>
                    <w:p w14:paraId="718CFF61" w14:textId="77777777" w:rsidR="00733043" w:rsidRDefault="00733043"/>
                  </w:txbxContent>
                </v:textbox>
              </v:shape>
            </w:pict>
          </mc:Fallback>
        </mc:AlternateContent>
      </w:r>
      <w:r w:rsidR="0040399D" w:rsidRPr="005A2D25">
        <w:rPr>
          <w:rFonts w:cstheme="minorHAnsi"/>
          <w:b/>
          <w:bCs/>
          <w:noProof/>
          <w:sz w:val="30"/>
          <w:szCs w:val="30"/>
          <w:rtl/>
          <w:lang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A8717FA" wp14:editId="5C2E592D">
                <wp:simplePos x="0" y="0"/>
                <wp:positionH relativeFrom="column">
                  <wp:posOffset>173355</wp:posOffset>
                </wp:positionH>
                <wp:positionV relativeFrom="paragraph">
                  <wp:posOffset>49530</wp:posOffset>
                </wp:positionV>
                <wp:extent cx="1299210" cy="295275"/>
                <wp:effectExtent l="19050" t="19050" r="15240" b="47625"/>
                <wp:wrapNone/>
                <wp:docPr id="57" name="AutoShape 2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0800000">
                          <a:off x="0" y="0"/>
                          <a:ext cx="1299210" cy="295275"/>
                        </a:xfrm>
                        <a:prstGeom prst="stripedRightArrow">
                          <a:avLst>
                            <a:gd name="adj1" fmla="val 34109"/>
                            <a:gd name="adj2" fmla="val 91195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A270B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280" o:spid="_x0000_s1026" type="#_x0000_t93" style="position:absolute;left:0;text-align:left;margin-left:13.65pt;margin-top:3.9pt;width:102.3pt;height:23.25pt;rotation:18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" adj="17123,7116" strokeweight="1.25pt">
                <v:path arrowok="t"/>
                <o:lock v:ext="edit" aspectratio="t"/>
              </v:shape>
            </w:pict>
          </mc:Fallback>
        </mc:AlternateContent>
      </w:r>
      <w:r w:rsidR="00132FEE" w:rsidRPr="005A2D25">
        <w:rPr>
          <w:rFonts w:cstheme="minorHAnsi"/>
          <w:b/>
          <w:bCs/>
          <w:sz w:val="30"/>
          <w:szCs w:val="30"/>
          <w:rtl/>
          <w:lang w:bidi="ar-SA"/>
        </w:rPr>
        <w:t xml:space="preserve">                            </w:t>
      </w:r>
    </w:p>
    <w:p w14:paraId="767B037C" w14:textId="5E79D9D4" w:rsidR="00772325" w:rsidRDefault="00132FEE" w:rsidP="00605F46">
      <w:pPr>
        <w:rPr>
          <w:b/>
          <w:bCs/>
          <w:sz w:val="30"/>
          <w:szCs w:val="30"/>
          <w:rtl/>
          <w:lang w:bidi="ar-SA"/>
        </w:rPr>
      </w:pPr>
      <w:r w:rsidRPr="005A2D25">
        <w:rPr>
          <w:rFonts w:cstheme="minorHAnsi"/>
          <w:b/>
          <w:bCs/>
          <w:sz w:val="30"/>
          <w:szCs w:val="30"/>
          <w:rtl/>
          <w:lang w:bidi="ar-SA"/>
        </w:rPr>
        <w:lastRenderedPageBreak/>
        <w:t xml:space="preserve">                                                       </w:t>
      </w:r>
    </w:p>
    <w:tbl>
      <w:tblPr>
        <w:tblpPr w:leftFromText="180" w:rightFromText="180" w:tblpY="555"/>
        <w:bidiVisual/>
        <w:tblW w:w="104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5"/>
        <w:gridCol w:w="518"/>
        <w:gridCol w:w="1936"/>
        <w:gridCol w:w="461"/>
        <w:gridCol w:w="1938"/>
        <w:gridCol w:w="423"/>
        <w:gridCol w:w="1919"/>
        <w:gridCol w:w="380"/>
        <w:gridCol w:w="2221"/>
      </w:tblGrid>
      <w:tr w:rsidR="006238D2" w:rsidRPr="005A2D25" w14:paraId="5103DFE4" w14:textId="77777777" w:rsidTr="00A64938">
        <w:trPr>
          <w:trHeight w:val="357"/>
        </w:trPr>
        <w:tc>
          <w:tcPr>
            <w:tcW w:w="605" w:type="dxa"/>
            <w:vMerge w:val="restart"/>
            <w:shd w:val="clear" w:color="auto" w:fill="auto"/>
            <w:vAlign w:val="center"/>
          </w:tcPr>
          <w:p w14:paraId="0A2D497D" w14:textId="543EBAC5" w:rsidR="006238D2" w:rsidRPr="005A2D25" w:rsidRDefault="006238D2" w:rsidP="003E54BC">
            <w:pPr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29</w:t>
            </w:r>
          </w:p>
          <w:p w14:paraId="0669026D" w14:textId="77777777" w:rsidR="006238D2" w:rsidRPr="005A2D25" w:rsidRDefault="006238D2" w:rsidP="003E54BC">
            <w:pPr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</w:p>
        </w:tc>
        <w:tc>
          <w:tcPr>
            <w:tcW w:w="9796" w:type="dxa"/>
            <w:gridSpan w:val="8"/>
            <w:shd w:val="clear" w:color="auto" w:fill="auto"/>
          </w:tcPr>
          <w:p w14:paraId="058EC40D" w14:textId="5886F687" w:rsidR="006238D2" w:rsidRPr="005A2D25" w:rsidRDefault="006238D2" w:rsidP="003E54BC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سعر علبة زيت 19 ريالًا ثم ارتفع سعرها بزيادة مقدارها 25 % ، فكم سعرها </w:t>
            </w:r>
            <w:r w:rsidR="00376C31"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الجديد ؟</w:t>
            </w:r>
          </w:p>
        </w:tc>
      </w:tr>
      <w:tr w:rsidR="006238D2" w:rsidRPr="005A2D25" w14:paraId="766A9E29" w14:textId="77777777" w:rsidTr="00A64938">
        <w:trPr>
          <w:trHeight w:val="357"/>
        </w:trPr>
        <w:tc>
          <w:tcPr>
            <w:tcW w:w="605" w:type="dxa"/>
            <w:vMerge/>
            <w:shd w:val="clear" w:color="auto" w:fill="auto"/>
            <w:vAlign w:val="center"/>
          </w:tcPr>
          <w:p w14:paraId="1CB11E5F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A6A6A6" w:themeFill="background1" w:themeFillShade="A6"/>
            <w:vAlign w:val="center"/>
          </w:tcPr>
          <w:p w14:paraId="51E6F59B" w14:textId="77777777" w:rsidR="006238D2" w:rsidRPr="005A2D25" w:rsidRDefault="006238D2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أ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24692602" w14:textId="02535902" w:rsidR="006238D2" w:rsidRPr="005A2D25" w:rsidRDefault="00376C31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20.5 ريال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70E3E760" w14:textId="77777777" w:rsidR="006238D2" w:rsidRPr="005A2D25" w:rsidRDefault="006238D2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ب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7230471B" w14:textId="3C3DEF34" w:rsidR="006238D2" w:rsidRPr="005A2D25" w:rsidRDefault="00376C31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23.75 ريال 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4124D31D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جـ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3CC3E690" w14:textId="35A41EB2" w:rsidR="006238D2" w:rsidRPr="005A2D25" w:rsidRDefault="00376C31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32.6 ريال </w:t>
            </w:r>
          </w:p>
        </w:tc>
        <w:tc>
          <w:tcPr>
            <w:tcW w:w="380" w:type="dxa"/>
            <w:shd w:val="clear" w:color="auto" w:fill="A6A6A6" w:themeFill="background1" w:themeFillShade="A6"/>
            <w:vAlign w:val="center"/>
          </w:tcPr>
          <w:p w14:paraId="4270F2C9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د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021EE602" w14:textId="16A0DCC5" w:rsidR="006238D2" w:rsidRPr="005A2D25" w:rsidRDefault="00376C31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  <w:lang w:bidi="ar-SA"/>
              </w:rPr>
              <w:t xml:space="preserve">36.3 ريال </w:t>
            </w:r>
          </w:p>
        </w:tc>
      </w:tr>
      <w:tr w:rsidR="006238D2" w:rsidRPr="005A2D25" w14:paraId="7F3BA2B4" w14:textId="77777777" w:rsidTr="00A64938">
        <w:trPr>
          <w:trHeight w:val="357"/>
        </w:trPr>
        <w:tc>
          <w:tcPr>
            <w:tcW w:w="605" w:type="dxa"/>
            <w:vMerge w:val="restart"/>
            <w:shd w:val="clear" w:color="auto" w:fill="auto"/>
            <w:vAlign w:val="center"/>
          </w:tcPr>
          <w:p w14:paraId="4C27D62D" w14:textId="60AB24EC" w:rsidR="006238D2" w:rsidRPr="005A2D25" w:rsidRDefault="006238D2" w:rsidP="003E54BC">
            <w:pPr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30</w:t>
            </w:r>
          </w:p>
          <w:p w14:paraId="2F50610D" w14:textId="77777777" w:rsidR="006238D2" w:rsidRPr="005A2D25" w:rsidRDefault="006238D2" w:rsidP="003E54BC">
            <w:pPr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</w:p>
        </w:tc>
        <w:tc>
          <w:tcPr>
            <w:tcW w:w="9796" w:type="dxa"/>
            <w:gridSpan w:val="8"/>
            <w:shd w:val="clear" w:color="auto" w:fill="auto"/>
          </w:tcPr>
          <w:p w14:paraId="39A80E5C" w14:textId="776D7624" w:rsidR="006238D2" w:rsidRPr="005A2D25" w:rsidRDefault="008D2B99" w:rsidP="006B3039">
            <w:pPr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اذا </w:t>
            </w:r>
            <w:r w:rsidR="006B3039">
              <w:rPr>
                <w:rFonts w:cstheme="minorHAnsi" w:hint="cs"/>
                <w:b/>
                <w:bCs/>
                <w:sz w:val="30"/>
                <w:szCs w:val="30"/>
                <w:rtl/>
                <w:lang w:bidi="ar-SA"/>
              </w:rPr>
              <w:t xml:space="preserve">كانت </w:t>
            </w: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2.5 % هي نسبة زكاة المال </w:t>
            </w:r>
            <w:r w:rsidR="00376C31"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. وتم دفع 450 ريال </w:t>
            </w: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مقدار الزكاة . فكم كان رصيده </w:t>
            </w:r>
            <w:r w:rsidR="006B3039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قبل دفعها </w:t>
            </w:r>
          </w:p>
        </w:tc>
      </w:tr>
      <w:tr w:rsidR="006238D2" w:rsidRPr="005A2D25" w14:paraId="6B28622C" w14:textId="77777777" w:rsidTr="00A64938">
        <w:trPr>
          <w:trHeight w:val="357"/>
        </w:trPr>
        <w:tc>
          <w:tcPr>
            <w:tcW w:w="605" w:type="dxa"/>
            <w:vMerge/>
            <w:shd w:val="clear" w:color="auto" w:fill="auto"/>
            <w:vAlign w:val="center"/>
          </w:tcPr>
          <w:p w14:paraId="2DDDD7F1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A6A6A6" w:themeFill="background1" w:themeFillShade="A6"/>
            <w:vAlign w:val="center"/>
          </w:tcPr>
          <w:p w14:paraId="32B1F877" w14:textId="77777777" w:rsidR="006238D2" w:rsidRPr="005A2D25" w:rsidRDefault="006238D2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أ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7095C4BE" w14:textId="3E43EA7B" w:rsidR="006238D2" w:rsidRPr="005A2D25" w:rsidRDefault="00376C31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10000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3CA9B338" w14:textId="77777777" w:rsidR="006238D2" w:rsidRPr="005A2D25" w:rsidRDefault="006238D2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ب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554D5178" w14:textId="7DC5FEA8" w:rsidR="006238D2" w:rsidRPr="005A2D25" w:rsidRDefault="00376C31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13000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123B588A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جـ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09C067D9" w14:textId="74D11830" w:rsidR="006238D2" w:rsidRPr="005A2D25" w:rsidRDefault="00376C31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15000</w:t>
            </w:r>
          </w:p>
        </w:tc>
        <w:tc>
          <w:tcPr>
            <w:tcW w:w="380" w:type="dxa"/>
            <w:shd w:val="clear" w:color="auto" w:fill="A6A6A6" w:themeFill="background1" w:themeFillShade="A6"/>
            <w:vAlign w:val="center"/>
          </w:tcPr>
          <w:p w14:paraId="355CAEC6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د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3FA9AB96" w14:textId="16C7E0BF" w:rsidR="006238D2" w:rsidRPr="005A2D25" w:rsidRDefault="00376C31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  <w:lang w:bidi="ar-SA"/>
              </w:rPr>
              <w:t>18000</w:t>
            </w:r>
          </w:p>
        </w:tc>
      </w:tr>
      <w:tr w:rsidR="006238D2" w:rsidRPr="005A2D25" w14:paraId="14B54FB3" w14:textId="77777777" w:rsidTr="00A64938">
        <w:trPr>
          <w:trHeight w:val="357"/>
        </w:trPr>
        <w:tc>
          <w:tcPr>
            <w:tcW w:w="605" w:type="dxa"/>
            <w:vMerge w:val="restart"/>
            <w:shd w:val="clear" w:color="auto" w:fill="auto"/>
            <w:vAlign w:val="center"/>
          </w:tcPr>
          <w:p w14:paraId="1FE005B3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31</w:t>
            </w:r>
          </w:p>
          <w:p w14:paraId="70476C7B" w14:textId="77777777" w:rsidR="006238D2" w:rsidRPr="005A2D25" w:rsidRDefault="006238D2" w:rsidP="003E54BC">
            <w:pPr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</w:p>
        </w:tc>
        <w:tc>
          <w:tcPr>
            <w:tcW w:w="9796" w:type="dxa"/>
            <w:gridSpan w:val="8"/>
            <w:shd w:val="clear" w:color="auto" w:fill="auto"/>
          </w:tcPr>
          <w:p w14:paraId="7F199D52" w14:textId="3CACEBD6" w:rsidR="006238D2" w:rsidRPr="005A2D25" w:rsidRDefault="00A64938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  <w:lang w:bidi="ar-SA"/>
              </w:rPr>
              <w:t>جوال</w:t>
            </w:r>
            <w:r w:rsidR="00376C31"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 بقيمة 1500 ريال عليه خصم بمقدار 7 % . ما هو السعر الجديد </w:t>
            </w:r>
            <w:r>
              <w:rPr>
                <w:rFonts w:cstheme="minorHAnsi" w:hint="cs"/>
                <w:b/>
                <w:bCs/>
                <w:sz w:val="30"/>
                <w:szCs w:val="30"/>
                <w:rtl/>
                <w:lang w:bidi="ar-SA"/>
              </w:rPr>
              <w:t>للجوال</w:t>
            </w:r>
            <w:r w:rsidR="00376C31"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 بعد التخفيض</w:t>
            </w:r>
          </w:p>
        </w:tc>
      </w:tr>
      <w:tr w:rsidR="006238D2" w:rsidRPr="005A2D25" w14:paraId="38A1EF39" w14:textId="77777777" w:rsidTr="00A64938">
        <w:trPr>
          <w:trHeight w:val="357"/>
        </w:trPr>
        <w:tc>
          <w:tcPr>
            <w:tcW w:w="605" w:type="dxa"/>
            <w:vMerge/>
            <w:shd w:val="clear" w:color="auto" w:fill="auto"/>
            <w:vAlign w:val="center"/>
          </w:tcPr>
          <w:p w14:paraId="0ABF31B7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A6A6A6" w:themeFill="background1" w:themeFillShade="A6"/>
            <w:vAlign w:val="center"/>
          </w:tcPr>
          <w:p w14:paraId="63E2E8FC" w14:textId="77777777" w:rsidR="006238D2" w:rsidRPr="005A2D25" w:rsidRDefault="006238D2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أ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1310EB88" w14:textId="43EC95AE" w:rsidR="006238D2" w:rsidRPr="005A2D25" w:rsidRDefault="00376C31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1250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0B288E09" w14:textId="77777777" w:rsidR="006238D2" w:rsidRPr="005A2D25" w:rsidRDefault="006238D2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ب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2DDDA9A4" w14:textId="57BC291D" w:rsidR="006238D2" w:rsidRPr="005A2D25" w:rsidRDefault="00376C31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1395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2BC1BF2A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جـ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42CF65C8" w14:textId="3A5E6EE9" w:rsidR="006238D2" w:rsidRPr="005A2D25" w:rsidRDefault="00376C31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1432</w:t>
            </w:r>
          </w:p>
        </w:tc>
        <w:tc>
          <w:tcPr>
            <w:tcW w:w="380" w:type="dxa"/>
            <w:shd w:val="clear" w:color="auto" w:fill="A6A6A6" w:themeFill="background1" w:themeFillShade="A6"/>
            <w:vAlign w:val="center"/>
          </w:tcPr>
          <w:p w14:paraId="298073FD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د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3FEE6B94" w14:textId="481D9FB1" w:rsidR="006238D2" w:rsidRPr="005A2D25" w:rsidRDefault="00376C31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  <w:lang w:bidi="ar-SA"/>
              </w:rPr>
              <w:t>1495</w:t>
            </w:r>
          </w:p>
        </w:tc>
      </w:tr>
      <w:tr w:rsidR="006238D2" w:rsidRPr="005A2D25" w14:paraId="4A203909" w14:textId="77777777" w:rsidTr="00A64938">
        <w:trPr>
          <w:trHeight w:val="357"/>
        </w:trPr>
        <w:tc>
          <w:tcPr>
            <w:tcW w:w="605" w:type="dxa"/>
            <w:vMerge w:val="restart"/>
            <w:shd w:val="clear" w:color="auto" w:fill="auto"/>
            <w:vAlign w:val="center"/>
          </w:tcPr>
          <w:p w14:paraId="3E88DBF2" w14:textId="6DA03791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32</w:t>
            </w:r>
          </w:p>
          <w:p w14:paraId="236AAFC1" w14:textId="77777777" w:rsidR="006238D2" w:rsidRPr="005A2D25" w:rsidRDefault="006238D2" w:rsidP="003E54BC">
            <w:pPr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</w:p>
        </w:tc>
        <w:tc>
          <w:tcPr>
            <w:tcW w:w="9796" w:type="dxa"/>
            <w:gridSpan w:val="8"/>
            <w:shd w:val="clear" w:color="auto" w:fill="auto"/>
          </w:tcPr>
          <w:p w14:paraId="4EE5349D" w14:textId="16529588" w:rsidR="006238D2" w:rsidRPr="005A2D25" w:rsidRDefault="00376C31" w:rsidP="003E54BC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الفرق بين أكبر عدد و أقل عدد يسمى </w:t>
            </w:r>
          </w:p>
        </w:tc>
      </w:tr>
      <w:tr w:rsidR="006238D2" w:rsidRPr="005A2D25" w14:paraId="151C0F87" w14:textId="77777777" w:rsidTr="00A64938">
        <w:trPr>
          <w:trHeight w:val="357"/>
        </w:trPr>
        <w:tc>
          <w:tcPr>
            <w:tcW w:w="605" w:type="dxa"/>
            <w:vMerge/>
            <w:shd w:val="clear" w:color="auto" w:fill="auto"/>
            <w:vAlign w:val="center"/>
          </w:tcPr>
          <w:p w14:paraId="5138EB7B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A6A6A6" w:themeFill="background1" w:themeFillShade="A6"/>
            <w:vAlign w:val="center"/>
          </w:tcPr>
          <w:p w14:paraId="0FAEA607" w14:textId="77777777" w:rsidR="006238D2" w:rsidRPr="005A2D25" w:rsidRDefault="006238D2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أ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3A2413F0" w14:textId="12DB8913" w:rsidR="006238D2" w:rsidRPr="005A2D25" w:rsidRDefault="00376C31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المنوال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151DBD46" w14:textId="77777777" w:rsidR="006238D2" w:rsidRPr="005A2D25" w:rsidRDefault="006238D2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ب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30F2ED2A" w14:textId="189ECCBF" w:rsidR="006238D2" w:rsidRPr="005A2D25" w:rsidRDefault="00376C31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الوسيط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728129B7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جـ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602A39EE" w14:textId="2E2961CB" w:rsidR="006238D2" w:rsidRPr="005A2D25" w:rsidRDefault="00376C31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المدى </w:t>
            </w:r>
          </w:p>
        </w:tc>
        <w:tc>
          <w:tcPr>
            <w:tcW w:w="380" w:type="dxa"/>
            <w:shd w:val="clear" w:color="auto" w:fill="A6A6A6" w:themeFill="background1" w:themeFillShade="A6"/>
            <w:vAlign w:val="center"/>
          </w:tcPr>
          <w:p w14:paraId="4EFD4164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د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64C282AD" w14:textId="5A5366A3" w:rsidR="006238D2" w:rsidRPr="005A2D25" w:rsidRDefault="00376C31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  <w:lang w:bidi="ar-SA"/>
              </w:rPr>
              <w:t>المتوسط الحسابي</w:t>
            </w:r>
          </w:p>
        </w:tc>
      </w:tr>
      <w:tr w:rsidR="006238D2" w:rsidRPr="005A2D25" w14:paraId="4CECC7F6" w14:textId="77777777" w:rsidTr="00A64938">
        <w:trPr>
          <w:trHeight w:val="361"/>
        </w:trPr>
        <w:tc>
          <w:tcPr>
            <w:tcW w:w="605" w:type="dxa"/>
            <w:vMerge w:val="restart"/>
            <w:shd w:val="clear" w:color="auto" w:fill="auto"/>
            <w:vAlign w:val="center"/>
          </w:tcPr>
          <w:p w14:paraId="7E58C742" w14:textId="08604FAC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33</w:t>
            </w:r>
          </w:p>
          <w:p w14:paraId="2EE12152" w14:textId="77777777" w:rsidR="006238D2" w:rsidRPr="005A2D25" w:rsidRDefault="006238D2" w:rsidP="003E54BC">
            <w:pPr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</w:p>
        </w:tc>
        <w:tc>
          <w:tcPr>
            <w:tcW w:w="9796" w:type="dxa"/>
            <w:gridSpan w:val="8"/>
            <w:shd w:val="clear" w:color="auto" w:fill="auto"/>
          </w:tcPr>
          <w:p w14:paraId="0DC80176" w14:textId="50B89D1C" w:rsidR="00376C31" w:rsidRPr="005A2D25" w:rsidRDefault="008D2B99" w:rsidP="006B3039">
            <w:pPr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895808" behindDoc="0" locked="0" layoutInCell="1" allowOverlap="1" wp14:anchorId="1704C9E5" wp14:editId="40677F80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634</wp:posOffset>
                      </wp:positionV>
                      <wp:extent cx="2190750" cy="657225"/>
                      <wp:effectExtent l="0" t="0" r="19050" b="28575"/>
                      <wp:wrapSquare wrapText="bothSides"/>
                      <wp:docPr id="3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190750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B4D954" w14:textId="38977CF0" w:rsidR="00733043" w:rsidRDefault="00733043" w:rsidP="008D2B99">
                                  <w:r>
                                    <w:rPr>
                                      <w:rFonts w:ascii="Britannic Bold" w:hAnsi="Britannic Bold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:lang w:bidi="ar-SA"/>
                                    </w:rPr>
                                    <w:drawing>
                                      <wp:inline distT="0" distB="0" distL="0" distR="0" wp14:anchorId="14410884" wp14:editId="25951655">
                                        <wp:extent cx="2057400" cy="495300"/>
                                        <wp:effectExtent l="0" t="0" r="0" b="0"/>
                                        <wp:docPr id="309" name="صورة 30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2.PNG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63780" cy="49683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04C9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1" type="#_x0000_t202" style="position:absolute;left:0;text-align:left;margin-left:-2.25pt;margin-top:.05pt;width:172.5pt;height:51.75pt;flip:x;z-index:251895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">
                      <v:textbox>
                        <w:txbxContent>
                          <w:p w14:paraId="37B4D954" w14:textId="38977CF0" w:rsidR="00733043" w:rsidRDefault="00733043" w:rsidP="008D2B99">
                            <w:r>
                              <w:rPr>
                                <w:rFonts w:ascii="Britannic Bold" w:hAnsi="Britannic Bold"/>
                                <w:b/>
                                <w:bCs/>
                                <w:noProof/>
                                <w:sz w:val="28"/>
                                <w:szCs w:val="28"/>
                                <w:lang w:bidi="ar-SA"/>
                              </w:rPr>
                              <w:drawing>
                                <wp:inline distT="0" distB="0" distL="0" distR="0" wp14:anchorId="14410884" wp14:editId="25951655">
                                  <wp:extent cx="2057400" cy="495300"/>
                                  <wp:effectExtent l="0" t="0" r="0" b="0"/>
                                  <wp:docPr id="309" name="صورة 3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2.PN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63780" cy="4968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76C31"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من الشكل المجاور </w:t>
            </w:r>
            <w:r w:rsidR="00A64938">
              <w:rPr>
                <w:rFonts w:cstheme="minorHAnsi" w:hint="cs"/>
                <w:b/>
                <w:bCs/>
                <w:sz w:val="30"/>
                <w:szCs w:val="30"/>
                <w:rtl/>
                <w:lang w:bidi="ar-SA"/>
              </w:rPr>
              <w:t>ال</w:t>
            </w:r>
            <w:r w:rsidR="00376C31"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قيمة </w:t>
            </w:r>
            <w:r w:rsidR="00A64938">
              <w:rPr>
                <w:rFonts w:cstheme="minorHAnsi" w:hint="cs"/>
                <w:b/>
                <w:bCs/>
                <w:sz w:val="30"/>
                <w:szCs w:val="30"/>
                <w:rtl/>
                <w:lang w:bidi="ar-SA"/>
              </w:rPr>
              <w:t>المتطرفة</w:t>
            </w:r>
            <w:r w:rsidR="00376C31"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 هي </w:t>
            </w:r>
          </w:p>
        </w:tc>
      </w:tr>
      <w:tr w:rsidR="006238D2" w:rsidRPr="005A2D25" w14:paraId="4A502101" w14:textId="77777777" w:rsidTr="00A64938">
        <w:trPr>
          <w:trHeight w:val="361"/>
        </w:trPr>
        <w:tc>
          <w:tcPr>
            <w:tcW w:w="605" w:type="dxa"/>
            <w:vMerge/>
            <w:shd w:val="clear" w:color="auto" w:fill="auto"/>
            <w:vAlign w:val="center"/>
          </w:tcPr>
          <w:p w14:paraId="32BFF5C5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A6A6A6" w:themeFill="background1" w:themeFillShade="A6"/>
            <w:vAlign w:val="center"/>
          </w:tcPr>
          <w:p w14:paraId="09445266" w14:textId="77777777" w:rsidR="006238D2" w:rsidRPr="005A2D25" w:rsidRDefault="006238D2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أ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1D19BFA4" w14:textId="67864A72" w:rsidR="006238D2" w:rsidRPr="005A2D25" w:rsidRDefault="006B3039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  <w:lang w:bidi="ar-SA"/>
              </w:rPr>
              <w:t>10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7FD9ACF9" w14:textId="77777777" w:rsidR="006238D2" w:rsidRPr="005A2D25" w:rsidRDefault="006238D2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ب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5CCDC7B6" w14:textId="14E9900B" w:rsidR="006238D2" w:rsidRPr="005A2D25" w:rsidRDefault="006B3039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  <w:lang w:bidi="ar-SA"/>
              </w:rPr>
              <w:t>15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5D7389AD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جـ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347595A7" w14:textId="4D15AF78" w:rsidR="006238D2" w:rsidRPr="005A2D25" w:rsidRDefault="006B3039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  <w:lang w:bidi="ar-SA"/>
              </w:rPr>
              <w:t>18</w:t>
            </w:r>
          </w:p>
        </w:tc>
        <w:tc>
          <w:tcPr>
            <w:tcW w:w="380" w:type="dxa"/>
            <w:shd w:val="clear" w:color="auto" w:fill="A6A6A6" w:themeFill="background1" w:themeFillShade="A6"/>
            <w:vAlign w:val="center"/>
          </w:tcPr>
          <w:p w14:paraId="1DFAFF69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د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41252D85" w14:textId="496BBDDE" w:rsidR="006238D2" w:rsidRPr="005A2D25" w:rsidRDefault="006B3039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noProof/>
                <w:sz w:val="30"/>
                <w:szCs w:val="30"/>
                <w:rtl/>
                <w:lang w:bidi="ar-SA"/>
              </w:rPr>
              <w:t>20</w:t>
            </w:r>
          </w:p>
        </w:tc>
      </w:tr>
      <w:tr w:rsidR="006238D2" w:rsidRPr="005A2D25" w14:paraId="1DC7FF17" w14:textId="77777777" w:rsidTr="00A64938">
        <w:trPr>
          <w:trHeight w:val="361"/>
        </w:trPr>
        <w:tc>
          <w:tcPr>
            <w:tcW w:w="605" w:type="dxa"/>
            <w:vMerge w:val="restart"/>
            <w:shd w:val="clear" w:color="auto" w:fill="auto"/>
            <w:vAlign w:val="center"/>
          </w:tcPr>
          <w:p w14:paraId="1104810E" w14:textId="1178551E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34</w:t>
            </w:r>
          </w:p>
          <w:p w14:paraId="74D7A98F" w14:textId="77777777" w:rsidR="006238D2" w:rsidRPr="005A2D25" w:rsidRDefault="006238D2" w:rsidP="003E54BC">
            <w:pPr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</w:p>
        </w:tc>
        <w:tc>
          <w:tcPr>
            <w:tcW w:w="9796" w:type="dxa"/>
            <w:gridSpan w:val="8"/>
            <w:shd w:val="clear" w:color="auto" w:fill="auto"/>
          </w:tcPr>
          <w:p w14:paraId="1090CAFD" w14:textId="384B2542" w:rsidR="00376C31" w:rsidRPr="005A2D25" w:rsidRDefault="008D2B99" w:rsidP="003E54BC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897856" behindDoc="0" locked="0" layoutInCell="1" allowOverlap="1" wp14:anchorId="3916E4A6" wp14:editId="1AE096E4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40005</wp:posOffset>
                      </wp:positionV>
                      <wp:extent cx="2190750" cy="704850"/>
                      <wp:effectExtent l="0" t="0" r="19050" b="19050"/>
                      <wp:wrapSquare wrapText="bothSides"/>
                      <wp:docPr id="4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19075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B3BD7E" w14:textId="77777777" w:rsidR="00733043" w:rsidRDefault="00733043" w:rsidP="008D2B99">
                                  <w:r>
                                    <w:rPr>
                                      <w:rFonts w:ascii="Britannic Bold" w:hAnsi="Britannic Bold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:lang w:bidi="ar-SA"/>
                                    </w:rPr>
                                    <w:drawing>
                                      <wp:inline distT="0" distB="0" distL="0" distR="0" wp14:anchorId="06F254B6" wp14:editId="02263C0E">
                                        <wp:extent cx="2057400" cy="666750"/>
                                        <wp:effectExtent l="0" t="0" r="0" b="0"/>
                                        <wp:docPr id="310" name="صورة 3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2.PNG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63816" cy="6688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6E4A6" id="_x0000_s1032" type="#_x0000_t202" style="position:absolute;left:0;text-align:left;margin-left:-3.75pt;margin-top:3.15pt;width:172.5pt;height:55.5pt;flip:x;z-index:251897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">
                      <v:textbox>
                        <w:txbxContent>
                          <w:p w14:paraId="74B3BD7E" w14:textId="77777777" w:rsidR="00733043" w:rsidRDefault="00733043" w:rsidP="008D2B99">
                            <w:r>
                              <w:rPr>
                                <w:rFonts w:ascii="Britannic Bold" w:hAnsi="Britannic Bold"/>
                                <w:b/>
                                <w:bCs/>
                                <w:noProof/>
                                <w:sz w:val="28"/>
                                <w:szCs w:val="28"/>
                                <w:lang w:bidi="ar-SA"/>
                              </w:rPr>
                              <w:drawing>
                                <wp:inline distT="0" distB="0" distL="0" distR="0" wp14:anchorId="06F254B6" wp14:editId="02263C0E">
                                  <wp:extent cx="2057400" cy="666750"/>
                                  <wp:effectExtent l="0" t="0" r="0" b="0"/>
                                  <wp:docPr id="310" name="صورة 3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2.PN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63816" cy="6688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76C31"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من الشكل المجاور الفجوات تقع بين </w:t>
            </w:r>
          </w:p>
        </w:tc>
      </w:tr>
      <w:tr w:rsidR="006238D2" w:rsidRPr="005A2D25" w14:paraId="36109F6B" w14:textId="77777777" w:rsidTr="00A64938">
        <w:trPr>
          <w:trHeight w:val="361"/>
        </w:trPr>
        <w:tc>
          <w:tcPr>
            <w:tcW w:w="605" w:type="dxa"/>
            <w:vMerge/>
            <w:shd w:val="clear" w:color="auto" w:fill="auto"/>
            <w:vAlign w:val="center"/>
          </w:tcPr>
          <w:p w14:paraId="1C91CB28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A6A6A6" w:themeFill="background1" w:themeFillShade="A6"/>
            <w:vAlign w:val="center"/>
          </w:tcPr>
          <w:p w14:paraId="202B810B" w14:textId="77777777" w:rsidR="006238D2" w:rsidRPr="005A2D25" w:rsidRDefault="006238D2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أ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40024FB9" w14:textId="53FBD8AD" w:rsidR="006238D2" w:rsidRPr="005A2D25" w:rsidRDefault="008D2B99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10 – 15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33B9460C" w14:textId="77777777" w:rsidR="006238D2" w:rsidRPr="005A2D25" w:rsidRDefault="006238D2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ب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65C10C07" w14:textId="6C57D935" w:rsidR="006238D2" w:rsidRPr="005A2D25" w:rsidRDefault="008D2B99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15 – 16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39F7684C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جـ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6368F9D5" w14:textId="5BDA46B8" w:rsidR="006238D2" w:rsidRPr="005A2D25" w:rsidRDefault="008D2B99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16 – 19 </w:t>
            </w:r>
          </w:p>
        </w:tc>
        <w:tc>
          <w:tcPr>
            <w:tcW w:w="380" w:type="dxa"/>
            <w:shd w:val="clear" w:color="auto" w:fill="A6A6A6" w:themeFill="background1" w:themeFillShade="A6"/>
            <w:vAlign w:val="center"/>
          </w:tcPr>
          <w:p w14:paraId="4D45527F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د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777A9E1C" w14:textId="734F186B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36C0A077" wp14:editId="16D8D1D8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6350" b="2540"/>
                      <wp:wrapNone/>
                      <wp:docPr id="25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63D346" id="AutoShape 283" o:spid="_x0000_s1026" type="#_x0000_t109" style="position:absolute;left:0;text-align:left;margin-left:-392.45pt;margin-top:1.35pt;width:58.5pt;height:54.8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8D2B99"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18 - 20</w:t>
            </w:r>
          </w:p>
        </w:tc>
      </w:tr>
      <w:tr w:rsidR="006238D2" w:rsidRPr="005A2D25" w14:paraId="1324BB0D" w14:textId="77777777" w:rsidTr="00A64938">
        <w:trPr>
          <w:trHeight w:val="361"/>
        </w:trPr>
        <w:tc>
          <w:tcPr>
            <w:tcW w:w="605" w:type="dxa"/>
            <w:vMerge w:val="restart"/>
            <w:shd w:val="clear" w:color="auto" w:fill="auto"/>
            <w:vAlign w:val="center"/>
          </w:tcPr>
          <w:p w14:paraId="16F7126E" w14:textId="65589FAE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35</w:t>
            </w:r>
          </w:p>
          <w:p w14:paraId="1F8AB9F7" w14:textId="77777777" w:rsidR="006238D2" w:rsidRPr="005A2D25" w:rsidRDefault="006238D2" w:rsidP="003E54BC">
            <w:pPr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</w:p>
        </w:tc>
        <w:tc>
          <w:tcPr>
            <w:tcW w:w="9796" w:type="dxa"/>
            <w:gridSpan w:val="8"/>
            <w:shd w:val="clear" w:color="auto" w:fill="auto"/>
          </w:tcPr>
          <w:p w14:paraId="5D2A5EE4" w14:textId="1D6C40BF" w:rsidR="006238D2" w:rsidRPr="005A2D25" w:rsidRDefault="008D2B99" w:rsidP="00083C63">
            <w:pPr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899904" behindDoc="0" locked="0" layoutInCell="1" allowOverlap="1" wp14:anchorId="1DFC2B6E" wp14:editId="06EBD60E">
                      <wp:simplePos x="0" y="0"/>
                      <wp:positionH relativeFrom="column">
                        <wp:posOffset>123824</wp:posOffset>
                      </wp:positionH>
                      <wp:positionV relativeFrom="paragraph">
                        <wp:posOffset>63500</wp:posOffset>
                      </wp:positionV>
                      <wp:extent cx="2962275" cy="1609725"/>
                      <wp:effectExtent l="0" t="0" r="28575" b="28575"/>
                      <wp:wrapSquare wrapText="bothSides"/>
                      <wp:docPr id="6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962275" cy="160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E5881D" w14:textId="6B48119A" w:rsidR="00733043" w:rsidRDefault="00733043" w:rsidP="008D2B99">
                                  <w:r w:rsidRPr="00083C63">
                                    <w:rPr>
                                      <w:noProof/>
                                      <w:rtl/>
                                      <w:lang w:bidi="ar-SA"/>
                                    </w:rPr>
                                    <w:drawing>
                                      <wp:inline distT="0" distB="0" distL="0" distR="0" wp14:anchorId="4FAA796A" wp14:editId="6FCA3429">
                                        <wp:extent cx="2262505" cy="1543050"/>
                                        <wp:effectExtent l="0" t="0" r="4445" b="0"/>
                                        <wp:docPr id="311" name="صورة 311" descr="C:\Users\Ad\Pictures\3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Ad\Pictures\3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78452" cy="15539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C2B6E" id="_x0000_s1033" type="#_x0000_t202" style="position:absolute;left:0;text-align:left;margin-left:9.75pt;margin-top:5pt;width:233.25pt;height:126.75pt;flip:x;z-index:251899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">
                      <v:textbox>
                        <w:txbxContent>
                          <w:p w14:paraId="17E5881D" w14:textId="6B48119A" w:rsidR="00733043" w:rsidRDefault="00733043" w:rsidP="008D2B99">
                            <w:r w:rsidRPr="00083C63">
                              <w:rPr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4FAA796A" wp14:editId="6FCA3429">
                                  <wp:extent cx="2262505" cy="1543050"/>
                                  <wp:effectExtent l="0" t="0" r="4445" b="0"/>
                                  <wp:docPr id="311" name="صورة 311" descr="C:\Users\Ad\Pictures\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d\Pictures\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8452" cy="15539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76C31"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المدرج التكراري المجاور يوضع أ</w:t>
            </w:r>
            <w:r w:rsidR="00083C63"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هداف 20 فريق لكرة القدم ، ما هي الفئة  الأكثر تسجيلا للأهداف </w:t>
            </w:r>
            <w:r w:rsidR="00376C31"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 </w:t>
            </w:r>
          </w:p>
          <w:p w14:paraId="63633EB4" w14:textId="35600524" w:rsidR="00376C31" w:rsidRPr="005A2D25" w:rsidRDefault="00376C31" w:rsidP="003E54BC">
            <w:pPr>
              <w:rPr>
                <w:b/>
                <w:bCs/>
                <w:sz w:val="30"/>
                <w:szCs w:val="30"/>
                <w:rtl/>
                <w:lang w:bidi="ar-SA"/>
              </w:rPr>
            </w:pPr>
          </w:p>
          <w:p w14:paraId="280CEE75" w14:textId="5A8E69FB" w:rsidR="00083C63" w:rsidRPr="005A2D25" w:rsidRDefault="00083C63" w:rsidP="003E54BC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</w:tr>
      <w:tr w:rsidR="006238D2" w:rsidRPr="005A2D25" w14:paraId="575F0BE3" w14:textId="77777777" w:rsidTr="00A64938">
        <w:trPr>
          <w:trHeight w:val="361"/>
        </w:trPr>
        <w:tc>
          <w:tcPr>
            <w:tcW w:w="605" w:type="dxa"/>
            <w:vMerge/>
            <w:shd w:val="clear" w:color="auto" w:fill="auto"/>
            <w:vAlign w:val="center"/>
          </w:tcPr>
          <w:p w14:paraId="03288C36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A6A6A6" w:themeFill="background1" w:themeFillShade="A6"/>
            <w:vAlign w:val="center"/>
          </w:tcPr>
          <w:p w14:paraId="4597A6B8" w14:textId="77777777" w:rsidR="006238D2" w:rsidRPr="005A2D25" w:rsidRDefault="006238D2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أ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65E3B60A" w14:textId="0E94204A" w:rsidR="006238D2" w:rsidRPr="005A2D25" w:rsidRDefault="00083C63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11- 20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6BCB7C44" w14:textId="77777777" w:rsidR="006238D2" w:rsidRPr="005A2D25" w:rsidRDefault="006238D2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ب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786B2659" w14:textId="521030FD" w:rsidR="006238D2" w:rsidRPr="005A2D25" w:rsidRDefault="00083C63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21 – 30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41AB2908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جـ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5E51E5C1" w14:textId="14727284" w:rsidR="006238D2" w:rsidRPr="005A2D25" w:rsidRDefault="00083C63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31 – 40</w:t>
            </w:r>
          </w:p>
        </w:tc>
        <w:tc>
          <w:tcPr>
            <w:tcW w:w="380" w:type="dxa"/>
            <w:shd w:val="clear" w:color="auto" w:fill="A6A6A6" w:themeFill="background1" w:themeFillShade="A6"/>
            <w:vAlign w:val="center"/>
          </w:tcPr>
          <w:p w14:paraId="06E812C1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د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10243056" w14:textId="37FFFAAB" w:rsidR="006238D2" w:rsidRPr="005A2D25" w:rsidRDefault="00083C63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  <w:lang w:bidi="ar-SA"/>
              </w:rPr>
              <w:t>41 - 50</w:t>
            </w:r>
          </w:p>
        </w:tc>
      </w:tr>
      <w:tr w:rsidR="006238D2" w:rsidRPr="005A2D25" w14:paraId="289F0552" w14:textId="77777777" w:rsidTr="00A64938">
        <w:trPr>
          <w:trHeight w:val="357"/>
        </w:trPr>
        <w:tc>
          <w:tcPr>
            <w:tcW w:w="605" w:type="dxa"/>
            <w:vMerge w:val="restart"/>
            <w:shd w:val="clear" w:color="auto" w:fill="auto"/>
            <w:vAlign w:val="center"/>
          </w:tcPr>
          <w:p w14:paraId="5581BB55" w14:textId="1FF8A129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36</w:t>
            </w:r>
          </w:p>
          <w:p w14:paraId="6CFC9F31" w14:textId="77777777" w:rsidR="006238D2" w:rsidRPr="005A2D25" w:rsidRDefault="006238D2" w:rsidP="003E54BC">
            <w:pPr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</w:p>
        </w:tc>
        <w:tc>
          <w:tcPr>
            <w:tcW w:w="9796" w:type="dxa"/>
            <w:gridSpan w:val="8"/>
            <w:shd w:val="clear" w:color="auto" w:fill="auto"/>
          </w:tcPr>
          <w:p w14:paraId="3274098C" w14:textId="3A4F8D3E" w:rsidR="006238D2" w:rsidRPr="005A2D25" w:rsidRDefault="00B20451" w:rsidP="00AD2DC2">
            <w:pPr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المتوسط الحسابي للبيانات (</w:t>
            </w:r>
            <w:r w:rsidR="00AD2DC2">
              <w:rPr>
                <w:rFonts w:cstheme="minorHAnsi" w:hint="cs"/>
                <w:b/>
                <w:bCs/>
                <w:sz w:val="30"/>
                <w:szCs w:val="30"/>
                <w:rtl/>
                <w:lang w:bidi="ar-SA"/>
              </w:rPr>
              <w:t xml:space="preserve">7 </w:t>
            </w:r>
            <w:r w:rsidR="00A64938">
              <w:rPr>
                <w:rFonts w:cstheme="minorHAnsi" w:hint="cs"/>
                <w:b/>
                <w:bCs/>
                <w:sz w:val="30"/>
                <w:szCs w:val="30"/>
                <w:rtl/>
                <w:lang w:bidi="ar-SA"/>
              </w:rPr>
              <w:t xml:space="preserve">، </w:t>
            </w:r>
            <w:r w:rsidR="00AD2DC2">
              <w:rPr>
                <w:rFonts w:cstheme="minorHAnsi" w:hint="cs"/>
                <w:b/>
                <w:bCs/>
                <w:sz w:val="30"/>
                <w:szCs w:val="30"/>
                <w:rtl/>
                <w:lang w:bidi="ar-SA"/>
              </w:rPr>
              <w:t>8</w:t>
            </w:r>
            <w:r w:rsidR="00A64938">
              <w:rPr>
                <w:rFonts w:cstheme="minorHAnsi" w:hint="cs"/>
                <w:b/>
                <w:bCs/>
                <w:sz w:val="30"/>
                <w:szCs w:val="30"/>
                <w:rtl/>
                <w:lang w:bidi="ar-SA"/>
              </w:rPr>
              <w:t>، 10 ، 3 ، 2 )</w:t>
            </w:r>
          </w:p>
        </w:tc>
      </w:tr>
      <w:tr w:rsidR="006238D2" w:rsidRPr="005A2D25" w14:paraId="6712D981" w14:textId="77777777" w:rsidTr="00A64938">
        <w:trPr>
          <w:trHeight w:val="357"/>
        </w:trPr>
        <w:tc>
          <w:tcPr>
            <w:tcW w:w="605" w:type="dxa"/>
            <w:vMerge/>
            <w:shd w:val="clear" w:color="auto" w:fill="auto"/>
            <w:vAlign w:val="center"/>
          </w:tcPr>
          <w:p w14:paraId="779BDCDF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A6A6A6" w:themeFill="background1" w:themeFillShade="A6"/>
            <w:vAlign w:val="center"/>
          </w:tcPr>
          <w:p w14:paraId="31755F28" w14:textId="77777777" w:rsidR="006238D2" w:rsidRPr="005A2D25" w:rsidRDefault="006238D2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أ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7ED05D04" w14:textId="00AB21AC" w:rsidR="006238D2" w:rsidRPr="005A2D25" w:rsidRDefault="00A64938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  <w:lang w:bidi="ar-SA"/>
              </w:rPr>
              <w:t>5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1A8D5A57" w14:textId="77777777" w:rsidR="006238D2" w:rsidRPr="005A2D25" w:rsidRDefault="006238D2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ب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3BCF870F" w14:textId="2D065415" w:rsidR="006238D2" w:rsidRPr="005A2D25" w:rsidRDefault="00A64938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  <w:lang w:bidi="ar-SA"/>
              </w:rPr>
              <w:t>6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237D20EB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جـ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1264A261" w14:textId="7F3501C0" w:rsidR="006238D2" w:rsidRPr="005A2D25" w:rsidRDefault="00A64938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  <w:lang w:bidi="ar-SA"/>
              </w:rPr>
              <w:t>7</w:t>
            </w:r>
          </w:p>
        </w:tc>
        <w:tc>
          <w:tcPr>
            <w:tcW w:w="380" w:type="dxa"/>
            <w:shd w:val="clear" w:color="auto" w:fill="A6A6A6" w:themeFill="background1" w:themeFillShade="A6"/>
            <w:vAlign w:val="center"/>
          </w:tcPr>
          <w:p w14:paraId="39B60FE5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د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188CA7EC" w14:textId="6AFA1EC9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592F22B9" wp14:editId="0053EC87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6350" b="2540"/>
                      <wp:wrapNone/>
                      <wp:docPr id="27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EC0CF" id="AutoShape 283" o:spid="_x0000_s1026" type="#_x0000_t109" style="position:absolute;left:0;text-align:left;margin-left:-392.45pt;margin-top:1.35pt;width:58.5pt;height:54.8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A64938">
              <w:rPr>
                <w:rFonts w:cstheme="minorHAnsi" w:hint="cs"/>
                <w:b/>
                <w:bCs/>
                <w:sz w:val="30"/>
                <w:szCs w:val="30"/>
                <w:rtl/>
                <w:lang w:bidi="ar-SA"/>
              </w:rPr>
              <w:t>8</w:t>
            </w:r>
          </w:p>
        </w:tc>
      </w:tr>
      <w:tr w:rsidR="006238D2" w:rsidRPr="005A2D25" w14:paraId="447AAD15" w14:textId="77777777" w:rsidTr="00A64938">
        <w:trPr>
          <w:trHeight w:val="357"/>
        </w:trPr>
        <w:tc>
          <w:tcPr>
            <w:tcW w:w="605" w:type="dxa"/>
            <w:vMerge w:val="restart"/>
            <w:shd w:val="clear" w:color="auto" w:fill="auto"/>
            <w:vAlign w:val="center"/>
          </w:tcPr>
          <w:p w14:paraId="2EA597F0" w14:textId="325D87BC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37</w:t>
            </w:r>
          </w:p>
          <w:p w14:paraId="21C2A211" w14:textId="77777777" w:rsidR="006238D2" w:rsidRPr="005A2D25" w:rsidRDefault="006238D2" w:rsidP="003E54BC">
            <w:pPr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</w:p>
        </w:tc>
        <w:tc>
          <w:tcPr>
            <w:tcW w:w="9796" w:type="dxa"/>
            <w:gridSpan w:val="8"/>
            <w:shd w:val="clear" w:color="auto" w:fill="auto"/>
          </w:tcPr>
          <w:p w14:paraId="42D019CD" w14:textId="09ED22C3" w:rsidR="006238D2" w:rsidRPr="005A2D25" w:rsidRDefault="00B20451" w:rsidP="006266F7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الوسيط</w:t>
            </w:r>
            <w:r w:rsidR="006266F7"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 للبيانات ( 3 ، 7 ، 8 ، 9 ، 10 </w:t>
            </w: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)</w:t>
            </w:r>
          </w:p>
        </w:tc>
      </w:tr>
      <w:tr w:rsidR="006238D2" w:rsidRPr="005A2D25" w14:paraId="3855777E" w14:textId="77777777" w:rsidTr="00A64938">
        <w:trPr>
          <w:trHeight w:val="357"/>
        </w:trPr>
        <w:tc>
          <w:tcPr>
            <w:tcW w:w="605" w:type="dxa"/>
            <w:vMerge/>
            <w:shd w:val="clear" w:color="auto" w:fill="auto"/>
            <w:vAlign w:val="center"/>
          </w:tcPr>
          <w:p w14:paraId="314ECFC7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A6A6A6" w:themeFill="background1" w:themeFillShade="A6"/>
            <w:vAlign w:val="center"/>
          </w:tcPr>
          <w:p w14:paraId="3785D445" w14:textId="77777777" w:rsidR="006238D2" w:rsidRPr="005A2D25" w:rsidRDefault="006238D2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أ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242D1FC7" w14:textId="3224F56E" w:rsidR="006238D2" w:rsidRPr="005A2D25" w:rsidRDefault="00B20451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8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7228DE6C" w14:textId="77777777" w:rsidR="006238D2" w:rsidRPr="005A2D25" w:rsidRDefault="006238D2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ب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24E9B9DD" w14:textId="4EE85932" w:rsidR="006238D2" w:rsidRPr="005A2D25" w:rsidRDefault="00B20451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9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358C2B07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جـ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5D5B79EB" w14:textId="5F164955" w:rsidR="006238D2" w:rsidRPr="005A2D25" w:rsidRDefault="00B20451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10</w:t>
            </w:r>
          </w:p>
        </w:tc>
        <w:tc>
          <w:tcPr>
            <w:tcW w:w="380" w:type="dxa"/>
            <w:shd w:val="clear" w:color="auto" w:fill="A6A6A6" w:themeFill="background1" w:themeFillShade="A6"/>
            <w:vAlign w:val="center"/>
          </w:tcPr>
          <w:p w14:paraId="19610610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د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3A32578C" w14:textId="235139DF" w:rsidR="006238D2" w:rsidRPr="005A2D25" w:rsidRDefault="00B20451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  <w:lang w:bidi="ar-SA"/>
              </w:rPr>
              <w:t>11</w:t>
            </w:r>
          </w:p>
        </w:tc>
      </w:tr>
      <w:tr w:rsidR="006238D2" w:rsidRPr="005A2D25" w14:paraId="435C50A9" w14:textId="77777777" w:rsidTr="00A64938">
        <w:trPr>
          <w:trHeight w:val="357"/>
        </w:trPr>
        <w:tc>
          <w:tcPr>
            <w:tcW w:w="605" w:type="dxa"/>
            <w:vMerge w:val="restart"/>
            <w:shd w:val="clear" w:color="auto" w:fill="auto"/>
            <w:vAlign w:val="center"/>
          </w:tcPr>
          <w:p w14:paraId="7AA5D72E" w14:textId="66EB04A0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38</w:t>
            </w:r>
          </w:p>
          <w:p w14:paraId="473D0336" w14:textId="77777777" w:rsidR="006238D2" w:rsidRPr="005A2D25" w:rsidRDefault="006238D2" w:rsidP="003E54BC">
            <w:pPr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</w:p>
        </w:tc>
        <w:tc>
          <w:tcPr>
            <w:tcW w:w="9796" w:type="dxa"/>
            <w:gridSpan w:val="8"/>
            <w:shd w:val="clear" w:color="auto" w:fill="auto"/>
          </w:tcPr>
          <w:p w14:paraId="0AB10011" w14:textId="6F614DAF" w:rsidR="006238D2" w:rsidRPr="00A64938" w:rsidRDefault="00B20451" w:rsidP="003E54B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 xml:space="preserve">يختص بتنظيم البيانات بإستعمال الفئات </w:t>
            </w:r>
          </w:p>
        </w:tc>
      </w:tr>
      <w:tr w:rsidR="006238D2" w:rsidRPr="005A2D25" w14:paraId="7BA7C76D" w14:textId="77777777" w:rsidTr="00A64938">
        <w:trPr>
          <w:trHeight w:val="357"/>
        </w:trPr>
        <w:tc>
          <w:tcPr>
            <w:tcW w:w="605" w:type="dxa"/>
            <w:vMerge/>
            <w:shd w:val="clear" w:color="auto" w:fill="auto"/>
            <w:vAlign w:val="center"/>
          </w:tcPr>
          <w:p w14:paraId="478F3DFC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A6A6A6" w:themeFill="background1" w:themeFillShade="A6"/>
            <w:vAlign w:val="center"/>
          </w:tcPr>
          <w:p w14:paraId="5D49B72D" w14:textId="77777777" w:rsidR="006238D2" w:rsidRPr="00A64938" w:rsidRDefault="006238D2" w:rsidP="003E54B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70050FE3" w14:textId="09E8DEEA" w:rsidR="006238D2" w:rsidRPr="00A64938" w:rsidRDefault="00B20451" w:rsidP="003E54BC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 xml:space="preserve">التمثيل بالنقاط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0D3F6FCE" w14:textId="77777777" w:rsidR="006238D2" w:rsidRPr="00A64938" w:rsidRDefault="006238D2" w:rsidP="003E54B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55B0DA85" w14:textId="37EEC8F2" w:rsidR="006238D2" w:rsidRPr="00A64938" w:rsidRDefault="00B20451" w:rsidP="003E54B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المدرج التكراري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7CBC125B" w14:textId="77777777" w:rsidR="006238D2" w:rsidRPr="00A64938" w:rsidRDefault="006238D2" w:rsidP="003E54BC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5619186E" w14:textId="660FF0FD" w:rsidR="006238D2" w:rsidRPr="00A64938" w:rsidRDefault="00B20451" w:rsidP="003E54BC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التمثيل بالاعمدة</w:t>
            </w:r>
          </w:p>
        </w:tc>
        <w:tc>
          <w:tcPr>
            <w:tcW w:w="380" w:type="dxa"/>
            <w:shd w:val="clear" w:color="auto" w:fill="A6A6A6" w:themeFill="background1" w:themeFillShade="A6"/>
            <w:vAlign w:val="center"/>
          </w:tcPr>
          <w:p w14:paraId="1BCB190B" w14:textId="77777777" w:rsidR="006238D2" w:rsidRPr="00A64938" w:rsidRDefault="006238D2" w:rsidP="003E54BC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598C6FBF" w14:textId="484991A4" w:rsidR="006238D2" w:rsidRPr="00A64938" w:rsidRDefault="006238D2" w:rsidP="003E54BC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6E9AA704" wp14:editId="3E063F90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6350" b="2540"/>
                      <wp:wrapNone/>
                      <wp:docPr id="29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30E614" id="AutoShape 283" o:spid="_x0000_s1026" type="#_x0000_t109" style="position:absolute;left:0;text-align:left;margin-left:-392.45pt;margin-top:1.35pt;width:58.5pt;height:54.8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B20451"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التمثيل بالخطوط</w:t>
            </w:r>
          </w:p>
        </w:tc>
      </w:tr>
      <w:tr w:rsidR="006238D2" w:rsidRPr="005A2D25" w14:paraId="32A50EF7" w14:textId="77777777" w:rsidTr="00A64938">
        <w:trPr>
          <w:trHeight w:val="357"/>
        </w:trPr>
        <w:tc>
          <w:tcPr>
            <w:tcW w:w="605" w:type="dxa"/>
            <w:vMerge w:val="restart"/>
            <w:shd w:val="clear" w:color="auto" w:fill="auto"/>
            <w:vAlign w:val="center"/>
          </w:tcPr>
          <w:p w14:paraId="10C13B93" w14:textId="7E56825F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39</w:t>
            </w:r>
          </w:p>
          <w:p w14:paraId="60173C16" w14:textId="77777777" w:rsidR="006238D2" w:rsidRPr="005A2D25" w:rsidRDefault="006238D2" w:rsidP="003E54BC">
            <w:pPr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</w:p>
        </w:tc>
        <w:tc>
          <w:tcPr>
            <w:tcW w:w="9796" w:type="dxa"/>
            <w:gridSpan w:val="8"/>
            <w:shd w:val="clear" w:color="auto" w:fill="auto"/>
          </w:tcPr>
          <w:p w14:paraId="6DA842F7" w14:textId="7C5F6DE0" w:rsidR="00B20451" w:rsidRPr="005A2D25" w:rsidRDefault="006266F7" w:rsidP="006266F7">
            <w:pPr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901952" behindDoc="0" locked="0" layoutInCell="1" allowOverlap="1" wp14:anchorId="5FC62083" wp14:editId="66B41E5F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24130</wp:posOffset>
                      </wp:positionV>
                      <wp:extent cx="2819400" cy="638175"/>
                      <wp:effectExtent l="0" t="0" r="19050" b="28575"/>
                      <wp:wrapSquare wrapText="bothSides"/>
                      <wp:docPr id="5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819400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421D80" w14:textId="48A0A156" w:rsidR="00733043" w:rsidRDefault="00733043" w:rsidP="006266F7">
                                  <w:r>
                                    <w:rPr>
                                      <w:noProof/>
                                      <w:lang w:bidi="ar-SA"/>
                                    </w:rPr>
                                    <w:drawing>
                                      <wp:inline distT="0" distB="0" distL="0" distR="0" wp14:anchorId="555A44CC" wp14:editId="5FFB0C0D">
                                        <wp:extent cx="2505075" cy="581025"/>
                                        <wp:effectExtent l="0" t="0" r="9525" b="9525"/>
                                        <wp:docPr id="312" name="صورة 3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10.png"/>
                                                <pic:cNvPicPr/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11999" cy="58263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62083" id="_x0000_s1034" type="#_x0000_t202" style="position:absolute;left:0;text-align:left;margin-left:-1.5pt;margin-top:1.9pt;width:222pt;height:50.25pt;flip:x;z-index:251901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">
                      <v:textbox>
                        <w:txbxContent>
                          <w:p w14:paraId="5E421D80" w14:textId="48A0A156" w:rsidR="00733043" w:rsidRDefault="00733043" w:rsidP="006266F7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555A44CC" wp14:editId="5FFB0C0D">
                                  <wp:extent cx="2505075" cy="581025"/>
                                  <wp:effectExtent l="0" t="0" r="9525" b="9525"/>
                                  <wp:docPr id="312" name="صورة 3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0.pn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1999" cy="5826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20451"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حسب التمثيل المقابل ، أي مما يأتي تجمع الدرجات</w:t>
            </w:r>
          </w:p>
          <w:p w14:paraId="7668EEFB" w14:textId="18AAA814" w:rsidR="006266F7" w:rsidRPr="005A2D25" w:rsidRDefault="006266F7" w:rsidP="006266F7">
            <w:pPr>
              <w:rPr>
                <w:b/>
                <w:bCs/>
                <w:sz w:val="30"/>
                <w:szCs w:val="30"/>
                <w:rtl/>
                <w:lang w:bidi="ar-SA"/>
              </w:rPr>
            </w:pPr>
          </w:p>
        </w:tc>
      </w:tr>
      <w:tr w:rsidR="006238D2" w:rsidRPr="005A2D25" w14:paraId="18420C06" w14:textId="77777777" w:rsidTr="00A64938">
        <w:trPr>
          <w:trHeight w:val="357"/>
        </w:trPr>
        <w:tc>
          <w:tcPr>
            <w:tcW w:w="605" w:type="dxa"/>
            <w:vMerge/>
            <w:shd w:val="clear" w:color="auto" w:fill="auto"/>
            <w:vAlign w:val="center"/>
          </w:tcPr>
          <w:p w14:paraId="013BF645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A6A6A6" w:themeFill="background1" w:themeFillShade="A6"/>
            <w:vAlign w:val="center"/>
          </w:tcPr>
          <w:p w14:paraId="7463750D" w14:textId="77777777" w:rsidR="006238D2" w:rsidRPr="005A2D25" w:rsidRDefault="006238D2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أ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268E7893" w14:textId="055B7763" w:rsidR="006238D2" w:rsidRPr="005A2D25" w:rsidRDefault="006266F7" w:rsidP="006266F7">
            <w:pPr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 1 – ٣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42B4605E" w14:textId="77777777" w:rsidR="006238D2" w:rsidRPr="005A2D25" w:rsidRDefault="006238D2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ب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1CE1BC22" w14:textId="15FF7BAC" w:rsidR="006238D2" w:rsidRPr="005A2D25" w:rsidRDefault="006266F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٤ – ٧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1AFB30DB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جـ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318E067E" w14:textId="2D257C3F" w:rsidR="006238D2" w:rsidRPr="005A2D25" w:rsidRDefault="006266F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٧ – ٩</w:t>
            </w:r>
          </w:p>
        </w:tc>
        <w:tc>
          <w:tcPr>
            <w:tcW w:w="380" w:type="dxa"/>
            <w:shd w:val="clear" w:color="auto" w:fill="A6A6A6" w:themeFill="background1" w:themeFillShade="A6"/>
            <w:vAlign w:val="center"/>
          </w:tcPr>
          <w:p w14:paraId="309BEDCF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د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68FEF676" w14:textId="76FF5E4D" w:rsidR="006238D2" w:rsidRPr="005A2D25" w:rsidRDefault="006266F7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  <w:lang w:bidi="ar-SA"/>
              </w:rPr>
              <w:t>٩ - ١٠</w:t>
            </w:r>
          </w:p>
        </w:tc>
      </w:tr>
      <w:tr w:rsidR="006238D2" w:rsidRPr="005A2D25" w14:paraId="1C1C6CD8" w14:textId="77777777" w:rsidTr="00A64938">
        <w:trPr>
          <w:trHeight w:val="357"/>
        </w:trPr>
        <w:tc>
          <w:tcPr>
            <w:tcW w:w="605" w:type="dxa"/>
            <w:vMerge w:val="restart"/>
            <w:shd w:val="clear" w:color="auto" w:fill="auto"/>
            <w:vAlign w:val="center"/>
          </w:tcPr>
          <w:p w14:paraId="59572A1D" w14:textId="50B6AF64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40</w:t>
            </w:r>
          </w:p>
          <w:p w14:paraId="7FF77139" w14:textId="77777777" w:rsidR="006238D2" w:rsidRPr="005A2D25" w:rsidRDefault="006238D2" w:rsidP="003E54BC">
            <w:pPr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</w:p>
        </w:tc>
        <w:tc>
          <w:tcPr>
            <w:tcW w:w="9796" w:type="dxa"/>
            <w:gridSpan w:val="8"/>
            <w:shd w:val="clear" w:color="auto" w:fill="auto"/>
          </w:tcPr>
          <w:p w14:paraId="52BF9DFA" w14:textId="1E850976" w:rsidR="00B20451" w:rsidRPr="005A2D25" w:rsidRDefault="00B20451" w:rsidP="00A64938">
            <w:pPr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 أطوال </w:t>
            </w:r>
            <w:r w:rsidR="008D2B99"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أربع</w:t>
            </w: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 سمكا</w:t>
            </w:r>
            <w:r w:rsidR="00A64938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ت كما يأتي 46 </w:t>
            </w:r>
            <w:r w:rsidR="008D2B99"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، 53 ، 33 </w:t>
            </w: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إذا أضيفت سمكة طولها 98</w:t>
            </w:r>
            <w:r w:rsidR="00A64938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 فإن العباراة الصحيحة </w:t>
            </w:r>
          </w:p>
        </w:tc>
      </w:tr>
      <w:tr w:rsidR="006238D2" w:rsidRPr="005A2D25" w14:paraId="1C9E7CAB" w14:textId="77777777" w:rsidTr="00A64938">
        <w:trPr>
          <w:trHeight w:val="357"/>
        </w:trPr>
        <w:tc>
          <w:tcPr>
            <w:tcW w:w="605" w:type="dxa"/>
            <w:vMerge/>
            <w:shd w:val="clear" w:color="auto" w:fill="auto"/>
            <w:vAlign w:val="center"/>
          </w:tcPr>
          <w:p w14:paraId="098858F6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A6A6A6" w:themeFill="background1" w:themeFillShade="A6"/>
            <w:vAlign w:val="center"/>
          </w:tcPr>
          <w:p w14:paraId="4EC99B93" w14:textId="77777777" w:rsidR="006238D2" w:rsidRPr="005A2D25" w:rsidRDefault="006238D2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أ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276237D0" w14:textId="35FB8695" w:rsidR="006238D2" w:rsidRPr="005A2D25" w:rsidRDefault="00B20451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ينقص المنوال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7E03DF21" w14:textId="77777777" w:rsidR="006238D2" w:rsidRPr="005A2D25" w:rsidRDefault="006238D2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ب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7593FA82" w14:textId="6C767A30" w:rsidR="006238D2" w:rsidRPr="005A2D25" w:rsidRDefault="00B20451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 xml:space="preserve">ينقص المتوسط 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48FE4171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جـ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5D215B66" w14:textId="215DB97F" w:rsidR="006238D2" w:rsidRPr="005A2D25" w:rsidRDefault="00B20451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يزداد الوسيط</w:t>
            </w:r>
          </w:p>
        </w:tc>
        <w:tc>
          <w:tcPr>
            <w:tcW w:w="380" w:type="dxa"/>
            <w:shd w:val="clear" w:color="auto" w:fill="A6A6A6" w:themeFill="background1" w:themeFillShade="A6"/>
            <w:vAlign w:val="center"/>
          </w:tcPr>
          <w:p w14:paraId="63BC3F9B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  <w:lang w:bidi="ar-SA"/>
              </w:rPr>
              <w:t>د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47E0F832" w14:textId="6371F1F9" w:rsidR="006238D2" w:rsidRPr="005A2D25" w:rsidRDefault="00B20451" w:rsidP="003E54BC">
            <w:pPr>
              <w:jc w:val="center"/>
              <w:rPr>
                <w:b/>
                <w:bCs/>
                <w:sz w:val="30"/>
                <w:szCs w:val="30"/>
                <w:rtl/>
                <w:lang w:bidi="ar-SA"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  <w:lang w:bidi="ar-SA"/>
              </w:rPr>
              <w:t>يزداد المتوسط</w:t>
            </w:r>
          </w:p>
        </w:tc>
      </w:tr>
    </w:tbl>
    <w:p w14:paraId="6F581009" w14:textId="40372F36" w:rsidR="00074C8E" w:rsidRPr="005A2D25" w:rsidRDefault="00AE50DD" w:rsidP="00083C63">
      <w:pPr>
        <w:jc w:val="center"/>
        <w:rPr>
          <w:b/>
          <w:bCs/>
          <w:sz w:val="28"/>
          <w:szCs w:val="28"/>
          <w:rtl/>
          <w:lang w:bidi="ar-SA"/>
        </w:rPr>
      </w:pPr>
      <w:r w:rsidRPr="005A2D25">
        <w:rPr>
          <w:rFonts w:cstheme="minorHAnsi"/>
          <w:b/>
          <w:bCs/>
          <w:sz w:val="30"/>
          <w:szCs w:val="30"/>
          <w:rtl/>
          <w:lang w:bidi="ar-SA"/>
        </w:rPr>
        <w:t>انتهت</w:t>
      </w:r>
      <w:r w:rsidRPr="005A2D25">
        <w:rPr>
          <w:rFonts w:cstheme="minorHAnsi"/>
          <w:b/>
          <w:bCs/>
          <w:sz w:val="30"/>
          <w:szCs w:val="30"/>
        </w:rPr>
        <w:t xml:space="preserve"> </w:t>
      </w:r>
      <w:r w:rsidRPr="005A2D25">
        <w:rPr>
          <w:rFonts w:cstheme="minorHAnsi"/>
          <w:b/>
          <w:bCs/>
          <w:sz w:val="30"/>
          <w:szCs w:val="30"/>
          <w:rtl/>
          <w:lang w:bidi="ar-SA"/>
        </w:rPr>
        <w:t xml:space="preserve"> الأسئلة</w:t>
      </w:r>
      <w:r w:rsidRPr="005A2D25">
        <w:rPr>
          <w:rFonts w:cstheme="minorHAnsi"/>
          <w:b/>
          <w:bCs/>
          <w:sz w:val="30"/>
          <w:szCs w:val="30"/>
        </w:rPr>
        <w:t xml:space="preserve"> </w:t>
      </w:r>
      <w:r w:rsidRPr="005A2D25">
        <w:rPr>
          <w:rFonts w:cstheme="minorHAnsi"/>
          <w:b/>
          <w:bCs/>
          <w:sz w:val="30"/>
          <w:szCs w:val="30"/>
          <w:rtl/>
          <w:lang w:bidi="ar-SA"/>
        </w:rPr>
        <w:t xml:space="preserve"> ،،،،،</w:t>
      </w:r>
      <w:r w:rsidR="00083C63" w:rsidRPr="005A2D25">
        <w:rPr>
          <w:rFonts w:cstheme="minorHAnsi"/>
          <w:b/>
          <w:bCs/>
          <w:sz w:val="30"/>
          <w:szCs w:val="30"/>
          <w:rtl/>
          <w:lang w:bidi="ar-SA"/>
        </w:rPr>
        <w:t xml:space="preserve">      </w:t>
      </w:r>
      <w:r w:rsidRPr="005A2D25">
        <w:rPr>
          <w:rFonts w:cstheme="minorHAnsi"/>
          <w:b/>
          <w:bCs/>
          <w:sz w:val="30"/>
          <w:szCs w:val="30"/>
          <w:rtl/>
          <w:lang w:bidi="ar-SA"/>
        </w:rPr>
        <w:t xml:space="preserve">مــــع </w:t>
      </w:r>
      <w:r w:rsidR="00074C8E" w:rsidRPr="005A2D25">
        <w:rPr>
          <w:rFonts w:cstheme="minorHAnsi"/>
          <w:b/>
          <w:bCs/>
          <w:sz w:val="30"/>
          <w:szCs w:val="30"/>
          <w:rtl/>
          <w:lang w:bidi="ar-SA"/>
        </w:rPr>
        <w:t>تمنياتي</w:t>
      </w:r>
      <w:r w:rsidRPr="005A2D25">
        <w:rPr>
          <w:rFonts w:cstheme="minorHAnsi"/>
          <w:b/>
          <w:bCs/>
          <w:sz w:val="30"/>
          <w:szCs w:val="30"/>
          <w:rtl/>
          <w:lang w:bidi="ar-SA"/>
        </w:rPr>
        <w:t xml:space="preserve"> ل</w:t>
      </w:r>
      <w:r w:rsidR="00C901FC" w:rsidRPr="005A2D25">
        <w:rPr>
          <w:rFonts w:cstheme="minorHAnsi"/>
          <w:b/>
          <w:bCs/>
          <w:sz w:val="30"/>
          <w:szCs w:val="30"/>
          <w:rtl/>
          <w:lang w:bidi="ar-SA"/>
        </w:rPr>
        <w:t xml:space="preserve">كم </w:t>
      </w:r>
      <w:r w:rsidRPr="005A2D25">
        <w:rPr>
          <w:rFonts w:cstheme="minorHAnsi"/>
          <w:b/>
          <w:bCs/>
          <w:sz w:val="30"/>
          <w:szCs w:val="30"/>
          <w:rtl/>
          <w:lang w:bidi="ar-SA"/>
        </w:rPr>
        <w:t>بالـتــوفـيــق والـنـجـــاح</w:t>
      </w:r>
      <w:r w:rsidRPr="005A2D25">
        <w:rPr>
          <w:rFonts w:cstheme="minorHAnsi"/>
          <w:b/>
          <w:bCs/>
          <w:sz w:val="26"/>
          <w:szCs w:val="26"/>
          <w:rtl/>
          <w:lang w:bidi="ar-SA"/>
        </w:rPr>
        <w:t xml:space="preserve"> </w:t>
      </w:r>
      <w:r w:rsidRPr="005A2D25">
        <w:rPr>
          <w:rFonts w:cstheme="minorHAnsi"/>
          <w:b/>
          <w:bCs/>
          <w:sz w:val="28"/>
          <w:szCs w:val="28"/>
          <w:rtl/>
          <w:lang w:bidi="ar-SA"/>
        </w:rPr>
        <w:t>0</w:t>
      </w:r>
    </w:p>
    <w:sectPr w:rsidR="00074C8E" w:rsidRPr="005A2D25" w:rsidSect="00021054">
      <w:pgSz w:w="11907" w:h="16443" w:code="9"/>
      <w:pgMar w:top="170" w:right="567" w:bottom="544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9B008" w14:textId="77777777" w:rsidR="00563144" w:rsidRDefault="00563144" w:rsidP="000C2C64">
      <w:r>
        <w:separator/>
      </w:r>
    </w:p>
  </w:endnote>
  <w:endnote w:type="continuationSeparator" w:id="0">
    <w:p w14:paraId="14DFDCFD" w14:textId="77777777" w:rsidR="00563144" w:rsidRDefault="00563144" w:rsidP="000C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-Mohanad">
    <w:altName w:val="Arial"/>
    <w:charset w:val="B2"/>
    <w:family w:val="auto"/>
    <w:pitch w:val="variable"/>
    <w:sig w:usb0="E0002AFF" w:usb1="C0007843" w:usb2="00000009" w:usb3="00000000" w:csb0="000001FF" w:csb1="00000000"/>
  </w:font>
  <w:font w:name="AL-Mateen">
    <w:altName w:val="Arial"/>
    <w:charset w:val="B2"/>
    <w:family w:val="auto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CD11E" w14:textId="77777777" w:rsidR="00563144" w:rsidRDefault="00563144" w:rsidP="000C2C64">
      <w:r>
        <w:separator/>
      </w:r>
    </w:p>
  </w:footnote>
  <w:footnote w:type="continuationSeparator" w:id="0">
    <w:p w14:paraId="1407141D" w14:textId="77777777" w:rsidR="00563144" w:rsidRDefault="00563144" w:rsidP="000C2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750B8"/>
    <w:multiLevelType w:val="hybridMultilevel"/>
    <w:tmpl w:val="F536B32A"/>
    <w:lvl w:ilvl="0" w:tplc="FFFFFFFF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 w15:restartNumberingAfterBreak="0">
    <w:nsid w:val="35473215"/>
    <w:multiLevelType w:val="hybridMultilevel"/>
    <w:tmpl w:val="257ECEA2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E5FB0"/>
    <w:multiLevelType w:val="hybridMultilevel"/>
    <w:tmpl w:val="4F06FBFC"/>
    <w:lvl w:ilvl="0" w:tplc="FFFFFFFF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3C362760"/>
    <w:multiLevelType w:val="hybridMultilevel"/>
    <w:tmpl w:val="CFD824F6"/>
    <w:lvl w:ilvl="0" w:tplc="36D88A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E032A"/>
    <w:multiLevelType w:val="hybridMultilevel"/>
    <w:tmpl w:val="3A680982"/>
    <w:lvl w:ilvl="0" w:tplc="FFFFFFFF">
      <w:start w:val="1"/>
      <w:numFmt w:val="decimalFullWidth"/>
      <w:lvlText w:val="%1-"/>
      <w:lvlJc w:val="left"/>
      <w:pPr>
        <w:ind w:left="580" w:hanging="360"/>
      </w:pPr>
      <w:rPr>
        <w:rFonts w:asciiTheme="minorHAnsi" w:hAnsiTheme="minorHAnsi"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56571F6B"/>
    <w:multiLevelType w:val="hybridMultilevel"/>
    <w:tmpl w:val="87D2FFC2"/>
    <w:lvl w:ilvl="0" w:tplc="12B0423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66E118F2"/>
    <w:multiLevelType w:val="hybridMultilevel"/>
    <w:tmpl w:val="B75CD306"/>
    <w:lvl w:ilvl="0" w:tplc="3B8AA2A2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68C21BA7"/>
    <w:multiLevelType w:val="hybridMultilevel"/>
    <w:tmpl w:val="145446F4"/>
    <w:lvl w:ilvl="0" w:tplc="74EC044C">
      <w:start w:val="1"/>
      <w:numFmt w:val="decimal"/>
      <w:lvlText w:val="%1)"/>
      <w:lvlJc w:val="left"/>
      <w:pPr>
        <w:ind w:left="502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D4FFA"/>
    <w:multiLevelType w:val="hybridMultilevel"/>
    <w:tmpl w:val="D1E620E6"/>
    <w:lvl w:ilvl="0" w:tplc="FFFFFFFF">
      <w:start w:val="1"/>
      <w:numFmt w:val="arabicAlpha"/>
      <w:lvlText w:val="%1)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9" w15:restartNumberingAfterBreak="0">
    <w:nsid w:val="70F93DE6"/>
    <w:multiLevelType w:val="hybridMultilevel"/>
    <w:tmpl w:val="9C920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969770">
    <w:abstractNumId w:val="7"/>
  </w:num>
  <w:num w:numId="2" w16cid:durableId="1812014250">
    <w:abstractNumId w:val="5"/>
  </w:num>
  <w:num w:numId="3" w16cid:durableId="128129331">
    <w:abstractNumId w:val="3"/>
  </w:num>
  <w:num w:numId="4" w16cid:durableId="656223014">
    <w:abstractNumId w:val="9"/>
  </w:num>
  <w:num w:numId="5" w16cid:durableId="2134401988">
    <w:abstractNumId w:val="6"/>
  </w:num>
  <w:num w:numId="6" w16cid:durableId="1786346422">
    <w:abstractNumId w:val="2"/>
  </w:num>
  <w:num w:numId="7" w16cid:durableId="1119420606">
    <w:abstractNumId w:val="1"/>
  </w:num>
  <w:num w:numId="8" w16cid:durableId="1094286450">
    <w:abstractNumId w:val="4"/>
  </w:num>
  <w:num w:numId="9" w16cid:durableId="1171531252">
    <w:abstractNumId w:val="0"/>
  </w:num>
  <w:num w:numId="10" w16cid:durableId="3285606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C0C"/>
    <w:rsid w:val="00002D75"/>
    <w:rsid w:val="00002DF6"/>
    <w:rsid w:val="00021054"/>
    <w:rsid w:val="00022A84"/>
    <w:rsid w:val="0003072F"/>
    <w:rsid w:val="00033FDB"/>
    <w:rsid w:val="00036EF9"/>
    <w:rsid w:val="0004308F"/>
    <w:rsid w:val="000540AC"/>
    <w:rsid w:val="0006200A"/>
    <w:rsid w:val="000625C8"/>
    <w:rsid w:val="00062DD1"/>
    <w:rsid w:val="000644BF"/>
    <w:rsid w:val="00065A94"/>
    <w:rsid w:val="0006683C"/>
    <w:rsid w:val="0007093D"/>
    <w:rsid w:val="00070AA0"/>
    <w:rsid w:val="00074C8E"/>
    <w:rsid w:val="00074DF8"/>
    <w:rsid w:val="00076513"/>
    <w:rsid w:val="00083C63"/>
    <w:rsid w:val="00084AAA"/>
    <w:rsid w:val="0008636D"/>
    <w:rsid w:val="00097B1D"/>
    <w:rsid w:val="000A3BE7"/>
    <w:rsid w:val="000A704C"/>
    <w:rsid w:val="000A7A48"/>
    <w:rsid w:val="000B0460"/>
    <w:rsid w:val="000B0A68"/>
    <w:rsid w:val="000B3B2D"/>
    <w:rsid w:val="000B62C4"/>
    <w:rsid w:val="000C2C64"/>
    <w:rsid w:val="000D23A5"/>
    <w:rsid w:val="000E402A"/>
    <w:rsid w:val="000E5EE4"/>
    <w:rsid w:val="000F2D6B"/>
    <w:rsid w:val="0010030E"/>
    <w:rsid w:val="001009CF"/>
    <w:rsid w:val="00100A52"/>
    <w:rsid w:val="00100EB9"/>
    <w:rsid w:val="001024DE"/>
    <w:rsid w:val="00105C23"/>
    <w:rsid w:val="00111076"/>
    <w:rsid w:val="00112055"/>
    <w:rsid w:val="00132FEE"/>
    <w:rsid w:val="00136332"/>
    <w:rsid w:val="001439A5"/>
    <w:rsid w:val="00144195"/>
    <w:rsid w:val="00145489"/>
    <w:rsid w:val="001516E0"/>
    <w:rsid w:val="001613DE"/>
    <w:rsid w:val="00161E1A"/>
    <w:rsid w:val="00164C44"/>
    <w:rsid w:val="00171931"/>
    <w:rsid w:val="00175034"/>
    <w:rsid w:val="0018197A"/>
    <w:rsid w:val="00183756"/>
    <w:rsid w:val="0018732D"/>
    <w:rsid w:val="00192F07"/>
    <w:rsid w:val="001934CE"/>
    <w:rsid w:val="00194663"/>
    <w:rsid w:val="001967FD"/>
    <w:rsid w:val="00197363"/>
    <w:rsid w:val="001A0C7A"/>
    <w:rsid w:val="001A122C"/>
    <w:rsid w:val="001A1727"/>
    <w:rsid w:val="001A246F"/>
    <w:rsid w:val="001C6858"/>
    <w:rsid w:val="001D7337"/>
    <w:rsid w:val="001D759A"/>
    <w:rsid w:val="001F1983"/>
    <w:rsid w:val="001F6597"/>
    <w:rsid w:val="00200566"/>
    <w:rsid w:val="00205E19"/>
    <w:rsid w:val="00216BBD"/>
    <w:rsid w:val="002225E9"/>
    <w:rsid w:val="00227061"/>
    <w:rsid w:val="002317C1"/>
    <w:rsid w:val="002337CD"/>
    <w:rsid w:val="00243974"/>
    <w:rsid w:val="00254415"/>
    <w:rsid w:val="002602C6"/>
    <w:rsid w:val="0026051B"/>
    <w:rsid w:val="0027447F"/>
    <w:rsid w:val="002754CD"/>
    <w:rsid w:val="00290771"/>
    <w:rsid w:val="00290CFC"/>
    <w:rsid w:val="0029277E"/>
    <w:rsid w:val="00293A11"/>
    <w:rsid w:val="00294771"/>
    <w:rsid w:val="00295F47"/>
    <w:rsid w:val="002A6772"/>
    <w:rsid w:val="002B1002"/>
    <w:rsid w:val="002B28B4"/>
    <w:rsid w:val="002B3624"/>
    <w:rsid w:val="002C3074"/>
    <w:rsid w:val="002C739B"/>
    <w:rsid w:val="002D3115"/>
    <w:rsid w:val="002E3DE4"/>
    <w:rsid w:val="002E5398"/>
    <w:rsid w:val="00300245"/>
    <w:rsid w:val="00302739"/>
    <w:rsid w:val="00304198"/>
    <w:rsid w:val="003049FE"/>
    <w:rsid w:val="00307B7F"/>
    <w:rsid w:val="00310E8F"/>
    <w:rsid w:val="00327718"/>
    <w:rsid w:val="00327805"/>
    <w:rsid w:val="003401B6"/>
    <w:rsid w:val="003408E2"/>
    <w:rsid w:val="00341607"/>
    <w:rsid w:val="0034195A"/>
    <w:rsid w:val="0034300D"/>
    <w:rsid w:val="00344B68"/>
    <w:rsid w:val="00345F5E"/>
    <w:rsid w:val="00353009"/>
    <w:rsid w:val="0035417A"/>
    <w:rsid w:val="00367F1B"/>
    <w:rsid w:val="00375469"/>
    <w:rsid w:val="003756C3"/>
    <w:rsid w:val="00376C31"/>
    <w:rsid w:val="00382A74"/>
    <w:rsid w:val="003A00E0"/>
    <w:rsid w:val="003A54D9"/>
    <w:rsid w:val="003B04EB"/>
    <w:rsid w:val="003B50EB"/>
    <w:rsid w:val="003C5531"/>
    <w:rsid w:val="003D338D"/>
    <w:rsid w:val="003D5B12"/>
    <w:rsid w:val="003E3CAC"/>
    <w:rsid w:val="003E54BC"/>
    <w:rsid w:val="003F0073"/>
    <w:rsid w:val="003F216E"/>
    <w:rsid w:val="003F2497"/>
    <w:rsid w:val="003F4B7D"/>
    <w:rsid w:val="003F6359"/>
    <w:rsid w:val="004003E2"/>
    <w:rsid w:val="0040399D"/>
    <w:rsid w:val="004052DA"/>
    <w:rsid w:val="00434232"/>
    <w:rsid w:val="00442435"/>
    <w:rsid w:val="0044674F"/>
    <w:rsid w:val="00463560"/>
    <w:rsid w:val="004653B3"/>
    <w:rsid w:val="00466C6A"/>
    <w:rsid w:val="004721A7"/>
    <w:rsid w:val="004753C3"/>
    <w:rsid w:val="004767AB"/>
    <w:rsid w:val="00486FCD"/>
    <w:rsid w:val="00491052"/>
    <w:rsid w:val="004A5CBC"/>
    <w:rsid w:val="004A6C1C"/>
    <w:rsid w:val="004A74C3"/>
    <w:rsid w:val="004B1300"/>
    <w:rsid w:val="004B4EFA"/>
    <w:rsid w:val="004C1724"/>
    <w:rsid w:val="004D081C"/>
    <w:rsid w:val="004E0F74"/>
    <w:rsid w:val="004F5049"/>
    <w:rsid w:val="004F77CA"/>
    <w:rsid w:val="00500343"/>
    <w:rsid w:val="00500B92"/>
    <w:rsid w:val="00514D15"/>
    <w:rsid w:val="00517581"/>
    <w:rsid w:val="0052454D"/>
    <w:rsid w:val="00524F3A"/>
    <w:rsid w:val="00525C47"/>
    <w:rsid w:val="00530661"/>
    <w:rsid w:val="00537DB3"/>
    <w:rsid w:val="0054753B"/>
    <w:rsid w:val="00553438"/>
    <w:rsid w:val="005545DB"/>
    <w:rsid w:val="00563144"/>
    <w:rsid w:val="00563C8B"/>
    <w:rsid w:val="00565547"/>
    <w:rsid w:val="00570971"/>
    <w:rsid w:val="00570BF0"/>
    <w:rsid w:val="00576C06"/>
    <w:rsid w:val="005A2D25"/>
    <w:rsid w:val="005C5CFB"/>
    <w:rsid w:val="005C6563"/>
    <w:rsid w:val="005D2C0C"/>
    <w:rsid w:val="005D3227"/>
    <w:rsid w:val="005D3395"/>
    <w:rsid w:val="005D45DE"/>
    <w:rsid w:val="005D7140"/>
    <w:rsid w:val="005E0E91"/>
    <w:rsid w:val="005E4702"/>
    <w:rsid w:val="005E505F"/>
    <w:rsid w:val="005F2A1F"/>
    <w:rsid w:val="005F6720"/>
    <w:rsid w:val="00603F6C"/>
    <w:rsid w:val="00605148"/>
    <w:rsid w:val="00605F46"/>
    <w:rsid w:val="00607635"/>
    <w:rsid w:val="00613086"/>
    <w:rsid w:val="006238D2"/>
    <w:rsid w:val="006266F7"/>
    <w:rsid w:val="006335B1"/>
    <w:rsid w:val="00636EA9"/>
    <w:rsid w:val="00643D20"/>
    <w:rsid w:val="00650297"/>
    <w:rsid w:val="00650AF7"/>
    <w:rsid w:val="0066047B"/>
    <w:rsid w:val="00666E6D"/>
    <w:rsid w:val="00675138"/>
    <w:rsid w:val="00685AA8"/>
    <w:rsid w:val="0069153F"/>
    <w:rsid w:val="006A5764"/>
    <w:rsid w:val="006B3039"/>
    <w:rsid w:val="006D62BA"/>
    <w:rsid w:val="006D7496"/>
    <w:rsid w:val="006F1DF2"/>
    <w:rsid w:val="007103CA"/>
    <w:rsid w:val="007153F7"/>
    <w:rsid w:val="00715B89"/>
    <w:rsid w:val="00733043"/>
    <w:rsid w:val="00736E55"/>
    <w:rsid w:val="007438E3"/>
    <w:rsid w:val="00745EAB"/>
    <w:rsid w:val="007535FD"/>
    <w:rsid w:val="00754376"/>
    <w:rsid w:val="007709EE"/>
    <w:rsid w:val="00772325"/>
    <w:rsid w:val="00773F29"/>
    <w:rsid w:val="00782A54"/>
    <w:rsid w:val="00791BB4"/>
    <w:rsid w:val="00797E72"/>
    <w:rsid w:val="007A0EF1"/>
    <w:rsid w:val="007A59C8"/>
    <w:rsid w:val="007A6F49"/>
    <w:rsid w:val="007D013E"/>
    <w:rsid w:val="007D0863"/>
    <w:rsid w:val="007D7415"/>
    <w:rsid w:val="007D7752"/>
    <w:rsid w:val="007E03FE"/>
    <w:rsid w:val="007E08FE"/>
    <w:rsid w:val="007E2BC9"/>
    <w:rsid w:val="007E2C26"/>
    <w:rsid w:val="007E4E50"/>
    <w:rsid w:val="007E56F4"/>
    <w:rsid w:val="007E6269"/>
    <w:rsid w:val="007E6494"/>
    <w:rsid w:val="007E6EE2"/>
    <w:rsid w:val="007F0396"/>
    <w:rsid w:val="007F21CC"/>
    <w:rsid w:val="007F3CD5"/>
    <w:rsid w:val="007F58BD"/>
    <w:rsid w:val="007F7537"/>
    <w:rsid w:val="008023BB"/>
    <w:rsid w:val="008071AD"/>
    <w:rsid w:val="008103BC"/>
    <w:rsid w:val="008112FD"/>
    <w:rsid w:val="00811EA2"/>
    <w:rsid w:val="0081345C"/>
    <w:rsid w:val="0082170D"/>
    <w:rsid w:val="008233ED"/>
    <w:rsid w:val="008265E5"/>
    <w:rsid w:val="0083344D"/>
    <w:rsid w:val="008426BB"/>
    <w:rsid w:val="0084456A"/>
    <w:rsid w:val="0084710E"/>
    <w:rsid w:val="008532BB"/>
    <w:rsid w:val="00855174"/>
    <w:rsid w:val="0085730A"/>
    <w:rsid w:val="0087142A"/>
    <w:rsid w:val="00871E74"/>
    <w:rsid w:val="00874C0D"/>
    <w:rsid w:val="0088385D"/>
    <w:rsid w:val="008878D4"/>
    <w:rsid w:val="00890C4F"/>
    <w:rsid w:val="00893298"/>
    <w:rsid w:val="008A26A3"/>
    <w:rsid w:val="008A32BE"/>
    <w:rsid w:val="008A3E5B"/>
    <w:rsid w:val="008B7152"/>
    <w:rsid w:val="008C3AFB"/>
    <w:rsid w:val="008C51CB"/>
    <w:rsid w:val="008C61BD"/>
    <w:rsid w:val="008D09B5"/>
    <w:rsid w:val="008D2B99"/>
    <w:rsid w:val="008F0301"/>
    <w:rsid w:val="008F2D49"/>
    <w:rsid w:val="008F302D"/>
    <w:rsid w:val="00903372"/>
    <w:rsid w:val="00917BDA"/>
    <w:rsid w:val="009223DB"/>
    <w:rsid w:val="00926AE4"/>
    <w:rsid w:val="009303F3"/>
    <w:rsid w:val="00932BAC"/>
    <w:rsid w:val="00933BA5"/>
    <w:rsid w:val="009348C7"/>
    <w:rsid w:val="00935BD9"/>
    <w:rsid w:val="00950712"/>
    <w:rsid w:val="00951D8C"/>
    <w:rsid w:val="009546B4"/>
    <w:rsid w:val="00962F66"/>
    <w:rsid w:val="00981C79"/>
    <w:rsid w:val="009A047A"/>
    <w:rsid w:val="009A5763"/>
    <w:rsid w:val="009A5C14"/>
    <w:rsid w:val="009A7D3A"/>
    <w:rsid w:val="009B7887"/>
    <w:rsid w:val="009C4657"/>
    <w:rsid w:val="009C5D00"/>
    <w:rsid w:val="009C6913"/>
    <w:rsid w:val="009D03D1"/>
    <w:rsid w:val="009E470F"/>
    <w:rsid w:val="009F618F"/>
    <w:rsid w:val="00A11C27"/>
    <w:rsid w:val="00A2008A"/>
    <w:rsid w:val="00A205B2"/>
    <w:rsid w:val="00A3118B"/>
    <w:rsid w:val="00A32D4B"/>
    <w:rsid w:val="00A33988"/>
    <w:rsid w:val="00A455CD"/>
    <w:rsid w:val="00A4617A"/>
    <w:rsid w:val="00A463C0"/>
    <w:rsid w:val="00A47ACD"/>
    <w:rsid w:val="00A5704D"/>
    <w:rsid w:val="00A60E2F"/>
    <w:rsid w:val="00A64938"/>
    <w:rsid w:val="00A6630E"/>
    <w:rsid w:val="00A6679D"/>
    <w:rsid w:val="00A71807"/>
    <w:rsid w:val="00A75DB6"/>
    <w:rsid w:val="00A80094"/>
    <w:rsid w:val="00A956BD"/>
    <w:rsid w:val="00AA3BF2"/>
    <w:rsid w:val="00AA5B2C"/>
    <w:rsid w:val="00AA6665"/>
    <w:rsid w:val="00AA7809"/>
    <w:rsid w:val="00AB6BCD"/>
    <w:rsid w:val="00AC177B"/>
    <w:rsid w:val="00AD2DC2"/>
    <w:rsid w:val="00AE1EBB"/>
    <w:rsid w:val="00AE27C8"/>
    <w:rsid w:val="00AE29BE"/>
    <w:rsid w:val="00AE50DD"/>
    <w:rsid w:val="00AE78C5"/>
    <w:rsid w:val="00AF0D0C"/>
    <w:rsid w:val="00B01F98"/>
    <w:rsid w:val="00B0450F"/>
    <w:rsid w:val="00B12A8E"/>
    <w:rsid w:val="00B14CE8"/>
    <w:rsid w:val="00B20451"/>
    <w:rsid w:val="00B24422"/>
    <w:rsid w:val="00B343DF"/>
    <w:rsid w:val="00B34F9E"/>
    <w:rsid w:val="00B37129"/>
    <w:rsid w:val="00B416A8"/>
    <w:rsid w:val="00B45410"/>
    <w:rsid w:val="00B4705B"/>
    <w:rsid w:val="00B577DC"/>
    <w:rsid w:val="00B602FC"/>
    <w:rsid w:val="00B64763"/>
    <w:rsid w:val="00B65C3E"/>
    <w:rsid w:val="00B66D8A"/>
    <w:rsid w:val="00B732EB"/>
    <w:rsid w:val="00B87713"/>
    <w:rsid w:val="00B90F2A"/>
    <w:rsid w:val="00B9249D"/>
    <w:rsid w:val="00BA2DD1"/>
    <w:rsid w:val="00BA4F3B"/>
    <w:rsid w:val="00BB3896"/>
    <w:rsid w:val="00BC42DC"/>
    <w:rsid w:val="00BC51CE"/>
    <w:rsid w:val="00BC7676"/>
    <w:rsid w:val="00BD22BB"/>
    <w:rsid w:val="00BE7071"/>
    <w:rsid w:val="00BF0761"/>
    <w:rsid w:val="00C01867"/>
    <w:rsid w:val="00C1417B"/>
    <w:rsid w:val="00C21E7F"/>
    <w:rsid w:val="00C220F0"/>
    <w:rsid w:val="00C24C0B"/>
    <w:rsid w:val="00C5761B"/>
    <w:rsid w:val="00C648EC"/>
    <w:rsid w:val="00C71529"/>
    <w:rsid w:val="00C75815"/>
    <w:rsid w:val="00C83417"/>
    <w:rsid w:val="00C860DC"/>
    <w:rsid w:val="00C86D43"/>
    <w:rsid w:val="00C90115"/>
    <w:rsid w:val="00C901FC"/>
    <w:rsid w:val="00C974E3"/>
    <w:rsid w:val="00CA2B40"/>
    <w:rsid w:val="00CA3AB3"/>
    <w:rsid w:val="00CB3280"/>
    <w:rsid w:val="00CB68A8"/>
    <w:rsid w:val="00CC28B4"/>
    <w:rsid w:val="00CD1AEE"/>
    <w:rsid w:val="00CD3281"/>
    <w:rsid w:val="00CD46EE"/>
    <w:rsid w:val="00CF071C"/>
    <w:rsid w:val="00D07B59"/>
    <w:rsid w:val="00D134C2"/>
    <w:rsid w:val="00D13E3A"/>
    <w:rsid w:val="00D14615"/>
    <w:rsid w:val="00D25C1B"/>
    <w:rsid w:val="00D40812"/>
    <w:rsid w:val="00D43351"/>
    <w:rsid w:val="00D551A9"/>
    <w:rsid w:val="00D6433D"/>
    <w:rsid w:val="00D66552"/>
    <w:rsid w:val="00D72F44"/>
    <w:rsid w:val="00D77637"/>
    <w:rsid w:val="00D77871"/>
    <w:rsid w:val="00D82672"/>
    <w:rsid w:val="00D90B1B"/>
    <w:rsid w:val="00D978E7"/>
    <w:rsid w:val="00D97905"/>
    <w:rsid w:val="00DA543E"/>
    <w:rsid w:val="00DB1BB2"/>
    <w:rsid w:val="00DB4469"/>
    <w:rsid w:val="00DB4C91"/>
    <w:rsid w:val="00DC6A02"/>
    <w:rsid w:val="00DD544B"/>
    <w:rsid w:val="00DE2B07"/>
    <w:rsid w:val="00DF2D1C"/>
    <w:rsid w:val="00DF6C95"/>
    <w:rsid w:val="00E0019C"/>
    <w:rsid w:val="00E07F3C"/>
    <w:rsid w:val="00E11C7D"/>
    <w:rsid w:val="00E1788C"/>
    <w:rsid w:val="00E2094D"/>
    <w:rsid w:val="00E220AD"/>
    <w:rsid w:val="00E247FB"/>
    <w:rsid w:val="00E30969"/>
    <w:rsid w:val="00E32B28"/>
    <w:rsid w:val="00E53873"/>
    <w:rsid w:val="00E56FFD"/>
    <w:rsid w:val="00E62C67"/>
    <w:rsid w:val="00E700E2"/>
    <w:rsid w:val="00E758F3"/>
    <w:rsid w:val="00E77F26"/>
    <w:rsid w:val="00E8329A"/>
    <w:rsid w:val="00E83B87"/>
    <w:rsid w:val="00E92CDE"/>
    <w:rsid w:val="00E968A1"/>
    <w:rsid w:val="00E97696"/>
    <w:rsid w:val="00EA0B5F"/>
    <w:rsid w:val="00EB5737"/>
    <w:rsid w:val="00EC46B5"/>
    <w:rsid w:val="00EC5460"/>
    <w:rsid w:val="00EC70F1"/>
    <w:rsid w:val="00ED19CC"/>
    <w:rsid w:val="00ED5541"/>
    <w:rsid w:val="00ED686E"/>
    <w:rsid w:val="00EE7E87"/>
    <w:rsid w:val="00EE7FE8"/>
    <w:rsid w:val="00EF496D"/>
    <w:rsid w:val="00EF66CA"/>
    <w:rsid w:val="00F00054"/>
    <w:rsid w:val="00F04DBB"/>
    <w:rsid w:val="00F10883"/>
    <w:rsid w:val="00F13E71"/>
    <w:rsid w:val="00F14325"/>
    <w:rsid w:val="00F163D1"/>
    <w:rsid w:val="00F225EA"/>
    <w:rsid w:val="00F27D23"/>
    <w:rsid w:val="00F524EA"/>
    <w:rsid w:val="00F528E8"/>
    <w:rsid w:val="00F54998"/>
    <w:rsid w:val="00F54D2C"/>
    <w:rsid w:val="00F6274C"/>
    <w:rsid w:val="00F6656B"/>
    <w:rsid w:val="00F6668D"/>
    <w:rsid w:val="00F8257A"/>
    <w:rsid w:val="00F8710B"/>
    <w:rsid w:val="00F91244"/>
    <w:rsid w:val="00F95446"/>
    <w:rsid w:val="00FA3682"/>
    <w:rsid w:val="00FA5FEA"/>
    <w:rsid w:val="00FD5123"/>
    <w:rsid w:val="00FD532A"/>
    <w:rsid w:val="00FE41AF"/>
    <w:rsid w:val="00FE4524"/>
    <w:rsid w:val="00FF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4AA87"/>
  <w15:docId w15:val="{A470432E-AEE8-4241-AA06-B674FEFC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C0C"/>
    <w:pPr>
      <w:bidi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C0C"/>
    <w:pPr>
      <w:keepNext/>
      <w:bidi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C0C"/>
    <w:pPr>
      <w:keepNext/>
      <w:bidi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C0C"/>
    <w:pPr>
      <w:keepNext/>
      <w:bidi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C0C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C0C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C0C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C0C"/>
    <w:pPr>
      <w:bidi w:val="0"/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C0C"/>
    <w:pPr>
      <w:bidi w:val="0"/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C0C"/>
    <w:pPr>
      <w:bidi w:val="0"/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C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C0C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D2C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C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C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D2C0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C0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C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C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C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C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D2C0C"/>
    <w:pPr>
      <w:bidi w:val="0"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D2C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C0C"/>
    <w:pPr>
      <w:bidi w:val="0"/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D2C0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D2C0C"/>
    <w:rPr>
      <w:b/>
      <w:bCs/>
    </w:rPr>
  </w:style>
  <w:style w:type="character" w:styleId="Emphasis">
    <w:name w:val="Emphasis"/>
    <w:basedOn w:val="DefaultParagraphFont"/>
    <w:uiPriority w:val="20"/>
    <w:qFormat/>
    <w:rsid w:val="005D2C0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D2C0C"/>
    <w:pPr>
      <w:bidi w:val="0"/>
    </w:pPr>
    <w:rPr>
      <w:szCs w:val="32"/>
    </w:rPr>
  </w:style>
  <w:style w:type="paragraph" w:styleId="ListParagraph">
    <w:name w:val="List Paragraph"/>
    <w:basedOn w:val="Normal"/>
    <w:uiPriority w:val="34"/>
    <w:qFormat/>
    <w:rsid w:val="005D2C0C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D2C0C"/>
    <w:pPr>
      <w:bidi w:val="0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D2C0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C0C"/>
    <w:pPr>
      <w:bidi w:val="0"/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C0C"/>
    <w:rPr>
      <w:b/>
      <w:i/>
      <w:sz w:val="24"/>
    </w:rPr>
  </w:style>
  <w:style w:type="character" w:styleId="SubtleEmphasis">
    <w:name w:val="Subtle Emphasis"/>
    <w:uiPriority w:val="19"/>
    <w:qFormat/>
    <w:rsid w:val="005D2C0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D2C0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D2C0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D2C0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D2C0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2C0C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CA2B40"/>
    <w:rPr>
      <w:color w:val="808080"/>
    </w:rPr>
  </w:style>
  <w:style w:type="table" w:styleId="TableGrid">
    <w:name w:val="Table Grid"/>
    <w:basedOn w:val="TableNormal"/>
    <w:uiPriority w:val="59"/>
    <w:rsid w:val="00530661"/>
    <w:pPr>
      <w:bidi/>
      <w:spacing w:after="0" w:line="240" w:lineRule="auto"/>
    </w:pPr>
    <w:rPr>
      <w:rFonts w:ascii="Times New Roman" w:eastAsia="Times New Roman" w:hAnsi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C21E7F"/>
    <w:pPr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 w:bidi="ar-SA"/>
    </w:rPr>
  </w:style>
  <w:style w:type="paragraph" w:customStyle="1" w:styleId="TimesNewRoman13">
    <w:name w:val="عادي + (العربية وغيرها) Times New Roman، ‏13 نقطة، غامق"/>
    <w:basedOn w:val="Normal"/>
    <w:rsid w:val="00C21E7F"/>
    <w:rPr>
      <w:rFonts w:ascii="Times New Roman" w:eastAsia="Times New Roman" w:hAnsi="Times New Roman" w:cs="Traditional Arabic"/>
      <w:b/>
      <w:bCs/>
      <w:noProof/>
      <w:sz w:val="26"/>
      <w:szCs w:val="26"/>
      <w:lang w:eastAsia="ar-SA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2C6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C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2C6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C691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691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C6913"/>
    <w:rPr>
      <w:vertAlign w:val="superscript"/>
    </w:rPr>
  </w:style>
  <w:style w:type="character" w:customStyle="1" w:styleId="text-format-content">
    <w:name w:val="text-format-content"/>
    <w:basedOn w:val="DefaultParagraphFont"/>
    <w:rsid w:val="00B64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3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0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51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50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lef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E162ABD-B1E6-4447-B662-372C680397CF}">
  <we:reference id="wa104381909" version="1.0.0.2" store="ar-SA" storeType="OMEX"/>
  <we:alternateReferences>
    <we:reference id="wa104381909" version="1.0.0.2" store="wa10438190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4A7918-E087-44CB-BF85-5C2F5DDDA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msbl</dc:creator>
  <cp:keywords>الورقة  الأولى</cp:keywords>
  <cp:lastModifiedBy>Saleh Ismaiel Othman Ali</cp:lastModifiedBy>
  <cp:revision>2</cp:revision>
  <cp:lastPrinted>2022-02-11T15:32:00Z</cp:lastPrinted>
  <dcterms:created xsi:type="dcterms:W3CDTF">2023-02-16T23:25:00Z</dcterms:created>
  <dcterms:modified xsi:type="dcterms:W3CDTF">2023-02-16T23:25:00Z</dcterms:modified>
</cp:coreProperties>
</file>