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66B14" w14:paraId="5934469B" w14:textId="77777777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4535"/>
              <w:gridCol w:w="1413"/>
              <w:gridCol w:w="2234"/>
            </w:tblGrid>
            <w:tr w:rsidR="009C711C" w:rsidRPr="00266B14" w14:paraId="560B9D3F" w14:textId="77777777" w:rsidTr="00153A53">
              <w:trPr>
                <w:trHeight w:val="342"/>
                <w:jc w:val="center"/>
              </w:trPr>
              <w:tc>
                <w:tcPr>
                  <w:tcW w:w="2568" w:type="dxa"/>
                  <w:vMerge w:val="restart"/>
                  <w:vAlign w:val="center"/>
                </w:tcPr>
                <w:p w14:paraId="6B704DAF" w14:textId="77777777" w:rsidR="009C711C" w:rsidRPr="00266B14" w:rsidRDefault="009C711C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4E611B2C" w14:textId="77777777" w:rsidR="009C711C" w:rsidRPr="00266B14" w:rsidRDefault="009C711C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وزارة التعليم</w:t>
                  </w:r>
                </w:p>
                <w:p w14:paraId="7E5C56B3" w14:textId="77777777" w:rsidR="009C711C" w:rsidRPr="00266B14" w:rsidRDefault="009C711C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 xml:space="preserve">إدارة التعليم </w:t>
                  </w:r>
                  <w:r w:rsidR="00615155"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بمحافظة</w:t>
                  </w:r>
                </w:p>
                <w:p w14:paraId="37770A90" w14:textId="77777777" w:rsidR="009C711C" w:rsidRPr="00266B14" w:rsidRDefault="00615155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مدرسة</w:t>
                  </w:r>
                </w:p>
              </w:tc>
              <w:tc>
                <w:tcPr>
                  <w:tcW w:w="4535" w:type="dxa"/>
                  <w:vMerge w:val="restart"/>
                  <w:vAlign w:val="center"/>
                </w:tcPr>
                <w:p w14:paraId="6CDD01C3" w14:textId="050E8BC1" w:rsidR="009C711C" w:rsidRPr="00266B14" w:rsidRDefault="00153A53" w:rsidP="004E77CA">
                  <w:pPr>
                    <w:tabs>
                      <w:tab w:val="center" w:pos="1808"/>
                    </w:tabs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  <w:bookmarkStart w:id="0" w:name="_GoBack"/>
                  <w:r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6672" behindDoc="0" locked="0" layoutInCell="1" allowOverlap="1" wp14:anchorId="514786DC" wp14:editId="469A1C3F">
                        <wp:simplePos x="0" y="0"/>
                        <wp:positionH relativeFrom="column">
                          <wp:posOffset>751205</wp:posOffset>
                        </wp:positionH>
                        <wp:positionV relativeFrom="paragraph">
                          <wp:posOffset>267970</wp:posOffset>
                        </wp:positionV>
                        <wp:extent cx="1227455" cy="83947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077"/>
                            <wp:lineTo x="21120" y="21077"/>
                            <wp:lineTo x="21120" y="0"/>
                            <wp:lineTo x="0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7455" cy="8394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bookmarkEnd w:id="0"/>
                  <w:r w:rsidR="0095405B" w:rsidRPr="00266B14">
                    <w:rPr>
                      <w:rFonts w:ascii="Sakkal Majalla" w:hAnsi="Sakkal Majalla" w:cs="Sakkal Majalla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64BC818A" wp14:editId="5C92C14D">
                            <wp:simplePos x="0" y="0"/>
                            <wp:positionH relativeFrom="column">
                              <wp:posOffset>1396365</wp:posOffset>
                            </wp:positionH>
                            <wp:positionV relativeFrom="paragraph">
                              <wp:posOffset>159385</wp:posOffset>
                            </wp:positionV>
                            <wp:extent cx="1403350" cy="938530"/>
                            <wp:effectExtent l="0" t="0" r="635" b="0"/>
                            <wp:wrapNone/>
                            <wp:docPr id="3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03350" cy="938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32A549" w14:textId="5C6BC1F0" w:rsidR="00672BA9" w:rsidRDefault="00672BA9">
                                        <w:pPr>
                                          <w:rPr>
                                            <w:rtl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109.95pt;margin-top:12.55pt;width:110.5pt;height:7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" stroked="f">
                            <v:textbox>
                              <w:txbxContent>
                                <w:p w14:paraId="1532A549" w14:textId="5C6BC1F0" w:rsidR="00672BA9" w:rsidRDefault="00672BA9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14:paraId="759992AB" w14:textId="77777777" w:rsidR="009C711C" w:rsidRPr="00266B14" w:rsidRDefault="009C711C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المادة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1F9C9BA4" w14:textId="643F39E9" w:rsidR="009C711C" w:rsidRPr="00266B14" w:rsidRDefault="00672BA9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رياضيات</w:t>
                  </w:r>
                </w:p>
              </w:tc>
            </w:tr>
            <w:tr w:rsidR="002E002F" w:rsidRPr="00266B14" w14:paraId="3A253EFC" w14:textId="77777777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169C5C58" w14:textId="77777777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078F6960" w14:textId="77777777"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23CA2D57" w14:textId="008AA255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الصف:</w:t>
                  </w:r>
                </w:p>
              </w:tc>
              <w:tc>
                <w:tcPr>
                  <w:tcW w:w="2234" w:type="dxa"/>
                  <w:vAlign w:val="center"/>
                </w:tcPr>
                <w:p w14:paraId="1E3A358E" w14:textId="618255AB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الثالث المتوسط</w:t>
                  </w:r>
                </w:p>
              </w:tc>
            </w:tr>
            <w:tr w:rsidR="002E002F" w:rsidRPr="00266B14" w14:paraId="7464812A" w14:textId="77777777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41EE1E71" w14:textId="77777777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6712A72C" w14:textId="77777777" w:rsidR="002E002F" w:rsidRPr="00266B14" w:rsidRDefault="002E002F" w:rsidP="002E002F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51A41FD2" w14:textId="601D6334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الزمن:</w:t>
                  </w:r>
                </w:p>
              </w:tc>
              <w:tc>
                <w:tcPr>
                  <w:tcW w:w="2234" w:type="dxa"/>
                  <w:vAlign w:val="center"/>
                </w:tcPr>
                <w:p w14:paraId="20659727" w14:textId="62739E47" w:rsidR="002E002F" w:rsidRPr="00266B14" w:rsidRDefault="002E002F" w:rsidP="002E002F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ساعتان</w:t>
                  </w:r>
                </w:p>
              </w:tc>
            </w:tr>
            <w:tr w:rsidR="009C711C" w:rsidRPr="00266B14" w14:paraId="203EACB7" w14:textId="77777777" w:rsidTr="00153A53">
              <w:trPr>
                <w:trHeight w:val="342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4EBC2BD5" w14:textId="77777777" w:rsidR="009C711C" w:rsidRPr="00266B14" w:rsidRDefault="009C711C" w:rsidP="00895186">
                  <w:pPr>
                    <w:pStyle w:val="Heade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23EA62B9" w14:textId="77777777"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71DA0C99" w14:textId="69A84089" w:rsidR="009C711C" w:rsidRPr="00266B14" w:rsidRDefault="002E002F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الفترة: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5224F07" w14:textId="707E13BE" w:rsidR="009C711C" w:rsidRPr="00266B14" w:rsidRDefault="002E002F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الأولى</w:t>
                  </w:r>
                </w:p>
              </w:tc>
            </w:tr>
            <w:tr w:rsidR="009C711C" w:rsidRPr="00266B14" w14:paraId="499F5A98" w14:textId="77777777" w:rsidTr="00153A53">
              <w:trPr>
                <w:trHeight w:val="570"/>
                <w:jc w:val="center"/>
              </w:trPr>
              <w:tc>
                <w:tcPr>
                  <w:tcW w:w="2568" w:type="dxa"/>
                  <w:vMerge/>
                  <w:vAlign w:val="center"/>
                </w:tcPr>
                <w:p w14:paraId="1F74B4E9" w14:textId="77777777" w:rsidR="009C711C" w:rsidRPr="00266B14" w:rsidRDefault="009C711C" w:rsidP="00895186">
                  <w:pPr>
                    <w:pStyle w:val="Header"/>
                    <w:jc w:val="center"/>
                    <w:rPr>
                      <w:rFonts w:ascii="Sakkal Majalla" w:hAnsi="Sakkal Majalla" w:cs="Sakkal Majalla"/>
                      <w:rtl/>
                    </w:rPr>
                  </w:pPr>
                </w:p>
              </w:tc>
              <w:tc>
                <w:tcPr>
                  <w:tcW w:w="4535" w:type="dxa"/>
                  <w:vMerge/>
                  <w:vAlign w:val="center"/>
                </w:tcPr>
                <w:p w14:paraId="5B4D0C9C" w14:textId="77777777" w:rsidR="009C711C" w:rsidRPr="00266B14" w:rsidRDefault="009C711C" w:rsidP="004E77CA">
                  <w:pPr>
                    <w:ind w:firstLine="720"/>
                    <w:jc w:val="center"/>
                    <w:rPr>
                      <w:rFonts w:ascii="Sakkal Majalla" w:hAnsi="Sakkal Majalla" w:cs="Sakkal Majalla"/>
                      <w:noProof/>
                      <w:rtl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14:paraId="35E99ED4" w14:textId="77777777" w:rsidR="009C711C" w:rsidRPr="00266B14" w:rsidRDefault="009C711C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السنة الدراسية</w:t>
                  </w:r>
                  <w:r w:rsidR="00895186"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  <w:tc>
                <w:tcPr>
                  <w:tcW w:w="2234" w:type="dxa"/>
                  <w:vAlign w:val="center"/>
                </w:tcPr>
                <w:p w14:paraId="5E7F02E8" w14:textId="77777777" w:rsidR="009C711C" w:rsidRPr="00266B14" w:rsidRDefault="00153A53" w:rsidP="00672BA9">
                  <w:pPr>
                    <w:pStyle w:val="Header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 w:rsidRPr="00266B14"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  <w:t>1444هـ</w:t>
                  </w:r>
                </w:p>
              </w:tc>
            </w:tr>
          </w:tbl>
          <w:p w14:paraId="01634AAC" w14:textId="77777777" w:rsidR="0083713F" w:rsidRPr="00266B14" w:rsidRDefault="0083713F" w:rsidP="00895186">
            <w:pPr>
              <w:ind w:left="360"/>
              <w:jc w:val="right"/>
              <w:rPr>
                <w:rFonts w:ascii="Sakkal Majalla" w:hAnsi="Sakkal Majalla" w:cs="Sakkal Majalla"/>
                <w:rtl/>
              </w:rPr>
            </w:pPr>
          </w:p>
        </w:tc>
      </w:tr>
      <w:tr w:rsidR="0083713F" w:rsidRPr="00266B14" w14:paraId="2DFB87A6" w14:textId="77777777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8582E6" w14:textId="77777777" w:rsidR="0083713F" w:rsidRPr="00266B14" w:rsidRDefault="0083713F" w:rsidP="0083713F">
            <w:pPr>
              <w:pStyle w:val="Header"/>
              <w:bidi w:val="0"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tbl>
      <w:tblPr>
        <w:tblStyle w:val="1"/>
        <w:bidiVisual/>
        <w:tblW w:w="492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1495"/>
        <w:gridCol w:w="943"/>
        <w:gridCol w:w="2438"/>
        <w:gridCol w:w="655"/>
        <w:gridCol w:w="1272"/>
        <w:gridCol w:w="624"/>
        <w:gridCol w:w="1861"/>
        <w:gridCol w:w="9"/>
      </w:tblGrid>
      <w:tr w:rsidR="00983CE7" w:rsidRPr="00266B14" w14:paraId="69471C2F" w14:textId="77777777" w:rsidTr="00983CE7">
        <w:trPr>
          <w:trHeight w:val="642"/>
          <w:jc w:val="center"/>
        </w:trPr>
        <w:tc>
          <w:tcPr>
            <w:tcW w:w="1084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7CAEB5" w14:textId="20ECC607" w:rsidR="00983CE7" w:rsidRPr="00983CE7" w:rsidRDefault="00983CE7" w:rsidP="00983CE7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83CE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  مادة الرياضيات الفصل الدراسي الثاني ( الدول الأول) لعام 1444هـ</w:t>
            </w:r>
          </w:p>
        </w:tc>
      </w:tr>
      <w:tr w:rsidR="0009644C" w:rsidRPr="00266B14" w14:paraId="0CB22FFB" w14:textId="77777777" w:rsidTr="00F22B09">
        <w:trPr>
          <w:trHeight w:val="185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112D62" w14:textId="77777777" w:rsidR="0009644C" w:rsidRPr="00266B14" w:rsidRDefault="0009644C" w:rsidP="0083713F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70188" w14:textId="77777777" w:rsidR="0009644C" w:rsidRPr="00266B14" w:rsidRDefault="0009644C" w:rsidP="0083713F">
            <w:pPr>
              <w:pStyle w:val="Head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D2C50E" w14:textId="77777777" w:rsidR="0009644C" w:rsidRPr="00266B14" w:rsidRDefault="0009644C" w:rsidP="0083713F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E6D4D" w14:textId="77777777" w:rsidR="0009644C" w:rsidRPr="00266B14" w:rsidRDefault="0009644C" w:rsidP="0083713F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3D3D3" w14:textId="77777777" w:rsidR="0009644C" w:rsidRPr="00266B14" w:rsidRDefault="0009644C" w:rsidP="0083713F">
            <w:pPr>
              <w:pStyle w:val="Head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F22B09" w:rsidRPr="00266B14" w14:paraId="649FAF3E" w14:textId="77777777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100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50D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السؤال الأول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321B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السؤال الثاني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6A59" w14:textId="102253F0" w:rsidR="00F22B09" w:rsidRPr="00266B14" w:rsidRDefault="00F22B09" w:rsidP="00F22B09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السؤال الثالث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BD9CE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F22B09" w:rsidRPr="00266B14" w14:paraId="39C28D4D" w14:textId="77777777" w:rsidTr="00F22B09">
        <w:trPr>
          <w:gridAfter w:val="1"/>
          <w:wAfter w:w="9" w:type="dxa"/>
          <w:trHeight w:val="454"/>
          <w:jc w:val="center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BDA8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B198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63ECB6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179F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1BF63E" w14:textId="77777777" w:rsidR="00F22B09" w:rsidRPr="00266B14" w:rsidRDefault="00F22B09" w:rsidP="0009644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1" w:rightFromText="181" w:vertAnchor="text" w:tblpXSpec="center" w:tblpY="1"/>
        <w:tblOverlap w:val="never"/>
        <w:bidiVisual/>
        <w:tblW w:w="5056" w:type="pct"/>
        <w:tblLook w:val="04A0" w:firstRow="1" w:lastRow="0" w:firstColumn="1" w:lastColumn="0" w:noHBand="0" w:noVBand="1"/>
      </w:tblPr>
      <w:tblGrid>
        <w:gridCol w:w="425"/>
        <w:gridCol w:w="2261"/>
        <w:gridCol w:w="441"/>
        <w:gridCol w:w="2427"/>
        <w:gridCol w:w="404"/>
        <w:gridCol w:w="2119"/>
        <w:gridCol w:w="406"/>
        <w:gridCol w:w="2438"/>
      </w:tblGrid>
      <w:tr w:rsidR="00B8766A" w:rsidRPr="00266B14" w14:paraId="4256F4EE" w14:textId="77777777" w:rsidTr="00990B8D">
        <w:trPr>
          <w:trHeight w:val="283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3A893" w14:textId="062C4E78" w:rsidR="0083713F" w:rsidRPr="00266B14" w:rsidRDefault="0095405B" w:rsidP="0063610B">
            <w:pPr>
              <w:tabs>
                <w:tab w:val="left" w:pos="3564"/>
              </w:tabs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>
              <w:rPr>
                <w:rFonts w:ascii="Sakkal Majalla" w:eastAsia="Calibri" w:hAnsi="Sakkal Majalla" w:cs="Sakkal Majalla"/>
                <w:b/>
                <w:bCs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12FA717" wp14:editId="0D51621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31750</wp:posOffset>
                      </wp:positionV>
                      <wp:extent cx="969010" cy="715645"/>
                      <wp:effectExtent l="8890" t="6350" r="12700" b="11430"/>
                      <wp:wrapNone/>
                      <wp:docPr id="3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9010" cy="715645"/>
                                <a:chOff x="869" y="4961"/>
                                <a:chExt cx="1526" cy="1127"/>
                              </a:xfrm>
                            </wpg:grpSpPr>
                            <wps:wsp>
                              <wps:cNvPr id="36" name="AutoShap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" y="4961"/>
                                  <a:ext cx="1526" cy="112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D6F9BA" w14:textId="11372ABE" w:rsidR="00196680" w:rsidRDefault="00196680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0C6F6A28" w14:textId="7900700C" w:rsidR="00196680" w:rsidRPr="00196680" w:rsidRDefault="00990B8D" w:rsidP="00196680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AutoShap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9" y="5511"/>
                                  <a:ext cx="9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2FA717" id="Group 24" o:spid="_x0000_s1027" style="position:absolute;left:0;text-align:left;margin-left:10.5pt;margin-top:2.5pt;width:76.3pt;height:56.35pt;z-index:251671552" coordorigin="869,4961" coordsize="1526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">
                      <v:roundrect id="AutoShape 21" o:spid="_x0000_s1028" style="position:absolute;left:869;top:4961;width:1526;height:11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Bfl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d0AX5cMAAADbAAAADwAA&#10;AAAAAAAAAAAAAAAHAgAAZHJzL2Rvd25yZXYueG1sUEsFBgAAAAADAAMAtwAAAPcCAAAAAA==&#10;">
                        <v:textbox>
                          <w:txbxContent>
                            <w:p w14:paraId="4BD6F9BA" w14:textId="11372ABE" w:rsidR="00196680" w:rsidRDefault="00196680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C6F6A28" w14:textId="7900700C" w:rsidR="00196680" w:rsidRPr="00196680" w:rsidRDefault="00990B8D" w:rsidP="00196680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22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3" o:spid="_x0000_s1029" type="#_x0000_t32" style="position:absolute;left:1159;top:5511;width: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" strokeweight="1.25pt"/>
                    </v:group>
                  </w:pict>
                </mc:Fallback>
              </mc:AlternateContent>
            </w:r>
            <w:r w:rsidR="0083713F" w:rsidRPr="00266B14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أجيبي مستعينة بالله على الأسئلة التالية</w:t>
            </w:r>
          </w:p>
        </w:tc>
      </w:tr>
      <w:tr w:rsidR="0083713F" w:rsidRPr="00266B14" w14:paraId="0471DB5F" w14:textId="77777777" w:rsidTr="00990B8D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59A5E1" w14:textId="530B132B" w:rsidR="0083713F" w:rsidRDefault="0083713F" w:rsidP="00196680">
            <w:pPr>
              <w:ind w:left="360"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9668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السؤال </w:t>
            </w:r>
            <w:r w:rsidR="00251578" w:rsidRPr="0019668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الأول:</w:t>
            </w:r>
            <w:r w:rsidR="0057083E" w:rsidRPr="0019668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19668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ظللي الإجابة الصحيحة في ورقة الإجابة:</w:t>
            </w:r>
          </w:p>
          <w:p w14:paraId="1CFF2D19" w14:textId="713D7589" w:rsidR="00196680" w:rsidRPr="00196680" w:rsidRDefault="00196680" w:rsidP="00196680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B8766A" w:rsidRPr="00266B14" w14:paraId="65303A14" w14:textId="77777777" w:rsidTr="00990B8D">
        <w:trPr>
          <w:trHeight w:val="123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F98356" w14:textId="49DAC790" w:rsidR="00B8766A" w:rsidRPr="003835B6" w:rsidRDefault="002E002F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 wp14:anchorId="0BBC81A7" wp14:editId="6AD63797">
                  <wp:simplePos x="0" y="0"/>
                  <wp:positionH relativeFrom="margin">
                    <wp:posOffset>2247102</wp:posOffset>
                  </wp:positionH>
                  <wp:positionV relativeFrom="paragraph">
                    <wp:posOffset>15717</wp:posOffset>
                  </wp:positionV>
                  <wp:extent cx="682027" cy="682027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92" cy="68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أي من المصطلحات التالية تصف نظام المعادلتين الممثلتين بيانيا: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rtl/>
                <w:lang w:val="en-GB"/>
              </w:rPr>
              <w:t xml:space="preserve"> </w:t>
            </w:r>
          </w:p>
        </w:tc>
      </w:tr>
      <w:tr w:rsidR="00990B8D" w:rsidRPr="00266B14" w14:paraId="075CB1F7" w14:textId="77777777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31082E" w14:textId="6B94B37C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138A4E" w14:textId="7452E85F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D91A6" w14:textId="0FFA1A7A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B979CD" w14:textId="58891C46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غير متسق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8287E9" w14:textId="0B7E17DA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A4D8B3" w14:textId="7F65CA60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ومستقل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1A29D0" w14:textId="69718E9C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2E1CA" w14:textId="4478F91F" w:rsidR="009B6DFD" w:rsidRPr="003835B6" w:rsidRDefault="009B6DFD" w:rsidP="001966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متسق وغير مستقل</w:t>
            </w:r>
          </w:p>
        </w:tc>
      </w:tr>
      <w:tr w:rsidR="00B8766A" w:rsidRPr="00266B14" w14:paraId="24B9404C" w14:textId="77777777" w:rsidTr="00990B8D">
        <w:trPr>
          <w:trHeight w:val="87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41153" w14:textId="08D667F5" w:rsidR="00B8766A" w:rsidRPr="003835B6" w:rsidRDefault="0019668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36736" behindDoc="0" locked="0" layoutInCell="1" allowOverlap="1" wp14:anchorId="70089247" wp14:editId="6B9AE4E1">
                  <wp:simplePos x="0" y="0"/>
                  <wp:positionH relativeFrom="column">
                    <wp:posOffset>5057775</wp:posOffset>
                  </wp:positionH>
                  <wp:positionV relativeFrom="paragraph">
                    <wp:posOffset>-55880</wp:posOffset>
                  </wp:positionV>
                  <wp:extent cx="711200" cy="448945"/>
                  <wp:effectExtent l="0" t="0" r="0" b="0"/>
                  <wp:wrapNone/>
                  <wp:docPr id="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44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6DFD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</w:t>
            </w:r>
          </w:p>
        </w:tc>
      </w:tr>
      <w:tr w:rsidR="00990B8D" w:rsidRPr="00266B14" w14:paraId="1D7EE83D" w14:textId="77777777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E45E5A" w14:textId="7E45F626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048C1E" w14:textId="5D0104EB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16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04A9F" w14:textId="5F47407F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B6293" w14:textId="4B822785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12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C14657" w14:textId="4DF76812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B46681" w14:textId="2760647D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2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8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CD26C0" w14:textId="55445887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45CF4" w14:textId="3A050517" w:rsidR="009B6DFD" w:rsidRPr="00990B8D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>16</w:t>
            </w:r>
            <w:r w:rsidRPr="00990B8D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 2</w:t>
            </w:r>
          </w:p>
        </w:tc>
      </w:tr>
      <w:tr w:rsidR="009B6DFD" w:rsidRPr="00266B14" w14:paraId="26B8CA89" w14:textId="77777777" w:rsidTr="00990B8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A03FB5" w14:textId="6957363A" w:rsidR="009B6DFD" w:rsidRPr="003835B6" w:rsidRDefault="009B6DFD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كثيرة الحدود :   6 د 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7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+ 3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5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+ 2 د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  من الدرجة</w:t>
            </w:r>
          </w:p>
        </w:tc>
      </w:tr>
      <w:tr w:rsidR="00990B8D" w:rsidRPr="00266B14" w14:paraId="2AFD6F60" w14:textId="77777777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3EC410" w14:textId="01DDB9D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F44891" w14:textId="322E0A4C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الثانية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0C9B3" w14:textId="6681FBF1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96CEEF" w14:textId="23AB2DBC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الخامسة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8DB124" w14:textId="021E0EAE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197E7" w14:textId="5625CF8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السابعة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D735B" w14:textId="34640D4F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F160A" w14:textId="7D5F5FA5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التاسعة</w:t>
            </w:r>
          </w:p>
        </w:tc>
      </w:tr>
      <w:tr w:rsidR="009B6DFD" w:rsidRPr="00266B14" w14:paraId="2A578300" w14:textId="77777777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A6855F" w14:textId="15587715" w:rsidR="009B6DFD" w:rsidRPr="003835B6" w:rsidRDefault="009B6DFD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وحيدة الحد      12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 xml:space="preserve">3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       تحليلا تاما هو:</w:t>
            </w:r>
          </w:p>
        </w:tc>
      </w:tr>
      <w:tr w:rsidR="00990B8D" w:rsidRPr="00266B14" w14:paraId="33815AAB" w14:textId="77777777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4969A5" w14:textId="208E58EF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66C631" w14:textId="0FF6885E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6×س ×س×ص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CE2B55" w14:textId="70DC96BA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611426" w14:textId="598F41E6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 × 2×3×س×س×ص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4EDF75" w14:textId="160B5BE2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DF437A" w14:textId="4CD09EEE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4×3×س×س×س×ص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2C6D19" w14:textId="648ECB7B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22064" w14:textId="55211A1B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2× 2×3×س×س×س×ص</w:t>
            </w:r>
          </w:p>
        </w:tc>
      </w:tr>
      <w:tr w:rsidR="009B6DFD" w:rsidRPr="00266B14" w14:paraId="44DB45C3" w14:textId="77777777" w:rsidTr="00990B8D">
        <w:trPr>
          <w:trHeight w:val="567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8030C2" w14:textId="54E3945C" w:rsidR="009B6DFD" w:rsidRPr="003835B6" w:rsidRDefault="009B6DFD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تكتب كثير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ة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الحدود :      – 6س + 4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+7   بالصورة القياسبة كالتالي</w:t>
            </w:r>
            <w:r w:rsidR="00D93316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990B8D" w:rsidRPr="00266B14" w14:paraId="1FD8F500" w14:textId="77777777" w:rsidTr="00C602ED">
        <w:trPr>
          <w:trHeight w:val="567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102807" w14:textId="7B206FB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DC5462" w14:textId="2669B324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7 – 6 س + 4 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9E0427" w14:textId="63F2A802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1209C3" w14:textId="6F244531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س+ 7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D3D27" w14:textId="79DE14B3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EFEDA9" w14:textId="321B6E5C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4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+7– 6 س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</w:t>
            </w:r>
            <w:r w:rsidR="0095405B"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56DDDD99" wp14:editId="3732C77A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8836025</wp:posOffset>
                      </wp:positionV>
                      <wp:extent cx="1840865" cy="339725"/>
                      <wp:effectExtent l="19685" t="1905" r="0" b="1270"/>
                      <wp:wrapNone/>
                      <wp:docPr id="32" name="Group 13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0865" cy="339725"/>
                                <a:chOff x="0" y="0"/>
                                <a:chExt cx="1841207" cy="339725"/>
                              </a:xfrm>
                            </wpg:grpSpPr>
                            <wps:wsp>
                              <wps:cNvPr id="33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8827" y="0"/>
                                  <a:ext cx="1262380" cy="33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71A17C" w14:textId="77777777" w:rsidR="009B6DFD" w:rsidRPr="00025318" w:rsidRDefault="009B6DFD" w:rsidP="00025318">
                                    <w:pPr>
                                      <w:jc w:val="right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szCs w:val="32"/>
                                        <w:u w:val="single"/>
                                      </w:rPr>
                                    </w:pPr>
                                    <w:r w:rsidRPr="00025318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szCs w:val="32"/>
                                        <w:u w:val="single"/>
                                        <w:rtl/>
                                      </w:rPr>
                                      <w:t xml:space="preserve">تابع </w:t>
                                    </w:r>
                                    <w:r w:rsidRPr="00025318"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32"/>
                                        <w:szCs w:val="32"/>
                                        <w:u w:val="single"/>
                                        <w:rtl/>
                                      </w:rPr>
                                      <w:t>السؤال ألأول: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rrow: Left 133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66761"/>
                                  <a:ext cx="694006" cy="128661"/>
                                </a:xfrm>
                                <a:prstGeom prst="leftArrow">
                                  <a:avLst>
                                    <a:gd name="adj1" fmla="val 50000"/>
                                    <a:gd name="adj2" fmla="val 49995"/>
                                  </a:avLst>
                                </a:pr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 w="12700" cap="flat" cmpd="sng" algn="ctr">
                                  <a:solidFill>
                                    <a:schemeClr val="accent1">
                                      <a:lumMod val="50000"/>
                                      <a:lumOff val="0"/>
                                    </a:schemeClr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DDDD99" id="Group 13334" o:spid="_x0000_s1030" style="position:absolute;left:0;text-align:left;margin-left:55.75pt;margin-top:695.75pt;width:144.95pt;height:26.75pt;z-index:251659776;mso-position-horizontal-relative:margin;mso-width-relative:margin;mso-height-relative:margin" coordsize="18412,3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">
                      <v:shape id="Text Box 340" o:spid="_x0000_s1031" type="#_x0000_t202" style="position:absolute;left:5788;width:12624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14:paraId="0171A17C" w14:textId="77777777" w:rsidR="009B6DFD" w:rsidRPr="00025318" w:rsidRDefault="009B6DFD" w:rsidP="00025318">
                              <w:pPr>
                                <w:jc w:val="right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025318"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</w:rPr>
                                <w:t>تابع السؤال ألأول:</w:t>
                              </w:r>
                            </w:p>
                          </w:txbxContent>
                        </v:textbox>
                      </v:shape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Arrow: Left 13336" o:spid="_x0000_s1032" type="#_x0000_t66" style="position:absolute;top:1667;width:6940;height:1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" adj="2002" fillcolor="#4472c4 [3204]" strokecolor="#1f3763 [1604]" strokeweight="1pt"/>
                      <w10:wrap anchorx="margin"/>
                    </v:group>
                  </w:pict>
                </mc:Fallback>
              </mc:AlternateConten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7D6D33" w14:textId="16E39F1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2FA4C" w14:textId="3559EDE6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6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+7</w:t>
            </w:r>
          </w:p>
        </w:tc>
      </w:tr>
      <w:tr w:rsidR="009B6DFD" w:rsidRPr="00266B14" w14:paraId="4E5E91C3" w14:textId="77777777" w:rsidTr="00990B8D">
        <w:trPr>
          <w:trHeight w:val="944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4BCCFBE" w14:textId="77777777" w:rsidR="009B6DFD" w:rsidRPr="003835B6" w:rsidRDefault="009B6DFD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الحلول للنظام التالي:        ص = س + 1</w:t>
            </w:r>
          </w:p>
          <w:p w14:paraId="613BCE19" w14:textId="55E99FF3" w:rsidR="009B6DFD" w:rsidRPr="003835B6" w:rsidRDefault="009B6DFD" w:rsidP="0063610B">
            <w:pPr>
              <w:pStyle w:val="ListParagraph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rtl/>
              </w:rPr>
              <w:t xml:space="preserve">                  </w:t>
            </w:r>
            <w:r w:rsidR="00D82FFB" w:rsidRPr="003835B6"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             </w:t>
            </w:r>
            <w:r w:rsidRPr="003835B6">
              <w:rPr>
                <w:rFonts w:ascii="Sakkal Majalla" w:hAnsi="Sakkal Majalla" w:cs="Sakkal Majalla"/>
                <w:b/>
                <w:bCs/>
                <w:rtl/>
              </w:rPr>
              <w:t xml:space="preserve">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ص= س - 2</w:t>
            </w:r>
          </w:p>
        </w:tc>
      </w:tr>
      <w:tr w:rsidR="00990B8D" w:rsidRPr="00266B14" w14:paraId="277906FA" w14:textId="77777777" w:rsidTr="00C602ED">
        <w:trPr>
          <w:trHeight w:val="510"/>
        </w:trPr>
        <w:tc>
          <w:tcPr>
            <w:tcW w:w="195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0AC946" w14:textId="5D21AD32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83754" w14:textId="6FFE30C7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واحد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CF7480" w14:textId="3882861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B503F5" w14:textId="025DE7E3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يوجد حل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657CFD" w14:textId="7173966A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78A51D" w14:textId="7A5E4F4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لا نهائي من الحلول</w:t>
            </w:r>
          </w:p>
        </w:tc>
        <w:tc>
          <w:tcPr>
            <w:tcW w:w="186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633403" w14:textId="6F0E3910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F0ED6" w14:textId="0FB00391" w:rsidR="009B6DFD" w:rsidRPr="003835B6" w:rsidRDefault="009B6DFD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لا يمكن تحديده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4FFCAAC6" w14:textId="2B303FFA" w:rsidR="00C602ED" w:rsidRDefault="00C602ED">
      <w:pPr>
        <w:rPr>
          <w:rtl/>
        </w:rPr>
      </w:pPr>
    </w:p>
    <w:p w14:paraId="75132FAF" w14:textId="7C1952EB" w:rsidR="00C602ED" w:rsidRDefault="00C602ED">
      <w:pPr>
        <w:rPr>
          <w:rtl/>
        </w:rPr>
      </w:pPr>
    </w:p>
    <w:p w14:paraId="728EF56F" w14:textId="77777777" w:rsidR="00C602ED" w:rsidRDefault="00C602ED"/>
    <w:tbl>
      <w:tblPr>
        <w:tblStyle w:val="TableGrid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20"/>
        <w:gridCol w:w="102"/>
        <w:gridCol w:w="2167"/>
        <w:gridCol w:w="94"/>
        <w:gridCol w:w="441"/>
        <w:gridCol w:w="2287"/>
        <w:gridCol w:w="140"/>
        <w:gridCol w:w="339"/>
        <w:gridCol w:w="66"/>
        <w:gridCol w:w="2119"/>
        <w:gridCol w:w="105"/>
        <w:gridCol w:w="301"/>
        <w:gridCol w:w="103"/>
        <w:gridCol w:w="2337"/>
      </w:tblGrid>
      <w:tr w:rsidR="009B6DFD" w:rsidRPr="00266B14" w14:paraId="305359D9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334B07" w14:textId="77777777" w:rsidR="009B6DFD" w:rsidRPr="003835B6" w:rsidRDefault="0028484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قيمة ص في النظام المجاور  هي           س = 2</w:t>
            </w:r>
          </w:p>
          <w:p w14:paraId="36B3F1E3" w14:textId="04BEEE38" w:rsidR="00284840" w:rsidRPr="003835B6" w:rsidRDefault="00284840" w:rsidP="0063610B">
            <w:pPr>
              <w:pStyle w:val="ListParagraph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</w:t>
            </w:r>
            <w:r w:rsidR="00BE5CED" w:rsidRPr="003835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                   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3 س +  ص = 5</w:t>
            </w:r>
          </w:p>
        </w:tc>
      </w:tr>
      <w:tr w:rsidR="00990B8D" w:rsidRPr="00266B14" w14:paraId="23A93F32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AA9F25" w14:textId="3710EFFC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A80298" w14:textId="1FD36333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0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7844E2" w14:textId="654514D8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F74666" w14:textId="263DA1D9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-1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4AF04" w14:textId="5A9FB51F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CAFEF4" w14:textId="3BF456BB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A38997" w14:textId="2864FE45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E2537A" w14:textId="457B6958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10</w:t>
            </w:r>
          </w:p>
        </w:tc>
      </w:tr>
      <w:tr w:rsidR="009B6DFD" w:rsidRPr="00266B14" w14:paraId="68C43F9B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EA2CC5" w14:textId="38D5BE11" w:rsidR="009B6DFD" w:rsidRPr="003835B6" w:rsidRDefault="0028484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( 2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– م ) =</w:t>
            </w:r>
          </w:p>
        </w:tc>
      </w:tr>
      <w:tr w:rsidR="00990B8D" w:rsidRPr="00266B14" w14:paraId="6099A4FC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C9066F" w14:textId="06A064D8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08A417" w14:textId="5249784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3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8C0968" w14:textId="74AA9917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51A8C7" w14:textId="4FC00B01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4DDDE" w14:textId="7889F5F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8065FD" w14:textId="5FAEEC9C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–3م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57AAC" w14:textId="32E5B554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FD135" w14:textId="316A291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 3 م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3</w:t>
            </w:r>
          </w:p>
        </w:tc>
      </w:tr>
      <w:tr w:rsidR="009B6DFD" w:rsidRPr="00266B14" w14:paraId="2534559A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5B435F" w14:textId="4048FC5A" w:rsidR="009B6DFD" w:rsidRPr="003835B6" w:rsidRDefault="0028484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تحليل كثيرة الحدود  (٢١ ب – ١٥ أ ) بإستعمال خاصية التوزيع   </w:t>
            </w:r>
          </w:p>
        </w:tc>
      </w:tr>
      <w:tr w:rsidR="00D10AC3" w:rsidRPr="00266B14" w14:paraId="5732C689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3C4B05D" w14:textId="37F1648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0BAEC6B4" w14:textId="42AB57C1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(٣ب – ٥أ) 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B099A31" w14:textId="6C8C6BC0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A6D297C" w14:textId="620E9E6F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٣(٧ب – ٥أ)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8DD5229" w14:textId="7F3A37F6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</w:tcPr>
          <w:p w14:paraId="3DA5E01D" w14:textId="7781D2B9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٧(٣ب – ٢أ)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1F937D9F" w14:textId="5D27FDFB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47025E" w14:textId="62476065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٢(ب – ٥أ)</w:t>
            </w:r>
          </w:p>
        </w:tc>
      </w:tr>
      <w:tr w:rsidR="009B6DFD" w:rsidRPr="00266B14" w14:paraId="17AA65DD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F74F4F" w14:textId="1B9D710A" w:rsidR="009B6DFD" w:rsidRPr="003835B6" w:rsidRDefault="0028484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القاسم المشترك ( ق. م . أ )  لوحيدتي الحد  45 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ص   ،   30 ص    هو</w:t>
            </w:r>
          </w:p>
        </w:tc>
      </w:tr>
      <w:tr w:rsidR="00990B8D" w:rsidRPr="00266B14" w14:paraId="6AC30900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1292CB" w14:textId="5D3B8329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9668D7" w14:textId="4F23B055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 ص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40B395" w14:textId="0D39C0AC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362CCC" w14:textId="7BA14040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18DDC" w14:textId="2ADA6BF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8C2597" w14:textId="186D9E42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15 ص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8ABE36" w14:textId="49D0442F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B00BD7" w14:textId="55D49D2F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ص</w:t>
            </w:r>
          </w:p>
        </w:tc>
      </w:tr>
      <w:tr w:rsidR="009B6DFD" w:rsidRPr="00266B14" w14:paraId="34545A57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1A85A" w14:textId="6C94A71B" w:rsidR="009B6DFD" w:rsidRPr="003835B6" w:rsidRDefault="00284840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الحدود:     ن م + ٢ن + ٨م + ١٦</w:t>
            </w:r>
          </w:p>
        </w:tc>
      </w:tr>
      <w:tr w:rsidR="00990B8D" w:rsidRPr="00266B14" w14:paraId="614684D6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1A86B0" w14:textId="60089069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ADC190" w14:textId="43990108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٦ )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790EB" w14:textId="4EFB7E43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5AF7EE2" w14:textId="2127B2B9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+ 4 )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37313" w14:textId="204A4887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828AFA" w14:textId="5CCD359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+ 2)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1A6206" w14:textId="46DC14ED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F6BC7" w14:textId="041B985A" w:rsidR="00284840" w:rsidRPr="003835B6" w:rsidRDefault="00284840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م + ٢ ) ( ن + 8 )</w:t>
            </w:r>
          </w:p>
        </w:tc>
      </w:tr>
      <w:tr w:rsidR="009B6DFD" w:rsidRPr="00266B14" w14:paraId="143325C2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62F3E2" w14:textId="2A7A9DFD" w:rsidR="009B6DFD" w:rsidRPr="003835B6" w:rsidRDefault="0063610B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 ص – 1 )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</w:t>
            </w:r>
          </w:p>
        </w:tc>
      </w:tr>
      <w:tr w:rsidR="00990B8D" w:rsidRPr="00266B14" w14:paraId="21851082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3C323C" w14:textId="3CFF15CF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5FE875" w14:textId="20F46930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 xml:space="preserve">2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 6 ص +1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65C757" w14:textId="0FE64E14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9D3197" w14:textId="114DFDF4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–1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8457A7" w14:textId="3CB41FCC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238DCB" w14:textId="6534BA30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ص +1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035C6B" w14:textId="14EA5C45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D4D23" w14:textId="7DE27CC2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9 ص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1</w:t>
            </w:r>
          </w:p>
        </w:tc>
      </w:tr>
      <w:tr w:rsidR="009B6DFD" w:rsidRPr="00266B14" w14:paraId="3C5D60E6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D70812" w14:textId="47B19403" w:rsidR="009B6DFD" w:rsidRPr="003835B6" w:rsidRDefault="0063610B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ثلاثية الحدود التي تشكل مربعا كاملا هي:</w:t>
            </w:r>
          </w:p>
        </w:tc>
      </w:tr>
      <w:tr w:rsidR="00990B8D" w:rsidRPr="00266B14" w14:paraId="1B89146F" w14:textId="77777777" w:rsidTr="00C602ED">
        <w:trPr>
          <w:trHeight w:val="510"/>
        </w:trPr>
        <w:tc>
          <w:tcPr>
            <w:tcW w:w="194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5B2088" w14:textId="43B85B88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FBFE75" w14:textId="129C5929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3 س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6 س + 9</w:t>
            </w:r>
          </w:p>
        </w:tc>
        <w:tc>
          <w:tcPr>
            <w:tcW w:w="202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5DD4C7" w14:textId="2E18AB95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11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B89CF4" w14:textId="037B3F2F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+ 10 س + 25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9FB22" w14:textId="1BE2F7B7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97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D40D8F" w14:textId="6D45D722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+ 8 س – 16 </w:t>
            </w:r>
          </w:p>
        </w:tc>
        <w:tc>
          <w:tcPr>
            <w:tcW w:w="186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9085C" w14:textId="62183FE3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116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269FE" w14:textId="5757CFEA" w:rsidR="0063610B" w:rsidRPr="003835B6" w:rsidRDefault="0063610B" w:rsidP="0063610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+ 12 س – 36 </w:t>
            </w:r>
          </w:p>
        </w:tc>
      </w:tr>
      <w:tr w:rsidR="00B8766A" w:rsidRPr="00266B14" w14:paraId="48544802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19C982" w14:textId="05FB2D53" w:rsidR="00B8766A" w:rsidRPr="003835B6" w:rsidRDefault="0063610B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النظام الذي يمثل الجملة اللفظية :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" عددان مجموعهما يساوي 10 وثلاثة أمثال العدد الأول ناقص العدد الثاني يساوي 6 " هو:</w:t>
            </w:r>
          </w:p>
        </w:tc>
      </w:tr>
      <w:tr w:rsidR="003F4E4C" w:rsidRPr="00266B14" w14:paraId="0757E868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5B4F03" w14:textId="738290D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FB8815" w14:textId="7777777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ص = 10</w:t>
            </w:r>
          </w:p>
          <w:p w14:paraId="1DF32193" w14:textId="36A087D6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5BC512" w14:textId="4786F2BB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AC26F" w14:textId="7777777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14:paraId="42A3EDA6" w14:textId="60A1CF46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+ ص = 6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E0D64B" w14:textId="32512899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8F412F" w14:textId="7777777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14:paraId="3D89BEAF" w14:textId="08C48C7B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ص – س =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650555" w14:textId="0866A230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8C1E9" w14:textId="7777777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+ ص = 10</w:t>
            </w:r>
          </w:p>
          <w:p w14:paraId="068A6BD8" w14:textId="21E3E382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3 س – ص =  6</w:t>
            </w:r>
          </w:p>
        </w:tc>
      </w:tr>
      <w:tr w:rsidR="00B8766A" w:rsidRPr="00266B14" w14:paraId="69F63D58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7B9454" w14:textId="782A4E47" w:rsidR="00B8766A" w:rsidRPr="003835B6" w:rsidRDefault="003F4E4C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حاصل ضرب العبارة : (2س -5) (3س +4)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=</w:t>
            </w:r>
          </w:p>
        </w:tc>
      </w:tr>
      <w:tr w:rsidR="003F4E4C" w:rsidRPr="00266B14" w14:paraId="309CC63C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C4937" w14:textId="417A52E5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B17A34" w14:textId="0CCB00B9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6 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20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A9F1B6" w14:textId="63F65F19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AA9E46" w14:textId="7DAB2462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5س –1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869E06" w14:textId="72F372E3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6927AA" w14:textId="008B6DFF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7س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–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39CA4" w14:textId="3C23B6DD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D3164" w14:textId="412B0A65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6س</w:t>
            </w:r>
            <w:r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+ 7س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</w:t>
            </w:r>
          </w:p>
        </w:tc>
      </w:tr>
      <w:tr w:rsidR="00B8766A" w:rsidRPr="00266B14" w14:paraId="5218DD56" w14:textId="77777777" w:rsidTr="00C602ED">
        <w:trPr>
          <w:trHeight w:val="1095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DBDD9" w14:textId="5F2AD577" w:rsidR="00B8766A" w:rsidRPr="003835B6" w:rsidRDefault="003F4E4C" w:rsidP="003F4E4C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highlight w:val="yellow"/>
                <w:rtl/>
              </w:rPr>
              <w:drawing>
                <wp:anchor distT="0" distB="0" distL="114300" distR="114300" simplePos="0" relativeHeight="251714560" behindDoc="0" locked="0" layoutInCell="1" allowOverlap="1" wp14:anchorId="46CDE219" wp14:editId="3E905C38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7620</wp:posOffset>
                  </wp:positionV>
                  <wp:extent cx="920750" cy="647700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7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تبسيط العبارة:</w:t>
            </w:r>
          </w:p>
        </w:tc>
      </w:tr>
      <w:tr w:rsidR="003F4E4C" w:rsidRPr="00266B14" w14:paraId="26952DF6" w14:textId="77777777" w:rsidTr="00C602ED">
        <w:trPr>
          <w:trHeight w:val="869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00C3A" w14:textId="6620938E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A11DAB1" w14:textId="3EAA1F09" w:rsidR="003F4E4C" w:rsidRPr="003835B6" w:rsidRDefault="0095405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12028C" wp14:editId="47B32548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139065</wp:posOffset>
                      </wp:positionV>
                      <wp:extent cx="584200" cy="419100"/>
                      <wp:effectExtent l="0" t="0" r="0" b="0"/>
                      <wp:wrapNone/>
                      <wp:docPr id="31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7260B9CC" w14:textId="77777777" w:rsidR="003F4E4C" w:rsidRPr="008F2A8E" w:rsidRDefault="003F4E4C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10 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112028C" id="Text Box 168" o:spid="_x0000_s1033" type="#_x0000_t202" style="position:absolute;left:0;text-align:left;margin-left:32.1pt;margin-top:10.95pt;width:46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" filled="f" stroked="f" strokeweight="1pt">
                      <v:stroke miterlimit="4"/>
                      <v:textbox inset="4pt,4pt,4pt,4pt">
                        <w:txbxContent>
                          <w:p w14:paraId="7260B9CC" w14:textId="77777777" w:rsidR="003F4E4C" w:rsidRPr="008F2A8E" w:rsidRDefault="003F4E4C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10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6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rtl/>
                <w:lang w:val="en-GB"/>
              </w:rPr>
              <w:t xml:space="preserve"> 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FBF66" w14:textId="4BDCF9F3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5E72B7" w14:textId="57ECC89B" w:rsidR="003F4E4C" w:rsidRPr="003835B6" w:rsidRDefault="0095405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299B857" wp14:editId="0927D396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150495</wp:posOffset>
                      </wp:positionV>
                      <wp:extent cx="584200" cy="419100"/>
                      <wp:effectExtent l="0" t="0" r="0" b="0"/>
                      <wp:wrapNone/>
                      <wp:docPr id="30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776DCE51" w14:textId="77777777" w:rsidR="003F4E4C" w:rsidRPr="008F2A8E" w:rsidRDefault="003F4E4C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299B857" id="Text Box 169" o:spid="_x0000_s1034" type="#_x0000_t202" style="position:absolute;left:0;text-align:left;margin-left:24.15pt;margin-top:11.85pt;width:46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" filled="f" stroked="f" strokeweight="1pt">
                      <v:stroke miterlimit="4"/>
                      <v:textbox inset="4pt,4pt,4pt,4pt">
                        <w:txbxContent>
                          <w:p w14:paraId="776DCE51" w14:textId="77777777" w:rsidR="003F4E4C" w:rsidRPr="008F2A8E" w:rsidRDefault="003F4E4C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6394F8" w14:textId="2719BF42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56DAAA" w14:textId="6838126D" w:rsidR="003F4E4C" w:rsidRPr="003835B6" w:rsidRDefault="0095405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268CC5F" wp14:editId="50B91A70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160655</wp:posOffset>
                      </wp:positionV>
                      <wp:extent cx="584200" cy="419100"/>
                      <wp:effectExtent l="0" t="0" r="0" b="0"/>
                      <wp:wrapNone/>
                      <wp:docPr id="29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1CB0B17" w14:textId="77777777" w:rsidR="003F4E4C" w:rsidRPr="008F2A8E" w:rsidRDefault="003F4E4C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268CC5F" id="Text Box 170" o:spid="_x0000_s1035" type="#_x0000_t202" style="position:absolute;left:0;text-align:left;margin-left:23.65pt;margin-top:12.65pt;width:46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" filled="f" stroked="f" strokeweight="1pt">
                      <v:stroke miterlimit="4"/>
                      <v:textbox inset="4pt,4pt,4pt,4pt">
                        <w:txbxContent>
                          <w:p w14:paraId="21CB0B17" w14:textId="77777777" w:rsidR="003F4E4C" w:rsidRPr="008F2A8E" w:rsidRDefault="003F4E4C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2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 xml:space="preserve">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0F8D2B" w14:textId="0AF333A6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A76330" w14:textId="52C85092" w:rsidR="003F4E4C" w:rsidRPr="003835B6" w:rsidRDefault="0095405B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686B13" wp14:editId="772B4A24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145415</wp:posOffset>
                      </wp:positionV>
                      <wp:extent cx="584200" cy="419100"/>
                      <wp:effectExtent l="0" t="0" r="0" b="0"/>
                      <wp:wrapNone/>
                      <wp:docPr id="28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84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txbx>
                              <w:txbxContent>
                                <w:p w14:paraId="2F111A42" w14:textId="77777777" w:rsidR="003F4E4C" w:rsidRPr="008F2A8E" w:rsidRDefault="003F4E4C" w:rsidP="00DF038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25 ع</w:t>
                                  </w:r>
                                  <w:r w:rsidRPr="008F2A8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50800" tIns="50800" rIns="50800" bIns="50800" numCol="1" spcCol="3810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E686B13" id="Text Box 171" o:spid="_x0000_s1036" type="#_x0000_t202" style="position:absolute;left:0;text-align:left;margin-left:15.3pt;margin-top:11.45pt;width:46pt;height:3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" filled="f" stroked="f" strokeweight="1pt">
                      <v:stroke miterlimit="4"/>
                      <v:textbox inset="4pt,4pt,4pt,4pt">
                        <w:txbxContent>
                          <w:p w14:paraId="2F111A42" w14:textId="77777777" w:rsidR="003F4E4C" w:rsidRPr="008F2A8E" w:rsidRDefault="003F4E4C" w:rsidP="00DF038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25 ع</w:t>
                            </w:r>
                            <w:r w:rsidRPr="008F2A8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E4C"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val="en-GB"/>
              </w:rPr>
              <w:t>9 س ص</w:t>
            </w:r>
            <w:r w:rsidR="003F4E4C" w:rsidRPr="003835B6">
              <w:rPr>
                <w:rFonts w:ascii="Sakkal Majalla" w:hAnsi="Sakkal Majalla" w:cs="Sakkal Majalla"/>
                <w:b/>
                <w:bCs/>
                <w:sz w:val="36"/>
                <w:szCs w:val="36"/>
                <w:u w:val="single"/>
                <w:vertAlign w:val="superscript"/>
                <w:rtl/>
                <w:lang w:val="en-GB"/>
              </w:rPr>
              <w:t>8</w:t>
            </w:r>
          </w:p>
        </w:tc>
      </w:tr>
      <w:tr w:rsidR="00B8766A" w:rsidRPr="00266B14" w14:paraId="2E83EB57" w14:textId="77777777" w:rsidTr="00C602ED">
        <w:trPr>
          <w:trHeight w:val="510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87B6FD" w14:textId="1F3DBF38" w:rsidR="00B8766A" w:rsidRPr="003835B6" w:rsidRDefault="003F4E4C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( 3س + 1) – (2 س – 5 ) =</w:t>
            </w:r>
          </w:p>
        </w:tc>
      </w:tr>
      <w:tr w:rsidR="003F4E4C" w:rsidRPr="00266B14" w14:paraId="6A54A3A5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843DF" w14:textId="6CA1527E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lastRenderedPageBreak/>
              <w:t>أ</w:t>
            </w:r>
          </w:p>
        </w:tc>
        <w:tc>
          <w:tcPr>
            <w:tcW w:w="103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807EA2" w14:textId="03E69A72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5 س – 4</w:t>
            </w:r>
          </w:p>
        </w:tc>
        <w:tc>
          <w:tcPr>
            <w:tcW w:w="24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6BE4D" w14:textId="18153B9F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F8BAF" w14:textId="019D01EE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2</w:t>
            </w:r>
          </w:p>
        </w:tc>
        <w:tc>
          <w:tcPr>
            <w:tcW w:w="219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DE67DB" w14:textId="174872B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4307A3" w14:textId="51659E09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س+  6</w:t>
            </w:r>
          </w:p>
        </w:tc>
        <w:tc>
          <w:tcPr>
            <w:tcW w:w="185" w:type="pct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88D233" w14:textId="5DE999EF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4F47F" w14:textId="65C34BBA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س – 4</w:t>
            </w:r>
          </w:p>
        </w:tc>
      </w:tr>
    </w:tbl>
    <w:p w14:paraId="716A8B19" w14:textId="77777777" w:rsidR="00C602ED" w:rsidRDefault="00C602ED"/>
    <w:tbl>
      <w:tblPr>
        <w:tblStyle w:val="TableGrid"/>
        <w:tblpPr w:leftFromText="181" w:rightFromText="181" w:vertAnchor="text" w:tblpXSpec="center" w:tblpY="1"/>
        <w:tblOverlap w:val="never"/>
        <w:bidiVisual/>
        <w:tblW w:w="4957" w:type="pct"/>
        <w:tblLook w:val="04A0" w:firstRow="1" w:lastRow="0" w:firstColumn="1" w:lastColumn="0" w:noHBand="0" w:noVBand="1"/>
      </w:tblPr>
      <w:tblGrid>
        <w:gridCol w:w="322"/>
        <w:gridCol w:w="2269"/>
        <w:gridCol w:w="535"/>
        <w:gridCol w:w="2287"/>
        <w:gridCol w:w="478"/>
        <w:gridCol w:w="2289"/>
        <w:gridCol w:w="404"/>
        <w:gridCol w:w="2337"/>
      </w:tblGrid>
      <w:tr w:rsidR="00B8766A" w:rsidRPr="00266B14" w14:paraId="258D1CDE" w14:textId="77777777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16E647" w14:textId="0E40A3C0" w:rsidR="00B8766A" w:rsidRPr="003835B6" w:rsidRDefault="003F4E4C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الحدود: ص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+ 13 ص +42   هو</w:t>
            </w:r>
          </w:p>
        </w:tc>
      </w:tr>
      <w:tr w:rsidR="003F4E4C" w:rsidRPr="00266B14" w14:paraId="45D4E81F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9939C8" w14:textId="2958C177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4A6BEC" w14:textId="4D02CC12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+2 )(ص+21)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1B1466" w14:textId="791E1101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EA7AD2" w14:textId="117F4808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 ص+10) ( ص+ 3)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76CE76" w14:textId="6B55636D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DB6E98" w14:textId="45D45019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+6)(ص+7)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2E7C03" w14:textId="284845E4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83ACF" w14:textId="77AE1690" w:rsidR="003F4E4C" w:rsidRPr="003835B6" w:rsidRDefault="003F4E4C" w:rsidP="003F4E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(ص –6)(ص– 7)</w:t>
            </w:r>
          </w:p>
        </w:tc>
      </w:tr>
      <w:tr w:rsidR="00B8766A" w:rsidRPr="00266B14" w14:paraId="25B4F6BD" w14:textId="77777777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340576" w14:textId="77777777" w:rsidR="00D10AC3" w:rsidRPr="003835B6" w:rsidRDefault="00D10AC3" w:rsidP="00D10AC3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أفضل طريقة لحل  نظام المعادلتين: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س = 2 ص + 1 </w:t>
            </w:r>
          </w:p>
          <w:p w14:paraId="13D9CDB3" w14:textId="4BB40BBD" w:rsidR="00B8766A" w:rsidRPr="003835B6" w:rsidRDefault="00D10AC3" w:rsidP="00D10AC3">
            <w:pPr>
              <w:pStyle w:val="ListParagraph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3  س + ص = 17</w:t>
            </w:r>
          </w:p>
        </w:tc>
      </w:tr>
      <w:tr w:rsidR="00D10AC3" w:rsidRPr="00266B14" w14:paraId="03568B3F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A78AB" w14:textId="4B09975A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A400F3" w14:textId="4A0036DB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التعويض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C55966" w14:textId="4C4BF4AD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035FD7" w14:textId="18F679AD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بالجمع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80A761" w14:textId="0C64FB33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A1F9D9" w14:textId="19057998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بالطرح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AC9DA" w14:textId="335A3F3B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1EB01A" w14:textId="28389254" w:rsidR="00D10AC3" w:rsidRPr="003835B6" w:rsidRDefault="00D10AC3" w:rsidP="00D10AC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الحذف بالضرب</w:t>
            </w:r>
          </w:p>
        </w:tc>
      </w:tr>
      <w:tr w:rsidR="00B8766A" w:rsidRPr="00266B14" w14:paraId="7A17704A" w14:textId="77777777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85C65A" w14:textId="4B81D4D2" w:rsidR="00B8766A" w:rsidRPr="003835B6" w:rsidRDefault="00F513F8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تحليل كثيرة الحدود  ٢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+  ٥س + ٣  هو</w:t>
            </w:r>
          </w:p>
        </w:tc>
      </w:tr>
      <w:tr w:rsidR="00F513F8" w:rsidRPr="00266B14" w14:paraId="21BAEC16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3BC1FD" w14:textId="63D0DA92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8DF189" w14:textId="67C425DB" w:rsidR="00F513F8" w:rsidRPr="003835B6" w:rsidRDefault="0095405B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FA7BA3" wp14:editId="0DAE0360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7" name="رابط مستقي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12F6906" id="رابط مستقيم 3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53120" behindDoc="0" locked="0" layoutInCell="1" allowOverlap="1" wp14:anchorId="6B88145A" wp14:editId="7794C2E0">
                      <wp:simplePos x="0" y="0"/>
                      <wp:positionH relativeFrom="column">
                        <wp:posOffset>3284219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6" name="رابط مستقي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38F2E90" id="رابط مستقيم 31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513F8"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٢س + ٣)</w: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7FF743" wp14:editId="462FB3C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24130</wp:posOffset>
                      </wp:positionV>
                      <wp:extent cx="7620" cy="213360"/>
                      <wp:effectExtent l="0" t="0" r="11430" b="15240"/>
                      <wp:wrapNone/>
                      <wp:docPr id="25" name="رابط مستقيم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E979323" id="رابط مستقيم 3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75pt,1.9pt" to="219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835B6">
              <w:rPr>
                <w:rFonts w:ascii="Sakkal Majalla" w:hAnsi="Sakkal Majalla" w:cs="Sakkal Majalla"/>
                <w:b/>
                <w:bCs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6AF69F9A" wp14:editId="297BD4EC">
                      <wp:simplePos x="0" y="0"/>
                      <wp:positionH relativeFrom="column">
                        <wp:posOffset>3284219</wp:posOffset>
                      </wp:positionH>
                      <wp:positionV relativeFrom="paragraph">
                        <wp:posOffset>31750</wp:posOffset>
                      </wp:positionV>
                      <wp:extent cx="0" cy="213360"/>
                      <wp:effectExtent l="0" t="0" r="19050" b="15240"/>
                      <wp:wrapNone/>
                      <wp:docPr id="24" name="رابط مستقيم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1336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B7E21A" id="رابط مستقيم 31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8.6pt,2.5pt" to="25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513F8"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( س + ١)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7DA87" w14:textId="38172206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074B00" w14:textId="6A812482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٢س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١) ( س +٣)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36A8" w14:textId="16A4947F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9ECE4E" w14:textId="42E18229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( س 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 ٥) ( س ،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–3</w:t>
            </w:r>
            <w:r w:rsidRPr="003835B6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5D692B" w14:textId="4095B86D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86080" w14:textId="4AD1088F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 ٢س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٣) (س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٢)</w:t>
            </w:r>
          </w:p>
        </w:tc>
      </w:tr>
      <w:tr w:rsidR="00B8766A" w:rsidRPr="00266B14" w14:paraId="64C6E2B7" w14:textId="77777777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FFDCD0" w14:textId="1921482D" w:rsidR="00B8766A" w:rsidRPr="003835B6" w:rsidRDefault="00F513F8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حلل كثيرة الحدود  التالية وإذا لم يكن ذلك ممكنا فاختر أولية :     ٤م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25  </w:t>
            </w:r>
          </w:p>
        </w:tc>
      </w:tr>
      <w:tr w:rsidR="00F513F8" w:rsidRPr="00266B14" w14:paraId="6337F5B8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F46770" w14:textId="61862FAE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310F2E" w14:textId="73E01F11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(٢م + ٥ )( ٢م + ٥ 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002E0" w14:textId="51506ED1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1AF076" w14:textId="15B817E1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٥ 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87DBB4" w14:textId="7D422A32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043B6A" w14:textId="6E59A9A9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(٢م + ٥ )( ٢م 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–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٥ 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84619" w14:textId="141CA7E3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55F8D6" w14:textId="2A615FDF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أولية</w:t>
            </w:r>
          </w:p>
        </w:tc>
      </w:tr>
      <w:tr w:rsidR="00B8766A" w:rsidRPr="00266B14" w14:paraId="43C98D7A" w14:textId="77777777" w:rsidTr="00C602ED">
        <w:trPr>
          <w:trHeight w:val="510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BBFC44" w14:textId="30F5D878" w:rsidR="00B8766A" w:rsidRPr="003835B6" w:rsidRDefault="00F513F8" w:rsidP="0063610B">
            <w:pPr>
              <w:pStyle w:val="ListParagraph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تحليل كثيرة الحدود :  2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– 8 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4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</w:t>
            </w:r>
          </w:p>
        </w:tc>
      </w:tr>
      <w:tr w:rsidR="00F513F8" w:rsidRPr="00266B14" w14:paraId="5944B905" w14:textId="77777777" w:rsidTr="00C602ED">
        <w:trPr>
          <w:trHeight w:val="510"/>
        </w:trPr>
        <w:tc>
          <w:tcPr>
            <w:tcW w:w="1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4553D1" w14:textId="36C4F768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أ</w:t>
            </w:r>
          </w:p>
        </w:tc>
        <w:tc>
          <w:tcPr>
            <w:tcW w:w="103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AD523D" w14:textId="3D541CC2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(س–4س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)(س+4س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24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38DBC8" w14:textId="571FE0F1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ب</w:t>
            </w:r>
          </w:p>
        </w:tc>
        <w:tc>
          <w:tcPr>
            <w:tcW w:w="104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545788" w14:textId="06D8DD60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2(س–2س)(س+2س)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EC803" w14:textId="1195F108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ج</w:t>
            </w:r>
          </w:p>
        </w:tc>
        <w:tc>
          <w:tcPr>
            <w:tcW w:w="104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3BD921" w14:textId="404C6BE4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  <w:tc>
          <w:tcPr>
            <w:tcW w:w="185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05B01D" w14:textId="2FA721C1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د</w:t>
            </w:r>
          </w:p>
        </w:tc>
        <w:tc>
          <w:tcPr>
            <w:tcW w:w="106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21C4E" w14:textId="39C6B83D" w:rsidR="00F513F8" w:rsidRPr="003835B6" w:rsidRDefault="00F513F8" w:rsidP="00F513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2(س–2س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)(س+2س</w:t>
            </w:r>
            <w:r w:rsidRPr="003835B6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3835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)</w:t>
            </w:r>
          </w:p>
        </w:tc>
      </w:tr>
    </w:tbl>
    <w:p w14:paraId="5C499444" w14:textId="0A806708" w:rsidR="00F91BE5" w:rsidRPr="00266B14" w:rsidRDefault="00F91BE5">
      <w:pPr>
        <w:rPr>
          <w:rFonts w:ascii="Sakkal Majalla" w:hAnsi="Sakkal Majalla" w:cs="Sakkal Majalla"/>
        </w:rPr>
      </w:pPr>
    </w:p>
    <w:tbl>
      <w:tblPr>
        <w:tblStyle w:val="TableGrid"/>
        <w:bidiVisual/>
        <w:tblW w:w="489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66"/>
        <w:gridCol w:w="9071"/>
        <w:gridCol w:w="554"/>
        <w:gridCol w:w="587"/>
      </w:tblGrid>
      <w:tr w:rsidR="001B425B" w:rsidRPr="00266B14" w14:paraId="0E17F9A5" w14:textId="77777777" w:rsidTr="001B425B">
        <w:trPr>
          <w:trHeight w:val="284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E6156" w14:textId="1E6B71CD" w:rsidR="00990B8D" w:rsidRDefault="0095405B" w:rsidP="0019668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412FA717" wp14:editId="1263EC4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52070</wp:posOffset>
                      </wp:positionV>
                      <wp:extent cx="969010" cy="715645"/>
                      <wp:effectExtent l="5080" t="5715" r="6985" b="12065"/>
                      <wp:wrapNone/>
                      <wp:docPr id="2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9010" cy="715645"/>
                                <a:chOff x="869" y="4961"/>
                                <a:chExt cx="1526" cy="1127"/>
                              </a:xfrm>
                            </wpg:grpSpPr>
                            <wps:wsp>
                              <wps:cNvPr id="22" name="AutoShap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9" y="4961"/>
                                  <a:ext cx="1526" cy="1127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24C9826" w14:textId="77777777" w:rsidR="00D93316" w:rsidRDefault="00D93316" w:rsidP="00D93316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14:paraId="1F75B4A9" w14:textId="55BD5F86" w:rsidR="00D93316" w:rsidRPr="00196680" w:rsidRDefault="00D93316" w:rsidP="00D93316">
                                    <w:pPr>
                                      <w:jc w:val="center"/>
                                      <w:rPr>
                                        <w:rFonts w:ascii="Sakkal Majalla" w:hAnsi="Sakkal Majalla" w:cs="Sakkal Majalla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AutoShap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59" y="5511"/>
                                  <a:ext cx="9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12FA717" id="Group 25" o:spid="_x0000_s1037" style="position:absolute;left:0;text-align:left;margin-left:-4.8pt;margin-top:4.1pt;width:76.3pt;height:56.35pt;z-index:251672576" coordorigin="869,4961" coordsize="1526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">
                      <v:roundrect id="AutoShape 26" o:spid="_x0000_s1038" style="position:absolute;left:869;top:4961;width:1526;height:11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      <v:textbox>
                          <w:txbxContent>
                            <w:p w14:paraId="124C9826" w14:textId="77777777" w:rsidR="00D93316" w:rsidRDefault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1F75B4A9" w14:textId="55BD5F86" w:rsidR="00D93316" w:rsidRPr="00196680" w:rsidRDefault="00D93316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roundrect>
                      <v:shape id="AutoShape 27" o:spid="_x0000_s1039" type="#_x0000_t32" style="position:absolute;left:1159;top:5511;width: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" strokeweight="1.25pt"/>
                    </v:group>
                  </w:pict>
                </mc:Fallback>
              </mc:AlternateContent>
            </w:r>
          </w:p>
          <w:p w14:paraId="232ACFB7" w14:textId="316B587C" w:rsidR="001B425B" w:rsidRDefault="001B425B" w:rsidP="0019668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السؤال الثاني: </w:t>
            </w:r>
            <w:r w:rsidRPr="001B425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ظللي حرف (ص ) إذا كانت الإجابة صحيحة، وحرف ( خ ) إذا كانت العبارة خاطئة:</w:t>
            </w:r>
          </w:p>
          <w:p w14:paraId="643CDDDB" w14:textId="73DA9248" w:rsidR="00D93316" w:rsidRPr="001B425B" w:rsidRDefault="00D93316" w:rsidP="0019668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1350CB" w:rsidRPr="00266B14" w14:paraId="39C59ED8" w14:textId="77777777" w:rsidTr="00D93316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5086D" w14:textId="77777777" w:rsidR="00BE5CED" w:rsidRPr="001B425B" w:rsidRDefault="00BE5CED" w:rsidP="001B425B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374A21" w14:textId="46B6E466" w:rsidR="00BE5CED" w:rsidRPr="001B425B" w:rsidRDefault="00BE5CED" w:rsidP="001B425B">
            <w:pPr>
              <w:pStyle w:val="ListParagraph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السؤال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CD00" w14:textId="77777777" w:rsidR="00BE5CED" w:rsidRPr="001B425B" w:rsidRDefault="00BE5CED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272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7C39E3" w14:textId="77777777" w:rsidR="00BE5CED" w:rsidRPr="001B425B" w:rsidRDefault="00BE5CED" w:rsidP="001B42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B42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BE5CED" w:rsidRPr="00266B14" w14:paraId="29B3D268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62994217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79948998" w14:textId="4C01229A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لا يوجد حل للنظام :      ص = 2 س + 7 </w:t>
            </w:r>
          </w:p>
          <w:p w14:paraId="6D6B952A" w14:textId="4C9DA0C9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ص = 4 س + 5</w:t>
            </w:r>
          </w:p>
        </w:tc>
        <w:tc>
          <w:tcPr>
            <w:tcW w:w="257" w:type="pct"/>
            <w:vAlign w:val="center"/>
          </w:tcPr>
          <w:p w14:paraId="53465E26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4D96B53D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12A62245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293CDF00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729BB32C" w14:textId="2C894586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وحيدة الحد هي عددا أو متغيرا أو حاصل ضرب عدد في متغير واحد أو أكثر بأسس صحيحة  سالبة</w:t>
            </w:r>
          </w:p>
        </w:tc>
        <w:tc>
          <w:tcPr>
            <w:tcW w:w="257" w:type="pct"/>
            <w:vAlign w:val="center"/>
          </w:tcPr>
          <w:p w14:paraId="5A35A58E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571D1B1E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5E3A610F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0939D8C1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0A7D78C7" w14:textId="1F43DB1E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يمكن استعمال خاصية التوزيع لإيجاد ناتج ضرب وحيدة حد في كثيرة حدود</w:t>
            </w:r>
          </w:p>
        </w:tc>
        <w:tc>
          <w:tcPr>
            <w:tcW w:w="257" w:type="pct"/>
            <w:vAlign w:val="center"/>
          </w:tcPr>
          <w:p w14:paraId="0A8F1741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2E7BCB7E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1B48BE8D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44624F23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00AA76D0" w14:textId="0B3D2933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إذا كان أحد المعاملين لأحد المتغيرين في النظام معكوسا جمعيا للآخر فإن جمع المعادلتين يؤدي إلى حذفه</w:t>
            </w:r>
          </w:p>
        </w:tc>
        <w:tc>
          <w:tcPr>
            <w:tcW w:w="257" w:type="pct"/>
            <w:vAlign w:val="center"/>
          </w:tcPr>
          <w:p w14:paraId="269CAE6E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63DC7386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6FE83B24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554F4933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1B7BABBF" w14:textId="0A82C1BE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لحل نظام المعادلتين التالي بالحذف نضرب المعادلة الأولى في  7               س – ص = - 8  </w:t>
            </w:r>
          </w:p>
          <w:p w14:paraId="50C2E15E" w14:textId="1A9884DC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                                                                                                                                      7 س + 5 ص = 16</w:t>
            </w:r>
          </w:p>
        </w:tc>
        <w:tc>
          <w:tcPr>
            <w:tcW w:w="257" w:type="pct"/>
            <w:vAlign w:val="center"/>
          </w:tcPr>
          <w:p w14:paraId="5F4CAB30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1B503AB0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385C7965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77BF1ACF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vAlign w:val="center"/>
          </w:tcPr>
          <w:p w14:paraId="3B31BFAD" w14:textId="5DB805B0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المعامل الرئيس لكثيرة الحدود:    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4ص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–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٢ص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٢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–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  <w:rtl/>
              </w:rPr>
              <w:t>٥ص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36"/>
                <w:szCs w:val="36"/>
                <w:vertAlign w:val="superscript"/>
                <w:rtl/>
              </w:rPr>
              <w:t>4</w:t>
            </w:r>
            <w:r w:rsidRPr="00266B14">
              <w:rPr>
                <w:rFonts w:ascii="Sakkal Majalla" w:eastAsia="AXtManalBLack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هو  4</w:t>
            </w:r>
          </w:p>
        </w:tc>
        <w:tc>
          <w:tcPr>
            <w:tcW w:w="257" w:type="pct"/>
            <w:vAlign w:val="center"/>
          </w:tcPr>
          <w:p w14:paraId="7E932364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6DC1A178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30400C67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021E72BA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08" w:type="pct"/>
            <w:vAlign w:val="center"/>
          </w:tcPr>
          <w:p w14:paraId="4EA9FAD2" w14:textId="79746A49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أي عدد غير الصفر مرفوع للقوة صفر يساوي صفر</w:t>
            </w:r>
          </w:p>
        </w:tc>
        <w:tc>
          <w:tcPr>
            <w:tcW w:w="257" w:type="pct"/>
            <w:vAlign w:val="center"/>
          </w:tcPr>
          <w:p w14:paraId="6A08300A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5727E319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2701B807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2F791501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2428887D" w14:textId="6523F4F4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إذا كان حاصل ضرب عاملين صفرا ، فإن أحد العاملين على الأقل يساوي صفرا</w:t>
            </w:r>
          </w:p>
        </w:tc>
        <w:tc>
          <w:tcPr>
            <w:tcW w:w="257" w:type="pct"/>
            <w:vAlign w:val="center"/>
          </w:tcPr>
          <w:p w14:paraId="4208D84F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685F31AD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77C1B758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2DB72F3C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07FDB9E4" w14:textId="5327821B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حل المعادلة  س</w:t>
            </w:r>
            <w:r w:rsidRPr="00266B14">
              <w:rPr>
                <w:rFonts w:ascii="Sakkal Majalla" w:hAnsi="Sakkal Majalla" w:cs="Sakkal Majalla"/>
                <w:b/>
                <w:bCs/>
                <w:sz w:val="32"/>
                <w:szCs w:val="32"/>
                <w:vertAlign w:val="superscript"/>
                <w:rtl/>
                <w:lang w:val="en-GB"/>
              </w:rPr>
              <w:t>2</w:t>
            </w: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 xml:space="preserve"> = 25  هو س = +5 ،– 5</w:t>
            </w:r>
          </w:p>
        </w:tc>
        <w:tc>
          <w:tcPr>
            <w:tcW w:w="257" w:type="pct"/>
            <w:vAlign w:val="center"/>
          </w:tcPr>
          <w:p w14:paraId="2BD10F09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0E3A9062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  <w:tr w:rsidR="00BE5CED" w:rsidRPr="00266B14" w14:paraId="091AEC1A" w14:textId="77777777" w:rsidTr="00D93316">
        <w:trPr>
          <w:trHeight w:val="510"/>
          <w:jc w:val="center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6109FD77" w14:textId="77777777" w:rsidR="00BE5CED" w:rsidRPr="00266B14" w:rsidRDefault="00BE5CED" w:rsidP="001B425B">
            <w:pPr>
              <w:pStyle w:val="ListParagraph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</w:p>
        </w:tc>
        <w:tc>
          <w:tcPr>
            <w:tcW w:w="4208" w:type="pct"/>
            <w:vAlign w:val="center"/>
          </w:tcPr>
          <w:p w14:paraId="5DA3B090" w14:textId="679BDA13" w:rsidR="00BE5CED" w:rsidRPr="00266B14" w:rsidRDefault="00BE5CED" w:rsidP="001B425B">
            <w:pPr>
              <w:pStyle w:val="ListParagraph"/>
              <w:ind w:left="0"/>
              <w:rPr>
                <w:rFonts w:ascii="Sakkal Majalla" w:hAnsi="Sakkal Majalla" w:cs="Sakkal Majalla"/>
                <w:rtl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تستعمل طريقة التوزيع بالترتيب في ضرب ثنائيتى حد</w:t>
            </w:r>
          </w:p>
        </w:tc>
        <w:tc>
          <w:tcPr>
            <w:tcW w:w="257" w:type="pct"/>
            <w:vAlign w:val="center"/>
          </w:tcPr>
          <w:p w14:paraId="6BB97F6B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</w:t>
            </w:r>
          </w:p>
        </w:tc>
        <w:tc>
          <w:tcPr>
            <w:tcW w:w="272" w:type="pct"/>
            <w:vAlign w:val="center"/>
          </w:tcPr>
          <w:p w14:paraId="465A166B" w14:textId="77777777" w:rsidR="00BE5CED" w:rsidRPr="00266B14" w:rsidRDefault="00BE5CED" w:rsidP="001B425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66B1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</w:t>
            </w:r>
          </w:p>
        </w:tc>
      </w:tr>
    </w:tbl>
    <w:p w14:paraId="390D59A8" w14:textId="3CABE8BD" w:rsidR="0083713F" w:rsidRDefault="0095405B" w:rsidP="00983CE7">
      <w:pPr>
        <w:spacing w:before="120"/>
        <w:rPr>
          <w:rFonts w:ascii="Sakkal Majalla" w:hAnsi="Sakkal Majalla" w:cs="Sakkal Majalla"/>
          <w:color w:val="000000"/>
          <w:sz w:val="32"/>
          <w:szCs w:val="32"/>
          <w:rtl/>
        </w:rPr>
      </w:pPr>
      <w:r>
        <w:rPr>
          <w:rFonts w:ascii="Sakkal Majalla" w:hAnsi="Sakkal Majalla" w:cs="Sakkal Majalla"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12FA717" wp14:editId="5839CE4B">
                <wp:simplePos x="0" y="0"/>
                <wp:positionH relativeFrom="column">
                  <wp:posOffset>159385</wp:posOffset>
                </wp:positionH>
                <wp:positionV relativeFrom="paragraph">
                  <wp:posOffset>110490</wp:posOffset>
                </wp:positionV>
                <wp:extent cx="969010" cy="715645"/>
                <wp:effectExtent l="6985" t="13335" r="5080" b="13970"/>
                <wp:wrapNone/>
                <wp:docPr id="1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010" cy="715645"/>
                          <a:chOff x="869" y="4961"/>
                          <a:chExt cx="1526" cy="1127"/>
                        </a:xfrm>
                      </wpg:grpSpPr>
                      <wps:wsp>
                        <wps:cNvPr id="16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869" y="4961"/>
                            <a:ext cx="1526" cy="112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2ED48" w14:textId="77777777" w:rsidR="00D93316" w:rsidRDefault="00D93316" w:rsidP="00D93316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25E5C95C" w14:textId="66AC3D38" w:rsidR="00D93316" w:rsidRPr="00196680" w:rsidRDefault="003835B6" w:rsidP="00D93316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159" y="5511"/>
                            <a:ext cx="998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2FA717" id="Group 28" o:spid="_x0000_s1040" style="position:absolute;left:0;text-align:left;margin-left:12.55pt;margin-top:8.7pt;width:76.3pt;height:56.35pt;z-index:251673600" coordorigin="869,4961" coordsize="1526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">
                <v:roundrect id="AutoShape 29" o:spid="_x0000_s1041" style="position:absolute;left:869;top:4961;width:1526;height:11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14:paraId="3BD2ED48" w14:textId="77777777" w:rsidR="00D93316" w:rsidRDefault="00D93316" w:rsidP="00D93316">
                        <w:pPr>
                          <w:rPr>
                            <w:rtl/>
                          </w:rPr>
                        </w:pPr>
                      </w:p>
                      <w:p w14:paraId="25E5C95C" w14:textId="66AC3D38" w:rsidR="00D93316" w:rsidRPr="00196680" w:rsidRDefault="003835B6" w:rsidP="00D93316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shape id="AutoShape 30" o:spid="_x0000_s1042" type="#_x0000_t32" style="position:absolute;left:1159;top:5511;width:9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" strokeweight="1.25pt"/>
              </v:group>
            </w:pict>
          </mc:Fallback>
        </mc:AlternateContent>
      </w:r>
    </w:p>
    <w:p w14:paraId="5BD86FB1" w14:textId="6EBD91C6" w:rsidR="00C602ED" w:rsidRDefault="00983CE7" w:rsidP="00C602ED">
      <w:pPr>
        <w:spacing w:before="120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1B425B">
        <w:rPr>
          <w:rFonts w:ascii="Sakkal Majalla" w:hAnsi="Sakkal Majalla" w:cs="Sakkal Majalla"/>
          <w:sz w:val="32"/>
          <w:szCs w:val="32"/>
          <w:u w:val="single"/>
          <w:rtl/>
        </w:rPr>
        <w:t>الثالث</w:t>
      </w:r>
      <w:r w:rsidRPr="001B425B">
        <w:rPr>
          <w:rFonts w:ascii="Sakkal Majalla" w:hAnsi="Sakkal Majalla" w:cs="Sakkal Majalla"/>
          <w:sz w:val="32"/>
          <w:szCs w:val="32"/>
          <w:rtl/>
        </w:rPr>
        <w:t xml:space="preserve">: </w:t>
      </w:r>
      <w:r w:rsidRPr="001B425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أجيبي عما يلي:</w:t>
      </w:r>
    </w:p>
    <w:p w14:paraId="011F8D8A" w14:textId="3AD4D6BC" w:rsidR="00D93316" w:rsidRPr="00990B8D" w:rsidRDefault="0095405B" w:rsidP="00D10AC3">
      <w:pPr>
        <w:rPr>
          <w:rFonts w:ascii="Sakkal Majalla" w:hAnsi="Sakkal Majalla" w:cs="Sakkal Majalla"/>
          <w:color w:val="000000"/>
          <w:sz w:val="24"/>
          <w:szCs w:val="24"/>
          <w:rtl/>
        </w:rPr>
      </w:pPr>
      <w:r w:rsidRPr="00266B14">
        <w:rPr>
          <w:rFonts w:ascii="Sakkal Majalla" w:hAnsi="Sakkal Majalla" w:cs="Sakkal Majalla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9A949" wp14:editId="43FC22EE">
                <wp:simplePos x="0" y="0"/>
                <wp:positionH relativeFrom="column">
                  <wp:posOffset>22225</wp:posOffset>
                </wp:positionH>
                <wp:positionV relativeFrom="paragraph">
                  <wp:posOffset>186690</wp:posOffset>
                </wp:positionV>
                <wp:extent cx="3383915" cy="4535805"/>
                <wp:effectExtent l="22225" t="19685" r="22860" b="16510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915" cy="4535805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F74F0" w14:textId="614C7F8E" w:rsidR="00266B14" w:rsidRDefault="00266B14" w:rsidP="00266B14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أوجدي حل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المعادلة: ص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+12 ص + 36 =0</w:t>
                            </w:r>
                          </w:p>
                          <w:p w14:paraId="7B9C9C97" w14:textId="62A2EED3" w:rsidR="001B425B" w:rsidRDefault="001B425B" w:rsidP="00DA59F8">
                            <w:pPr>
                              <w:spacing w:after="0" w:line="276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</w:t>
                            </w:r>
                            <w:r w:rsidR="00DA59F8" w:rsidRP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  <w:p w14:paraId="54F5ED74" w14:textId="0900EAA1" w:rsidR="00D82FFB" w:rsidRPr="00266B14" w:rsidRDefault="00D82FFB" w:rsidP="00266B14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D9A949" id="AutoShape 18" o:spid="_x0000_s1043" style="position:absolute;left:0;text-align:left;margin-left:1.75pt;margin-top:14.7pt;width:266.45pt;height:35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" strokeweight="2.25pt">
                <v:textbox>
                  <w:txbxContent>
                    <w:p w14:paraId="523F74F0" w14:textId="614C7F8E" w:rsidR="00266B14" w:rsidRDefault="00266B14" w:rsidP="00266B14">
                      <w:pPr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</w:pP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ب/</w:t>
                      </w:r>
                      <w:r w:rsidRPr="00266B14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أوجدي حل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المعادلة: ص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vertAlign w:val="superscript"/>
                          <w:rtl/>
                          <w:lang w:val="en-GB"/>
                        </w:rPr>
                        <w:t>2</w:t>
                      </w:r>
                      <w:r w:rsidRPr="00266B14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+12 ص + 36 =0</w:t>
                      </w:r>
                    </w:p>
                    <w:p w14:paraId="7B9C9C97" w14:textId="62A2EED3" w:rsidR="001B425B" w:rsidRDefault="001B425B" w:rsidP="00DA59F8">
                      <w:pPr>
                        <w:spacing w:after="0" w:line="276" w:lineRule="auto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</w:t>
                      </w:r>
                      <w:r w:rsidR="00DA59F8" w:rsidRP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</w:t>
                      </w:r>
                    </w:p>
                    <w:p w14:paraId="54F5ED74" w14:textId="0900EAA1" w:rsidR="00D82FFB" w:rsidRPr="00266B14" w:rsidRDefault="00D82FFB" w:rsidP="00266B14">
                      <w:pPr>
                        <w:spacing w:after="0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66B14">
        <w:rPr>
          <w:rFonts w:ascii="Sakkal Majalla" w:hAnsi="Sakkal Majalla" w:cs="Sakkal Majalla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D9A949" wp14:editId="5FBBB529">
                <wp:simplePos x="0" y="0"/>
                <wp:positionH relativeFrom="column">
                  <wp:posOffset>3583305</wp:posOffset>
                </wp:positionH>
                <wp:positionV relativeFrom="paragraph">
                  <wp:posOffset>176530</wp:posOffset>
                </wp:positionV>
                <wp:extent cx="3252470" cy="4554220"/>
                <wp:effectExtent l="20955" t="19050" r="22225" b="1778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2470" cy="4554220"/>
                        </a:xfrm>
                        <a:prstGeom prst="roundRect">
                          <a:avLst>
                            <a:gd name="adj" fmla="val 1063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775BA" w14:textId="19947512" w:rsidR="00B12A7C" w:rsidRPr="00B12A7C" w:rsidRDefault="00B12A7C" w:rsidP="00990B8D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  <w:r w:rsidRPr="00990B8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أ/ 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أوجدي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حل نظام المعادلتين التالي  بطريقة الحذف :     س + 6 ص = 10 </w:t>
                            </w:r>
                          </w:p>
                          <w:p w14:paraId="4ABEBB84" w14:textId="28314330" w:rsidR="00F22B09" w:rsidRDefault="00B12A7C" w:rsidP="00B12A7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</w:pP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 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                </w:t>
                            </w:r>
                            <w:r w:rsidRPr="00B12A7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س + 5 ص = 9</w:t>
                            </w:r>
                          </w:p>
                          <w:p w14:paraId="09186414" w14:textId="2BED132A" w:rsidR="0048781C" w:rsidRPr="00B12A7C" w:rsidRDefault="00D82FFB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DA59F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</w:t>
                            </w:r>
                            <w:r w:rsidR="00990B8D" w:rsidRP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</w:t>
                            </w:r>
                            <w:r w:rsidR="0048781C"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E7653E" w14:textId="07C40745" w:rsidR="00D82FFB" w:rsidRPr="00B12A7C" w:rsidRDefault="00D82FFB" w:rsidP="0048781C">
                            <w:pPr>
                              <w:spacing w:line="276" w:lineRule="auto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0D9A949" id="AutoShape 13" o:spid="_x0000_s1044" style="position:absolute;left:0;text-align:left;margin-left:282.15pt;margin-top:13.9pt;width:256.1pt;height:35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" strokeweight="2.25pt">
                <v:textbox>
                  <w:txbxContent>
                    <w:p w14:paraId="6F9775BA" w14:textId="19947512" w:rsidR="00B12A7C" w:rsidRPr="00B12A7C" w:rsidRDefault="00B12A7C" w:rsidP="00990B8D">
                      <w:pPr>
                        <w:spacing w:after="0"/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</w:pPr>
                      <w:r w:rsidRPr="00990B8D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أ/ </w:t>
                      </w:r>
                      <w:r w:rsidR="00990B8D" w:rsidRP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أوجدي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حل نظام المعادلتين التالي  بطريقة الحذف :     س + 6 ص = 10 </w:t>
                      </w:r>
                    </w:p>
                    <w:p w14:paraId="4ABEBB84" w14:textId="28314330" w:rsidR="00F22B09" w:rsidRDefault="00B12A7C" w:rsidP="00B12A7C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</w:pP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 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                </w:t>
                      </w:r>
                      <w:r w:rsidRPr="00B12A7C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س + 5 ص = 9</w:t>
                      </w:r>
                    </w:p>
                    <w:p w14:paraId="09186414" w14:textId="2BED132A" w:rsidR="0048781C" w:rsidRPr="00B12A7C" w:rsidRDefault="00D82FFB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="00DA59F8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</w:t>
                      </w:r>
                      <w:r w:rsidR="00990B8D" w:rsidRP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</w:t>
                      </w:r>
                      <w:r w:rsidR="00990B8D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</w:t>
                      </w:r>
                      <w:r w:rsidR="0048781C" w:rsidRPr="0048781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 xml:space="preserve"> </w:t>
                      </w:r>
                      <w:r w:rsidR="0048781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val="en-GB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E7653E" w14:textId="07C40745" w:rsidR="00D82FFB" w:rsidRPr="00B12A7C" w:rsidRDefault="00D82FFB" w:rsidP="0048781C">
                      <w:pPr>
                        <w:spacing w:line="276" w:lineRule="auto"/>
                        <w:rPr>
                          <w:rFonts w:ascii="Sakkal Majalla" w:hAnsi="Sakkal Majalla" w:cs="Sakkal Majalla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3567543" w14:textId="37C29B1A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7BB24B80" w14:textId="2FBFABD4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737B3360" w14:textId="063C8D7D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32D7815A" w14:textId="354EA54C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1F63D1E7" w14:textId="53785133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49CFF9E7" w14:textId="69ADD62F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4D56FE77" w14:textId="1D6D0BC6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7B697E06" w14:textId="191496E1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45ED0264" w14:textId="30818933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74793F51" w14:textId="6A7F05CD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260E8196" w14:textId="4CC468AA" w:rsidR="00F22B09" w:rsidRPr="00266B14" w:rsidRDefault="00F22B09" w:rsidP="00D10AC3">
      <w:pPr>
        <w:rPr>
          <w:rFonts w:ascii="Sakkal Majalla" w:hAnsi="Sakkal Majalla" w:cs="Sakkal Majalla"/>
          <w:color w:val="000000"/>
          <w:rtl/>
        </w:rPr>
      </w:pPr>
    </w:p>
    <w:p w14:paraId="1617B603" w14:textId="2940EA3F" w:rsidR="00F22B09" w:rsidRPr="00266B14" w:rsidRDefault="00F22B09" w:rsidP="00D10AC3">
      <w:pPr>
        <w:rPr>
          <w:rFonts w:ascii="Sakkal Majalla" w:hAnsi="Sakkal Majalla" w:cs="Sakkal Majalla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266B14" w14:paraId="47E2FFBB" w14:textId="77777777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14:paraId="51ABD02A" w14:textId="03114894" w:rsidR="00266B14" w:rsidRPr="00BE5CED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GB"/>
              </w:rPr>
            </w:pPr>
          </w:p>
          <w:p w14:paraId="71720C52" w14:textId="61FBFC10"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6A9D75AD" w14:textId="2F0989BA" w:rsidR="00266B14" w:rsidRPr="00266B14" w:rsidRDefault="0095405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D9A949" wp14:editId="07CBC321">
                      <wp:simplePos x="0" y="0"/>
                      <wp:positionH relativeFrom="column">
                        <wp:posOffset>3433445</wp:posOffset>
                      </wp:positionH>
                      <wp:positionV relativeFrom="paragraph">
                        <wp:posOffset>213360</wp:posOffset>
                      </wp:positionV>
                      <wp:extent cx="3347720" cy="2700020"/>
                      <wp:effectExtent l="19050" t="21590" r="14605" b="21590"/>
                      <wp:wrapNone/>
                      <wp:docPr id="1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7720" cy="2700020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424F37" w14:textId="40E5B2FE" w:rsidR="00DA59F8" w:rsidRDefault="00D82FFB" w:rsidP="00DA59F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جـ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أوجدي مساحة المستطيل الذي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طول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ه</w:t>
                                  </w:r>
                                </w:p>
                                <w:p w14:paraId="2E3F9B33" w14:textId="1C9F81C6" w:rsidR="00DA59F8" w:rsidRDefault="00D82FFB" w:rsidP="00DA59F8">
                                  <w:pPr>
                                    <w:spacing w:after="0"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(4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3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 xml:space="preserve"> ) وعرضه ( 5 س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vertAlign w:val="superscript"/>
                                      <w:rtl/>
                                      <w:lang w:val="en-GB"/>
                                    </w:rPr>
                                    <w:t>2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 w:rsidRPr="00266B14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)  فإن مساحنه بالوحدات المربعه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  <w:t>؟</w:t>
                                  </w:r>
                                </w:p>
                                <w:p w14:paraId="7A9B51EE" w14:textId="33A32141" w:rsidR="001B425B" w:rsidRPr="00D82FFB" w:rsidRDefault="001B425B" w:rsidP="00D82FFB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D9A949" id="AutoShape 19" o:spid="_x0000_s1045" style="position:absolute;left:0;text-align:left;margin-left:270.35pt;margin-top:16.8pt;width:263.6pt;height:2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" strokeweight="2.25pt">
                      <v:textbox>
                        <w:txbxContent>
                          <w:p w14:paraId="2E424F37" w14:textId="40E5B2FE" w:rsidR="00DA59F8" w:rsidRDefault="00D82FFB" w:rsidP="00DA59F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جـ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أوجدي مساحة المستطيل الذي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طول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ه</w:t>
                            </w:r>
                          </w:p>
                          <w:p w14:paraId="2E3F9B33" w14:textId="1C9F81C6" w:rsidR="00DA59F8" w:rsidRDefault="00D82FFB" w:rsidP="00DA59F8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(4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3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 xml:space="preserve"> ) وعرضه ( 5 س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  <w:rtl/>
                                <w:lang w:val="en-GB"/>
                              </w:rPr>
                              <w:t>2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266B1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)  فإن مساحنه بالوحدات المربعه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  <w:t>؟</w:t>
                            </w:r>
                          </w:p>
                          <w:p w14:paraId="7A9B51EE" w14:textId="33A32141" w:rsidR="001B425B" w:rsidRPr="00D82FFB" w:rsidRDefault="001B425B" w:rsidP="00D82FFB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Sakkal Majalla" w:hAnsi="Sakkal Majalla" w:cs="Sakkal Majalla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70D9A949" wp14:editId="471A296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240665</wp:posOffset>
                      </wp:positionV>
                      <wp:extent cx="3347720" cy="2632075"/>
                      <wp:effectExtent l="19050" t="20320" r="14605" b="14605"/>
                      <wp:wrapNone/>
                      <wp:docPr id="11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7720" cy="2632075"/>
                              </a:xfrm>
                              <a:prstGeom prst="roundRect">
                                <a:avLst>
                                  <a:gd name="adj" fmla="val 10639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44285E" w14:textId="04EB5CF6" w:rsidR="00DA59F8" w:rsidRDefault="00DA59F8" w:rsidP="00DA59F8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/</w:t>
                                  </w:r>
                                  <w:r w:rsidRPr="00266B14">
                                    <w:rPr>
                                      <w:rFonts w:ascii="Sakkal Majalla" w:hAnsi="Sakkal Majalla" w:cs="Sakkal Majalla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أوجد</w:t>
                                  </w:r>
                                  <w:r w:rsidR="00990B8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ناتج:</w:t>
                                  </w:r>
                                </w:p>
                                <w:p w14:paraId="74CDA7A4" w14:textId="77777777" w:rsidR="00DA59F8" w:rsidRPr="0001790D" w:rsidRDefault="00DA59F8" w:rsidP="00DA59F8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(4 س – 5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+ </w:t>
                                  </w:r>
                                  <w:r w:rsidRPr="0001790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3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+ ( 6 – 2 س + 3 ص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40"/>
                                      <w:szCs w:val="40"/>
                                      <w:vertAlign w:val="superscript"/>
                                      <w:rtl/>
                                    </w:rPr>
                                    <w:t>2</w:t>
                                  </w:r>
                                  <w:r w:rsidRPr="0001790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)</w:t>
                                  </w:r>
                                </w:p>
                                <w:p w14:paraId="2A727DED" w14:textId="77777777" w:rsidR="00DA59F8" w:rsidRPr="00D82FFB" w:rsidRDefault="00DA59F8" w:rsidP="00DA59F8">
                                  <w:pPr>
                                    <w:spacing w:after="0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    </w:r>
                                  <w:r w:rsidRPr="0048781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GB"/>
                                    </w:rPr>
                                    <w:t>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70D9A949" id="AutoShape 31" o:spid="_x0000_s1046" style="position:absolute;left:0;text-align:left;margin-left:-3.4pt;margin-top:18.95pt;width:263.6pt;height:207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" strokeweight="2.25pt">
                      <v:textbox>
                        <w:txbxContent>
                          <w:p w14:paraId="7F44285E" w14:textId="04EB5CF6" w:rsidR="00DA59F8" w:rsidRDefault="00DA59F8" w:rsidP="00DA59F8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266B14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أوجد</w:t>
                            </w:r>
                            <w:r w:rsidR="00990B8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ناتج:</w:t>
                            </w:r>
                          </w:p>
                          <w:p w14:paraId="74CDA7A4" w14:textId="77777777" w:rsidR="00DA59F8" w:rsidRPr="0001790D" w:rsidRDefault="00DA59F8" w:rsidP="00DA59F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(4 س – 5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+ </w:t>
                            </w:r>
                            <w:r w:rsidRPr="0001790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+ ( 6 – 2 س + 3 ص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vertAlign w:val="superscript"/>
                                <w:rtl/>
                              </w:rPr>
                              <w:t>2</w:t>
                            </w:r>
                            <w:r w:rsidRPr="0001790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)</w:t>
                            </w:r>
                          </w:p>
                          <w:p w14:paraId="2A727DED" w14:textId="77777777" w:rsidR="00DA59F8" w:rsidRPr="00D82FFB" w:rsidRDefault="00DA59F8" w:rsidP="00DA59F8">
                            <w:pPr>
                              <w:spacing w:after="0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48781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GB"/>
                              </w:rPr>
                              <w:t>.................................................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F265D1B" w14:textId="5AE10971" w:rsidR="00266B14" w:rsidRPr="00266B14" w:rsidRDefault="00266B14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B2A3238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D4ABB73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F64569E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78B5AF4B" w14:textId="1719B912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297C2C6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59D3537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2459BE49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05AB6B4D" w14:textId="77777777" w:rsidR="00D82FFB" w:rsidRDefault="00D82FFB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1AF9CE3B" w14:textId="77777777" w:rsidR="00983CE7" w:rsidRDefault="00983CE7" w:rsidP="00983CE7">
            <w:pPr>
              <w:tabs>
                <w:tab w:val="center" w:pos="5413"/>
              </w:tabs>
              <w:spacing w:line="276" w:lineRule="auto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  <w:p w14:paraId="469EB3EC" w14:textId="77777777" w:rsidR="00983CE7" w:rsidRDefault="00983CE7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6AE1194" w14:textId="16F16AE6" w:rsidR="00983CE7" w:rsidRPr="00990B8D" w:rsidRDefault="00983CE7" w:rsidP="00983CE7">
            <w:pPr>
              <w:tabs>
                <w:tab w:val="center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انتهت الأسئلة</w:t>
            </w:r>
          </w:p>
          <w:p w14:paraId="44929ECD" w14:textId="2244492C" w:rsidR="0083713F" w:rsidRPr="00983CE7" w:rsidRDefault="00983CE7" w:rsidP="00983CE7">
            <w:pPr>
              <w:tabs>
                <w:tab w:val="left" w:pos="5413"/>
              </w:tabs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90B8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وفقك الله وسدد على درب الخير خطاك</w:t>
            </w:r>
          </w:p>
        </w:tc>
      </w:tr>
    </w:tbl>
    <w:p w14:paraId="6C5A69B8" w14:textId="69C7C39E" w:rsidR="00D82FFB" w:rsidRPr="00D82FFB" w:rsidRDefault="00983CE7" w:rsidP="00983CE7">
      <w:pPr>
        <w:tabs>
          <w:tab w:val="left" w:pos="1419"/>
        </w:tabs>
        <w:jc w:val="center"/>
        <w:rPr>
          <w:rFonts w:ascii="Sakkal Majalla" w:hAnsi="Sakkal Majalla" w:cs="Sakkal Majalla"/>
        </w:rPr>
      </w:pPr>
      <w:r w:rsidRPr="00990B8D">
        <w:rPr>
          <w:rFonts w:ascii="Sakkal Majalla" w:hAnsi="Sakkal Majalla" w:cs="Sakkal Majalla" w:hint="cs"/>
          <w:b/>
          <w:bCs/>
          <w:sz w:val="28"/>
          <w:szCs w:val="28"/>
          <w:rtl/>
        </w:rPr>
        <w:lastRenderedPageBreak/>
        <w:t>معدة الأسئلة : أ.وفاء باعقيل</w:t>
      </w:r>
    </w:p>
    <w:sectPr w:rsidR="00D82FFB" w:rsidRPr="00D82FFB" w:rsidSect="00983CE7">
      <w:footerReference w:type="default" r:id="rId13"/>
      <w:pgSz w:w="12240" w:h="15840"/>
      <w:pgMar w:top="567" w:right="720" w:bottom="510" w:left="720" w:header="851" w:footer="62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E7E21" w14:textId="77777777" w:rsidR="00C67A9F" w:rsidRDefault="00C67A9F" w:rsidP="000E7722">
      <w:pPr>
        <w:spacing w:after="0" w:line="240" w:lineRule="auto"/>
      </w:pPr>
      <w:r>
        <w:separator/>
      </w:r>
    </w:p>
  </w:endnote>
  <w:endnote w:type="continuationSeparator" w:id="0">
    <w:p w14:paraId="2081A829" w14:textId="77777777" w:rsidR="00C67A9F" w:rsidRDefault="00C67A9F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XtManalBLack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14:paraId="0BD34F50" w14:textId="77777777" w:rsidR="00672BA9" w:rsidRDefault="00672BA9" w:rsidP="0083713F">
        <w:pPr>
          <w:pStyle w:val="Footer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8D" w:rsidRPr="00EA468D">
          <w:rPr>
            <w:noProof/>
            <w:rtl/>
            <w:lang w:val="ar-SA"/>
          </w:rPr>
          <w:t>1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A9ABA" w14:textId="77777777" w:rsidR="00C67A9F" w:rsidRDefault="00C67A9F" w:rsidP="000E7722">
      <w:pPr>
        <w:spacing w:after="0" w:line="240" w:lineRule="auto"/>
      </w:pPr>
      <w:r>
        <w:separator/>
      </w:r>
    </w:p>
  </w:footnote>
  <w:footnote w:type="continuationSeparator" w:id="0">
    <w:p w14:paraId="3C1E389B" w14:textId="77777777" w:rsidR="00C67A9F" w:rsidRDefault="00C67A9F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3F"/>
    <w:rsid w:val="0000224A"/>
    <w:rsid w:val="0009644C"/>
    <w:rsid w:val="000D7E5D"/>
    <w:rsid w:val="000E27E3"/>
    <w:rsid w:val="000E5423"/>
    <w:rsid w:val="000E7722"/>
    <w:rsid w:val="001350CB"/>
    <w:rsid w:val="00146989"/>
    <w:rsid w:val="001511FF"/>
    <w:rsid w:val="00153A53"/>
    <w:rsid w:val="001626D3"/>
    <w:rsid w:val="00170DC7"/>
    <w:rsid w:val="00196680"/>
    <w:rsid w:val="001B425B"/>
    <w:rsid w:val="001D1C3E"/>
    <w:rsid w:val="001F7131"/>
    <w:rsid w:val="00251578"/>
    <w:rsid w:val="00265140"/>
    <w:rsid w:val="00266B14"/>
    <w:rsid w:val="00284840"/>
    <w:rsid w:val="002D5A80"/>
    <w:rsid w:val="002E002F"/>
    <w:rsid w:val="003010AD"/>
    <w:rsid w:val="00355744"/>
    <w:rsid w:val="00365283"/>
    <w:rsid w:val="003835B6"/>
    <w:rsid w:val="003B523C"/>
    <w:rsid w:val="003D1438"/>
    <w:rsid w:val="003F4E4C"/>
    <w:rsid w:val="004135C3"/>
    <w:rsid w:val="00433393"/>
    <w:rsid w:val="0048781C"/>
    <w:rsid w:val="004A33DD"/>
    <w:rsid w:val="004E77CA"/>
    <w:rsid w:val="00531E88"/>
    <w:rsid w:val="0054518C"/>
    <w:rsid w:val="00565048"/>
    <w:rsid w:val="0057083E"/>
    <w:rsid w:val="005713AA"/>
    <w:rsid w:val="005A4BCA"/>
    <w:rsid w:val="00604FD8"/>
    <w:rsid w:val="00615155"/>
    <w:rsid w:val="00631E27"/>
    <w:rsid w:val="0063610B"/>
    <w:rsid w:val="00672BA9"/>
    <w:rsid w:val="006B7D8D"/>
    <w:rsid w:val="007249D3"/>
    <w:rsid w:val="007553DD"/>
    <w:rsid w:val="00767480"/>
    <w:rsid w:val="0083713F"/>
    <w:rsid w:val="00895186"/>
    <w:rsid w:val="00935474"/>
    <w:rsid w:val="0095405B"/>
    <w:rsid w:val="009717C1"/>
    <w:rsid w:val="00983CE7"/>
    <w:rsid w:val="00990B8D"/>
    <w:rsid w:val="009B6DFD"/>
    <w:rsid w:val="009C2072"/>
    <w:rsid w:val="009C711C"/>
    <w:rsid w:val="00A01D2E"/>
    <w:rsid w:val="00A826DC"/>
    <w:rsid w:val="00A941FA"/>
    <w:rsid w:val="00AA1619"/>
    <w:rsid w:val="00AE7FEA"/>
    <w:rsid w:val="00B12A7C"/>
    <w:rsid w:val="00B8766A"/>
    <w:rsid w:val="00B964EE"/>
    <w:rsid w:val="00BA17A0"/>
    <w:rsid w:val="00BE5CED"/>
    <w:rsid w:val="00BF6306"/>
    <w:rsid w:val="00C602ED"/>
    <w:rsid w:val="00C67A9F"/>
    <w:rsid w:val="00CD7DC5"/>
    <w:rsid w:val="00CE0B77"/>
    <w:rsid w:val="00D10AC3"/>
    <w:rsid w:val="00D12E67"/>
    <w:rsid w:val="00D82FFB"/>
    <w:rsid w:val="00D93316"/>
    <w:rsid w:val="00DA59F8"/>
    <w:rsid w:val="00DC15DC"/>
    <w:rsid w:val="00DF063A"/>
    <w:rsid w:val="00E124ED"/>
    <w:rsid w:val="00E80127"/>
    <w:rsid w:val="00E81A9B"/>
    <w:rsid w:val="00E8603B"/>
    <w:rsid w:val="00E934EF"/>
    <w:rsid w:val="00EA468D"/>
    <w:rsid w:val="00F22B09"/>
    <w:rsid w:val="00F513F8"/>
    <w:rsid w:val="00F91BE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7D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13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13F"/>
    <w:pPr>
      <w:ind w:left="720"/>
      <w:contextualSpacing/>
    </w:pPr>
  </w:style>
  <w:style w:type="table" w:styleId="TableGrid">
    <w:name w:val="Table Grid"/>
    <w:basedOn w:val="TableNormal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13F"/>
  </w:style>
  <w:style w:type="paragraph" w:styleId="Footer">
    <w:name w:val="footer"/>
    <w:basedOn w:val="Normal"/>
    <w:link w:val="Footer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13F"/>
  </w:style>
  <w:style w:type="table" w:customStyle="1" w:styleId="1">
    <w:name w:val="شبكة جدول1"/>
    <w:basedOn w:val="TableNormal"/>
    <w:next w:val="TableGrid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1A656-6253-4553-9D6D-3299800B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document</cp:lastModifiedBy>
  <cp:revision>3</cp:revision>
  <dcterms:created xsi:type="dcterms:W3CDTF">2023-02-04T15:06:00Z</dcterms:created>
  <dcterms:modified xsi:type="dcterms:W3CDTF">2023-02-16T19:01:00Z</dcterms:modified>
</cp:coreProperties>
</file>