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FF" w:rsidRPr="00C64988" w:rsidRDefault="00D221FF" w:rsidP="00D221FF">
      <w:pPr>
        <w:rPr>
          <w:b/>
          <w:bCs/>
          <w:sz w:val="2"/>
          <w:szCs w:val="2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D221FF" w:rsidRPr="00C64988" w:rsidTr="00C16484">
        <w:tc>
          <w:tcPr>
            <w:tcW w:w="3479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8" w:type="dxa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</w:tr>
      <w:tr w:rsidR="00D221FF" w:rsidRPr="00C64988" w:rsidTr="00C16484">
        <w:tc>
          <w:tcPr>
            <w:tcW w:w="3479" w:type="dxa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rtl/>
              </w:rPr>
            </w:pPr>
            <w:r w:rsidRPr="00C64988">
              <w:rPr>
                <w:b/>
                <w:bCs/>
                <w:noProof/>
                <w:rtl/>
              </w:rPr>
              <w:drawing>
                <wp:inline distT="0" distB="0" distL="0" distR="0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المادة: رياضيات</w:t>
            </w:r>
          </w:p>
        </w:tc>
      </w:tr>
      <w:tr w:rsidR="00D221FF" w:rsidRPr="00C64988" w:rsidTr="00C16484">
        <w:tc>
          <w:tcPr>
            <w:tcW w:w="3479" w:type="dxa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وزارة التعليم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:rsidR="00D221FF" w:rsidRPr="00C64988" w:rsidRDefault="00EB61F0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الصف: الخامس</w:t>
            </w:r>
          </w:p>
        </w:tc>
      </w:tr>
      <w:tr w:rsidR="00B8662E" w:rsidRPr="00C64988" w:rsidTr="00C16484">
        <w:tc>
          <w:tcPr>
            <w:tcW w:w="3479" w:type="dxa"/>
            <w:vAlign w:val="center"/>
          </w:tcPr>
          <w:p w:rsidR="00B8662E" w:rsidRPr="00C64988" w:rsidRDefault="00B8662E" w:rsidP="00522F22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إدارة التعليم بمحافظة</w:t>
            </w:r>
            <w:r w:rsidRPr="00C64988">
              <w:rPr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RDefault="00B8662E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:rsidR="00B8662E" w:rsidRPr="00C64988" w:rsidRDefault="00B8662E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الزمن: ساعتان</w:t>
            </w:r>
          </w:p>
        </w:tc>
      </w:tr>
      <w:tr w:rsidR="00B8662E" w:rsidRPr="00C64988" w:rsidTr="00C16484">
        <w:tc>
          <w:tcPr>
            <w:tcW w:w="3479" w:type="dxa"/>
            <w:vAlign w:val="center"/>
          </w:tcPr>
          <w:p w:rsidR="00B8662E" w:rsidRPr="00C64988" w:rsidRDefault="00B8662E" w:rsidP="00522F22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مكتب التعليم</w:t>
            </w:r>
            <w:r w:rsidR="00522F22"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64988">
              <w:rPr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RDefault="00B8662E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:rsidR="00B8662E" w:rsidRPr="00C64988" w:rsidRDefault="00B8662E" w:rsidP="00522F22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</w:tr>
      <w:tr w:rsidR="00D221FF" w:rsidRPr="00C64988" w:rsidTr="00C16484">
        <w:tc>
          <w:tcPr>
            <w:tcW w:w="10436" w:type="dxa"/>
            <w:gridSpan w:val="3"/>
          </w:tcPr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522F2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أسئلة اختبار نهاية الفصل الدراسي ال</w:t>
            </w:r>
            <w:r w:rsidR="00522F22" w:rsidRPr="00C64988"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العام الدراسي 144</w:t>
            </w:r>
            <w:r w:rsidR="00522F22" w:rsidRPr="00C6498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:rsidR="00D221FF" w:rsidRPr="00C64988" w:rsidRDefault="00D221FF" w:rsidP="00C16484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D221FF" w:rsidRPr="00C64988" w:rsidTr="00C16484">
        <w:tc>
          <w:tcPr>
            <w:tcW w:w="6957" w:type="dxa"/>
            <w:gridSpan w:val="2"/>
          </w:tcPr>
          <w:p w:rsidR="00D221FF" w:rsidRPr="00C64988" w:rsidRDefault="00043F32" w:rsidP="00C16484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1133475" cy="542925"/>
                      <wp:effectExtent l="0" t="0" r="0" b="0"/>
                      <wp:wrapNone/>
                      <wp:docPr id="11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334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1E43" w:rsidRDefault="009B1E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5" o:spid="_x0000_s1026" type="#_x0000_t202" style="position:absolute;left:0;text-align:left;margin-left:48.45pt;margin-top:1.8pt;width:89.2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" stroked="f">
                      <v:path arrowok="t"/>
                      <v:textbox>
                        <w:txbxContent>
                          <w:p w:rsidR="009B1E43" w:rsidRDefault="009B1E43"/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RDefault="00D221FF" w:rsidP="00A2461C">
            <w:pPr>
              <w:rPr>
                <w:b/>
                <w:bCs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 w:rsidR="009B1E43">
              <w:rPr>
                <w:rFonts w:hint="cs"/>
                <w:b/>
                <w:bCs/>
                <w:rtl/>
              </w:rPr>
              <w:t xml:space="preserve">       </w:t>
            </w:r>
            <w:bookmarkStart w:id="0" w:name="_GoBack"/>
            <w:bookmarkEnd w:id="0"/>
          </w:p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 w:rsidRPr="00C64988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</w:t>
            </w:r>
          </w:p>
        </w:tc>
      </w:tr>
    </w:tbl>
    <w:p w:rsidR="00D221FF" w:rsidRPr="00C64988" w:rsidRDefault="00D221FF" w:rsidP="00D221FF">
      <w:pPr>
        <w:rPr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9"/>
        <w:gridCol w:w="410"/>
        <w:gridCol w:w="3478"/>
        <w:gridCol w:w="498"/>
        <w:gridCol w:w="2235"/>
        <w:gridCol w:w="746"/>
      </w:tblGrid>
      <w:tr w:rsidR="00D221FF" w:rsidRPr="00C64988" w:rsidTr="00C16484">
        <w:tc>
          <w:tcPr>
            <w:tcW w:w="3479" w:type="dxa"/>
            <w:gridSpan w:val="2"/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درجة الطالب</w:t>
            </w:r>
          </w:p>
        </w:tc>
        <w:tc>
          <w:tcPr>
            <w:tcW w:w="3479" w:type="dxa"/>
            <w:gridSpan w:val="3"/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درجة السؤال</w:t>
            </w:r>
          </w:p>
        </w:tc>
      </w:tr>
      <w:tr w:rsidR="00D221FF" w:rsidRPr="00C64988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2A35D6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١٠</w:t>
            </w:r>
          </w:p>
        </w:tc>
      </w:tr>
      <w:tr w:rsidR="00D221FF" w:rsidRPr="00C64988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2A35D6" w:rsidP="00522F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D221FF" w:rsidRPr="00C64988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2A35D6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D221FF" w:rsidRPr="00C64988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2A35D6" w:rsidP="002A35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D221FF" w:rsidRPr="00C64988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2A35D6" w:rsidP="002A35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D221FF" w:rsidRPr="00C64988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D221FF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221FF" w:rsidRPr="00C64988" w:rsidTr="00C16484">
        <w:tc>
          <w:tcPr>
            <w:tcW w:w="3069" w:type="dxa"/>
            <w:tcBorders>
              <w:right w:val="double" w:sz="4" w:space="0" w:color="auto"/>
            </w:tcBorders>
          </w:tcPr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522F22">
            <w:pPr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الطالب كتابة من </w:t>
            </w:r>
          </w:p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6" w:type="dxa"/>
            <w:gridSpan w:val="3"/>
            <w:tcBorders>
              <w:left w:val="double" w:sz="4" w:space="0" w:color="auto"/>
            </w:tcBorders>
          </w:tcPr>
          <w:p w:rsidR="00D221FF" w:rsidRPr="00C64988" w:rsidRDefault="00D221FF" w:rsidP="00C16484">
            <w:pPr>
              <w:bidi w:val="0"/>
              <w:rPr>
                <w:b/>
                <w:bCs/>
                <w:sz w:val="14"/>
                <w:szCs w:val="14"/>
              </w:rPr>
            </w:pPr>
          </w:p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522F22">
            <w:pPr>
              <w:rPr>
                <w:b/>
                <w:bCs/>
                <w:sz w:val="14"/>
                <w:szCs w:val="14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الدرجة رقما من </w:t>
            </w:r>
          </w:p>
        </w:tc>
        <w:tc>
          <w:tcPr>
            <w:tcW w:w="746" w:type="dxa"/>
            <w:tcBorders>
              <w:left w:val="double" w:sz="4" w:space="0" w:color="auto"/>
            </w:tcBorders>
          </w:tcPr>
          <w:p w:rsidR="00D221FF" w:rsidRPr="00C64988" w:rsidRDefault="00043F32" w:rsidP="00C16484">
            <w:pPr>
              <w:bidi w:val="0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428625" cy="419100"/>
                      <wp:effectExtent l="0" t="0" r="9525" b="0"/>
                      <wp:wrapNone/>
                      <wp:docPr id="10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21FF" w:rsidRDefault="00043F32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22F22">
                                    <w:rPr>
                                      <w:b/>
                                      <w:bCs/>
                                      <w:noProof/>
                                      <w:position w:val="-10"/>
                                      <w:sz w:val="32"/>
                                      <w:szCs w:val="32"/>
                                    </w:rPr>
                                    <w:object w:dxaOrig="180" w:dyaOrig="3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.45pt;height:17.05pt" o:ole="">
                                        <v:imagedata r:id="rId6" o:title=""/>
                                      </v:shape>
                                      <o:OLEObject Type="Embed" ProgID="Equation.3" ShapeID="_x0000_i1025" DrawAspect="Content" ObjectID="_1738060138" r:id="rId7"/>
                                    </w:object>
                                  </w:r>
                                </w:p>
                                <w:p w:rsidR="00D221FF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D221FF" w:rsidRPr="00BD5BB4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4" o:spid="_x0000_s1027" type="#_x0000_t202" style="position:absolute;margin-left:-3.15pt;margin-top:3.55pt;width:3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" fillcolor="white [3201]" strokecolor="white [3212]" strokeweight=".5pt">
                      <v:path arrowok="t"/>
                      <v:textbox>
                        <w:txbxContent>
                          <w:p w:rsidR="00D221FF" w:rsidRDefault="00043F32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2F22">
                              <w:rPr>
                                <w:b/>
                                <w:bCs/>
                                <w:noProof/>
                                <w:position w:val="-10"/>
                                <w:sz w:val="32"/>
                                <w:szCs w:val="32"/>
                              </w:rPr>
                            </w:r>
                            <w:r w:rsidR="00043F32" w:rsidRPr="00522F22">
                              <w:rPr>
                                <w:b/>
                                <w:bCs/>
                                <w:noProof/>
                                <w:position w:val="-10"/>
                                <w:sz w:val="32"/>
                                <w:szCs w:val="32"/>
                              </w:rPr>
                              <w:object w:dxaOrig="180" w:dyaOrig="340">
                                <v:shape id="_x0000_i1026" type="#_x0000_t75" style="width:9pt;height:17.25pt" o:ole="">
                                  <v:imagedata r:id="rId8" o:title=""/>
                                </v:shape>
                                <o:OLEObject Type="Embed" ProgID="Equation.3" ShapeID="_x0000_i1026" DrawAspect="Content" ObjectID="_1737128574" r:id="rId9"/>
                              </w:object>
                            </w:r>
                          </w:p>
                          <w:p w:rsidR="00D221FF" w:rsidRDefault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221FF" w:rsidRPr="00BD5BB4" w:rsidRDefault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D221FF" w:rsidRPr="00C64988" w:rsidRDefault="00D221FF" w:rsidP="00D221FF">
      <w:pPr>
        <w:rPr>
          <w:b/>
          <w:bCs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221FF" w:rsidRPr="00C64988" w:rsidTr="00C16484"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المعلم المصحح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D221FF" w:rsidRPr="00C64988" w:rsidTr="00C16484"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221FF" w:rsidRPr="00C64988" w:rsidTr="00C16484"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المعلم المراجع</w:t>
            </w:r>
          </w:p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RDefault="00D221FF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  <w:p w:rsidR="00D221FF" w:rsidRPr="00C64988" w:rsidRDefault="00D221FF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D221FF" w:rsidRPr="00C64988" w:rsidTr="00C16484">
        <w:tc>
          <w:tcPr>
            <w:tcW w:w="5228" w:type="dxa"/>
          </w:tcPr>
          <w:p w:rsidR="00D221FF" w:rsidRPr="00C64988" w:rsidRDefault="00D221FF" w:rsidP="00C16484">
            <w:pPr>
              <w:rPr>
                <w:b/>
                <w:bCs/>
                <w:sz w:val="6"/>
                <w:szCs w:val="6"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5228" w:type="dxa"/>
          </w:tcPr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</w:tbl>
    <w:p w:rsidR="00D221FF" w:rsidRPr="00C64988" w:rsidRDefault="00D221FF" w:rsidP="00D221FF">
      <w:pPr>
        <w:rPr>
          <w:b/>
          <w:bCs/>
          <w:rtl/>
        </w:rPr>
      </w:pPr>
    </w:p>
    <w:p w:rsidR="00C92D87" w:rsidRPr="00C64988" w:rsidRDefault="00D221FF" w:rsidP="00D221FF">
      <w:pPr>
        <w:jc w:val="right"/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u w:val="single"/>
          <w:rtl/>
        </w:rPr>
        <w:t>استعن بالله تعالى، ثم ابدأ الحل في الصفحة التالية</w:t>
      </w: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62E" w:rsidRPr="00C64988" w:rsidRDefault="00B8662E" w:rsidP="00C1648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D221FF" w:rsidRPr="00C64988" w:rsidRDefault="00984179" w:rsidP="00B8662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="00520A13"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              </w:t>
            </w:r>
          </w:p>
        </w:tc>
      </w:tr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:rsidR="00D221FF" w:rsidRPr="00C64988" w:rsidRDefault="00522F22" w:rsidP="00C16484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اعمار طلاب: 6،8،9،7،6،9،9،7 المنوال 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="00EB61F0"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D221FF" w:rsidRPr="00C64988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21FF" w:rsidRPr="00C64988" w:rsidRDefault="00D221FF" w:rsidP="00C1648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:rsidR="00D221FF" w:rsidRPr="00C64988" w:rsidRDefault="00522F22" w:rsidP="00C16484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عبارة عدد مضروب في 8 هي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EA58CF"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+ 8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÷ 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- 8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522F22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8 × س</w:t>
            </w:r>
          </w:p>
        </w:tc>
      </w:tr>
    </w:tbl>
    <w:p w:rsidR="00D221FF" w:rsidRPr="00C64988" w:rsidRDefault="00D221FF" w:rsidP="00D221FF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530FBE" w:rsidRPr="00C64988" w:rsidRDefault="00EA58CF" w:rsidP="00EA58CF">
            <w:pPr>
              <w:rPr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الوسيط للبيانات التالية:  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  <w:r w:rsidRPr="00C64988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EA58C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EA58C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EA58C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EA58C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:rsidR="00EA58CF" w:rsidRPr="00C64988" w:rsidRDefault="00EA58CF" w:rsidP="00EA58C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سلة فواكه فيها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تفاحات 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خضراء و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صفراء ، و  ٤   حمراء ، </w:t>
            </w:r>
          </w:p>
          <w:p w:rsidR="00530FBE" w:rsidRPr="00C64988" w:rsidRDefault="00EA58CF" w:rsidP="00EA58CF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إذا أخذت  دون أن تنظر إليها، فما أحتمال أن تكون حمراء؟</w:t>
            </w: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A2461C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A2461C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A2461C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A2461C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</w:tbl>
    <w:p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3837C6" w:rsidP="00C16484">
            <w:pPr>
              <w:rPr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احتمال ظهور  الحرف (  ن  ) في  كلمة  ( السعودية )</w:t>
            </w: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3837C6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مؤكد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3837C6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ضعيف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3837C6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قوي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3837C6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مستحيل</w:t>
            </w:r>
          </w:p>
        </w:tc>
      </w:tr>
    </w:tbl>
    <w:p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A75F1D" w:rsidRDefault="008870C2" w:rsidP="003C0073">
            <w:pPr>
              <w:rPr>
                <w:b/>
                <w:bCs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عند إلقاء مكعب الأرقام ( 1- 6 ) إحتمال عدد أكبر من 10  هو</w:t>
            </w:r>
          </w:p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870C2" w:rsidP="003C00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870C2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3C0073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870C2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D221FF" w:rsidRPr="00C64988" w:rsidRDefault="00D221FF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A75F1D" w:rsidRDefault="0080541B" w:rsidP="00E167E4">
            <w:pPr>
              <w:rPr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في العبارة التالية (</w:t>
            </w:r>
            <w:r w:rsidR="00C64988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ص+</w:t>
            </w:r>
            <w:r w:rsidR="00C64988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A75F1D">
              <w:rPr>
                <w:b/>
                <w:bCs/>
                <w:sz w:val="28"/>
                <w:szCs w:val="28"/>
                <w:rtl/>
              </w:rPr>
              <w:t>–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5 = 8 تكون قيمة (ص) </w:t>
            </w:r>
          </w:p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:rsidR="00520A13" w:rsidRPr="00C64988" w:rsidRDefault="00520A13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221FF" w:rsidRPr="00C64988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A75F1D" w:rsidRDefault="00D221FF" w:rsidP="00C16484">
            <w:pPr>
              <w:rPr>
                <w:b/>
                <w:bCs/>
                <w:sz w:val="16"/>
                <w:szCs w:val="16"/>
                <w:rtl/>
              </w:rPr>
            </w:pPr>
          </w:p>
          <w:p w:rsidR="00D221FF" w:rsidRPr="00A75F1D" w:rsidRDefault="0080541B" w:rsidP="00E167E4">
            <w:pPr>
              <w:rPr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إذا كانت ف</w:t>
            </w:r>
            <w:r w:rsidR="0001026D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=10 فإن قيمة العبارة التالية (</w:t>
            </w:r>
            <w:r w:rsidR="0001026D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A75F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01026D"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) =</w:t>
            </w:r>
          </w:p>
          <w:p w:rsidR="00D221FF" w:rsidRPr="00C64988" w:rsidRDefault="00D221FF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221FF" w:rsidRPr="00C64988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RDefault="00D221FF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80541B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20A13" w:rsidRPr="00C64988" w:rsidRDefault="00520A13" w:rsidP="00D221FF">
      <w:pPr>
        <w:rPr>
          <w:b/>
          <w:bCs/>
          <w:sz w:val="26"/>
          <w:szCs w:val="26"/>
          <w:rtl/>
        </w:rPr>
      </w:pPr>
    </w:p>
    <w:p w:rsidR="00520A13" w:rsidRPr="00C64988" w:rsidRDefault="00520A13" w:rsidP="00D221FF">
      <w:pPr>
        <w:rPr>
          <w:b/>
          <w:bCs/>
          <w:sz w:val="12"/>
          <w:szCs w:val="1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520A13" w:rsidRPr="00C64988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20A13" w:rsidRPr="00C64988" w:rsidRDefault="00520A13" w:rsidP="00491A16">
            <w:pPr>
              <w:rPr>
                <w:b/>
                <w:bCs/>
                <w:sz w:val="18"/>
                <w:szCs w:val="18"/>
                <w:rtl/>
              </w:rPr>
            </w:pPr>
          </w:p>
          <w:p w:rsidR="00520A13" w:rsidRPr="00C00E0D" w:rsidRDefault="00A22573" w:rsidP="00C00E0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العدد الكسري المكافئ للكسر </w:t>
            </w:r>
            <w:r w:rsidR="008967CB"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8;3)</w:instrText>
            </w:r>
            <w:r w:rsidR="008967CB"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هو</w:t>
            </w:r>
            <w:r w:rsidR="00E715DE" w:rsidRPr="00C64988">
              <w:rPr>
                <w:rFonts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715DE"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520A13" w:rsidRPr="00C64988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8967CB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2;3)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8967CB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3;8)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8967CB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2;8)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8967CB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b/>
                <w:bCs/>
                <w:sz w:val="28"/>
                <w:szCs w:val="28"/>
                <w:rtl/>
              </w:rPr>
              <w:instrText xml:space="preserve">2;3)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20A13" w:rsidRPr="00C64988" w:rsidRDefault="00520A13" w:rsidP="00520A13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520A13" w:rsidRPr="00C64988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20A13" w:rsidRPr="00C64988" w:rsidRDefault="00520A13" w:rsidP="00491A16">
            <w:pPr>
              <w:rPr>
                <w:b/>
                <w:bCs/>
                <w:sz w:val="18"/>
                <w:szCs w:val="18"/>
                <w:rtl/>
              </w:rPr>
            </w:pPr>
          </w:p>
          <w:p w:rsidR="00520A13" w:rsidRPr="00C00E0D" w:rsidRDefault="00A22573" w:rsidP="00C00E0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الكسر غير الفعلي المكافئ للعد الكسري التالي </w:t>
            </w:r>
            <w:r w:rsidR="008967CB"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1;4) </w:instrText>
            </w:r>
            <w:r w:rsidR="008967CB"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="00025614" w:rsidRPr="00C6498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هو</w:t>
            </w:r>
            <w:r w:rsidR="00E715DE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520A13" w:rsidRPr="00C64988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520A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A2461C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den>
                </m:f>
              </m:oMath>
            </m:oMathPara>
          </w:p>
          <w:p w:rsidR="00520A13" w:rsidRPr="00C64988" w:rsidRDefault="00520A13" w:rsidP="00520A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A2461C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A2461C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RDefault="00520A13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A2461C" w:rsidP="00C649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</w:tbl>
    <w:p w:rsidR="00520A13" w:rsidRPr="00C64988" w:rsidRDefault="00520A13" w:rsidP="00D221FF">
      <w:pPr>
        <w:pBdr>
          <w:bottom w:val="double" w:sz="6" w:space="1" w:color="auto"/>
        </w:pBdr>
        <w:rPr>
          <w:b/>
          <w:bCs/>
          <w:sz w:val="32"/>
          <w:szCs w:val="32"/>
          <w:rtl/>
        </w:rPr>
      </w:pPr>
    </w:p>
    <w:p w:rsidR="003E6428" w:rsidRPr="00C64988" w:rsidRDefault="003E6428" w:rsidP="00D221FF">
      <w:pPr>
        <w:rPr>
          <w:b/>
          <w:bCs/>
          <w:sz w:val="4"/>
          <w:szCs w:val="4"/>
          <w:rtl/>
        </w:rPr>
      </w:pPr>
    </w:p>
    <w:p w:rsidR="00520A13" w:rsidRPr="00C64988" w:rsidRDefault="00984179" w:rsidP="00D221FF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 xml:space="preserve">السؤال الثاني: </w:t>
      </w:r>
      <w:r w:rsidR="00D81AB9" w:rsidRPr="00C64988">
        <w:rPr>
          <w:rFonts w:hint="cs"/>
          <w:b/>
          <w:bCs/>
          <w:sz w:val="32"/>
          <w:szCs w:val="32"/>
          <w:rtl/>
        </w:rPr>
        <w:t>ضع علامة (</w:t>
      </w:r>
      <w:r w:rsidR="00D81AB9" w:rsidRPr="00C64988">
        <w:rPr>
          <w:rFonts w:asciiTheme="minorBidi" w:hAnsiTheme="minorBidi"/>
          <w:b/>
          <w:bCs/>
          <w:sz w:val="32"/>
          <w:szCs w:val="32"/>
          <w:rtl/>
        </w:rPr>
        <w:t>√</w:t>
      </w:r>
      <w:r w:rsidR="00D81AB9" w:rsidRPr="00C64988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="00D81AB9" w:rsidRPr="00C64988">
        <w:rPr>
          <w:rFonts w:asciiTheme="minorBidi" w:hAnsiTheme="minorBidi"/>
          <w:b/>
          <w:bCs/>
          <w:sz w:val="32"/>
          <w:szCs w:val="32"/>
          <w:rtl/>
        </w:rPr>
        <w:t>×</w:t>
      </w:r>
      <w:r w:rsidR="00D81AB9" w:rsidRPr="00C64988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D81AB9" w:rsidRPr="00C64988" w:rsidTr="00D81AB9">
        <w:tc>
          <w:tcPr>
            <w:tcW w:w="824" w:type="dxa"/>
          </w:tcPr>
          <w:p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:rsidR="00D81AB9" w:rsidRPr="00C64988" w:rsidRDefault="00EB0289" w:rsidP="00B16B83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العدد الكسري </w: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1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2)</w:instrTex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2 في صورة كسر غير فعلي </w: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6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2)</w:instrTex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E106E1"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="00B16B83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D81AB9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E106E1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="00D81AB9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(           )</w:t>
            </w:r>
          </w:p>
        </w:tc>
      </w:tr>
      <w:tr w:rsidR="00D81AB9" w:rsidRPr="00C64988" w:rsidTr="00D81AB9">
        <w:tc>
          <w:tcPr>
            <w:tcW w:w="824" w:type="dxa"/>
          </w:tcPr>
          <w:p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:rsidR="00D81AB9" w:rsidRPr="00C64988" w:rsidRDefault="008E6DC2" w:rsidP="00A75F1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>الكسر الاعتيادي هو الكسر الذي بسطه أ</w:t>
            </w:r>
            <w:r w:rsidR="00A75F1D">
              <w:rPr>
                <w:rFonts w:hint="cs"/>
                <w:b/>
                <w:bCs/>
                <w:sz w:val="34"/>
                <w:szCs w:val="34"/>
                <w:rtl/>
              </w:rPr>
              <w:t>كبر</w:t>
            </w: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 من مقامه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D81AB9" w:rsidRPr="00C64988">
              <w:rPr>
                <w:rFonts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D81AB9" w:rsidRPr="00C64988" w:rsidTr="00A20E11">
        <w:tc>
          <w:tcPr>
            <w:tcW w:w="824" w:type="dxa"/>
          </w:tcPr>
          <w:p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D81AB9" w:rsidRPr="00C64988" w:rsidRDefault="00D81AB9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:rsidR="00D81AB9" w:rsidRPr="00C64988" w:rsidRDefault="008E6DC2" w:rsidP="00B16B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القاسم المشترك الأكبر للعددين ( 15 , 20  ) هو  </w:t>
            </w:r>
            <w:r w:rsidRPr="00C6498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 w:rsidR="00A20E11"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A20E11" w:rsidRPr="00C64988" w:rsidTr="00FE5F91">
        <w:tc>
          <w:tcPr>
            <w:tcW w:w="824" w:type="dxa"/>
          </w:tcPr>
          <w:p w:rsidR="00A20E11" w:rsidRPr="00C64988" w:rsidRDefault="00A20E11" w:rsidP="00A20E11">
            <w:pPr>
              <w:rPr>
                <w:b/>
                <w:bCs/>
                <w:sz w:val="32"/>
                <w:szCs w:val="32"/>
                <w:rtl/>
              </w:rPr>
            </w:pPr>
          </w:p>
          <w:p w:rsidR="00A20E11" w:rsidRPr="00C64988" w:rsidRDefault="00A20E11" w:rsidP="00A20E11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:rsidR="00A20E11" w:rsidRPr="00C64988" w:rsidRDefault="008E6DC2" w:rsidP="00B16B83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العدد </w:t>
            </w:r>
            <w:r w:rsidRPr="00C64988">
              <w:rPr>
                <w:rFonts w:hint="cs"/>
                <w:b/>
                <w:bCs/>
                <w:sz w:val="34"/>
                <w:szCs w:val="34"/>
                <w:u w:val="single"/>
                <w:rtl/>
              </w:rPr>
              <w:t>17</w:t>
            </w: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  هو عدد غير أولي 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</w:t>
            </w:r>
            <w:r w:rsidR="00A20E11"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</w:tbl>
    <w:p w:rsidR="00D81AB9" w:rsidRPr="00C64988" w:rsidRDefault="00D81AB9" w:rsidP="00C00E0D">
      <w:pPr>
        <w:pBdr>
          <w:bottom w:val="double" w:sz="6" w:space="0" w:color="auto"/>
        </w:pBdr>
        <w:rPr>
          <w:b/>
          <w:bCs/>
          <w:sz w:val="32"/>
          <w:szCs w:val="32"/>
          <w:rtl/>
        </w:rPr>
      </w:pPr>
    </w:p>
    <w:p w:rsidR="00A20E11" w:rsidRPr="00C64988" w:rsidRDefault="00043F32" w:rsidP="00D221F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2819400" cy="838200"/>
                <wp:effectExtent l="0" t="0" r="0" b="0"/>
                <wp:wrapNone/>
                <wp:docPr id="8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F1D" w:rsidRPr="00A75F1D" w:rsidRDefault="00A75F1D" w:rsidP="00A75F1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75F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إقتسم أربعة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أخوة قطعة أرض بالتساوي</w:t>
                            </w:r>
                            <w:r w:rsidRPr="00A75F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مانصيب كل واحد منهم ؟</w:t>
                            </w:r>
                          </w:p>
                          <w:p w:rsidR="00A75F1D" w:rsidRPr="00A75F1D" w:rsidRDefault="00A75F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4" o:spid="_x0000_s1028" type="#_x0000_t202" style="position:absolute;left:0;text-align:left;margin-left:2.25pt;margin-top:25.4pt;width:222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" stroked="f">
                <v:path arrowok="t"/>
                <v:textbox>
                  <w:txbxContent>
                    <w:p w:rsidR="00A75F1D" w:rsidRPr="00A75F1D" w:rsidRDefault="00A75F1D" w:rsidP="00A75F1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75F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إقتسم أربعة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أخوة قطعة أرض بالتساوي</w:t>
                      </w:r>
                      <w:r w:rsidRPr="00A75F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مانصيب كل واحد منهم ؟</w:t>
                      </w:r>
                    </w:p>
                    <w:p w:rsidR="00A75F1D" w:rsidRPr="00A75F1D" w:rsidRDefault="00A75F1D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3333749</wp:posOffset>
                </wp:positionH>
                <wp:positionV relativeFrom="paragraph">
                  <wp:posOffset>96520</wp:posOffset>
                </wp:positionV>
                <wp:extent cx="0" cy="2855595"/>
                <wp:effectExtent l="0" t="0" r="19050" b="1905"/>
                <wp:wrapNone/>
                <wp:docPr id="7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8555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0EB4B5" id="رابط مستقيم 1" o:spid="_x0000_s1026" style="position:absolute;left:0;text-align:left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2.5pt,7.6pt" to="262.5pt,232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:rsidR="003E6428" w:rsidRPr="00C64988" w:rsidRDefault="00224057" w:rsidP="00A75F1D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>السؤال الثالث: (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Pr="00C64988">
        <w:rPr>
          <w:rFonts w:hint="cs"/>
          <w:b/>
          <w:bCs/>
          <w:sz w:val="32"/>
          <w:szCs w:val="32"/>
          <w:rtl/>
        </w:rPr>
        <w:t>أ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Pr="00C64988">
        <w:rPr>
          <w:rFonts w:hint="cs"/>
          <w:b/>
          <w:bCs/>
          <w:sz w:val="32"/>
          <w:szCs w:val="32"/>
          <w:rtl/>
        </w:rPr>
        <w:t>) قارن بوضع الإشارة المناسبة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   (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="00892C4B" w:rsidRPr="00C64988">
        <w:rPr>
          <w:rFonts w:hint="cs"/>
          <w:b/>
          <w:bCs/>
          <w:sz w:val="32"/>
          <w:szCs w:val="32"/>
          <w:rtl/>
        </w:rPr>
        <w:t>ب</w:t>
      </w:r>
      <w:r w:rsidR="004B4A01" w:rsidRPr="00C64988">
        <w:rPr>
          <w:rFonts w:hint="cs"/>
          <w:b/>
          <w:bCs/>
          <w:sz w:val="32"/>
          <w:szCs w:val="32"/>
          <w:rtl/>
        </w:rPr>
        <w:t xml:space="preserve"> 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) </w:t>
      </w:r>
    </w:p>
    <w:p w:rsidR="00033A87" w:rsidRPr="00C00E0D" w:rsidRDefault="00224057" w:rsidP="00A75F1D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>(&gt;، &lt;، = )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 في الفراغات التالية:                       </w:t>
      </w:r>
      <w:r w:rsidR="00043F32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375285</wp:posOffset>
                </wp:positionV>
                <wp:extent cx="304800" cy="295275"/>
                <wp:effectExtent l="0" t="0" r="0" b="9525"/>
                <wp:wrapNone/>
                <wp:docPr id="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C4B" w:rsidRDefault="00892C4B" w:rsidP="00892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6" o:spid="_x0000_s1029" style="position:absolute;left:0;text-align:left;margin-left:471.55pt;margin-top:29.55pt;width:2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" fillcolor="white [3212]" strokecolor="black [3213]" strokeweight="1pt">
                <v:stroke joinstyle="miter"/>
                <v:path arrowok="t"/>
                <v:textbox>
                  <w:txbxContent>
                    <w:p w:rsidR="00892C4B" w:rsidRDefault="00892C4B" w:rsidP="00892C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43F32">
        <w:rPr>
          <w:rFonts w:eastAsiaTheme="minorEastAsi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946785</wp:posOffset>
                </wp:positionV>
                <wp:extent cx="304800" cy="295275"/>
                <wp:effectExtent l="0" t="0" r="0" b="9525"/>
                <wp:wrapNone/>
                <wp:docPr id="6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44B" w:rsidRDefault="009C444B" w:rsidP="009C4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0" style="position:absolute;left:0;text-align:left;margin-left:470.05pt;margin-top:74.55pt;width:24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" fillcolor="white [3212]" strokecolor="black [3213]" strokeweight="1pt">
                <v:stroke joinstyle="miter"/>
                <v:path arrowok="t"/>
                <v:textbox>
                  <w:txbxContent>
                    <w:p w:rsidR="009C444B" w:rsidRDefault="009C444B" w:rsidP="009C44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w:br/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٤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٧</m:t>
            </m:r>
          </m:den>
        </m:f>
      </m:oMath>
      <w:r w:rsidR="00892C4B" w:rsidRPr="00C64988">
        <w:rPr>
          <w:rFonts w:hint="cs"/>
          <w:b/>
          <w:bCs/>
          <w:sz w:val="32"/>
          <w:szCs w:val="32"/>
          <w:rtl/>
        </w:rPr>
        <w:t xml:space="preserve">  </w:t>
      </w:r>
      <w:r w:rsidR="00AE1969" w:rsidRPr="00C64988">
        <w:rPr>
          <w:rFonts w:hint="cs"/>
          <w:b/>
          <w:bCs/>
          <w:sz w:val="32"/>
          <w:szCs w:val="32"/>
          <w:rtl/>
        </w:rPr>
        <w:t xml:space="preserve"> </w:t>
      </w:r>
      <w:r w:rsidR="00892C4B" w:rsidRPr="00C64988">
        <w:rPr>
          <w:rFonts w:hint="cs"/>
          <w:b/>
          <w:bCs/>
          <w:sz w:val="32"/>
          <w:szCs w:val="32"/>
          <w:rtl/>
        </w:rPr>
        <w:t xml:space="preserve">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sz w:val="36"/>
                <w:szCs w:val="36"/>
                <w:rtl/>
              </w:rPr>
              <m:t>٦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١٠</m:t>
            </m:r>
          </m:den>
        </m:f>
      </m:oMath>
      <w:r w:rsidR="00033A87" w:rsidRPr="00C64988">
        <w:rPr>
          <w:rFonts w:eastAsiaTheme="minorEastAsia" w:hint="cs"/>
          <w:b/>
          <w:bCs/>
          <w:sz w:val="36"/>
          <w:szCs w:val="36"/>
          <w:rtl/>
        </w:rPr>
        <w:t xml:space="preserve">   </w:t>
      </w:r>
    </w:p>
    <w:p w:rsidR="00C00E0D" w:rsidRDefault="00C64988" w:rsidP="00C00E0D">
      <w:pPr>
        <w:rPr>
          <w:b/>
          <w:bCs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hint="cs"/>
            <w:sz w:val="36"/>
            <w:szCs w:val="36"/>
            <w:rtl/>
          </w:rPr>
          <m:t>٢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sz w:val="36"/>
                <w:szCs w:val="36"/>
                <w:rtl/>
              </w:rPr>
              <m:t>٩</m:t>
            </m:r>
          </m:den>
        </m:f>
      </m:oMath>
      <w:r w:rsidR="009C444B" w:rsidRPr="00C64988">
        <w:rPr>
          <w:rFonts w:eastAsiaTheme="minorEastAsia" w:hint="cs"/>
          <w:b/>
          <w:bCs/>
          <w:sz w:val="36"/>
          <w:szCs w:val="36"/>
          <w:rtl/>
        </w:rPr>
        <w:t xml:space="preserve">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٩</m:t>
            </m:r>
          </m:den>
        </m:f>
      </m:oMath>
    </w:p>
    <w:p w:rsidR="00C00E0D" w:rsidRDefault="00C00E0D" w:rsidP="009B1E43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</w:p>
    <w:p w:rsidR="00892C4B" w:rsidRPr="00C64988" w:rsidRDefault="00043F32" w:rsidP="00D221F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5038725</wp:posOffset>
                </wp:positionV>
                <wp:extent cx="6791325" cy="0"/>
                <wp:effectExtent l="0" t="0" r="0" b="0"/>
                <wp:wrapNone/>
                <wp:docPr id="4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E561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9" o:spid="_x0000_s1026" type="#_x0000_t32" style="position:absolute;left:0;text-align:left;margin-left:-6pt;margin-top:396.75pt;width:534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">
                <o:lock v:ext="edit" shapetype="f"/>
              </v:shape>
            </w:pict>
          </mc:Fallback>
        </mc:AlternateContent>
      </w:r>
      <w:r w:rsidR="00113430" w:rsidRPr="00C64988">
        <w:rPr>
          <w:rFonts w:hint="cs"/>
          <w:b/>
          <w:bCs/>
          <w:sz w:val="32"/>
          <w:szCs w:val="32"/>
          <w:rtl/>
        </w:rPr>
        <w:t>السؤال الرابع: اوجد نواتج</w:t>
      </w:r>
      <w:r w:rsidR="00A72AA6" w:rsidRPr="00C64988">
        <w:rPr>
          <w:rFonts w:hint="cs"/>
          <w:b/>
          <w:bCs/>
          <w:sz w:val="32"/>
          <w:szCs w:val="32"/>
          <w:rtl/>
        </w:rPr>
        <w:t xml:space="preserve"> العمليات التالية:</w:t>
      </w:r>
    </w:p>
    <w:tbl>
      <w:tblPr>
        <w:tblStyle w:val="TableGrid"/>
        <w:bidiVisual/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5052"/>
        <w:gridCol w:w="5410"/>
      </w:tblGrid>
      <w:tr w:rsidR="00A72AA6" w:rsidRPr="00C64988" w:rsidTr="00C00E0D">
        <w:trPr>
          <w:trHeight w:val="3266"/>
        </w:trPr>
        <w:tc>
          <w:tcPr>
            <w:tcW w:w="5052" w:type="dxa"/>
          </w:tcPr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RDefault="00A72AA6" w:rsidP="00AE1969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 </w:t>
            </w:r>
            <w:r w:rsidR="00AE1969" w:rsidRPr="00C64988">
              <w:rPr>
                <w:rFonts w:hint="cs"/>
                <w:b/>
                <w:bCs/>
                <w:sz w:val="32"/>
                <w:szCs w:val="32"/>
                <w:rtl/>
              </w:rPr>
              <w:t>اكتب الكسر التالي في أبسط صورة :</w:t>
            </w:r>
          </w:p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RDefault="00AE1969" w:rsidP="00D221FF">
            <w:pPr>
              <w:rPr>
                <w:b/>
                <w:bCs/>
                <w:sz w:val="36"/>
                <w:szCs w:val="36"/>
                <w:rtl/>
              </w:rPr>
            </w:pPr>
            <w:r w:rsidRPr="00C64988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٢٤</m:t>
                  </m:r>
                </m:den>
              </m:f>
            </m:oMath>
            <w:r w:rsidR="00C64988" w:rsidRPr="00C6498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10" w:type="dxa"/>
          </w:tcPr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RDefault="00A72AA6" w:rsidP="00C64988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C64988" w:rsidRPr="00C64988">
              <w:rPr>
                <w:rFonts w:hint="cs"/>
                <w:b/>
                <w:bCs/>
                <w:sz w:val="32"/>
                <w:szCs w:val="32"/>
                <w:rtl/>
              </w:rPr>
              <w:t>أوجد القواسم المشتركة للعددين : 9 ، ١٢</w:t>
            </w:r>
          </w:p>
        </w:tc>
      </w:tr>
      <w:tr w:rsidR="00A72AA6" w:rsidRPr="00C64988" w:rsidTr="00C00E0D">
        <w:trPr>
          <w:trHeight w:val="3241"/>
        </w:trPr>
        <w:tc>
          <w:tcPr>
            <w:tcW w:w="5052" w:type="dxa"/>
          </w:tcPr>
          <w:tbl>
            <w:tblPr>
              <w:tblStyle w:val="TableGrid"/>
              <w:tblpPr w:leftFromText="180" w:rightFromText="180" w:vertAnchor="text" w:horzAnchor="margin" w:tblpXSpec="center" w:tblpY="89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993"/>
              <w:gridCol w:w="1276"/>
            </w:tblGrid>
            <w:tr w:rsidR="0001026D" w:rsidTr="00C00E0D">
              <w:tc>
                <w:tcPr>
                  <w:tcW w:w="1842" w:type="dxa"/>
                </w:tcPr>
                <w:p w:rsidR="0001026D" w:rsidRPr="00C00E0D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94905471"/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المدخلات ( س )</w:t>
                  </w:r>
                </w:p>
              </w:tc>
              <w:tc>
                <w:tcPr>
                  <w:tcW w:w="993" w:type="dxa"/>
                </w:tcPr>
                <w:p w:rsidR="0001026D" w:rsidRPr="00C00E0D" w:rsidRDefault="0001026D" w:rsidP="0018684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186849" w:rsidRPr="00C00E0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٤ س</w:t>
                  </w: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01026D" w:rsidRPr="00C00E0D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المخرجات </w:t>
                  </w:r>
                </w:p>
              </w:tc>
            </w:tr>
            <w:tr w:rsidR="0001026D" w:rsidTr="00C00E0D">
              <w:tc>
                <w:tcPr>
                  <w:tcW w:w="1842" w:type="dxa"/>
                  <w:vAlign w:val="center"/>
                </w:tcPr>
                <w:p w:rsidR="0001026D" w:rsidRPr="00E04B99" w:rsidRDefault="0001026D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1026D" w:rsidTr="00C00E0D">
              <w:tc>
                <w:tcPr>
                  <w:tcW w:w="1842" w:type="dxa"/>
                  <w:vAlign w:val="center"/>
                </w:tcPr>
                <w:p w:rsidR="0001026D" w:rsidRPr="00E04B99" w:rsidRDefault="0001026D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1026D" w:rsidTr="00C00E0D">
              <w:tc>
                <w:tcPr>
                  <w:tcW w:w="1842" w:type="dxa"/>
                  <w:vAlign w:val="center"/>
                </w:tcPr>
                <w:p w:rsidR="0001026D" w:rsidRPr="00E04B99" w:rsidRDefault="0001026D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bookmarkEnd w:id="1"/>
          </w:tbl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01026D" w:rsidRPr="00186849" w:rsidRDefault="0001026D" w:rsidP="00E70AC4">
            <w:pPr>
              <w:rPr>
                <w:rFonts w:cs="ArialMT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2AA6"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2AA6" w:rsidRPr="00C64988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2AA6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186849">
              <w:rPr>
                <w:rFonts w:ascii="ArialMT" w:cs="ArialMT" w:hint="cs"/>
                <w:b/>
                <w:bCs/>
                <w:sz w:val="32"/>
                <w:szCs w:val="32"/>
                <w:rtl/>
              </w:rPr>
              <w:t xml:space="preserve">ثمن كل قصة مصورة ٤ </w:t>
            </w:r>
            <w:r w:rsidR="00186849">
              <w:rPr>
                <w:rFonts w:cs="ArialMT" w:hint="cs"/>
                <w:b/>
                <w:bCs/>
                <w:sz w:val="32"/>
                <w:szCs w:val="32"/>
                <w:rtl/>
              </w:rPr>
              <w:t xml:space="preserve">ريالات </w:t>
            </w:r>
          </w:p>
          <w:p w:rsidR="00E70AC4" w:rsidRPr="00C64988" w:rsidRDefault="00E70AC4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67D23" w:rsidRPr="00C64988" w:rsidRDefault="00A67D23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E715DE" w:rsidRPr="00C64988" w:rsidRDefault="00E715DE" w:rsidP="00D221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10" w:type="dxa"/>
          </w:tcPr>
          <w:p w:rsidR="00A72AA6" w:rsidRPr="00C64988" w:rsidRDefault="00A72AA6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RDefault="00A72AA6" w:rsidP="00186849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مضاعفات العددين ٢ ، ٤ لتجد أول مضاعفين مشتركين </w:t>
            </w:r>
          </w:p>
        </w:tc>
      </w:tr>
    </w:tbl>
    <w:tbl>
      <w:tblPr>
        <w:tblStyle w:val="TableGrid"/>
        <w:tblpPr w:leftFromText="180" w:rightFromText="180" w:vertAnchor="text" w:horzAnchor="margin" w:tblpY="232"/>
        <w:bidiVisual/>
        <w:tblW w:w="0" w:type="auto"/>
        <w:tblLook w:val="04A0" w:firstRow="1" w:lastRow="0" w:firstColumn="1" w:lastColumn="0" w:noHBand="0" w:noVBand="1"/>
      </w:tblPr>
      <w:tblGrid>
        <w:gridCol w:w="5245"/>
        <w:gridCol w:w="5245"/>
      </w:tblGrid>
      <w:tr w:rsidR="00E70AC4" w:rsidRPr="00C64988" w:rsidTr="008A52B6">
        <w:trPr>
          <w:trHeight w:val="2967"/>
        </w:trPr>
        <w:tc>
          <w:tcPr>
            <w:tcW w:w="10490" w:type="dxa"/>
            <w:gridSpan w:val="2"/>
          </w:tcPr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السؤال الخامس: ( أ ) اوجد قيمة العبارات التالية ، مستخدما ترتيب العمليات :</w:t>
            </w:r>
          </w:p>
          <w:p w:rsidR="00E70AC4" w:rsidRPr="00C64988" w:rsidRDefault="00043F32" w:rsidP="00E70A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92075</wp:posOffset>
                      </wp:positionV>
                      <wp:extent cx="0" cy="1496695"/>
                      <wp:effectExtent l="0" t="0" r="19050" b="8255"/>
                      <wp:wrapNone/>
                      <wp:docPr id="3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149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460757" id=" 27" o:spid="_x0000_s1026" type="#_x0000_t32" style="position:absolute;left:0;text-align:left;margin-left:257.15pt;margin-top:7.25pt;width:0;height:117.8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">
                      <o:lock v:ext="edit" shapetype="f"/>
                    </v:shape>
                  </w:pict>
                </mc:Fallback>
              </mc:AlternateContent>
            </w:r>
          </w:p>
          <w:p w:rsidR="00E70AC4" w:rsidRPr="00C64988" w:rsidRDefault="00E715DE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( 15</w:t>
            </w:r>
            <w:r w:rsidR="00E70AC4" w:rsidRPr="00C64988">
              <w:rPr>
                <w:b/>
                <w:bCs/>
                <w:sz w:val="32"/>
                <w:szCs w:val="32"/>
                <w:rtl/>
              </w:rPr>
              <w:t>–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5 ) </w:t>
            </w:r>
            <w:r w:rsidR="00E70AC4"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( 3 + 3 )                           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15 </w:t>
            </w:r>
            <w:r w:rsidR="00E70AC4" w:rsidRPr="00C64988">
              <w:rPr>
                <w:b/>
                <w:bCs/>
                <w:sz w:val="32"/>
                <w:szCs w:val="32"/>
                <w:rtl/>
              </w:rPr>
              <w:t>–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3 </w:t>
            </w:r>
            <w:r w:rsidR="00E70AC4"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="00E70AC4"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4</w:t>
            </w: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C64988" w:rsidP="00C64988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E70AC4" w:rsidRPr="00C64988" w:rsidTr="00C00E0D">
        <w:trPr>
          <w:trHeight w:val="3253"/>
        </w:trPr>
        <w:tc>
          <w:tcPr>
            <w:tcW w:w="5245" w:type="dxa"/>
          </w:tcPr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C00E0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( ب )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</w:rPr>
              <w:t>حلل العدد ١٨ إلى عوامله الأولية :</w:t>
            </w: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15DE" w:rsidRPr="00C64988" w:rsidRDefault="00E715DE" w:rsidP="00E70AC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45" w:type="dxa"/>
          </w:tcPr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15DE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( ج ) اكتب كل كسر </w:t>
            </w:r>
            <w:r w:rsidR="00E715DE" w:rsidRPr="00C64988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ما يأتي على صورة كسر غير فعلي  :</w:t>
            </w: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3)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5  =</w:t>
            </w:r>
          </w:p>
          <w:p w:rsidR="00E70AC4" w:rsidRPr="00C64988" w:rsidRDefault="00E70AC4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1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6)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4  =</w:t>
            </w:r>
          </w:p>
        </w:tc>
      </w:tr>
    </w:tbl>
    <w:p w:rsidR="00C00E0D" w:rsidRPr="00C64988" w:rsidRDefault="004542A9" w:rsidP="009B1E43">
      <w:pPr>
        <w:jc w:val="center"/>
        <w:rPr>
          <w:b/>
          <w:bCs/>
          <w:sz w:val="32"/>
          <w:szCs w:val="32"/>
        </w:rPr>
      </w:pPr>
      <w:r w:rsidRPr="00C64988">
        <w:rPr>
          <w:b/>
          <w:bCs/>
          <w:sz w:val="32"/>
          <w:szCs w:val="32"/>
          <w:rtl/>
        </w:rPr>
        <w:t>انتهت الأسئلة</w:t>
      </w:r>
      <w:r w:rsidR="00C00E0D">
        <w:rPr>
          <w:rFonts w:hint="cs"/>
          <w:b/>
          <w:bCs/>
          <w:sz w:val="32"/>
          <w:szCs w:val="32"/>
          <w:rtl/>
        </w:rPr>
        <w:t xml:space="preserve">  ..  </w:t>
      </w:r>
      <w:r w:rsidRPr="00C64988">
        <w:rPr>
          <w:b/>
          <w:bCs/>
          <w:sz w:val="32"/>
          <w:szCs w:val="32"/>
          <w:rtl/>
        </w:rPr>
        <w:t xml:space="preserve">وفقكم </w:t>
      </w:r>
      <w:r w:rsidR="003459B8" w:rsidRPr="00C64988">
        <w:rPr>
          <w:b/>
          <w:bCs/>
          <w:sz w:val="32"/>
          <w:szCs w:val="32"/>
          <w:rtl/>
        </w:rPr>
        <w:t xml:space="preserve">الله </w:t>
      </w:r>
    </w:p>
    <w:sectPr w:rsidR="00C00E0D" w:rsidRPr="00C64988" w:rsidSect="005E1686">
      <w:pgSz w:w="11907" w:h="16500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92"/>
    <w:rsid w:val="0001026D"/>
    <w:rsid w:val="00025614"/>
    <w:rsid w:val="00033A87"/>
    <w:rsid w:val="00043F32"/>
    <w:rsid w:val="00070A7A"/>
    <w:rsid w:val="000C204B"/>
    <w:rsid w:val="00113430"/>
    <w:rsid w:val="00136FBB"/>
    <w:rsid w:val="0017591A"/>
    <w:rsid w:val="00186849"/>
    <w:rsid w:val="001E4662"/>
    <w:rsid w:val="00224057"/>
    <w:rsid w:val="002A35D6"/>
    <w:rsid w:val="002A5E92"/>
    <w:rsid w:val="002A7553"/>
    <w:rsid w:val="003459B8"/>
    <w:rsid w:val="003837C6"/>
    <w:rsid w:val="003C0073"/>
    <w:rsid w:val="003E6428"/>
    <w:rsid w:val="004542A9"/>
    <w:rsid w:val="004B30DD"/>
    <w:rsid w:val="004B4A01"/>
    <w:rsid w:val="00520A13"/>
    <w:rsid w:val="00522F22"/>
    <w:rsid w:val="00530FBE"/>
    <w:rsid w:val="005E1686"/>
    <w:rsid w:val="007770BC"/>
    <w:rsid w:val="0080541B"/>
    <w:rsid w:val="008206D0"/>
    <w:rsid w:val="008870C2"/>
    <w:rsid w:val="00892C4B"/>
    <w:rsid w:val="008967CB"/>
    <w:rsid w:val="008A52B6"/>
    <w:rsid w:val="008E6DC2"/>
    <w:rsid w:val="00973209"/>
    <w:rsid w:val="00984179"/>
    <w:rsid w:val="009B1E43"/>
    <w:rsid w:val="009C444B"/>
    <w:rsid w:val="009D043B"/>
    <w:rsid w:val="00A01893"/>
    <w:rsid w:val="00A03955"/>
    <w:rsid w:val="00A12CBB"/>
    <w:rsid w:val="00A20E11"/>
    <w:rsid w:val="00A22573"/>
    <w:rsid w:val="00A2347C"/>
    <w:rsid w:val="00A2461C"/>
    <w:rsid w:val="00A52894"/>
    <w:rsid w:val="00A67D23"/>
    <w:rsid w:val="00A72AA6"/>
    <w:rsid w:val="00A75F1D"/>
    <w:rsid w:val="00AE1969"/>
    <w:rsid w:val="00B16B83"/>
    <w:rsid w:val="00B30B18"/>
    <w:rsid w:val="00B8662E"/>
    <w:rsid w:val="00BE3E06"/>
    <w:rsid w:val="00C00E0D"/>
    <w:rsid w:val="00C2142F"/>
    <w:rsid w:val="00C64988"/>
    <w:rsid w:val="00C92D87"/>
    <w:rsid w:val="00CF7084"/>
    <w:rsid w:val="00D221FF"/>
    <w:rsid w:val="00D45E75"/>
    <w:rsid w:val="00D81AB9"/>
    <w:rsid w:val="00DF1B73"/>
    <w:rsid w:val="00E04C9E"/>
    <w:rsid w:val="00E106E1"/>
    <w:rsid w:val="00E167E4"/>
    <w:rsid w:val="00E70AC4"/>
    <w:rsid w:val="00E715DE"/>
    <w:rsid w:val="00EA58CF"/>
    <w:rsid w:val="00EB0289"/>
    <w:rsid w:val="00EB6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6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86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289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46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6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86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289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46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document</cp:lastModifiedBy>
  <cp:revision>4</cp:revision>
  <cp:lastPrinted>2019-12-08T08:43:00Z</cp:lastPrinted>
  <dcterms:created xsi:type="dcterms:W3CDTF">2023-02-05T15:57:00Z</dcterms:created>
  <dcterms:modified xsi:type="dcterms:W3CDTF">2023-02-16T11:43:00Z</dcterms:modified>
</cp:coreProperties>
</file>