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6-1"/>
        <w:tblpPr w:leftFromText="180" w:rightFromText="180" w:vertAnchor="text" w:horzAnchor="margin" w:tblpXSpec="center" w:tblpY="521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F58AB" w14:paraId="4004ADDF" w14:textId="77777777" w:rsidTr="0052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5E06A56A" w14:textId="0EFD809B" w:rsidR="00DF58AB" w:rsidRPr="00E353AC" w:rsidRDefault="00DF58AB" w:rsidP="00524F10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6E6F31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="007215FD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692B4B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١٤٤٦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F58AB" w14:paraId="58BA29F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E8F201A" w14:textId="77777777" w:rsidR="00DF58AB" w:rsidRPr="00E353AC" w:rsidRDefault="00DF58AB" w:rsidP="00D835E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3CF41FD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612357C2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23EA86F1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7747A0BE" w14:textId="4A1C0268" w:rsidR="00DF58AB" w:rsidRPr="00E353AC" w:rsidRDefault="00DF58AB" w:rsidP="00D835E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11EE8705" w14:textId="77777777" w:rsidR="00DF58AB" w:rsidRPr="00E353AC" w:rsidRDefault="00DF58AB" w:rsidP="00D835E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06BE972C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DF58AB" w14:paraId="2C1F25F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8E96875" w14:textId="77777777" w:rsidR="00DF58AB" w:rsidRPr="00181DC1" w:rsidRDefault="00DF58AB" w:rsidP="00D835E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594E6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20E56F" w14:textId="77777777" w:rsidR="00DF58AB" w:rsidRPr="00181DC1" w:rsidRDefault="00DF58AB" w:rsidP="00D835E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0EB960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</w:p>
        </w:tc>
        <w:tc>
          <w:tcPr>
            <w:tcW w:w="861" w:type="dxa"/>
            <w:vMerge w:val="restart"/>
            <w:vAlign w:val="center"/>
          </w:tcPr>
          <w:p w14:paraId="1AEA80DA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15DF108" w14:textId="1F0B25CF" w:rsidR="00DF58AB" w:rsidRPr="00181DC1" w:rsidRDefault="00692B4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215FD">
              <w:rPr>
                <w:rFonts w:hint="cs"/>
                <w:b/>
                <w:bCs/>
                <w:color w:val="7030A0"/>
                <w:rtl/>
              </w:rPr>
              <w:t>٢</w:t>
            </w:r>
          </w:p>
        </w:tc>
        <w:tc>
          <w:tcPr>
            <w:tcW w:w="975" w:type="dxa"/>
            <w:vAlign w:val="center"/>
          </w:tcPr>
          <w:p w14:paraId="7BF47E7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A4B521" w14:textId="44F2242A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2C5B6C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6022A5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0AF138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00772E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6E9029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416383F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378A25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F92BE3" w14:textId="40C7528B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15918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7D082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33182BA2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8D7EA2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A3FDD19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F11F688" w14:textId="7AEA1F37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3F2B68D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61EB1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A852CF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1B0EE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2F070194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14EACA9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2429BD3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060AB9E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A4AE8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C96C7A" w14:textId="672C275B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537DE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12E5C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C67F31E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D45A44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F97B1D3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98DE4A9" w14:textId="553CDB39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38A0EB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639543" w14:textId="7732BC3C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62252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D38F04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DA2362E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AE6BFBB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1565043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751E066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A7C8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2807DB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C23B0C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A5FF0B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39FDA7F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305683D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617CCAB8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B79D787" w14:textId="53DD746F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C4E11F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A14D66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70F4F2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471BA1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6727950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321F98F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96FD7B0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32B254A1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65683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35C3457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350BB2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8C74B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062DB0C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0A4CF93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DBC0841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19574E2" w14:textId="3D7B9801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DB2090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211F07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420C26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1D8D34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6A181D2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1E3D874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CF38DE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698378D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8980B7D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FDB07E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E68DC2A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7D323F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4CCB3794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A23AAF3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97046879"/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</w:t>
            </w:r>
          </w:p>
        </w:tc>
        <w:tc>
          <w:tcPr>
            <w:tcW w:w="861" w:type="dxa"/>
            <w:vMerge w:val="restart"/>
            <w:vAlign w:val="center"/>
          </w:tcPr>
          <w:p w14:paraId="05620C3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1D7A5419" w14:textId="51152571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78F90192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BE2A9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75842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5BB21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0"/>
      <w:tr w:rsidR="007215FD" w14:paraId="5C412C31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B1FF6D8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44D7A4A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B5916BE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3CA30CC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EBEB74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B2A32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E6122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7B5FE253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B4941A5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4683BB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3DC7E772" w14:textId="6B2AD285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3906E5F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B02D1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F6DD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E6268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30302F0C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87A8496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3D40D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BED437B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842BBB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778CE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C5221D9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E93F5A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350A3018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389A08C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E0F5C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E4086E3" w14:textId="1BAAE55E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C839EE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0733E0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01EC0D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A054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7378EDF9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E3C961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B1851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504B06E3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541C4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CD227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AAFE6D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372451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157300F1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14E4C4B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3D17CD7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6AF024D" w14:textId="09CC5ADB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2F7F9D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37545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CC4BA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03DE47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76CD71DF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7F7EB66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D0E9DB0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34C47009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F0ACFED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D79BF4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686A600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9B16FB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9D9998F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967E49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22777D2E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5D0A0C33" w14:textId="51D23AAE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6582ED1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CEB97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AECF5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55423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76F475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4E68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76CB23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FFECF44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D6215F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6F2137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FE117B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589C4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A143103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245F029F" w14:textId="39E0E439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BF451F2" w14:textId="4CCC462A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6F895FF" w14:textId="6778D91C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  <w:rtl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99F0C76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5ADE6E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B7F21A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3BBED2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43E76B6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3A93F2C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2EE930DC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3043267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  <w:rtl/>
              </w:rPr>
            </w:pPr>
          </w:p>
        </w:tc>
        <w:tc>
          <w:tcPr>
            <w:tcW w:w="975" w:type="dxa"/>
            <w:vAlign w:val="center"/>
          </w:tcPr>
          <w:p w14:paraId="130E6207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D35A6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C3FA2D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056FD41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F0E634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7FCC67A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570BD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16D0E11" w14:textId="766FBE3E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FC1846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E0168A5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1833C5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86DE6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3C8D9F0C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03FA3B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1A3761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6F5FCDC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5F2801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3285848" w14:textId="127FA2E6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CF93E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F69E547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1758723B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1B696D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6A83AC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EE50A98" w14:textId="19128EDF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٣٠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3D41235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B3C70" w14:textId="711DAC5D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DA95F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B6FEC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01A972EB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2310C9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747B03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43FBC24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219794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C0F530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8B05E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86E7C7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068C2820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CAA4FC0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CC2634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8684B28" w14:textId="145FBE48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7417EA4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82F70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F4C074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C04E6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B13091F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EC0647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EB9A389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C3C57E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B7C3D08" w14:textId="50A3F6A8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3E0F9C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FE993E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EDB387E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30F38082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451D1D0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1EAF37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D8A6947" w14:textId="64A28C41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71F5B536" w14:textId="7A47B804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A35D286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DA4CE5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AC4F4E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2389FC55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0895BF1E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3D184BD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7DE3242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23AE186" w14:textId="46B7639A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7EA9977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E0E1E28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A7B9A7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50B2A204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FA21959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8B36EAF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6A9F315" w14:textId="2B54C426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20DF5FB9" w14:textId="598C522A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467EFAF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2DE4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5F4F046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3CCA0A75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FFE6591" w14:textId="77777777" w:rsidR="00692B4B" w:rsidRDefault="00692B4B" w:rsidP="00692B4B"/>
        </w:tc>
        <w:tc>
          <w:tcPr>
            <w:tcW w:w="861" w:type="dxa"/>
            <w:vMerge/>
            <w:shd w:val="clear" w:color="auto" w:fill="auto"/>
            <w:vAlign w:val="center"/>
          </w:tcPr>
          <w:p w14:paraId="0D8B5E0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6A2A07C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7F39781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07FD4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88BE58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F1655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2162354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FFFF8D" w14:textId="77777777" w:rsidR="00692B4B" w:rsidRDefault="00692B4B" w:rsidP="00692B4B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0FB7DEB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B1A74F7" w14:textId="0492B37A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2106045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E16AEC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CFE077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E2EB1B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52AE9CAC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A3207D" w14:textId="77777777" w:rsidR="00692B4B" w:rsidRDefault="00692B4B" w:rsidP="00692B4B"/>
        </w:tc>
        <w:tc>
          <w:tcPr>
            <w:tcW w:w="861" w:type="dxa"/>
            <w:vMerge/>
            <w:shd w:val="clear" w:color="auto" w:fill="auto"/>
            <w:vAlign w:val="center"/>
          </w:tcPr>
          <w:p w14:paraId="402235A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700946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420AD9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4AFD704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D87C8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2E639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057299B8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BD5B03" w14:textId="77777777" w:rsidR="00692B4B" w:rsidRDefault="00692B4B" w:rsidP="00692B4B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594479" w14:textId="010A27EF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1A4D39C" w14:textId="7EBF77E7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5B56F909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29CC7BB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A71545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BE7C4B7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6390105E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7FD76D" w14:textId="77777777" w:rsidR="00692B4B" w:rsidRDefault="00692B4B" w:rsidP="00692B4B"/>
        </w:tc>
        <w:tc>
          <w:tcPr>
            <w:tcW w:w="861" w:type="dxa"/>
            <w:vMerge/>
            <w:shd w:val="clear" w:color="auto" w:fill="auto"/>
            <w:vAlign w:val="center"/>
          </w:tcPr>
          <w:p w14:paraId="7B78312F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D03C7F1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51A49BC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8B7B5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E070AAE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315B8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020737E0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33E4E49" w14:textId="77777777" w:rsidR="00692B4B" w:rsidRDefault="00692B4B" w:rsidP="00692B4B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84E2395" w14:textId="6C08CE62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8B7D588" w14:textId="333560B4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3F87AA6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2A1361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DA5EAA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128B72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457A27A5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9F744A5" w14:textId="77777777" w:rsidR="00692B4B" w:rsidRDefault="00692B4B" w:rsidP="00692B4B"/>
        </w:tc>
        <w:tc>
          <w:tcPr>
            <w:tcW w:w="861" w:type="dxa"/>
            <w:vMerge/>
            <w:shd w:val="clear" w:color="auto" w:fill="auto"/>
            <w:vAlign w:val="center"/>
          </w:tcPr>
          <w:p w14:paraId="4E115798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A5A310C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118502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CC6F9B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8671216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52DB4B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13EFD591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A4FBF01" w14:textId="77777777" w:rsidR="00692B4B" w:rsidRDefault="00692B4B" w:rsidP="00692B4B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05F6FF0" w14:textId="107CB7E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8563DA7" w14:textId="154FDA8D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2F8805F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05A77FB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98D14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E66419C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6E39C1F9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2E0D19F" w14:textId="77777777" w:rsidR="00467B50" w:rsidRDefault="00467B50" w:rsidP="007215FD"/>
        </w:tc>
        <w:tc>
          <w:tcPr>
            <w:tcW w:w="861" w:type="dxa"/>
            <w:vMerge/>
            <w:shd w:val="clear" w:color="auto" w:fill="auto"/>
            <w:vAlign w:val="center"/>
          </w:tcPr>
          <w:p w14:paraId="35D6B893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973A3F7" w14:textId="77777777" w:rsidR="00467B50" w:rsidRPr="00181DC1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465F5ED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6984B9B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B995039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3A78F86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51AEEC4" w14:textId="47901DD1" w:rsidR="00524F10" w:rsidRDefault="00687001" w:rsidP="00687001">
      <w:pPr>
        <w:tabs>
          <w:tab w:val="left" w:pos="4461"/>
        </w:tabs>
        <w:rPr>
          <w:rtl/>
        </w:rPr>
      </w:pPr>
      <w:r>
        <w:rPr>
          <w:rtl/>
        </w:rPr>
        <w:tab/>
      </w:r>
    </w:p>
    <w:p w14:paraId="7ED4AEB1" w14:textId="403EBF5A" w:rsidR="00687001" w:rsidRDefault="00687001" w:rsidP="00687001">
      <w:pPr>
        <w:tabs>
          <w:tab w:val="left" w:pos="4461"/>
        </w:tabs>
        <w:rPr>
          <w:rtl/>
        </w:rPr>
      </w:pPr>
    </w:p>
    <w:p w14:paraId="423FADB2" w14:textId="77777777" w:rsidR="00687001" w:rsidRPr="00687001" w:rsidRDefault="00687001" w:rsidP="00687001">
      <w:pPr>
        <w:tabs>
          <w:tab w:val="left" w:pos="4461"/>
        </w:tabs>
        <w:rPr>
          <w:sz w:val="16"/>
          <w:szCs w:val="16"/>
          <w:rtl/>
        </w:rPr>
      </w:pPr>
    </w:p>
    <w:p w14:paraId="4E3346E3" w14:textId="20335E24" w:rsidR="00524F10" w:rsidRPr="00524F10" w:rsidRDefault="00524F10" w:rsidP="00524F10">
      <w:pPr>
        <w:rPr>
          <w:rtl/>
        </w:rPr>
      </w:pPr>
    </w:p>
    <w:p w14:paraId="6DAF3F3A" w14:textId="77197E17" w:rsidR="00524F10" w:rsidRPr="00524F10" w:rsidRDefault="00524F10" w:rsidP="00524F10">
      <w:pPr>
        <w:rPr>
          <w:rtl/>
        </w:rPr>
      </w:pPr>
    </w:p>
    <w:p w14:paraId="28073975" w14:textId="38341625" w:rsidR="00524F10" w:rsidRPr="00524F10" w:rsidRDefault="00524F10" w:rsidP="00524F10">
      <w:pPr>
        <w:rPr>
          <w:rtl/>
        </w:rPr>
      </w:pPr>
    </w:p>
    <w:p w14:paraId="41425EB6" w14:textId="2A383AB8" w:rsidR="00524F10" w:rsidRPr="00524F10" w:rsidRDefault="00524F10" w:rsidP="00524F10">
      <w:pPr>
        <w:rPr>
          <w:rtl/>
        </w:rPr>
      </w:pPr>
    </w:p>
    <w:p w14:paraId="4A316D13" w14:textId="65324FA3" w:rsidR="00524F10" w:rsidRPr="00524F10" w:rsidRDefault="00524F10" w:rsidP="00524F10">
      <w:pPr>
        <w:rPr>
          <w:rtl/>
        </w:rPr>
      </w:pPr>
    </w:p>
    <w:p w14:paraId="562602F8" w14:textId="0B4CCD5F" w:rsidR="00524F10" w:rsidRPr="00524F10" w:rsidRDefault="00524F10" w:rsidP="00524F10">
      <w:pPr>
        <w:rPr>
          <w:rtl/>
        </w:rPr>
      </w:pPr>
    </w:p>
    <w:p w14:paraId="1C6F70DC" w14:textId="7A495600" w:rsidR="00524F10" w:rsidRPr="00524F10" w:rsidRDefault="00524F10" w:rsidP="00524F10">
      <w:pPr>
        <w:rPr>
          <w:rtl/>
        </w:rPr>
      </w:pPr>
    </w:p>
    <w:p w14:paraId="6A753309" w14:textId="2D33D5FC" w:rsidR="00524F10" w:rsidRPr="00524F10" w:rsidRDefault="00524F10" w:rsidP="00524F10">
      <w:pPr>
        <w:rPr>
          <w:rtl/>
        </w:rPr>
      </w:pPr>
    </w:p>
    <w:p w14:paraId="38A4E5BC" w14:textId="290E3830" w:rsidR="00524F10" w:rsidRPr="00524F10" w:rsidRDefault="00524F10" w:rsidP="00524F10">
      <w:pPr>
        <w:rPr>
          <w:rtl/>
        </w:rPr>
      </w:pPr>
    </w:p>
    <w:p w14:paraId="218E4994" w14:textId="6AA978D2" w:rsidR="00524F10" w:rsidRPr="00524F10" w:rsidRDefault="00524F10" w:rsidP="00524F10">
      <w:pPr>
        <w:rPr>
          <w:rtl/>
        </w:rPr>
      </w:pPr>
    </w:p>
    <w:p w14:paraId="028D0A20" w14:textId="77CA2E6F" w:rsidR="00524F10" w:rsidRPr="00524F10" w:rsidRDefault="00524F10" w:rsidP="00524F10">
      <w:pPr>
        <w:rPr>
          <w:rtl/>
        </w:rPr>
      </w:pPr>
    </w:p>
    <w:p w14:paraId="22645D1A" w14:textId="7F5473E6" w:rsidR="00524F10" w:rsidRPr="00524F10" w:rsidRDefault="00524F10" w:rsidP="00524F10">
      <w:pPr>
        <w:rPr>
          <w:rtl/>
        </w:rPr>
      </w:pPr>
    </w:p>
    <w:p w14:paraId="65EF4D5E" w14:textId="2877F115" w:rsidR="00524F10" w:rsidRPr="00524F10" w:rsidRDefault="00524F10" w:rsidP="00524F10">
      <w:pPr>
        <w:rPr>
          <w:rtl/>
        </w:rPr>
      </w:pPr>
    </w:p>
    <w:p w14:paraId="1C68759E" w14:textId="6E74F0B5" w:rsidR="00524F10" w:rsidRPr="00524F10" w:rsidRDefault="00524F10" w:rsidP="00524F10">
      <w:pPr>
        <w:rPr>
          <w:rtl/>
        </w:rPr>
      </w:pPr>
    </w:p>
    <w:p w14:paraId="17434671" w14:textId="0AF22C1B" w:rsidR="00524F10" w:rsidRPr="00524F10" w:rsidRDefault="00524F10" w:rsidP="00524F10">
      <w:pPr>
        <w:rPr>
          <w:rtl/>
        </w:rPr>
      </w:pPr>
    </w:p>
    <w:p w14:paraId="0792AD20" w14:textId="210869A3" w:rsidR="00524F10" w:rsidRPr="00524F10" w:rsidRDefault="00524F10" w:rsidP="00524F10">
      <w:pPr>
        <w:rPr>
          <w:rtl/>
        </w:rPr>
      </w:pPr>
    </w:p>
    <w:p w14:paraId="5AC950DB" w14:textId="782FB5B3" w:rsidR="00524F10" w:rsidRPr="00524F10" w:rsidRDefault="00524F10" w:rsidP="00524F10">
      <w:pPr>
        <w:rPr>
          <w:rtl/>
        </w:rPr>
      </w:pPr>
    </w:p>
    <w:p w14:paraId="595A938E" w14:textId="02DB8E6C" w:rsidR="00524F10" w:rsidRPr="00524F10" w:rsidRDefault="00524F10" w:rsidP="00524F10">
      <w:pPr>
        <w:rPr>
          <w:rtl/>
        </w:rPr>
      </w:pPr>
    </w:p>
    <w:p w14:paraId="3BF384ED" w14:textId="083F3AB7" w:rsidR="00524F10" w:rsidRPr="00524F10" w:rsidRDefault="00524F10" w:rsidP="00524F10">
      <w:pPr>
        <w:rPr>
          <w:rtl/>
        </w:rPr>
      </w:pPr>
    </w:p>
    <w:p w14:paraId="7CBC34F3" w14:textId="5B485080" w:rsidR="00524F10" w:rsidRPr="00524F10" w:rsidRDefault="00524F10" w:rsidP="00524F10">
      <w:pPr>
        <w:rPr>
          <w:rtl/>
        </w:rPr>
      </w:pPr>
    </w:p>
    <w:p w14:paraId="00453305" w14:textId="79C2E53C" w:rsidR="00524F10" w:rsidRPr="00524F10" w:rsidRDefault="00524F10" w:rsidP="00524F10">
      <w:pPr>
        <w:rPr>
          <w:rtl/>
        </w:rPr>
      </w:pPr>
    </w:p>
    <w:p w14:paraId="44E12543" w14:textId="0C5F43F3" w:rsidR="00524F10" w:rsidRPr="00524F10" w:rsidRDefault="00524F10" w:rsidP="00524F10">
      <w:pPr>
        <w:rPr>
          <w:rtl/>
        </w:rPr>
      </w:pPr>
    </w:p>
    <w:p w14:paraId="3DBE7521" w14:textId="4EA04123" w:rsidR="00524F10" w:rsidRPr="00524F10" w:rsidRDefault="00524F10" w:rsidP="00524F10">
      <w:pPr>
        <w:rPr>
          <w:rtl/>
        </w:rPr>
      </w:pPr>
    </w:p>
    <w:p w14:paraId="74EFC6DC" w14:textId="2DACDC63" w:rsidR="00524F10" w:rsidRPr="00524F10" w:rsidRDefault="00524F10" w:rsidP="00524F10">
      <w:pPr>
        <w:rPr>
          <w:rtl/>
        </w:rPr>
      </w:pPr>
    </w:p>
    <w:p w14:paraId="5B8F7C2F" w14:textId="2A9BF616" w:rsidR="00524F10" w:rsidRPr="00524F10" w:rsidRDefault="00524F10" w:rsidP="00524F10">
      <w:pPr>
        <w:rPr>
          <w:rtl/>
        </w:rPr>
      </w:pPr>
    </w:p>
    <w:p w14:paraId="3C3C69C2" w14:textId="74B2010E" w:rsidR="00524F10" w:rsidRPr="00524F10" w:rsidRDefault="00524F10" w:rsidP="00524F10">
      <w:pPr>
        <w:rPr>
          <w:rtl/>
        </w:rPr>
      </w:pPr>
    </w:p>
    <w:p w14:paraId="6BDF5E29" w14:textId="732C3045" w:rsidR="00524F10" w:rsidRPr="00524F10" w:rsidRDefault="00524F10" w:rsidP="00524F10">
      <w:pPr>
        <w:rPr>
          <w:rtl/>
        </w:rPr>
      </w:pPr>
    </w:p>
    <w:p w14:paraId="0144BE22" w14:textId="453EC397" w:rsidR="00524F10" w:rsidRPr="00524F10" w:rsidRDefault="00524F10" w:rsidP="00524F10">
      <w:pPr>
        <w:rPr>
          <w:rtl/>
        </w:rPr>
      </w:pPr>
    </w:p>
    <w:p w14:paraId="13E25C43" w14:textId="6DFA4490" w:rsidR="00524F10" w:rsidRPr="00524F10" w:rsidRDefault="00524F10" w:rsidP="00524F10">
      <w:pPr>
        <w:rPr>
          <w:rtl/>
        </w:rPr>
      </w:pPr>
    </w:p>
    <w:p w14:paraId="35253A6E" w14:textId="703F5A03" w:rsidR="00524F10" w:rsidRPr="00524F10" w:rsidRDefault="00524F10" w:rsidP="00524F10">
      <w:pPr>
        <w:rPr>
          <w:rtl/>
        </w:rPr>
      </w:pPr>
    </w:p>
    <w:p w14:paraId="496D0CF1" w14:textId="77964A18" w:rsidR="00524F10" w:rsidRPr="00524F10" w:rsidRDefault="00524F10" w:rsidP="00524F10">
      <w:pPr>
        <w:rPr>
          <w:rtl/>
        </w:rPr>
      </w:pPr>
    </w:p>
    <w:p w14:paraId="5BA58509" w14:textId="77ED9018" w:rsidR="00524F10" w:rsidRPr="00524F10" w:rsidRDefault="00524F10" w:rsidP="00524F10">
      <w:pPr>
        <w:rPr>
          <w:rtl/>
        </w:rPr>
      </w:pPr>
    </w:p>
    <w:p w14:paraId="6FBDE326" w14:textId="62C02183" w:rsidR="00524F10" w:rsidRPr="00524F10" w:rsidRDefault="00524F10" w:rsidP="00524F10">
      <w:pPr>
        <w:rPr>
          <w:rtl/>
        </w:rPr>
      </w:pPr>
    </w:p>
    <w:p w14:paraId="7FD29067" w14:textId="4BFABC40" w:rsidR="00524F10" w:rsidRPr="00524F10" w:rsidRDefault="00524F10" w:rsidP="00524F10">
      <w:pPr>
        <w:rPr>
          <w:rtl/>
        </w:rPr>
      </w:pPr>
    </w:p>
    <w:p w14:paraId="6D14AE67" w14:textId="4D738660" w:rsidR="00524F10" w:rsidRPr="00524F10" w:rsidRDefault="00524F10" w:rsidP="00524F10">
      <w:pPr>
        <w:rPr>
          <w:rtl/>
        </w:rPr>
      </w:pPr>
    </w:p>
    <w:p w14:paraId="63F6EC83" w14:textId="12DC3D0D" w:rsidR="00524F10" w:rsidRPr="00524F10" w:rsidRDefault="00524F10" w:rsidP="00524F10">
      <w:pPr>
        <w:rPr>
          <w:rtl/>
        </w:rPr>
      </w:pPr>
    </w:p>
    <w:p w14:paraId="261EDEEF" w14:textId="095B4E0B" w:rsidR="00524F10" w:rsidRPr="00524F10" w:rsidRDefault="00524F10" w:rsidP="00524F10">
      <w:pPr>
        <w:rPr>
          <w:rtl/>
        </w:rPr>
      </w:pPr>
    </w:p>
    <w:p w14:paraId="0ECDBFF6" w14:textId="0649EA2E" w:rsidR="00524F10" w:rsidRPr="00524F10" w:rsidRDefault="00524F10" w:rsidP="00524F10">
      <w:pPr>
        <w:rPr>
          <w:rtl/>
        </w:rPr>
      </w:pPr>
    </w:p>
    <w:p w14:paraId="5CA9A7D2" w14:textId="73981D92" w:rsidR="00524F10" w:rsidRPr="00524F10" w:rsidRDefault="00524F10" w:rsidP="00524F10">
      <w:pPr>
        <w:rPr>
          <w:rtl/>
        </w:rPr>
      </w:pPr>
    </w:p>
    <w:p w14:paraId="2DB354AA" w14:textId="53C3C384" w:rsidR="00524F10" w:rsidRPr="00524F10" w:rsidRDefault="00524F10" w:rsidP="00524F10">
      <w:pPr>
        <w:rPr>
          <w:rtl/>
        </w:rPr>
      </w:pPr>
    </w:p>
    <w:p w14:paraId="18307CEA" w14:textId="1734EE4F" w:rsidR="00524F10" w:rsidRPr="00524F10" w:rsidRDefault="00524F10" w:rsidP="00524F10">
      <w:pPr>
        <w:rPr>
          <w:rtl/>
        </w:rPr>
      </w:pPr>
    </w:p>
    <w:p w14:paraId="64A7033F" w14:textId="76346AB7" w:rsidR="00524F10" w:rsidRPr="00524F10" w:rsidRDefault="00524F10" w:rsidP="00524F10">
      <w:pPr>
        <w:rPr>
          <w:rtl/>
        </w:rPr>
      </w:pPr>
    </w:p>
    <w:p w14:paraId="53EEDEB9" w14:textId="0DE33CF2" w:rsidR="00524F10" w:rsidRPr="00524F10" w:rsidRDefault="00524F10" w:rsidP="00524F10">
      <w:pPr>
        <w:rPr>
          <w:rtl/>
        </w:rPr>
      </w:pPr>
    </w:p>
    <w:p w14:paraId="61A5CC4E" w14:textId="309BB59D" w:rsidR="00524F10" w:rsidRPr="00524F10" w:rsidRDefault="00524F10" w:rsidP="00524F10">
      <w:pPr>
        <w:rPr>
          <w:rtl/>
        </w:rPr>
      </w:pPr>
    </w:p>
    <w:p w14:paraId="60930360" w14:textId="02F574B0" w:rsidR="00524F10" w:rsidRPr="00524F10" w:rsidRDefault="00524F10" w:rsidP="00524F10">
      <w:pPr>
        <w:rPr>
          <w:rtl/>
        </w:rPr>
      </w:pPr>
    </w:p>
    <w:p w14:paraId="1D8A2C40" w14:textId="58D06273" w:rsidR="00524F10" w:rsidRPr="00524F10" w:rsidRDefault="00524F10" w:rsidP="00524F10">
      <w:pPr>
        <w:rPr>
          <w:rtl/>
        </w:rPr>
      </w:pPr>
    </w:p>
    <w:p w14:paraId="4D5DC665" w14:textId="2190EAC2" w:rsidR="00524F10" w:rsidRPr="00524F10" w:rsidRDefault="00524F10" w:rsidP="00524F10">
      <w:pPr>
        <w:rPr>
          <w:rtl/>
        </w:rPr>
      </w:pPr>
    </w:p>
    <w:p w14:paraId="4F8AD4B1" w14:textId="1C0E5754" w:rsidR="00524F10" w:rsidRPr="00524F10" w:rsidRDefault="00524F10" w:rsidP="00524F10">
      <w:pPr>
        <w:rPr>
          <w:rtl/>
        </w:rPr>
      </w:pPr>
    </w:p>
    <w:p w14:paraId="57CEAD3F" w14:textId="41BEE087" w:rsidR="00524F10" w:rsidRPr="00524F10" w:rsidRDefault="00524F10" w:rsidP="000F1CC4">
      <w:pPr>
        <w:rPr>
          <w:rtl/>
        </w:rPr>
      </w:pPr>
    </w:p>
    <w:tbl>
      <w:tblPr>
        <w:tblStyle w:val="6-1"/>
        <w:tblpPr w:leftFromText="180" w:rightFromText="180" w:vertAnchor="text" w:horzAnchor="margin" w:tblpXSpec="center" w:tblpY="395"/>
        <w:bidiVisual/>
        <w:tblW w:w="9643" w:type="dxa"/>
        <w:tblLayout w:type="fixed"/>
        <w:tblLook w:val="04A0" w:firstRow="1" w:lastRow="0" w:firstColumn="1" w:lastColumn="0" w:noHBand="0" w:noVBand="1"/>
      </w:tblPr>
      <w:tblGrid>
        <w:gridCol w:w="850"/>
        <w:gridCol w:w="856"/>
        <w:gridCol w:w="850"/>
        <w:gridCol w:w="910"/>
        <w:gridCol w:w="2984"/>
        <w:gridCol w:w="2095"/>
        <w:gridCol w:w="1091"/>
        <w:gridCol w:w="7"/>
      </w:tblGrid>
      <w:tr w:rsidR="00E07B19" w14:paraId="14D94389" w14:textId="77777777" w:rsidTr="00E459A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dxa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0A5FB617" w14:textId="1416F72D" w:rsidR="00E07B19" w:rsidRPr="00E353AC" w:rsidRDefault="00A95C2C" w:rsidP="00E07B19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="006E6F31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6E6F31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  <w:r w:rsidR="006E6F31"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E50200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١٤٤٦</w:t>
            </w:r>
            <w:r w:rsidR="00467B50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هـ</w:t>
            </w:r>
          </w:p>
        </w:tc>
      </w:tr>
      <w:tr w:rsidR="00E07B19" w14:paraId="22E9D119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6E009491" w14:textId="77777777" w:rsidR="00E07B19" w:rsidRPr="00E353AC" w:rsidRDefault="00E07B19" w:rsidP="00E07B1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56" w:type="dxa"/>
            <w:vAlign w:val="center"/>
          </w:tcPr>
          <w:p w14:paraId="2750688D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850" w:type="dxa"/>
            <w:vAlign w:val="center"/>
          </w:tcPr>
          <w:p w14:paraId="52C7B606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10" w:type="dxa"/>
            <w:vAlign w:val="center"/>
          </w:tcPr>
          <w:p w14:paraId="529EE4FC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34C38B76" w14:textId="77777777" w:rsidR="00E07B19" w:rsidRPr="00E353AC" w:rsidRDefault="00E07B19" w:rsidP="00E07B1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CCA07A1" w14:textId="77777777" w:rsidR="00E07B19" w:rsidRPr="00E353AC" w:rsidRDefault="00E07B19" w:rsidP="00E07B1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7D939C8D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692B4B" w14:paraId="60274687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F0779EE" w14:textId="77777777" w:rsidR="00692B4B" w:rsidRPr="00181DC1" w:rsidRDefault="00692B4B" w:rsidP="00692B4B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174461884"/>
          </w:p>
          <w:p w14:paraId="5CDD9519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BADC0D1" w14:textId="77777777" w:rsidR="00692B4B" w:rsidRPr="00181DC1" w:rsidRDefault="00692B4B" w:rsidP="00692B4B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CAD883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</w:p>
        </w:tc>
        <w:tc>
          <w:tcPr>
            <w:tcW w:w="856" w:type="dxa"/>
            <w:vMerge w:val="restart"/>
            <w:vAlign w:val="center"/>
          </w:tcPr>
          <w:p w14:paraId="67E0D11C" w14:textId="77777777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vAlign w:val="center"/>
          </w:tcPr>
          <w:p w14:paraId="36C30FDD" w14:textId="27EFD576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12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7444725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E26FE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9EAFEA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38267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10C9EF92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DC99533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196DBA1E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2189DCA7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0E2BEA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5B8A0D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6FE932C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F60D4A1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49FA617C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DF867AB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2DADC45E" w14:textId="77777777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vAlign w:val="center"/>
          </w:tcPr>
          <w:p w14:paraId="7E531B4B" w14:textId="51527534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13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554B0195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889C5A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8E2FFC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77AB83A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09B45A2C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57AB8C7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700F5EE4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18B83E4D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F3AD1F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E968B5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06D27F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6A2AC2E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30F25DC9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6F40E51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3BD62C71" w14:textId="77777777" w:rsidR="00E07B19" w:rsidRPr="00181DC1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vAlign w:val="center"/>
          </w:tcPr>
          <w:p w14:paraId="2273BDEC" w14:textId="2C4EB4A6" w:rsidR="00E07B19" w:rsidRPr="00181DC1" w:rsidRDefault="00692B4B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="00E07B19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B05F08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4D49DC87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9E000F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751132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18B85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783EABB9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D04B425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187FDE43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7C7E7C9D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B7F8FC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BC22D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9209A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889C45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36BAE52E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74EE227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4846B514" w14:textId="77777777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vAlign w:val="center"/>
          </w:tcPr>
          <w:p w14:paraId="5B9DA1F9" w14:textId="4B0BB349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495BA1E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B5EE99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343B6B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5D8517C" w14:textId="7241259C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3F00E51E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F6D51A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2A5A138C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5CACB82D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92279C6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A6A28E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5B7049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937067E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57894C4B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628578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7EA710B3" w14:textId="77777777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vAlign w:val="center"/>
          </w:tcPr>
          <w:p w14:paraId="6A38A780" w14:textId="422A0B03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1A7EB8B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A81D8F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26D5F5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EE42E6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1"/>
      <w:tr w:rsidR="00467B50" w14:paraId="68784385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40B1D0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51F246D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56955F01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B6A979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46106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EF76F7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B3A2C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59A0" w14:paraId="264EE3BA" w14:textId="77777777" w:rsidTr="00E459A0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125BB280" w14:textId="40CB5599" w:rsidR="00E459A0" w:rsidRPr="00181DC1" w:rsidRDefault="00E459A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62DB93C4" w14:textId="77777777" w:rsidR="00E459A0" w:rsidRDefault="00E459A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C0BA0B" w14:textId="46F78037" w:rsidR="00E459A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١٩</w:t>
            </w:r>
            <w:r w:rsidR="00E459A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E459A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7087" w:type="dxa"/>
            <w:gridSpan w:val="5"/>
            <w:vAlign w:val="center"/>
          </w:tcPr>
          <w:p w14:paraId="24DF51B9" w14:textId="2E25CC38" w:rsidR="00E459A0" w:rsidRDefault="00E459A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bookmarkStart w:id="2" w:name="OLE_LINK5"/>
            <w:bookmarkStart w:id="3" w:name="OLE_LINK6"/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اليوم الوطني </w: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  <w:bookmarkEnd w:id="2"/>
            <w:bookmarkEnd w:id="3"/>
          </w:p>
        </w:tc>
      </w:tr>
      <w:tr w:rsidR="00692B4B" w14:paraId="7338C074" w14:textId="77777777" w:rsidTr="00831DB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DB64EA6" w14:textId="77777777" w:rsidR="00692B4B" w:rsidRDefault="00692B4B" w:rsidP="00467B50"/>
        </w:tc>
        <w:tc>
          <w:tcPr>
            <w:tcW w:w="856" w:type="dxa"/>
            <w:shd w:val="clear" w:color="auto" w:fill="auto"/>
            <w:vAlign w:val="center"/>
          </w:tcPr>
          <w:p w14:paraId="25F3FB17" w14:textId="77777777" w:rsidR="00692B4B" w:rsidRDefault="00692B4B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F47175" w14:textId="4AED203D" w:rsidR="00692B4B" w:rsidRPr="00181DC1" w:rsidRDefault="00692B4B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7080" w:type="dxa"/>
            <w:gridSpan w:val="4"/>
            <w:vAlign w:val="center"/>
          </w:tcPr>
          <w:p w14:paraId="2210A28D" w14:textId="6A936892" w:rsidR="00692B4B" w:rsidRDefault="00692B4B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اليوم الوطني </w: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</w:p>
        </w:tc>
      </w:tr>
      <w:tr w:rsidR="00467B50" w14:paraId="1DCDFAFE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902E3AC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7EE5278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82980F7" w14:textId="301B4A4D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B455C5F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EF57DC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AE7304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2331C36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5817A54A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229EAB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052DC90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886199D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B91877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0709A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E09CCDF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0536E3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736E1EBC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E2CE76B" w14:textId="77777777" w:rsidR="00467B50" w:rsidRDefault="00467B50" w:rsidP="00467B50">
            <w:bookmarkStart w:id="4" w:name="_Hlk174461991"/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3BB6BE0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6CA5CBD1" w14:textId="1E024239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F88FBA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29F5C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C6A62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E16F0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4914FE5D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29E0A68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64021836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F67C70E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B4C2C1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445D8E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DC5B2FA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47008F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5D336598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56F21AF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36BFFA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13AA125" w14:textId="5DCC08F7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71450A9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B43054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BAEC88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B4FBDDC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4"/>
      <w:tr w:rsidR="00467B50" w14:paraId="25BC8B2D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7CD510D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3AAB0CD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F18083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0" w:type="dxa"/>
            <w:vAlign w:val="center"/>
          </w:tcPr>
          <w:p w14:paraId="67FF1E3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36D25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30FDF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8BF82C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6BCAA2A2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4D33F2FF" w14:textId="43963DA9" w:rsidR="00467B50" w:rsidRDefault="00467B50" w:rsidP="00467B50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السابع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CFDFC93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6CF6860" w14:textId="559FB67C" w:rsidR="00467B50" w:rsidRPr="008F015F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DE3DD9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9B935A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4C70A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C89C15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4690C16B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7CE0900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163C316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E40CFB5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76D139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E94801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202A0BC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DD36EB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6B59B460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A58FCDD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2E97FB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2D4F8ED" w14:textId="50FD046D" w:rsidR="00467B50" w:rsidRPr="008F015F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4F5E8274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BF6B43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2E25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3257A9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5D12883B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B69B9BD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5207730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2D4DEFD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B7B44A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05DC7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E6ABC0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57B04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758D7B6D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B01239D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5C0124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48927C0" w14:textId="3C92DDC4" w:rsidR="00467B50" w:rsidRPr="008F015F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6CC6A5F2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BD933C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6A3D3F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607D54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29604A51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C4E9C0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50484CFB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0BE180C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7AD363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B04A14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B53CE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6BADA9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212C856F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E0FC423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DE4743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04A50D7" w14:textId="1B142F3C" w:rsidR="00467B50" w:rsidRPr="008F015F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6E0C4E99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930459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BEA44A9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558F7EF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08B4BE9F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407C598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793442F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4FADDE4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71F68F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B09BBB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F735757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6EA61C0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6A40D841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9019243" w14:textId="77777777" w:rsidR="007A6778" w:rsidRDefault="007A6778" w:rsidP="007A6778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C54C62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B433172" w14:textId="20B44475" w:rsidR="007A6778" w:rsidRPr="008F015F" w:rsidRDefault="00692B4B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٣٠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BCCA361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A4863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6BE0536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DAAD8E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4E2CBAF2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4B5343E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46A20750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0FF6B44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71C2FC6C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05AAA9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4EC69C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626162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7FE8EEB1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1CC18FF" w14:textId="162A60AA" w:rsidR="00692B4B" w:rsidRDefault="00692B4B" w:rsidP="00692B4B">
            <w:pPr>
              <w:jc w:val="center"/>
              <w:rPr>
                <w:rtl/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الثامن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2DE7B273" w14:textId="0A4EB8DA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CB5A804" w14:textId="7CA42634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FFB6ACF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3D5A5E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BC0B9D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BA54F8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6FA504B3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619F7C9" w14:textId="77777777" w:rsidR="00692B4B" w:rsidRDefault="00692B4B" w:rsidP="00692B4B"/>
        </w:tc>
        <w:tc>
          <w:tcPr>
            <w:tcW w:w="856" w:type="dxa"/>
            <w:vMerge/>
            <w:shd w:val="clear" w:color="auto" w:fill="auto"/>
            <w:vAlign w:val="center"/>
          </w:tcPr>
          <w:p w14:paraId="4D439AAF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591FC0C" w14:textId="77777777" w:rsidR="00692B4B" w:rsidRPr="008F015F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C7F355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2E5AC4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85CFD5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26F373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2544857B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8B2462F" w14:textId="77777777" w:rsidR="00692B4B" w:rsidRDefault="00692B4B" w:rsidP="00692B4B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A3B35FD" w14:textId="32BDE75C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C931E9A" w14:textId="6E48841E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2309BECE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7E9BBE7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CDA694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06ADC1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37C3689E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0C17448" w14:textId="77777777" w:rsidR="00692B4B" w:rsidRDefault="00692B4B" w:rsidP="00692B4B"/>
        </w:tc>
        <w:tc>
          <w:tcPr>
            <w:tcW w:w="856" w:type="dxa"/>
            <w:vMerge/>
            <w:shd w:val="clear" w:color="auto" w:fill="auto"/>
            <w:vAlign w:val="center"/>
          </w:tcPr>
          <w:p w14:paraId="2896DBA1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E74716D" w14:textId="77777777" w:rsidR="00692B4B" w:rsidRPr="008F015F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430367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8A570B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DE1999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CCD99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329067CA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E914040" w14:textId="77777777" w:rsidR="00692B4B" w:rsidRDefault="00692B4B" w:rsidP="00692B4B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55AC2B3" w14:textId="477101FE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5EC12A4" w14:textId="676A26DF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C93C73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C4F48B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A4D73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6E0365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13551B16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8EA8A38" w14:textId="77777777" w:rsidR="00692B4B" w:rsidRDefault="00692B4B" w:rsidP="00692B4B"/>
        </w:tc>
        <w:tc>
          <w:tcPr>
            <w:tcW w:w="856" w:type="dxa"/>
            <w:vMerge/>
            <w:shd w:val="clear" w:color="auto" w:fill="auto"/>
            <w:vAlign w:val="center"/>
          </w:tcPr>
          <w:p w14:paraId="08C57E6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B8E28A1" w14:textId="77777777" w:rsidR="00692B4B" w:rsidRPr="008F015F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7B976B7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10C163B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7BDC7C7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A5D7D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6B9728EC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2FCCA46" w14:textId="77777777" w:rsidR="00692B4B" w:rsidRDefault="00692B4B" w:rsidP="00692B4B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76E8AA81" w14:textId="4EDA1FAF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6E21737" w14:textId="48C9A9B2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AA178AA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F9EE9DF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E7F013A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5EF985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1CAF9D2B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109DC20" w14:textId="77777777" w:rsidR="00692B4B" w:rsidRDefault="00692B4B" w:rsidP="00692B4B"/>
        </w:tc>
        <w:tc>
          <w:tcPr>
            <w:tcW w:w="856" w:type="dxa"/>
            <w:vMerge/>
            <w:shd w:val="clear" w:color="auto" w:fill="auto"/>
            <w:vAlign w:val="center"/>
          </w:tcPr>
          <w:p w14:paraId="124E6ACE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56416A2" w14:textId="77777777" w:rsidR="00692B4B" w:rsidRPr="008F015F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BC52EBA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69E624B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52DD77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AF287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013DB1E1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2D48D9" w14:textId="77777777" w:rsidR="00692B4B" w:rsidRDefault="00692B4B" w:rsidP="00692B4B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1C507896" w14:textId="567CE6BE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62EDE78" w14:textId="7682F9A2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5F198279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AF56D6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A34BC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09DCFE7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68F01BE9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6DDB9DD" w14:textId="77777777" w:rsidR="007A6778" w:rsidRDefault="007A6778" w:rsidP="007A6778"/>
        </w:tc>
        <w:tc>
          <w:tcPr>
            <w:tcW w:w="856" w:type="dxa"/>
            <w:vMerge/>
            <w:shd w:val="clear" w:color="auto" w:fill="auto"/>
            <w:vAlign w:val="center"/>
          </w:tcPr>
          <w:p w14:paraId="733024CE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900F01E" w14:textId="77777777" w:rsidR="007A6778" w:rsidRPr="008F015F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4087D5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BD9FFD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9AF92E3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A2F07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BDB5DD5" w14:textId="250CBB85" w:rsidR="00D35B29" w:rsidRPr="00E07B19" w:rsidRDefault="00E07B19">
      <w:pPr>
        <w:bidi w:val="0"/>
        <w:rPr>
          <w:sz w:val="4"/>
          <w:szCs w:val="4"/>
          <w:rtl/>
        </w:rPr>
      </w:pPr>
      <w:r w:rsidRPr="00E07B19">
        <w:rPr>
          <w:sz w:val="4"/>
          <w:szCs w:val="4"/>
          <w:rtl/>
        </w:rPr>
        <w:t xml:space="preserve"> </w:t>
      </w:r>
      <w:r w:rsidR="00D35B29" w:rsidRPr="00E07B19">
        <w:rPr>
          <w:sz w:val="4"/>
          <w:szCs w:val="4"/>
          <w:rtl/>
        </w:rPr>
        <w:br w:type="page"/>
      </w:r>
    </w:p>
    <w:tbl>
      <w:tblPr>
        <w:tblStyle w:val="6-1"/>
        <w:tblpPr w:leftFromText="180" w:rightFromText="180" w:vertAnchor="text" w:horzAnchor="margin" w:tblpXSpec="center" w:tblpY="338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845"/>
        <w:gridCol w:w="910"/>
        <w:gridCol w:w="2984"/>
        <w:gridCol w:w="2095"/>
        <w:gridCol w:w="1091"/>
      </w:tblGrid>
      <w:tr w:rsidR="00D35B29" w14:paraId="037F19EA" w14:textId="77777777" w:rsidTr="00687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39AB80F5" w14:textId="0BD183EA" w:rsidR="00D35B29" w:rsidRPr="00E353AC" w:rsidRDefault="00A95C2C" w:rsidP="00687001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="006E6F31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6E6F31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  <w:r w:rsidR="006E6F31"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E50200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١٤٤٦</w:t>
            </w:r>
            <w:r w:rsidR="00467B50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هـ</w:t>
            </w:r>
          </w:p>
        </w:tc>
      </w:tr>
      <w:tr w:rsidR="00D35B29" w14:paraId="5E30F98C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3E11D07E" w14:textId="77777777" w:rsidR="00D35B29" w:rsidRPr="00E353AC" w:rsidRDefault="00D35B29" w:rsidP="00687001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4C784B3D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845" w:type="dxa"/>
            <w:vAlign w:val="center"/>
          </w:tcPr>
          <w:p w14:paraId="3DEB385B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10" w:type="dxa"/>
            <w:vAlign w:val="center"/>
          </w:tcPr>
          <w:p w14:paraId="03DDC2B2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6D82CCA6" w14:textId="77777777" w:rsidR="00D35B29" w:rsidRPr="00E353AC" w:rsidRDefault="00D35B29" w:rsidP="00687001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DF20007" w14:textId="77777777" w:rsidR="00D35B29" w:rsidRPr="00E353AC" w:rsidRDefault="00D35B29" w:rsidP="00687001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57F7F2F8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C0234E" w14:paraId="206C5FE8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1B2C5408" w14:textId="432F962D" w:rsidR="00C0234E" w:rsidRPr="00181DC1" w:rsidRDefault="00753D84" w:rsidP="00C0234E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التاسع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EA07A1F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D79A81E" w14:textId="6D26FB1F" w:rsidR="00C0234E" w:rsidRPr="00181DC1" w:rsidRDefault="00684838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="00C0234E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7F334ADB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CBAA18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494258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830BE6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234E" w14:paraId="17395C19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8A80997" w14:textId="77777777" w:rsidR="00C0234E" w:rsidRPr="00181DC1" w:rsidRDefault="00C0234E" w:rsidP="00C0234E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184DC8A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410D8F8C" w14:textId="77777777" w:rsidR="00C0234E" w:rsidRPr="00181DC1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048B98A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02A824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DF95215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0CEC3C7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7E47B3FE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E8EE468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ADD270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12F5DC6" w14:textId="4A7D51D7" w:rsidR="007A677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012D3A6E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27405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FDC893C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89A9E6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6CFFC8EC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FD11681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35916D3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7BCD6CD3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2D4C222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283FFD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E2B71C7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3B8A0D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361BC045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BCBFDFF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BDBE7A4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4E526DC5" w14:textId="48726091" w:rsidR="007A677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B4A0DAF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FBDAB9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02D77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114F4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1A94D12E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1ABF09B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C3A467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2AE5379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74C4EF5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1DF6A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8B672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018696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0C391882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A299D63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" w:name="_Hlk174462212"/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987CA57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96A2A3F" w14:textId="3C069BE9" w:rsidR="007A677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١٣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8E3870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BC01713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41ED3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367BD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04E259CA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56DF864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6DEBA8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9A73267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E454CF7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A69EB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A2467A4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1A8D43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bookmarkEnd w:id="5"/>
      <w:tr w:rsidR="00684838" w14:paraId="5444CABB" w14:textId="77777777" w:rsidTr="00F77772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A9B4E01" w14:textId="77777777" w:rsidR="00684838" w:rsidRPr="00181DC1" w:rsidRDefault="0068483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shd w:val="clear" w:color="auto" w:fill="auto"/>
            <w:vAlign w:val="center"/>
          </w:tcPr>
          <w:p w14:paraId="330C8256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01F0EE65" w14:textId="77BAEE62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7080" w:type="dxa"/>
            <w:gridSpan w:val="4"/>
            <w:vAlign w:val="center"/>
          </w:tcPr>
          <w:p w14:paraId="11285B57" w14:textId="2CE13A52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أسبوعية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مطولة</w:t>
            </w:r>
          </w:p>
        </w:tc>
      </w:tr>
      <w:tr w:rsidR="007A6778" w14:paraId="567D45FD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D2E98C4" w14:textId="4F432FE1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العاشر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FA7851F" w14:textId="5F90A15B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58AAE215" w14:textId="16C4395F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2EB0282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70148E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75736A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D8E2AF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014F2877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EF2E2D7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6F5031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60851B11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D6C497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E4B68D1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E010D3D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965CBF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23F6517A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4D00D42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C998760" w14:textId="507F3FC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8EB507B" w14:textId="33D66A43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67B5A06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395BC4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48241E5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426EA46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68D7160C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BA08B30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908906C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78994CDB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2C2674A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5617B0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D79FC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19F4F4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4A359B1F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E75A94C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2EC8168" w14:textId="771E0AA8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662D407B" w14:textId="59108E8A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١٩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710F9662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09166C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DAE31EF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EBE6BAC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5C99E69E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58CD4D9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06CE417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31B2CB73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333C45C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00BF2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BB160A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ED5D6B0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0604F0E1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7311C95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2224A28" w14:textId="4B131422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0883CC0F" w14:textId="66A80537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33801A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6A4A2A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010750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3823A5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3AC08F74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6998FFB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4C35320D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2FCDFA76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C0E3D43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950F641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203D6F5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5A497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353DC348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84C247E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C20B6F5" w14:textId="0CFEF61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E17D641" w14:textId="33FE0C62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383623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25ABED4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579A5C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1C9C957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40B5" w14:paraId="29A157D1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D796F3C" w14:textId="77777777" w:rsidR="00D040B5" w:rsidRPr="00181DC1" w:rsidRDefault="00D040B5" w:rsidP="00D040B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6AD259D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4B88E98D" w14:textId="77777777" w:rsidR="00D040B5" w:rsidRPr="00181DC1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E74A72E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C3E6B33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1A3550D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2029F2D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0CF76667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42CB266" w14:textId="449EBB0D" w:rsidR="00684838" w:rsidRPr="00181DC1" w:rsidRDefault="0068483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الحادي عشر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1C4C327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547F8FAD" w14:textId="1A61726E" w:rsidR="00684838" w:rsidRPr="00181DC1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CB7B7E4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F1669B6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9E25AAF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BBDD740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148CA9C1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A204115" w14:textId="77777777" w:rsidR="00684838" w:rsidRDefault="0068483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126D76EF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C785A10" w14:textId="77777777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023C3E0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1E145B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FFD8CD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2D0E5C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79D58538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3590BC8" w14:textId="77777777" w:rsidR="00684838" w:rsidRDefault="0068483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A25DA1D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592D5816" w14:textId="05126B4F" w:rsidR="0068483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="0068483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68483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B991DC2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17662D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B7D039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EBBE88F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41D0D120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64BC4B" w14:textId="77777777" w:rsidR="00684838" w:rsidRDefault="0068483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269841F8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3A278DD4" w14:textId="77777777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A78C37A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EFE169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A7348F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F9853B9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2278A31D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F38847" w14:textId="77777777" w:rsidR="00684838" w:rsidRDefault="0068483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3BFC27D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7E95262D" w14:textId="2D7C990D" w:rsidR="0068483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="0068483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68483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AE68B5A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7CD10A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6C4234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8348900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105A3C1E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9164869" w14:textId="77777777" w:rsidR="00684838" w:rsidRDefault="00684838" w:rsidP="00D040B5"/>
        </w:tc>
        <w:tc>
          <w:tcPr>
            <w:tcW w:w="861" w:type="dxa"/>
            <w:vMerge/>
            <w:shd w:val="clear" w:color="auto" w:fill="auto"/>
            <w:vAlign w:val="center"/>
          </w:tcPr>
          <w:p w14:paraId="36E49273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79D3295B" w14:textId="77777777" w:rsidR="00684838" w:rsidRPr="00181DC1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4E67142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93CBB8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FB040C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D70EA8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52B67BFF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12D9EDF" w14:textId="77777777" w:rsidR="00684838" w:rsidRDefault="0068483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E34A636" w14:textId="6AEE51D9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14D91546" w14:textId="79A0A827" w:rsidR="0068483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="0068483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68483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6711E5FC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4B0E04B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0997EBB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B9F8B7A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31C70FD4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DBFBF37" w14:textId="77777777" w:rsidR="00684838" w:rsidRDefault="0068483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00176D69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1DCD131D" w14:textId="77777777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F62FB54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50AB0A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8BEA38D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495616B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7717EBE0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3C95C53" w14:textId="77777777" w:rsidR="00684838" w:rsidRDefault="00684838" w:rsidP="0068483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E7C8A5" w14:textId="715A3ABC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4D0962BE" w14:textId="288C9E66" w:rsidR="00684838" w:rsidRPr="00181DC1" w:rsidRDefault="00E50200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="0068483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68483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7C1DF626" w14:textId="77777777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4791BEC" w14:textId="77777777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530F9D6" w14:textId="77777777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2ED5D0F" w14:textId="77777777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56D99F48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391ADFF" w14:textId="77777777" w:rsidR="00684838" w:rsidRDefault="0068483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56CCBFD1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7E786E7" w14:textId="77777777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82EF474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C64EA3F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67B4023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15862F9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0200" w14:paraId="3D5948BC" w14:textId="77777777" w:rsidTr="00BB3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3FC69790" w14:textId="46A0582F" w:rsidR="00E50200" w:rsidRDefault="00E50200" w:rsidP="007A6778"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 عشر</w:t>
            </w:r>
          </w:p>
        </w:tc>
        <w:tc>
          <w:tcPr>
            <w:tcW w:w="8786" w:type="dxa"/>
            <w:gridSpan w:val="6"/>
            <w:shd w:val="clear" w:color="auto" w:fill="auto"/>
            <w:vAlign w:val="center"/>
          </w:tcPr>
          <w:p w14:paraId="146D3A11" w14:textId="038BA603" w:rsidR="00E50200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اختبارات الفصل الدراسي الأول </w:t>
            </w: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</w:t>
            </w: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</w:t>
            </w:r>
            <w:proofErr w:type="gramStart"/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٥</w:t>
            </w: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</w:t>
            </w:r>
            <w:proofErr w:type="gramEnd"/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٥</w:t>
            </w: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٥</w:t>
            </w:r>
          </w:p>
        </w:tc>
      </w:tr>
    </w:tbl>
    <w:p w14:paraId="252E77A4" w14:textId="77777777" w:rsidR="00524F10" w:rsidRPr="00524F10" w:rsidRDefault="00524F10" w:rsidP="00524F10"/>
    <w:sectPr w:rsidR="00524F10" w:rsidRPr="00524F10" w:rsidSect="0043744F">
      <w:headerReference w:type="default" r:id="rId6"/>
      <w:footerReference w:type="default" r:id="rId7"/>
      <w:pgSz w:w="11900" w:h="16840"/>
      <w:pgMar w:top="624" w:right="357" w:bottom="816" w:left="357" w:header="709" w:footer="709" w:gutter="0"/>
      <w:pgBorders w:offsetFrom="page">
        <w:top w:val="single" w:sz="12" w:space="24" w:color="5F497A" w:themeColor="accent4" w:themeShade="BF"/>
        <w:left w:val="single" w:sz="12" w:space="24" w:color="5F497A" w:themeColor="accent4" w:themeShade="BF"/>
        <w:bottom w:val="single" w:sz="12" w:space="24" w:color="5F497A" w:themeColor="accent4" w:themeShade="BF"/>
        <w:right w:val="single" w:sz="12" w:space="24" w:color="5F497A" w:themeColor="accent4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8FBE3" w14:textId="77777777" w:rsidR="0043744F" w:rsidRDefault="0043744F">
      <w:r>
        <w:separator/>
      </w:r>
    </w:p>
  </w:endnote>
  <w:endnote w:type="continuationSeparator" w:id="0">
    <w:p w14:paraId="17A8273D" w14:textId="77777777" w:rsidR="0043744F" w:rsidRDefault="00437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2C760F-D057-004E-BAF7-6EF10322955A}"/>
    <w:embedBold r:id="rId2" w:fontKey="{52D29931-C266-DC49-ADE9-B6F9FAE5CA7E}"/>
    <w:embedItalic r:id="rId3" w:fontKey="{48A47BDB-8274-B041-AEB6-9DAC8AD6DA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EF8F6C59-720B-B24E-B8BD-62A90816D475}"/>
  </w:font>
  <w:font w:name="Geeza Pro Regular">
    <w:altName w:val="Geeza Pro"/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ABB694ED-5B9F-5849-BD09-A5B19A3C6037}"/>
    <w:embedBold r:id="rId7" w:fontKey="{E7EF3775-B84C-8C48-8F89-C7F35B171F10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eza Pro Bold">
    <w:altName w:val="Geeza Pro"/>
    <w:panose1 w:val="02000400000000000000"/>
    <w:charset w:val="B2"/>
    <w:family w:val="auto"/>
    <w:pitch w:val="variable"/>
    <w:sig w:usb0="80002001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ED2CA" w14:textId="36D7C59F" w:rsidR="001F1F50" w:rsidRDefault="00E07B19">
    <w:pPr>
      <w:pStyle w:val="a4"/>
      <w:jc w:val="center"/>
    </w:pPr>
    <w:r w:rsidRPr="00B067C8">
      <w:rPr>
        <w:rFonts w:hint="cs"/>
        <w:noProof/>
        <w:color w:val="31849B" w:themeColor="accent5" w:themeShade="BF"/>
        <w:u w:val="single"/>
        <w:rtl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3360" behindDoc="1" locked="0" layoutInCell="1" allowOverlap="1" wp14:anchorId="4D7B7D0F" wp14:editId="46F8A9EF">
          <wp:simplePos x="0" y="0"/>
          <wp:positionH relativeFrom="column">
            <wp:posOffset>-128905</wp:posOffset>
          </wp:positionH>
          <wp:positionV relativeFrom="paragraph">
            <wp:posOffset>116408</wp:posOffset>
          </wp:positionV>
          <wp:extent cx="1503624" cy="544209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28" t="24058" r="20074" b="24771"/>
                  <a:stretch/>
                </pic:blipFill>
                <pic:spPr bwMode="auto">
                  <a:xfrm>
                    <a:off x="0" y="0"/>
                    <a:ext cx="1503624" cy="5442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4F1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C2A605" wp14:editId="3F662BF9">
              <wp:simplePos x="0" y="0"/>
              <wp:positionH relativeFrom="column">
                <wp:posOffset>524510</wp:posOffset>
              </wp:positionH>
              <wp:positionV relativeFrom="paragraph">
                <wp:posOffset>-26833</wp:posOffset>
              </wp:positionV>
              <wp:extent cx="6002020" cy="280658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02020" cy="2806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BCCB1" w14:textId="7AAAF049" w:rsidR="00524F10" w:rsidRPr="00524F10" w:rsidRDefault="00524F10" w:rsidP="00524F10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C2A605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left:0;text-align:left;margin-left:41.3pt;margin-top:-2.1pt;width:472.6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" filled="f" stroked="f">
              <v:textbox>
                <w:txbxContent>
                  <w:p w14:paraId="051BCCB1" w14:textId="7AAAF049" w:rsidR="00524F10" w:rsidRPr="00524F10" w:rsidRDefault="00524F10" w:rsidP="00524F10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المشرف/ة</w:t>
                    </w:r>
                  </w:p>
                </w:txbxContent>
              </v:textbox>
            </v:shape>
          </w:pict>
        </mc:Fallback>
      </mc:AlternateContent>
    </w:r>
    <w:r w:rsidR="00674E3B">
      <w:rPr>
        <w:rFonts w:ascii="Helvetica" w:hAnsi="Helvetica"/>
        <w:rtl/>
        <w:lang w:val="ar-SA"/>
      </w:rPr>
      <w:t xml:space="preserve">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1D1CA" w14:textId="77777777" w:rsidR="0043744F" w:rsidRDefault="0043744F">
      <w:r>
        <w:separator/>
      </w:r>
    </w:p>
  </w:footnote>
  <w:footnote w:type="continuationSeparator" w:id="0">
    <w:p w14:paraId="04C4E70E" w14:textId="77777777" w:rsidR="0043744F" w:rsidRDefault="00437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784D9" w14:textId="53E472B7" w:rsidR="00FF0152" w:rsidRDefault="00FF0152">
    <w:pPr>
      <w:pStyle w:val="a6"/>
    </w:pPr>
    <w:r>
      <w:rPr>
        <w:rFonts w:hint="cs"/>
        <w:b/>
        <w:noProof/>
        <w:color w:val="365F91" w:themeColor="accent1" w:themeShade="BF"/>
        <w:rtl/>
        <w:lang w:val="ar-SA"/>
      </w:rPr>
      <w:drawing>
        <wp:anchor distT="0" distB="0" distL="114300" distR="114300" simplePos="0" relativeHeight="251661312" behindDoc="1" locked="0" layoutInCell="1" allowOverlap="1" wp14:anchorId="7E11A706" wp14:editId="2FAB041E">
          <wp:simplePos x="0" y="0"/>
          <wp:positionH relativeFrom="column">
            <wp:posOffset>6491605</wp:posOffset>
          </wp:positionH>
          <wp:positionV relativeFrom="paragraph">
            <wp:posOffset>-126365</wp:posOffset>
          </wp:positionV>
          <wp:extent cx="521970" cy="470535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F50"/>
    <w:rsid w:val="00001A0B"/>
    <w:rsid w:val="000F1CC4"/>
    <w:rsid w:val="00141F41"/>
    <w:rsid w:val="00164E2D"/>
    <w:rsid w:val="00166B0E"/>
    <w:rsid w:val="00181DC1"/>
    <w:rsid w:val="001F1F50"/>
    <w:rsid w:val="00213D69"/>
    <w:rsid w:val="00242B3B"/>
    <w:rsid w:val="0024450B"/>
    <w:rsid w:val="003055BF"/>
    <w:rsid w:val="003B65EA"/>
    <w:rsid w:val="003C714B"/>
    <w:rsid w:val="00412D02"/>
    <w:rsid w:val="0043744F"/>
    <w:rsid w:val="00467B50"/>
    <w:rsid w:val="00524F10"/>
    <w:rsid w:val="00674E3B"/>
    <w:rsid w:val="00684838"/>
    <w:rsid w:val="00687001"/>
    <w:rsid w:val="00692B4B"/>
    <w:rsid w:val="006E09C4"/>
    <w:rsid w:val="006E6F31"/>
    <w:rsid w:val="007215FD"/>
    <w:rsid w:val="00722E96"/>
    <w:rsid w:val="00742D98"/>
    <w:rsid w:val="00753D84"/>
    <w:rsid w:val="00761DEC"/>
    <w:rsid w:val="007A5BCA"/>
    <w:rsid w:val="007A6778"/>
    <w:rsid w:val="008773E1"/>
    <w:rsid w:val="008F015F"/>
    <w:rsid w:val="00914E3E"/>
    <w:rsid w:val="009F133B"/>
    <w:rsid w:val="00A36728"/>
    <w:rsid w:val="00A95C2C"/>
    <w:rsid w:val="00B05F08"/>
    <w:rsid w:val="00B067C8"/>
    <w:rsid w:val="00B727B4"/>
    <w:rsid w:val="00B81561"/>
    <w:rsid w:val="00C0234E"/>
    <w:rsid w:val="00D040B5"/>
    <w:rsid w:val="00D35B29"/>
    <w:rsid w:val="00DF58AB"/>
    <w:rsid w:val="00DF699B"/>
    <w:rsid w:val="00E012FF"/>
    <w:rsid w:val="00E07B19"/>
    <w:rsid w:val="00E353AC"/>
    <w:rsid w:val="00E459A0"/>
    <w:rsid w:val="00E50200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6BD13E8E"/>
  <w15:docId w15:val="{5F655CAF-FEDF-EA45-BA32-876D156E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footer"/>
    <w:pPr>
      <w:tabs>
        <w:tab w:val="center" w:pos="4320"/>
        <w:tab w:val="right" w:pos="8640"/>
      </w:tabs>
      <w:bidi/>
    </w:pPr>
    <w:rPr>
      <w:rFonts w:cs="Arial Unicode MS"/>
      <w:color w:val="000000"/>
      <w:sz w:val="24"/>
      <w:szCs w:val="24"/>
      <w:u w:color="000000"/>
    </w:rPr>
  </w:style>
  <w:style w:type="table" w:styleId="a5">
    <w:name w:val="Table Grid"/>
    <w:basedOn w:val="a1"/>
    <w:uiPriority w:val="39"/>
    <w:rsid w:val="00E3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Grid Table 3 Accent 2"/>
    <w:basedOn w:val="a1"/>
    <w:uiPriority w:val="48"/>
    <w:rsid w:val="00E353A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1"/>
    <w:uiPriority w:val="48"/>
    <w:rsid w:val="00E353A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4">
    <w:name w:val="Grid Table 4"/>
    <w:basedOn w:val="a1"/>
    <w:uiPriority w:val="49"/>
    <w:rsid w:val="00E353A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1"/>
    <w:uiPriority w:val="51"/>
    <w:rsid w:val="00E353A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6">
    <w:name w:val="header"/>
    <w:basedOn w:val="a"/>
    <w:link w:val="Char"/>
    <w:uiPriority w:val="99"/>
    <w:unhideWhenUsed/>
    <w:rsid w:val="00DF58A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DF58AB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سمة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سمة 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سمة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شريفه الغامدي</cp:lastModifiedBy>
  <cp:revision>3</cp:revision>
  <cp:lastPrinted>2024-08-13T15:04:00Z</cp:lastPrinted>
  <dcterms:created xsi:type="dcterms:W3CDTF">2024-08-13T15:04:00Z</dcterms:created>
  <dcterms:modified xsi:type="dcterms:W3CDTF">2024-08-13T15:04:00Z</dcterms:modified>
</cp:coreProperties>
</file>