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09ECD" w14:textId="763BCE09" w:rsidR="00D5299B" w:rsidRDefault="00EF2FA8">
      <w:r>
        <w:rPr>
          <w:noProof/>
        </w:rPr>
        <w:drawing>
          <wp:anchor distT="0" distB="0" distL="114300" distR="114300" simplePos="0" relativeHeight="251698176" behindDoc="0" locked="0" layoutInCell="1" allowOverlap="1" wp14:anchorId="5C762AEB" wp14:editId="771D635D">
            <wp:simplePos x="0" y="0"/>
            <wp:positionH relativeFrom="column">
              <wp:posOffset>-514350</wp:posOffset>
            </wp:positionH>
            <wp:positionV relativeFrom="paragraph">
              <wp:posOffset>-685800</wp:posOffset>
            </wp:positionV>
            <wp:extent cx="688975" cy="780415"/>
            <wp:effectExtent l="0" t="0" r="0" b="635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 wp14:anchorId="7A8FA181" wp14:editId="6B7D45BB">
            <wp:simplePos x="0" y="0"/>
            <wp:positionH relativeFrom="column">
              <wp:posOffset>3667125</wp:posOffset>
            </wp:positionH>
            <wp:positionV relativeFrom="topMargin">
              <wp:posOffset>323850</wp:posOffset>
            </wp:positionV>
            <wp:extent cx="787400" cy="398780"/>
            <wp:effectExtent l="0" t="0" r="0" b="127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2DDC300E" wp14:editId="46673357">
            <wp:simplePos x="0" y="0"/>
            <wp:positionH relativeFrom="column">
              <wp:posOffset>2514600</wp:posOffset>
            </wp:positionH>
            <wp:positionV relativeFrom="paragraph">
              <wp:posOffset>-390525</wp:posOffset>
            </wp:positionV>
            <wp:extent cx="2883535" cy="87820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1F8">
        <w:rPr>
          <w:noProof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05DC96BE" wp14:editId="42CC65DB">
                <wp:simplePos x="0" y="0"/>
                <wp:positionH relativeFrom="column">
                  <wp:posOffset>6610350</wp:posOffset>
                </wp:positionH>
                <wp:positionV relativeFrom="page">
                  <wp:posOffset>419100</wp:posOffset>
                </wp:positionV>
                <wp:extent cx="2021840" cy="1191260"/>
                <wp:effectExtent l="0" t="0" r="0" b="8890"/>
                <wp:wrapSquare wrapText="bothSides"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21840" cy="119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41E71" w14:textId="77777777" w:rsidR="00D5299B" w:rsidRPr="00A14465" w:rsidRDefault="00D5299B" w:rsidP="00337E2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14465">
                              <w:rPr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B30A825" w14:textId="77777777" w:rsidR="00D5299B" w:rsidRPr="00A14465" w:rsidRDefault="00D5299B" w:rsidP="00337E2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14465">
                              <w:rPr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74AF7E23" w14:textId="6878CED0" w:rsidR="00D5299B" w:rsidRPr="00A14465" w:rsidRDefault="00D5299B" w:rsidP="00337E2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14465">
                              <w:rPr>
                                <w:b/>
                                <w:bCs/>
                                <w:rtl/>
                              </w:rPr>
                              <w:t xml:space="preserve">الإدارة العامة للتعليم </w:t>
                            </w:r>
                            <w:r w:rsidR="002A7139" w:rsidRPr="00A14465">
                              <w:rPr>
                                <w:b/>
                                <w:bCs/>
                                <w:rtl/>
                              </w:rPr>
                              <w:t xml:space="preserve">بمنطقة </w:t>
                            </w:r>
                            <w:r w:rsidR="00A14465" w:rsidRPr="00A1446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</w:t>
                            </w:r>
                          </w:p>
                          <w:p w14:paraId="0B86F7BC" w14:textId="028571D5" w:rsidR="00D5299B" w:rsidRPr="00A14465" w:rsidRDefault="00D5299B" w:rsidP="00337E2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14465">
                              <w:rPr>
                                <w:b/>
                                <w:bCs/>
                                <w:rtl/>
                              </w:rPr>
                              <w:t>مدرسة</w:t>
                            </w:r>
                            <w:r w:rsidR="002A7139" w:rsidRPr="00A14465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A14465" w:rsidRPr="00A1446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</w:t>
                            </w:r>
                            <w:r w:rsidR="002A7139" w:rsidRPr="00A14465">
                              <w:rPr>
                                <w:b/>
                                <w:bCs/>
                                <w:rtl/>
                              </w:rPr>
                              <w:t xml:space="preserve"> الابتدائية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DC96BE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520.5pt;margin-top:33pt;width:159.2pt;height:93.8pt;flip:x;z-index:251631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" stroked="f">
                <v:textbox style="mso-fit-shape-to-text:t">
                  <w:txbxContent>
                    <w:p w14:paraId="48A41E71" w14:textId="77777777" w:rsidR="00D5299B" w:rsidRPr="00A14465" w:rsidRDefault="00D5299B" w:rsidP="00337E2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A14465">
                        <w:rPr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5B30A825" w14:textId="77777777" w:rsidR="00D5299B" w:rsidRPr="00A14465" w:rsidRDefault="00D5299B" w:rsidP="00337E2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A14465">
                        <w:rPr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74AF7E23" w14:textId="6878CED0" w:rsidR="00D5299B" w:rsidRPr="00A14465" w:rsidRDefault="00D5299B" w:rsidP="00337E2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A14465">
                        <w:rPr>
                          <w:b/>
                          <w:bCs/>
                          <w:rtl/>
                        </w:rPr>
                        <w:t xml:space="preserve">الإدارة العامة للتعليم </w:t>
                      </w:r>
                      <w:r w:rsidR="002A7139" w:rsidRPr="00A14465">
                        <w:rPr>
                          <w:b/>
                          <w:bCs/>
                          <w:rtl/>
                        </w:rPr>
                        <w:t xml:space="preserve">بمنطقة </w:t>
                      </w:r>
                      <w:r w:rsidR="00A14465" w:rsidRPr="00A14465">
                        <w:rPr>
                          <w:rFonts w:hint="cs"/>
                          <w:b/>
                          <w:bCs/>
                          <w:rtl/>
                        </w:rPr>
                        <w:t>.............</w:t>
                      </w:r>
                    </w:p>
                    <w:p w14:paraId="0B86F7BC" w14:textId="028571D5" w:rsidR="00D5299B" w:rsidRPr="00A14465" w:rsidRDefault="00D5299B" w:rsidP="00337E2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14465">
                        <w:rPr>
                          <w:b/>
                          <w:bCs/>
                          <w:rtl/>
                        </w:rPr>
                        <w:t>مدرسة</w:t>
                      </w:r>
                      <w:r w:rsidR="002A7139" w:rsidRPr="00A14465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="00A14465" w:rsidRPr="00A14465">
                        <w:rPr>
                          <w:rFonts w:hint="cs"/>
                          <w:b/>
                          <w:bCs/>
                          <w:rtl/>
                        </w:rPr>
                        <w:t>............</w:t>
                      </w:r>
                      <w:r w:rsidR="002A7139" w:rsidRPr="00A14465">
                        <w:rPr>
                          <w:b/>
                          <w:bCs/>
                          <w:rtl/>
                        </w:rPr>
                        <w:t xml:space="preserve"> الابتدائية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528E1C1" w14:textId="5D01B5D0" w:rsidR="00D5299B" w:rsidRDefault="00D5299B"/>
    <w:tbl>
      <w:tblPr>
        <w:bidiVisual/>
        <w:tblW w:w="14314" w:type="dxa"/>
        <w:tblInd w:w="-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"/>
        <w:gridCol w:w="2232"/>
        <w:gridCol w:w="728"/>
        <w:gridCol w:w="817"/>
        <w:gridCol w:w="713"/>
        <w:gridCol w:w="766"/>
        <w:gridCol w:w="701"/>
        <w:gridCol w:w="828"/>
        <w:gridCol w:w="713"/>
        <w:gridCol w:w="766"/>
        <w:gridCol w:w="701"/>
        <w:gridCol w:w="828"/>
        <w:gridCol w:w="713"/>
        <w:gridCol w:w="764"/>
        <w:gridCol w:w="638"/>
        <w:gridCol w:w="683"/>
        <w:gridCol w:w="636"/>
        <w:gridCol w:w="639"/>
      </w:tblGrid>
      <w:tr w:rsidR="00D5299B" w:rsidRPr="00395B83" w14:paraId="31A1E5E2" w14:textId="77777777" w:rsidTr="004B0E8F">
        <w:tc>
          <w:tcPr>
            <w:tcW w:w="267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3C69ADA9" w14:textId="77777777" w:rsidR="00D5299B" w:rsidRPr="00395B83" w:rsidRDefault="00D5299B" w:rsidP="00395B83">
            <w:pPr>
              <w:spacing w:after="0" w:line="240" w:lineRule="auto"/>
              <w:rPr>
                <w:rtl/>
              </w:rPr>
            </w:pPr>
          </w:p>
          <w:p w14:paraId="3D3812AC" w14:textId="77777777" w:rsidR="00D5299B" w:rsidRPr="00395B83" w:rsidRDefault="00D5299B" w:rsidP="00395B83">
            <w:pPr>
              <w:spacing w:after="0" w:line="240" w:lineRule="auto"/>
              <w:rPr>
                <w:rtl/>
              </w:rPr>
            </w:pPr>
          </w:p>
          <w:p w14:paraId="2B312801" w14:textId="44696F83" w:rsidR="00D5299B" w:rsidRPr="00395B83" w:rsidRDefault="00D5299B" w:rsidP="00395B83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395B83">
              <w:rPr>
                <w:b/>
                <w:bCs/>
                <w:rtl/>
              </w:rPr>
              <w:t>اسم الطالب</w:t>
            </w:r>
            <w:r w:rsidR="00E6025B">
              <w:rPr>
                <w:b/>
                <w:bCs/>
              </w:rPr>
              <w:t>/</w:t>
            </w:r>
            <w:r w:rsidR="00E6025B">
              <w:rPr>
                <w:rFonts w:hint="cs"/>
                <w:b/>
                <w:bCs/>
                <w:rtl/>
              </w:rPr>
              <w:t>ة</w:t>
            </w:r>
          </w:p>
          <w:p w14:paraId="17D867D6" w14:textId="77777777" w:rsidR="00D5299B" w:rsidRPr="00395B83" w:rsidRDefault="00D5299B" w:rsidP="00395B83">
            <w:pPr>
              <w:spacing w:after="0" w:line="240" w:lineRule="auto"/>
              <w:rPr>
                <w:rtl/>
              </w:rPr>
            </w:pPr>
          </w:p>
          <w:p w14:paraId="64143C6E" w14:textId="77777777" w:rsidR="00D5299B" w:rsidRPr="00395B83" w:rsidRDefault="00D5299B" w:rsidP="00395B83">
            <w:pPr>
              <w:spacing w:after="0" w:line="240" w:lineRule="auto"/>
              <w:rPr>
                <w:rtl/>
              </w:rPr>
            </w:pPr>
          </w:p>
        </w:tc>
        <w:tc>
          <w:tcPr>
            <w:tcW w:w="3028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775F30EF" w14:textId="146C5E07" w:rsidR="00D5299B" w:rsidRPr="00337E27" w:rsidRDefault="00D5299B" w:rsidP="00FF5D69">
            <w:pPr>
              <w:spacing w:after="0" w:line="240" w:lineRule="auto"/>
              <w:jc w:val="center"/>
              <w:rPr>
                <w:b/>
                <w:bCs/>
                <w:color w:val="4472C4"/>
                <w:rtl/>
              </w:rPr>
            </w:pPr>
          </w:p>
          <w:p w14:paraId="19E52D06" w14:textId="4BA67892" w:rsidR="00D5299B" w:rsidRPr="00337E27" w:rsidRDefault="00DB1A9F" w:rsidP="00FF5D69">
            <w:pPr>
              <w:spacing w:after="0" w:line="240" w:lineRule="auto"/>
              <w:jc w:val="center"/>
              <w:rPr>
                <w:b/>
                <w:bCs/>
                <w:color w:val="4472C4"/>
                <w:rtl/>
              </w:rPr>
            </w:pPr>
            <w:r>
              <w:rPr>
                <w:rFonts w:hint="cs"/>
                <w:b/>
                <w:bCs/>
                <w:color w:val="4472C4"/>
                <w:rtl/>
              </w:rPr>
              <w:t>الخلايا</w:t>
            </w:r>
          </w:p>
          <w:p w14:paraId="07FCFDC0" w14:textId="77777777" w:rsidR="00D5299B" w:rsidRPr="00337E27" w:rsidRDefault="00D5299B" w:rsidP="00FF5D69">
            <w:pPr>
              <w:spacing w:after="0" w:line="240" w:lineRule="auto"/>
              <w:jc w:val="center"/>
              <w:rPr>
                <w:b/>
                <w:bCs/>
                <w:color w:val="4472C4"/>
                <w:rtl/>
              </w:rPr>
            </w:pPr>
          </w:p>
        </w:tc>
        <w:tc>
          <w:tcPr>
            <w:tcW w:w="3011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0F9F5591" w14:textId="77777777" w:rsidR="00D5299B" w:rsidRPr="00337E27" w:rsidRDefault="00D5299B" w:rsidP="00FF5D69">
            <w:pPr>
              <w:spacing w:after="0" w:line="240" w:lineRule="auto"/>
              <w:jc w:val="center"/>
              <w:rPr>
                <w:b/>
                <w:bCs/>
                <w:color w:val="4472C4"/>
                <w:rtl/>
              </w:rPr>
            </w:pPr>
          </w:p>
          <w:p w14:paraId="6EA25298" w14:textId="0FEAEF92" w:rsidR="00D5299B" w:rsidRPr="00337E27" w:rsidRDefault="00DB1A9F" w:rsidP="00FF5D69">
            <w:pPr>
              <w:spacing w:after="0" w:line="240" w:lineRule="auto"/>
              <w:jc w:val="center"/>
              <w:rPr>
                <w:b/>
                <w:bCs/>
                <w:color w:val="4472C4"/>
                <w:rtl/>
              </w:rPr>
            </w:pPr>
            <w:r>
              <w:rPr>
                <w:rFonts w:hint="cs"/>
                <w:b/>
                <w:bCs/>
                <w:color w:val="4472C4"/>
                <w:rtl/>
              </w:rPr>
              <w:t>تصنيف المخلوقات الحية</w:t>
            </w:r>
          </w:p>
        </w:tc>
        <w:tc>
          <w:tcPr>
            <w:tcW w:w="3009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644796E4" w14:textId="77777777" w:rsidR="00D5299B" w:rsidRPr="00337E27" w:rsidRDefault="00D5299B" w:rsidP="00FF5D69">
            <w:pPr>
              <w:spacing w:after="0" w:line="240" w:lineRule="auto"/>
              <w:jc w:val="center"/>
              <w:rPr>
                <w:b/>
                <w:bCs/>
                <w:color w:val="4472C4"/>
                <w:rtl/>
              </w:rPr>
            </w:pPr>
          </w:p>
          <w:p w14:paraId="29748478" w14:textId="00266A9B" w:rsidR="00D5299B" w:rsidRPr="00337E27" w:rsidRDefault="00DB1A9F" w:rsidP="00FF5D69">
            <w:pPr>
              <w:spacing w:after="0" w:line="240" w:lineRule="auto"/>
              <w:jc w:val="center"/>
              <w:rPr>
                <w:b/>
                <w:bCs/>
                <w:color w:val="4472C4"/>
                <w:rtl/>
              </w:rPr>
            </w:pPr>
            <w:r>
              <w:rPr>
                <w:rFonts w:hint="cs"/>
                <w:b/>
                <w:bCs/>
                <w:color w:val="4472C4"/>
                <w:rtl/>
              </w:rPr>
              <w:t>الحيوانات اللافقارية</w:t>
            </w:r>
          </w:p>
        </w:tc>
        <w:tc>
          <w:tcPr>
            <w:tcW w:w="25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760AA8B0" w14:textId="77777777" w:rsidR="00D5299B" w:rsidRPr="00337E27" w:rsidRDefault="00D5299B" w:rsidP="00FF5D69">
            <w:pPr>
              <w:spacing w:after="0" w:line="240" w:lineRule="auto"/>
              <w:jc w:val="center"/>
              <w:rPr>
                <w:b/>
                <w:bCs/>
                <w:color w:val="4472C4"/>
                <w:rtl/>
              </w:rPr>
            </w:pPr>
          </w:p>
          <w:p w14:paraId="11F65184" w14:textId="35B1E513" w:rsidR="00D5299B" w:rsidRPr="00337E27" w:rsidRDefault="00DB1A9F" w:rsidP="00FF5D69">
            <w:pPr>
              <w:spacing w:after="0" w:line="240" w:lineRule="auto"/>
              <w:jc w:val="center"/>
              <w:rPr>
                <w:b/>
                <w:bCs/>
                <w:color w:val="4472C4"/>
                <w:rtl/>
              </w:rPr>
            </w:pPr>
            <w:r>
              <w:rPr>
                <w:rFonts w:hint="cs"/>
                <w:b/>
                <w:bCs/>
                <w:color w:val="4472C4"/>
                <w:rtl/>
              </w:rPr>
              <w:t>الحيوانات الفقارية</w:t>
            </w:r>
          </w:p>
        </w:tc>
      </w:tr>
      <w:tr w:rsidR="00D5299B" w:rsidRPr="00395B83" w14:paraId="5C16BE72" w14:textId="77777777" w:rsidTr="00EF2FA8">
        <w:tc>
          <w:tcPr>
            <w:tcW w:w="2670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AFCDA08" w14:textId="77777777" w:rsidR="00D5299B" w:rsidRPr="00395B83" w:rsidRDefault="00D5299B" w:rsidP="00395B83">
            <w:pPr>
              <w:spacing w:after="0" w:line="240" w:lineRule="auto"/>
              <w:rPr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  <w:shd w:val="clear" w:color="auto" w:fill="1F4E79" w:themeFill="accent5" w:themeFillShade="80"/>
          </w:tcPr>
          <w:p w14:paraId="414530F5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16740EDB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الحضور</w:t>
            </w:r>
          </w:p>
        </w:tc>
        <w:tc>
          <w:tcPr>
            <w:tcW w:w="818" w:type="dxa"/>
            <w:shd w:val="clear" w:color="auto" w:fill="1F4E79" w:themeFill="accent5" w:themeFillShade="80"/>
          </w:tcPr>
          <w:p w14:paraId="7D6AB7F4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02200807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المشاركة</w:t>
            </w:r>
          </w:p>
        </w:tc>
        <w:tc>
          <w:tcPr>
            <w:tcW w:w="714" w:type="dxa"/>
            <w:shd w:val="clear" w:color="auto" w:fill="1F4E79" w:themeFill="accent5" w:themeFillShade="80"/>
          </w:tcPr>
          <w:p w14:paraId="21E095BD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3FDD390C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الواجب</w:t>
            </w:r>
          </w:p>
        </w:tc>
        <w:tc>
          <w:tcPr>
            <w:tcW w:w="767" w:type="dxa"/>
            <w:tcBorders>
              <w:right w:val="double" w:sz="4" w:space="0" w:color="auto"/>
            </w:tcBorders>
            <w:shd w:val="clear" w:color="auto" w:fill="1F4E79" w:themeFill="accent5" w:themeFillShade="80"/>
          </w:tcPr>
          <w:p w14:paraId="24E2537C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19A97286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المهمات</w:t>
            </w:r>
          </w:p>
        </w:tc>
        <w:tc>
          <w:tcPr>
            <w:tcW w:w="701" w:type="dxa"/>
            <w:tcBorders>
              <w:left w:val="double" w:sz="4" w:space="0" w:color="auto"/>
            </w:tcBorders>
            <w:shd w:val="clear" w:color="auto" w:fill="1F4E79" w:themeFill="accent5" w:themeFillShade="80"/>
          </w:tcPr>
          <w:p w14:paraId="149B342E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212D96B7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الحضور</w:t>
            </w:r>
          </w:p>
        </w:tc>
        <w:tc>
          <w:tcPr>
            <w:tcW w:w="829" w:type="dxa"/>
            <w:shd w:val="clear" w:color="auto" w:fill="1F4E79" w:themeFill="accent5" w:themeFillShade="80"/>
          </w:tcPr>
          <w:p w14:paraId="6CFBA153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0C68EBDC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المشاركة</w:t>
            </w:r>
          </w:p>
        </w:tc>
        <w:tc>
          <w:tcPr>
            <w:tcW w:w="714" w:type="dxa"/>
            <w:shd w:val="clear" w:color="auto" w:fill="1F4E79" w:themeFill="accent5" w:themeFillShade="80"/>
          </w:tcPr>
          <w:p w14:paraId="302D1065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4BDAB261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الواجب</w:t>
            </w:r>
          </w:p>
        </w:tc>
        <w:tc>
          <w:tcPr>
            <w:tcW w:w="767" w:type="dxa"/>
            <w:tcBorders>
              <w:right w:val="double" w:sz="4" w:space="0" w:color="auto"/>
            </w:tcBorders>
            <w:shd w:val="clear" w:color="auto" w:fill="1F4E79" w:themeFill="accent5" w:themeFillShade="80"/>
          </w:tcPr>
          <w:p w14:paraId="1FFA1C37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59192FD0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المهمات</w:t>
            </w:r>
          </w:p>
        </w:tc>
        <w:tc>
          <w:tcPr>
            <w:tcW w:w="701" w:type="dxa"/>
            <w:tcBorders>
              <w:left w:val="double" w:sz="4" w:space="0" w:color="auto"/>
            </w:tcBorders>
            <w:shd w:val="clear" w:color="auto" w:fill="1F4E79" w:themeFill="accent5" w:themeFillShade="80"/>
          </w:tcPr>
          <w:p w14:paraId="364C237E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21FA65F4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الحضور</w:t>
            </w:r>
          </w:p>
        </w:tc>
        <w:tc>
          <w:tcPr>
            <w:tcW w:w="829" w:type="dxa"/>
            <w:shd w:val="clear" w:color="auto" w:fill="1F4E79" w:themeFill="accent5" w:themeFillShade="80"/>
          </w:tcPr>
          <w:p w14:paraId="1E25F891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31BD8B9F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المشاركة</w:t>
            </w:r>
          </w:p>
        </w:tc>
        <w:tc>
          <w:tcPr>
            <w:tcW w:w="714" w:type="dxa"/>
            <w:shd w:val="clear" w:color="auto" w:fill="1F4E79" w:themeFill="accent5" w:themeFillShade="80"/>
          </w:tcPr>
          <w:p w14:paraId="4FA22E66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1BDADE84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الواجب</w:t>
            </w:r>
          </w:p>
        </w:tc>
        <w:tc>
          <w:tcPr>
            <w:tcW w:w="765" w:type="dxa"/>
            <w:tcBorders>
              <w:right w:val="double" w:sz="4" w:space="0" w:color="auto"/>
            </w:tcBorders>
            <w:shd w:val="clear" w:color="auto" w:fill="1F4E79" w:themeFill="accent5" w:themeFillShade="80"/>
          </w:tcPr>
          <w:p w14:paraId="3697312A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6145EF79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المهمات</w:t>
            </w:r>
          </w:p>
        </w:tc>
        <w:tc>
          <w:tcPr>
            <w:tcW w:w="638" w:type="dxa"/>
            <w:tcBorders>
              <w:left w:val="double" w:sz="4" w:space="0" w:color="auto"/>
            </w:tcBorders>
            <w:shd w:val="clear" w:color="auto" w:fill="1F4E79" w:themeFill="accent5" w:themeFillShade="80"/>
          </w:tcPr>
          <w:p w14:paraId="5300DF48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63829D54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الحضور</w:t>
            </w:r>
          </w:p>
        </w:tc>
        <w:tc>
          <w:tcPr>
            <w:tcW w:w="683" w:type="dxa"/>
            <w:shd w:val="clear" w:color="auto" w:fill="1F4E79" w:themeFill="accent5" w:themeFillShade="80"/>
          </w:tcPr>
          <w:p w14:paraId="24DA86FE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6E799231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المشاركة</w:t>
            </w:r>
          </w:p>
        </w:tc>
        <w:tc>
          <w:tcPr>
            <w:tcW w:w="636" w:type="dxa"/>
            <w:shd w:val="clear" w:color="auto" w:fill="1F4E79" w:themeFill="accent5" w:themeFillShade="80"/>
          </w:tcPr>
          <w:p w14:paraId="48EA4C6C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5F82B75B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الواجب</w:t>
            </w:r>
          </w:p>
        </w:tc>
        <w:tc>
          <w:tcPr>
            <w:tcW w:w="639" w:type="dxa"/>
            <w:tcBorders>
              <w:right w:val="double" w:sz="4" w:space="0" w:color="auto"/>
            </w:tcBorders>
            <w:shd w:val="clear" w:color="auto" w:fill="1F4E79" w:themeFill="accent5" w:themeFillShade="80"/>
          </w:tcPr>
          <w:p w14:paraId="34C0FC05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6A911D1D" w14:textId="77777777" w:rsidR="00D5299B" w:rsidRPr="00EF2FA8" w:rsidRDefault="00D5299B" w:rsidP="00071B6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المهمات</w:t>
            </w:r>
          </w:p>
        </w:tc>
      </w:tr>
      <w:tr w:rsidR="0062561F" w:rsidRPr="00395B83" w14:paraId="249BFE11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6F94FE3E" w14:textId="77777777" w:rsidR="0062561F" w:rsidRPr="00EF2FA8" w:rsidRDefault="0062561F" w:rsidP="0062561F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41EA80C4" w14:textId="77777777" w:rsidR="0062561F" w:rsidRPr="0062561F" w:rsidRDefault="0062561F" w:rsidP="0062561F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5C5ABCF0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200F25F2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002F77D4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3814BB5C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0E648CDF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427CFDB6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501DF985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28FA4B52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252840C3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1449469E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5A26E3B4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20FA5519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3E9F585B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020D5E59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55E93427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6E82A25F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</w:tr>
      <w:tr w:rsidR="0062561F" w:rsidRPr="00395B83" w14:paraId="4C5524A0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0F6E86DB" w14:textId="77777777" w:rsidR="0062561F" w:rsidRPr="00EF2FA8" w:rsidRDefault="0062561F" w:rsidP="0062561F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2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1E382746" w14:textId="77777777" w:rsidR="0062561F" w:rsidRPr="0062561F" w:rsidRDefault="0062561F" w:rsidP="0062561F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6B47663E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2D2A531C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4BC312F1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15BA831E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2F44C807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7CBA7BDF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92F1738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3E9A86E7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4936114D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3A429874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27DF800B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44400109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66748458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1F060826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45736E06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7850BC4F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</w:tr>
      <w:tr w:rsidR="0062561F" w:rsidRPr="00395B83" w14:paraId="09809D78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796AE6C3" w14:textId="77777777" w:rsidR="0062561F" w:rsidRPr="00EF2FA8" w:rsidRDefault="0062561F" w:rsidP="0062561F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3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1523C279" w14:textId="77777777" w:rsidR="0062561F" w:rsidRPr="0062561F" w:rsidRDefault="0062561F" w:rsidP="0062561F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17E86AB6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4A5277EC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58CF6E3A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28C48A94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17050BA3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379C24B6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7C39324E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394BD286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2CD81FA5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7A42C2EC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6E3CCA99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2D353AF5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6E2387B7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641A78F4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669F240C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0236C06C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</w:tr>
      <w:tr w:rsidR="0062561F" w:rsidRPr="00395B83" w14:paraId="239D3727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2625BAD9" w14:textId="77777777" w:rsidR="0062561F" w:rsidRPr="00EF2FA8" w:rsidRDefault="0062561F" w:rsidP="0062561F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4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107DCE6C" w14:textId="77777777" w:rsidR="0062561F" w:rsidRPr="0062561F" w:rsidRDefault="0062561F" w:rsidP="0062561F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4564C749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463E06A3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5491658B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68F16687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0FF72B81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184C9AE7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4DDF5BBF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0CCF8156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0FA176A5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40514679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09096215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4804761A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6E339F4E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4D7367B3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5F5E1B50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384AAB5F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</w:tr>
      <w:tr w:rsidR="0062561F" w:rsidRPr="00395B83" w14:paraId="5E4E60DF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61598C43" w14:textId="77777777" w:rsidR="0062561F" w:rsidRPr="00EF2FA8" w:rsidRDefault="0062561F" w:rsidP="0062561F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5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4366CFEA" w14:textId="77777777" w:rsidR="0062561F" w:rsidRPr="0062561F" w:rsidRDefault="0062561F" w:rsidP="0062561F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5A431B39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5B784407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2FD6B715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5B3A61BE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69C489F1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33ECCD2D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E87FD09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6202F2E5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262D36FA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2FA2CAFF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35258A1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591ED09C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0E35CC63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40EEB207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20309C00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03DD5D3B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</w:tr>
      <w:tr w:rsidR="0062561F" w:rsidRPr="00395B83" w14:paraId="47F7D2AA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7FE72CF0" w14:textId="77777777" w:rsidR="0062561F" w:rsidRPr="00EF2FA8" w:rsidRDefault="0062561F" w:rsidP="0062561F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6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62B402E6" w14:textId="77777777" w:rsidR="0062561F" w:rsidRPr="0062561F" w:rsidRDefault="0062561F" w:rsidP="0062561F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2EE01A61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6660D97F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2C84CA4F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7D52051F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4E9B80F4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3EAEF2DF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58A833DF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47DACA34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2F8BFEB7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28B77372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20D4A266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1866EF8F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400105E2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024B8D24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27724FFB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677328F9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</w:tr>
      <w:tr w:rsidR="0062561F" w:rsidRPr="00395B83" w14:paraId="32F93BCA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0959A76B" w14:textId="77777777" w:rsidR="0062561F" w:rsidRPr="00EF2FA8" w:rsidRDefault="0062561F" w:rsidP="0062561F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7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4F785750" w14:textId="77777777" w:rsidR="0062561F" w:rsidRPr="0062561F" w:rsidRDefault="0062561F" w:rsidP="0062561F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56BA6EAE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4934E227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0CD4BCF3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58617464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2DBB106C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7C71CEE1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351A912A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573FC2CF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44217523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529795CF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C5AF4BA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686B44D5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763C813B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0A36BD2E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71045437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4E1FBF43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</w:tr>
      <w:tr w:rsidR="0062561F" w:rsidRPr="00395B83" w14:paraId="7E5592C6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1E77950B" w14:textId="77777777" w:rsidR="0062561F" w:rsidRPr="00EF2FA8" w:rsidRDefault="0062561F" w:rsidP="0062561F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8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6C9D869C" w14:textId="77777777" w:rsidR="0062561F" w:rsidRPr="0062561F" w:rsidRDefault="0062561F" w:rsidP="0062561F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7241F0AD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66BB0D2A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30F4E8E3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3E972422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4751F3C2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2E01374A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7FB2D53D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0AAB90AE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72DA1F13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34E72120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21EEA0F8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5AA2037D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146CB17F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28E21BDF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0553FF79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027C870C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</w:tr>
      <w:tr w:rsidR="0062561F" w:rsidRPr="00395B83" w14:paraId="355A0046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33ECB7B5" w14:textId="77777777" w:rsidR="0062561F" w:rsidRPr="00EF2FA8" w:rsidRDefault="0062561F" w:rsidP="0062561F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9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1B507C63" w14:textId="77777777" w:rsidR="0062561F" w:rsidRPr="0062561F" w:rsidRDefault="0062561F" w:rsidP="0062561F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79C0AF70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701754D8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4A1ED7BB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1C47051D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6B9BFDC1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5A62B53F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7D00D87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23A3AD24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5936014A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07DC4B1A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2939E868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2D95ADF5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623F511D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3217BFD2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54269F8C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68C3A9E7" w14:textId="77777777" w:rsidR="0062561F" w:rsidRPr="00395B83" w:rsidRDefault="0062561F" w:rsidP="0062561F">
            <w:pPr>
              <w:spacing w:after="0" w:line="240" w:lineRule="auto"/>
              <w:rPr>
                <w:rtl/>
              </w:rPr>
            </w:pPr>
          </w:p>
        </w:tc>
      </w:tr>
      <w:tr w:rsidR="00216337" w:rsidRPr="00395B83" w14:paraId="6C3A8F60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58C952D9" w14:textId="77777777" w:rsidR="00216337" w:rsidRPr="00EF2FA8" w:rsidRDefault="00216337" w:rsidP="00216337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10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3E7C2B5E" w14:textId="77777777" w:rsidR="00216337" w:rsidRPr="0062561F" w:rsidRDefault="00216337" w:rsidP="00216337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3C989B80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45925BFC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ADFAE43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122D0068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637554DE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2745C69B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3AE0E8BF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614DC951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003111C7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7583C19A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5AA727A2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59A84F49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28F690C4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161C829A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5ECB07CA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2DF6B2EA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</w:tr>
      <w:tr w:rsidR="00216337" w:rsidRPr="00395B83" w14:paraId="2CEFF73C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1D9B43F2" w14:textId="77777777" w:rsidR="00216337" w:rsidRPr="00EF2FA8" w:rsidRDefault="00216337" w:rsidP="00216337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11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688A6E4F" w14:textId="77777777" w:rsidR="00216337" w:rsidRPr="0062561F" w:rsidRDefault="00216337" w:rsidP="00216337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21B6ACE9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781422CF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378859EF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04EEEDAF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5D210D77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580E8597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4027D942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53C685ED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020CC3D9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3EC1FAC7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32BE7ECF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5113A5DD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79CEE0E1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10961087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6804B706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17EE52EC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</w:tr>
      <w:tr w:rsidR="00216337" w:rsidRPr="00395B83" w14:paraId="57C14B53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0CEC87ED" w14:textId="77777777" w:rsidR="00216337" w:rsidRPr="00EF2FA8" w:rsidRDefault="00216337" w:rsidP="00216337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12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69273B61" w14:textId="77777777" w:rsidR="00216337" w:rsidRPr="0062561F" w:rsidRDefault="00216337" w:rsidP="00216337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211DDF7E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1213A3CB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67F4D02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2CBA0A4A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78297413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6956E9C5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465327EC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7F2F5E26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573BDAB4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2E4211D2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37B26461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51C1B4D4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0F430FD2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1AC2A6DC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388808E9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55CA94F4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</w:tr>
      <w:tr w:rsidR="00216337" w:rsidRPr="00395B83" w14:paraId="52FC9D1F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2D73A491" w14:textId="77777777" w:rsidR="00216337" w:rsidRPr="00EF2FA8" w:rsidRDefault="00216337" w:rsidP="00216337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13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487D1A5A" w14:textId="77777777" w:rsidR="00216337" w:rsidRPr="0062561F" w:rsidRDefault="00216337" w:rsidP="00216337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0268DA12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0B82A32F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2DBAEFDC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779094B7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00A61E38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7FE1EB3C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90A530A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3C205769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3FC63A80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32BF14CC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678D96D8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3DE0DA46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7622884B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25D38F6C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4031E48C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55199F2E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</w:tr>
      <w:tr w:rsidR="00216337" w:rsidRPr="00395B83" w14:paraId="24F5B756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4024A04E" w14:textId="77777777" w:rsidR="00216337" w:rsidRPr="00EF2FA8" w:rsidRDefault="00216337" w:rsidP="00216337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14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58269558" w14:textId="77777777" w:rsidR="00216337" w:rsidRPr="0062561F" w:rsidRDefault="00216337" w:rsidP="00216337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5B3C35F9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2FEF659A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0E199E1D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07D377DC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56A9E4AC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4EB68BB3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4C1A3D79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25B536EE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3409187C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5BFD2696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9BE24A8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2E91048B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0C68153A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1003058D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5EF89D88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02C043CD" w14:textId="77777777" w:rsidR="00216337" w:rsidRPr="00395B83" w:rsidRDefault="00216337" w:rsidP="00216337">
            <w:pPr>
              <w:spacing w:after="0" w:line="240" w:lineRule="auto"/>
              <w:rPr>
                <w:rtl/>
              </w:rPr>
            </w:pPr>
          </w:p>
        </w:tc>
      </w:tr>
      <w:tr w:rsidR="003C34E2" w:rsidRPr="00395B83" w14:paraId="454DB0D5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01872A00" w14:textId="77777777" w:rsidR="003C34E2" w:rsidRPr="00EF2FA8" w:rsidRDefault="003C34E2" w:rsidP="003C34E2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15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3962FE9E" w14:textId="77777777" w:rsidR="003C34E2" w:rsidRPr="0062561F" w:rsidRDefault="003C34E2" w:rsidP="003C34E2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25CECB38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0956DDCB" w14:textId="58D432D0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64875BEF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37DEB997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7682A08E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0C566B77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6A655BB7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4D7C711E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3A0C6C7B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09AA89B2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6E71316D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0782128B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240E205C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4CFC364C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02BBE964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7DF54464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</w:tr>
      <w:tr w:rsidR="003C34E2" w:rsidRPr="00395B83" w14:paraId="7B21DD5E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5085B990" w14:textId="77777777" w:rsidR="003C34E2" w:rsidRPr="00EF2FA8" w:rsidRDefault="003C34E2" w:rsidP="003C34E2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16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352CAF84" w14:textId="77777777" w:rsidR="003C34E2" w:rsidRPr="0062561F" w:rsidRDefault="003C34E2" w:rsidP="003C34E2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0E562B81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1ACFB175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2CD794D2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6575026C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54EAC3AC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4D61808A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308D0CEB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2E356498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5160F129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0F1098D9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0AC48657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3062725A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4BC9A9C1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128240C2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29FB1EAE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21D4C8A3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</w:tr>
      <w:tr w:rsidR="003C34E2" w:rsidRPr="00395B83" w14:paraId="50602785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5D365C47" w14:textId="77777777" w:rsidR="003C34E2" w:rsidRPr="00EF2FA8" w:rsidRDefault="003C34E2" w:rsidP="003C34E2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17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097EF6D3" w14:textId="77777777" w:rsidR="003C34E2" w:rsidRPr="0062561F" w:rsidRDefault="003C34E2" w:rsidP="003C34E2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66CFA6C3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473D63D3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92B7F74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34C54AE6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0FD73785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4E799440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2939382A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132C5FBA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28612C74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32F3155D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3287659B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0F51B677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4CD1ADD3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23065324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44B05D9A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3D03A866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</w:tr>
      <w:tr w:rsidR="003C34E2" w:rsidRPr="00395B83" w14:paraId="1176E0BA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13D90AB0" w14:textId="77777777" w:rsidR="003C34E2" w:rsidRPr="00EF2FA8" w:rsidRDefault="003C34E2" w:rsidP="003C34E2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18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087BAE99" w14:textId="77777777" w:rsidR="003C34E2" w:rsidRPr="0062561F" w:rsidRDefault="003C34E2" w:rsidP="003C34E2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0BE5E0F4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0CF39B0E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78901437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4A6481A8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0CCEF7A8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7AFF918A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397F4D19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63BD9C8F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7C2C0A0A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408A17A5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0CB9F215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5488BAA3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1C6CE319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1850EE6E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73D7BC36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365C640C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</w:tr>
      <w:tr w:rsidR="003C34E2" w:rsidRPr="00395B83" w14:paraId="36A49B8D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1897F42C" w14:textId="77777777" w:rsidR="003C34E2" w:rsidRPr="00EF2FA8" w:rsidRDefault="003C34E2" w:rsidP="003C34E2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19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187F0318" w14:textId="77777777" w:rsidR="003C34E2" w:rsidRPr="00AE0310" w:rsidRDefault="003C34E2" w:rsidP="003C34E2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5BA671A7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1B630DE1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42182E08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34AAB2B6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1396C6BD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1A52F33D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7B4A35EF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69041CAA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5DCC95ED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0CA07BB8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03B6F46D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1CCB9E04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4A79BD92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3B6A53C5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791C7C36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54D6270A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</w:tr>
      <w:tr w:rsidR="003C34E2" w:rsidRPr="00395B83" w14:paraId="643C5242" w14:textId="77777777" w:rsidTr="00EF2FA8">
        <w:tc>
          <w:tcPr>
            <w:tcW w:w="4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63F03FCB" w14:textId="77777777" w:rsidR="003C34E2" w:rsidRPr="00EF2FA8" w:rsidRDefault="003C34E2" w:rsidP="003C34E2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20</w:t>
            </w:r>
          </w:p>
        </w:tc>
        <w:tc>
          <w:tcPr>
            <w:tcW w:w="224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2CC4B34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  <w:bottom w:val="double" w:sz="4" w:space="0" w:color="auto"/>
            </w:tcBorders>
          </w:tcPr>
          <w:p w14:paraId="426DD86A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  <w:tcBorders>
              <w:bottom w:val="double" w:sz="4" w:space="0" w:color="auto"/>
            </w:tcBorders>
          </w:tcPr>
          <w:p w14:paraId="0B144223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  <w:tcBorders>
              <w:bottom w:val="double" w:sz="4" w:space="0" w:color="auto"/>
            </w:tcBorders>
          </w:tcPr>
          <w:p w14:paraId="2339F436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bottom w:val="double" w:sz="4" w:space="0" w:color="auto"/>
              <w:right w:val="double" w:sz="4" w:space="0" w:color="auto"/>
            </w:tcBorders>
          </w:tcPr>
          <w:p w14:paraId="015A77A4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  <w:bottom w:val="double" w:sz="4" w:space="0" w:color="auto"/>
            </w:tcBorders>
          </w:tcPr>
          <w:p w14:paraId="06AC6EA7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  <w:tcBorders>
              <w:bottom w:val="double" w:sz="4" w:space="0" w:color="auto"/>
            </w:tcBorders>
          </w:tcPr>
          <w:p w14:paraId="201DA642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  <w:tcBorders>
              <w:bottom w:val="double" w:sz="4" w:space="0" w:color="auto"/>
            </w:tcBorders>
          </w:tcPr>
          <w:p w14:paraId="2C7FE9B0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bottom w:val="double" w:sz="4" w:space="0" w:color="auto"/>
              <w:right w:val="double" w:sz="4" w:space="0" w:color="auto"/>
            </w:tcBorders>
          </w:tcPr>
          <w:p w14:paraId="4234CD81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  <w:bottom w:val="double" w:sz="4" w:space="0" w:color="auto"/>
            </w:tcBorders>
          </w:tcPr>
          <w:p w14:paraId="7EBCB7C5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  <w:tcBorders>
              <w:bottom w:val="double" w:sz="4" w:space="0" w:color="auto"/>
            </w:tcBorders>
          </w:tcPr>
          <w:p w14:paraId="28E30A49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  <w:tcBorders>
              <w:bottom w:val="double" w:sz="4" w:space="0" w:color="auto"/>
            </w:tcBorders>
          </w:tcPr>
          <w:p w14:paraId="290E66F7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bottom w:val="double" w:sz="4" w:space="0" w:color="auto"/>
              <w:right w:val="double" w:sz="4" w:space="0" w:color="auto"/>
            </w:tcBorders>
          </w:tcPr>
          <w:p w14:paraId="2890E068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  <w:bottom w:val="double" w:sz="4" w:space="0" w:color="auto"/>
            </w:tcBorders>
          </w:tcPr>
          <w:p w14:paraId="58FDC4FB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  <w:tcBorders>
              <w:bottom w:val="double" w:sz="4" w:space="0" w:color="auto"/>
            </w:tcBorders>
          </w:tcPr>
          <w:p w14:paraId="1A7AAACD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  <w:tcBorders>
              <w:bottom w:val="double" w:sz="4" w:space="0" w:color="auto"/>
            </w:tcBorders>
          </w:tcPr>
          <w:p w14:paraId="6EF7373D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bottom w:val="double" w:sz="4" w:space="0" w:color="auto"/>
              <w:right w:val="double" w:sz="4" w:space="0" w:color="auto"/>
            </w:tcBorders>
          </w:tcPr>
          <w:p w14:paraId="1D0F04EA" w14:textId="77777777" w:rsidR="003C34E2" w:rsidRPr="00395B83" w:rsidRDefault="003C34E2" w:rsidP="003C34E2">
            <w:pPr>
              <w:spacing w:after="0" w:line="240" w:lineRule="auto"/>
              <w:rPr>
                <w:rtl/>
              </w:rPr>
            </w:pPr>
          </w:p>
        </w:tc>
      </w:tr>
    </w:tbl>
    <w:p w14:paraId="6F71F885" w14:textId="5FA75DE0" w:rsidR="00A9629D" w:rsidRDefault="00A9629D" w:rsidP="001E1112">
      <w:pPr>
        <w:rPr>
          <w:rFonts w:hint="cs"/>
        </w:rPr>
      </w:pPr>
    </w:p>
    <w:p w14:paraId="06CDE4C1" w14:textId="32C93231" w:rsidR="00A9629D" w:rsidRDefault="00EF2FA8" w:rsidP="001E1112">
      <w:r>
        <w:rPr>
          <w:noProof/>
        </w:rPr>
        <w:drawing>
          <wp:anchor distT="0" distB="0" distL="114300" distR="114300" simplePos="0" relativeHeight="251676672" behindDoc="0" locked="0" layoutInCell="1" allowOverlap="1" wp14:anchorId="5F2A740D" wp14:editId="1BE12DDB">
            <wp:simplePos x="0" y="0"/>
            <wp:positionH relativeFrom="column">
              <wp:posOffset>6105525</wp:posOffset>
            </wp:positionH>
            <wp:positionV relativeFrom="paragraph">
              <wp:posOffset>715010</wp:posOffset>
            </wp:positionV>
            <wp:extent cx="1371600" cy="396240"/>
            <wp:effectExtent l="0" t="0" r="0" b="381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0B1E45D" wp14:editId="1C39602E">
            <wp:simplePos x="0" y="0"/>
            <wp:positionH relativeFrom="column">
              <wp:posOffset>7496175</wp:posOffset>
            </wp:positionH>
            <wp:positionV relativeFrom="paragraph">
              <wp:posOffset>457835</wp:posOffset>
            </wp:positionV>
            <wp:extent cx="731520" cy="749935"/>
            <wp:effectExtent l="0" t="0" r="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29D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6745CBA" wp14:editId="0F18AE06">
                <wp:simplePos x="0" y="0"/>
                <wp:positionH relativeFrom="column">
                  <wp:posOffset>6600825</wp:posOffset>
                </wp:positionH>
                <wp:positionV relativeFrom="page">
                  <wp:posOffset>7070725</wp:posOffset>
                </wp:positionV>
                <wp:extent cx="1724025" cy="366395"/>
                <wp:effectExtent l="0" t="0" r="9525" b="0"/>
                <wp:wrapSquare wrapText="bothSides"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3889C" w14:textId="3D7AE8B0" w:rsidR="00A9629D" w:rsidRPr="00395B83" w:rsidRDefault="00A9629D" w:rsidP="00A9629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95B83">
                              <w:rPr>
                                <w:b/>
                                <w:bCs/>
                                <w:rtl/>
                              </w:rPr>
                              <w:t>معلم</w:t>
                            </w:r>
                            <w:r w:rsidR="000E3F66">
                              <w:rPr>
                                <w:b/>
                                <w:bCs/>
                              </w:rPr>
                              <w:t>/</w:t>
                            </w:r>
                            <w:r w:rsidR="000E3F6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395B83">
                              <w:rPr>
                                <w:b/>
                                <w:bCs/>
                                <w:rtl/>
                              </w:rPr>
                              <w:t>المادة 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745CBA" id="_x0000_s1027" type="#_x0000_t202" style="position:absolute;left:0;text-align:left;margin-left:519.75pt;margin-top:556.75pt;width:135.75pt;height:28.85pt;flip:x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" stroked="f">
                <v:textbox style="mso-fit-shape-to-text:t">
                  <w:txbxContent>
                    <w:p w14:paraId="0883889C" w14:textId="3D7AE8B0" w:rsidR="00A9629D" w:rsidRPr="00395B83" w:rsidRDefault="00A9629D" w:rsidP="00A9629D">
                      <w:pPr>
                        <w:rPr>
                          <w:b/>
                          <w:bCs/>
                          <w:rtl/>
                        </w:rPr>
                      </w:pPr>
                      <w:r w:rsidRPr="00395B83">
                        <w:rPr>
                          <w:b/>
                          <w:bCs/>
                          <w:rtl/>
                        </w:rPr>
                        <w:t>معلم</w:t>
                      </w:r>
                      <w:r w:rsidR="000E3F66">
                        <w:rPr>
                          <w:b/>
                          <w:bCs/>
                        </w:rPr>
                        <w:t>/</w:t>
                      </w:r>
                      <w:r w:rsidR="000E3F66">
                        <w:rPr>
                          <w:rFonts w:hint="cs"/>
                          <w:b/>
                          <w:bCs/>
                          <w:rtl/>
                        </w:rPr>
                        <w:t>ة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proofErr w:type="gramStart"/>
                      <w:r w:rsidRPr="00395B83">
                        <w:rPr>
                          <w:b/>
                          <w:bCs/>
                          <w:rtl/>
                        </w:rPr>
                        <w:t>المادة :</w:t>
                      </w:r>
                      <w:proofErr w:type="gramEnd"/>
                      <w:r>
                        <w:rPr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A60D53E" w14:textId="01904EF9" w:rsidR="00A9629D" w:rsidRDefault="00EF2FA8" w:rsidP="00A9629D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2A841E9A" wp14:editId="0229006C">
            <wp:simplePos x="0" y="0"/>
            <wp:positionH relativeFrom="column">
              <wp:posOffset>-504825</wp:posOffset>
            </wp:positionH>
            <wp:positionV relativeFrom="paragraph">
              <wp:posOffset>-713105</wp:posOffset>
            </wp:positionV>
            <wp:extent cx="685499" cy="781050"/>
            <wp:effectExtent l="0" t="0" r="635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99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404BDBE8" wp14:editId="538476E6">
            <wp:simplePos x="0" y="0"/>
            <wp:positionH relativeFrom="column">
              <wp:posOffset>3912870</wp:posOffset>
            </wp:positionH>
            <wp:positionV relativeFrom="topMargin">
              <wp:posOffset>352425</wp:posOffset>
            </wp:positionV>
            <wp:extent cx="732790" cy="371475"/>
            <wp:effectExtent l="0" t="0" r="0" b="9525"/>
            <wp:wrapSquare wrapText="bothSides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EF94315" wp14:editId="6036CDB2">
            <wp:simplePos x="0" y="0"/>
            <wp:positionH relativeFrom="column">
              <wp:posOffset>2724150</wp:posOffset>
            </wp:positionH>
            <wp:positionV relativeFrom="paragraph">
              <wp:posOffset>-400050</wp:posOffset>
            </wp:positionV>
            <wp:extent cx="2883535" cy="878205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29D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DE3B9C8" wp14:editId="40A54247">
                <wp:simplePos x="0" y="0"/>
                <wp:positionH relativeFrom="column">
                  <wp:posOffset>6610350</wp:posOffset>
                </wp:positionH>
                <wp:positionV relativeFrom="page">
                  <wp:posOffset>419100</wp:posOffset>
                </wp:positionV>
                <wp:extent cx="2021840" cy="1191260"/>
                <wp:effectExtent l="0" t="0" r="0" b="8890"/>
                <wp:wrapSquare wrapText="bothSides"/>
                <wp:docPr id="6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21840" cy="119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4AB68" w14:textId="77777777" w:rsidR="00A9629D" w:rsidRPr="00A14465" w:rsidRDefault="00A9629D" w:rsidP="00A9629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14465">
                              <w:rPr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330869B" w14:textId="77777777" w:rsidR="00A9629D" w:rsidRPr="00A14465" w:rsidRDefault="00A9629D" w:rsidP="00A9629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14465">
                              <w:rPr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67A8A945" w14:textId="77777777" w:rsidR="00A9629D" w:rsidRPr="00A14465" w:rsidRDefault="00A9629D" w:rsidP="00A9629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14465">
                              <w:rPr>
                                <w:b/>
                                <w:bCs/>
                                <w:rtl/>
                              </w:rPr>
                              <w:t xml:space="preserve">الإدارة العامة للتعليم بمنطقة </w:t>
                            </w:r>
                            <w:r w:rsidRPr="00A1446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</w:t>
                            </w:r>
                          </w:p>
                          <w:p w14:paraId="4C72A86A" w14:textId="77777777" w:rsidR="00A9629D" w:rsidRPr="00A14465" w:rsidRDefault="00A9629D" w:rsidP="00A9629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14465">
                              <w:rPr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Pr="00A1446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</w:t>
                            </w:r>
                            <w:r w:rsidRPr="00A14465">
                              <w:rPr>
                                <w:b/>
                                <w:bCs/>
                                <w:rtl/>
                              </w:rPr>
                              <w:t xml:space="preserve"> الابتدائية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E3B9C8" id="مربع نص 6" o:spid="_x0000_s1028" type="#_x0000_t202" style="position:absolute;left:0;text-align:left;margin-left:520.5pt;margin-top:33pt;width:159.2pt;height:93.8pt;flip:x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" stroked="f">
                <v:textbox style="mso-fit-shape-to-text:t">
                  <w:txbxContent>
                    <w:p w14:paraId="2904AB68" w14:textId="77777777" w:rsidR="00A9629D" w:rsidRPr="00A14465" w:rsidRDefault="00A9629D" w:rsidP="00A9629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A14465">
                        <w:rPr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3330869B" w14:textId="77777777" w:rsidR="00A9629D" w:rsidRPr="00A14465" w:rsidRDefault="00A9629D" w:rsidP="00A9629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A14465">
                        <w:rPr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67A8A945" w14:textId="77777777" w:rsidR="00A9629D" w:rsidRPr="00A14465" w:rsidRDefault="00A9629D" w:rsidP="00A9629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A14465">
                        <w:rPr>
                          <w:b/>
                          <w:bCs/>
                          <w:rtl/>
                        </w:rPr>
                        <w:t xml:space="preserve">الإدارة العامة للتعليم بمنطقة </w:t>
                      </w:r>
                      <w:r w:rsidRPr="00A14465">
                        <w:rPr>
                          <w:rFonts w:hint="cs"/>
                          <w:b/>
                          <w:bCs/>
                          <w:rtl/>
                        </w:rPr>
                        <w:t>.............</w:t>
                      </w:r>
                    </w:p>
                    <w:p w14:paraId="4C72A86A" w14:textId="77777777" w:rsidR="00A9629D" w:rsidRPr="00A14465" w:rsidRDefault="00A9629D" w:rsidP="00A9629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14465">
                        <w:rPr>
                          <w:b/>
                          <w:bCs/>
                          <w:rtl/>
                        </w:rPr>
                        <w:t xml:space="preserve">مدرسة </w:t>
                      </w:r>
                      <w:r w:rsidRPr="00A14465">
                        <w:rPr>
                          <w:rFonts w:hint="cs"/>
                          <w:b/>
                          <w:bCs/>
                          <w:rtl/>
                        </w:rPr>
                        <w:t>............</w:t>
                      </w:r>
                      <w:r w:rsidRPr="00A14465">
                        <w:rPr>
                          <w:b/>
                          <w:bCs/>
                          <w:rtl/>
                        </w:rPr>
                        <w:t xml:space="preserve"> الابتدائية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FE1AAD3" w14:textId="67099B54" w:rsidR="00A9629D" w:rsidRDefault="00A9629D" w:rsidP="00A9629D"/>
    <w:tbl>
      <w:tblPr>
        <w:bidiVisual/>
        <w:tblW w:w="14314" w:type="dxa"/>
        <w:tblInd w:w="-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"/>
        <w:gridCol w:w="2232"/>
        <w:gridCol w:w="728"/>
        <w:gridCol w:w="817"/>
        <w:gridCol w:w="713"/>
        <w:gridCol w:w="766"/>
        <w:gridCol w:w="701"/>
        <w:gridCol w:w="828"/>
        <w:gridCol w:w="713"/>
        <w:gridCol w:w="766"/>
        <w:gridCol w:w="701"/>
        <w:gridCol w:w="828"/>
        <w:gridCol w:w="713"/>
        <w:gridCol w:w="764"/>
        <w:gridCol w:w="638"/>
        <w:gridCol w:w="683"/>
        <w:gridCol w:w="636"/>
        <w:gridCol w:w="639"/>
      </w:tblGrid>
      <w:tr w:rsidR="00A9629D" w:rsidRPr="00395B83" w14:paraId="05CD15D3" w14:textId="77777777" w:rsidTr="004B0E8F">
        <w:tc>
          <w:tcPr>
            <w:tcW w:w="267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3F6351DF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  <w:p w14:paraId="60489D2B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  <w:p w14:paraId="5CC26D8F" w14:textId="1447F316" w:rsidR="00A9629D" w:rsidRPr="00395B83" w:rsidRDefault="00A9629D" w:rsidP="00CD1E59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395B83">
              <w:rPr>
                <w:b/>
                <w:bCs/>
                <w:rtl/>
              </w:rPr>
              <w:t>اسم الطالب</w:t>
            </w:r>
            <w:r w:rsidR="00E6025B">
              <w:rPr>
                <w:b/>
                <w:bCs/>
              </w:rPr>
              <w:t>/</w:t>
            </w:r>
            <w:r w:rsidR="00E6025B">
              <w:rPr>
                <w:rFonts w:hint="cs"/>
                <w:b/>
                <w:bCs/>
                <w:rtl/>
              </w:rPr>
              <w:t>ة</w:t>
            </w:r>
          </w:p>
          <w:p w14:paraId="29F1F937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  <w:p w14:paraId="42F28CE5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3028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6E1405D4" w14:textId="77777777" w:rsidR="00A9629D" w:rsidRPr="00337E27" w:rsidRDefault="00A9629D" w:rsidP="00F865DC">
            <w:pPr>
              <w:spacing w:after="0" w:line="240" w:lineRule="auto"/>
              <w:jc w:val="center"/>
              <w:rPr>
                <w:b/>
                <w:bCs/>
                <w:color w:val="4472C4"/>
                <w:rtl/>
              </w:rPr>
            </w:pPr>
          </w:p>
          <w:p w14:paraId="113091A7" w14:textId="4BC916AF" w:rsidR="00A9629D" w:rsidRPr="00337E27" w:rsidRDefault="00DB1A9F" w:rsidP="00F865DC">
            <w:pPr>
              <w:spacing w:after="0" w:line="240" w:lineRule="auto"/>
              <w:jc w:val="center"/>
              <w:rPr>
                <w:b/>
                <w:bCs/>
                <w:color w:val="4472C4"/>
                <w:rtl/>
              </w:rPr>
            </w:pPr>
            <w:r>
              <w:rPr>
                <w:rFonts w:hint="cs"/>
                <w:b/>
                <w:bCs/>
                <w:color w:val="4472C4"/>
                <w:rtl/>
              </w:rPr>
              <w:t>أجهزة أجسام الحيوانات</w:t>
            </w:r>
          </w:p>
          <w:p w14:paraId="0F505C0F" w14:textId="77777777" w:rsidR="00A9629D" w:rsidRPr="00337E27" w:rsidRDefault="00A9629D" w:rsidP="00F865DC">
            <w:pPr>
              <w:spacing w:after="0" w:line="240" w:lineRule="auto"/>
              <w:jc w:val="center"/>
              <w:rPr>
                <w:b/>
                <w:bCs/>
                <w:color w:val="4472C4"/>
                <w:rtl/>
              </w:rPr>
            </w:pPr>
          </w:p>
        </w:tc>
        <w:tc>
          <w:tcPr>
            <w:tcW w:w="3011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18E85B42" w14:textId="77777777" w:rsidR="00A9629D" w:rsidRPr="00337E27" w:rsidRDefault="00A9629D" w:rsidP="00F865DC">
            <w:pPr>
              <w:spacing w:after="0" w:line="240" w:lineRule="auto"/>
              <w:jc w:val="center"/>
              <w:rPr>
                <w:b/>
                <w:bCs/>
                <w:color w:val="4472C4"/>
                <w:rtl/>
              </w:rPr>
            </w:pPr>
          </w:p>
          <w:p w14:paraId="2501A21C" w14:textId="166F29E8" w:rsidR="00A9629D" w:rsidRPr="00337E27" w:rsidRDefault="00DB1A9F" w:rsidP="00F865DC">
            <w:pPr>
              <w:spacing w:after="0" w:line="240" w:lineRule="auto"/>
              <w:jc w:val="center"/>
              <w:rPr>
                <w:b/>
                <w:bCs/>
                <w:color w:val="4472C4"/>
                <w:rtl/>
              </w:rPr>
            </w:pPr>
            <w:r>
              <w:rPr>
                <w:rFonts w:hint="cs"/>
                <w:b/>
                <w:bCs/>
                <w:color w:val="4472C4"/>
                <w:rtl/>
              </w:rPr>
              <w:t>مقدمة في الأنظمة البيئية</w:t>
            </w:r>
          </w:p>
        </w:tc>
        <w:tc>
          <w:tcPr>
            <w:tcW w:w="3009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4AB4C950" w14:textId="77777777" w:rsidR="00A9629D" w:rsidRPr="00337E27" w:rsidRDefault="00A9629D" w:rsidP="00F865DC">
            <w:pPr>
              <w:spacing w:after="0" w:line="240" w:lineRule="auto"/>
              <w:jc w:val="center"/>
              <w:rPr>
                <w:b/>
                <w:bCs/>
                <w:color w:val="4472C4"/>
                <w:rtl/>
              </w:rPr>
            </w:pPr>
          </w:p>
          <w:p w14:paraId="149BE44C" w14:textId="01E4E552" w:rsidR="00A9629D" w:rsidRPr="00337E27" w:rsidRDefault="00DB1A9F" w:rsidP="00F865DC">
            <w:pPr>
              <w:spacing w:after="0" w:line="240" w:lineRule="auto"/>
              <w:jc w:val="center"/>
              <w:rPr>
                <w:b/>
                <w:bCs/>
                <w:color w:val="4472C4"/>
                <w:rtl/>
              </w:rPr>
            </w:pPr>
            <w:r>
              <w:rPr>
                <w:rFonts w:hint="cs"/>
                <w:b/>
                <w:bCs/>
                <w:color w:val="4472C4"/>
                <w:rtl/>
              </w:rPr>
              <w:t>العلاقات في الأنظمة البيئية</w:t>
            </w:r>
          </w:p>
        </w:tc>
        <w:tc>
          <w:tcPr>
            <w:tcW w:w="25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3B91F01B" w14:textId="3CBEDF7B" w:rsidR="00A9629D" w:rsidRPr="00337E27" w:rsidRDefault="00A9629D" w:rsidP="00F865DC">
            <w:pPr>
              <w:spacing w:after="0" w:line="240" w:lineRule="auto"/>
              <w:jc w:val="center"/>
              <w:rPr>
                <w:b/>
                <w:bCs/>
                <w:color w:val="4472C4"/>
                <w:rtl/>
              </w:rPr>
            </w:pPr>
          </w:p>
          <w:p w14:paraId="68B513FF" w14:textId="42651E30" w:rsidR="00A9629D" w:rsidRPr="00337E27" w:rsidRDefault="00DB1A9F" w:rsidP="00F865DC">
            <w:pPr>
              <w:spacing w:after="0" w:line="240" w:lineRule="auto"/>
              <w:jc w:val="center"/>
              <w:rPr>
                <w:b/>
                <w:bCs/>
                <w:color w:val="4472C4"/>
                <w:rtl/>
              </w:rPr>
            </w:pPr>
            <w:r>
              <w:rPr>
                <w:rFonts w:hint="cs"/>
                <w:b/>
                <w:bCs/>
                <w:color w:val="4472C4"/>
                <w:rtl/>
              </w:rPr>
              <w:t>التغيرات في الأنظمة البيئية</w:t>
            </w:r>
          </w:p>
        </w:tc>
      </w:tr>
      <w:tr w:rsidR="00A9629D" w:rsidRPr="00395B83" w14:paraId="7B0D0FD7" w14:textId="77777777" w:rsidTr="00EF2FA8">
        <w:tc>
          <w:tcPr>
            <w:tcW w:w="2670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7CB009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  <w:shd w:val="clear" w:color="auto" w:fill="1F4E79" w:themeFill="accent5" w:themeFillShade="80"/>
          </w:tcPr>
          <w:p w14:paraId="31E37362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7DCE431A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الحضور</w:t>
            </w:r>
          </w:p>
        </w:tc>
        <w:tc>
          <w:tcPr>
            <w:tcW w:w="818" w:type="dxa"/>
            <w:shd w:val="clear" w:color="auto" w:fill="1F4E79" w:themeFill="accent5" w:themeFillShade="80"/>
          </w:tcPr>
          <w:p w14:paraId="6CF127BD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7A8E820E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المشاركة</w:t>
            </w:r>
          </w:p>
        </w:tc>
        <w:tc>
          <w:tcPr>
            <w:tcW w:w="714" w:type="dxa"/>
            <w:shd w:val="clear" w:color="auto" w:fill="1F4E79" w:themeFill="accent5" w:themeFillShade="80"/>
          </w:tcPr>
          <w:p w14:paraId="482051CA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1AEE9238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الواجب</w:t>
            </w:r>
          </w:p>
        </w:tc>
        <w:tc>
          <w:tcPr>
            <w:tcW w:w="767" w:type="dxa"/>
            <w:tcBorders>
              <w:right w:val="double" w:sz="4" w:space="0" w:color="auto"/>
            </w:tcBorders>
            <w:shd w:val="clear" w:color="auto" w:fill="1F4E79" w:themeFill="accent5" w:themeFillShade="80"/>
          </w:tcPr>
          <w:p w14:paraId="4D6C2E08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4A2ED1E1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المهمات</w:t>
            </w:r>
          </w:p>
        </w:tc>
        <w:tc>
          <w:tcPr>
            <w:tcW w:w="701" w:type="dxa"/>
            <w:tcBorders>
              <w:left w:val="double" w:sz="4" w:space="0" w:color="auto"/>
            </w:tcBorders>
            <w:shd w:val="clear" w:color="auto" w:fill="1F4E79" w:themeFill="accent5" w:themeFillShade="80"/>
          </w:tcPr>
          <w:p w14:paraId="013690F0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256305C1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الحضور</w:t>
            </w:r>
          </w:p>
        </w:tc>
        <w:tc>
          <w:tcPr>
            <w:tcW w:w="829" w:type="dxa"/>
            <w:shd w:val="clear" w:color="auto" w:fill="1F4E79" w:themeFill="accent5" w:themeFillShade="80"/>
          </w:tcPr>
          <w:p w14:paraId="62E08A4A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5B2621AB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المشاركة</w:t>
            </w:r>
          </w:p>
        </w:tc>
        <w:tc>
          <w:tcPr>
            <w:tcW w:w="714" w:type="dxa"/>
            <w:shd w:val="clear" w:color="auto" w:fill="1F4E79" w:themeFill="accent5" w:themeFillShade="80"/>
          </w:tcPr>
          <w:p w14:paraId="60E68B1D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0773CA41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الواجب</w:t>
            </w:r>
          </w:p>
        </w:tc>
        <w:tc>
          <w:tcPr>
            <w:tcW w:w="767" w:type="dxa"/>
            <w:tcBorders>
              <w:right w:val="double" w:sz="4" w:space="0" w:color="auto"/>
            </w:tcBorders>
            <w:shd w:val="clear" w:color="auto" w:fill="1F4E79" w:themeFill="accent5" w:themeFillShade="80"/>
          </w:tcPr>
          <w:p w14:paraId="0022D69D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539004F3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المهمات</w:t>
            </w:r>
          </w:p>
        </w:tc>
        <w:tc>
          <w:tcPr>
            <w:tcW w:w="701" w:type="dxa"/>
            <w:tcBorders>
              <w:left w:val="double" w:sz="4" w:space="0" w:color="auto"/>
            </w:tcBorders>
            <w:shd w:val="clear" w:color="auto" w:fill="1F4E79" w:themeFill="accent5" w:themeFillShade="80"/>
          </w:tcPr>
          <w:p w14:paraId="571AB5CB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36BD1AF7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الحضور</w:t>
            </w:r>
          </w:p>
        </w:tc>
        <w:tc>
          <w:tcPr>
            <w:tcW w:w="829" w:type="dxa"/>
            <w:shd w:val="clear" w:color="auto" w:fill="1F4E79" w:themeFill="accent5" w:themeFillShade="80"/>
          </w:tcPr>
          <w:p w14:paraId="0FC056FE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60D5F8E8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المشاركة</w:t>
            </w:r>
          </w:p>
        </w:tc>
        <w:tc>
          <w:tcPr>
            <w:tcW w:w="714" w:type="dxa"/>
            <w:shd w:val="clear" w:color="auto" w:fill="1F4E79" w:themeFill="accent5" w:themeFillShade="80"/>
          </w:tcPr>
          <w:p w14:paraId="0BBAC3B0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16F1DD87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الواجب</w:t>
            </w:r>
          </w:p>
        </w:tc>
        <w:tc>
          <w:tcPr>
            <w:tcW w:w="765" w:type="dxa"/>
            <w:tcBorders>
              <w:right w:val="double" w:sz="4" w:space="0" w:color="auto"/>
            </w:tcBorders>
            <w:shd w:val="clear" w:color="auto" w:fill="1F4E79" w:themeFill="accent5" w:themeFillShade="80"/>
          </w:tcPr>
          <w:p w14:paraId="57CC4C6C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539CB6E8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المهمات</w:t>
            </w:r>
          </w:p>
        </w:tc>
        <w:tc>
          <w:tcPr>
            <w:tcW w:w="638" w:type="dxa"/>
            <w:tcBorders>
              <w:left w:val="double" w:sz="4" w:space="0" w:color="auto"/>
            </w:tcBorders>
            <w:shd w:val="clear" w:color="auto" w:fill="1F4E79" w:themeFill="accent5" w:themeFillShade="80"/>
          </w:tcPr>
          <w:p w14:paraId="3E21BCCC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2F54A1C5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الحضور</w:t>
            </w:r>
          </w:p>
        </w:tc>
        <w:tc>
          <w:tcPr>
            <w:tcW w:w="683" w:type="dxa"/>
            <w:shd w:val="clear" w:color="auto" w:fill="1F4E79" w:themeFill="accent5" w:themeFillShade="80"/>
          </w:tcPr>
          <w:p w14:paraId="5CCEDD3A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0709F209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المشاركة</w:t>
            </w:r>
          </w:p>
        </w:tc>
        <w:tc>
          <w:tcPr>
            <w:tcW w:w="636" w:type="dxa"/>
            <w:shd w:val="clear" w:color="auto" w:fill="1F4E79" w:themeFill="accent5" w:themeFillShade="80"/>
          </w:tcPr>
          <w:p w14:paraId="2396EF54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70683BDC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الواجب</w:t>
            </w:r>
          </w:p>
        </w:tc>
        <w:tc>
          <w:tcPr>
            <w:tcW w:w="639" w:type="dxa"/>
            <w:tcBorders>
              <w:right w:val="double" w:sz="4" w:space="0" w:color="auto"/>
            </w:tcBorders>
            <w:shd w:val="clear" w:color="auto" w:fill="1F4E79" w:themeFill="accent5" w:themeFillShade="80"/>
          </w:tcPr>
          <w:p w14:paraId="69CD58A9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  <w:p w14:paraId="05CF4169" w14:textId="77777777" w:rsidR="00A9629D" w:rsidRPr="00EF2FA8" w:rsidRDefault="00A9629D" w:rsidP="00CD1E5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EF2FA8">
              <w:rPr>
                <w:b/>
                <w:bCs/>
                <w:color w:val="FFFFFF" w:themeColor="background1"/>
                <w:sz w:val="16"/>
                <w:szCs w:val="16"/>
                <w:rtl/>
              </w:rPr>
              <w:t>المهمات</w:t>
            </w:r>
          </w:p>
        </w:tc>
      </w:tr>
      <w:tr w:rsidR="00A9629D" w:rsidRPr="00395B83" w14:paraId="5F8077A3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3F259BDF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20D9A217" w14:textId="77777777" w:rsidR="00A9629D" w:rsidRPr="0062561F" w:rsidRDefault="00A9629D" w:rsidP="00CD1E5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582C0B4B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2CBA2C44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7D40F56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401291C9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236F962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0ADF15C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2B52559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10A98E5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53C58FD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5D2B2F5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5CC35A4B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4D6BD29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3C7B323D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5D43354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765F22C7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3AC62B8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  <w:tr w:rsidR="00A9629D" w:rsidRPr="00395B83" w14:paraId="199C6D9A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5E7A9EC0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2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2129133A" w14:textId="77777777" w:rsidR="00A9629D" w:rsidRPr="0062561F" w:rsidRDefault="00A9629D" w:rsidP="00CD1E5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3FD36BF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2CE2B389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00E5475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10CABD2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4CC696C5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7992E01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2AC2BCD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72190FB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467DD5A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647B05D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5E9B171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7ED0AF7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26E8E664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4FDB4299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2996D13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19E5A29F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  <w:tr w:rsidR="00A9629D" w:rsidRPr="00395B83" w14:paraId="5B0D7E99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21257D7F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3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364C2EBB" w14:textId="77777777" w:rsidR="00A9629D" w:rsidRPr="0062561F" w:rsidRDefault="00A9629D" w:rsidP="00CD1E5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23A97B4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37EA0C6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28E9E60B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302AF0B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7A606EB8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6084806D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563FD1E7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696471D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4D714184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0CEB461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38EB96E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4107D8A8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650F713B" w14:textId="3560D95B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1C77DA39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3CFB84DD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1824E90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  <w:tr w:rsidR="00A9629D" w:rsidRPr="00395B83" w14:paraId="7715F2CB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2FBE9C7C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4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3E85FFEA" w14:textId="77777777" w:rsidR="00A9629D" w:rsidRPr="0062561F" w:rsidRDefault="00A9629D" w:rsidP="00CD1E5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35B776B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5A515777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7D955109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6452BA2F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54BD76E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0387C0AF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09F7AC9B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7DA55E2B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4C1A89BD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3122E3B7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2286A4F8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22738E7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462E4DCB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796B2C4D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1F8F71B9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5D0A8179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  <w:tr w:rsidR="00A9629D" w:rsidRPr="00395B83" w14:paraId="0D5E4B60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20104EE8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5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2CAFE92F" w14:textId="77777777" w:rsidR="00A9629D" w:rsidRPr="0062561F" w:rsidRDefault="00A9629D" w:rsidP="00CD1E5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73916DD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2D2EB82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745C7AA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1ADB210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638DFB67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58F288A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6B71D15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087848C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098BC14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51834864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347CFE9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3A40C885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625956F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186AABA9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4F482904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1E5A684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  <w:tr w:rsidR="00A9629D" w:rsidRPr="00395B83" w14:paraId="337BF3E0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757E5978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6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0B3B4842" w14:textId="77777777" w:rsidR="00A9629D" w:rsidRPr="0062561F" w:rsidRDefault="00A9629D" w:rsidP="00CD1E5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7C4FC299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1AE9516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03E3E25D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586FC16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525A9DE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79685D7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33D6811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47220CC4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00509FC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300DA62D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6ACD7E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7FE2983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32F59E9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13D2CEF8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195AC315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49FABEF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  <w:tr w:rsidR="00A9629D" w:rsidRPr="00395B83" w14:paraId="1A0CAECF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3547A76D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7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18EECC47" w14:textId="60D1458A" w:rsidR="00A9629D" w:rsidRPr="0062561F" w:rsidRDefault="00A9629D" w:rsidP="00CD1E5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1C1F84C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0036917B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4877C977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3678B366" w14:textId="6EE0EA6F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4F8717C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0CA7672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0D2D692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2227240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529D0E5B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6E3CAAA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286B8A3B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40A2D0E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4133FA3D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0213E05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4F92057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2FE9090B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  <w:tr w:rsidR="00A9629D" w:rsidRPr="00395B83" w14:paraId="501AC2EE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739AFD6F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8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1BF97B0B" w14:textId="24391951" w:rsidR="00A9629D" w:rsidRPr="0062561F" w:rsidRDefault="00A9629D" w:rsidP="00CD1E5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4CF2283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00FEA4CD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4404EA85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0BA5C3F1" w14:textId="79BC55F8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715AA86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3DFB459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6BA8B6E5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427D6C9F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60BCEC4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4AC205F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06B8CDB" w14:textId="72AD76E0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090762E9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7B6A44B4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36DAB935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7FFFFDF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1ABFEE04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  <w:tr w:rsidR="00A9629D" w:rsidRPr="00395B83" w14:paraId="5A3A59AE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2DB4F622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9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12534FBE" w14:textId="77777777" w:rsidR="00A9629D" w:rsidRPr="0062561F" w:rsidRDefault="00A9629D" w:rsidP="00CD1E5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2126FA4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6F5B350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90D3358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2A7771A4" w14:textId="6B005A55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434F5CAC" w14:textId="3AE9AC82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56A2FFE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463F734B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0B36D73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51EA4F9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24FB1C35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5075EF6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576D12B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0E73ABF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06998A3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4B570A49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65326AD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  <w:tr w:rsidR="00A9629D" w:rsidRPr="00395B83" w14:paraId="0CB64A06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0B8F474C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10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12AEF558" w14:textId="57F2E485" w:rsidR="00A9629D" w:rsidRPr="0062561F" w:rsidRDefault="00A9629D" w:rsidP="00CD1E5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5D06F66D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6F289C0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03F75A25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4349F291" w14:textId="55D86033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06EB7634" w14:textId="568C25C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12224DF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49166CA7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7C530DAB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1940528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53AA0298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3C3251F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71804FC4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628111E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0C97D25D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376DE34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0DB5A637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  <w:tr w:rsidR="00A9629D" w:rsidRPr="00395B83" w14:paraId="08EBB442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48428AF1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11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3BD91352" w14:textId="77777777" w:rsidR="00A9629D" w:rsidRPr="0062561F" w:rsidRDefault="00A9629D" w:rsidP="00CD1E5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11C70D7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1C5CCF4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2F877A2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7B65207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719ABB29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580AF69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37A247C9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67A8B07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4D862217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2DD69EE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D9BCA6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7CAFD4B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008126E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75BE80C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28600F3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08358994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  <w:tr w:rsidR="00A9629D" w:rsidRPr="00395B83" w14:paraId="76858E30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556EF203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12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1C47331C" w14:textId="77777777" w:rsidR="00A9629D" w:rsidRPr="0062561F" w:rsidRDefault="00A9629D" w:rsidP="00CD1E5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728080B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46D74B5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4C71440F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304CC0ED" w14:textId="07BC0F08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0B9216E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7E851E0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53DD5C97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6E35DE4D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239E1AD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0377C508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24CE761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1F95DE79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53849AAD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212ECD1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1B7DE66F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47FE015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  <w:tr w:rsidR="00A9629D" w:rsidRPr="00395B83" w14:paraId="3F992EA1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7CACBAC0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13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09854693" w14:textId="77777777" w:rsidR="00A9629D" w:rsidRPr="0062561F" w:rsidRDefault="00A9629D" w:rsidP="00CD1E5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58F11B64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34B4A8B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1B84E38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669D6B7F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4031C6F8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50AAFE25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4AE4BA6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43D060B4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2C1ABE5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19041CF8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4DD80D04" w14:textId="57572716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747831C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4219E17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75EBE4D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75B76FB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194678E8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  <w:tr w:rsidR="00A9629D" w:rsidRPr="00395B83" w14:paraId="5585CB16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729EA1DD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14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4AB49126" w14:textId="77777777" w:rsidR="00A9629D" w:rsidRPr="0062561F" w:rsidRDefault="00A9629D" w:rsidP="00CD1E5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0C312E0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55BEB5F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0581AF4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1F0EC208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14367A0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08F3750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7EDE0A6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2742D2DD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49A0250D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1FBA497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48A19A6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7AADF78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7EFEBFA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0E0B450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6163216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3304ADA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  <w:tr w:rsidR="00A9629D" w:rsidRPr="00395B83" w14:paraId="426207A1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08CCDD6B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15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3656FDDB" w14:textId="77777777" w:rsidR="00A9629D" w:rsidRPr="0062561F" w:rsidRDefault="00A9629D" w:rsidP="00CD1E5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425585F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660017AF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2C998A1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19525A7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076521C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4DCCCE7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451A8865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25EF759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6E7FE997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3C3132B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4673E09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667AC9BB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0F99E779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1E51CCF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43303E6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2CD6AAC5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  <w:tr w:rsidR="00A9629D" w:rsidRPr="00395B83" w14:paraId="7ABCF8D4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45CB90F1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16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2D844525" w14:textId="77777777" w:rsidR="00A9629D" w:rsidRPr="0062561F" w:rsidRDefault="00A9629D" w:rsidP="00CD1E5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465D5CE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06C105A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36035A79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39B29645" w14:textId="6C97EBB5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133BA565" w14:textId="75A58F9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7244BC6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51FBA0E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3D591C88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1EA859F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3B90E47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4098E9B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454A03F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438609D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08338BE4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3C8A720F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2646873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  <w:tr w:rsidR="00A9629D" w:rsidRPr="00395B83" w14:paraId="7B165AF8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3EA2C64A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17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059DE6AB" w14:textId="77777777" w:rsidR="00A9629D" w:rsidRPr="0062561F" w:rsidRDefault="00A9629D" w:rsidP="00CD1E5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15A6E32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3E65D98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645752B4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050CBFDA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5528B65B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15E8A8B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99C236F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16081558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4F279767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3CE81A5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2F485AB9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05CD252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2A16262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2EC169E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4D077E75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338B1E4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  <w:tr w:rsidR="00A9629D" w:rsidRPr="00395B83" w14:paraId="7592B564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23ACC49F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18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35FFCA39" w14:textId="77777777" w:rsidR="00A9629D" w:rsidRPr="0062561F" w:rsidRDefault="00A9629D" w:rsidP="00CD1E5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30FDCAF8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136052E7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71593458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0639F84D" w14:textId="73274D31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78F75DD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44D7DFF7" w14:textId="7B8AAA2E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28B7DF1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30F5954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586D63B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77966A65" w14:textId="7DB2E35F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607C908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25C0DA1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727C7348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2B5F8ED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0BF68C9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0C7B69B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  <w:tr w:rsidR="00A9629D" w:rsidRPr="00395B83" w14:paraId="36DD9E9A" w14:textId="77777777" w:rsidTr="00EF2FA8">
        <w:tc>
          <w:tcPr>
            <w:tcW w:w="423" w:type="dxa"/>
            <w:tcBorders>
              <w:left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1845B478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19</w:t>
            </w:r>
          </w:p>
        </w:tc>
        <w:tc>
          <w:tcPr>
            <w:tcW w:w="2247" w:type="dxa"/>
            <w:tcBorders>
              <w:left w:val="double" w:sz="4" w:space="0" w:color="auto"/>
              <w:right w:val="double" w:sz="4" w:space="0" w:color="auto"/>
            </w:tcBorders>
          </w:tcPr>
          <w:p w14:paraId="45290BE0" w14:textId="77777777" w:rsidR="00A9629D" w:rsidRPr="00AE0310" w:rsidRDefault="00A9629D" w:rsidP="00CD1E5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</w:tcBorders>
          </w:tcPr>
          <w:p w14:paraId="52B977A0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</w:tcPr>
          <w:p w14:paraId="302F1A81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A18977D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3C785AF8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7046BDA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64E6762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7850735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right w:val="double" w:sz="4" w:space="0" w:color="auto"/>
            </w:tcBorders>
          </w:tcPr>
          <w:p w14:paraId="4165A60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</w:tcBorders>
          </w:tcPr>
          <w:p w14:paraId="739F10B7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</w:tcPr>
          <w:p w14:paraId="385122D5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</w:tcPr>
          <w:p w14:paraId="1BB22404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right w:val="double" w:sz="4" w:space="0" w:color="auto"/>
            </w:tcBorders>
          </w:tcPr>
          <w:p w14:paraId="1C1C70BE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14:paraId="0A1DE0D9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</w:tcPr>
          <w:p w14:paraId="3747A4A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</w:tcPr>
          <w:p w14:paraId="52852B08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right w:val="double" w:sz="4" w:space="0" w:color="auto"/>
            </w:tcBorders>
          </w:tcPr>
          <w:p w14:paraId="59D0B5D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  <w:tr w:rsidR="00A9629D" w:rsidRPr="00395B83" w14:paraId="5D2CA948" w14:textId="77777777" w:rsidTr="00EF2FA8">
        <w:tc>
          <w:tcPr>
            <w:tcW w:w="4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1F4E79" w:themeFill="accent5" w:themeFillShade="80"/>
          </w:tcPr>
          <w:p w14:paraId="6F1A4013" w14:textId="77777777" w:rsidR="00A9629D" w:rsidRPr="00EF2FA8" w:rsidRDefault="00A9629D" w:rsidP="00CD1E59">
            <w:pPr>
              <w:spacing w:after="0" w:line="240" w:lineRule="auto"/>
              <w:jc w:val="center"/>
              <w:rPr>
                <w:color w:val="FFFFFF" w:themeColor="background1"/>
                <w:rtl/>
              </w:rPr>
            </w:pPr>
            <w:r w:rsidRPr="00EF2FA8">
              <w:rPr>
                <w:color w:val="FFFFFF" w:themeColor="background1"/>
                <w:rtl/>
              </w:rPr>
              <w:t>20</w:t>
            </w:r>
          </w:p>
        </w:tc>
        <w:tc>
          <w:tcPr>
            <w:tcW w:w="224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1919B4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29" w:type="dxa"/>
            <w:tcBorders>
              <w:left w:val="double" w:sz="4" w:space="0" w:color="auto"/>
              <w:bottom w:val="double" w:sz="4" w:space="0" w:color="auto"/>
            </w:tcBorders>
          </w:tcPr>
          <w:p w14:paraId="26FBF18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18" w:type="dxa"/>
            <w:tcBorders>
              <w:bottom w:val="double" w:sz="4" w:space="0" w:color="auto"/>
            </w:tcBorders>
          </w:tcPr>
          <w:p w14:paraId="2A6D611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  <w:tcBorders>
              <w:bottom w:val="double" w:sz="4" w:space="0" w:color="auto"/>
            </w:tcBorders>
          </w:tcPr>
          <w:p w14:paraId="4131BCA4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bottom w:val="double" w:sz="4" w:space="0" w:color="auto"/>
              <w:right w:val="double" w:sz="4" w:space="0" w:color="auto"/>
            </w:tcBorders>
          </w:tcPr>
          <w:p w14:paraId="2C1EB5E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  <w:bottom w:val="double" w:sz="4" w:space="0" w:color="auto"/>
            </w:tcBorders>
          </w:tcPr>
          <w:p w14:paraId="3134F59F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  <w:tcBorders>
              <w:bottom w:val="double" w:sz="4" w:space="0" w:color="auto"/>
            </w:tcBorders>
          </w:tcPr>
          <w:p w14:paraId="57BFB00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  <w:tcBorders>
              <w:bottom w:val="double" w:sz="4" w:space="0" w:color="auto"/>
            </w:tcBorders>
          </w:tcPr>
          <w:p w14:paraId="6FD0B928" w14:textId="41B26D53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7" w:type="dxa"/>
            <w:tcBorders>
              <w:bottom w:val="double" w:sz="4" w:space="0" w:color="auto"/>
              <w:right w:val="double" w:sz="4" w:space="0" w:color="auto"/>
            </w:tcBorders>
          </w:tcPr>
          <w:p w14:paraId="355C31B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01" w:type="dxa"/>
            <w:tcBorders>
              <w:left w:val="double" w:sz="4" w:space="0" w:color="auto"/>
              <w:bottom w:val="double" w:sz="4" w:space="0" w:color="auto"/>
            </w:tcBorders>
          </w:tcPr>
          <w:p w14:paraId="2CEBE876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829" w:type="dxa"/>
            <w:tcBorders>
              <w:bottom w:val="double" w:sz="4" w:space="0" w:color="auto"/>
            </w:tcBorders>
          </w:tcPr>
          <w:p w14:paraId="7141CC6F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14" w:type="dxa"/>
            <w:tcBorders>
              <w:bottom w:val="double" w:sz="4" w:space="0" w:color="auto"/>
            </w:tcBorders>
          </w:tcPr>
          <w:p w14:paraId="044CA8CD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765" w:type="dxa"/>
            <w:tcBorders>
              <w:bottom w:val="double" w:sz="4" w:space="0" w:color="auto"/>
              <w:right w:val="double" w:sz="4" w:space="0" w:color="auto"/>
            </w:tcBorders>
          </w:tcPr>
          <w:p w14:paraId="0BF4784C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8" w:type="dxa"/>
            <w:tcBorders>
              <w:left w:val="double" w:sz="4" w:space="0" w:color="auto"/>
              <w:bottom w:val="double" w:sz="4" w:space="0" w:color="auto"/>
            </w:tcBorders>
          </w:tcPr>
          <w:p w14:paraId="3CB7BB7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83" w:type="dxa"/>
            <w:tcBorders>
              <w:bottom w:val="double" w:sz="4" w:space="0" w:color="auto"/>
            </w:tcBorders>
          </w:tcPr>
          <w:p w14:paraId="6F9EFB53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6" w:type="dxa"/>
            <w:tcBorders>
              <w:bottom w:val="double" w:sz="4" w:space="0" w:color="auto"/>
            </w:tcBorders>
          </w:tcPr>
          <w:p w14:paraId="411C831B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  <w:tc>
          <w:tcPr>
            <w:tcW w:w="639" w:type="dxa"/>
            <w:tcBorders>
              <w:bottom w:val="double" w:sz="4" w:space="0" w:color="auto"/>
              <w:right w:val="double" w:sz="4" w:space="0" w:color="auto"/>
            </w:tcBorders>
          </w:tcPr>
          <w:p w14:paraId="7DDE88A2" w14:textId="77777777" w:rsidR="00A9629D" w:rsidRPr="00395B83" w:rsidRDefault="00A9629D" w:rsidP="00CD1E59">
            <w:pPr>
              <w:spacing w:after="0" w:line="240" w:lineRule="auto"/>
              <w:rPr>
                <w:rtl/>
              </w:rPr>
            </w:pPr>
          </w:p>
        </w:tc>
      </w:tr>
    </w:tbl>
    <w:p w14:paraId="31713B07" w14:textId="169FB287" w:rsidR="00A9629D" w:rsidRDefault="00A9629D" w:rsidP="00A9629D">
      <w:pPr>
        <w:rPr>
          <w:rFonts w:hint="cs"/>
        </w:rPr>
      </w:pPr>
    </w:p>
    <w:p w14:paraId="3DF2BC9F" w14:textId="13EB4590" w:rsidR="00071B69" w:rsidRDefault="00EF2FA8" w:rsidP="00A9629D">
      <w:r>
        <w:rPr>
          <w:noProof/>
        </w:rPr>
        <w:drawing>
          <wp:anchor distT="0" distB="0" distL="114300" distR="114300" simplePos="0" relativeHeight="251678720" behindDoc="0" locked="0" layoutInCell="1" allowOverlap="1" wp14:anchorId="674918BF" wp14:editId="1DD4442B">
            <wp:simplePos x="0" y="0"/>
            <wp:positionH relativeFrom="column">
              <wp:posOffset>6143625</wp:posOffset>
            </wp:positionH>
            <wp:positionV relativeFrom="paragraph">
              <wp:posOffset>734060</wp:posOffset>
            </wp:positionV>
            <wp:extent cx="1371600" cy="396240"/>
            <wp:effectExtent l="0" t="0" r="0" b="381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DC06405" wp14:editId="34CA115D">
            <wp:simplePos x="0" y="0"/>
            <wp:positionH relativeFrom="column">
              <wp:posOffset>7543800</wp:posOffset>
            </wp:positionH>
            <wp:positionV relativeFrom="paragraph">
              <wp:posOffset>429260</wp:posOffset>
            </wp:positionV>
            <wp:extent cx="731520" cy="749935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29D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5F2AD39F" wp14:editId="4FCE3BA7">
                <wp:simplePos x="0" y="0"/>
                <wp:positionH relativeFrom="column">
                  <wp:posOffset>6591300</wp:posOffset>
                </wp:positionH>
                <wp:positionV relativeFrom="page">
                  <wp:posOffset>7080250</wp:posOffset>
                </wp:positionV>
                <wp:extent cx="1724025" cy="366395"/>
                <wp:effectExtent l="0" t="0" r="9525" b="0"/>
                <wp:wrapSquare wrapText="bothSides"/>
                <wp:docPr id="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0B306" w14:textId="676EAC87" w:rsidR="00A9629D" w:rsidRPr="00395B83" w:rsidRDefault="00A9629D" w:rsidP="00A9629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95B83">
                              <w:rPr>
                                <w:b/>
                                <w:bCs/>
                                <w:rtl/>
                              </w:rPr>
                              <w:t>معلم</w:t>
                            </w:r>
                            <w:r w:rsidR="000E3F66">
                              <w:rPr>
                                <w:b/>
                                <w:bCs/>
                              </w:rPr>
                              <w:t>/</w:t>
                            </w:r>
                            <w:r w:rsidR="000E3F6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395B83">
                              <w:rPr>
                                <w:b/>
                                <w:bCs/>
                                <w:rtl/>
                              </w:rPr>
                              <w:t>المادة 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2AD39F" id="_x0000_s1029" type="#_x0000_t202" style="position:absolute;left:0;text-align:left;margin-left:519pt;margin-top:557.5pt;width:135.75pt;height:28.85pt;flip:x;z-index: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" stroked="f">
                <v:textbox style="mso-fit-shape-to-text:t">
                  <w:txbxContent>
                    <w:p w14:paraId="3A80B306" w14:textId="676EAC87" w:rsidR="00A9629D" w:rsidRPr="00395B83" w:rsidRDefault="00A9629D" w:rsidP="00A9629D">
                      <w:pPr>
                        <w:rPr>
                          <w:b/>
                          <w:bCs/>
                          <w:rtl/>
                        </w:rPr>
                      </w:pPr>
                      <w:r w:rsidRPr="00395B83">
                        <w:rPr>
                          <w:b/>
                          <w:bCs/>
                          <w:rtl/>
                        </w:rPr>
                        <w:t>معلم</w:t>
                      </w:r>
                      <w:r w:rsidR="000E3F66">
                        <w:rPr>
                          <w:b/>
                          <w:bCs/>
                        </w:rPr>
                        <w:t>/</w:t>
                      </w:r>
                      <w:r w:rsidR="000E3F66">
                        <w:rPr>
                          <w:rFonts w:hint="cs"/>
                          <w:b/>
                          <w:bCs/>
                          <w:rtl/>
                        </w:rPr>
                        <w:t>ة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proofErr w:type="gramStart"/>
                      <w:r w:rsidRPr="00395B83">
                        <w:rPr>
                          <w:b/>
                          <w:bCs/>
                          <w:rtl/>
                        </w:rPr>
                        <w:t>المادة :</w:t>
                      </w:r>
                      <w:proofErr w:type="gramEnd"/>
                      <w:r>
                        <w:rPr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071B69" w:rsidSect="00D9111F">
      <w:pgSz w:w="15840" w:h="12240" w:orient="landscape"/>
      <w:pgMar w:top="1800" w:right="1440" w:bottom="180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7C23C" w14:textId="77777777" w:rsidR="00A6092F" w:rsidRDefault="00A6092F" w:rsidP="00F27E7E">
      <w:pPr>
        <w:spacing w:after="0" w:line="240" w:lineRule="auto"/>
      </w:pPr>
      <w:r>
        <w:separator/>
      </w:r>
    </w:p>
  </w:endnote>
  <w:endnote w:type="continuationSeparator" w:id="0">
    <w:p w14:paraId="4034E4D9" w14:textId="77777777" w:rsidR="00A6092F" w:rsidRDefault="00A6092F" w:rsidP="00F27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E68F5" w14:textId="77777777" w:rsidR="00A6092F" w:rsidRDefault="00A6092F" w:rsidP="00F27E7E">
      <w:pPr>
        <w:spacing w:after="0" w:line="240" w:lineRule="auto"/>
      </w:pPr>
      <w:r>
        <w:separator/>
      </w:r>
    </w:p>
  </w:footnote>
  <w:footnote w:type="continuationSeparator" w:id="0">
    <w:p w14:paraId="5F0608EE" w14:textId="77777777" w:rsidR="00A6092F" w:rsidRDefault="00A6092F" w:rsidP="00F27E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649"/>
    <w:rsid w:val="000427A3"/>
    <w:rsid w:val="00071B69"/>
    <w:rsid w:val="000E3F66"/>
    <w:rsid w:val="001327D2"/>
    <w:rsid w:val="001A52F3"/>
    <w:rsid w:val="001D5FB4"/>
    <w:rsid w:val="001E1112"/>
    <w:rsid w:val="00216337"/>
    <w:rsid w:val="002A2D8C"/>
    <w:rsid w:val="002A6FD5"/>
    <w:rsid w:val="002A7139"/>
    <w:rsid w:val="00337E27"/>
    <w:rsid w:val="003620FD"/>
    <w:rsid w:val="00395B83"/>
    <w:rsid w:val="003A4F05"/>
    <w:rsid w:val="003B5037"/>
    <w:rsid w:val="003C34E2"/>
    <w:rsid w:val="004233CA"/>
    <w:rsid w:val="00447C3A"/>
    <w:rsid w:val="004B0E8F"/>
    <w:rsid w:val="005C559F"/>
    <w:rsid w:val="006253B9"/>
    <w:rsid w:val="0062561F"/>
    <w:rsid w:val="006C6000"/>
    <w:rsid w:val="00742D59"/>
    <w:rsid w:val="0078446B"/>
    <w:rsid w:val="00791DC3"/>
    <w:rsid w:val="007A01A5"/>
    <w:rsid w:val="007C7ACD"/>
    <w:rsid w:val="00827D12"/>
    <w:rsid w:val="00857C1B"/>
    <w:rsid w:val="008E6A0F"/>
    <w:rsid w:val="00907D64"/>
    <w:rsid w:val="009B4649"/>
    <w:rsid w:val="00A108A6"/>
    <w:rsid w:val="00A14465"/>
    <w:rsid w:val="00A45C7F"/>
    <w:rsid w:val="00A6092F"/>
    <w:rsid w:val="00A91FE6"/>
    <w:rsid w:val="00A9629D"/>
    <w:rsid w:val="00AD2FC5"/>
    <w:rsid w:val="00AE0310"/>
    <w:rsid w:val="00B357B3"/>
    <w:rsid w:val="00B421F8"/>
    <w:rsid w:val="00C31470"/>
    <w:rsid w:val="00CB5136"/>
    <w:rsid w:val="00D12F1A"/>
    <w:rsid w:val="00D5299B"/>
    <w:rsid w:val="00D66FD3"/>
    <w:rsid w:val="00D9111F"/>
    <w:rsid w:val="00DB1A9F"/>
    <w:rsid w:val="00E6025B"/>
    <w:rsid w:val="00EF2FA8"/>
    <w:rsid w:val="00F27E7E"/>
    <w:rsid w:val="00F741B7"/>
    <w:rsid w:val="00F865DC"/>
    <w:rsid w:val="00FC710D"/>
    <w:rsid w:val="00FD2647"/>
    <w:rsid w:val="00FE4032"/>
    <w:rsid w:val="00FF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C3A9AFD"/>
  <w14:defaultImageDpi w14:val="0"/>
  <w15:docId w15:val="{C2CAF9AC-84C9-4CCC-AD1F-FB1A5A06E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rFonts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4649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F27E7E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locked/>
    <w:rsid w:val="00F27E7E"/>
    <w:rPr>
      <w:rFonts w:cs="Times New Roman"/>
      <w:sz w:val="22"/>
    </w:rPr>
  </w:style>
  <w:style w:type="paragraph" w:styleId="a5">
    <w:name w:val="footer"/>
    <w:basedOn w:val="a"/>
    <w:link w:val="Char0"/>
    <w:uiPriority w:val="99"/>
    <w:unhideWhenUsed/>
    <w:rsid w:val="00F27E7E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locked/>
    <w:rsid w:val="00F27E7E"/>
    <w:rPr>
      <w:rFonts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2</cp:revision>
  <cp:lastPrinted>2024-08-03T00:00:00Z</cp:lastPrinted>
  <dcterms:created xsi:type="dcterms:W3CDTF">2024-08-03T00:01:00Z</dcterms:created>
  <dcterms:modified xsi:type="dcterms:W3CDTF">2024-08-03T00:01:00Z</dcterms:modified>
</cp:coreProperties>
</file>