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page" w:horzAnchor="margin" w:tblpXSpec="center" w:tblpY="650"/>
        <w:bidiVisual/>
        <w:tblW w:w="10774" w:type="dxa"/>
        <w:tblLook w:val="04A0" w:firstRow="1" w:lastRow="0" w:firstColumn="1" w:lastColumn="0" w:noHBand="0" w:noVBand="1"/>
      </w:tblPr>
      <w:tblGrid>
        <w:gridCol w:w="3258"/>
        <w:gridCol w:w="7"/>
        <w:gridCol w:w="2122"/>
        <w:gridCol w:w="285"/>
        <w:gridCol w:w="2408"/>
        <w:gridCol w:w="2694"/>
      </w:tblGrid>
      <w:tr w:rsidR="006830D0" w:rsidRPr="002A3968" w14:paraId="6B089F3E" w14:textId="77777777" w:rsidTr="00C44AB0">
        <w:trPr>
          <w:trHeight w:val="279"/>
        </w:trPr>
        <w:tc>
          <w:tcPr>
            <w:tcW w:w="10774" w:type="dxa"/>
            <w:gridSpan w:val="6"/>
          </w:tcPr>
          <w:p w14:paraId="23A77A39" w14:textId="35CFCD55" w:rsidR="006830D0" w:rsidRDefault="006830D0" w:rsidP="00187F46"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/     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3/</w:t>
            </w:r>
            <w:r w:rsidR="00BB55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B55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44AB0" w:rsidRPr="002A3968" w14:paraId="455A98E0" w14:textId="77777777" w:rsidTr="00C44AB0">
        <w:trPr>
          <w:trHeight w:val="279"/>
        </w:trPr>
        <w:tc>
          <w:tcPr>
            <w:tcW w:w="10774" w:type="dxa"/>
            <w:gridSpan w:val="6"/>
          </w:tcPr>
          <w:p w14:paraId="44D1F2C0" w14:textId="415B6EC0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إختاري الاجابة الصحيحة فيما يلي :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</w:p>
        </w:tc>
      </w:tr>
      <w:tr w:rsidR="00C44AB0" w:rsidRPr="00B130FB" w14:paraId="1C447121" w14:textId="77777777" w:rsidTr="00C44AB0">
        <w:trPr>
          <w:trHeight w:val="399"/>
        </w:trPr>
        <w:tc>
          <w:tcPr>
            <w:tcW w:w="10774" w:type="dxa"/>
            <w:gridSpan w:val="6"/>
          </w:tcPr>
          <w:p w14:paraId="3FA79D25" w14:textId="29C237DE" w:rsidR="00C44AB0" w:rsidRPr="005A7EFB" w:rsidRDefault="00E80DD2" w:rsidP="00E80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محور التماثل للدالة التالية:</w:t>
            </w:r>
            <w:r w:rsidR="00C44AB0"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ص=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556E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- 2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+4س+9هو</w:t>
            </w:r>
          </w:p>
        </w:tc>
      </w:tr>
      <w:tr w:rsidR="00C44AB0" w14:paraId="45D0DC1B" w14:textId="77777777" w:rsidTr="00C44AB0">
        <w:trPr>
          <w:trHeight w:val="406"/>
        </w:trPr>
        <w:tc>
          <w:tcPr>
            <w:tcW w:w="3265" w:type="dxa"/>
            <w:gridSpan w:val="2"/>
          </w:tcPr>
          <w:p w14:paraId="08B4CCEB" w14:textId="3DE1A6F5" w:rsidR="00C44AB0" w:rsidRPr="005A7EFB" w:rsidRDefault="00C44AB0" w:rsidP="00E80DD2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س= 2</w:t>
            </w:r>
          </w:p>
        </w:tc>
        <w:tc>
          <w:tcPr>
            <w:tcW w:w="2407" w:type="dxa"/>
            <w:gridSpan w:val="2"/>
          </w:tcPr>
          <w:p w14:paraId="1B260341" w14:textId="77777777" w:rsidR="00C44AB0" w:rsidRPr="005A7EFB" w:rsidRDefault="00C44AB0" w:rsidP="00E80DD2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س= -2</w:t>
            </w:r>
          </w:p>
        </w:tc>
        <w:tc>
          <w:tcPr>
            <w:tcW w:w="2408" w:type="dxa"/>
          </w:tcPr>
          <w:p w14:paraId="1C578AB7" w14:textId="77777777" w:rsidR="00C44AB0" w:rsidRPr="005A7EFB" w:rsidRDefault="00C44AB0" w:rsidP="00E80DD2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س=1</w:t>
            </w:r>
          </w:p>
        </w:tc>
        <w:tc>
          <w:tcPr>
            <w:tcW w:w="2694" w:type="dxa"/>
          </w:tcPr>
          <w:p w14:paraId="65714780" w14:textId="77777777" w:rsidR="00C44AB0" w:rsidRPr="005A7EFB" w:rsidRDefault="00C44AB0" w:rsidP="00E80DD2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د~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 = -1</w:t>
            </w:r>
          </w:p>
        </w:tc>
      </w:tr>
      <w:tr w:rsidR="00C44AB0" w:rsidRPr="00B130FB" w14:paraId="19E91C65" w14:textId="77777777" w:rsidTr="00C44AB0">
        <w:trPr>
          <w:trHeight w:val="383"/>
        </w:trPr>
        <w:tc>
          <w:tcPr>
            <w:tcW w:w="10774" w:type="dxa"/>
            <w:gridSpan w:val="6"/>
          </w:tcPr>
          <w:p w14:paraId="7898D325" w14:textId="2E6B9A7B" w:rsidR="00C44AB0" w:rsidRPr="005A7EFB" w:rsidRDefault="00C44AB0" w:rsidP="00E80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قيمة </w:t>
            </w:r>
            <w:r w:rsidR="00BB556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التي تجعل  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556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BB556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مربعا كاملا هي</w:t>
            </w:r>
          </w:p>
        </w:tc>
      </w:tr>
      <w:tr w:rsidR="00C44AB0" w:rsidRPr="00487D6B" w14:paraId="7B351348" w14:textId="77777777" w:rsidTr="00C44AB0">
        <w:trPr>
          <w:trHeight w:val="360"/>
        </w:trPr>
        <w:tc>
          <w:tcPr>
            <w:tcW w:w="3265" w:type="dxa"/>
            <w:gridSpan w:val="2"/>
          </w:tcPr>
          <w:p w14:paraId="1EF2FC2D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407" w:type="dxa"/>
            <w:gridSpan w:val="2"/>
          </w:tcPr>
          <w:p w14:paraId="6AC107A3" w14:textId="77777777" w:rsidR="00C44AB0" w:rsidRPr="005A7EFB" w:rsidRDefault="00C44AB0" w:rsidP="00E80DD2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408" w:type="dxa"/>
          </w:tcPr>
          <w:p w14:paraId="0A4EE863" w14:textId="77777777" w:rsidR="00C44AB0" w:rsidRPr="005A7EFB" w:rsidRDefault="00C44AB0" w:rsidP="00E80DD2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-9</w:t>
            </w:r>
          </w:p>
        </w:tc>
        <w:tc>
          <w:tcPr>
            <w:tcW w:w="2694" w:type="dxa"/>
          </w:tcPr>
          <w:p w14:paraId="1035CE39" w14:textId="77777777" w:rsidR="00C44AB0" w:rsidRPr="005A7EFB" w:rsidRDefault="00C44AB0" w:rsidP="00E80DD2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0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</w:tr>
      <w:tr w:rsidR="00C44AB0" w:rsidRPr="00B130FB" w14:paraId="112C223E" w14:textId="77777777" w:rsidTr="00C44AB0">
        <w:trPr>
          <w:trHeight w:val="400"/>
        </w:trPr>
        <w:tc>
          <w:tcPr>
            <w:tcW w:w="10774" w:type="dxa"/>
            <w:gridSpan w:val="6"/>
          </w:tcPr>
          <w:p w14:paraId="3E31A24C" w14:textId="51038897" w:rsidR="00C44AB0" w:rsidRPr="005A7EFB" w:rsidRDefault="00C44AB0" w:rsidP="009621B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بحساب مميز المعادلة    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BB556E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- 9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 + </w:t>
            </w:r>
            <w:r w:rsidR="009621B9">
              <w:rPr>
                <w:rFonts w:cs="Traditional Arabic" w:hint="cs"/>
                <w:b/>
                <w:bCs/>
                <w:sz w:val="28"/>
                <w:szCs w:val="28"/>
                <w:rtl/>
              </w:rPr>
              <w:t>21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=0     فإن عدد حلولها هو</w:t>
            </w:r>
          </w:p>
        </w:tc>
      </w:tr>
      <w:tr w:rsidR="00C44AB0" w:rsidRPr="00B130FB" w14:paraId="0115C100" w14:textId="77777777" w:rsidTr="00C44AB0">
        <w:trPr>
          <w:trHeight w:val="484"/>
        </w:trPr>
        <w:tc>
          <w:tcPr>
            <w:tcW w:w="3265" w:type="dxa"/>
            <w:gridSpan w:val="2"/>
          </w:tcPr>
          <w:p w14:paraId="652A55D3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407" w:type="dxa"/>
            <w:gridSpan w:val="2"/>
          </w:tcPr>
          <w:p w14:paraId="242B6D6D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وحيد</w:t>
            </w:r>
          </w:p>
        </w:tc>
        <w:tc>
          <w:tcPr>
            <w:tcW w:w="2408" w:type="dxa"/>
          </w:tcPr>
          <w:p w14:paraId="3111A60C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حلان </w:t>
            </w:r>
          </w:p>
        </w:tc>
        <w:tc>
          <w:tcPr>
            <w:tcW w:w="2694" w:type="dxa"/>
          </w:tcPr>
          <w:p w14:paraId="0D1BDDB9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ليس لها حل </w:t>
            </w:r>
          </w:p>
        </w:tc>
      </w:tr>
      <w:tr w:rsidR="00C44AB0" w:rsidRPr="00B130FB" w14:paraId="3B1BDBC5" w14:textId="77777777" w:rsidTr="00C44AB0">
        <w:trPr>
          <w:trHeight w:val="400"/>
        </w:trPr>
        <w:tc>
          <w:tcPr>
            <w:tcW w:w="10774" w:type="dxa"/>
            <w:gridSpan w:val="6"/>
          </w:tcPr>
          <w:p w14:paraId="3A99D8B8" w14:textId="77777777" w:rsidR="00C44AB0" w:rsidRPr="005A7EFB" w:rsidRDefault="009621B9" w:rsidP="0027737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المقطع الصادي في الدالة: 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 xml:space="preserve">ص= 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س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6 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-</w:t>
            </w:r>
            <w:r w:rsidR="00277379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10 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=</w:t>
            </w:r>
            <w:r w:rsidR="00C44AB0"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C44AB0" w:rsidRPr="00B130FB" w14:paraId="3EA8CC9B" w14:textId="77777777" w:rsidTr="00C44AB0">
        <w:trPr>
          <w:trHeight w:val="386"/>
        </w:trPr>
        <w:tc>
          <w:tcPr>
            <w:tcW w:w="3258" w:type="dxa"/>
          </w:tcPr>
          <w:p w14:paraId="36CADA1A" w14:textId="77777777" w:rsidR="00C44AB0" w:rsidRPr="005A7EFB" w:rsidRDefault="00C44AB0" w:rsidP="00C44AB0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صفر</w:t>
            </w:r>
          </w:p>
        </w:tc>
        <w:tc>
          <w:tcPr>
            <w:tcW w:w="2414" w:type="dxa"/>
            <w:gridSpan w:val="3"/>
          </w:tcPr>
          <w:p w14:paraId="1F1DE081" w14:textId="77777777" w:rsidR="00C44AB0" w:rsidRPr="005A7EFB" w:rsidRDefault="0079553F" w:rsidP="00277379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77379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08" w:type="dxa"/>
          </w:tcPr>
          <w:p w14:paraId="583A6C29" w14:textId="77777777" w:rsidR="00C44AB0" w:rsidRPr="005A7EFB" w:rsidRDefault="0079553F" w:rsidP="00277379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7379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2694" w:type="dxa"/>
          </w:tcPr>
          <w:p w14:paraId="54543CAE" w14:textId="77777777" w:rsidR="00C44AB0" w:rsidRPr="005A7EFB" w:rsidRDefault="0079553F" w:rsidP="00277379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77379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- 10</w:t>
            </w:r>
          </w:p>
        </w:tc>
      </w:tr>
      <w:tr w:rsidR="00C44AB0" w:rsidRPr="00B130FB" w14:paraId="3E9F5A24" w14:textId="77777777" w:rsidTr="00D42670">
        <w:trPr>
          <w:trHeight w:val="2697"/>
        </w:trPr>
        <w:tc>
          <w:tcPr>
            <w:tcW w:w="10774" w:type="dxa"/>
            <w:gridSpan w:val="6"/>
          </w:tcPr>
          <w:p w14:paraId="6CBE37A3" w14:textId="77777777" w:rsidR="00C44AB0" w:rsidRPr="00827C98" w:rsidRDefault="00E80DD2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53F7D4" wp14:editId="665742DA">
                      <wp:simplePos x="0" y="0"/>
                      <wp:positionH relativeFrom="column">
                        <wp:posOffset>763619</wp:posOffset>
                      </wp:positionH>
                      <wp:positionV relativeFrom="paragraph">
                        <wp:posOffset>32630</wp:posOffset>
                      </wp:positionV>
                      <wp:extent cx="0" cy="1577590"/>
                      <wp:effectExtent l="133350" t="38100" r="76200" b="41910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77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95C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5" o:spid="_x0000_s1026" type="#_x0000_t32" style="position:absolute;left:0;text-align:left;margin-left:60.15pt;margin-top:2.55pt;width:0;height:124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" strokecolor="windowText" strokeweight="2.2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3CAC7FEF" wp14:editId="40B4CC64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92445</wp:posOffset>
                  </wp:positionV>
                  <wp:extent cx="1788607" cy="1517301"/>
                  <wp:effectExtent l="0" t="0" r="2540" b="698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607" cy="151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2) من خلال الشكل التالي اكملي </w:t>
            </w:r>
            <w:r w:rsidR="00A97167"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يل</w:t>
            </w:r>
            <w:r w:rsidR="00A97167" w:rsidRPr="00827C98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ي</w:t>
            </w:r>
            <w:r w:rsidR="00A97167"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 الرأس ..(      ،       )</w:t>
            </w:r>
          </w:p>
          <w:p w14:paraId="5869668B" w14:textId="77777777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محور التماثل  س = ......</w:t>
            </w:r>
            <w:r w:rsidR="00E80DD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  <w:p w14:paraId="5E8FC5ED" w14:textId="77777777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المقطع الصادي =.........</w:t>
            </w:r>
          </w:p>
          <w:p w14:paraId="4CA8F05C" w14:textId="77777777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 ....................</w:t>
            </w:r>
          </w:p>
          <w:p w14:paraId="0819DC68" w14:textId="77777777" w:rsidR="00C44AB0" w:rsidRPr="00827C98" w:rsidRDefault="00C44AB0" w:rsidP="006830D0">
            <w:pPr>
              <w:rPr>
                <w:rFonts w:cs="Traditional Arabic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المدى ={ص</w:t>
            </w:r>
            <w:r w:rsidRPr="00827C98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</w:t>
            </w: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..........}</w:t>
            </w:r>
          </w:p>
          <w:p w14:paraId="6329333B" w14:textId="77777777" w:rsidR="006830D0" w:rsidRPr="006830D0" w:rsidRDefault="00E80DD2" w:rsidP="006830D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11E6A0" wp14:editId="487153D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57785</wp:posOffset>
                      </wp:positionV>
                      <wp:extent cx="1788607" cy="0"/>
                      <wp:effectExtent l="0" t="95250" r="2540" b="95250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86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EC324" id="رابط كسهم مستقيم 4" o:spid="_x0000_s1026" type="#_x0000_t32" style="position:absolute;left:0;text-align:left;margin-left:27.65pt;margin-top:4.55pt;width:14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" strokecolor="windowText" strokeweight="2.25pt">
                      <v:stroke startarrow="open" endarrow="open"/>
                    </v:shape>
                  </w:pict>
                </mc:Fallback>
              </mc:AlternateContent>
            </w:r>
            <w:r w:rsidR="006830D0" w:rsidRPr="00827C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المعادلة =....................</w:t>
            </w:r>
          </w:p>
        </w:tc>
      </w:tr>
      <w:tr w:rsidR="00D42670" w:rsidRPr="00B130FB" w14:paraId="6120FD66" w14:textId="77777777" w:rsidTr="00B53413">
        <w:trPr>
          <w:trHeight w:val="2784"/>
        </w:trPr>
        <w:tc>
          <w:tcPr>
            <w:tcW w:w="5387" w:type="dxa"/>
            <w:gridSpan w:val="3"/>
          </w:tcPr>
          <w:p w14:paraId="0251ECA6" w14:textId="77777777" w:rsidR="00D42670" w:rsidRDefault="00D42670" w:rsidP="009621B9">
            <w:pPr>
              <w:rPr>
                <w:rFonts w:asciiTheme="minorBidi" w:hAnsiTheme="minorBidi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3)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حلي المعادلة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بإكمال المربع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:س </w:t>
            </w:r>
            <w:r w:rsidRPr="00D220D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-</w:t>
            </w:r>
            <w:r w:rsidR="009621B9"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س </w:t>
            </w:r>
            <w:r w:rsidR="009621B9"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-12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=</w:t>
            </w:r>
            <w:r w:rsidR="009621B9"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0</w:t>
            </w:r>
          </w:p>
          <w:p w14:paraId="1BF0606B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FAFA09E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3FB1C3A3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1AB0FF8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3A906912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511BB86C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2F7EDBC1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30C150C2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0343ED8F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5FFD3A93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0BCF904" w14:textId="77777777" w:rsidR="00D42670" w:rsidRP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  <w:tc>
          <w:tcPr>
            <w:tcW w:w="5387" w:type="dxa"/>
            <w:gridSpan w:val="3"/>
          </w:tcPr>
          <w:p w14:paraId="3CA9D03E" w14:textId="77777777" w:rsidR="00D42670" w:rsidRPr="00277379" w:rsidRDefault="00D42670" w:rsidP="00277379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77379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4)</w:t>
            </w:r>
            <w:r w:rsidRPr="00277379"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  <w:t>أوجدي حل المعادلة</w:t>
            </w:r>
            <w:r w:rsidRPr="00277379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ب</w:t>
            </w:r>
            <w:r w:rsidRPr="00277379"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  <w:t>القانون العام</w:t>
            </w:r>
            <w:r w:rsidRPr="00277379">
              <w:rPr>
                <w:rFonts w:cs="Traditional Arabic"/>
                <w:b/>
                <w:bCs/>
                <w:sz w:val="28"/>
                <w:szCs w:val="28"/>
                <w:rtl/>
              </w:rPr>
              <w:t>:</w:t>
            </w:r>
            <w:r w:rsidR="00277379" w:rsidRPr="00277379"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  <w:r w:rsidRPr="00277379">
              <w:rPr>
                <w:rFonts w:cs="Traditional Arabic"/>
                <w:b/>
                <w:bCs/>
                <w:sz w:val="32"/>
                <w:szCs w:val="32"/>
                <w:rtl/>
              </w:rPr>
              <w:t>س</w:t>
            </w:r>
            <w:r w:rsidRPr="00277379">
              <w:rPr>
                <w:rFonts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9621B9" w:rsidRPr="00277379"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r w:rsidRPr="0027737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7379" w:rsidRPr="0027737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24</w:t>
            </w:r>
            <w:r w:rsidRPr="0027737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س </w:t>
            </w:r>
            <w:r w:rsidR="00277379" w:rsidRPr="00277379">
              <w:rPr>
                <w:rFonts w:cs="Traditional Arabic" w:hint="cs"/>
                <w:b/>
                <w:bCs/>
                <w:sz w:val="32"/>
                <w:szCs w:val="32"/>
                <w:rtl/>
              </w:rPr>
              <w:t>+35=0</w:t>
            </w:r>
          </w:p>
          <w:p w14:paraId="59A6A06E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86587DB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A19CBFB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AB3137A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72FF3178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4319B5FD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4C678C3E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3B7BFE7D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EDEE4B1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7F827A0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36151059" w14:textId="77777777" w:rsidR="00D42670" w:rsidRPr="00960DD2" w:rsidRDefault="00D42670" w:rsidP="00D4267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</w:tr>
      <w:tr w:rsidR="00C44AB0" w:rsidRPr="00B130FB" w14:paraId="3E3104F5" w14:textId="77777777" w:rsidTr="00C44AB0">
        <w:trPr>
          <w:trHeight w:val="548"/>
        </w:trPr>
        <w:tc>
          <w:tcPr>
            <w:tcW w:w="10774" w:type="dxa"/>
            <w:gridSpan w:val="6"/>
          </w:tcPr>
          <w:p w14:paraId="49A60E71" w14:textId="77777777" w:rsidR="00C44AB0" w:rsidRDefault="00D42670" w:rsidP="00AE130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4267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5)حددي إذا كان للدالة قيمة عظمى أم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صغرى وأوجديها :ص= </w:t>
            </w:r>
            <w:r w:rsidR="00AE130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س2 + </w:t>
            </w:r>
            <w:r w:rsidR="00AE1302">
              <w:rPr>
                <w:rFonts w:cs="Traditional Arabic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س </w:t>
            </w:r>
            <w:r w:rsidR="00AE1302">
              <w:rPr>
                <w:rFonts w:cs="Traditional Arabic" w:hint="cs"/>
                <w:b/>
                <w:bCs/>
                <w:sz w:val="28"/>
                <w:szCs w:val="28"/>
                <w:rtl/>
              </w:rPr>
              <w:t>+ 16</w:t>
            </w:r>
          </w:p>
          <w:p w14:paraId="0284DD78" w14:textId="77777777" w:rsidR="00D42670" w:rsidRPr="00FD18CA" w:rsidRDefault="00D42670" w:rsidP="00D4267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799805F7" w14:textId="77777777" w:rsidR="005A7EFB" w:rsidRDefault="005A7EFB" w:rsidP="00960DD2">
      <w:pPr>
        <w:rPr>
          <w:rtl/>
        </w:rPr>
      </w:pPr>
    </w:p>
    <w:p w14:paraId="5829D934" w14:textId="77777777" w:rsidR="005A7EFB" w:rsidRPr="003B78A6" w:rsidRDefault="005A7EFB"/>
    <w:sectPr w:rsidR="005A7EFB" w:rsidRPr="003B78A6" w:rsidSect="003C73DE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F6CC1"/>
    <w:multiLevelType w:val="hybridMultilevel"/>
    <w:tmpl w:val="B11869D6"/>
    <w:lvl w:ilvl="0" w:tplc="5B1470A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1931D8"/>
    <w:multiLevelType w:val="hybridMultilevel"/>
    <w:tmpl w:val="60DAF484"/>
    <w:lvl w:ilvl="0" w:tplc="7482288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87398"/>
    <w:multiLevelType w:val="hybridMultilevel"/>
    <w:tmpl w:val="C5CC9C40"/>
    <w:lvl w:ilvl="0" w:tplc="F92EE9BE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94436">
    <w:abstractNumId w:val="2"/>
  </w:num>
  <w:num w:numId="2" w16cid:durableId="538125102">
    <w:abstractNumId w:val="1"/>
  </w:num>
  <w:num w:numId="3" w16cid:durableId="27279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A6"/>
    <w:rsid w:val="00146816"/>
    <w:rsid w:val="00187F46"/>
    <w:rsid w:val="00193D80"/>
    <w:rsid w:val="001A74A2"/>
    <w:rsid w:val="001D2B92"/>
    <w:rsid w:val="001E0748"/>
    <w:rsid w:val="0023543E"/>
    <w:rsid w:val="002555D4"/>
    <w:rsid w:val="00277379"/>
    <w:rsid w:val="00283C4A"/>
    <w:rsid w:val="002C4877"/>
    <w:rsid w:val="003572D2"/>
    <w:rsid w:val="003B78A6"/>
    <w:rsid w:val="003C73DE"/>
    <w:rsid w:val="00426E7C"/>
    <w:rsid w:val="005065D2"/>
    <w:rsid w:val="005455D5"/>
    <w:rsid w:val="00595C04"/>
    <w:rsid w:val="005A7EFB"/>
    <w:rsid w:val="005B4C04"/>
    <w:rsid w:val="005D786B"/>
    <w:rsid w:val="006040FA"/>
    <w:rsid w:val="00680CA8"/>
    <w:rsid w:val="006830D0"/>
    <w:rsid w:val="007843B8"/>
    <w:rsid w:val="0079553F"/>
    <w:rsid w:val="007B0948"/>
    <w:rsid w:val="00827C98"/>
    <w:rsid w:val="008429BF"/>
    <w:rsid w:val="008A32EB"/>
    <w:rsid w:val="00960DD2"/>
    <w:rsid w:val="009621B9"/>
    <w:rsid w:val="00A97167"/>
    <w:rsid w:val="00AE1302"/>
    <w:rsid w:val="00B2077F"/>
    <w:rsid w:val="00B33D72"/>
    <w:rsid w:val="00B43021"/>
    <w:rsid w:val="00BB556E"/>
    <w:rsid w:val="00C44AB0"/>
    <w:rsid w:val="00C56210"/>
    <w:rsid w:val="00D220DE"/>
    <w:rsid w:val="00D34C12"/>
    <w:rsid w:val="00D42670"/>
    <w:rsid w:val="00E80DD2"/>
    <w:rsid w:val="00FD18CA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88C1FB"/>
  <w15:docId w15:val="{EAEFBBBB-67D4-4CEB-937E-76995734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78A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78A6"/>
    <w:rPr>
      <w:rFonts w:ascii="Tahoma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3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منى الثبيتي</cp:lastModifiedBy>
  <cp:revision>3</cp:revision>
  <cp:lastPrinted>2016-04-03T19:42:00Z</cp:lastPrinted>
  <dcterms:created xsi:type="dcterms:W3CDTF">2024-04-20T13:27:00Z</dcterms:created>
  <dcterms:modified xsi:type="dcterms:W3CDTF">2024-04-20T17:13:00Z</dcterms:modified>
</cp:coreProperties>
</file>