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0B2B298E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9D0585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="007A5BCA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9D0585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E54C53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E54C53" w:rsidRPr="00181DC1" w:rsidRDefault="00E54C53" w:rsidP="00E54C53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E54C53" w:rsidRPr="00181DC1" w:rsidRDefault="00E54C53" w:rsidP="00E54C53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6754B9BD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7BF47E78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A4B521" w14:textId="44F2242A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33182BA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4AF95A32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3F2B68D8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2F07019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6C67F31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5B061DDC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538A0EB8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4DA236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39FDA7F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7C537925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5C4E11FC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4672795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062DB0C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3585B593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0DB2090D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4CCB379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97046879"/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67828735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E54C53"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78F90192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7A5BCA" w14:paraId="5C412C3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7B5FE25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25848EE0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3906E5F1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30302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350A301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3B76C7EC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0C839EE4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7378EDF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157300F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E54C53" w:rsidRPr="00181DC1" w:rsidRDefault="00E54C53" w:rsidP="00E54C53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7D09BE10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02F7F9D0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76CD71D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9D9998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5964FF3C" w:rsidR="00FA26BA" w:rsidRPr="00181DC1" w:rsidRDefault="00E54C53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="00FA26B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6582ED1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A14310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245F029F" w14:textId="39E0E439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F451F2" w14:textId="4CCC462A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F895FF" w14:textId="341173EB" w:rsidR="00FA26BA" w:rsidRPr="00181DC1" w:rsidRDefault="00E54C53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="00FA26B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99F0C7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5ADE6E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B7F21A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BBED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43E76B6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3A93F2C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EE930D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04326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</w:p>
        </w:tc>
        <w:tc>
          <w:tcPr>
            <w:tcW w:w="975" w:type="dxa"/>
            <w:vAlign w:val="center"/>
          </w:tcPr>
          <w:p w14:paraId="130E620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D35A6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C3FA2D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56FD4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F0E634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2E3E2634" w:rsidR="00FA26BA" w:rsidRPr="00181DC1" w:rsidRDefault="00E54C53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="00FA26B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FC1846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C8D9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758723B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0D41BCF4" w:rsidR="00FA26BA" w:rsidRPr="00181DC1" w:rsidRDefault="00E54C53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="00FA26B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03D4123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01A972E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68C2820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3D657FA6" w:rsidR="00FA26BA" w:rsidRPr="00181DC1" w:rsidRDefault="00E54C53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="00FA26B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7417EA4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1DEC" w14:paraId="4B13091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761DEC" w:rsidRPr="00181DC1" w:rsidRDefault="00761DEC" w:rsidP="00761DEC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761DEC" w:rsidRPr="00181DC1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0F3808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0D096932" w:rsidR="00FA26BA" w:rsidRPr="00181DC1" w:rsidRDefault="00E54C53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="00FA26B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71F5B536" w14:textId="7A47B804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2389FC5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50B2A20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7561F1F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E54C53"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20DF5FB9" w14:textId="598C522A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CCA0A7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162354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547855C3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E54C53"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2106045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2AE9CA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57299B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4DF23963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E54C53"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B56F90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390105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75C79D8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D0E24E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086A359" w14:textId="57089892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358570" w14:textId="2212BAFF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E54C53"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384D207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1E4063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CE7B2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356D8C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83198B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5F2AC85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49D11C9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642C87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2320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15656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DFB87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B4B93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C31FF6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BB9CF0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580667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9E80E25" w14:textId="683AB4B6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E54C53"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467361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367D7B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1CAF85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2D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D7360C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5214620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788C1CC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37FDD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2912FAE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302DC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5A396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5866F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51AEEC4" w14:textId="216F72B2" w:rsidR="00524F10" w:rsidRPr="00FA26BA" w:rsidRDefault="00524F10" w:rsidP="00FA26BA">
      <w:pPr>
        <w:tabs>
          <w:tab w:val="left" w:pos="1813"/>
        </w:tabs>
        <w:rPr>
          <w:sz w:val="13"/>
          <w:szCs w:val="13"/>
          <w:rtl/>
        </w:rPr>
      </w:pPr>
    </w:p>
    <w:p w14:paraId="7ED4AEB1" w14:textId="403EBF5A" w:rsidR="00687001" w:rsidRDefault="00687001" w:rsidP="00687001">
      <w:pPr>
        <w:tabs>
          <w:tab w:val="left" w:pos="4461"/>
        </w:tabs>
        <w:rPr>
          <w:rtl/>
        </w:rPr>
      </w:pPr>
    </w:p>
    <w:p w14:paraId="423FADB2" w14:textId="77777777" w:rsidR="00687001" w:rsidRPr="00687001" w:rsidRDefault="00687001" w:rsidP="00687001">
      <w:pPr>
        <w:tabs>
          <w:tab w:val="left" w:pos="4461"/>
        </w:tabs>
        <w:rPr>
          <w:sz w:val="16"/>
          <w:szCs w:val="16"/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41BEE087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395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56"/>
        <w:gridCol w:w="850"/>
        <w:gridCol w:w="910"/>
        <w:gridCol w:w="2984"/>
        <w:gridCol w:w="2095"/>
        <w:gridCol w:w="1091"/>
      </w:tblGrid>
      <w:tr w:rsidR="00E07B19" w14:paraId="14D94389" w14:textId="77777777" w:rsidTr="00E07B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0A5FB617" w14:textId="19F785FF" w:rsidR="00E07B19" w:rsidRPr="00E353AC" w:rsidRDefault="009D0585" w:rsidP="00E07B1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E07B19" w14:paraId="22E9D119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E009491" w14:textId="77777777" w:rsidR="00E07B19" w:rsidRPr="00E353AC" w:rsidRDefault="00E07B19" w:rsidP="00E07B1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6" w:type="dxa"/>
            <w:vAlign w:val="center"/>
          </w:tcPr>
          <w:p w14:paraId="275068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52C7B606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529EE4FC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34C38B76" w14:textId="77777777" w:rsidR="00E07B19" w:rsidRPr="00E353AC" w:rsidRDefault="00E07B19" w:rsidP="00E07B1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CCA07A1" w14:textId="77777777" w:rsidR="00E07B19" w:rsidRPr="00E353AC" w:rsidRDefault="00E07B19" w:rsidP="00E07B1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7D939C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E54C53" w14:paraId="477DCEFA" w14:textId="77777777" w:rsidTr="00E54C53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shd w:val="clear" w:color="auto" w:fill="EAF1DD" w:themeFill="accent3" w:themeFillTint="33"/>
          </w:tcPr>
          <w:p w14:paraId="732142A3" w14:textId="77777777" w:rsidR="00E54C53" w:rsidRDefault="00E54C53" w:rsidP="00E54C53">
            <w:pPr>
              <w:shd w:val="clear" w:color="auto" w:fill="EAF1DD" w:themeFill="accent3" w:themeFillTint="33"/>
              <w:jc w:val="center"/>
              <w:rPr>
                <w:rFonts w:ascii="Arial Unicode MS" w:eastAsia="Arial Unicode MS" w:hAnsi="Arial Unicode MS" w:cs="Calibri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54C"/>
                </mc:Choice>
                <mc:Fallback>
                  <w:t>🕌</w:t>
                </mc:Fallback>
              </mc:AlternateContent>
            </w:r>
            <w:r>
              <w:rPr>
                <w:rFonts w:ascii="Arial Unicode MS" w:eastAsia="Arial Unicode MS" w:hAnsi="Arial Unicode MS" w:cs="Calibri" w:hint="cs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إجازة</w:t>
            </w:r>
            <w:r w:rsidRPr="00DF58AB">
              <w:rPr>
                <w:rFonts w:ascii="Arial Unicode MS" w:eastAsia="Arial Unicode MS" w:hAnsi="Arial Unicode MS" w:cs="Calibri" w:hint="cs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عيد الفطر المبارك </w:t>
            </w: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54C"/>
                </mc:Choice>
                <mc:Fallback>
                  <w:t>🕌</w:t>
                </mc:Fallback>
              </mc:AlternateContent>
            </w:r>
          </w:p>
          <w:p w14:paraId="6C48FF7A" w14:textId="7B3185F3" w:rsidR="00E54C53" w:rsidRPr="00E54C53" w:rsidRDefault="00E54C53" w:rsidP="00E54C53">
            <w:pPr>
              <w:shd w:val="clear" w:color="auto" w:fill="EAF1DD" w:themeFill="accent3" w:themeFillTint="33"/>
              <w:jc w:val="center"/>
              <w:rPr>
                <w:b w:val="0"/>
                <w:bCs w:val="0"/>
              </w:rPr>
            </w:pPr>
            <w:r>
              <w:rPr>
                <w:rFonts w:ascii="Arial Unicode MS" w:eastAsia="Arial Unicode MS" w:hAnsi="Arial Unicode MS" w:cs="Calibri" w:hint="cs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بنهاية دوام </w:t>
            </w:r>
            <w:r>
              <w:rPr>
                <w:rFonts w:ascii="Arial Unicode MS" w:eastAsia="Arial Unicode MS" w:hAnsi="Arial Unicode MS" w:cs="Calibri" w:hint="cs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١٨</w:t>
            </w:r>
            <w:r>
              <w:rPr>
                <w:rFonts w:ascii="Arial Unicode MS" w:eastAsia="Arial Unicode MS" w:hAnsi="Arial Unicode MS" w:cs="Calibri" w:hint="cs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/٩ / ١٤٤</w:t>
            </w:r>
            <w:r>
              <w:rPr>
                <w:rFonts w:ascii="Arial Unicode MS" w:eastAsia="Arial Unicode MS" w:hAnsi="Arial Unicode MS" w:cs="Calibri" w:hint="cs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>
              <w:rPr>
                <w:rFonts w:ascii="Arial Unicode MS" w:eastAsia="Arial Unicode MS" w:hAnsi="Arial Unicode MS" w:cs="Calibri" w:hint="cs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</w:t>
            </w:r>
            <w:r>
              <w:rPr>
                <w:rFonts w:hint="cs"/>
                <w:rtl/>
              </w:rPr>
              <w:t xml:space="preserve">  </w:t>
            </w:r>
          </w:p>
        </w:tc>
      </w:tr>
      <w:tr w:rsidR="00E54C53" w14:paraId="736E1EBC" w14:textId="77777777" w:rsidTr="00E54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E2CE76B" w14:textId="305071E8" w:rsidR="00E54C53" w:rsidRDefault="00E54C53" w:rsidP="00E54C53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BB6BE0D" w14:textId="424FCC81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CA5CBD1" w14:textId="11588969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 /١٠</w:t>
            </w:r>
          </w:p>
        </w:tc>
        <w:tc>
          <w:tcPr>
            <w:tcW w:w="910" w:type="dxa"/>
            <w:vAlign w:val="center"/>
          </w:tcPr>
          <w:p w14:paraId="2F88FBA0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29F5C7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C6A62A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E16F0D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4914FE5D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9E0A68" w14:textId="77777777" w:rsidR="00E54C53" w:rsidRDefault="00E54C53" w:rsidP="00E54C53"/>
        </w:tc>
        <w:tc>
          <w:tcPr>
            <w:tcW w:w="856" w:type="dxa"/>
            <w:vMerge/>
            <w:shd w:val="clear" w:color="auto" w:fill="auto"/>
            <w:vAlign w:val="center"/>
          </w:tcPr>
          <w:p w14:paraId="64021836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67C70E" w14:textId="77777777" w:rsidR="00E54C53" w:rsidRPr="00181DC1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B4C2C18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445D8E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DC5B2FA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7008F9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5D336598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56F21AF" w14:textId="77777777" w:rsidR="00E54C53" w:rsidRDefault="00E54C53" w:rsidP="00E54C53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36BFFA1" w14:textId="68774983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13AA125" w14:textId="36264039" w:rsidR="00E54C53" w:rsidRPr="00181DC1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 /١٠</w:t>
            </w:r>
          </w:p>
        </w:tc>
        <w:tc>
          <w:tcPr>
            <w:tcW w:w="910" w:type="dxa"/>
            <w:vAlign w:val="center"/>
          </w:tcPr>
          <w:p w14:paraId="71450A97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B43054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AEC888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4FBDDC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25BC8B2D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7CD510D" w14:textId="77777777" w:rsidR="00E54C53" w:rsidRDefault="00E54C53" w:rsidP="00E54C53"/>
        </w:tc>
        <w:tc>
          <w:tcPr>
            <w:tcW w:w="856" w:type="dxa"/>
            <w:vMerge/>
            <w:shd w:val="clear" w:color="auto" w:fill="auto"/>
            <w:vAlign w:val="center"/>
          </w:tcPr>
          <w:p w14:paraId="3AAB0CD5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F180831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67FF1E35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36D25D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30FDF8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8BF82C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68E640F0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AC76E0F" w14:textId="77777777" w:rsidR="00E54C53" w:rsidRDefault="00E54C53" w:rsidP="00E54C53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FD5FD15" w14:textId="434C1842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F5ADAFC" w14:textId="0F31DF5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>
              <w:rPr>
                <w:rFonts w:hint="cs"/>
                <w:b/>
                <w:bCs/>
                <w:color w:val="7030A0"/>
                <w:rtl/>
              </w:rPr>
              <w:t xml:space="preserve"> /١٠</w:t>
            </w:r>
          </w:p>
        </w:tc>
        <w:tc>
          <w:tcPr>
            <w:tcW w:w="910" w:type="dxa"/>
            <w:vAlign w:val="center"/>
          </w:tcPr>
          <w:p w14:paraId="2B8FAC8C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DB36C6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D12173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FCF240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3760A93C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4562029" w14:textId="77777777" w:rsidR="00E54C53" w:rsidRDefault="00E54C53" w:rsidP="00E54C53"/>
        </w:tc>
        <w:tc>
          <w:tcPr>
            <w:tcW w:w="856" w:type="dxa"/>
            <w:vMerge/>
            <w:shd w:val="clear" w:color="auto" w:fill="auto"/>
            <w:vAlign w:val="center"/>
          </w:tcPr>
          <w:p w14:paraId="571CB117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2C2A44A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002551B3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BBF6F4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FDBE95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48542CD" w14:textId="77777777" w:rsidR="00E54C53" w:rsidRDefault="00E54C53" w:rsidP="00E54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3718AD9F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24938E5" w14:textId="77777777" w:rsidR="00E54C53" w:rsidRDefault="00E54C53" w:rsidP="00E54C53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1E18515B" w14:textId="594B6482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5F5D153" w14:textId="693C750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 xml:space="preserve"> /١٠</w:t>
            </w:r>
          </w:p>
        </w:tc>
        <w:tc>
          <w:tcPr>
            <w:tcW w:w="910" w:type="dxa"/>
            <w:vAlign w:val="center"/>
          </w:tcPr>
          <w:p w14:paraId="626C18A5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7FA5452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981BA97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DFDC71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4C53" w14:paraId="37E98CA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8C98D0B" w14:textId="77777777" w:rsidR="00E54C53" w:rsidRDefault="00E54C53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7734C87E" w14:textId="77777777" w:rsidR="00E54C53" w:rsidRDefault="00E54C53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EFC8063" w14:textId="77777777" w:rsidR="00E54C53" w:rsidRDefault="00E54C53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77D61E1E" w14:textId="77777777" w:rsidR="00E54C53" w:rsidRDefault="00E54C53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C4E6207" w14:textId="77777777" w:rsidR="00E54C53" w:rsidRDefault="00E54C53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6138D6C" w14:textId="77777777" w:rsidR="00E54C53" w:rsidRDefault="00E54C53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7252AD9" w14:textId="77777777" w:rsidR="00E54C53" w:rsidRDefault="00E54C53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BCAA2A2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D33F2FF" w14:textId="670F9267" w:rsidR="00E07B19" w:rsidRDefault="00E54C53" w:rsidP="00E07B19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CFDFC93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6CF6860" w14:textId="342BCB96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4B27DC">
              <w:rPr>
                <w:rFonts w:hint="cs"/>
                <w:b/>
                <w:bCs/>
                <w:color w:val="7030A0"/>
                <w:rtl/>
              </w:rPr>
              <w:t>٢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DE3DD9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B935A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4C70A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89C15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4690C16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CE0900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163C316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40CFB5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6D1391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4801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2A0B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DD36EB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B59B460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A58FCDD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2E97FB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2D4F8ED" w14:textId="759CF611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4B27DC">
              <w:rPr>
                <w:rFonts w:hint="cs"/>
                <w:b/>
                <w:bCs/>
                <w:color w:val="7030A0"/>
                <w:rtl/>
              </w:rPr>
              <w:t>٣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4F5E8274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F6B43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2E25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3257A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5D12883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69B9BD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5207730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2D4DEFD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7B44A9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05DC7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E6ABC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57B04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58D7B6D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01239D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5C0124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48927C0" w14:textId="7F0BC385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4B27DC">
              <w:rPr>
                <w:rFonts w:hint="cs"/>
                <w:b/>
                <w:bCs/>
                <w:color w:val="7030A0"/>
                <w:rtl/>
              </w:rPr>
              <w:t>٤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6CC6A5F2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D933C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6A3D3F8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07D54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29604A51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C4E9C0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50484CFB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0BE180C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7AD3631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B04A14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B53CE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BADA94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212C856F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E0FC423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DE47430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04A50D7" w14:textId="46A9A4F6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4B27DC">
              <w:rPr>
                <w:rFonts w:hint="cs"/>
                <w:b/>
                <w:bCs/>
                <w:color w:val="7030A0"/>
                <w:rtl/>
              </w:rPr>
              <w:t>٥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6E0C4E9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30459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EA44A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58F7EF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08B4BE9F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407C598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793442F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FADDE4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71F68F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09BBB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73575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6EA61C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A40D841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019243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C54C62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B433172" w14:textId="72912D84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4B27DC">
              <w:rPr>
                <w:rFonts w:hint="cs"/>
                <w:b/>
                <w:bCs/>
                <w:color w:val="7030A0"/>
                <w:rtl/>
              </w:rPr>
              <w:t>٦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BCCA36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A48638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6BE0536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DAAD8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4E2CBAF2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4B5343E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46A2075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FF6B44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1C2FC6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05AAA94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4EC69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26162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3D3704AC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467CA8F" w14:textId="3683B853" w:rsidR="004B27DC" w:rsidRDefault="004B27DC" w:rsidP="004B27DC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4CD2B840" w14:textId="6BAB3A59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AF34318" w14:textId="12448B82" w:rsidR="004B27DC" w:rsidRPr="008F015F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١٩/١٠</w:t>
            </w:r>
          </w:p>
        </w:tc>
        <w:tc>
          <w:tcPr>
            <w:tcW w:w="910" w:type="dxa"/>
            <w:vAlign w:val="center"/>
          </w:tcPr>
          <w:p w14:paraId="7161D35F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0F6D3AE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2390E8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7ACDD3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1B0393FD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BB1F6B" w14:textId="77777777" w:rsidR="004B27DC" w:rsidRDefault="004B27DC" w:rsidP="004B27DC"/>
        </w:tc>
        <w:tc>
          <w:tcPr>
            <w:tcW w:w="856" w:type="dxa"/>
            <w:vMerge/>
            <w:shd w:val="clear" w:color="auto" w:fill="auto"/>
            <w:vAlign w:val="center"/>
          </w:tcPr>
          <w:p w14:paraId="5FB0F2AF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25B00DD" w14:textId="77777777" w:rsidR="004B27DC" w:rsidRPr="008F015F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83CEE3D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48C465D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74646E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3DB989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5CFE8142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114DE" w14:textId="77777777" w:rsidR="004B27DC" w:rsidRDefault="004B27DC" w:rsidP="004B27DC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89A7F30" w14:textId="13BC587C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A0E15B4" w14:textId="6333CE89" w:rsidR="004B27DC" w:rsidRPr="008F015F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٢٠/١٠</w:t>
            </w:r>
          </w:p>
        </w:tc>
        <w:tc>
          <w:tcPr>
            <w:tcW w:w="910" w:type="dxa"/>
            <w:vAlign w:val="center"/>
          </w:tcPr>
          <w:p w14:paraId="796355E1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E2A17B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59D88D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D59694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477D054D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AB1A47C" w14:textId="77777777" w:rsidR="004B27DC" w:rsidRDefault="004B27DC" w:rsidP="004B27DC"/>
        </w:tc>
        <w:tc>
          <w:tcPr>
            <w:tcW w:w="856" w:type="dxa"/>
            <w:vMerge/>
            <w:shd w:val="clear" w:color="auto" w:fill="auto"/>
            <w:vAlign w:val="center"/>
          </w:tcPr>
          <w:p w14:paraId="7BFFE4E9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2FDC3DF" w14:textId="77777777" w:rsidR="004B27DC" w:rsidRPr="008F015F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C4FF3FC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25010AC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49C4F5A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B9D2ABB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062CF6C7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2412BBF" w14:textId="77777777" w:rsidR="004B27DC" w:rsidRDefault="004B27DC" w:rsidP="004B27DC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93810E2" w14:textId="5020AE2B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6EC876B" w14:textId="4363DFB1" w:rsidR="004B27DC" w:rsidRPr="008F015F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٢١/١٠</w:t>
            </w:r>
          </w:p>
        </w:tc>
        <w:tc>
          <w:tcPr>
            <w:tcW w:w="910" w:type="dxa"/>
            <w:vAlign w:val="center"/>
          </w:tcPr>
          <w:p w14:paraId="2B13DB21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3CA50DD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8CF9E3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25B5DDF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666CC2FC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603DDB5" w14:textId="77777777" w:rsidR="00DB6FEF" w:rsidRDefault="00DB6FEF" w:rsidP="00DB6FEF"/>
        </w:tc>
        <w:tc>
          <w:tcPr>
            <w:tcW w:w="856" w:type="dxa"/>
            <w:vMerge/>
            <w:shd w:val="clear" w:color="auto" w:fill="auto"/>
            <w:vAlign w:val="center"/>
          </w:tcPr>
          <w:p w14:paraId="5D5D0FB5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6306EB8" w14:textId="77777777" w:rsidR="00DB6FEF" w:rsidRPr="008F015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14653C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87C60D9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69C4B8F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0B87FD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D55943A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58121B9" w14:textId="77777777" w:rsidR="00FA26BA" w:rsidRDefault="00FA26BA" w:rsidP="00FA26BA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5F7B0C9" w14:textId="29CEC423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A461584" w14:textId="614FE8FD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4B27DC">
              <w:rPr>
                <w:rFonts w:hint="cs"/>
                <w:b/>
                <w:bCs/>
                <w:color w:val="7030A0"/>
                <w:rtl/>
              </w:rPr>
              <w:t>٢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DB4449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8345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0BBCAA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59A68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59B9B12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7246E88" w14:textId="77777777" w:rsidR="00FA26BA" w:rsidRDefault="00FA26BA" w:rsidP="00FA26BA"/>
        </w:tc>
        <w:tc>
          <w:tcPr>
            <w:tcW w:w="856" w:type="dxa"/>
            <w:vMerge/>
            <w:shd w:val="clear" w:color="auto" w:fill="auto"/>
            <w:vAlign w:val="center"/>
          </w:tcPr>
          <w:p w14:paraId="0BB11BB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48214AD" w14:textId="77777777" w:rsidR="00FA26BA" w:rsidRPr="008F015F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D6003B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77B7FA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DC693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BDCE2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506FA1A8" w14:textId="77777777" w:rsidTr="004B2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D98CBA6" w14:textId="77777777" w:rsidR="004B27DC" w:rsidRDefault="004B27DC" w:rsidP="00FA26BA"/>
        </w:tc>
        <w:tc>
          <w:tcPr>
            <w:tcW w:w="856" w:type="dxa"/>
            <w:shd w:val="clear" w:color="auto" w:fill="auto"/>
            <w:vAlign w:val="center"/>
          </w:tcPr>
          <w:p w14:paraId="39C94512" w14:textId="533FF890" w:rsidR="004B27DC" w:rsidRDefault="004B27DC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96B8BFE" w14:textId="047D5749" w:rsidR="004B27DC" w:rsidRPr="008F015F" w:rsidRDefault="004B27DC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٢٣/١٠</w:t>
            </w:r>
          </w:p>
        </w:tc>
        <w:tc>
          <w:tcPr>
            <w:tcW w:w="7080" w:type="dxa"/>
            <w:gridSpan w:val="4"/>
            <w:shd w:val="clear" w:color="auto" w:fill="EAF1DD" w:themeFill="accent3" w:themeFillTint="33"/>
            <w:vAlign w:val="center"/>
          </w:tcPr>
          <w:p w14:paraId="224CE77B" w14:textId="77777777" w:rsidR="004B27DC" w:rsidRDefault="004B27DC" w:rsidP="004B27DC">
            <w:pPr>
              <w:shd w:val="clear" w:color="auto" w:fill="EAF1DD" w:themeFill="accent3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إجازة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</w:t>
            </w: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سبوعية مطولة</w:t>
            </w:r>
          </w:p>
          <w:p w14:paraId="5CEB7836" w14:textId="79A749E7" w:rsidR="004B27DC" w:rsidRDefault="004B27DC" w:rsidP="004B27DC">
            <w:pPr>
              <w:shd w:val="clear" w:color="auto" w:fill="EAF1DD" w:themeFill="accent3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٢٣ / ٩</w:t>
            </w:r>
          </w:p>
        </w:tc>
      </w:tr>
      <w:tr w:rsidR="004B27DC" w14:paraId="143D4709" w14:textId="77777777" w:rsidTr="00F73C2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09DF9F45" w14:textId="769BFBEE" w:rsidR="004B27DC" w:rsidRDefault="004B27DC" w:rsidP="004B27DC"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2EDCBAB" w14:textId="736AAD9E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7AB4266" w14:textId="5D181587" w:rsidR="004B27DC" w:rsidRPr="008F015F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10" w:type="dxa"/>
            <w:vAlign w:val="center"/>
          </w:tcPr>
          <w:p w14:paraId="601F36BE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884023F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5701F3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3F2CA08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2F31D1B3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DDAEB9B" w14:textId="77777777" w:rsidR="004B27DC" w:rsidRDefault="004B27DC" w:rsidP="004B27DC"/>
        </w:tc>
        <w:tc>
          <w:tcPr>
            <w:tcW w:w="856" w:type="dxa"/>
            <w:vMerge/>
            <w:shd w:val="clear" w:color="auto" w:fill="auto"/>
            <w:vAlign w:val="center"/>
          </w:tcPr>
          <w:p w14:paraId="228D49CA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15491DE" w14:textId="77777777" w:rsidR="004B27DC" w:rsidRPr="008F015F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46CB010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AB3B6B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133708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3332D5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35141A81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5467BF9" w14:textId="77777777" w:rsidR="004B27DC" w:rsidRDefault="004B27DC" w:rsidP="004B27DC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1C0EBEEC" w14:textId="5CE49096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CBF37CD" w14:textId="6A0A4B78" w:rsidR="004B27DC" w:rsidRPr="008F015F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10" w:type="dxa"/>
            <w:vAlign w:val="center"/>
          </w:tcPr>
          <w:p w14:paraId="4ECCAC08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CF092CA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43C07BA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15B31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4AA0EFEF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F498713" w14:textId="77777777" w:rsidR="004B27DC" w:rsidRDefault="004B27DC" w:rsidP="004B27DC"/>
        </w:tc>
        <w:tc>
          <w:tcPr>
            <w:tcW w:w="856" w:type="dxa"/>
            <w:vMerge/>
            <w:shd w:val="clear" w:color="auto" w:fill="auto"/>
            <w:vAlign w:val="center"/>
          </w:tcPr>
          <w:p w14:paraId="22CFD74B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A832799" w14:textId="77777777" w:rsidR="004B27DC" w:rsidRPr="008F015F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492D9C5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B93575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C4489A4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C614500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49CFE7E4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B2182FC" w14:textId="77777777" w:rsidR="004B27DC" w:rsidRDefault="004B27DC" w:rsidP="004B27DC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FAACB3F" w14:textId="56931B5D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6441797" w14:textId="5CC11132" w:rsidR="004B27DC" w:rsidRPr="008F015F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10" w:type="dxa"/>
            <w:vAlign w:val="center"/>
          </w:tcPr>
          <w:p w14:paraId="7D49BE50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11707B0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B8EB1BF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C45B8D0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4C4042E5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7FFF80F" w14:textId="77777777" w:rsidR="004B27DC" w:rsidRDefault="004B27DC" w:rsidP="004B27DC"/>
        </w:tc>
        <w:tc>
          <w:tcPr>
            <w:tcW w:w="856" w:type="dxa"/>
            <w:vMerge/>
            <w:shd w:val="clear" w:color="auto" w:fill="auto"/>
            <w:vAlign w:val="center"/>
          </w:tcPr>
          <w:p w14:paraId="41DC364F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81C4CE4" w14:textId="77777777" w:rsidR="004B27DC" w:rsidRPr="008F015F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0BE98A7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AF2FFA2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745AFD5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77713E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3D52347A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8533032" w14:textId="77777777" w:rsidR="004B27DC" w:rsidRDefault="004B27DC" w:rsidP="004B27DC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A6CC250" w14:textId="29ABC6B3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96729DE" w14:textId="7EF4C070" w:rsidR="004B27DC" w:rsidRPr="008F015F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10" w:type="dxa"/>
            <w:vAlign w:val="center"/>
          </w:tcPr>
          <w:p w14:paraId="55BDE2F8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B91C35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7C0E79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A43FD1E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4F2A2A5E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5B3F83A" w14:textId="77777777" w:rsidR="004B27DC" w:rsidRDefault="004B27DC" w:rsidP="004B27DC"/>
        </w:tc>
        <w:tc>
          <w:tcPr>
            <w:tcW w:w="856" w:type="dxa"/>
            <w:vMerge/>
            <w:shd w:val="clear" w:color="auto" w:fill="auto"/>
            <w:vAlign w:val="center"/>
          </w:tcPr>
          <w:p w14:paraId="34467C9F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F27B868" w14:textId="77777777" w:rsidR="004B27DC" w:rsidRPr="008F015F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1DA1CB1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78B5A8A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1D285E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1A26C87" w14:textId="77777777" w:rsidR="004B27DC" w:rsidRDefault="004B27DC" w:rsidP="004B27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0D59C61C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FA84240" w14:textId="77777777" w:rsidR="004B27DC" w:rsidRDefault="004B27DC" w:rsidP="004B27DC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150257FC" w14:textId="1E20B45A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5F62402" w14:textId="728BC977" w:rsidR="004B27DC" w:rsidRPr="008F015F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١</w:t>
            </w:r>
          </w:p>
        </w:tc>
        <w:tc>
          <w:tcPr>
            <w:tcW w:w="910" w:type="dxa"/>
            <w:vAlign w:val="center"/>
          </w:tcPr>
          <w:p w14:paraId="1ED022D1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1D46758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C8D7662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A035828" w14:textId="77777777" w:rsidR="004B27DC" w:rsidRDefault="004B27DC" w:rsidP="004B2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4C53" w14:paraId="0A47D53E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811CFE7" w14:textId="77777777" w:rsidR="00E54C53" w:rsidRDefault="00E54C53" w:rsidP="00E54C53"/>
        </w:tc>
        <w:tc>
          <w:tcPr>
            <w:tcW w:w="856" w:type="dxa"/>
            <w:vMerge/>
            <w:shd w:val="clear" w:color="auto" w:fill="auto"/>
            <w:vAlign w:val="center"/>
          </w:tcPr>
          <w:p w14:paraId="6E619F71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22E99AE" w14:textId="77777777" w:rsidR="00E54C53" w:rsidRPr="008F015F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CA63C7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F62B2A5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6C2640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8045BEF" w14:textId="77777777" w:rsidR="00E54C53" w:rsidRDefault="00E54C53" w:rsidP="00E54C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DB5DD5" w14:textId="250CBB85" w:rsidR="00D35B29" w:rsidRPr="00E07B19" w:rsidRDefault="00E07B19">
      <w:pPr>
        <w:bidi w:val="0"/>
        <w:rPr>
          <w:sz w:val="4"/>
          <w:szCs w:val="4"/>
          <w:rtl/>
        </w:rPr>
      </w:pPr>
      <w:r w:rsidRPr="00E07B19">
        <w:rPr>
          <w:sz w:val="4"/>
          <w:szCs w:val="4"/>
          <w:rtl/>
        </w:rPr>
        <w:t xml:space="preserve"> </w:t>
      </w:r>
      <w:r w:rsidR="00D35B29" w:rsidRPr="00E07B19">
        <w:rPr>
          <w:sz w:val="4"/>
          <w:szCs w:val="4"/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392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59"/>
        <w:gridCol w:w="850"/>
        <w:gridCol w:w="907"/>
        <w:gridCol w:w="2920"/>
        <w:gridCol w:w="2159"/>
        <w:gridCol w:w="1091"/>
      </w:tblGrid>
      <w:tr w:rsidR="00DB6FEF" w14:paraId="10E026D6" w14:textId="77777777" w:rsidTr="009D0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2EDA89AB" w14:textId="66088263" w:rsidR="00DB6FEF" w:rsidRPr="00E353AC" w:rsidRDefault="009D0585" w:rsidP="009D0585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B6FEF" w14:paraId="3BC12884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23E9EB0" w14:textId="77777777" w:rsidR="00DB6FEF" w:rsidRPr="00E353AC" w:rsidRDefault="00DB6FEF" w:rsidP="009D0585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9" w:type="dxa"/>
            <w:vAlign w:val="center"/>
          </w:tcPr>
          <w:p w14:paraId="375A693B" w14:textId="77777777" w:rsidR="00DB6FEF" w:rsidRPr="00E353AC" w:rsidRDefault="00DB6FEF" w:rsidP="009D0585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2283C51E" w14:textId="77777777" w:rsidR="00DB6FEF" w:rsidRPr="00E353AC" w:rsidRDefault="00DB6FEF" w:rsidP="009D0585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07" w:type="dxa"/>
            <w:vAlign w:val="center"/>
          </w:tcPr>
          <w:p w14:paraId="342DE1B9" w14:textId="77777777" w:rsidR="00DB6FEF" w:rsidRPr="00E353AC" w:rsidRDefault="00DB6FEF" w:rsidP="009D0585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20" w:type="dxa"/>
            <w:vAlign w:val="center"/>
          </w:tcPr>
          <w:p w14:paraId="5F39372B" w14:textId="77777777" w:rsidR="00DB6FEF" w:rsidRPr="00E353AC" w:rsidRDefault="00DB6FEF" w:rsidP="009D0585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159" w:type="dxa"/>
            <w:vAlign w:val="center"/>
          </w:tcPr>
          <w:p w14:paraId="310658F8" w14:textId="77777777" w:rsidR="00DB6FEF" w:rsidRPr="00E353AC" w:rsidRDefault="00DB6FEF" w:rsidP="009D0585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B8FEE98" w14:textId="77777777" w:rsidR="00DB6FEF" w:rsidRPr="00E353AC" w:rsidRDefault="00DB6FEF" w:rsidP="009D0585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4B27DC" w14:paraId="66E566AF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C3C2DFC" w14:textId="77777777" w:rsidR="004B27DC" w:rsidRPr="00181DC1" w:rsidRDefault="004B27DC" w:rsidP="009D0585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BD1B2D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C8664A" w14:textId="77777777" w:rsidR="004B27DC" w:rsidRPr="00181DC1" w:rsidRDefault="004B27DC" w:rsidP="009D0585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08EFA9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59" w:type="dxa"/>
            <w:vMerge w:val="restart"/>
            <w:vAlign w:val="center"/>
          </w:tcPr>
          <w:p w14:paraId="38DF0AE0" w14:textId="77777777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5FB0FD2E" w14:textId="6E723022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٤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23EDA455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6EC60374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D7F6A48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C1D30C9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1159EF21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9A13559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8884EC8" w14:textId="77777777" w:rsidR="004B27DC" w:rsidRPr="00181DC1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0431204" w14:textId="77777777" w:rsidR="004B27DC" w:rsidRPr="00181DC1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817089B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06B2048B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66500FD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E3E877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3CE1302D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378CEB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6825FB98" w14:textId="77777777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1431E976" w14:textId="70D33594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٥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59D61547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04FB3497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41D38A2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0126608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4B5D78B9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601FE13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57CDC92" w14:textId="77777777" w:rsidR="004B27DC" w:rsidRPr="00181DC1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2269353" w14:textId="77777777" w:rsidR="004B27DC" w:rsidRPr="00181DC1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6CEE9929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1876BB13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DF38113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1AB8015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7F7744F5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D3BE7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371FFFEF" w14:textId="77777777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61AA46B1" w14:textId="356CCAA7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>
              <w:rPr>
                <w:rFonts w:hint="cs"/>
                <w:b/>
                <w:bCs/>
                <w:color w:val="7030A0"/>
                <w:rtl/>
              </w:rPr>
              <w:t xml:space="preserve">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5C66F075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74239184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3926D11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6EDF3E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3C10AA35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D9D5987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8804086" w14:textId="77777777" w:rsidR="004B27DC" w:rsidRPr="00181DC1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B381C2A" w14:textId="77777777" w:rsidR="004B27DC" w:rsidRPr="00181DC1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29D35AD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0420ED17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E344A84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71BAEE0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45469106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5E7D22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51F35EF0" w14:textId="77777777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008DF203" w14:textId="0D7EEBA1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>
              <w:rPr>
                <w:rFonts w:hint="cs"/>
                <w:b/>
                <w:bCs/>
                <w:color w:val="7030A0"/>
                <w:rtl/>
              </w:rPr>
              <w:t xml:space="preserve">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608A01E1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2976F5B3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53BC949D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9E3AE8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7DC" w14:paraId="214829D3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F367C9B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28570F97" w14:textId="77777777" w:rsidR="004B27DC" w:rsidRPr="00181DC1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EFDE00F" w14:textId="77777777" w:rsidR="004B27DC" w:rsidRPr="00181DC1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C896EDF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1F6F4F89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C4AEB2D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12CDDDD" w14:textId="77777777" w:rsidR="004B27DC" w:rsidRDefault="004B27DC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7DC" w14:paraId="3EB38E80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8794284" w14:textId="77777777" w:rsidR="004B27DC" w:rsidRPr="00181DC1" w:rsidRDefault="004B27DC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EF9AB02" w14:textId="77777777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1B22122B" w14:textId="12E41E8E" w:rsidR="004B27DC" w:rsidRPr="00181DC1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>
              <w:rPr>
                <w:rFonts w:hint="cs"/>
                <w:b/>
                <w:bCs/>
                <w:color w:val="7030A0"/>
                <w:rtl/>
              </w:rPr>
              <w:t xml:space="preserve">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051FB612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2C9877BA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035F455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0EB51F2" w14:textId="77777777" w:rsidR="004B27DC" w:rsidRDefault="004B27DC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4587706F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96E9953" w14:textId="77777777" w:rsidR="00DB6FEF" w:rsidRPr="00181DC1" w:rsidRDefault="00DB6FEF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72FCA9F0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2106382" w14:textId="77777777" w:rsidR="00DB6FEF" w:rsidRPr="00181DC1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9C64DDE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37A5F6BF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4F7C098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A484CC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687ABA0B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7F1227F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59" w:type="dxa"/>
            <w:vMerge w:val="restart"/>
            <w:vAlign w:val="center"/>
          </w:tcPr>
          <w:p w14:paraId="78C5499C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43A5E008" w14:textId="5B34F217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4D905E35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367B0626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8A7B30D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8CCBFE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71F775F8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74031FB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4CA38F0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CF6FEFE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0AA12BC5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6418E1B5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997BEFD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D86A868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26E667DF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D75A347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6505C21E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28F4E53F" w14:textId="1CEB692F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560B6E63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0F96B744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4016360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44E3223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2F7DB9F5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02B92DA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52ADA1EA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A297D6D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4BD9C42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09206BC4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BD3053C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7CB021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04277B62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553A8ED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7584330F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6BA7B1AB" w14:textId="388EA1E1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1B57EAA1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16D0DF8F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61D25D9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741D8D1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6D7ED38C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9B50D94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1D6E2B3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1BC3B14A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3D752991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52C876AB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F7D5389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5FAB1AC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2B4BC37B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5868750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501DFCF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33F3B036" w14:textId="349041ED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26BBE14F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10BF5770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78A1EF5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D26A7B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4093FFF4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4971483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2FA9C5E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34D6D28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C617B6A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32C860DC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C38991C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56A210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006AE9CD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8CEF9B4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74E1B80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5A81BE50" w14:textId="22BB1636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3E6EE179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vAlign w:val="center"/>
          </w:tcPr>
          <w:p w14:paraId="3ECCB3B4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16C493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A80207B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34ADA659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980C28" w14:textId="77777777" w:rsidR="00DB6FEF" w:rsidRPr="00181DC1" w:rsidRDefault="00DB6FEF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417143B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46FD52B" w14:textId="77777777" w:rsidR="00DB6FEF" w:rsidRPr="00181DC1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51519784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422E90B0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0F71771F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0EF3A92C" w14:textId="77777777" w:rsidR="00DB6FEF" w:rsidRDefault="00DB6FEF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3866585F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67A9B684" w14:textId="3A98E11B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59" w:type="dxa"/>
            <w:vMerge w:val="restart"/>
            <w:vAlign w:val="center"/>
          </w:tcPr>
          <w:p w14:paraId="74CBE734" w14:textId="6DF4C684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4D71A7DB" w14:textId="057E6B4F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1C41610A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1334865E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61136D6F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415A1863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23FA3BFA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58F626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74E7EE23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0A7A8DC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3B05A1DD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621F7FFD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6D7DF702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1479E95C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5C3287B7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1DB9938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7091EA68" w14:textId="16234FA6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28DA9BA8" w14:textId="27C77179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659249E1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38293260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1F7E6D76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503A0083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58B34B51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98D676D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60C5824F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1424F601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68FE4E04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7F03DE7E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527B8F51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693606E4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0B543D75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15D513E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2402AA2A" w14:textId="6F059FF5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1546E3A7" w14:textId="5BB2C0CD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5B9841B4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7B1D6D87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32FFDDC3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1CEB5623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1EEA4D75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9C66295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AC0C6FF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209EE873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0B484604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6EB2D0CE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5D01685E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1A0DCFD1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51B66277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DAA54C0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2A821C06" w14:textId="4C3B618B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5C79D696" w14:textId="0668E77C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492A327A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72DF4111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79D025B4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4143663F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6A6C331E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EC586E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72094EB2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6A1D0197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75D2F284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38AEAB0A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1FE4667E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183CAAAB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88A" w14:paraId="0AEC4C52" w14:textId="77777777" w:rsidTr="009D058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F1ED4C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3296FEE" w14:textId="06ADF0AF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67B79F7A" w14:textId="612ACAF4" w:rsidR="003A588A" w:rsidRPr="00181DC1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0A6DF700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37A95FCA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77CCA956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01894A19" w14:textId="77777777" w:rsidR="003A588A" w:rsidRDefault="003A588A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88A" w14:paraId="43155FF0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63891DA" w14:textId="77777777" w:rsidR="003A588A" w:rsidRPr="00181DC1" w:rsidRDefault="003A588A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63400FAE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2BA6603D" w14:textId="77777777" w:rsidR="003A588A" w:rsidRPr="00181DC1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28C6D41C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tcBorders>
              <w:bottom w:val="single" w:sz="4" w:space="0" w:color="95B3D7" w:themeColor="accent1" w:themeTint="99"/>
            </w:tcBorders>
            <w:vAlign w:val="center"/>
          </w:tcPr>
          <w:p w14:paraId="6EC408BE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7190414E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462636E9" w14:textId="77777777" w:rsidR="003A588A" w:rsidRDefault="003A588A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D0585" w14:paraId="386A386E" w14:textId="77777777" w:rsidTr="009D0585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1AA1BE5" w14:textId="77777777" w:rsidR="009D0585" w:rsidRPr="00181DC1" w:rsidRDefault="009D0585" w:rsidP="009D058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55FD1BD2" w14:textId="77777777" w:rsidR="009D0585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A213C40" w14:textId="5E2AA0B7" w:rsidR="009D0585" w:rsidRPr="00181DC1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7077" w:type="dxa"/>
            <w:gridSpan w:val="4"/>
            <w:vMerge w:val="restart"/>
            <w:vAlign w:val="center"/>
          </w:tcPr>
          <w:p w14:paraId="29C39CD3" w14:textId="77777777" w:rsidR="009D0585" w:rsidRPr="00FA26BA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rtl/>
              </w:rPr>
            </w:pPr>
            <w:r w:rsidRPr="00FA26BA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اختبارات الفصل الدراسي الثالث</w:t>
            </w:r>
          </w:p>
          <w:p w14:paraId="45C52D5E" w14:textId="3BBD4BC4" w:rsidR="009D0585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26BA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يوم الأحد : ٢</w:t>
            </w:r>
            <w:r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FA26BA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١١ / ١٤٤</w:t>
            </w:r>
            <w:r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FA26BA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</w:t>
            </w:r>
          </w:p>
        </w:tc>
      </w:tr>
      <w:tr w:rsidR="009D0585" w14:paraId="2C7A9B7D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1639AB4C" w14:textId="77777777" w:rsidR="009D0585" w:rsidRDefault="009D0585" w:rsidP="009D0585"/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D6D4AFE" w14:textId="77777777" w:rsidR="009D0585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24E2B796" w14:textId="14BC94CC" w:rsidR="009D0585" w:rsidRPr="00181DC1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7077" w:type="dxa"/>
            <w:gridSpan w:val="4"/>
            <w:vMerge/>
            <w:vAlign w:val="center"/>
          </w:tcPr>
          <w:p w14:paraId="2F961A45" w14:textId="77777777" w:rsidR="009D0585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D0585" w14:paraId="66B52EEA" w14:textId="77777777" w:rsidTr="009D058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24DB0D5A" w14:textId="77777777" w:rsidR="009D0585" w:rsidRDefault="009D0585" w:rsidP="009D0585"/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29C01FA" w14:textId="77777777" w:rsidR="009D0585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60483DA" w14:textId="504F4BA7" w:rsidR="009D0585" w:rsidRPr="00181DC1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7077" w:type="dxa"/>
            <w:gridSpan w:val="4"/>
            <w:vMerge/>
            <w:vAlign w:val="center"/>
          </w:tcPr>
          <w:p w14:paraId="4980A134" w14:textId="77777777" w:rsidR="009D0585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D0585" w14:paraId="140053EE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69FC68A8" w14:textId="77777777" w:rsidR="009D0585" w:rsidRDefault="009D0585" w:rsidP="009D0585"/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347D2C5" w14:textId="77777777" w:rsidR="009D0585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56D8BF5" w14:textId="2880DBD6" w:rsidR="009D0585" w:rsidRPr="00181DC1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7077" w:type="dxa"/>
            <w:gridSpan w:val="4"/>
            <w:vMerge/>
            <w:vAlign w:val="center"/>
          </w:tcPr>
          <w:p w14:paraId="6219D4A9" w14:textId="77777777" w:rsidR="009D0585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D0585" w14:paraId="5CFF9333" w14:textId="77777777" w:rsidTr="009D0585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508CCF16" w14:textId="77777777" w:rsidR="009D0585" w:rsidRDefault="009D0585" w:rsidP="009D0585"/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4F16A4A" w14:textId="77777777" w:rsidR="009D0585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7C8776EA" w14:textId="7914B917" w:rsidR="009D0585" w:rsidRPr="00181DC1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7077" w:type="dxa"/>
            <w:gridSpan w:val="4"/>
            <w:vMerge/>
            <w:vAlign w:val="center"/>
          </w:tcPr>
          <w:p w14:paraId="25703720" w14:textId="77777777" w:rsidR="009D0585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D0585" w14:paraId="3E581400" w14:textId="77777777" w:rsidTr="009D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</w:tcPr>
          <w:p w14:paraId="2EFEF24C" w14:textId="356D1423" w:rsidR="009D0585" w:rsidRDefault="009D0585" w:rsidP="009D0585">
            <w:r w:rsidRPr="00DB6FEF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 عشر</w:t>
            </w:r>
          </w:p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5A22B93" w14:textId="0B95AC45" w:rsidR="009D0585" w:rsidRPr="00181DC1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96E5156" w14:textId="3F0C613A" w:rsidR="009D0585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b/>
                <w:bCs/>
                <w:color w:val="7030A0"/>
                <w:rtl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٢</w:t>
            </w:r>
          </w:p>
        </w:tc>
        <w:tc>
          <w:tcPr>
            <w:tcW w:w="7077" w:type="dxa"/>
            <w:gridSpan w:val="4"/>
            <w:vMerge/>
            <w:vAlign w:val="center"/>
          </w:tcPr>
          <w:p w14:paraId="58332D27" w14:textId="77777777" w:rsidR="009D0585" w:rsidRDefault="009D0585" w:rsidP="009D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D0585" w14:paraId="6142BDB3" w14:textId="77777777" w:rsidTr="009D0585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A3EFAA1" w14:textId="54A768D2" w:rsidR="009D0585" w:rsidRDefault="009D0585" w:rsidP="009D0585"/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D21CDFA" w14:textId="4AE0EFA4" w:rsidR="009D0585" w:rsidRPr="00181DC1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24E7C158" w14:textId="594B9610" w:rsidR="009D0585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b/>
                <w:bCs/>
                <w:color w:val="7030A0"/>
                <w:rtl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٢</w:t>
            </w:r>
          </w:p>
        </w:tc>
        <w:tc>
          <w:tcPr>
            <w:tcW w:w="7077" w:type="dxa"/>
            <w:gridSpan w:val="4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69F1186B" w14:textId="77777777" w:rsidR="009D0585" w:rsidRDefault="009D0585" w:rsidP="009D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52E77A4" w14:textId="414EC8AE" w:rsidR="00524F10" w:rsidRPr="00DB6FEF" w:rsidRDefault="00DB6FEF" w:rsidP="00524F10">
      <w:pPr>
        <w:rPr>
          <w:sz w:val="15"/>
          <w:szCs w:val="15"/>
        </w:rPr>
      </w:pPr>
      <w:r>
        <w:rPr>
          <w:rFonts w:hint="cs"/>
          <w:rtl/>
        </w:rPr>
        <w:t xml:space="preserve">                    </w:t>
      </w:r>
    </w:p>
    <w:sectPr w:rsidR="00524F10" w:rsidRPr="00DB6FEF" w:rsidSect="00F408F8">
      <w:headerReference w:type="default" r:id="rId6"/>
      <w:footerReference w:type="default" r:id="rId7"/>
      <w:pgSz w:w="11900" w:h="16840"/>
      <w:pgMar w:top="510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AD1FC" w14:textId="77777777" w:rsidR="00F408F8" w:rsidRDefault="00F408F8">
      <w:r>
        <w:separator/>
      </w:r>
    </w:p>
  </w:endnote>
  <w:endnote w:type="continuationSeparator" w:id="0">
    <w:p w14:paraId="72EF8B72" w14:textId="77777777" w:rsidR="00F408F8" w:rsidRDefault="00F40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D7F78D-A514-2F41-A35B-A1069EB42CEA}"/>
    <w:embedBold r:id="rId2" w:fontKey="{67AA20E8-BB4B-4C48-BB4C-7266C146D64C}"/>
    <w:embedItalic r:id="rId3" w:fontKey="{3C5E580B-E12C-E440-93A7-ECA0F151D3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EE4DAC75-3250-124F-970E-86A0E2381F08}"/>
  </w:font>
  <w:font w:name="Geeza Pro Regular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9FD32C28-78A0-0D4D-A5AF-CAD82C557A85}"/>
    <w:embedBold r:id="rId7" w:fontKey="{ED80BAEF-05CE-C443-9A60-63E0BF071924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eza Pro Bold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36D7C59F" w:rsidR="001F1F50" w:rsidRDefault="00E07B19">
    <w:pPr>
      <w:pStyle w:val="a4"/>
      <w:jc w:val="center"/>
    </w:pPr>
    <w:r w:rsidRPr="00B067C8">
      <w:rPr>
        <w:rFonts w:hint="cs"/>
        <w:noProof/>
        <w:color w:val="31849B" w:themeColor="accent5" w:themeShade="BF"/>
        <w:u w:val="single"/>
        <w:rtl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3360" behindDoc="1" locked="0" layoutInCell="1" allowOverlap="1" wp14:anchorId="4D7B7D0F" wp14:editId="46F8A9EF">
          <wp:simplePos x="0" y="0"/>
          <wp:positionH relativeFrom="column">
            <wp:posOffset>-128905</wp:posOffset>
          </wp:positionH>
          <wp:positionV relativeFrom="paragraph">
            <wp:posOffset>116408</wp:posOffset>
          </wp:positionV>
          <wp:extent cx="1503624" cy="544209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28" t="24058" r="20074" b="24771"/>
                  <a:stretch/>
                </pic:blipFill>
                <pic:spPr bwMode="auto">
                  <a:xfrm>
                    <a:off x="0" y="0"/>
                    <a:ext cx="1503624" cy="5442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2A605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v/5DgIAACMEAAAOAAAAZHJzL2Uyb0RvYy54bWysU99v2jAQfp+0/8Hy+0hAlNGIULFWTJNQ&#13;&#10;W4lOfTaOTSLZPs82JOyv39kJhXV7miYkc7673I/v+7y467QiR+F8A6ak41FOiTAcqsbsS/r9Zf1p&#13;&#10;TokPzFRMgRElPQlP75YfPyxaW4gJ1KAq4QgWMb5obUnrEGyRZZ7XQjM/AisMBiU4zQJe3T6rHGux&#13;&#10;ulbZJM9nWQuusg648B69D32QLlN9KQUPT1J6EYgqKc4W0unSuYtntlywYu+YrRs+jMH+YQrNGoNN&#13;&#10;30o9sMDIwTV/lNINd+BBhhEHnYGUDRdpB9xmnL/bZlszK9IuCI63bzD5/1eWPx639tmR0H2BDgmM&#13;&#10;gLTWFx6dcZ9OOh3/cVKCcYTw9Aab6ALh6Jzl+QR/lHCMTeb57GYey2SXr63z4asATaJRUoe0JLTY&#13;&#10;ceNDn3pOic0MrBulEjXK/ObAmtGTXUaMVuh23TD3DqoTruOgZ9pbvm6w54b58MwcUotjolzDEx5S&#13;&#10;QVtSGCxKanA//+aP+Yg4RilpUSol9T8OzAlK1DeDXNyOp9OorXSZ3nyOULjryO46Yg76HlCNY3wY&#13;&#10;licz5gd19koH+hVVvYpdMcQMx94lDWfzPvQCxlfBxWqVklBNloWN2VoeS0fQIqIv3StzdoA9IGGP&#13;&#10;cBYVK96h3+f2cK8OAWSTqIkA96gOuKMSE7nDq4lSv76nrMvbXv4CAAD//wMAUEsDBBQABgAIAAAA&#13;&#10;IQDtF50s4gAAAA4BAAAPAAAAZHJzL2Rvd25yZXYueG1sTI/NTsNADITvSLzDykjc2l2iUEoap0JU&#13;&#10;XEGUH4nbNnGTiKw3ym6b9O3rnuBiyZrxeL58PblOHWkIrWeEu7kBRVz6quUa4fPjZbYEFaLlynae&#13;&#10;CeFEAdbF9VVus8qP/E7HbayVhHDILEITY59pHcqGnA1z3xOLtveDs1HWodbVYEcJd51OjFloZ1uW&#13;&#10;D43t6bmh8nd7cAhfr/uf79S81Rt3349+Mprdo0a8vZk2KxlPK1CRpvh3ARcG6Q+FFNv5A1dBdQjL&#13;&#10;ZCFOhFmagLroJnkQoB1CagzoItf/MYozAAAA//8DAFBLAQItABQABgAIAAAAIQC2gziS/gAAAOEB&#13;&#10;AAATAAAAAAAAAAAAAAAAAAAAAABbQ29udGVudF9UeXBlc10ueG1sUEsBAi0AFAAGAAgAAAAhADj9&#13;&#10;If/WAAAAlAEAAAsAAAAAAAAAAAAAAAAALwEAAF9yZWxzLy5yZWxzUEsBAi0AFAAGAAgAAAAhACVe&#13;&#10;//kOAgAAIwQAAA4AAAAAAAAAAAAAAAAALgIAAGRycy9lMm9Eb2MueG1sUEsBAi0AFAAGAAgAAAAh&#13;&#10;AO0XnSziAAAADgEAAA8AAAAAAAAAAAAAAAAAaAQAAGRycy9kb3ducmV2LnhtbFBLBQYAAAAABAAE&#13;&#10;APMAAAB3BQAAAAA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AD597" w14:textId="77777777" w:rsidR="00F408F8" w:rsidRDefault="00F408F8">
      <w:r>
        <w:separator/>
      </w:r>
    </w:p>
  </w:footnote>
  <w:footnote w:type="continuationSeparator" w:id="0">
    <w:p w14:paraId="1A89645C" w14:textId="77777777" w:rsidR="00F408F8" w:rsidRDefault="00F40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53E472B7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2FAB041E">
          <wp:simplePos x="0" y="0"/>
          <wp:positionH relativeFrom="column">
            <wp:posOffset>6491605</wp:posOffset>
          </wp:positionH>
          <wp:positionV relativeFrom="paragraph">
            <wp:posOffset>-126365</wp:posOffset>
          </wp:positionV>
          <wp:extent cx="521970" cy="470535"/>
          <wp:effectExtent l="0" t="0" r="0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8711C"/>
    <w:rsid w:val="000F1CC4"/>
    <w:rsid w:val="00141F41"/>
    <w:rsid w:val="00166B0E"/>
    <w:rsid w:val="00181DC1"/>
    <w:rsid w:val="001F1F50"/>
    <w:rsid w:val="00213D69"/>
    <w:rsid w:val="00242B3B"/>
    <w:rsid w:val="0024450B"/>
    <w:rsid w:val="00386375"/>
    <w:rsid w:val="003A588A"/>
    <w:rsid w:val="003B65EA"/>
    <w:rsid w:val="004B27DC"/>
    <w:rsid w:val="00524F10"/>
    <w:rsid w:val="00674E3B"/>
    <w:rsid w:val="00687001"/>
    <w:rsid w:val="00722E96"/>
    <w:rsid w:val="00742D98"/>
    <w:rsid w:val="00761DEC"/>
    <w:rsid w:val="007A5BCA"/>
    <w:rsid w:val="008A640A"/>
    <w:rsid w:val="008C3DCA"/>
    <w:rsid w:val="008F015F"/>
    <w:rsid w:val="00914E3E"/>
    <w:rsid w:val="009D0585"/>
    <w:rsid w:val="009F133B"/>
    <w:rsid w:val="00A36728"/>
    <w:rsid w:val="00B067C8"/>
    <w:rsid w:val="00B81561"/>
    <w:rsid w:val="00D35B29"/>
    <w:rsid w:val="00DB6FEF"/>
    <w:rsid w:val="00DF58AB"/>
    <w:rsid w:val="00DF699B"/>
    <w:rsid w:val="00E012FF"/>
    <w:rsid w:val="00E07B19"/>
    <w:rsid w:val="00E353AC"/>
    <w:rsid w:val="00E54C53"/>
    <w:rsid w:val="00F408F8"/>
    <w:rsid w:val="00FA26BA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3</cp:revision>
  <cp:lastPrinted>2024-03-03T14:24:00Z</cp:lastPrinted>
  <dcterms:created xsi:type="dcterms:W3CDTF">2024-03-03T14:24:00Z</dcterms:created>
  <dcterms:modified xsi:type="dcterms:W3CDTF">2024-03-03T14:24:00Z</dcterms:modified>
</cp:coreProperties>
</file>