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7EAC" w14:textId="77777777" w:rsidR="0009619A" w:rsidRDefault="0009619A" w:rsidP="000961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5AF17" wp14:editId="1B5AFDC5">
                <wp:simplePos x="0" y="0"/>
                <wp:positionH relativeFrom="page">
                  <wp:posOffset>5476044</wp:posOffset>
                </wp:positionH>
                <wp:positionV relativeFrom="paragraph">
                  <wp:posOffset>-508445</wp:posOffset>
                </wp:positionV>
                <wp:extent cx="1979628" cy="1170940"/>
                <wp:effectExtent l="0" t="0" r="0" b="0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628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5FCB2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</w:rPr>
                            </w:pP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>English Language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8FC0671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</w:rPr>
                              <w:t>……</w:t>
                            </w: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 intermediate Grade</w:t>
                            </w:r>
                          </w:p>
                          <w:p w14:paraId="478FE55B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 </w:t>
                            </w: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 Term 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</w:rPr>
                              <w:t>final listening Exam</w:t>
                            </w:r>
                          </w:p>
                          <w:p w14:paraId="765EB8C2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</w:rPr>
                            </w:pP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>Time: 2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5 minutes </w:t>
                            </w: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5AF17" id="مستطيل 23" o:spid="_x0000_s1026" style="position:absolute;left:0;text-align:left;margin-left:431.2pt;margin-top:-40.05pt;width:155.9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" filled="f" stroked="f" strokeweight="1pt">
                <v:textbox>
                  <w:txbxContent>
                    <w:p w14:paraId="2545FCB2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</w:rPr>
                      </w:pP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>English Language</w:t>
                      </w:r>
                      <w:r>
                        <w:rPr>
                          <w:rFonts w:ascii="Abadi" w:hAnsi="Abadi"/>
                          <w:color w:val="000000" w:themeColor="text1"/>
                        </w:rPr>
                        <w:t xml:space="preserve"> </w:t>
                      </w:r>
                    </w:p>
                    <w:p w14:paraId="08FC0671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</w:rPr>
                        <w:t>……</w:t>
                      </w: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 xml:space="preserve"> intermediate Grade</w:t>
                      </w:r>
                    </w:p>
                    <w:p w14:paraId="478FE55B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</w:rPr>
                        <w:t xml:space="preserve"> </w:t>
                      </w: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 xml:space="preserve"> Term </w:t>
                      </w:r>
                      <w:r>
                        <w:rPr>
                          <w:rFonts w:ascii="Abadi" w:hAnsi="Abadi"/>
                          <w:color w:val="000000" w:themeColor="text1"/>
                        </w:rPr>
                        <w:t>final listening Exam</w:t>
                      </w:r>
                    </w:p>
                    <w:p w14:paraId="765EB8C2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</w:rPr>
                      </w:pP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>Time: 2</w:t>
                      </w:r>
                      <w:r>
                        <w:rPr>
                          <w:rFonts w:ascii="Abadi" w:hAnsi="Abadi"/>
                          <w:color w:val="000000" w:themeColor="text1"/>
                        </w:rPr>
                        <w:t xml:space="preserve">5 minutes </w:t>
                      </w: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C61E13" wp14:editId="277C7886">
            <wp:simplePos x="0" y="0"/>
            <wp:positionH relativeFrom="margin">
              <wp:posOffset>1926295</wp:posOffset>
            </wp:positionH>
            <wp:positionV relativeFrom="paragraph">
              <wp:posOffset>-289272</wp:posOffset>
            </wp:positionV>
            <wp:extent cx="1555750" cy="806450"/>
            <wp:effectExtent l="0" t="0" r="635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1E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87A4E" wp14:editId="44E8E312">
                <wp:simplePos x="0" y="0"/>
                <wp:positionH relativeFrom="margin">
                  <wp:posOffset>-718349</wp:posOffset>
                </wp:positionH>
                <wp:positionV relativeFrom="paragraph">
                  <wp:posOffset>-478161</wp:posOffset>
                </wp:positionV>
                <wp:extent cx="2459355" cy="1170940"/>
                <wp:effectExtent l="0" t="0" r="0" b="0"/>
                <wp:wrapNone/>
                <wp:docPr id="21" name="مستطي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35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DEAE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</w:rPr>
                            </w:pP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>Kingdom of Saudi Arabia</w:t>
                            </w:r>
                          </w:p>
                          <w:p w14:paraId="18B09E5E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</w:rPr>
                            </w:pP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>Ministry of Education</w:t>
                            </w:r>
                          </w:p>
                          <w:p w14:paraId="4AB837DE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………… </w:t>
                            </w: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>Education Directorate</w:t>
                            </w:r>
                          </w:p>
                          <w:p w14:paraId="18441093" w14:textId="77777777" w:rsidR="0009619A" w:rsidRPr="00B57AF4" w:rsidRDefault="0009619A" w:rsidP="0009619A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</w:rPr>
                              <w:t xml:space="preserve">………… </w:t>
                            </w:r>
                            <w:r w:rsidRPr="00B57AF4">
                              <w:rPr>
                                <w:rFonts w:ascii="Abadi" w:hAnsi="Abadi"/>
                                <w:color w:val="000000" w:themeColor="text1"/>
                              </w:rPr>
                              <w:t>intermediate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87A4E" id="مستطيل 21" o:spid="_x0000_s1027" style="position:absolute;left:0;text-align:left;margin-left:-56.55pt;margin-top:-37.65pt;width:193.65pt;height:9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" filled="f" stroked="f" strokeweight="1pt">
                <v:textbox>
                  <w:txbxContent>
                    <w:p w14:paraId="5F09DEAE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</w:rPr>
                      </w:pP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>Kingdom of Saudi Arabia</w:t>
                      </w:r>
                    </w:p>
                    <w:p w14:paraId="18B09E5E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</w:rPr>
                      </w:pP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>Ministry of Education</w:t>
                      </w:r>
                    </w:p>
                    <w:p w14:paraId="4AB837DE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</w:rPr>
                        <w:t xml:space="preserve">………… </w:t>
                      </w: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>Education Directorate</w:t>
                      </w:r>
                    </w:p>
                    <w:p w14:paraId="18441093" w14:textId="77777777" w:rsidR="0009619A" w:rsidRPr="00B57AF4" w:rsidRDefault="0009619A" w:rsidP="0009619A">
                      <w:pPr>
                        <w:jc w:val="right"/>
                        <w:rPr>
                          <w:rFonts w:ascii="Abadi" w:hAnsi="Abadi"/>
                          <w:color w:val="000000" w:themeColor="text1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</w:rPr>
                        <w:t xml:space="preserve">………… </w:t>
                      </w:r>
                      <w:r w:rsidRPr="00B57AF4">
                        <w:rPr>
                          <w:rFonts w:ascii="Abadi" w:hAnsi="Abadi"/>
                          <w:color w:val="000000" w:themeColor="text1"/>
                        </w:rPr>
                        <w:t>intermediate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FBAB0A" w14:textId="4B7EC3FF" w:rsidR="0009619A" w:rsidRPr="00A75719" w:rsidRDefault="000C471D" w:rsidP="00A7571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6ED06" wp14:editId="5931EE71">
                <wp:simplePos x="0" y="0"/>
                <wp:positionH relativeFrom="margin">
                  <wp:align>center</wp:align>
                </wp:positionH>
                <wp:positionV relativeFrom="paragraph">
                  <wp:posOffset>295426</wp:posOffset>
                </wp:positionV>
                <wp:extent cx="6425514" cy="313038"/>
                <wp:effectExtent l="0" t="0" r="0" b="0"/>
                <wp:wrapNone/>
                <wp:docPr id="942567960" name="مربع نص 94256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5A007" w14:textId="77777777" w:rsidR="0009619A" w:rsidRPr="00A463B8" w:rsidRDefault="0009619A" w:rsidP="0009619A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3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الاستماع لصف</w:t>
                            </w: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</w:t>
                            </w:r>
                            <w:r w:rsidRPr="00A463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الفصل الدراسي </w:t>
                            </w:r>
                            <w:r w:rsidRPr="00A463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6ED06" id="_x0000_t202" coordsize="21600,21600" o:spt="202" path="m,l,21600r21600,l21600,xe">
                <v:stroke joinstyle="miter"/>
                <v:path gradientshapeok="t" o:connecttype="rect"/>
              </v:shapetype>
              <v:shape id="مربع نص 942567960" o:spid="_x0000_s1028" type="#_x0000_t202" style="position:absolute;left:0;text-align:left;margin-left:0;margin-top:23.25pt;width:505.95pt;height:24.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" filled="f" stroked="f">
                <v:textbox>
                  <w:txbxContent>
                    <w:p w14:paraId="5CA5A007" w14:textId="77777777" w:rsidR="0009619A" w:rsidRPr="00A463B8" w:rsidRDefault="0009619A" w:rsidP="0009619A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3B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الاستماع لصف</w:t>
                      </w:r>
                      <w:r>
                        <w:rPr>
                          <w:rFonts w:ascii="Calibri" w:hAnsi="Calibri" w:cs="Calibri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</w:t>
                      </w:r>
                      <w:r w:rsidRPr="00A463B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الفصل الدراسي </w:t>
                      </w:r>
                      <w:r w:rsidRPr="00A463B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19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BF033" wp14:editId="231A9305">
                <wp:simplePos x="0" y="0"/>
                <wp:positionH relativeFrom="column">
                  <wp:posOffset>-803635</wp:posOffset>
                </wp:positionH>
                <wp:positionV relativeFrom="paragraph">
                  <wp:posOffset>376143</wp:posOffset>
                </wp:positionV>
                <wp:extent cx="7116903" cy="0"/>
                <wp:effectExtent l="0" t="0" r="0" b="0"/>
                <wp:wrapNone/>
                <wp:docPr id="6011289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6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916CE" id="رابط مستقيم 1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pt,29.6pt" to="497.1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BDD78FE" w14:textId="14D58D8B" w:rsidR="0009619A" w:rsidRPr="00546B42" w:rsidRDefault="0009619A" w:rsidP="0009619A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7B96D" wp14:editId="5C6B9D9A">
                <wp:simplePos x="0" y="0"/>
                <wp:positionH relativeFrom="margin">
                  <wp:posOffset>-266798</wp:posOffset>
                </wp:positionH>
                <wp:positionV relativeFrom="paragraph">
                  <wp:posOffset>451139</wp:posOffset>
                </wp:positionV>
                <wp:extent cx="6019373" cy="377072"/>
                <wp:effectExtent l="0" t="0" r="19685" b="2349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373" cy="37707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A4BD6" w14:textId="77777777" w:rsidR="0009619A" w:rsidRPr="00FD52D7" w:rsidRDefault="0009619A" w:rsidP="0009619A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D52D7"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D52D7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FD52D7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</w:t>
                            </w:r>
                            <w:r w:rsidRPr="00FD52D7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7B96D" id="مستطيل: زوايا مستديرة 7" o:spid="_x0000_s1029" style="position:absolute;left:0;text-align:left;margin-left:-21pt;margin-top:35.5pt;width:473.95pt;height:29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" filled="f" strokecolor="black [3213]" strokeweight="1.5pt">
                <v:stroke joinstyle="miter"/>
                <v:path arrowok="t"/>
                <v:textbox>
                  <w:txbxContent>
                    <w:p w14:paraId="678A4BD6" w14:textId="77777777" w:rsidR="0009619A" w:rsidRPr="00FD52D7" w:rsidRDefault="0009619A" w:rsidP="0009619A">
                      <w:pP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FD52D7">
                        <w:rPr>
                          <w:rFonts w:ascii="Calibri" w:hAnsi="Calibri" w:cs="Calibri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ascii="Calibri" w:hAnsi="Calibri" w:cs="Calibr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Pr="00FD52D7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proofErr w:type="gramEnd"/>
                      <w:r w:rsidRPr="00FD52D7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</w:t>
                      </w:r>
                      <w:r>
                        <w:rPr>
                          <w:rFonts w:ascii="Calibri" w:hAnsi="Calibri" w:cs="Calibr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</w:t>
                      </w:r>
                      <w:r w:rsidRPr="00FD52D7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Calibri" w:hAnsi="Calibri" w:cs="Calibri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الصف: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77AAB8" w14:textId="77777777" w:rsidR="0009619A" w:rsidRDefault="0009619A" w:rsidP="0009619A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289"/>
        <w:bidiVisual/>
        <w:tblW w:w="9653" w:type="dxa"/>
        <w:tblLook w:val="04A0" w:firstRow="1" w:lastRow="0" w:firstColumn="1" w:lastColumn="0" w:noHBand="0" w:noVBand="1"/>
      </w:tblPr>
      <w:tblGrid>
        <w:gridCol w:w="2144"/>
        <w:gridCol w:w="925"/>
        <w:gridCol w:w="1430"/>
        <w:gridCol w:w="734"/>
        <w:gridCol w:w="1372"/>
        <w:gridCol w:w="1114"/>
        <w:gridCol w:w="853"/>
        <w:gridCol w:w="1081"/>
      </w:tblGrid>
      <w:tr w:rsidR="0009619A" w:rsidRPr="00B65B92" w14:paraId="6080913A" w14:textId="77777777" w:rsidTr="00D34C0E">
        <w:tc>
          <w:tcPr>
            <w:tcW w:w="2144" w:type="dxa"/>
          </w:tcPr>
          <w:p w14:paraId="5BDD5E30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  <w:r w:rsidRPr="00A463B8">
              <w:rPr>
                <w:rFonts w:ascii="Calibri" w:hAnsi="Calibri" w:cs="Calibri"/>
                <w:sz w:val="28"/>
                <w:szCs w:val="28"/>
                <w:rtl/>
              </w:rPr>
              <w:t>اسم المصحح</w:t>
            </w:r>
          </w:p>
        </w:tc>
        <w:tc>
          <w:tcPr>
            <w:tcW w:w="925" w:type="dxa"/>
          </w:tcPr>
          <w:p w14:paraId="56732F54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30" w:type="dxa"/>
          </w:tcPr>
          <w:p w14:paraId="1BEB85D4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  <w:r w:rsidRPr="00A463B8">
              <w:rPr>
                <w:rFonts w:ascii="Calibri" w:hAnsi="Calibri" w:cs="Calibri"/>
                <w:sz w:val="28"/>
                <w:szCs w:val="28"/>
                <w:rtl/>
              </w:rPr>
              <w:t>التوقيع</w:t>
            </w:r>
          </w:p>
        </w:tc>
        <w:tc>
          <w:tcPr>
            <w:tcW w:w="734" w:type="dxa"/>
          </w:tcPr>
          <w:p w14:paraId="3579E777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72" w:type="dxa"/>
          </w:tcPr>
          <w:p w14:paraId="20B184B8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  <w:r w:rsidRPr="00A463B8">
              <w:rPr>
                <w:rFonts w:ascii="Calibri" w:hAnsi="Calibri" w:cs="Calibri"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1114" w:type="dxa"/>
          </w:tcPr>
          <w:p w14:paraId="553D3B11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853" w:type="dxa"/>
          </w:tcPr>
          <w:p w14:paraId="290FEC2B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  <w:r w:rsidRPr="00A463B8">
              <w:rPr>
                <w:rFonts w:ascii="Calibri" w:hAnsi="Calibri" w:cs="Calibri"/>
                <w:sz w:val="28"/>
                <w:szCs w:val="28"/>
                <w:rtl/>
              </w:rPr>
              <w:t>التوقيع</w:t>
            </w:r>
          </w:p>
        </w:tc>
        <w:tc>
          <w:tcPr>
            <w:tcW w:w="1081" w:type="dxa"/>
          </w:tcPr>
          <w:p w14:paraId="62E40429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09619A" w:rsidRPr="00B65B92" w14:paraId="37D06667" w14:textId="77777777" w:rsidTr="00D34C0E">
        <w:tc>
          <w:tcPr>
            <w:tcW w:w="2144" w:type="dxa"/>
          </w:tcPr>
          <w:p w14:paraId="3F505355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</w:rPr>
            </w:pPr>
            <w:r w:rsidRPr="00A463B8">
              <w:rPr>
                <w:rFonts w:ascii="Calibri" w:hAnsi="Calibri" w:cs="Calibri" w:hint="cs"/>
                <w:sz w:val="28"/>
                <w:szCs w:val="28"/>
                <w:rtl/>
              </w:rPr>
              <w:t>الاستماع</w:t>
            </w:r>
            <w:r w:rsidRPr="00A463B8">
              <w:rPr>
                <w:rFonts w:ascii="Calibri" w:hAnsi="Calibri" w:cs="Calibri"/>
                <w:sz w:val="28"/>
                <w:szCs w:val="28"/>
                <w:rtl/>
              </w:rPr>
              <w:t xml:space="preserve">   </w:t>
            </w:r>
            <w:r w:rsidRPr="00A463B8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925" w:type="dxa"/>
          </w:tcPr>
          <w:p w14:paraId="0799C7FD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30" w:type="dxa"/>
          </w:tcPr>
          <w:p w14:paraId="3199DBCD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</w:rPr>
            </w:pPr>
            <w:r w:rsidRPr="00A463B8">
              <w:rPr>
                <w:rFonts w:ascii="Calibri" w:hAnsi="Calibri" w:cs="Calibri"/>
                <w:sz w:val="28"/>
                <w:szCs w:val="28"/>
                <w:rtl/>
              </w:rPr>
              <w:t xml:space="preserve">التحدث   </w:t>
            </w:r>
            <w:r w:rsidRPr="00A463B8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734" w:type="dxa"/>
          </w:tcPr>
          <w:p w14:paraId="7692055C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5AE49BF9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A463B8">
              <w:rPr>
                <w:rFonts w:ascii="Calibri" w:hAnsi="Calibri" w:cs="Calibri"/>
                <w:sz w:val="28"/>
                <w:szCs w:val="28"/>
                <w:rtl/>
              </w:rPr>
              <w:t xml:space="preserve">المجموع  </w:t>
            </w:r>
            <w:r w:rsidRPr="00A463B8">
              <w:rPr>
                <w:rFonts w:ascii="Calibri" w:hAnsi="Calibri" w:cs="Calibri"/>
                <w:sz w:val="28"/>
                <w:szCs w:val="28"/>
              </w:rPr>
              <w:t>10</w:t>
            </w:r>
            <w:proofErr w:type="gramEnd"/>
          </w:p>
        </w:tc>
        <w:tc>
          <w:tcPr>
            <w:tcW w:w="3048" w:type="dxa"/>
            <w:gridSpan w:val="3"/>
          </w:tcPr>
          <w:p w14:paraId="0F407B8C" w14:textId="77777777" w:rsidR="0009619A" w:rsidRPr="00A463B8" w:rsidRDefault="0009619A" w:rsidP="00D34C0E">
            <w:pPr>
              <w:ind w:hanging="2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6DC8602A" w14:textId="77777777" w:rsidR="0009619A" w:rsidRDefault="0009619A" w:rsidP="0009619A">
      <w:pPr>
        <w:rPr>
          <w:rFonts w:hint="cs"/>
          <w:rtl/>
        </w:rPr>
      </w:pPr>
    </w:p>
    <w:p w14:paraId="0EC3E7A3" w14:textId="19F5312C" w:rsidR="0009619A" w:rsidRDefault="0009619A" w:rsidP="00A75719">
      <w:pPr>
        <w:ind w:right="-794"/>
        <w:jc w:val="right"/>
        <w:rPr>
          <w:rFonts w:asciiTheme="minorBidi" w:hAnsiTheme="minorBidi"/>
          <w:b/>
          <w:bCs/>
          <w:sz w:val="24"/>
          <w:szCs w:val="24"/>
        </w:rPr>
      </w:pPr>
      <w:r w:rsidRPr="00A463B8">
        <w:rPr>
          <w:rFonts w:asciiTheme="minorBidi" w:hAnsiTheme="minorBidi"/>
          <w:b/>
          <w:bCs/>
          <w:sz w:val="24"/>
          <w:szCs w:val="24"/>
        </w:rPr>
        <w:t>Listen to the audio then answer the questions.</w:t>
      </w:r>
    </w:p>
    <w:tbl>
      <w:tblPr>
        <w:tblStyle w:val="a3"/>
        <w:tblpPr w:leftFromText="180" w:rightFromText="180" w:vertAnchor="text" w:horzAnchor="margin" w:tblpXSpec="center" w:tblpY="592"/>
        <w:bidiVisual/>
        <w:tblW w:w="10626" w:type="dxa"/>
        <w:tblLook w:val="04A0" w:firstRow="1" w:lastRow="0" w:firstColumn="1" w:lastColumn="0" w:noHBand="0" w:noVBand="1"/>
      </w:tblPr>
      <w:tblGrid>
        <w:gridCol w:w="3549"/>
        <w:gridCol w:w="3260"/>
        <w:gridCol w:w="3817"/>
      </w:tblGrid>
      <w:tr w:rsidR="00A75719" w:rsidRPr="007578BA" w14:paraId="6F2E532A" w14:textId="77777777" w:rsidTr="00A75719">
        <w:tc>
          <w:tcPr>
            <w:tcW w:w="10626" w:type="dxa"/>
            <w:gridSpan w:val="3"/>
            <w:shd w:val="clear" w:color="auto" w:fill="F2F2F2" w:themeFill="background1" w:themeFillShade="F2"/>
          </w:tcPr>
          <w:p w14:paraId="215FB1A2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48815372"/>
            <w:r w:rsidRPr="0082328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082328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The weather here is ……………….</w:t>
            </w:r>
          </w:p>
        </w:tc>
      </w:tr>
      <w:tr w:rsidR="00A75719" w:rsidRPr="007578BA" w14:paraId="0F944295" w14:textId="77777777" w:rsidTr="00A75719">
        <w:tc>
          <w:tcPr>
            <w:tcW w:w="3549" w:type="dxa"/>
          </w:tcPr>
          <w:p w14:paraId="5F395EC1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  boring</w:t>
            </w:r>
          </w:p>
        </w:tc>
        <w:tc>
          <w:tcPr>
            <w:tcW w:w="3260" w:type="dxa"/>
          </w:tcPr>
          <w:p w14:paraId="36F4EC8D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proofErr w:type="gramStart"/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  bad</w:t>
            </w:r>
            <w:proofErr w:type="gramEnd"/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17" w:type="dxa"/>
          </w:tcPr>
          <w:p w14:paraId="6D23C047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proofErr w:type="gramStart"/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  perfect</w:t>
            </w:r>
            <w:proofErr w:type="gramEnd"/>
          </w:p>
        </w:tc>
      </w:tr>
      <w:tr w:rsidR="00A75719" w:rsidRPr="007578BA" w14:paraId="16C1B7BA" w14:textId="77777777" w:rsidTr="00A75719">
        <w:tc>
          <w:tcPr>
            <w:tcW w:w="10626" w:type="dxa"/>
            <w:gridSpan w:val="3"/>
            <w:shd w:val="clear" w:color="auto" w:fill="F2F2F2" w:themeFill="background1" w:themeFillShade="F2"/>
          </w:tcPr>
          <w:p w14:paraId="45CAF910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Pr="008232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82328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There's also a famous …… here in San Diego.</w:t>
            </w:r>
          </w:p>
        </w:tc>
      </w:tr>
      <w:tr w:rsidR="00A75719" w:rsidRPr="007578BA" w14:paraId="444A7A3E" w14:textId="77777777" w:rsidTr="00A75719">
        <w:tc>
          <w:tcPr>
            <w:tcW w:w="3549" w:type="dxa"/>
          </w:tcPr>
          <w:p w14:paraId="20B2170A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proofErr w:type="gramStart"/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  mountain</w:t>
            </w:r>
            <w:proofErr w:type="gramEnd"/>
          </w:p>
        </w:tc>
        <w:tc>
          <w:tcPr>
            <w:tcW w:w="3260" w:type="dxa"/>
          </w:tcPr>
          <w:p w14:paraId="6B2AA483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park</w:t>
            </w:r>
          </w:p>
        </w:tc>
        <w:tc>
          <w:tcPr>
            <w:tcW w:w="3817" w:type="dxa"/>
          </w:tcPr>
          <w:p w14:paraId="5DF6132C" w14:textId="7777777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zoo</w:t>
            </w:r>
          </w:p>
        </w:tc>
      </w:tr>
      <w:tr w:rsidR="00A75719" w:rsidRPr="007578BA" w14:paraId="3BC86B2D" w14:textId="77777777" w:rsidTr="00A75719">
        <w:tc>
          <w:tcPr>
            <w:tcW w:w="10626" w:type="dxa"/>
            <w:gridSpan w:val="3"/>
            <w:shd w:val="clear" w:color="auto" w:fill="F2F2F2" w:themeFill="background1" w:themeFillShade="F2"/>
          </w:tcPr>
          <w:p w14:paraId="35F965F0" w14:textId="535D8A07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82328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5.</w:t>
            </w:r>
            <w:r w:rsidRPr="0082328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="00D753AA" w:rsidRPr="0082328E">
              <w:rPr>
                <w:rFonts w:asciiTheme="minorBidi" w:hAnsiTheme="minorBidi"/>
                <w:color w:val="000000"/>
                <w:sz w:val="24"/>
                <w:szCs w:val="24"/>
                <w:shd w:val="clear" w:color="auto" w:fill="EFEFEF"/>
              </w:rPr>
              <w:t xml:space="preserve">There is a cold wind from the </w:t>
            </w:r>
            <w:r w:rsidR="00D753AA" w:rsidRPr="0082328E">
              <w:rPr>
                <w:rFonts w:asciiTheme="minorBidi" w:hAnsiTheme="minorBidi"/>
                <w:color w:val="000000"/>
                <w:sz w:val="24"/>
                <w:szCs w:val="24"/>
                <w:shd w:val="clear" w:color="auto" w:fill="EFEFEF"/>
              </w:rPr>
              <w:t>……………</w:t>
            </w:r>
          </w:p>
        </w:tc>
      </w:tr>
      <w:tr w:rsidR="00A75719" w:rsidRPr="007578BA" w14:paraId="2216AFDF" w14:textId="77777777" w:rsidTr="00A75719">
        <w:tc>
          <w:tcPr>
            <w:tcW w:w="3549" w:type="dxa"/>
          </w:tcPr>
          <w:p w14:paraId="12C45FAA" w14:textId="24AB424F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 </w:t>
            </w:r>
            <w:r w:rsidR="00D753AA"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land</w:t>
            </w:r>
          </w:p>
        </w:tc>
        <w:tc>
          <w:tcPr>
            <w:tcW w:w="3260" w:type="dxa"/>
          </w:tcPr>
          <w:p w14:paraId="1296A6B9" w14:textId="691B0200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D753AA"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Ocean </w:t>
            </w:r>
          </w:p>
        </w:tc>
        <w:tc>
          <w:tcPr>
            <w:tcW w:w="3817" w:type="dxa"/>
          </w:tcPr>
          <w:p w14:paraId="3886AFE5" w14:textId="39584BA8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a- </w:t>
            </w:r>
            <w:r w:rsidR="00D753AA"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mountains </w:t>
            </w:r>
          </w:p>
        </w:tc>
      </w:tr>
      <w:tr w:rsidR="00D753AA" w:rsidRPr="007578BA" w14:paraId="03941C69" w14:textId="77777777" w:rsidTr="0088061B">
        <w:tc>
          <w:tcPr>
            <w:tcW w:w="10626" w:type="dxa"/>
            <w:gridSpan w:val="3"/>
          </w:tcPr>
          <w:p w14:paraId="34E3006D" w14:textId="7AEE6F3F" w:rsidR="00D753AA" w:rsidRPr="0082328E" w:rsidRDefault="00D753AA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4- The collage </w:t>
            </w:r>
            <w:proofErr w:type="gramStart"/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  …</w:t>
            </w:r>
            <w:proofErr w:type="gramEnd"/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…………..the zoo</w:t>
            </w:r>
          </w:p>
        </w:tc>
      </w:tr>
      <w:tr w:rsidR="00D753AA" w:rsidRPr="007578BA" w14:paraId="0E2E0F21" w14:textId="77777777" w:rsidTr="00A75719">
        <w:tc>
          <w:tcPr>
            <w:tcW w:w="3549" w:type="dxa"/>
          </w:tcPr>
          <w:p w14:paraId="3DCF6969" w14:textId="4E5BD8DE" w:rsidR="00D753AA" w:rsidRPr="0082328E" w:rsidRDefault="00D753AA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far</w:t>
            </w:r>
          </w:p>
        </w:tc>
        <w:tc>
          <w:tcPr>
            <w:tcW w:w="3260" w:type="dxa"/>
          </w:tcPr>
          <w:p w14:paraId="590BBD74" w14:textId="339B558B" w:rsidR="00D753AA" w:rsidRPr="0082328E" w:rsidRDefault="00D753AA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next to</w:t>
            </w:r>
          </w:p>
        </w:tc>
        <w:tc>
          <w:tcPr>
            <w:tcW w:w="3817" w:type="dxa"/>
          </w:tcPr>
          <w:p w14:paraId="327002F4" w14:textId="0A6592A7" w:rsidR="00D753AA" w:rsidRPr="0082328E" w:rsidRDefault="00D753AA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near</w:t>
            </w:r>
          </w:p>
        </w:tc>
      </w:tr>
      <w:tr w:rsidR="00A75719" w:rsidRPr="007578BA" w14:paraId="69F77BD1" w14:textId="77777777" w:rsidTr="00A75719">
        <w:tc>
          <w:tcPr>
            <w:tcW w:w="10626" w:type="dxa"/>
            <w:gridSpan w:val="3"/>
            <w:shd w:val="clear" w:color="auto" w:fill="F2F2F2" w:themeFill="background1" w:themeFillShade="F2"/>
          </w:tcPr>
          <w:p w14:paraId="5B65C305" w14:textId="7824A7B0" w:rsidR="00A75719" w:rsidRPr="0082328E" w:rsidRDefault="00D753AA" w:rsidP="00A75719">
            <w:pPr>
              <w:pStyle w:val="a6"/>
              <w:spacing w:line="432" w:lineRule="atLeast"/>
              <w:rPr>
                <w:rFonts w:asciiTheme="minorBidi" w:hAnsiTheme="minorBidi" w:cstheme="minorBidi"/>
                <w:color w:val="000000"/>
              </w:rPr>
            </w:pPr>
            <w:r w:rsidRPr="0082328E">
              <w:rPr>
                <w:rFonts w:asciiTheme="minorBidi" w:hAnsiTheme="minorBidi" w:cstheme="minorBidi"/>
                <w:color w:val="000000"/>
              </w:rPr>
              <w:t>5-There are many types of ………</w:t>
            </w:r>
            <w:proofErr w:type="gramStart"/>
            <w:r w:rsidRPr="0082328E">
              <w:rPr>
                <w:rFonts w:asciiTheme="minorBidi" w:hAnsiTheme="minorBidi" w:cstheme="minorBidi"/>
                <w:color w:val="000000"/>
              </w:rPr>
              <w:t>…..</w:t>
            </w:r>
            <w:proofErr w:type="gramEnd"/>
            <w:r w:rsidRPr="0082328E">
              <w:rPr>
                <w:rFonts w:asciiTheme="minorBidi" w:hAnsiTheme="minorBidi" w:cstheme="minorBidi"/>
                <w:color w:val="000000"/>
              </w:rPr>
              <w:t>there.</w:t>
            </w:r>
          </w:p>
        </w:tc>
      </w:tr>
      <w:tr w:rsidR="00A75719" w:rsidRPr="007578BA" w14:paraId="364839D6" w14:textId="77777777" w:rsidTr="00A75719">
        <w:tc>
          <w:tcPr>
            <w:tcW w:w="3549" w:type="dxa"/>
          </w:tcPr>
          <w:p w14:paraId="5655FB6F" w14:textId="06EC1999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proofErr w:type="gramStart"/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82328E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D753AA" w:rsidRPr="0082328E">
              <w:rPr>
                <w:rFonts w:asciiTheme="minorBidi" w:hAnsiTheme="minorBidi"/>
                <w:sz w:val="24"/>
                <w:szCs w:val="24"/>
              </w:rPr>
              <w:t>bank</w:t>
            </w:r>
            <w:proofErr w:type="gramEnd"/>
            <w:r w:rsidRPr="0082328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B9BAA7D" w14:textId="456CBFA5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82328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D753AA" w:rsidRPr="0082328E">
              <w:rPr>
                <w:rFonts w:asciiTheme="minorBidi" w:hAnsiTheme="minorBidi"/>
                <w:sz w:val="24"/>
                <w:szCs w:val="24"/>
              </w:rPr>
              <w:t xml:space="preserve">restaurants  </w:t>
            </w:r>
          </w:p>
        </w:tc>
        <w:tc>
          <w:tcPr>
            <w:tcW w:w="3817" w:type="dxa"/>
          </w:tcPr>
          <w:p w14:paraId="5DE85D18" w14:textId="62796729" w:rsidR="00A75719" w:rsidRPr="0082328E" w:rsidRDefault="00A75719" w:rsidP="00A75719">
            <w:pPr>
              <w:pStyle w:val="a7"/>
              <w:ind w:left="1" w:hanging="3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82328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82328E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82328E">
              <w:rPr>
                <w:rFonts w:asciiTheme="minorBidi" w:hAnsiTheme="minorBidi"/>
                <w:sz w:val="24"/>
                <w:szCs w:val="24"/>
              </w:rPr>
              <w:t>schools</w:t>
            </w:r>
            <w:r w:rsidRPr="0082328E"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</w:p>
        </w:tc>
      </w:tr>
    </w:tbl>
    <w:bookmarkEnd w:id="0"/>
    <w:p w14:paraId="12A15DEA" w14:textId="77777777" w:rsidR="00E30E8A" w:rsidRDefault="0009619A" w:rsidP="00E30E8A">
      <w:pPr>
        <w:ind w:right="-794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A-Choose the correct answer.</w:t>
      </w:r>
    </w:p>
    <w:p w14:paraId="4BF32D72" w14:textId="77777777" w:rsidR="000C471D" w:rsidRDefault="000C471D" w:rsidP="00E30E8A">
      <w:pPr>
        <w:ind w:right="-794"/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720B975D" w14:textId="21786FBB" w:rsidR="00C54F46" w:rsidRPr="000C471D" w:rsidRDefault="00A75719" w:rsidP="000C471D">
      <w:pPr>
        <w:ind w:right="-794"/>
        <w:jc w:val="right"/>
        <w:rPr>
          <w:rFonts w:ascii="Verdana" w:hAnsi="Verdana" w:hint="cs"/>
          <w:b/>
          <w:bCs/>
          <w:color w:val="000000"/>
          <w:sz w:val="25"/>
          <w:szCs w:val="25"/>
          <w:rtl/>
        </w:rPr>
      </w:pPr>
      <w:proofErr w:type="spellStart"/>
      <w:proofErr w:type="gramStart"/>
      <w:r w:rsidRPr="00A75719">
        <w:rPr>
          <w:rFonts w:ascii="Verdana" w:hAnsi="Verdana"/>
          <w:b/>
          <w:bCs/>
          <w:color w:val="000000"/>
          <w:sz w:val="25"/>
          <w:szCs w:val="25"/>
        </w:rPr>
        <w:t>B.Put</w:t>
      </w:r>
      <w:proofErr w:type="spellEnd"/>
      <w:proofErr w:type="gramEnd"/>
      <w:r w:rsidRPr="00A75719">
        <w:rPr>
          <w:rFonts w:ascii="Verdana" w:hAnsi="Verdana"/>
          <w:b/>
          <w:bCs/>
          <w:color w:val="000000"/>
          <w:sz w:val="25"/>
          <w:szCs w:val="25"/>
        </w:rPr>
        <w:t xml:space="preserve"> ( T ) or ( F )</w:t>
      </w:r>
    </w:p>
    <w:tbl>
      <w:tblPr>
        <w:tblStyle w:val="a3"/>
        <w:tblpPr w:leftFromText="180" w:rightFromText="180" w:vertAnchor="text" w:horzAnchor="margin" w:tblpXSpec="center" w:tblpY="-26"/>
        <w:bidiVisual/>
        <w:tblW w:w="9354" w:type="dxa"/>
        <w:tblLook w:val="04A0" w:firstRow="1" w:lastRow="0" w:firstColumn="1" w:lastColumn="0" w:noHBand="0" w:noVBand="1"/>
      </w:tblPr>
      <w:tblGrid>
        <w:gridCol w:w="1563"/>
        <w:gridCol w:w="7308"/>
        <w:gridCol w:w="483"/>
      </w:tblGrid>
      <w:tr w:rsidR="00A75719" w14:paraId="3C4E2384" w14:textId="77777777" w:rsidTr="00A75719">
        <w:tc>
          <w:tcPr>
            <w:tcW w:w="1563" w:type="dxa"/>
          </w:tcPr>
          <w:p w14:paraId="41AF0EC1" w14:textId="77777777" w:rsidR="00A75719" w:rsidRPr="006357CD" w:rsidRDefault="00A75719" w:rsidP="00A7571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357C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6357C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7308" w:type="dxa"/>
          </w:tcPr>
          <w:p w14:paraId="73D5E012" w14:textId="2F29057D" w:rsidR="00A75719" w:rsidRPr="0082328E" w:rsidRDefault="0082328E" w:rsidP="00A75719">
            <w:pPr>
              <w:pStyle w:val="a6"/>
              <w:spacing w:line="432" w:lineRule="atLeast"/>
              <w:rPr>
                <w:rFonts w:asciiTheme="minorBidi" w:hAnsiTheme="minorBidi" w:cstheme="minorBidi"/>
                <w:color w:val="000000"/>
                <w:rtl/>
              </w:rPr>
            </w:pPr>
            <w:r w:rsidRPr="0082328E">
              <w:rPr>
                <w:rFonts w:asciiTheme="minorBidi" w:hAnsiTheme="minorBidi" w:cstheme="minorBidi"/>
                <w:color w:val="000000"/>
              </w:rPr>
              <w:t xml:space="preserve">The weather is sunny </w:t>
            </w:r>
            <w:proofErr w:type="spellStart"/>
            <w:r w:rsidRPr="0082328E">
              <w:rPr>
                <w:rFonts w:asciiTheme="minorBidi" w:hAnsiTheme="minorBidi" w:cstheme="minorBidi"/>
                <w:color w:val="000000"/>
              </w:rPr>
              <w:t>everyday</w:t>
            </w:r>
            <w:proofErr w:type="spellEnd"/>
            <w:r w:rsidR="00D753AA" w:rsidRPr="0082328E">
              <w:rPr>
                <w:rFonts w:asciiTheme="minorBidi" w:hAnsiTheme="minorBidi" w:cstheme="minorBidi"/>
                <w:color w:val="000000"/>
              </w:rPr>
              <w:t xml:space="preserve"> in San Diego</w:t>
            </w:r>
          </w:p>
        </w:tc>
        <w:tc>
          <w:tcPr>
            <w:tcW w:w="483" w:type="dxa"/>
          </w:tcPr>
          <w:p w14:paraId="6F020A32" w14:textId="77777777" w:rsidR="00A75719" w:rsidRPr="00C318E1" w:rsidRDefault="00A75719" w:rsidP="00A7571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</w:p>
        </w:tc>
      </w:tr>
      <w:tr w:rsidR="00A75719" w14:paraId="6F923337" w14:textId="77777777" w:rsidTr="00A75719">
        <w:tc>
          <w:tcPr>
            <w:tcW w:w="1563" w:type="dxa"/>
          </w:tcPr>
          <w:p w14:paraId="1CB54277" w14:textId="77777777" w:rsidR="00A75719" w:rsidRPr="006357CD" w:rsidRDefault="00A75719" w:rsidP="00A75719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08" w:type="dxa"/>
          </w:tcPr>
          <w:p w14:paraId="70C39BF4" w14:textId="164F40DB" w:rsidR="00A75719" w:rsidRPr="0082328E" w:rsidRDefault="0082328E" w:rsidP="0082328E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2328E">
              <w:rPr>
                <w:rFonts w:asciiTheme="minorBidi" w:hAnsiTheme="minorBidi"/>
                <w:sz w:val="24"/>
                <w:szCs w:val="24"/>
              </w:rPr>
              <w:t>She loves American   food.</w:t>
            </w:r>
          </w:p>
        </w:tc>
        <w:tc>
          <w:tcPr>
            <w:tcW w:w="483" w:type="dxa"/>
          </w:tcPr>
          <w:p w14:paraId="1B42DFD8" w14:textId="77777777" w:rsidR="00A75719" w:rsidRPr="00C318E1" w:rsidRDefault="00A75719" w:rsidP="00A7571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</w:p>
        </w:tc>
      </w:tr>
      <w:tr w:rsidR="00A75719" w14:paraId="16A57B20" w14:textId="77777777" w:rsidTr="00A75719">
        <w:tc>
          <w:tcPr>
            <w:tcW w:w="1563" w:type="dxa"/>
          </w:tcPr>
          <w:p w14:paraId="56C3A556" w14:textId="77777777" w:rsidR="00A75719" w:rsidRPr="006357CD" w:rsidRDefault="00A75719" w:rsidP="00A75719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08" w:type="dxa"/>
          </w:tcPr>
          <w:p w14:paraId="2AAAC4DC" w14:textId="60E77745" w:rsidR="00A75719" w:rsidRPr="0082328E" w:rsidRDefault="00D753AA" w:rsidP="00A75719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2328E">
              <w:rPr>
                <w:rFonts w:asciiTheme="minorBidi" w:hAnsiTheme="minorBidi"/>
                <w:sz w:val="24"/>
                <w:szCs w:val="24"/>
              </w:rPr>
              <w:t>She goes to the zoo in summer</w:t>
            </w:r>
          </w:p>
        </w:tc>
        <w:tc>
          <w:tcPr>
            <w:tcW w:w="483" w:type="dxa"/>
          </w:tcPr>
          <w:p w14:paraId="744F05FC" w14:textId="77777777" w:rsidR="00A75719" w:rsidRPr="00C318E1" w:rsidRDefault="00A75719" w:rsidP="00A7571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</w:tr>
      <w:tr w:rsidR="00A75719" w14:paraId="5CC89774" w14:textId="77777777" w:rsidTr="00A75719">
        <w:tc>
          <w:tcPr>
            <w:tcW w:w="1563" w:type="dxa"/>
          </w:tcPr>
          <w:p w14:paraId="657147B9" w14:textId="77777777" w:rsidR="00A75719" w:rsidRPr="006357CD" w:rsidRDefault="00A75719" w:rsidP="00A75719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357C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7308" w:type="dxa"/>
          </w:tcPr>
          <w:p w14:paraId="45D980E3" w14:textId="30CF1BD7" w:rsidR="00A75719" w:rsidRPr="0082328E" w:rsidRDefault="0082328E" w:rsidP="00A75719">
            <w:pPr>
              <w:pStyle w:val="a6"/>
              <w:spacing w:line="432" w:lineRule="atLeast"/>
              <w:rPr>
                <w:rFonts w:asciiTheme="minorBidi" w:hAnsiTheme="minorBidi" w:cstheme="minorBidi"/>
                <w:color w:val="000000"/>
                <w:rtl/>
              </w:rPr>
            </w:pPr>
            <w:r w:rsidRPr="0082328E">
              <w:rPr>
                <w:rFonts w:asciiTheme="minorBidi" w:hAnsiTheme="minorBidi" w:cstheme="minorBidi"/>
                <w:color w:val="000000"/>
              </w:rPr>
              <w:t xml:space="preserve">She wants to work inside the library </w:t>
            </w:r>
          </w:p>
        </w:tc>
        <w:tc>
          <w:tcPr>
            <w:tcW w:w="483" w:type="dxa"/>
          </w:tcPr>
          <w:p w14:paraId="443267E5" w14:textId="77777777" w:rsidR="00A75719" w:rsidRPr="00C318E1" w:rsidRDefault="00A75719" w:rsidP="00A7571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</w:tr>
      <w:tr w:rsidR="0082328E" w14:paraId="54CE014C" w14:textId="77777777" w:rsidTr="00A75719">
        <w:tc>
          <w:tcPr>
            <w:tcW w:w="1563" w:type="dxa"/>
          </w:tcPr>
          <w:p w14:paraId="3675A82E" w14:textId="77777777" w:rsidR="0082328E" w:rsidRPr="006357CD" w:rsidRDefault="0082328E" w:rsidP="00A75719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308" w:type="dxa"/>
          </w:tcPr>
          <w:p w14:paraId="5AC1BF35" w14:textId="0C319F41" w:rsidR="0082328E" w:rsidRPr="0082328E" w:rsidRDefault="0082328E" w:rsidP="00A75719">
            <w:pPr>
              <w:pStyle w:val="a6"/>
              <w:spacing w:line="432" w:lineRule="atLeast"/>
              <w:rPr>
                <w:rFonts w:asciiTheme="minorBidi" w:hAnsiTheme="minorBidi" w:cstheme="minorBidi"/>
                <w:color w:val="000000"/>
              </w:rPr>
            </w:pPr>
            <w:r w:rsidRPr="0082328E">
              <w:rPr>
                <w:rFonts w:asciiTheme="minorBidi" w:hAnsiTheme="minorBidi" w:cstheme="minorBidi"/>
                <w:color w:val="000000"/>
              </w:rPr>
              <w:t xml:space="preserve">There are interesting museums </w:t>
            </w:r>
            <w:proofErr w:type="gramStart"/>
            <w:r w:rsidRPr="0082328E">
              <w:rPr>
                <w:rFonts w:asciiTheme="minorBidi" w:hAnsiTheme="minorBidi" w:cstheme="minorBidi"/>
                <w:color w:val="000000"/>
              </w:rPr>
              <w:t>there .</w:t>
            </w:r>
            <w:proofErr w:type="gramEnd"/>
          </w:p>
        </w:tc>
        <w:tc>
          <w:tcPr>
            <w:tcW w:w="483" w:type="dxa"/>
          </w:tcPr>
          <w:p w14:paraId="55D12D91" w14:textId="7E14907B" w:rsidR="0082328E" w:rsidRDefault="0082328E" w:rsidP="00A7571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</w:p>
        </w:tc>
      </w:tr>
    </w:tbl>
    <w:p w14:paraId="570E2CFF" w14:textId="53556F87" w:rsidR="00A75719" w:rsidRPr="00A75719" w:rsidRDefault="00A75719" w:rsidP="00A75719">
      <w:pPr>
        <w:pStyle w:val="a6"/>
        <w:spacing w:line="432" w:lineRule="atLeast"/>
        <w:ind w:right="-624"/>
        <w:rPr>
          <w:rFonts w:ascii="Verdana" w:hAnsi="Verdana"/>
          <w:b/>
          <w:bCs/>
          <w:color w:val="000000"/>
          <w:sz w:val="25"/>
          <w:szCs w:val="25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46B68" wp14:editId="43600813">
                <wp:simplePos x="0" y="0"/>
                <wp:positionH relativeFrom="margin">
                  <wp:posOffset>641023</wp:posOffset>
                </wp:positionH>
                <wp:positionV relativeFrom="paragraph">
                  <wp:posOffset>1651766</wp:posOffset>
                </wp:positionV>
                <wp:extent cx="3271121" cy="1074656"/>
                <wp:effectExtent l="0" t="0" r="24765" b="1143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121" cy="1074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11DB0" w14:textId="77777777" w:rsidR="00A75719" w:rsidRPr="000A6111" w:rsidRDefault="00A75719" w:rsidP="00A7571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The end of the questions</w:t>
                            </w:r>
                          </w:p>
                          <w:p w14:paraId="710CD25C" w14:textId="77777777" w:rsidR="00A75719" w:rsidRPr="000A6111" w:rsidRDefault="00A75719" w:rsidP="00A7571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</w:t>
                            </w:r>
                            <w:r w:rsidRPr="000A6111">
                              <w:rPr>
                                <w:rFonts w:ascii="Segoe UI Emoji" w:eastAsia="Segoe UI Emoji" w:hAnsi="Segoe UI Emoji" w:cs="Segoe UI Emoji"/>
                                <w:color w:val="000000" w:themeColor="text1"/>
                                <w:rtl/>
                              </w:rPr>
                              <w:t>😊</w:t>
                            </w: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Good luck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13EF0311" w14:textId="77777777" w:rsidR="00A75719" w:rsidRPr="000A6111" w:rsidRDefault="00A75719" w:rsidP="00A7571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Your teacher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46B68" id="مستطيل: زوايا مستديرة 1" o:spid="_x0000_s1030" style="position:absolute;margin-left:50.45pt;margin-top:130.05pt;width:257.55pt;height:8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" filled="f" strokecolor="black [3213]" strokeweight="1pt">
                <v:stroke joinstyle="miter"/>
                <v:path arrowok="t"/>
                <v:textbox>
                  <w:txbxContent>
                    <w:p w14:paraId="44F11DB0" w14:textId="77777777" w:rsidR="00A75719" w:rsidRPr="000A6111" w:rsidRDefault="00A75719" w:rsidP="00A75719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The end of the questions</w:t>
                      </w:r>
                    </w:p>
                    <w:p w14:paraId="710CD25C" w14:textId="77777777" w:rsidR="00A75719" w:rsidRPr="000A6111" w:rsidRDefault="00A75719" w:rsidP="00A75719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</w:t>
                      </w:r>
                      <w:r w:rsidRPr="000A6111">
                        <w:rPr>
                          <w:rFonts w:ascii="Segoe UI Emoji" w:eastAsia="Segoe UI Emoji" w:hAnsi="Segoe UI Emoji" w:cs="Segoe UI Emoji"/>
                          <w:color w:val="000000" w:themeColor="text1"/>
                          <w:rtl/>
                        </w:rPr>
                        <w:t>😊</w:t>
                      </w: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Good luck</w:t>
                      </w: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  </w:t>
                      </w:r>
                    </w:p>
                    <w:p w14:paraId="13EF0311" w14:textId="77777777" w:rsidR="00A75719" w:rsidRPr="000A6111" w:rsidRDefault="00A75719" w:rsidP="00A75719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Your teacher</w:t>
                      </w: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…………………</w:t>
                      </w:r>
                      <w:proofErr w:type="gramStart"/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…..</w:t>
                      </w:r>
                      <w:proofErr w:type="gramEnd"/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75719" w:rsidRPr="00A75719" w:rsidSect="00A463B8">
      <w:pgSz w:w="12240" w:h="15840" w:code="1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9A"/>
    <w:rsid w:val="0009619A"/>
    <w:rsid w:val="000C471D"/>
    <w:rsid w:val="00746AED"/>
    <w:rsid w:val="007D6D4C"/>
    <w:rsid w:val="0082328E"/>
    <w:rsid w:val="00A75719"/>
    <w:rsid w:val="00C54F46"/>
    <w:rsid w:val="00D753AA"/>
    <w:rsid w:val="00E30E8A"/>
    <w:rsid w:val="00E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F33AD"/>
  <w15:chartTrackingRefBased/>
  <w15:docId w15:val="{CC65143B-205E-408D-9567-9662CEE8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19A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1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question">
    <w:name w:val="text-question"/>
    <w:basedOn w:val="a0"/>
    <w:rsid w:val="0009619A"/>
  </w:style>
  <w:style w:type="paragraph" w:styleId="a4">
    <w:name w:val="HTML Top of Form"/>
    <w:basedOn w:val="a"/>
    <w:next w:val="a"/>
    <w:link w:val="Char"/>
    <w:hidden/>
    <w:uiPriority w:val="99"/>
    <w:semiHidden/>
    <w:unhideWhenUsed/>
    <w:rsid w:val="0009619A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4"/>
    <w:uiPriority w:val="99"/>
    <w:semiHidden/>
    <w:rsid w:val="0009619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a5">
    <w:name w:val="HTML Bottom of Form"/>
    <w:basedOn w:val="a"/>
    <w:next w:val="a"/>
    <w:link w:val="Char0"/>
    <w:hidden/>
    <w:uiPriority w:val="99"/>
    <w:semiHidden/>
    <w:unhideWhenUsed/>
    <w:rsid w:val="0009619A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5"/>
    <w:uiPriority w:val="99"/>
    <w:semiHidden/>
    <w:rsid w:val="0009619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a6">
    <w:name w:val="Normal (Web)"/>
    <w:basedOn w:val="a"/>
    <w:uiPriority w:val="99"/>
    <w:unhideWhenUsed/>
    <w:rsid w:val="00C54F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54F46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8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58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0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270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264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256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3</cp:revision>
  <cp:lastPrinted>2023-10-28T20:10:00Z</cp:lastPrinted>
  <dcterms:created xsi:type="dcterms:W3CDTF">2023-10-28T19:18:00Z</dcterms:created>
  <dcterms:modified xsi:type="dcterms:W3CDTF">2023-10-28T20:34:00Z</dcterms:modified>
</cp:coreProperties>
</file>