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1C" w:rsidRPr="00A152F9" w:rsidRDefault="00340CF5" w:rsidP="005E4D1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8039AB">
        <w:rPr>
          <w:rFonts w:asciiTheme="majorBidi" w:hAnsiTheme="majorBidi" w:cstheme="majorBidi" w:hint="cs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45pt;height:76.2pt;margin-top:-14.05pt;margin-left:121.2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5E4D1C" w:rsidRPr="00472EEF" w:rsidP="005E4D1C" w14:paraId="7FD6E49D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26" type="#_x0000_t202" style="width:172.45pt;height:76.2pt;margin-top:-15.8pt;margin-left:-4.7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5E4D1C" w:rsidRPr="00472EEF" w:rsidP="005E4D1C" w14:paraId="720D60EE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5E4D1C" w:rsidRPr="00472EEF" w:rsidP="005E4D1C" w14:paraId="064C7B15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5E4D1C" w:rsidRPr="00472EEF" w:rsidP="005E4D1C" w14:paraId="3F1A8868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5E4D1C" w:rsidRPr="00472EEF" w:rsidP="005E4D1C" w14:paraId="77EFC4F6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</w:t>
      </w:r>
    </w:p>
    <w:p w:rsidR="005E4D1C" w:rsidRPr="00A152F9" w:rsidRDefault="00340CF5" w:rsidP="005E4D1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5E4D1C" w:rsidRPr="00A152F9" w:rsidRDefault="00340CF5" w:rsidP="005E4D1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5E4D1C" w:rsidRPr="00A152F9" w:rsidRDefault="00340CF5" w:rsidP="005E4D1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E4D1C" w:rsidRPr="00A152F9" w:rsidRDefault="00340CF5" w:rsidP="005E4D1C">
      <w:pPr>
        <w:rPr>
          <w:rFonts w:cs="Times New Roman"/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5E4D1C" w:rsidRPr="006A7180" w:rsidRDefault="00340CF5" w:rsidP="005E4D1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الخامس</w:t>
      </w:r>
      <w:r w:rsidRPr="006A7180">
        <w:rPr>
          <w:rFonts w:cs="Khalid Art bold" w:hint="cs"/>
          <w:sz w:val="30"/>
          <w:szCs w:val="30"/>
          <w:rtl/>
        </w:rPr>
        <w:t xml:space="preserve">) 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الفصل الدراسي الثاني للعام </w:t>
      </w:r>
      <w:r w:rsidR="00723415">
        <w:rPr>
          <w:rFonts w:cs="Khalid Art bold" w:hint="cs"/>
          <w:sz w:val="30"/>
          <w:szCs w:val="30"/>
          <w:rtl/>
        </w:rPr>
        <w:t xml:space="preserve">١٤٤٥ هـ </w:t>
      </w:r>
    </w:p>
    <w:p w:rsidR="005E4D1C" w:rsidRPr="00472EEF" w:rsidRDefault="00340CF5" w:rsidP="005E4D1C">
      <w:pPr>
        <w:jc w:val="center"/>
        <w:rPr>
          <w:rFonts w:cs="Times New Roman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736289</wp:posOffset>
                </wp:positionH>
                <wp:positionV relativeFrom="paragraph">
                  <wp:posOffset>325515</wp:posOffset>
                </wp:positionV>
                <wp:extent cx="2520315" cy="929833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833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3843FA" w:rsidRDefault="00340CF5" w:rsidP="005E4D1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bookmarkStart w:id="2" w:name="_Hlk153896335"/>
                            <w:bookmarkStart w:id="3" w:name="_Hlk153896336"/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27" type="#_x0000_t202" style="width:198.45pt;height:73.2pt;margin-top:25.65pt;margin-left:5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fillcolor="#fffaeb" stroked="f" strokeweight="0.5pt">
                <v:textbox>
                  <w:txbxContent>
                    <w:p w:rsidR="005E4D1C" w:rsidRPr="003843FA" w:rsidP="005E4D1C" w14:paraId="446400A3" w14:textId="77777777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0" w:name="_Hlk153821517"/>
                      <w:bookmarkStart w:id="1" w:name="_Hlk153821518"/>
                      <w:bookmarkStart w:id="2" w:name="_Hlk153896335"/>
                      <w:bookmarkStart w:id="3" w:name="_Hlk153896336"/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  <w:bookmarkEnd w:id="0"/>
                      <w:bookmarkEnd w:id="1"/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4D1C" w:rsidRPr="00472EEF" w:rsidRDefault="005E4D1C" w:rsidP="005E4D1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E4D1C" w:rsidRPr="00472EEF" w:rsidRDefault="00340CF5" w:rsidP="005E4D1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" o:spid="_x0000_s1028" style="width:43.3pt;height:50.2pt;margin-top:26.85pt;margin-left:-1.8pt;mso-position-horizontal-relative:margin;position:absolute;z-index:251663360" coordsize="5502,6379">
                <v:rect id="مستطيل 4" o:spid="_x0000_s1029" style="width:5423;height:6379;left:79;mso-wrap-style:square;position:absolute;v-text-anchor:middle;visibility:visible" filled="f" strokecolor="#272727" strokeweight="1pt">
                  <v:textbox>
                    <w:txbxContent>
                      <w:p w:rsidR="005E4D1C" w:rsidRPr="00472EEF" w:rsidP="005E4D1C" w14:paraId="4B793D03" w14:textId="77777777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rtl/>
                          </w:rPr>
                        </w:pPr>
                      </w:p>
                      <w:p w:rsidR="005E4D1C" w:rsidRPr="00472EEF" w:rsidP="005E4D1C" w14:paraId="05268717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30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 xml:space="preserve">اسم </w:t>
      </w:r>
      <w:r w:rsidRPr="00472EEF">
        <w:rPr>
          <w:rFonts w:hint="cs"/>
          <w:sz w:val="30"/>
          <w:szCs w:val="30"/>
          <w:rtl/>
        </w:rPr>
        <w:t>الطالب: .................................................................. الصف: .................</w:t>
      </w: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Pr="009F3216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340CF5" w:rsidP="005E4D1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71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945"/>
        <w:gridCol w:w="1130"/>
        <w:gridCol w:w="1130"/>
      </w:tblGrid>
      <w:tr w:rsidR="008C0CC4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945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8C0CC4" w:rsidTr="00B106AF"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94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متصفح الانترنت هو برنامج يستخدم لتحرير النصوص.</w:t>
            </w: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لشبكات الحاسب نوعان: شبكة المنطقة المحلية وشبكة المنطقة الموسعة.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استخدام الاسم وتاريخ الميلاد كـ (كلمة مرور) يعتبر آمنا.                           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الانترنت هي نفسها الشبكة العنكبوتية العالمية.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يستخدم البريد الإلكتروني لإرسال الملفات بأنواعها للأصدقاء وغيرهم.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نعرف حجم الملف بالضغط عليه باليمين واختيار </w:t>
            </w:r>
            <w:r w:rsidRPr="00D57F0C">
              <w:rPr>
                <w:rFonts w:hint="cs"/>
                <w:sz w:val="30"/>
                <w:szCs w:val="30"/>
                <w:rtl/>
              </w:rPr>
              <w:t>خصائص.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كل ما يعرض في الإنترنت من صور وفيديو يعتبر مجاني بلا حقوق ملكية.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الميقا بايت أكبر من التيرابايت.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يفيد </w:t>
            </w:r>
            <w:r>
              <w:rPr>
                <w:rFonts w:hint="cs"/>
                <w:sz w:val="30"/>
                <w:szCs w:val="30"/>
                <w:rtl/>
              </w:rPr>
              <w:t>(</w:t>
            </w:r>
            <w:r w:rsidRPr="00D57F0C">
              <w:rPr>
                <w:rFonts w:hint="cs"/>
                <w:sz w:val="30"/>
                <w:szCs w:val="30"/>
                <w:rtl/>
              </w:rPr>
              <w:t>الامتداد</w:t>
            </w:r>
            <w:r>
              <w:rPr>
                <w:rFonts w:hint="cs"/>
                <w:sz w:val="30"/>
                <w:szCs w:val="30"/>
                <w:rtl/>
              </w:rPr>
              <w:t xml:space="preserve">) </w:t>
            </w:r>
            <w:r w:rsidRPr="00D57F0C">
              <w:rPr>
                <w:rFonts w:hint="cs"/>
                <w:sz w:val="30"/>
                <w:szCs w:val="30"/>
                <w:rtl/>
              </w:rPr>
              <w:t>في معرفة نوع الملف.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امتداد </w:t>
            </w:r>
            <w:r w:rsidRPr="00D57F0C">
              <w:rPr>
                <w:sz w:val="30"/>
                <w:szCs w:val="30"/>
              </w:rPr>
              <w:t>.DOX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و </w:t>
            </w:r>
            <w:r w:rsidRPr="00D57F0C">
              <w:rPr>
                <w:sz w:val="30"/>
                <w:szCs w:val="30"/>
              </w:rPr>
              <w:t>.DOCX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خاص بالملفات النصية.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</w:tbl>
    <w:p w:rsidR="005E4D1C" w:rsidRDefault="005E4D1C" w:rsidP="005E4D1C">
      <w:pPr>
        <w:jc w:val="left"/>
        <w:rPr>
          <w:rFonts w:cs="Khalid Art bold"/>
          <w:sz w:val="10"/>
          <w:szCs w:val="10"/>
          <w:rtl/>
        </w:rPr>
      </w:pPr>
    </w:p>
    <w:p w:rsidR="005E4D1C" w:rsidRDefault="00340CF5" w:rsidP="005E4D1C">
      <w:pPr>
        <w:bidi w:val="0"/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531305</wp:posOffset>
            </wp:positionH>
            <wp:positionV relativeFrom="paragraph">
              <wp:posOffset>1463675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197469</wp:posOffset>
                </wp:positionH>
                <wp:positionV relativeFrom="paragraph">
                  <wp:posOffset>1223010</wp:posOffset>
                </wp:positionV>
                <wp:extent cx="1436394" cy="439387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D57F0C" w:rsidRDefault="00340CF5" w:rsidP="005E4D1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width:113.1pt;height:34.6pt;margin-top:96.3pt;margin-left:15.55pt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p w:rsidR="005E4D1C" w:rsidRPr="00D57F0C" w:rsidP="005E4D1C" w14:paraId="32193F85" w14:textId="77777777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halid Art bold"/>
          <w:sz w:val="10"/>
          <w:szCs w:val="10"/>
          <w:rtl/>
        </w:rPr>
        <w:br w:type="page"/>
      </w:r>
    </w:p>
    <w:p w:rsidR="005E4D1C" w:rsidRPr="009F3216" w:rsidRDefault="005E4D1C" w:rsidP="005E4D1C">
      <w:pPr>
        <w:jc w:val="left"/>
        <w:rPr>
          <w:rFonts w:cs="Khalid Art bold"/>
          <w:sz w:val="10"/>
          <w:szCs w:val="10"/>
          <w:rtl/>
        </w:rPr>
      </w:pPr>
    </w:p>
    <w:p w:rsidR="005E4D1C" w:rsidRPr="009F3216" w:rsidRDefault="00340CF5" w:rsidP="005E4D1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 xml:space="preserve">السؤال الثاني / اختر الإجابة </w:t>
      </w:r>
      <w:r>
        <w:rPr>
          <w:rFonts w:cs="Khalid Art bold" w:hint="cs"/>
          <w:sz w:val="28"/>
          <w:szCs w:val="28"/>
          <w:rtl/>
        </w:rPr>
        <w:t>الصحيحة:</w:t>
      </w:r>
    </w:p>
    <w:tbl>
      <w:tblPr>
        <w:tblStyle w:val="TableGrid"/>
        <w:bidiVisual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846"/>
        <w:gridCol w:w="513"/>
        <w:gridCol w:w="4846"/>
      </w:tblGrid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8C5821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كلمة السر الآمنة من ...... إلى ....... أحرف وأرقام </w:t>
            </w:r>
            <w:bookmarkStart w:id="4" w:name="_Hlk120822123"/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على الأقل</w:t>
            </w:r>
            <w:bookmarkEnd w:id="4"/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8C5821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من الخطأ استخدام كلمة مرور .................... لجميع المواقع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واحدة.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6 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قوية.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7    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طويلة.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تتكون من حروف وأرقام ورموز.</w:t>
            </w:r>
          </w:p>
        </w:tc>
      </w:tr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نستخدم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محرك البحث في: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أخبر والديك أو معلمك عن أي جهة اتصال: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موثوقة.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جديدة.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معروفة.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الأقرباء.</w:t>
            </w:r>
          </w:p>
        </w:tc>
      </w:tr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أحفظ المواقع التي أزورها باستمرار في: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أجهزة الالتقاط: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الهاتف المحمول.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sz w:val="28"/>
                <w:szCs w:val="28"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تحديث الصفحة.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الكاميرا الرقمية.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الماسح الضوئي.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8C16B8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الرجوع.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:rsidR="008C0CC4" w:rsidTr="00B106AF">
        <w:tblPrEx>
          <w:jc w:val="center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امتداد </w:t>
            </w:r>
            <w:r>
              <w:rPr>
                <w:b/>
                <w:bCs/>
                <w:sz w:val="28"/>
                <w:szCs w:val="28"/>
              </w:rPr>
              <w:t>MP4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خاص بـ :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نستطيع بواسطة برنامج أوداسيتي </w:t>
            </w:r>
            <w:r>
              <w:rPr>
                <w:b/>
                <w:bCs/>
                <w:sz w:val="28"/>
                <w:szCs w:val="28"/>
              </w:rPr>
              <w:t>audacity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الملفات النصية.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دمج الملفات الصوتية.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ملفات الفيديو.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 الملفات الصوتية.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ملفات الصوت.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سرعة الملفات الصوتية.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العروض التقديمية.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65838">
              <w:rPr>
                <w:rFonts w:hint="cs"/>
                <w:b/>
                <w:bCs/>
                <w:sz w:val="28"/>
                <w:szCs w:val="28"/>
                <w:rtl/>
              </w:rPr>
              <w:t xml:space="preserve">لحفظ الصور أضغط عليها بزر الفأرة الأيمن وأختار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امتدادات الصوت: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MP3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إضافة.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DOCX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باسم.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TXT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يمكن حفظ الصور.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PDF</w:t>
            </w:r>
          </w:p>
        </w:tc>
      </w:tr>
    </w:tbl>
    <w:p w:rsidR="005E4D1C" w:rsidRDefault="005E4D1C" w:rsidP="005E4D1C">
      <w:pPr>
        <w:jc w:val="left"/>
        <w:rPr>
          <w:rFonts w:cs="Times New Roman"/>
          <w:b/>
          <w:bCs/>
          <w:sz w:val="28"/>
          <w:szCs w:val="28"/>
          <w:rtl/>
        </w:rPr>
      </w:pPr>
    </w:p>
    <w:p w:rsidR="005E4D1C" w:rsidRDefault="005E4D1C" w:rsidP="005E4D1C">
      <w:pPr>
        <w:bidi w:val="0"/>
        <w:jc w:val="left"/>
        <w:rPr>
          <w:b/>
          <w:bCs/>
          <w:sz w:val="28"/>
          <w:szCs w:val="28"/>
        </w:rPr>
      </w:pPr>
    </w:p>
    <w:p w:rsidR="005E4D1C" w:rsidRDefault="00340CF5">
      <w:pPr>
        <w:bidi w:val="0"/>
        <w:jc w:val="left"/>
        <w:rPr>
          <w:rFonts w:cs="Times New Roman"/>
          <w:rtl/>
        </w:rPr>
      </w:pPr>
      <w:r>
        <w:rPr>
          <w:rtl/>
        </w:rPr>
        <w:br w:type="page"/>
      </w:r>
    </w:p>
    <w:p w:rsidR="005E4D1C" w:rsidRPr="00A152F9" w:rsidRDefault="00340CF5" w:rsidP="005E4D1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8039AB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857781310" name="صورة 85778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8131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594609591" name="مربع نص 594609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مكتب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94609591" o:spid="_x0000_s1032" type="#_x0000_t202" style="width:172.45pt;height:76.2pt;margin-top:-14.05pt;margin-left:121.2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5E4D1C" w:rsidRPr="00472EEF" w:rsidP="005E4D1C" w14:paraId="0DEE540D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072639642" name="مربع نص 1072639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5E4D1C" w:rsidRPr="00472EEF" w:rsidRDefault="00340CF5" w:rsidP="005E4D1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72639642" o:spid="_x0000_s1033" type="#_x0000_t202" style="width:172.45pt;height:76.2pt;margin-top:-15.8pt;margin-left:-4.7pt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  <v:textbox>
                  <w:txbxContent>
                    <w:p w:rsidR="005E4D1C" w:rsidRPr="00472EEF" w:rsidP="005E4D1C" w14:paraId="2F8FFCC6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5E4D1C" w:rsidRPr="00472EEF" w:rsidP="005E4D1C" w14:paraId="41E11328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5E4D1C" w:rsidRPr="00472EEF" w:rsidP="005E4D1C" w14:paraId="72A8B1D8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5E4D1C" w:rsidRPr="00472EEF" w:rsidP="005E4D1C" w14:paraId="4CBB989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5E4D1C" w:rsidRPr="00A152F9" w:rsidRDefault="00340CF5" w:rsidP="005E4D1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="Times New Roman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5E4D1C" w:rsidRPr="00A152F9" w:rsidRDefault="00340CF5" w:rsidP="005E4D1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5E4D1C" w:rsidRPr="00A152F9" w:rsidRDefault="00340CF5" w:rsidP="005E4D1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E4D1C" w:rsidRPr="00A152F9" w:rsidRDefault="00340CF5" w:rsidP="005E4D1C">
      <w:pPr>
        <w:rPr>
          <w:rFonts w:cs="Times New Roman"/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5E4D1C" w:rsidRPr="006A7180" w:rsidRDefault="00340CF5" w:rsidP="005E4D1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</w:t>
      </w:r>
      <w:r w:rsidRPr="006A7180">
        <w:rPr>
          <w:rFonts w:cs="Khalid Art bold" w:hint="cs"/>
          <w:sz w:val="30"/>
          <w:szCs w:val="30"/>
          <w:rtl/>
        </w:rPr>
        <w:t xml:space="preserve"> (</w:t>
      </w:r>
      <w:r>
        <w:rPr>
          <w:rFonts w:cs="Khalid Art bold" w:hint="cs"/>
          <w:sz w:val="30"/>
          <w:szCs w:val="30"/>
          <w:rtl/>
        </w:rPr>
        <w:t>الخامس</w:t>
      </w:r>
      <w:r w:rsidRPr="006A7180">
        <w:rPr>
          <w:rFonts w:cs="Khalid Art bold" w:hint="cs"/>
          <w:sz w:val="30"/>
          <w:szCs w:val="30"/>
          <w:rtl/>
        </w:rPr>
        <w:t>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</w:t>
      </w:r>
      <w:r w:rsidR="00723415">
        <w:rPr>
          <w:rFonts w:cs="Khalid Art bold" w:hint="cs"/>
          <w:sz w:val="30"/>
          <w:szCs w:val="30"/>
          <w:rtl/>
        </w:rPr>
        <w:t xml:space="preserve">١٤٤٥ هـ </w:t>
      </w:r>
    </w:p>
    <w:p w:rsidR="005E4D1C" w:rsidRPr="00472EEF" w:rsidRDefault="00340CF5" w:rsidP="005E4D1C">
      <w:pPr>
        <w:jc w:val="center"/>
        <w:rPr>
          <w:rFonts w:cs="Times New Roman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736289</wp:posOffset>
                </wp:positionH>
                <wp:positionV relativeFrom="paragraph">
                  <wp:posOffset>325515</wp:posOffset>
                </wp:positionV>
                <wp:extent cx="2520315" cy="929833"/>
                <wp:effectExtent l="0" t="0" r="0" b="3810"/>
                <wp:wrapNone/>
                <wp:docPr id="631509742" name="مربع نص 631509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833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3843FA" w:rsidRDefault="00340CF5" w:rsidP="005E4D1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</w:p>
                          <w:p w:rsidR="005E4D1C" w:rsidRPr="00DA677E" w:rsidRDefault="005E4D1C" w:rsidP="005E4D1C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31509742" o:spid="_x0000_s1034" type="#_x0000_t202" style="width:198.45pt;height:73.2pt;margin-top:25.65pt;margin-left:5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7696" fillcolor="#fffaeb" stroked="f" strokeweight="0.5pt">
                <v:textbox>
                  <w:txbxContent>
                    <w:p w:rsidR="005E4D1C" w:rsidRPr="003843FA" w:rsidP="005E4D1C" w14:paraId="3C1CD8CD" w14:textId="77777777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</w:p>
                    <w:p w:rsidR="005E4D1C" w:rsidRPr="00DA677E" w:rsidP="005E4D1C" w14:paraId="39B61241" w14:textId="77777777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459784241" name="مجموعة 459784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90199758" name="مستطيل 490199758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4D1C" w:rsidRPr="00472EEF" w:rsidRDefault="005E4D1C" w:rsidP="005E4D1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5E4D1C" w:rsidRPr="00472EEF" w:rsidRDefault="00340CF5" w:rsidP="005E4D1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457922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59784241" o:spid="_x0000_s1035" style="width:43.3pt;height:50.2pt;margin-top:26.85pt;margin-left:-1.8pt;mso-position-horizontal-relative:margin;position:absolute;z-index:251675648" coordsize="5502,6379">
                <v:rect id="مستطيل 490199758" o:spid="_x0000_s1036" style="width:5423;height:6379;left:79;mso-wrap-style:square;position:absolute;v-text-anchor:middle;visibility:visible" filled="f" strokecolor="#272727" strokeweight="1pt">
                  <v:textbox>
                    <w:txbxContent>
                      <w:p w:rsidR="005E4D1C" w:rsidRPr="00472EEF" w:rsidP="005E4D1C" w14:paraId="76378E18" w14:textId="77777777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rtl/>
                          </w:rPr>
                        </w:pPr>
                      </w:p>
                      <w:p w:rsidR="005E4D1C" w:rsidRPr="00472EEF" w:rsidP="005E4D1C" w14:paraId="4C5324A8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37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 xml:space="preserve">اسم الطالب: .................................................................. الصف: </w:t>
      </w:r>
      <w:r w:rsidRPr="00472EEF">
        <w:rPr>
          <w:rFonts w:hint="cs"/>
          <w:sz w:val="30"/>
          <w:szCs w:val="30"/>
          <w:rtl/>
        </w:rPr>
        <w:t>.................</w:t>
      </w: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Pr="009F3216" w:rsidRDefault="005E4D1C" w:rsidP="005E4D1C">
      <w:pPr>
        <w:jc w:val="both"/>
        <w:rPr>
          <w:rFonts w:cs="Times New Roman"/>
          <w:b/>
          <w:bCs/>
          <w:sz w:val="2"/>
          <w:szCs w:val="2"/>
          <w:rtl/>
        </w:rPr>
      </w:pPr>
    </w:p>
    <w:p w:rsidR="005E4D1C" w:rsidRDefault="00340CF5" w:rsidP="005E4D1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71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945"/>
        <w:gridCol w:w="1130"/>
        <w:gridCol w:w="1130"/>
      </w:tblGrid>
      <w:tr w:rsidR="008C0CC4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945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bidi w:val="0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8C0CC4" w:rsidTr="00B106AF"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94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متصفح الانترنت هو برنامج يستخدم لتحرير النصوص.</w:t>
            </w: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635</wp:posOffset>
                  </wp:positionV>
                  <wp:extent cx="358775" cy="358775"/>
                  <wp:effectExtent l="0" t="0" r="0" b="3175"/>
                  <wp:wrapNone/>
                  <wp:docPr id="1246107787" name="رسم 4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0CC4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لشبكات </w:t>
            </w:r>
            <w:r w:rsidRPr="00D57F0C">
              <w:rPr>
                <w:rFonts w:hint="cs"/>
                <w:sz w:val="30"/>
                <w:szCs w:val="30"/>
                <w:rtl/>
              </w:rPr>
              <w:t>الحاسب نوعان: شبكة المنطقة المحلية وشبكة المنطقة الموسعة.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7620</wp:posOffset>
                  </wp:positionV>
                  <wp:extent cx="358775" cy="358775"/>
                  <wp:effectExtent l="0" t="0" r="3175" b="0"/>
                  <wp:wrapNone/>
                  <wp:docPr id="1461835527" name="رسم 3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استخدام الاسم وتاريخ الميلاد كـ (كلمة مرور) يعتبر آمنا.                           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الانترنت هي نفسها الشبكة العنكبوتية العالمية.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-33020</wp:posOffset>
                  </wp:positionV>
                  <wp:extent cx="358775" cy="358775"/>
                  <wp:effectExtent l="0" t="0" r="0" b="3175"/>
                  <wp:wrapNone/>
                  <wp:docPr id="949856130" name="رسم 949856130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56130" name="رسم 1246107787" descr="إغلا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يستخدم البريد الإلكتروني لإرسال الملفات بأنواعها </w:t>
            </w:r>
            <w:r w:rsidRPr="00D57F0C">
              <w:rPr>
                <w:rFonts w:hint="cs"/>
                <w:sz w:val="30"/>
                <w:szCs w:val="30"/>
                <w:rtl/>
              </w:rPr>
              <w:t>للأصدقاء وغيرهم.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-33655</wp:posOffset>
                  </wp:positionV>
                  <wp:extent cx="358775" cy="358775"/>
                  <wp:effectExtent l="0" t="0" r="3175" b="0"/>
                  <wp:wrapNone/>
                  <wp:docPr id="262964305" name="رسم 26296430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64305" name="رسم 1461835527" descr="علامة اختيار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نعرف حجم الملف بالضغط عليه باليمين واختيار خصائص.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-20320</wp:posOffset>
                  </wp:positionV>
                  <wp:extent cx="358775" cy="358775"/>
                  <wp:effectExtent l="0" t="0" r="3175" b="0"/>
                  <wp:wrapNone/>
                  <wp:docPr id="2049676731" name="رسم 2049676731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676731" name="رسم 1461835527" descr="علامة اختيار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كل ما يعرض في الإنترنت من صور وفيديو يعتبر مجاني بلا حقوق ملكية.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-4445</wp:posOffset>
                  </wp:positionV>
                  <wp:extent cx="358775" cy="358775"/>
                  <wp:effectExtent l="0" t="0" r="0" b="3175"/>
                  <wp:wrapNone/>
                  <wp:docPr id="1212610155" name="رسم 1212610155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10155" name="رسم 1246107787" descr="إغلا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الميقا بايت أكبر من التيرابايت.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-14605</wp:posOffset>
                  </wp:positionV>
                  <wp:extent cx="358775" cy="358775"/>
                  <wp:effectExtent l="0" t="0" r="0" b="3175"/>
                  <wp:wrapNone/>
                  <wp:docPr id="2076489338" name="رسم 2076489338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489338" name="رسم 1246107787" descr="إغلا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يفيد </w:t>
            </w:r>
            <w:r>
              <w:rPr>
                <w:rFonts w:hint="cs"/>
                <w:sz w:val="30"/>
                <w:szCs w:val="30"/>
                <w:rtl/>
              </w:rPr>
              <w:t>(</w:t>
            </w:r>
            <w:r w:rsidRPr="00D57F0C">
              <w:rPr>
                <w:rFonts w:hint="cs"/>
                <w:sz w:val="30"/>
                <w:szCs w:val="30"/>
                <w:rtl/>
              </w:rPr>
              <w:t>الامتداد</w:t>
            </w:r>
            <w:r>
              <w:rPr>
                <w:rFonts w:hint="cs"/>
                <w:sz w:val="30"/>
                <w:szCs w:val="30"/>
                <w:rtl/>
              </w:rPr>
              <w:t>)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في معرفة نوع الملف.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57785</wp:posOffset>
                  </wp:positionV>
                  <wp:extent cx="358775" cy="358775"/>
                  <wp:effectExtent l="0" t="0" r="3175" b="0"/>
                  <wp:wrapNone/>
                  <wp:docPr id="1478670553" name="رسم 1478670553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670553" name="رسم 1461835527" descr="علامة اختيار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  <w:tr w:rsidR="008C0CC4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امتداد </w:t>
            </w:r>
            <w:r w:rsidRPr="00D57F0C">
              <w:rPr>
                <w:sz w:val="30"/>
                <w:szCs w:val="30"/>
              </w:rPr>
              <w:t>.DOX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و </w:t>
            </w:r>
            <w:r w:rsidRPr="00D57F0C">
              <w:rPr>
                <w:sz w:val="30"/>
                <w:szCs w:val="30"/>
              </w:rPr>
              <w:t>.DOCX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خاص بالملفات النصية.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E4D1C" w:rsidRPr="00D57F0C" w:rsidRDefault="00340CF5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-21590</wp:posOffset>
                  </wp:positionV>
                  <wp:extent cx="358775" cy="358775"/>
                  <wp:effectExtent l="0" t="0" r="3175" b="0"/>
                  <wp:wrapNone/>
                  <wp:docPr id="421837445" name="رسم 42183744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37445" name="رسم 1461835527" descr="علامة اختيار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5E4D1C" w:rsidRPr="00D57F0C" w:rsidRDefault="005E4D1C" w:rsidP="00B106AF">
            <w:pPr>
              <w:jc w:val="left"/>
              <w:rPr>
                <w:rFonts w:cs="Times New Roman"/>
                <w:sz w:val="30"/>
                <w:szCs w:val="30"/>
                <w:rtl/>
              </w:rPr>
            </w:pPr>
          </w:p>
        </w:tc>
      </w:tr>
    </w:tbl>
    <w:p w:rsidR="005E4D1C" w:rsidRDefault="005E4D1C" w:rsidP="005E4D1C">
      <w:pPr>
        <w:jc w:val="left"/>
        <w:rPr>
          <w:rFonts w:cs="Khalid Art bold"/>
          <w:sz w:val="10"/>
          <w:szCs w:val="10"/>
          <w:rtl/>
        </w:rPr>
      </w:pPr>
    </w:p>
    <w:p w:rsidR="005E4D1C" w:rsidRDefault="00340CF5" w:rsidP="005E4D1C">
      <w:pPr>
        <w:bidi w:val="0"/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531305</wp:posOffset>
            </wp:positionH>
            <wp:positionV relativeFrom="paragraph">
              <wp:posOffset>1463675</wp:posOffset>
            </wp:positionV>
            <wp:extent cx="735965" cy="525145"/>
            <wp:effectExtent l="0" t="0" r="6985" b="0"/>
            <wp:wrapNone/>
            <wp:docPr id="274786687" name="رسم 274786687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86687" name="رسم 1955718327" descr="سهم خطي مستقي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197469</wp:posOffset>
                </wp:positionH>
                <wp:positionV relativeFrom="paragraph">
                  <wp:posOffset>1223010</wp:posOffset>
                </wp:positionV>
                <wp:extent cx="1436394" cy="439387"/>
                <wp:effectExtent l="0" t="0" r="0" b="0"/>
                <wp:wrapNone/>
                <wp:docPr id="8959139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4D1C" w:rsidRPr="00D57F0C" w:rsidRDefault="00340CF5" w:rsidP="005E4D1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8" type="#_x0000_t202" style="width:113.1pt;height:34.6pt;margin-top:96.3pt;margin-left:15.55pt;mso-width-percent:0;mso-width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<v:textbox>
                  <w:txbxContent>
                    <w:p w:rsidR="005E4D1C" w:rsidRPr="00D57F0C" w:rsidP="005E4D1C" w14:paraId="472DF526" w14:textId="77777777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halid Art bold"/>
          <w:sz w:val="10"/>
          <w:szCs w:val="10"/>
          <w:rtl/>
        </w:rPr>
        <w:br w:type="page"/>
      </w:r>
    </w:p>
    <w:p w:rsidR="005E4D1C" w:rsidRPr="009F3216" w:rsidRDefault="005E4D1C" w:rsidP="005E4D1C">
      <w:pPr>
        <w:jc w:val="left"/>
        <w:rPr>
          <w:rFonts w:cs="Khalid Art bold"/>
          <w:sz w:val="10"/>
          <w:szCs w:val="10"/>
          <w:rtl/>
        </w:rPr>
      </w:pPr>
    </w:p>
    <w:p w:rsidR="005E4D1C" w:rsidRPr="009F3216" w:rsidRDefault="00340CF5" w:rsidP="005E4D1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"/>
        <w:bidiVisual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846"/>
        <w:gridCol w:w="513"/>
        <w:gridCol w:w="4846"/>
      </w:tblGrid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8C5821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تتكون كلمة السر الآمنة من ...... إلى ....... أحرف وأرقام على الأقل.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Pr="008C5821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من الخطأ استخدام كلمة مرور .................... لجميع المواقع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واحدة.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6 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قوية.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7    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طويلة.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 xml:space="preserve">8 </w:t>
            </w:r>
            <w:r w:rsidRPr="00B90772">
              <w:rPr>
                <w:color w:val="FF0000"/>
                <w:sz w:val="28"/>
                <w:szCs w:val="28"/>
                <w:rtl/>
              </w:rPr>
              <w:t>–</w:t>
            </w: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تتكون من حروف وأرقام ورموز.</w:t>
            </w:r>
          </w:p>
        </w:tc>
      </w:tr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أخبر والديك أو معلمك عن أي جهة اتصال: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موثوقة.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جديدة.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غير معروفة.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7636F5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sz w:val="28"/>
                <w:szCs w:val="28"/>
                <w:rtl/>
              </w:rPr>
              <w:t>الأقرباء.</w:t>
            </w:r>
          </w:p>
        </w:tc>
      </w:tr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أحفظ المواقع التي أزورها باستمرار في: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أجهزة الالتقاط: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المفضلة.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الهاتف المحمول.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sz w:val="28"/>
                <w:szCs w:val="28"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تحديث الصفحة.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الكاميرا الرقمية.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الماسح الضوئي.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8C16B8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الرجوع.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</w:tr>
      <w:tr w:rsidR="008C0CC4" w:rsidTr="00B106AF">
        <w:tblPrEx>
          <w:jc w:val="center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امتداد </w:t>
            </w:r>
            <w:r>
              <w:rPr>
                <w:b/>
                <w:bCs/>
                <w:sz w:val="28"/>
                <w:szCs w:val="28"/>
              </w:rPr>
              <w:t>MP4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خاص بـ :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65838">
              <w:rPr>
                <w:rFonts w:hint="cs"/>
                <w:b/>
                <w:bCs/>
                <w:sz w:val="28"/>
                <w:szCs w:val="28"/>
                <w:rtl/>
              </w:rPr>
              <w:t xml:space="preserve">لحفظ الصور أضغط عليها بزر الفأرة الأيمن وأختار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الملفات النصية.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ملفات الفيديو.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إضافة.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ملفات الصوت.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حفظ باسم.</w:t>
            </w:r>
          </w:p>
        </w:tc>
      </w:tr>
      <w:tr w:rsidR="008C0CC4" w:rsidTr="00B106AF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العروض التقديمية.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يمكن حفظ الصور.</w:t>
            </w:r>
          </w:p>
        </w:tc>
      </w:tr>
      <w:tr w:rsidR="008C0CC4" w:rsidTr="00B106AF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نستطيع بواسطة برنامج أوداسيتي </w:t>
            </w:r>
            <w:r>
              <w:rPr>
                <w:b/>
                <w:bCs/>
                <w:sz w:val="28"/>
                <w:szCs w:val="28"/>
              </w:rPr>
              <w:t>audacity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امتدادات الصوت: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دمج الملفات </w:t>
            </w:r>
            <w:r>
              <w:rPr>
                <w:rFonts w:hint="cs"/>
                <w:sz w:val="28"/>
                <w:szCs w:val="28"/>
                <w:rtl/>
              </w:rPr>
              <w:t>الصوتية.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color w:val="FF0000"/>
                <w:sz w:val="28"/>
                <w:szCs w:val="28"/>
              </w:rPr>
              <w:t>MP3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 الملفات الصوتية.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DOCX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سرعة الملفات الصوتية.</w:t>
            </w:r>
          </w:p>
        </w:tc>
        <w:tc>
          <w:tcPr>
            <w:tcW w:w="513" w:type="dxa"/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TXT</w:t>
            </w:r>
          </w:p>
        </w:tc>
      </w:tr>
      <w:tr w:rsidR="008C0CC4" w:rsidTr="00B106AF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B90772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E4D1C" w:rsidRDefault="00340CF5" w:rsidP="00B106AF">
            <w:pPr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E4D1C" w:rsidRPr="00FC564E" w:rsidRDefault="00340CF5" w:rsidP="00B106AF">
            <w:pPr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PDF</w:t>
            </w:r>
          </w:p>
        </w:tc>
      </w:tr>
    </w:tbl>
    <w:p w:rsidR="005E4D1C" w:rsidRDefault="005E4D1C" w:rsidP="005E4D1C">
      <w:pPr>
        <w:jc w:val="left"/>
        <w:rPr>
          <w:rFonts w:cs="Times New Roman"/>
          <w:b/>
          <w:bCs/>
          <w:sz w:val="28"/>
          <w:szCs w:val="28"/>
          <w:rtl/>
        </w:rPr>
      </w:pPr>
    </w:p>
    <w:p w:rsidR="005E4D1C" w:rsidRDefault="005E4D1C" w:rsidP="005E4D1C">
      <w:pPr>
        <w:bidi w:val="0"/>
        <w:jc w:val="left"/>
        <w:rPr>
          <w:b/>
          <w:bCs/>
          <w:sz w:val="28"/>
          <w:szCs w:val="28"/>
        </w:rPr>
      </w:pPr>
    </w:p>
    <w:p w:rsidR="00891C37" w:rsidRPr="005E4D1C" w:rsidRDefault="00891C37" w:rsidP="005E4D1C">
      <w:pPr>
        <w:sectPr w:rsidR="00891C37" w:rsidRPr="005E4D1C" w:rsidSect="0044204A">
          <w:pgSz w:w="11906" w:h="16838"/>
          <w:pgMar w:top="567" w:right="680" w:bottom="567" w:left="680" w:header="709" w:footer="709" w:gutter="0"/>
          <w:cols w:space="708"/>
          <w:bidi/>
          <w:rtlGutter/>
          <w:docGrid w:linePitch="360"/>
        </w:sectPr>
      </w:pPr>
    </w:p>
    <w:p w:rsidR="0040420E" w:rsidRDefault="00340CF5" w:rsidP="0040420E">
      <w:pPr>
        <w:tabs>
          <w:tab w:val="left" w:pos="4411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-101600</wp:posOffset>
                </wp:positionV>
                <wp:extent cx="2176145" cy="723900"/>
                <wp:effectExtent l="0" t="0" r="0" b="0"/>
                <wp:wrapNone/>
                <wp:docPr id="17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20E" w:rsidRPr="00FF6C87" w:rsidRDefault="00340CF5" w:rsidP="0040420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0420E" w:rsidRPr="00FF6C87" w:rsidRDefault="00340CF5" w:rsidP="0040420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40420E" w:rsidRPr="00FF6C87" w:rsidRDefault="00340CF5" w:rsidP="000A054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0D75BE" w:rsidRPr="00FF6C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جازان</w:t>
                            </w:r>
                          </w:p>
                          <w:p w:rsidR="000D75BE" w:rsidRPr="00FF6C87" w:rsidRDefault="00340CF5" w:rsidP="000A054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4E41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………………</w:t>
                            </w:r>
                          </w:p>
                          <w:p w:rsidR="0040420E" w:rsidRPr="002B57CD" w:rsidRDefault="0040420E" w:rsidP="0040420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7" o:spid="_x0000_s1039" type="#_x0000_t202" style="width:171.35pt;height:57pt;margin-top:-8pt;margin-left:340.6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white" strokeweight="0.75pt">
                <v:textbox>
                  <w:txbxContent>
                    <w:p w:rsidR="0040420E" w:rsidRPr="00FF6C87" w:rsidP="0040420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40420E" w:rsidRPr="00FF6C87" w:rsidP="0040420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40420E" w:rsidRPr="00FF6C87" w:rsidP="000A054B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الإدارة العامة للتعليم بمنطقة </w:t>
                      </w:r>
                      <w:r w:rsidRPr="00FF6C87" w:rsidR="000D75B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جازان</w:t>
                      </w:r>
                    </w:p>
                    <w:p w:rsidR="000D75BE" w:rsidRPr="00FF6C87" w:rsidP="000A054B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  <w:r w:rsidR="004E41B4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………………</w:t>
                      </w:r>
                    </w:p>
                    <w:p w:rsidR="0040420E" w:rsidRPr="002B57CD" w:rsidP="0040420E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-1270</wp:posOffset>
            </wp:positionV>
            <wp:extent cx="1292860" cy="647700"/>
            <wp:effectExtent l="0" t="0" r="0" b="0"/>
            <wp:wrapSquare wrapText="bothSides"/>
            <wp:docPr id="16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-101600</wp:posOffset>
                </wp:positionV>
                <wp:extent cx="1885315" cy="972185"/>
                <wp:effectExtent l="0" t="0" r="635" b="0"/>
                <wp:wrapNone/>
                <wp:docPr id="15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315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20E" w:rsidRDefault="00340CF5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 </w:t>
                            </w:r>
                          </w:p>
                          <w:p w:rsidR="0040420E" w:rsidRPr="00172802" w:rsidRDefault="00340CF5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المـادة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F4E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مهارات رقمية</w:t>
                            </w:r>
                          </w:p>
                          <w:p w:rsidR="0040420E" w:rsidRPr="00172802" w:rsidRDefault="00340CF5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40420E" w:rsidRPr="00172802" w:rsidRDefault="00340CF5" w:rsidP="00CD3F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CC38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40420E" w:rsidRPr="004639C8" w:rsidRDefault="0040420E" w:rsidP="004042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40" style="width:148.45pt;height:76.55pt;margin-top:-8pt;margin-left:2.65pt;mso-height-percent:0;mso-height-relative:page;mso-width-percent:0;mso-width-relative:page;mso-wrap-distance-bottom:0;mso-wrap-distance-left:9pt;mso-wrap-distance-right:9pt;mso-wrap-distance-top:0;position:absolute;v-text-anchor:top;z-index:251692032" arcsize="10923f" fillcolor="white" stroked="t" strokecolor="black" strokeweight="0.25pt">
                <v:stroke joinstyle="round"/>
                <v:textbox>
                  <w:txbxContent>
                    <w:p w:rsidR="0040420E" w:rsidP="0040420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  </w:t>
                      </w:r>
                    </w:p>
                    <w:p w:rsidR="0040420E" w:rsidRPr="00172802" w:rsidP="0040420E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المـادة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F4EE2">
                        <w:rPr>
                          <w:rFonts w:hint="cs"/>
                          <w:b/>
                          <w:bCs/>
                          <w:rtl/>
                        </w:rPr>
                        <w:t>مهارات رقمية</w:t>
                      </w:r>
                    </w:p>
                    <w:p w:rsidR="0040420E" w:rsidRPr="00172802" w:rsidP="0040420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40420E" w:rsidRPr="00172802" w:rsidP="00CD3FA2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CC382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40420E" w:rsidRPr="004639C8" w:rsidP="0040420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420E" w:rsidRPr="000725B4" w:rsidRDefault="0040420E" w:rsidP="0040420E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44"/>
          <w:szCs w:val="44"/>
          <w:rtl/>
        </w:rPr>
      </w:pPr>
    </w:p>
    <w:p w:rsidR="0040420E" w:rsidRPr="00CD3FA2" w:rsidRDefault="0040420E" w:rsidP="0040420E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</w:p>
    <w:p w:rsidR="0040420E" w:rsidRPr="00CD3FA2" w:rsidRDefault="0040420E" w:rsidP="0040420E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10"/>
          <w:szCs w:val="10"/>
          <w:vertAlign w:val="subscript"/>
          <w:rtl/>
        </w:rPr>
      </w:pPr>
    </w:p>
    <w:p w:rsidR="0040420E" w:rsidRPr="00CD3FA2" w:rsidRDefault="0040420E" w:rsidP="0040420E">
      <w:pPr>
        <w:pBdr>
          <w:bottom w:val="double" w:sz="6" w:space="2" w:color="auto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"/>
          <w:szCs w:val="2"/>
          <w:rtl/>
        </w:rPr>
      </w:pPr>
    </w:p>
    <w:p w:rsidR="009F4EE2" w:rsidRPr="00FF6C87" w:rsidRDefault="00340CF5" w:rsidP="00FB2A31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 (منتصف</w:t>
      </w:r>
      <w:r w:rsidR="009202C8"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الفصل)</w:t>
      </w:r>
      <w:r w:rsidR="00CD3FA2"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المهارات الرقمية للصف </w:t>
      </w:r>
      <w:r w:rsidR="00FB2A31"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الخامس</w:t>
      </w:r>
      <w:r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B21905" w:rsidRPr="00FF6C87" w:rsidRDefault="00340CF5" w:rsidP="00FB2A31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46990</wp:posOffset>
                </wp:positionV>
                <wp:extent cx="529590" cy="598805"/>
                <wp:effectExtent l="0" t="0" r="3810" b="0"/>
                <wp:wrapNone/>
                <wp:docPr id="12" name="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598805"/>
                          <a:chOff x="1126" y="3471"/>
                          <a:chExt cx="628" cy="627"/>
                        </a:xfrm>
                      </wpg:grpSpPr>
                      <wps:wsp>
                        <wps:cNvPr id="13" name=" 13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EE2" w:rsidRDefault="009F4EE2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9F4EE2" w:rsidRDefault="009F4EE2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D3FA2" w:rsidRPr="00CD3FA2" w:rsidRDefault="00340CF5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" name=" 14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12" o:spid="_x0000_s1041" style="width:42pt;height:47.15pt;margin-top:3.7pt;margin-left:30.2pt;mso-height-percent:0;mso-height-relative:page;mso-width-percent:0;mso-width-relative:page;mso-wrap-distance-bottom:0;mso-wrap-distance-left:9pt;mso-wrap-distance-right:9pt;mso-wrap-distance-top:0;position:absolute;z-index:251699200" coordorigin="38728,119575" coordsize="21600,21600">
                <v:shape id="_x0000_s1042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9F4EE2">
                        <w:pPr>
                          <w:rPr>
                            <w:rtl/>
                          </w:rPr>
                        </w:pPr>
                      </w:p>
                      <w:p w:rsidR="009F4EE2">
                        <w:pPr>
                          <w:rPr>
                            <w:rtl/>
                          </w:rPr>
                        </w:pPr>
                      </w:p>
                      <w:p w:rsidR="00CD3FA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B21905"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الفصل الدراسي </w:t>
      </w:r>
      <w:r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</w:t>
      </w:r>
      <w:r w:rsidR="009202C8"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لثاني</w:t>
      </w:r>
      <w:r w:rsidRPr="00FF6C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لعام</w:t>
      </w:r>
      <w:r w:rsidR="000064F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65306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١٤٤٥هـ</w:t>
      </w:r>
      <w:r w:rsidR="000064F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</w:p>
    <w:p w:rsidR="00FB2A31" w:rsidRPr="00FB2A31" w:rsidRDefault="00FB2A31" w:rsidP="00FB2A31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CD3FA2" w:rsidRPr="00FB2A31" w:rsidRDefault="00CD3FA2" w:rsidP="00CD3FA2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"/>
          <w:szCs w:val="4"/>
          <w:rtl/>
        </w:rPr>
      </w:pPr>
    </w:p>
    <w:p w:rsidR="0040420E" w:rsidRPr="00CD3FA2" w:rsidRDefault="00340CF5" w:rsidP="000A054B">
      <w:pPr>
        <w:pBdr>
          <w:bottom w:val="double" w:sz="6" w:space="2" w:color="auto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>اسم الطالب</w:t>
      </w:r>
      <w:r w:rsidR="009F4EE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ة </w:t>
      </w:r>
      <w:r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: </w:t>
      </w:r>
      <w:r w:rsidRPr="00CD3FA2">
        <w:rPr>
          <w:rFonts w:ascii="Times New Roman" w:eastAsia="Times New Roman" w:hAnsi="Times New Roman" w:cs="Times New Roman" w:hint="cs"/>
          <w:i/>
          <w:iCs/>
          <w:color w:val="auto"/>
          <w:sz w:val="20"/>
          <w:szCs w:val="20"/>
          <w:rtl/>
        </w:rPr>
        <w:t>....................</w:t>
      </w:r>
      <w:r w:rsidR="00CD3FA2">
        <w:rPr>
          <w:rFonts w:ascii="Times New Roman" w:eastAsia="Times New Roman" w:hAnsi="Times New Roman" w:cs="Times New Roman" w:hint="cs"/>
          <w:i/>
          <w:iCs/>
          <w:color w:val="auto"/>
          <w:sz w:val="20"/>
          <w:szCs w:val="20"/>
          <w:rtl/>
        </w:rPr>
        <w:t>............</w:t>
      </w:r>
      <w:r w:rsidRPr="00CD3FA2">
        <w:rPr>
          <w:rFonts w:ascii="Times New Roman" w:eastAsia="Times New Roman" w:hAnsi="Times New Roman" w:cs="Times New Roman" w:hint="cs"/>
          <w:i/>
          <w:iCs/>
          <w:color w:val="auto"/>
          <w:sz w:val="20"/>
          <w:szCs w:val="20"/>
          <w:rtl/>
        </w:rPr>
        <w:t>.............................................</w:t>
      </w:r>
      <w:r w:rsidRPr="00CD3FA2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</w:rPr>
        <w:t xml:space="preserve">       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     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</w:rPr>
        <w:t xml:space="preserve">                       </w:t>
      </w:r>
      <w:r w:rsidR="00CD3FA2" w:rsidRPr="00CD3FA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</w:rPr>
        <w:t>الدرجة الكلية</w:t>
      </w:r>
      <w:r w:rsidR="009F4EE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</w:rPr>
        <w:t xml:space="preserve">     </w:t>
      </w:r>
      <w:r w:rsidR="00CD3FA2" w:rsidRPr="00CD3FA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</w:rPr>
        <w:t xml:space="preserve">  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</w:rPr>
        <w:t xml:space="preserve">               </w:t>
      </w:r>
      <w:r w:rsidR="00CD3FA2" w:rsidRPr="00CD3FA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</w:rPr>
        <w:t xml:space="preserve">  درجة</w:t>
      </w:r>
    </w:p>
    <w:p w:rsidR="0040420E" w:rsidRPr="004639C8" w:rsidRDefault="0040420E" w:rsidP="0040420E">
      <w:pPr>
        <w:pBdr>
          <w:bottom w:val="double" w:sz="6" w:space="2" w:color="auto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40420E" w:rsidRPr="00172802" w:rsidRDefault="0040420E" w:rsidP="0040420E">
      <w:pPr>
        <w:pBdr>
          <w:bottom w:val="double" w:sz="6" w:space="2" w:color="auto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</w:p>
    <w:p w:rsidR="0040420E" w:rsidRPr="00410715" w:rsidRDefault="0040420E" w:rsidP="0040420E">
      <w:pPr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b/>
          <w:bCs/>
          <w:color w:val="auto"/>
          <w:sz w:val="2"/>
          <w:szCs w:val="2"/>
          <w:rtl/>
        </w:rPr>
      </w:pPr>
    </w:p>
    <w:p w:rsidR="0040420E" w:rsidRDefault="0040420E" w:rsidP="0040420E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10"/>
          <w:szCs w:val="10"/>
          <w:rtl/>
        </w:rPr>
      </w:pPr>
    </w:p>
    <w:p w:rsidR="003B08FA" w:rsidRPr="000A054B" w:rsidRDefault="003B08FA" w:rsidP="0040420E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"/>
          <w:szCs w:val="2"/>
          <w:rtl/>
        </w:rPr>
      </w:pPr>
    </w:p>
    <w:p w:rsidR="003B08FA" w:rsidRPr="00B21905" w:rsidRDefault="00340CF5" w:rsidP="0040420E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10"/>
          <w:szCs w:val="10"/>
          <w:rtl/>
        </w:rPr>
      </w:pPr>
      <w:r w:rsidRPr="00FB2A31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13970</wp:posOffset>
                </wp:positionV>
                <wp:extent cx="564515" cy="641985"/>
                <wp:effectExtent l="0" t="0" r="6985" b="5715"/>
                <wp:wrapNone/>
                <wp:docPr id="9" name="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>
                        <wps:cNvPr id="10" name=" 10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9F4EE2" w:rsidRDefault="009F4EE2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D3FA2" w:rsidRDefault="00340CF5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:rsidR="009F4EE2" w:rsidRDefault="009F4EE2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9F4EE2" w:rsidRDefault="009F4EE2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9F4EE2" w:rsidRPr="00CD3FA2" w:rsidRDefault="009F4EE2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82102140" name=" 11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9" o:spid="_x0000_s1044" style="width:45pt;height:51pt;margin-top:1.1pt;margin-left:87.85pt;mso-height-percent:0;mso-height-relative:page;mso-width-percent:0;mso-width-relative:page;mso-wrap-distance-bottom:0;mso-wrap-distance-left:9pt;mso-wrap-distance-right:9pt;mso-wrap-distance-top:0;position:absolute;z-index:251697152" coordorigin="38728,119575" coordsize="21600,21600">
                <v:shape id="_x0000_s1045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>
                        <w:pPr>
                          <w:rPr>
                            <w:rtl/>
                          </w:rPr>
                        </w:pPr>
                      </w:p>
                      <w:p w:rsidR="009F4EE2">
                        <w:pPr>
                          <w:rPr>
                            <w:rtl/>
                          </w:rPr>
                        </w:pPr>
                      </w:p>
                      <w:p w:rsid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:rsidR="009F4EE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9F4EE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9F4EE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6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40420E" w:rsidRPr="000D75BE" w:rsidRDefault="00340CF5" w:rsidP="003B08FA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rtl/>
        </w:rPr>
      </w:pPr>
      <w:r w:rsidRPr="009F4EE2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</w:rPr>
        <w:t xml:space="preserve">   </w:t>
      </w:r>
      <w:r w:rsidR="00CD3FA2" w:rsidRPr="000D75BE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 w:rsidR="000D75BE" w:rsidRPr="000D75BE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</w:rPr>
        <w:t xml:space="preserve">الأول: </w:t>
      </w:r>
      <w:r w:rsidR="000D75BE" w:rsidRPr="000D75B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rtl/>
        </w:rPr>
        <w:t>-</w:t>
      </w:r>
    </w:p>
    <w:p w:rsidR="00A50455" w:rsidRPr="000D75BE" w:rsidRDefault="00340CF5" w:rsidP="003B08FA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rtl/>
        </w:rPr>
      </w:pPr>
      <w:r w:rsidRPr="009F4EE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   </w:t>
      </w:r>
      <w:r w:rsidRPr="000D75BE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 xml:space="preserve">اختاري الاجابة الصحيحة فيما </w:t>
      </w:r>
      <w:r w:rsidR="000D75BE" w:rsidRPr="000D75BE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 xml:space="preserve">يلي: </w:t>
      </w:r>
      <w:r w:rsidR="000D75BE" w:rsidRPr="000D75BE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686"/>
        <w:gridCol w:w="2860"/>
        <w:gridCol w:w="4102"/>
        <w:gridCol w:w="8"/>
      </w:tblGrid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5E56AA" w:rsidRPr="009F4EE2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9F4EE2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5E56AA" w:rsidRPr="009F4EE2" w:rsidRDefault="00340CF5" w:rsidP="004C78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</w:rPr>
              <w:t>شبكة صغيرة مثل شبكة المدرسة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 الشبكة المحلية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الشبكة العالمية 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الانترنت       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5E56AA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5E56AA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من استخدامات البريد 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الالكتروني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B95ED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مكالمات </w:t>
            </w:r>
            <w:r w:rsidR="00B95ED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صوتية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مكالمات فيديو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ارسال الملفات</w:t>
            </w:r>
            <w:r w:rsidRPr="00A33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5E56AA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5E56AA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البرامج الشائعة للمحادثة عبر الانترنت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مايكروسوفت تيمز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مايكروسوفت وورد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مايكروسوفت بوربوينت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5E56AA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5E56AA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هناك استخدامات أخرى لمحركات البحث ومنها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ارسال الملفات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حل المعادلات الرياضية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التواصل مع الأصدقاء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5E56AA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5E56AA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عند انشاء محادثة جماعية يمكن تخصيصها بعدة أمور ومنها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تغيير اسم المجموعة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وضعها في المفضلة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1751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نسخها إلى جهاز آخر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5E56AA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5E56AA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الصفحات التي تراها عندما تكون على جهاز متصل بالانترنت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محركات البحث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المتصفحات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ج )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الشبكة العنكبوتية العالمية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5E56AA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5E56AA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يمكن ارسال ملفات كبيرة والكثير من الصور </w:t>
            </w:r>
            <w:r w:rsidR="009B0F9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وانشاء المجلدات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عن طريق </w:t>
            </w:r>
            <w:r w:rsidR="009B0F9B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برنامج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ون درايف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وورد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الشبكة العالمية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9F4EE2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F4EE2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لإنشاء كلمة مرور قوية  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9F4E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E025C8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نستخدم نفس كلمة اسم المستخدم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="00E025C8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نستخدم الرموز والأرقام الخاصة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E025C8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نستخدم الكلمات </w:t>
            </w:r>
            <w:r w:rsidR="00A47A1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</w:t>
            </w:r>
            <w:r w:rsidR="00E025C8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الأرقام الشائعة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9F4EE2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F4EE2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نستخدمها لحفظ المواقع والوصول إليها بسرعة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9F4E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المفضلة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المتصفحات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870A7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الشبكة العالمية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8C0CC4" w:rsidTr="00E025C8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9D9D9"/>
            <w:vAlign w:val="center"/>
          </w:tcPr>
          <w:p w:rsidR="009F4EE2" w:rsidRPr="00A332CA" w:rsidRDefault="00340CF5" w:rsidP="004C78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:rsidR="009F4EE2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لترجمة صفحات المواقع الالكترونية نستخدم</w:t>
            </w:r>
          </w:p>
        </w:tc>
      </w:tr>
      <w:tr w:rsidR="008C0CC4" w:rsidTr="00E025C8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:rsidR="00B21D3D" w:rsidRPr="00A332CA" w:rsidRDefault="00B21D3D" w:rsidP="009F4E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8D5179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محركات البحث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860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="008D5179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برنامج ون درايف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102" w:type="dxa"/>
            <w:vAlign w:val="center"/>
          </w:tcPr>
          <w:p w:rsidR="00B21D3D" w:rsidRPr="00A332CA" w:rsidRDefault="00340CF5" w:rsidP="00B21D3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8D5179"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مايكروسوفت تيمز</w:t>
            </w:r>
            <w:r w:rsidRPr="00A332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</w:tbl>
    <w:p w:rsidR="0030322B" w:rsidRPr="00A332CA" w:rsidRDefault="0030322B" w:rsidP="003B08FA">
      <w:pPr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40420E" w:rsidRPr="00A332CA" w:rsidRDefault="0040420E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0322B" w:rsidRPr="00A332CA" w:rsidRDefault="0030322B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6A07C2" w:rsidRPr="00A332CA" w:rsidRDefault="006A07C2" w:rsidP="00704124">
      <w:pPr>
        <w:pBdr>
          <w:bottom w:val="double" w:sz="6" w:space="8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:rsidR="008D5179" w:rsidRDefault="008D5179" w:rsidP="00704124">
      <w:pPr>
        <w:pBdr>
          <w:bottom w:val="double" w:sz="6" w:space="8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8"/>
          <w:szCs w:val="8"/>
          <w:rtl/>
        </w:rPr>
      </w:pPr>
    </w:p>
    <w:p w:rsidR="006A07C2" w:rsidRDefault="006A07C2" w:rsidP="00704124">
      <w:pPr>
        <w:pBdr>
          <w:bottom w:val="double" w:sz="6" w:space="8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8"/>
          <w:szCs w:val="8"/>
          <w:rtl/>
        </w:rPr>
      </w:pPr>
    </w:p>
    <w:p w:rsidR="006A07C2" w:rsidRPr="00704124" w:rsidRDefault="00340CF5" w:rsidP="00704124">
      <w:pPr>
        <w:pBdr>
          <w:bottom w:val="double" w:sz="6" w:space="8" w:color="auto"/>
        </w:pBdr>
        <w:tabs>
          <w:tab w:val="left" w:pos="8723"/>
        </w:tabs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8"/>
          <w:szCs w:val="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8"/>
          <w:szCs w:val="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04124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يتبـــــع</w:t>
      </w:r>
    </w:p>
    <w:p w:rsidR="006A07C2" w:rsidRDefault="006A07C2" w:rsidP="00704124">
      <w:pPr>
        <w:pBdr>
          <w:bottom w:val="double" w:sz="6" w:space="8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8"/>
          <w:szCs w:val="8"/>
          <w:rtl/>
        </w:rPr>
      </w:pPr>
    </w:p>
    <w:p w:rsidR="00704124" w:rsidRDefault="00340CF5" w:rsidP="00704124">
      <w:pPr>
        <w:pBdr>
          <w:bottom w:val="double" w:sz="6" w:space="8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8"/>
          <w:szCs w:val="8"/>
          <w:rtl/>
        </w:rPr>
      </w:pPr>
      <w:r>
        <w:rPr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54610</wp:posOffset>
                </wp:positionV>
                <wp:extent cx="925195" cy="635"/>
                <wp:effectExtent l="0" t="95250" r="0" b="75565"/>
                <wp:wrapNone/>
                <wp:docPr id="8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2519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8" o:spid="_x0000_s1047" type="#_x0000_t32" style="width:72.85pt;height:0.05pt;margin-top:4.3pt;margin-left:15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3pt">
                <v:stroke joinstyle="round" endarrow="block"/>
              </v:shape>
            </w:pict>
          </mc:Fallback>
        </mc:AlternateContent>
      </w:r>
    </w:p>
    <w:p w:rsidR="00634D27" w:rsidRDefault="00634D27" w:rsidP="00C31D78">
      <w:pPr>
        <w:tabs>
          <w:tab w:val="right" w:pos="10204"/>
        </w:tabs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u w:val="single"/>
          <w:rtl/>
        </w:rPr>
      </w:pPr>
    </w:p>
    <w:p w:rsidR="009F4EE2" w:rsidRPr="00C31D78" w:rsidRDefault="00340CF5" w:rsidP="00C31D78">
      <w:pPr>
        <w:tabs>
          <w:tab w:val="right" w:pos="10204"/>
        </w:tabs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u w:val="single"/>
          <w:rtl/>
        </w:rPr>
      </w:pPr>
      <w:r w:rsidRPr="00C31D78">
        <w:rPr>
          <w:rFonts w:hint="cs"/>
          <w:b/>
          <w:bCs/>
          <w:noProof/>
          <w:color w:val="C00000"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-3175</wp:posOffset>
                </wp:positionV>
                <wp:extent cx="489585" cy="631190"/>
                <wp:effectExtent l="0" t="0" r="5715" b="0"/>
                <wp:wrapNone/>
                <wp:docPr id="1833808908" name="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" cy="631190"/>
                          <a:chOff x="1126" y="3471"/>
                          <a:chExt cx="628" cy="627"/>
                        </a:xfrm>
                      </wpg:grpSpPr>
                      <wps:wsp>
                        <wps:cNvPr id="969639341" name=" 6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1D78" w:rsidRDefault="00C31D78" w:rsidP="00C31D7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31D78" w:rsidRDefault="00C31D78" w:rsidP="00C31D7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31D78" w:rsidRPr="00CD3FA2" w:rsidRDefault="00340CF5" w:rsidP="00C31D7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" name=" 7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5" o:spid="_x0000_s1048" style="width:39pt;height:49.7pt;margin-top:-0.25pt;margin-left:43.2pt;mso-height-percent:0;mso-height-relative:page;mso-width-percent:0;mso-width-relative:page;mso-wrap-distance-bottom:0;mso-wrap-distance-left:9pt;mso-wrap-distance-right:9pt;mso-wrap-distance-top:0;position:absolute;z-index:251707392" coordorigin="38728,119575" coordsize="21600,21600">
                <v:shape id="_x0000_s1049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31D78" w:rsidP="00C31D78">
                        <w:pPr>
                          <w:rPr>
                            <w:rtl/>
                          </w:rPr>
                        </w:pPr>
                      </w:p>
                      <w:p w:rsidR="00C31D78" w:rsidP="00C31D78">
                        <w:pPr>
                          <w:rPr>
                            <w:rtl/>
                          </w:rPr>
                        </w:pPr>
                      </w:p>
                      <w:p w:rsidR="00C31D78" w:rsidRPr="00CD3FA2" w:rsidP="00C31D7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50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C31D78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</w:rPr>
        <w:t>السؤال الثاني :-</w:t>
      </w:r>
    </w:p>
    <w:p w:rsidR="0040420E" w:rsidRPr="00C31D78" w:rsidRDefault="00340CF5" w:rsidP="0030322B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rtl/>
        </w:rPr>
      </w:pP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>أ</w:t>
      </w:r>
      <w:r w:rsidR="000306E9"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>)</w:t>
      </w:r>
      <w:r w:rsidR="003A1D4E"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 xml:space="preserve"> </w:t>
      </w:r>
      <w:r w:rsidR="000306E9"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>حددي المصطلح المناسب لكل تعريف</w:t>
      </w:r>
      <w:r w:rsidR="003A1D4E"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 xml:space="preserve"> في الجدول </w:t>
      </w:r>
      <w:r w:rsidR="000306E9"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u w:val="single"/>
          <w:rtl/>
        </w:rPr>
        <w:t xml:space="preserve">التالي: </w:t>
      </w:r>
      <w:r w:rsidR="000306E9" w:rsidRPr="00C31D7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rtl/>
        </w:rPr>
        <w:t>-</w:t>
      </w:r>
    </w:p>
    <w:p w:rsidR="000306E9" w:rsidRPr="00C31D78" w:rsidRDefault="00340CF5" w:rsidP="000306E9">
      <w:pPr>
        <w:pBdr>
          <w:bottom w:val="doub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</w:rPr>
      </w:pP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(شبكة الحاسب - محركات البحث </w:t>
      </w:r>
      <w:r w:rsidR="008F34B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</w:rPr>
        <w:t>–</w:t>
      </w:r>
      <w:r w:rsidR="008F34B0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ون درايف </w:t>
      </w:r>
      <w:r w:rsidRPr="00C31D7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</w:rPr>
        <w:t>–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الانترنت)</w:t>
      </w:r>
    </w:p>
    <w:p w:rsidR="003B08FA" w:rsidRPr="000A054B" w:rsidRDefault="003B08FA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"/>
          <w:szCs w:val="2"/>
          <w:rtl/>
        </w:rPr>
      </w:pPr>
    </w:p>
    <w:p w:rsidR="00B17CE5" w:rsidRDefault="00340CF5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74930</wp:posOffset>
                </wp:positionV>
                <wp:extent cx="6522720" cy="2016760"/>
                <wp:effectExtent l="0" t="0" r="0" b="2540"/>
                <wp:wrapNone/>
                <wp:docPr id="1906347281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22720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065" w:type="dxa"/>
                              <w:tblInd w:w="-2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65"/>
                              <w:gridCol w:w="7600"/>
                            </w:tblGrid>
                            <w:tr w:rsidR="008C0CC4" w:rsidTr="00B95ED5">
                              <w:trPr>
                                <w:trHeight w:val="559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:rsidR="003A1D4E" w:rsidRPr="009853BE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853B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المص</w:t>
                                  </w:r>
                                  <w:r w:rsidR="009853B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9853B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طلح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3A1D4E" w:rsidRPr="009853BE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853B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تعريف</w:t>
                                  </w:r>
                                  <w:r w:rsidR="009853B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ـــــ</w:t>
                                  </w:r>
                                  <w:r w:rsidRPr="009853B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</w:tr>
                            <w:tr w:rsidR="008C0CC4" w:rsidTr="00B95ED5">
                              <w:trPr>
                                <w:trHeight w:val="742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:rsidR="003A1D4E" w:rsidRPr="00FB2A31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95ED5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 xml:space="preserve">تستخدم </w:t>
                                  </w:r>
                                  <w:r w:rsidR="000306E9" w:rsidRPr="00B95ED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في البحث عن المعلومات والصور والفيديو والترجمة والاخبار</w:t>
                                  </w:r>
                                </w:p>
                                <w:p w:rsidR="003A1D4E" w:rsidRPr="00B95ED5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 xml:space="preserve"> والعمليات الحسابية</w:t>
                                  </w:r>
                                </w:p>
                              </w:tc>
                            </w:tr>
                            <w:tr w:rsidR="008C0CC4" w:rsidTr="00B95ED5">
                              <w:trPr>
                                <w:trHeight w:val="742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:rsidR="003A1D4E" w:rsidRPr="00FB2A31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1D4E" w:rsidRPr="00B95ED5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 xml:space="preserve">شبكة عالمية تسمح بتبادل المعلومات بين أجهزة الحاسب حول العالم </w:t>
                                  </w:r>
                                </w:p>
                              </w:tc>
                            </w:tr>
                            <w:tr w:rsidR="008C0CC4" w:rsidTr="00B95ED5">
                              <w:trPr>
                                <w:trHeight w:val="742"/>
                              </w:trPr>
                              <w:tc>
                                <w:tcPr>
                                  <w:tcW w:w="2465" w:type="dxa"/>
                                  <w:shd w:val="clear" w:color="auto" w:fill="D9D9D9"/>
                                  <w:vAlign w:val="center"/>
                                </w:tcPr>
                                <w:p w:rsidR="003A1D4E" w:rsidRPr="00FB2A31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1D4E" w:rsidRPr="00B95ED5" w:rsidRDefault="00340CF5" w:rsidP="000306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5ED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عبارة عن جهازي حاسب أو أكثر متصلة ببعضها باستخدام تقنية سلكية أو لاسلكية</w:t>
                                  </w:r>
                                </w:p>
                              </w:tc>
                            </w:tr>
                          </w:tbl>
                          <w:p w:rsidR="00B17CE5" w:rsidRDefault="00B17CE5" w:rsidP="00030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51" style="position:absolute;left:0;text-align:left;margin-left:-9.3pt;margin-top:5.9pt;width:513.6pt;height:15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" strokecolor="white">
                <v:textbox>
                  <w:txbxContent>
                    <w:tbl>
                      <w:tblPr>
                        <w:bidiVisual/>
                        <w:tblW w:w="10065" w:type="dxa"/>
                        <w:tblInd w:w="-2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65"/>
                        <w:gridCol w:w="7600"/>
                      </w:tblGrid>
                      <w:tr w:rsidR="008C0CC4" w:rsidTr="00B95ED5">
                        <w:trPr>
                          <w:trHeight w:val="559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:rsidR="003A1D4E" w:rsidRPr="009853BE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9853B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المص</w:t>
                            </w:r>
                            <w:r w:rsidR="009853B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9853B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طلح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3A1D4E" w:rsidRPr="009853BE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9853B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تعريف</w:t>
                            </w:r>
                            <w:r w:rsidR="009853B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ـــــ</w:t>
                            </w:r>
                            <w:r w:rsidRPr="009853B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</w:p>
                        </w:tc>
                      </w:tr>
                      <w:tr w:rsidR="008C0CC4" w:rsidTr="00B95ED5">
                        <w:trPr>
                          <w:trHeight w:val="742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:rsidR="003A1D4E" w:rsidRPr="00FB2A31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95ED5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تستخدم </w:t>
                            </w:r>
                            <w:r w:rsidR="000306E9" w:rsidRPr="00B95ED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في البحث عن المعلومات والصور والفيديو والترجمة والاخبار</w:t>
                            </w:r>
                          </w:p>
                          <w:p w:rsidR="003A1D4E" w:rsidRPr="00B95ED5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والعمليات الحسابية</w:t>
                            </w:r>
                          </w:p>
                        </w:tc>
                      </w:tr>
                      <w:tr w:rsidR="008C0CC4" w:rsidTr="00B95ED5">
                        <w:trPr>
                          <w:trHeight w:val="742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:rsidR="003A1D4E" w:rsidRPr="00FB2A31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1D4E" w:rsidRPr="00B95ED5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شبكة عالمية تسمح بتبادل المعلومات بين أجهزة الحاسب حول العالم </w:t>
                            </w:r>
                          </w:p>
                        </w:tc>
                      </w:tr>
                      <w:tr w:rsidR="008C0CC4" w:rsidTr="00B95ED5">
                        <w:trPr>
                          <w:trHeight w:val="742"/>
                        </w:trPr>
                        <w:tc>
                          <w:tcPr>
                            <w:tcW w:w="2465" w:type="dxa"/>
                            <w:shd w:val="clear" w:color="auto" w:fill="D9D9D9"/>
                            <w:vAlign w:val="center"/>
                          </w:tcPr>
                          <w:p w:rsidR="003A1D4E" w:rsidRPr="00FB2A31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1D4E" w:rsidRPr="00B95ED5" w:rsidRDefault="00340CF5" w:rsidP="00030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B95ED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عبارة عن جهازي حاسب أو أكثر متصلة ببعضها باستخدام تقنية سلكية أو لاسلكية</w:t>
                            </w:r>
                          </w:p>
                        </w:tc>
                      </w:tr>
                    </w:tbl>
                    <w:p w:rsidR="00B17CE5" w:rsidRDefault="00B17CE5" w:rsidP="00030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17CE5" w:rsidRDefault="00B17CE5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B17CE5" w:rsidRDefault="00B17CE5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A50455" w:rsidRDefault="00A50455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A50455" w:rsidRDefault="00A50455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0306E9" w:rsidRDefault="000306E9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0306E9" w:rsidRDefault="000306E9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0306E9" w:rsidRDefault="000306E9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A50455" w:rsidRDefault="00A50455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A50455" w:rsidRDefault="00A50455" w:rsidP="00B21905">
      <w:pPr>
        <w:pBdr>
          <w:bottom w:val="double" w:sz="6" w:space="1" w:color="auto"/>
        </w:pBd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3B08FA" w:rsidRDefault="003B08FA" w:rsidP="007F00AB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8"/>
          <w:szCs w:val="8"/>
          <w:rtl/>
        </w:rPr>
      </w:pPr>
    </w:p>
    <w:p w:rsidR="003B08FA" w:rsidRDefault="003B08FA" w:rsidP="007F00AB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8"/>
          <w:szCs w:val="8"/>
          <w:rtl/>
        </w:rPr>
      </w:pPr>
    </w:p>
    <w:p w:rsidR="003B08FA" w:rsidRPr="00A50455" w:rsidRDefault="003B08FA" w:rsidP="00A50455">
      <w:pPr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4"/>
          <w:szCs w:val="4"/>
          <w:rtl/>
        </w:rPr>
      </w:pPr>
    </w:p>
    <w:p w:rsidR="003B08FA" w:rsidRPr="00C31D78" w:rsidRDefault="00340CF5" w:rsidP="00A50455">
      <w:pPr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u w:val="single"/>
          <w:rtl/>
        </w:rPr>
      </w:pP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ب) ضعي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علامة (</w:t>
      </w:r>
      <w:r w:rsidRPr="00C31D78">
        <w:rPr>
          <w:rFonts w:ascii="Wingdings" w:eastAsia="Times New Roman" w:hAnsi="Wingdings" w:cs="Times New Roman"/>
          <w:b/>
          <w:bCs/>
          <w:color w:val="385623"/>
          <w:sz w:val="30"/>
          <w:szCs w:val="30"/>
          <w:u w:val="single"/>
        </w:rPr>
        <w:sym w:font="Wingdings" w:char="F0FC"/>
      </w:r>
      <w:r w:rsidRPr="00C31D78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u w:val="single"/>
          <w:lang w:val="en-GB"/>
        </w:rPr>
        <w:t xml:space="preserve"> 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)</w:t>
      </w:r>
      <w:r w:rsidR="00A54393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أمام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العبار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ة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الصحيحة و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علامة</w:t>
      </w:r>
      <w:r w:rsidR="00A54393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(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rFonts w:ascii="Times New Roman" w:eastAsia="Times New Roman" w:hAnsi="Times New Roman" w:cs="Times New Roman"/>
          <w:b/>
          <w:bCs/>
          <w:color w:val="385623"/>
          <w:sz w:val="30"/>
          <w:szCs w:val="30"/>
          <w:u w:val="single"/>
          <w:rtl/>
        </w:rPr>
        <w:t>×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385623"/>
          <w:sz w:val="30"/>
          <w:szCs w:val="30"/>
          <w:u w:val="single"/>
          <w:rtl/>
        </w:rPr>
        <w:t xml:space="preserve"> 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)</w:t>
      </w:r>
      <w:r w:rsidR="00A54393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أمام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العبار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ة</w:t>
      </w:r>
      <w:r w:rsidR="00B254A4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الخاطئة 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:</w:t>
      </w:r>
    </w:p>
    <w:p w:rsidR="00497443" w:rsidRPr="00A332CA" w:rsidRDefault="00340CF5" w:rsidP="00A50455">
      <w:pPr>
        <w:tabs>
          <w:tab w:val="left" w:pos="2395"/>
        </w:tabs>
        <w:spacing w:after="0" w:line="480" w:lineRule="auto"/>
        <w:jc w:val="left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>1</w:t>
      </w:r>
      <w:r w:rsidR="00C31D78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- </w:t>
      </w:r>
      <w:r w:rsidR="00D54C3D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عدم استخدام المعلومات الشخصية عند انشاء كلمة مرور قوية</w:t>
      </w:r>
      <w:r w:rsidR="00B254A4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</w:t>
      </w:r>
      <w:r w:rsidR="003F2C1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B254A4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( </w:t>
      </w:r>
      <w:r w:rsidR="008D517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</w:t>
      </w:r>
      <w:r w:rsidR="00B254A4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)</w:t>
      </w:r>
    </w:p>
    <w:p w:rsidR="00497443" w:rsidRPr="00A332CA" w:rsidRDefault="00340CF5" w:rsidP="00A50455">
      <w:pPr>
        <w:tabs>
          <w:tab w:val="left" w:pos="6549"/>
        </w:tabs>
        <w:spacing w:after="0" w:line="480" w:lineRule="auto"/>
        <w:jc w:val="left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2</w:t>
      </w: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>-</w:t>
      </w:r>
      <w:r w:rsidR="00A50455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D54C3D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شبكة المنطقة المحلية هي شبكة كبيرة عادة ما تكون شبكة تغطي مدينتين أو بلدين</w:t>
      </w:r>
      <w:r w:rsidR="00B254A4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3F2C1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F23388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B254A4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(</w:t>
      </w:r>
      <w:r w:rsidR="008D517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</w:t>
      </w:r>
      <w:r w:rsidR="00B254A4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)</w:t>
      </w:r>
      <w:r w:rsidR="00A50455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</w:t>
      </w:r>
    </w:p>
    <w:p w:rsidR="00DF0E89" w:rsidRPr="00A332CA" w:rsidRDefault="00340CF5" w:rsidP="00B254A4">
      <w:pPr>
        <w:spacing w:after="0" w:line="480" w:lineRule="auto"/>
        <w:jc w:val="left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3</w:t>
      </w: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>-</w:t>
      </w:r>
      <w:r w:rsidR="00A5439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B21D3D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إذا كان هناك موقع الكتروني تزوره بشكل متكرر فيمكنك اضافته إلى المفضلة</w:t>
      </w:r>
      <w:r w:rsidR="00A5439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F23388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8D517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A5439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(</w:t>
      </w:r>
      <w:r w:rsidR="008D517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</w:t>
      </w:r>
      <w:r w:rsidR="00A5439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)</w:t>
      </w:r>
      <w:r w:rsidR="00A50455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</w:t>
      </w:r>
    </w:p>
    <w:p w:rsidR="00F23388" w:rsidRPr="00A332CA" w:rsidRDefault="00340CF5" w:rsidP="00B254A4">
      <w:pPr>
        <w:spacing w:after="0" w:line="480" w:lineRule="auto"/>
        <w:jc w:val="left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4</w:t>
      </w:r>
      <w:r w:rsidR="00C31D78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_ </w:t>
      </w:r>
      <w:r w:rsidR="00B21D3D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لا يمكن مشاركة الملفات الموجودة على ون درايف مع أشخاص آخرين</w:t>
      </w:r>
      <w:r w:rsidR="003F2C1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(</w:t>
      </w:r>
      <w:r w:rsidR="008D517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</w:t>
      </w:r>
      <w:r w:rsidR="003F2C13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)</w:t>
      </w:r>
      <w:r w:rsidR="00A50455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</w:p>
    <w:p w:rsidR="00497443" w:rsidRPr="008D5179" w:rsidRDefault="00340CF5" w:rsidP="00B254A4">
      <w:pPr>
        <w:pBdr>
          <w:bottom w:val="double" w:sz="6" w:space="1" w:color="auto"/>
        </w:pBdr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noProof/>
          <w:color w:val="002060"/>
          <w:sz w:val="30"/>
          <w:szCs w:val="30"/>
          <w:u w:val="single"/>
          <w:rtl/>
          <w:lang w:val="ar-SA"/>
        </w:rPr>
      </w:pP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5_ </w:t>
      </w:r>
      <w:r w:rsidR="00B21D3D" w:rsidRPr="00B21D3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يتضمن مايكروسوفت تيمز ميزة إجراء مكالمات صوتية </w:t>
      </w:r>
      <w:r w:rsidR="00B21D3D" w:rsidRPr="008D5179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فقط  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(</w:t>
      </w:r>
      <w:r w:rsidR="008D517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)</w:t>
      </w:r>
      <w:r w:rsidR="00A50455" w:rsidRPr="00A332CA">
        <w:rPr>
          <w:rFonts w:ascii="Arial" w:eastAsia="Times New Roman" w:hAnsi="Arial" w:cs="Arial" w:hint="cs"/>
          <w:b/>
          <w:bCs/>
          <w:sz w:val="10"/>
          <w:szCs w:val="10"/>
          <w:rtl/>
        </w:rPr>
        <w:t xml:space="preserve"> </w:t>
      </w:r>
      <w:r w:rsidR="00A50455" w:rsidRPr="008D5179">
        <w:rPr>
          <w:rFonts w:ascii="Times New Roman" w:eastAsia="Times New Roman" w:hAnsi="Times New Roman" w:cs="Times New Roman" w:hint="cs"/>
          <w:b/>
          <w:bCs/>
          <w:noProof/>
          <w:color w:val="002060"/>
          <w:sz w:val="30"/>
          <w:szCs w:val="30"/>
          <w:u w:val="single"/>
          <w:rtl/>
          <w:lang w:val="ar-SA"/>
        </w:rPr>
        <w:t xml:space="preserve"> </w:t>
      </w:r>
    </w:p>
    <w:p w:rsidR="000306E9" w:rsidRDefault="000306E9" w:rsidP="000306E9">
      <w:pPr>
        <w:tabs>
          <w:tab w:val="left" w:pos="1527"/>
        </w:tabs>
        <w:spacing w:after="0" w:line="360" w:lineRule="auto"/>
        <w:jc w:val="left"/>
        <w:rPr>
          <w:rFonts w:ascii="Arial" w:eastAsia="Times New Roman" w:hAnsi="Arial" w:cs="Arial"/>
          <w:b/>
          <w:bCs/>
          <w:color w:val="auto"/>
          <w:sz w:val="10"/>
          <w:szCs w:val="10"/>
          <w:rtl/>
        </w:rPr>
      </w:pPr>
    </w:p>
    <w:p w:rsidR="00497443" w:rsidRPr="00C31D78" w:rsidRDefault="00340CF5" w:rsidP="000306E9">
      <w:pPr>
        <w:tabs>
          <w:tab w:val="left" w:pos="1527"/>
        </w:tabs>
        <w:spacing w:after="0" w:line="360" w:lineRule="auto"/>
        <w:jc w:val="left"/>
        <w:rPr>
          <w:rFonts w:ascii="Arial" w:eastAsia="Times New Roman" w:hAnsi="Arial" w:cs="Arial"/>
          <w:b/>
          <w:bCs/>
          <w:color w:val="auto"/>
          <w:sz w:val="16"/>
          <w:szCs w:val="16"/>
          <w:u w:val="single"/>
          <w:rtl/>
        </w:rPr>
      </w:pP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ج ) </w:t>
      </w:r>
      <w:r w:rsidR="000306E9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>اعطي مثال</w:t>
      </w:r>
      <w:r w:rsidR="00A50455"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لكل مما يلي</w:t>
      </w:r>
      <w:r w:rsidRPr="00C31D78">
        <w:rPr>
          <w:rFonts w:ascii="Times New Roman" w:eastAsia="Times New Roman" w:hAnsi="Times New Roman" w:cs="Times New Roman" w:hint="cs"/>
          <w:b/>
          <w:bCs/>
          <w:color w:val="002060"/>
          <w:sz w:val="30"/>
          <w:szCs w:val="30"/>
          <w:u w:val="single"/>
          <w:rtl/>
        </w:rPr>
        <w:t xml:space="preserve"> :-</w:t>
      </w:r>
    </w:p>
    <w:p w:rsidR="0084372F" w:rsidRPr="00A50455" w:rsidRDefault="0084372F" w:rsidP="00A50455">
      <w:pPr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4"/>
          <w:szCs w:val="4"/>
          <w:rtl/>
        </w:rPr>
      </w:pPr>
    </w:p>
    <w:p w:rsidR="00A50455" w:rsidRPr="00A332CA" w:rsidRDefault="00340CF5" w:rsidP="00A50455">
      <w:pPr>
        <w:tabs>
          <w:tab w:val="left" w:pos="2395"/>
        </w:tabs>
        <w:spacing w:after="0" w:line="480" w:lineRule="auto"/>
        <w:jc w:val="left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128905</wp:posOffset>
                </wp:positionV>
                <wp:extent cx="935990" cy="635"/>
                <wp:effectExtent l="0" t="95250" r="0" b="75565"/>
                <wp:wrapNone/>
                <wp:docPr id="935603160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359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" o:spid="_x0000_s1052" type="#_x0000_t32" style="width:73.7pt;height:0.05pt;margin-top:10.15pt;margin-left:334.35pt;flip:x;mso-height-percent:0;mso-height-relative:page;mso-width-percent:0;mso-width-relative:page;mso-wrap-distance-bottom:0;mso-wrap-distance-left:9pt;mso-wrap-distance-right:9pt;mso-wrap-distance-top:0;position:absolute;v-text-anchor:top;z-index:251703296" filled="f" fillcolor="this" stroked="t" strokecolor="black" strokeweight="2.5pt">
                <v:stroke joinstyle="round" endarrow="block"/>
              </v:shape>
            </w:pict>
          </mc:Fallback>
        </mc:AlternateContent>
      </w:r>
      <w:r w:rsidR="00497443">
        <w:rPr>
          <w:rFonts w:ascii="Times New Roman" w:eastAsia="Times New Roman" w:hAnsi="Times New Roman" w:cs="Times New Roman" w:hint="cs"/>
          <w:color w:val="auto"/>
          <w:sz w:val="30"/>
          <w:szCs w:val="30"/>
          <w:rtl/>
        </w:rPr>
        <w:t xml:space="preserve"> </w:t>
      </w:r>
      <w:r w:rsidR="00DF0E89" w:rsidRPr="00C31D78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>1_</w:t>
      </w:r>
      <w:r w:rsidRPr="00C31D78"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  <w:t xml:space="preserve"> </w:t>
      </w:r>
      <w:r w:rsidR="000306E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متصــــفح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</w:t>
      </w:r>
      <w:r w:rsidR="000306E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</w:t>
      </w:r>
      <w:r w:rsidRPr="00A332CA">
        <w:rPr>
          <w:rFonts w:ascii="Arial" w:eastAsia="Times New Roman" w:hAnsi="Arial" w:cs="Arial"/>
          <w:b/>
          <w:bCs/>
          <w:sz w:val="28"/>
          <w:szCs w:val="28"/>
          <w:rtl/>
        </w:rPr>
        <w:tab/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</w:t>
      </w:r>
      <w:r w:rsidR="00DF0E8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</w:t>
      </w:r>
      <w:r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..................................</w:t>
      </w:r>
    </w:p>
    <w:p w:rsidR="00497443" w:rsidRPr="00C31D78" w:rsidRDefault="00340CF5" w:rsidP="000306E9">
      <w:pPr>
        <w:tabs>
          <w:tab w:val="left" w:pos="6549"/>
        </w:tabs>
        <w:spacing w:after="0" w:line="480" w:lineRule="auto"/>
        <w:jc w:val="left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  <w:r w:rsidRPr="00A332CA"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114935</wp:posOffset>
                </wp:positionV>
                <wp:extent cx="935990" cy="0"/>
                <wp:effectExtent l="0" t="95250" r="0" b="76200"/>
                <wp:wrapNone/>
                <wp:docPr id="1383933494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" o:spid="_x0000_s1053" type="#_x0000_t32" style="width:73.7pt;height:0;margin-top:9.05pt;margin-left:334.35pt;flip:x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2.5pt">
                <v:stroke joinstyle="round" endarrow="block"/>
              </v:shape>
            </w:pict>
          </mc:Fallback>
        </mc:AlternateContent>
      </w:r>
      <w:r w:rsidR="00A50455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2</w:t>
      </w:r>
      <w:r w:rsidR="009853BE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>_ محــرك</w:t>
      </w:r>
      <w:r w:rsidR="000306E9" w:rsidRPr="00A332C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بحــث</w:t>
      </w:r>
      <w:r w:rsidR="00DF0E89" w:rsidRPr="00C31D78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 xml:space="preserve"> </w:t>
      </w:r>
      <w:r w:rsidR="00A50455" w:rsidRPr="00C31D78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 xml:space="preserve">                             </w:t>
      </w:r>
      <w:r w:rsidR="00DF0E89" w:rsidRPr="00C31D78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 xml:space="preserve">  </w:t>
      </w:r>
      <w:r w:rsidR="00A50455" w:rsidRPr="00C31D78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>....</w:t>
      </w:r>
      <w:r w:rsidR="00DF0E89" w:rsidRPr="00C31D78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>..</w:t>
      </w:r>
      <w:r w:rsidR="00A50455" w:rsidRPr="00C31D78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>............................</w:t>
      </w:r>
    </w:p>
    <w:p w:rsidR="00A50455" w:rsidRDefault="00A50455" w:rsidP="0049744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</w:pPr>
    </w:p>
    <w:p w:rsidR="00C31D78" w:rsidRDefault="00C31D78" w:rsidP="0049744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</w:pPr>
    </w:p>
    <w:p w:rsidR="00C31D78" w:rsidRDefault="00C31D78" w:rsidP="0049744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</w:pPr>
    </w:p>
    <w:p w:rsidR="00C31D78" w:rsidRDefault="00C31D78" w:rsidP="0049744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</w:pPr>
    </w:p>
    <w:p w:rsidR="00C31D78" w:rsidRDefault="00340CF5" w:rsidP="00497443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color w:val="auto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23388" w:rsidRPr="00C31D78" w:rsidRDefault="00340CF5" w:rsidP="00C31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 w:rsidRPr="00C31D7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انتهت الأسئلة</w:t>
      </w:r>
    </w:p>
    <w:p w:rsidR="000A054B" w:rsidRDefault="00340CF5" w:rsidP="004E41B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                                                  </w:t>
      </w:r>
      <w:r w:rsidRPr="00C31D7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معلمة المادة / </w:t>
      </w:r>
    </w:p>
    <w:p w:rsidR="00CC3826" w:rsidRDefault="00CC3826" w:rsidP="004E41B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:rsidR="00CC3826" w:rsidRPr="00C31D78" w:rsidRDefault="00CC3826" w:rsidP="004E41B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sectPr w:rsidR="00CC3826" w:rsidRPr="00C31D78" w:rsidSect="008D7A7C">
          <w:footerReference w:type="even" r:id="rId16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5" w:name="_MON_1764322731"/>
      <w:bookmarkEnd w:id="5"/>
    </w:p>
    <w:p w:rsidR="00201EF5" w:rsidRDefault="00340CF5">
      <w:pPr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7910848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8C0CC4" w:rsidTr="008C0CC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340CF5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340CF5" w:rsidP="0000622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6221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  <w:p w:rsidR="00C73BFF" w:rsidRPr="00106261" w:rsidRDefault="00340CF5" w:rsidP="00DC542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  <w:r w:rsidR="00006221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340CF5" w:rsidP="00B97678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</w:rPr>
                                  </w:pPr>
                                  <w:r w:rsidRPr="00D6499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733149033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33149033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340CF5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340CF5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340CF5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RDefault="00340CF5" w:rsidP="00B97678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52" type="#_x0000_t202" style="position:absolute;left:0;text-align:left;margin-left:-62.9pt;margin-top:-25.5pt;width:567pt;height:8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8C0CC4" w:rsidTr="008C0CC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340CF5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340CF5" w:rsidP="0000622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622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C73BFF" w:rsidRPr="00106261" w:rsidRDefault="00340CF5" w:rsidP="00DC542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 w:rsidR="0000622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340CF5" w:rsidP="00B97678">
                            <w:pPr>
                              <w:bidi w:val="0"/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</w:rPr>
                            </w:pPr>
                            <w:r w:rsidRPr="00D6499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1733149033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3149033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340CF5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340CF5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340CF5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RDefault="00340CF5" w:rsidP="00B97678">
                            <w:pPr>
                              <w:bidi w:val="0"/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AA21AD" w:rsidRPr="00163CEC" w:rsidRDefault="00340CF5" w:rsidP="00AA21AD">
      <w:pPr>
        <w:spacing w:after="200" w:line="276" w:lineRule="auto"/>
        <w:jc w:val="left"/>
        <w:rPr>
          <w:rFonts w:cs="Arial"/>
          <w:color w:val="auto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340CF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35" o:spid="_x0000_s1056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21728" coordorigin="0,0" coordsize="21600,21600">
                <v:roundrect id="_x0000_s1057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58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RDefault="00340CF5" w:rsidP="00607178">
      <w:pPr>
        <w:spacing w:after="200" w:line="276" w:lineRule="auto"/>
        <w:ind w:hanging="613"/>
        <w:jc w:val="left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07012707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340CF5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" o:spid="_x0000_s1059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11488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RDefault="00B97678" w:rsidP="00607178">
      <w:pPr>
        <w:spacing w:after="200" w:line="276" w:lineRule="auto"/>
        <w:ind w:hanging="613"/>
        <w:jc w:val="left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E036FD" w:rsidRDefault="00340CF5" w:rsidP="000B1ADF">
      <w:pPr>
        <w:spacing w:after="200" w:line="276" w:lineRule="auto"/>
        <w:ind w:hanging="613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توجد شبكة الحاسب عندما يتصل أكثر من جهاز حاسب مع بعضها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الشبكة الواسعة مساحتها لا تكون أكثر من مبنى أو فصل دراسي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لا يوجد في الشبكة العنكبوتية إلا محركين بحث هما جوجل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وبينج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يجب أن يكون مستلم الرسالة في البريد الإلكتروني في نفس بلدك حتى تصله الرسالة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من البرامج الشائعة للمحادثة مايكروسوفت تيمز ولكنه غير مجاني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RDefault="00690C84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23FFE" w:rsidRPr="00690C84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23FFE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الملفات التي تحملّها في ون درايف لا يستطيع المستلم تحريرها إلا بمنحه إذن منك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23FFE" w:rsidRDefault="00F23FFE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 xml:space="preserve">يزداد وضوح الصورة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كلما كان حجمها أكبر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RDefault="00E036FD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0CC4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RDefault="00340CF5" w:rsidP="00690C8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RDefault="00340CF5" w:rsidP="00C1459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الماسح الضوئي يستخدم لطباعة المستندات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RDefault="00E036FD" w:rsidP="006D240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57" type="#_x0000_t202" style="position:absolute;left:0;text-align:left;margin-left:-13.2pt;margin-top:24.85pt;width:513.6pt;height:23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3"/>
                        <w:gridCol w:w="8358"/>
                        <w:gridCol w:w="709"/>
                      </w:tblGrid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توجد شبكة الحاسب عندما يتصل أكثر من جهاز حاسب مع بعضها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</w:rPr>
                            </w:pPr>
                          </w:p>
                        </w:tc>
                      </w:tr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الشبكة الواسعة مساحتها لا تكون أكثر من مبنى أو فصل دراسي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لا يوجد في الشبكة العنكبوتية إلا محركين بحث هما جوجل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وبينج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</w:rPr>
                            </w:pPr>
                          </w:p>
                        </w:tc>
                      </w:tr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يجب أن يكون مستلم الرسالة في البريد الإلكتروني في نفس بلدك حتى تصله الرسالة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من البرامج الشائعة للمحادثة مايكروسوفت تيمز ولكنه غير مجاني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RDefault="00690C84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23FFE" w:rsidRPr="00690C84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23FFE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الملفات التي تحملّها في ون درايف لا يستطيع المستلم تحريرها إلا بمنحه إذن منك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23FFE" w:rsidRDefault="00F23FFE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يزداد وضوح الصورة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كلما كان حجمها أكبر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RDefault="00E036FD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:rsidR="008C0CC4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RDefault="00340CF5" w:rsidP="00690C8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RDefault="00340CF5" w:rsidP="00C1459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الماسح الضوئي يستخدم لطباعة المستندات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RDefault="00E036FD" w:rsidP="006D240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: -    </w:t>
      </w:r>
    </w:p>
    <w:p w:rsidR="00582FDA" w:rsidRPr="00AA21AD" w:rsidRDefault="00340CF5" w:rsidP="00AA21AD">
      <w:pPr>
        <w:spacing w:after="200" w:line="276" w:lineRule="auto"/>
        <w:ind w:left="102"/>
        <w:contextualSpacing/>
        <w:jc w:val="left"/>
        <w:rPr>
          <w:rFonts w:asciiTheme="minorHAnsi" w:hAnsiTheme="minorHAnsi" w:cs="Times New Roman"/>
          <w:b/>
          <w:bCs/>
          <w:color w:val="auto"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  <w:t xml:space="preserve">                                  </w:t>
      </w:r>
    </w:p>
    <w:p w:rsidR="00582FDA" w:rsidRDefault="00582FDA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E036FD" w:rsidRDefault="00E036FD" w:rsidP="008D4F9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</w:p>
    <w:p w:rsidR="00E036FD" w:rsidRDefault="00E036FD" w:rsidP="008D4F9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607178" w:rsidRPr="00E036FD" w:rsidRDefault="00340CF5" w:rsidP="00495BC5">
      <w:pPr>
        <w:spacing w:after="200" w:line="276" w:lineRule="auto"/>
        <w:jc w:val="left"/>
        <w:rPr>
          <w:rFonts w:cs="Arial"/>
          <w:color w:val="auto"/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252730</wp:posOffset>
                </wp:positionV>
                <wp:extent cx="6858000" cy="792480"/>
                <wp:effectExtent l="0" t="0" r="0" b="7620"/>
                <wp:wrapNone/>
                <wp:docPr id="160560593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8C0CC4" w:rsidTr="00495BC5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</w:rPr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%</w:t>
                                  </w: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</w:rPr>
                                    <w:t>CI@Sss5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</w:rPr>
                                    <w:t>ahmed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</w:rPr>
                                    <w:t>Db65@sm22n</w:t>
                                  </w:r>
                                </w:p>
                              </w:tc>
                            </w:tr>
                            <w:tr w:rsidR="008C0CC4" w:rsidTr="00495BC5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color w:val="auto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color w:val="auto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RPr="008D4F9A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cs="Arial" w:hint="cs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RDefault="00340CF5" w:rsidP="00495BC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color w:val="auto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RDefault="008D4F9A" w:rsidP="008D4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48.6pt;margin-top:19.9pt;width:540pt;height:62.4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8C0CC4" w:rsidTr="00495BC5">
                        <w:trPr>
                          <w:trHeight w:val="416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Alex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%</w:t>
                            </w:r>
                            <w:r w:rsidRPr="00495BC5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CI@Sss5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ahmed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Db65@sm22n</w:t>
                            </w:r>
                          </w:p>
                        </w:tc>
                      </w:tr>
                      <w:tr w:rsidR="008C0CC4" w:rsidTr="00495BC5">
                        <w:trPr>
                          <w:trHeight w:val="454"/>
                          <w:jc w:val="center"/>
                        </w:trPr>
                        <w:tc>
                          <w:tcPr>
                            <w:tcW w:w="2608" w:type="dxa"/>
                            <w:vAlign w:val="bottom"/>
                          </w:tcPr>
                          <w:p w:rsidR="00495BC5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:rsidR="00495BC5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:rsidR="00495BC5" w:rsidRPr="008D4F9A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cs="Arial" w:hint="cs"/>
                                <w:color w:val="auto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:rsidR="00495BC5" w:rsidRDefault="00340CF5" w:rsidP="00495BC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RDefault="008D4F9A" w:rsidP="008D4F9A"/>
                  </w:txbxContent>
                </v:textbox>
              </v:shape>
            </w:pict>
          </mc:Fallback>
        </mc:AlternateContent>
      </w:r>
      <w:r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ب- </w:t>
      </w:r>
      <w:r w:rsidR="00495B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بيّن قوة أو ضعف كلمات المرور التالية بكتابة (قوية) أو (ضعيفة) :</w:t>
      </w: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:rsidRDefault="00607178">
      <w:pPr>
        <w:spacing w:after="200" w:line="276" w:lineRule="auto"/>
        <w:jc w:val="left"/>
        <w:rPr>
          <w:rFonts w:cs="Arial"/>
          <w:color w:val="auto"/>
          <w:rtl/>
        </w:rPr>
      </w:pPr>
    </w:p>
    <w:p w:rsidR="00B97678" w:rsidRPr="00E036FD" w:rsidRDefault="00340CF5" w:rsidP="00F40B7E">
      <w:pPr>
        <w:tabs>
          <w:tab w:val="center" w:pos="4513"/>
        </w:tabs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1830806324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8" o:spid="_x0000_s106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5584" from="-95.05pt,10.85pt" to="574.5pt,12.2pt" fillcolor="this" stroked="t" strokecolor="black" strokeweight="1.5pt">
                <w10:wrap anchorx="margin"/>
              </v:line>
            </w:pict>
          </mc:Fallback>
        </mc:AlternateContent>
      </w:r>
      <w:r w:rsidR="00F40B7E">
        <w:rPr>
          <w:rFonts w:cs="Arial"/>
          <w:color w:val="auto"/>
          <w:rtl/>
        </w:rPr>
        <w:tab/>
      </w:r>
    </w:p>
    <w:p w:rsidR="00690C84" w:rsidRDefault="00340CF5" w:rsidP="006378AE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E036FD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 xml:space="preserve"> </w:t>
      </w:r>
      <w:r w:rsidR="00265953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>السؤال الثاني /</w:t>
      </w:r>
      <w:r w:rsidR="006378AE" w:rsidRPr="006378AE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 xml:space="preserve"> </w:t>
      </w:r>
      <w:r w:rsidR="006378AE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>اكتب رقم المصطلح المناسب أسفل الايقونة مما يلي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:rsidR="00E036FD" w:rsidRPr="00E036FD" w:rsidRDefault="00340CF5" w:rsidP="00E036FD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195419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امتداده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0" o:spid="_x0000_s1063" type="#_x0000_t202" style="width:68.4pt;height:46.2pt;margin-top:-0.2pt;margin-left:-70.2pt;mso-width-percent:0;mso-width-relative:margin;mso-wrap-distance-bottom:0;mso-wrap-distance-left:9pt;mso-wrap-distance-right:9pt;mso-wrap-distance-top:0;position:absolute;v-text-anchor:middle;z-index:251743232" filled="f" fillcolor="this" stroked="t" strokecolor="black" strokeweight="0.25pt">
                <v:textbox>
                  <w:txbxContent>
                    <w:p w:rsidR="00195419" w:rsidRPr="00195419" w:rsidP="00195419" w14:paraId="21D8C3E7" w14:textId="0A283F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امتداده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mp4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شاشته أوسع من الهاتف الذكي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9" o:spid="_x0000_s1064" type="#_x0000_t202" style="width:68.4pt;height:46.2pt;margin-top:-0.2pt;margin-left:1.2pt;mso-width-percent:0;mso-width-relative:margin;mso-wrap-distance-bottom:0;mso-wrap-distance-left:9pt;mso-wrap-distance-right:9pt;mso-wrap-distance-top:0;position:absolute;v-text-anchor:middle;z-index:251741184" filled="f" fillcolor="this" stroked="t" strokecolor="black" strokeweight="0.25pt">
                <v:textbox>
                  <w:txbxContent>
                    <w:p w:rsidR="00195419" w:rsidRPr="00694E0B" w:rsidP="00195419" w14:paraId="3AE42CB5" w14:textId="567647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شاشته أوسع من الهاتف الذكي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يستخدم لمسح وتحرير الصور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8" o:spid="_x0000_s1065" type="#_x0000_t202" style="width:68.4pt;height:46.2pt;margin-top:-0.2pt;margin-left:72.6pt;mso-width-percent:0;mso-width-relative:margin;mso-wrap-distance-bottom:0;mso-wrap-distance-left:9pt;mso-wrap-distance-right:9pt;mso-wrap-distance-top:0;position:absolute;v-text-anchor:middle;z-index:251739136" filled="f" fillcolor="this" stroked="t" strokecolor="black" strokeweight="0.25pt">
                <v:textbox>
                  <w:txbxContent>
                    <w:p w:rsidR="00195419" w:rsidRPr="00694E0B" w:rsidP="00195419" w14:paraId="67B4D890" w14:textId="0FB87CF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يستخدم لمسح وتحرير الصور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5080</wp:posOffset>
                </wp:positionV>
                <wp:extent cx="868680" cy="586740"/>
                <wp:effectExtent l="0" t="0" r="2667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امتداده </w:t>
                            </w:r>
                            <w:r w:rsidRPr="00694E0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mp3</w:t>
                            </w: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7" o:spid="_x0000_s1066" type="#_x0000_t202" style="width:68.4pt;height:46.2pt;margin-top:0.4pt;margin-left:145.2pt;mso-width-percent:0;mso-width-relative:margin;mso-wrap-distance-bottom:0;mso-wrap-distance-left:9pt;mso-wrap-distance-right:9pt;mso-wrap-distance-top:0;position:absolute;v-text-anchor:middle;z-index:251737088" filled="f" fillcolor="this" stroked="t" strokecolor="black" strokeweight="0.25pt">
                <v:textbox>
                  <w:txbxContent>
                    <w:p w:rsidR="00195419" w:rsidRPr="00694E0B" w:rsidP="00195419" w14:paraId="259B682D" w14:textId="1147B90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امتداده </w:t>
                      </w:r>
                      <w:r w:rsidRPr="00694E0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mp3</w:t>
                      </w: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12700</wp:posOffset>
                </wp:positionV>
                <wp:extent cx="868680" cy="586740"/>
                <wp:effectExtent l="0" t="0" r="26670" b="2286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وظيف</w:t>
                            </w:r>
                            <w:r w:rsidR="00870177"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ه إضافة أشخاص إلى المحادثة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6" o:spid="_x0000_s1067" type="#_x0000_t202" style="width:68.4pt;height:46.2pt;margin-top:1pt;margin-left:218.4pt;mso-width-percent:0;mso-width-relative:margin;mso-wrap-distance-bottom:0;mso-wrap-distance-left:9pt;mso-wrap-distance-right:9pt;mso-wrap-distance-top:0;position:absolute;v-text-anchor:middle;z-index:251735040" filled="f" fillcolor="this" stroked="t" strokecolor="black" strokeweight="0.25pt">
                <v:textbox>
                  <w:txbxContent>
                    <w:p w:rsidR="00195419" w:rsidRPr="00694E0B" w:rsidP="00195419" w14:paraId="7FD0658E" w14:textId="7DD2D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وظيف</w:t>
                      </w:r>
                      <w:r w:rsidRPr="00694E0B" w:rsidR="00870177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</w:t>
                      </w: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ه إضافة أشخاص إلى المحادثة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12700</wp:posOffset>
                </wp:positionV>
                <wp:extent cx="868680" cy="586740"/>
                <wp:effectExtent l="0" t="0" r="2667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وظيفته إنهاء المكالمة في التيمز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5" o:spid="_x0000_s1068" type="#_x0000_t202" style="width:68.4pt;height:46.2pt;margin-top:1pt;margin-left:292.2pt;mso-width-percent:0;mso-width-relative:margin;mso-wrap-distance-bottom:0;mso-wrap-distance-left:9pt;mso-wrap-distance-right:9pt;mso-wrap-distance-top:0;position:absolute;v-text-anchor:middle;z-index:251732992" filled="f" fillcolor="this" stroked="t" strokecolor="black" strokeweight="0.25pt">
                <v:textbox>
                  <w:txbxContent>
                    <w:p w:rsidR="00195419" w:rsidRPr="00694E0B" w:rsidP="00195419" w14:paraId="1286918A" w14:textId="1657A9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وظيفته إنهاء المكالمة في التيمز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12700</wp:posOffset>
                </wp:positionV>
                <wp:extent cx="853440" cy="586740"/>
                <wp:effectExtent l="0" t="0" r="22860" b="2286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امتداده </w:t>
                            </w:r>
                            <w:r w:rsidRPr="00694E0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4" o:spid="_x0000_s1069" type="#_x0000_t202" style="width:67.2pt;height:46.2pt;margin-top:1pt;margin-left:364.8pt;mso-width-percent:0;mso-width-relative:margin;mso-wrap-distance-bottom:0;mso-wrap-distance-left:9pt;mso-wrap-distance-right:9pt;mso-wrap-distance-top:0;position:absolute;v-text-anchor:middle;z-index:251730944" filled="f" fillcolor="this" stroked="t" strokecolor="black" strokeweight="0.25pt">
                <v:textbox>
                  <w:txbxContent>
                    <w:p w:rsidR="00195419" w:rsidRPr="00694E0B" w:rsidP="00195419" w14:paraId="62FF3EC3" w14:textId="4458CC0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امتداده </w:t>
                      </w:r>
                      <w:r w:rsidRPr="00694E0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docx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12700</wp:posOffset>
                </wp:positionV>
                <wp:extent cx="929640" cy="586740"/>
                <wp:effectExtent l="0" t="0" r="2286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78AE" w:rsidRPr="00694E0B" w:rsidRDefault="00340CF5" w:rsidP="006378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يستخدم لتسجيل المقاطع الصوتية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2" o:spid="_x0000_s1070" type="#_x0000_t202" style="width:73.2pt;height:46.2pt;margin-top:1pt;margin-left:436.2pt;mso-width-percent:0;mso-width-relative:margin;mso-wrap-distance-bottom:0;mso-wrap-distance-left:9pt;mso-wrap-distance-right:9pt;mso-wrap-distance-top:0;position:absolute;v-text-anchor:middle;z-index:251728896" filled="f" fillcolor="this" stroked="t" strokecolor="black" strokeweight="0.25pt">
                <v:textbox>
                  <w:txbxContent>
                    <w:p w:rsidR="006378AE" w:rsidRPr="00694E0B" w:rsidP="006378AE" w14:paraId="547D604C" w14:textId="4627A99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يستخدم لتسجيل المقاطع الصوتية</w:t>
                      </w:r>
                    </w:p>
                  </w:txbxContent>
                </v:textbox>
              </v:shape>
            </w:pict>
          </mc:Fallback>
        </mc:AlternateContent>
      </w:r>
    </w:p>
    <w:p w:rsidR="00DF52E9" w:rsidRPr="00DF52E9" w:rsidRDefault="00340CF5" w:rsidP="00DF52E9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193040</wp:posOffset>
                </wp:positionV>
                <wp:extent cx="274320" cy="213360"/>
                <wp:effectExtent l="0" t="0" r="11430" b="15240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RDefault="00340CF5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7" o:spid="_x0000_s1071" type="#_x0000_t202" style="width:21.6pt;height:16.8pt;margin-top:15.2pt;margin-left:-48.6pt;mso-height-percent:0;mso-height-relative:margin;mso-width-percent:0;mso-width-relative:margin;mso-wrap-distance-bottom:0;mso-wrap-distance-left:9pt;mso-wrap-distance-right:9pt;mso-wrap-distance-top:0;position:absolute;v-text-anchor:middle;z-index:251759616" fillcolor="white" stroked="t" strokecolor="black" strokeweight="0.25pt">
                <v:textbox>
                  <w:txbxContent>
                    <w:p w:rsidR="00870177" w:rsidRPr="00195419" w:rsidP="00870177" w14:paraId="42B8D96C" w14:textId="1177FE7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0" name="مستطيل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195419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0" o:spid="_x0000_s1072" type="#_x0000_t202" style="width:21.6pt;height:16.8pt;margin-top:15.8pt;margin-left:462pt;mso-height-percent:0;mso-height-relative:margin;mso-width-percent:0;mso-width-relative:margin;mso-wrap-distance-bottom:0;mso-wrap-distance-left:9pt;mso-wrap-distance-right:9pt;mso-wrap-distance-top:0;position:absolute;v-text-anchor:middle;z-index:251747328" fillcolor="white" stroked="t" strokecolor="black" strokeweight="0.25pt">
                <v:textbox>
                  <w:txbxContent>
                    <w:p w:rsidR="00195419" w:rsidRPr="00195419" w:rsidP="00195419" w14:paraId="7A2EF648" w14:textId="3A6F546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1" name="مستطيل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195419" w:rsidRDefault="00340CF5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1" o:spid="_x0000_s1073" type="#_x0000_t202" style="width:21.6pt;height:16.8pt;margin-top:15.8pt;margin-left:385.2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t" strokecolor="black" strokeweight="0.25pt">
                <v:textbox>
                  <w:txbxContent>
                    <w:p w:rsidR="00195419" w:rsidRPr="00195419" w:rsidP="00195419" w14:paraId="28395A04" w14:textId="12E299F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6" name="مستطيل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RDefault="00340CF5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6" o:spid="_x0000_s1074" type="#_x0000_t202" style="width:21.6pt;height:16.8pt;margin-top:15.8pt;margin-left:25.2pt;mso-height-percent:0;mso-height-relative:margin;mso-width-percent:0;mso-width-relative:margin;mso-wrap-distance-bottom:0;mso-wrap-distance-left:9pt;mso-wrap-distance-right:9pt;mso-wrap-distance-top:0;position:absolute;v-text-anchor:middle;z-index:251757568" fillcolor="white" stroked="t" strokecolor="black" strokeweight="0.25pt">
                <v:textbox>
                  <w:txbxContent>
                    <w:p w:rsidR="00870177" w:rsidRPr="00195419" w:rsidP="00870177" w14:paraId="1FD018A6" w14:textId="7D8D58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5" name="مستطيل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RDefault="00340CF5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5" o:spid="_x0000_s1075" type="#_x0000_t202" style="width:21.6pt;height:16.8pt;margin-top:15.8pt;margin-left:94.8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t" strokecolor="black" strokeweight="0.25pt">
                <v:textbox>
                  <w:txbxContent>
                    <w:p w:rsidR="00870177" w:rsidRPr="00195419" w:rsidP="00870177" w14:paraId="6ADEC7BC" w14:textId="0F7401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4" name="مستطيل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RDefault="00340CF5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4" o:spid="_x0000_s1076" type="#_x0000_t202" style="width:21.6pt;height:16.8pt;margin-top:15.8pt;margin-left:164.4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t" strokecolor="black" strokeweight="0.25pt">
                <v:textbox>
                  <w:txbxContent>
                    <w:p w:rsidR="00870177" w:rsidRPr="00195419" w:rsidP="00870177" w14:paraId="61D68C6D" w14:textId="310895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3" name="مستطيل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RDefault="00340CF5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3" o:spid="_x0000_s1077" type="#_x0000_t202" style="width:21.6pt;height:16.8pt;margin-top:15.8pt;margin-left:242.4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t" strokecolor="black" strokeweight="0.25pt">
                <v:textbox>
                  <w:txbxContent>
                    <w:p w:rsidR="00870177" w:rsidRPr="00195419" w:rsidP="00870177" w14:paraId="305B17B2" w14:textId="75270CB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2" name="مستطيل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RDefault="00340CF5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22" o:spid="_x0000_s1078" type="#_x0000_t202" style="width:21.6pt;height:16.8pt;margin-top:15.8pt;margin-left:315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0.25pt">
                <v:textbox>
                  <w:txbxContent>
                    <w:p w:rsidR="00870177" w:rsidRPr="00195419" w:rsidP="00870177" w14:paraId="3B194C0A" w14:textId="32E889B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35966" w:rsidRDefault="00340CF5">
      <w:pPr>
        <w:spacing w:after="200" w:line="276" w:lineRule="auto"/>
        <w:jc w:val="left"/>
        <w:rPr>
          <w:rFonts w:cs="Arial"/>
          <w:color w:val="auto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292735</wp:posOffset>
            </wp:positionV>
            <wp:extent cx="464820" cy="480060"/>
            <wp:effectExtent l="0" t="0" r="0" b="0"/>
            <wp:wrapNone/>
            <wp:docPr id="148513370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33705" name="Screenshot ١٢-١٢-٢٠٢٣ ١٨.٢٤.٠٣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140335</wp:posOffset>
                </wp:positionV>
                <wp:extent cx="6858000" cy="2400300"/>
                <wp:effectExtent l="0" t="0" r="0" b="0"/>
                <wp:wrapNone/>
                <wp:docPr id="171361740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8C0CC4" w:rsidTr="00DC542E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340CF5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487680" cy="541020"/>
                                        <wp:effectExtent l="0" t="0" r="7620" b="0"/>
                                        <wp:docPr id="241871033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1871033" name="Screenshot ١٢-١٢-٢٠٢٣ ١٨.٣٢.١١.jp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7680" cy="541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RDefault="00340CF5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01040" cy="510540"/>
                                        <wp:effectExtent l="0" t="0" r="3810" b="3810"/>
                                        <wp:docPr id="24950540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950540" name="Screenshot ١٢-١٢-٢٠٢٣ ١٨.٣٢.٣٢.jp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510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340CF5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510540" cy="548640"/>
                                        <wp:effectExtent l="0" t="0" r="3810" b="3810"/>
                                        <wp:docPr id="1724142172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24142172" name="Screenshot ١٢-١٢-٢٠٢٣ ١٨.٣٢.٣٩.jpg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540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C0CC4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0CC4" w:rsidTr="00DC542E"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340CF5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563880" cy="609600"/>
                                        <wp:effectExtent l="0" t="0" r="7620" b="0"/>
                                        <wp:docPr id="1291105665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91105665" name="Screenshot ١٢-١٢-٢٠٢٣ ١٨.٣٢.٤٦.jpg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388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340CF5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464820" cy="548640"/>
                                        <wp:effectExtent l="0" t="0" r="0" b="3810"/>
                                        <wp:docPr id="950108572" name="صورة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0108572" name="Screenshot ١٢-١٢-٢٠٢٣ ١٨.٣٢.٠٢.jp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4820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RDefault="00340CF5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51560" cy="487680"/>
                                        <wp:effectExtent l="0" t="0" r="0" b="7620"/>
                                        <wp:docPr id="1788099597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88099597" name="Screenshot ١٢-١٢-٢٠٢٣ ١٨.٤١.١٩.jp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1560" cy="487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340CF5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31520" cy="563880"/>
                                        <wp:effectExtent l="0" t="0" r="0" b="7620"/>
                                        <wp:docPr id="1367009447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7009447" name="Screenshot ١٢-١٢-٢٠٢٣ ١٨.٤٣.١٢.jpg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1520" cy="563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C0CC4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6378AE" w:rsidP="00E036FD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Default="006378AE" w:rsidP="004610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78AE" w:rsidRDefault="006378AE" w:rsidP="00637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75" type="#_x0000_t202" style="position:absolute;left:0;text-align:left;margin-left:-39.6pt;margin-top:11.05pt;width:540pt;height:189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8C0CC4" w:rsidTr="00DC542E"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340CF5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487680" cy="541020"/>
                                  <wp:effectExtent l="0" t="0" r="7620" b="0"/>
                                  <wp:docPr id="241871033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1871033" name="Screenshot ١٢-١٢-٢٠٢٣ ١٨.٣٢.١١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68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RDefault="00340CF5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rtl/>
                              </w:rPr>
                              <w:drawing>
                                <wp:inline distT="0" distB="0" distL="0" distR="0">
                                  <wp:extent cx="701040" cy="510540"/>
                                  <wp:effectExtent l="0" t="0" r="3810" b="3810"/>
                                  <wp:docPr id="24950540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950540" name="Screenshot ١٢-١٢-٢٠٢٣ ١٨.٣٢.٣٢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04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340CF5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510540" cy="548640"/>
                                  <wp:effectExtent l="0" t="0" r="3810" b="3810"/>
                                  <wp:docPr id="1724142172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4142172" name="Screenshot ١٢-١٢-٢٠٢٣ ١٨.٣٢.٣٩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C0CC4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:rsidR="008C0CC4" w:rsidTr="00DC542E"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340CF5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563880" cy="609600"/>
                                  <wp:effectExtent l="0" t="0" r="7620" b="0"/>
                                  <wp:docPr id="1291105665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1105665" name="Screenshot ١٢-١٢-٢٠٢٣ ١٨.٣٢.٤٦.jp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340CF5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464820" cy="548640"/>
                                  <wp:effectExtent l="0" t="0" r="0" b="3810"/>
                                  <wp:docPr id="95010857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108572" name="Screenshot ١٢-١٢-٢٠٢٣ ١٨.٣٢.٠٢.jp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82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RDefault="00340CF5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rtl/>
                              </w:rPr>
                              <w:drawing>
                                <wp:inline distT="0" distB="0" distL="0" distR="0">
                                  <wp:extent cx="1051560" cy="487680"/>
                                  <wp:effectExtent l="0" t="0" r="0" b="7620"/>
                                  <wp:docPr id="1788099597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8099597" name="Screenshot ١٢-١٢-٢٠٢٣ ١٨.٤١.١٩.jp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156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340CF5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31520" cy="563880"/>
                                  <wp:effectExtent l="0" t="0" r="0" b="7620"/>
                                  <wp:docPr id="1367009447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7009447" name="Screenshot ١٢-١٢-٢٠٢٣ ١٨.٤٣.١٢.jp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C0CC4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6378AE" w:rsidP="00E036FD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Default="006378AE" w:rsidP="0046103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378AE" w:rsidRDefault="006378AE" w:rsidP="006378AE"/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3" o:spid="_x0000_s108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7632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235966" w:rsidRDefault="00235966" w:rsidP="00235966">
      <w:pPr>
        <w:spacing w:after="200" w:line="276" w:lineRule="auto"/>
        <w:jc w:val="left"/>
        <w:rPr>
          <w:rFonts w:cs="Arial"/>
          <w:color w:val="auto"/>
        </w:rPr>
      </w:pPr>
    </w:p>
    <w:p w:rsidR="00217E69" w:rsidRPr="00235966" w:rsidRDefault="00340CF5" w:rsidP="009C0074">
      <w:pPr>
        <w:tabs>
          <w:tab w:val="left" w:pos="2568"/>
        </w:tabs>
        <w:spacing w:after="200" w:line="276" w:lineRule="auto"/>
        <w:jc w:val="left"/>
        <w:rPr>
          <w:rFonts w:cs="Arial"/>
          <w:color w:val="auto"/>
        </w:rPr>
        <w:sectPr w:rsidR="00217E6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cs="Arial"/>
          <w:color w:val="auto"/>
          <w:rtl/>
        </w:rPr>
        <w:tab/>
      </w:r>
    </w:p>
    <w:tbl>
      <w:tblPr>
        <w:tblStyle w:val="TableGrid1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8C0CC4" w:rsidTr="00192243">
        <w:tc>
          <w:tcPr>
            <w:tcW w:w="10774" w:type="dxa"/>
            <w:gridSpan w:val="3"/>
          </w:tcPr>
          <w:p w:rsidR="00227B6B" w:rsidRPr="00A6151F" w:rsidRDefault="00340CF5" w:rsidP="0019224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40"/>
                <w:szCs w:val="40"/>
                <w:rtl/>
              </w:rPr>
            </w:pPr>
            <w:r w:rsidRPr="00A6151F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8C0CC4" w:rsidTr="00192243">
        <w:tc>
          <w:tcPr>
            <w:tcW w:w="3536" w:type="dxa"/>
          </w:tcPr>
          <w:p w:rsidR="00227B6B" w:rsidRPr="00B07029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227B6B" w:rsidRPr="00B07029" w:rsidRDefault="00340CF5" w:rsidP="00192243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1461151188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151188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227B6B" w:rsidRPr="00B07029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اسم الطالبة:..............................</w:t>
            </w:r>
          </w:p>
        </w:tc>
      </w:tr>
      <w:tr w:rsidR="008C0CC4" w:rsidTr="00192243">
        <w:tc>
          <w:tcPr>
            <w:tcW w:w="3536" w:type="dxa"/>
          </w:tcPr>
          <w:p w:rsidR="00227B6B" w:rsidRPr="00B07029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227B6B" w:rsidRPr="00B07029" w:rsidRDefault="00227B6B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227B6B" w:rsidRPr="00B07029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 xml:space="preserve">المادة : المهارات الرقمية </w:t>
            </w:r>
          </w:p>
        </w:tc>
      </w:tr>
      <w:tr w:rsidR="008C0CC4" w:rsidTr="00192243">
        <w:tc>
          <w:tcPr>
            <w:tcW w:w="3536" w:type="dxa"/>
          </w:tcPr>
          <w:p w:rsidR="00227B6B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227B6B" w:rsidRPr="00B07029" w:rsidRDefault="00227B6B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227B6B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 xml:space="preserve">الصف:  الخامس </w:t>
            </w: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الابتدائي</w:t>
            </w:r>
          </w:p>
        </w:tc>
      </w:tr>
      <w:tr w:rsidR="008C0CC4" w:rsidTr="00192243">
        <w:tc>
          <w:tcPr>
            <w:tcW w:w="3536" w:type="dxa"/>
          </w:tcPr>
          <w:p w:rsidR="00227B6B" w:rsidRPr="00B07029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227B6B" w:rsidRPr="00B07029" w:rsidRDefault="00227B6B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227B6B" w:rsidRPr="00B07029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TableGrid1"/>
        <w:tblpPr w:leftFromText="180" w:rightFromText="180" w:vertAnchor="text" w:horzAnchor="margin" w:tblpY="63"/>
        <w:bidiVisual/>
        <w:tblW w:w="0" w:type="auto"/>
        <w:tblLook w:val="04A0" w:firstRow="1" w:lastRow="0" w:firstColumn="1" w:lastColumn="0" w:noHBand="0" w:noVBand="1"/>
      </w:tblPr>
      <w:tblGrid>
        <w:gridCol w:w="9621"/>
        <w:gridCol w:w="1143"/>
      </w:tblGrid>
      <w:tr w:rsidR="008C0CC4" w:rsidTr="00192243"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227B6B" w:rsidRDefault="00227B6B" w:rsidP="00192243">
            <w:pPr>
              <w:jc w:val="left"/>
              <w:rPr>
                <w:rFonts w:asciiTheme="majorBidi" w:eastAsiaTheme="minorHAnsi" w:hAnsiTheme="majorBidi" w:cstheme="majorBidi"/>
                <w:b/>
                <w:bCs/>
                <w:color w:val="auto"/>
                <w:sz w:val="4"/>
                <w:szCs w:val="4"/>
                <w:rtl/>
              </w:rPr>
            </w:pPr>
          </w:p>
          <w:p w:rsidR="00227B6B" w:rsidRDefault="00227B6B" w:rsidP="00192243">
            <w:pPr>
              <w:jc w:val="left"/>
              <w:rPr>
                <w:rFonts w:asciiTheme="majorBidi" w:eastAsiaTheme="minorHAnsi" w:hAnsiTheme="majorBidi" w:cstheme="majorBidi"/>
                <w:b/>
                <w:bCs/>
                <w:color w:val="auto"/>
                <w:sz w:val="4"/>
                <w:szCs w:val="4"/>
                <w:rtl/>
              </w:rPr>
            </w:pPr>
          </w:p>
          <w:p w:rsidR="00227B6B" w:rsidRPr="004B3D10" w:rsidRDefault="00227B6B" w:rsidP="00192243">
            <w:pPr>
              <w:jc w:val="left"/>
              <w:rPr>
                <w:rFonts w:asciiTheme="majorBidi" w:eastAsiaTheme="minorHAnsi" w:hAnsiTheme="majorBidi" w:cstheme="majorBidi"/>
                <w:b/>
                <w:bCs/>
                <w:color w:val="auto"/>
                <w:sz w:val="2"/>
                <w:szCs w:val="2"/>
                <w:rtl/>
              </w:rPr>
            </w:pPr>
          </w:p>
          <w:p w:rsidR="00227B6B" w:rsidRPr="00045E84" w:rsidRDefault="00227B6B" w:rsidP="00192243">
            <w:pPr>
              <w:jc w:val="left"/>
              <w:rPr>
                <w:rFonts w:asciiTheme="majorBidi" w:eastAsiaTheme="minorHAnsi" w:hAnsiTheme="majorBidi" w:cstheme="majorBidi"/>
                <w:b/>
                <w:bCs/>
                <w:color w:val="auto"/>
                <w:sz w:val="4"/>
                <w:szCs w:val="4"/>
                <w:rtl/>
              </w:rPr>
            </w:pPr>
          </w:p>
          <w:p w:rsidR="00227B6B" w:rsidRPr="00045E84" w:rsidRDefault="00227B6B" w:rsidP="00192243">
            <w:pPr>
              <w:jc w:val="left"/>
              <w:rPr>
                <w:rFonts w:asciiTheme="majorBidi" w:eastAsiaTheme="minorHAnsi" w:hAnsiTheme="majorBidi" w:cstheme="majorBidi"/>
                <w:b/>
                <w:bCs/>
                <w:color w:val="auto"/>
                <w:sz w:val="4"/>
                <w:szCs w:val="4"/>
                <w:rtl/>
              </w:rPr>
            </w:pPr>
          </w:p>
        </w:tc>
      </w:tr>
      <w:tr w:rsidR="008C0CC4" w:rsidTr="00192243">
        <w:trPr>
          <w:trHeight w:val="249"/>
        </w:trPr>
        <w:tc>
          <w:tcPr>
            <w:tcW w:w="9621" w:type="dxa"/>
            <w:vMerge w:val="restart"/>
          </w:tcPr>
          <w:p w:rsidR="00227B6B" w:rsidRDefault="00340CF5" w:rsidP="00192243">
            <w:pPr>
              <w:jc w:val="center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 w:rsidRPr="00B07029">
              <w:rPr>
                <w:rFonts w:ascii="Showcard Gothic" w:eastAsiaTheme="minorHAnsi" w:hAnsi="Showcard Gothic" w:cs="PT Bold Heading"/>
                <w:color w:val="auto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eastAsiaTheme="minorHAnsi" w:hAnsi="Showcard Gothic" w:cs="PT Bold Heading" w:hint="cs"/>
                <w:color w:val="auto"/>
                <w:sz w:val="32"/>
                <w:szCs w:val="32"/>
                <w:rtl/>
              </w:rPr>
              <w:t>الثاني لعام</w:t>
            </w:r>
            <w:r w:rsidR="00EA241B">
              <w:rPr>
                <w:rFonts w:ascii="Showcard Gothic" w:eastAsiaTheme="minorHAnsi" w:hAnsi="Showcard Gothic" w:cs="PT Bold Heading" w:hint="cs"/>
                <w:color w:val="auto"/>
                <w:sz w:val="32"/>
                <w:szCs w:val="32"/>
                <w:rtl/>
              </w:rPr>
              <w:t xml:space="preserve"> </w:t>
            </w:r>
            <w:r w:rsidR="004D665E">
              <w:rPr>
                <w:rFonts w:ascii="Showcard Gothic" w:eastAsiaTheme="minorHAnsi" w:hAnsi="Showcard Gothic" w:cs="PT Bold Heading" w:hint="cs"/>
                <w:color w:val="auto"/>
                <w:sz w:val="32"/>
                <w:szCs w:val="32"/>
                <w:rtl/>
              </w:rPr>
              <w:t>١٤٤٥هـ</w:t>
            </w:r>
            <w:r w:rsidR="00EA241B">
              <w:rPr>
                <w:rFonts w:ascii="Showcard Gothic" w:eastAsiaTheme="minorHAnsi" w:hAnsi="Showcard Gothic" w:cs="PT Bold Heading" w:hint="cs"/>
                <w:color w:val="auto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43" w:type="dxa"/>
          </w:tcPr>
          <w:p w:rsidR="00227B6B" w:rsidRPr="001C0CEE" w:rsidRDefault="00227B6B" w:rsidP="00192243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sz w:val="32"/>
                <w:szCs w:val="32"/>
                <w:rtl/>
              </w:rPr>
            </w:pPr>
          </w:p>
        </w:tc>
      </w:tr>
      <w:tr w:rsidR="008C0CC4" w:rsidTr="00192243">
        <w:trPr>
          <w:trHeight w:val="249"/>
        </w:trPr>
        <w:tc>
          <w:tcPr>
            <w:tcW w:w="9621" w:type="dxa"/>
            <w:vMerge/>
          </w:tcPr>
          <w:p w:rsidR="00227B6B" w:rsidRDefault="00227B6B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227B6B" w:rsidRPr="001C0CEE" w:rsidRDefault="00340CF5" w:rsidP="00192243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auto"/>
                <w:sz w:val="32"/>
                <w:szCs w:val="32"/>
                <w:rtl/>
              </w:rPr>
            </w:pPr>
            <w:r w:rsidRPr="001C0CEE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32"/>
                <w:szCs w:val="32"/>
                <w:rtl/>
              </w:rPr>
              <w:t>20</w:t>
            </w:r>
          </w:p>
        </w:tc>
      </w:tr>
    </w:tbl>
    <w:p w:rsidR="00227B6B" w:rsidRDefault="00340CF5" w:rsidP="00227B6B">
      <w:pPr>
        <w:jc w:val="left"/>
        <w:rPr>
          <w:rFonts w:asciiTheme="minorHAnsi" w:eastAsiaTheme="minorHAnsi" w:hAnsiTheme="minorHAnsi" w:cstheme="minorBidi"/>
          <w:color w:val="auto"/>
          <w:sz w:val="6"/>
          <w:szCs w:val="6"/>
          <w:rtl/>
        </w:rPr>
      </w:pPr>
      <w:r>
        <w:rPr>
          <w:noProof/>
          <w:sz w:val="6"/>
          <w:szCs w:val="6"/>
          <w:rtl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2046862071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>
        <w:rPr>
          <w:noProof/>
          <w:sz w:val="6"/>
          <w:szCs w:val="6"/>
          <w:rtl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8396355</wp:posOffset>
                </wp:positionH>
                <wp:positionV relativeFrom="paragraph">
                  <wp:posOffset>718075</wp:posOffset>
                </wp:positionV>
                <wp:extent cx="360" cy="360"/>
                <wp:effectExtent l="57150" t="57150" r="76200" b="76200"/>
                <wp:wrapNone/>
                <wp:docPr id="165608375" name="حبر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</w:p>
    <w:p w:rsidR="00227B6B" w:rsidRPr="004B3D10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6"/>
          <w:szCs w:val="6"/>
        </w:rPr>
      </w:pPr>
    </w:p>
    <w:tbl>
      <w:tblPr>
        <w:tblStyle w:val="TableGrid1"/>
        <w:tblpPr w:leftFromText="180" w:rightFromText="180" w:vertAnchor="text" w:horzAnchor="margin" w:tblpY="63"/>
        <w:bidiVisual/>
        <w:tblW w:w="10764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8C0CC4" w:rsidTr="00192243">
        <w:trPr>
          <w:trHeight w:val="249"/>
        </w:trPr>
        <w:tc>
          <w:tcPr>
            <w:tcW w:w="10764" w:type="dxa"/>
            <w:gridSpan w:val="3"/>
          </w:tcPr>
          <w:p w:rsidR="00227B6B" w:rsidRDefault="00340CF5" w:rsidP="00192243">
            <w:pPr>
              <w:jc w:val="left"/>
              <w:rPr>
                <w:rFonts w:asciiTheme="minorHAnsi" w:eastAsiaTheme="minorHAnsi" w:hAnsiTheme="minorHAnsi" w:cs="PT Bold Heading"/>
                <w:color w:val="auto"/>
                <w:sz w:val="32"/>
                <w:szCs w:val="32"/>
                <w:rtl/>
              </w:rPr>
            </w:pPr>
            <w:r w:rsidRPr="00036181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32"/>
                <w:szCs w:val="32"/>
                <w:rtl/>
              </w:rPr>
              <w:t>السؤال الأول: ضع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32"/>
                <w:szCs w:val="32"/>
                <w:rtl/>
              </w:rPr>
              <w:t>ي</w:t>
            </w:r>
            <w:r w:rsidRPr="00036181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32"/>
                <w:szCs w:val="32"/>
                <w:rtl/>
              </w:rPr>
              <w:t xml:space="preserve"> علامة (</w:t>
            </w:r>
            <w:r w:rsidRPr="00036181">
              <w:rPr>
                <w:rFonts w:asciiTheme="majorBidi" w:eastAsiaTheme="minorHAnsi" w:hAnsiTheme="majorBidi" w:cstheme="majorBidi"/>
                <w:b/>
                <w:bCs/>
                <w:color w:val="auto"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eastAsiaTheme="minorHAnsi" w:hAnsiTheme="majorBidi" w:cstheme="majorBidi"/>
                <w:b/>
                <w:bCs/>
                <w:color w:val="auto"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32"/>
                <w:szCs w:val="32"/>
                <w:rtl/>
              </w:rPr>
              <w:t>) أمام العبارة الخاطئة:</w:t>
            </w:r>
          </w:p>
          <w:p w:rsidR="00227B6B" w:rsidRPr="000B789B" w:rsidRDefault="00227B6B" w:rsidP="00192243">
            <w:pPr>
              <w:jc w:val="left"/>
              <w:rPr>
                <w:rFonts w:asciiTheme="minorHAnsi" w:eastAsiaTheme="minorHAnsi" w:hAnsiTheme="minorHAnsi" w:cs="PT Bold Heading"/>
                <w:color w:val="auto"/>
                <w:sz w:val="8"/>
                <w:szCs w:val="8"/>
                <w:rtl/>
              </w:rPr>
            </w:pPr>
          </w:p>
        </w:tc>
      </w:tr>
      <w:tr w:rsidR="008C0CC4" w:rsidTr="00192243">
        <w:trPr>
          <w:trHeight w:val="249"/>
        </w:trPr>
        <w:tc>
          <w:tcPr>
            <w:tcW w:w="561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 xml:space="preserve">توجد شبكات الحاسب عندما يتصل أكثر من جهاز حاسب مع بعضها </w:t>
            </w:r>
          </w:p>
        </w:tc>
        <w:tc>
          <w:tcPr>
            <w:tcW w:w="1143" w:type="dxa"/>
          </w:tcPr>
          <w:p w:rsidR="00227B6B" w:rsidRPr="009C6F0C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 xml:space="preserve"> </w:t>
            </w:r>
          </w:p>
        </w:tc>
      </w:tr>
      <w:tr w:rsidR="008C0CC4" w:rsidTr="00192243">
        <w:trPr>
          <w:trHeight w:val="241"/>
        </w:trPr>
        <w:tc>
          <w:tcPr>
            <w:tcW w:w="561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 xml:space="preserve">الانترنت والشبكة العنكبوتية العالمية لهما نفس المعنى  </w:t>
            </w:r>
          </w:p>
        </w:tc>
        <w:tc>
          <w:tcPr>
            <w:tcW w:w="1143" w:type="dxa"/>
          </w:tcPr>
          <w:p w:rsidR="00227B6B" w:rsidRPr="009243D2" w:rsidRDefault="00227B6B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</w:p>
        </w:tc>
      </w:tr>
      <w:tr w:rsidR="008C0CC4" w:rsidTr="00192243">
        <w:trPr>
          <w:trHeight w:val="241"/>
        </w:trPr>
        <w:tc>
          <w:tcPr>
            <w:tcW w:w="561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>إذا كان هناك موقع إلكتروني تتم زيارته بشكل متكرر يمكنك إضافته للمفضلة</w:t>
            </w:r>
          </w:p>
        </w:tc>
        <w:tc>
          <w:tcPr>
            <w:tcW w:w="1143" w:type="dxa"/>
          </w:tcPr>
          <w:p w:rsidR="00227B6B" w:rsidRPr="009243D2" w:rsidRDefault="00227B6B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</w:p>
        </w:tc>
      </w:tr>
      <w:tr w:rsidR="008C0CC4" w:rsidTr="00192243">
        <w:trPr>
          <w:trHeight w:val="241"/>
        </w:trPr>
        <w:tc>
          <w:tcPr>
            <w:tcW w:w="561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 xml:space="preserve">لا يمكنك حظر جهة اتصال غير معروفة في مايكروسفت تيمز </w:t>
            </w:r>
          </w:p>
        </w:tc>
        <w:tc>
          <w:tcPr>
            <w:tcW w:w="1143" w:type="dxa"/>
          </w:tcPr>
          <w:p w:rsidR="00227B6B" w:rsidRPr="009243D2" w:rsidRDefault="00227B6B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</w:p>
        </w:tc>
      </w:tr>
      <w:tr w:rsidR="008C0CC4" w:rsidTr="00192243">
        <w:trPr>
          <w:trHeight w:val="241"/>
        </w:trPr>
        <w:tc>
          <w:tcPr>
            <w:tcW w:w="561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227B6B" w:rsidRPr="009243D2" w:rsidRDefault="00340CF5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auto"/>
                <w:sz w:val="32"/>
                <w:szCs w:val="32"/>
                <w:rtl/>
              </w:rPr>
              <w:t xml:space="preserve">يعتبر مايكروسفت تيمز أداة اتصال لمكالمات الفيديو فقط </w:t>
            </w:r>
          </w:p>
        </w:tc>
        <w:tc>
          <w:tcPr>
            <w:tcW w:w="1143" w:type="dxa"/>
          </w:tcPr>
          <w:p w:rsidR="00227B6B" w:rsidRPr="009243D2" w:rsidRDefault="00227B6B" w:rsidP="00192243">
            <w:pPr>
              <w:jc w:val="left"/>
              <w:rPr>
                <w:rFonts w:asciiTheme="majorBidi" w:eastAsiaTheme="minorHAnsi" w:hAnsiTheme="majorBidi" w:cstheme="majorBidi"/>
                <w:color w:val="auto"/>
                <w:sz w:val="32"/>
                <w:szCs w:val="32"/>
                <w:rtl/>
              </w:rPr>
            </w:pPr>
          </w:p>
        </w:tc>
      </w:tr>
    </w:tbl>
    <w:p w:rsidR="00227B6B" w:rsidRPr="00045E84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2"/>
          <w:szCs w:val="2"/>
          <w:rtl/>
        </w:rPr>
      </w:pPr>
    </w:p>
    <w:p w:rsidR="00227B6B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2"/>
          <w:szCs w:val="2"/>
          <w:rtl/>
        </w:rPr>
      </w:pPr>
    </w:p>
    <w:p w:rsidR="00227B6B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2"/>
          <w:szCs w:val="2"/>
          <w:rtl/>
        </w:rPr>
      </w:pPr>
    </w:p>
    <w:p w:rsidR="00227B6B" w:rsidRPr="00045E84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2"/>
          <w:szCs w:val="2"/>
          <w:rtl/>
        </w:rPr>
      </w:pPr>
    </w:p>
    <w:p w:rsidR="00227B6B" w:rsidRPr="00330192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2"/>
          <w:szCs w:val="2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C0CC4" w:rsidTr="00192243">
        <w:tc>
          <w:tcPr>
            <w:tcW w:w="10762" w:type="dxa"/>
            <w:shd w:val="clear" w:color="auto" w:fill="F2F2F2"/>
          </w:tcPr>
          <w:p w:rsidR="00227B6B" w:rsidRDefault="00340CF5" w:rsidP="00192243">
            <w:pPr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</w:rPr>
            </w:pPr>
            <w:r w:rsidRPr="00045E8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>السؤال الثاني :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 xml:space="preserve"> عددي ما يأتي </w:t>
            </w:r>
            <w:r w:rsidRPr="00045E8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 xml:space="preserve">                                                              </w:t>
            </w:r>
            <w:bookmarkStart w:id="6" w:name="_Hlk123396635"/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 xml:space="preserve">10 درجات </w:t>
            </w:r>
            <w:bookmarkEnd w:id="6"/>
          </w:p>
          <w:p w:rsidR="00227B6B" w:rsidRPr="000B789B" w:rsidRDefault="00227B6B" w:rsidP="00192243">
            <w:pPr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14"/>
                <w:szCs w:val="14"/>
                <w:rtl/>
              </w:rPr>
            </w:pPr>
          </w:p>
        </w:tc>
      </w:tr>
      <w:tr w:rsidR="008C0CC4" w:rsidTr="00192243">
        <w:tc>
          <w:tcPr>
            <w:tcW w:w="10762" w:type="dxa"/>
            <w:shd w:val="clear" w:color="auto" w:fill="F2F2F2"/>
          </w:tcPr>
          <w:p w:rsidR="00227B6B" w:rsidRPr="00A81ABF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1-  أنواع محركات البحث</w:t>
            </w:r>
          </w:p>
        </w:tc>
      </w:tr>
      <w:tr w:rsidR="008C0CC4" w:rsidTr="00192243">
        <w:tc>
          <w:tcPr>
            <w:tcW w:w="10762" w:type="dxa"/>
          </w:tcPr>
          <w:p w:rsidR="00227B6B" w:rsidRPr="00F907A0" w:rsidRDefault="00340CF5" w:rsidP="00192243">
            <w:pPr>
              <w:numPr>
                <w:ilvl w:val="0"/>
                <w:numId w:val="3"/>
              </w:numPr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  </w:t>
            </w:r>
            <w:r w:rsidRPr="009C6F0C">
              <w:rPr>
                <w:rFonts w:asciiTheme="minorHAnsi" w:eastAsiaTheme="minorHAnsi" w:hAnsiTheme="minorHAnsi" w:cstheme="minorBidi" w:hint="cs"/>
                <w:color w:val="FF0000"/>
                <w:sz w:val="30"/>
                <w:szCs w:val="30"/>
                <w:rtl/>
              </w:rPr>
              <w:t xml:space="preserve">                                               </w:t>
            </w: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2- </w:t>
            </w:r>
            <w:r w:rsidRPr="009C6F0C">
              <w:rPr>
                <w:rFonts w:asciiTheme="minorHAnsi" w:eastAsiaTheme="minorHAnsi" w:hAnsiTheme="minorHAnsi" w:cstheme="minorBidi" w:hint="cs"/>
                <w:color w:val="FF0000"/>
                <w:sz w:val="30"/>
                <w:szCs w:val="30"/>
                <w:rtl/>
              </w:rPr>
              <w:t xml:space="preserve"> </w:t>
            </w:r>
          </w:p>
        </w:tc>
      </w:tr>
      <w:tr w:rsidR="008C0CC4" w:rsidTr="00192243">
        <w:tc>
          <w:tcPr>
            <w:tcW w:w="10762" w:type="dxa"/>
            <w:shd w:val="clear" w:color="auto" w:fill="F2F2F2"/>
          </w:tcPr>
          <w:p w:rsidR="00227B6B" w:rsidRPr="00F907A0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2- أدوات التواصل مع الآخرين </w:t>
            </w:r>
          </w:p>
        </w:tc>
      </w:tr>
      <w:tr w:rsidR="008C0CC4" w:rsidTr="00192243">
        <w:tc>
          <w:tcPr>
            <w:tcW w:w="10762" w:type="dxa"/>
          </w:tcPr>
          <w:p w:rsidR="00227B6B" w:rsidRPr="00F907A0" w:rsidRDefault="00340CF5" w:rsidP="00192243">
            <w:pPr>
              <w:numPr>
                <w:ilvl w:val="0"/>
                <w:numId w:val="4"/>
              </w:numPr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FF0000"/>
                <w:sz w:val="30"/>
                <w:szCs w:val="30"/>
                <w:rtl/>
              </w:rPr>
              <w:t xml:space="preserve">                                                </w:t>
            </w:r>
            <w:r w:rsidRPr="00F33A6F">
              <w:rPr>
                <w:rFonts w:asciiTheme="minorHAnsi" w:eastAsiaTheme="minorHAnsi" w:hAnsiTheme="minorHAnsi" w:cstheme="minorBidi" w:hint="cs"/>
                <w:sz w:val="30"/>
                <w:szCs w:val="30"/>
                <w:rtl/>
              </w:rPr>
              <w:t>2-</w:t>
            </w:r>
          </w:p>
        </w:tc>
      </w:tr>
      <w:tr w:rsidR="008C0CC4" w:rsidTr="00192243">
        <w:tc>
          <w:tcPr>
            <w:tcW w:w="10762" w:type="dxa"/>
            <w:shd w:val="clear" w:color="auto" w:fill="F2F2F2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3- من أشهر برامج مشاركة الملفات </w:t>
            </w:r>
          </w:p>
        </w:tc>
      </w:tr>
      <w:tr w:rsidR="008C0CC4" w:rsidTr="00192243">
        <w:tc>
          <w:tcPr>
            <w:tcW w:w="10762" w:type="dxa"/>
          </w:tcPr>
          <w:p w:rsidR="00227B6B" w:rsidRPr="001A1F33" w:rsidRDefault="00340CF5" w:rsidP="00192243">
            <w:pPr>
              <w:numPr>
                <w:ilvl w:val="0"/>
                <w:numId w:val="5"/>
              </w:numPr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 </w:t>
            </w:r>
          </w:p>
        </w:tc>
      </w:tr>
    </w:tbl>
    <w:p w:rsidR="00227B6B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6"/>
          <w:szCs w:val="6"/>
          <w:rtl/>
        </w:rPr>
      </w:pPr>
    </w:p>
    <w:p w:rsidR="00227B6B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6"/>
          <w:szCs w:val="6"/>
          <w:rtl/>
        </w:rPr>
      </w:pPr>
    </w:p>
    <w:p w:rsidR="00227B6B" w:rsidRPr="003169BB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6"/>
          <w:szCs w:val="6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5385"/>
      </w:tblGrid>
      <w:tr w:rsidR="008C0CC4" w:rsidTr="00192243">
        <w:tc>
          <w:tcPr>
            <w:tcW w:w="10762" w:type="dxa"/>
            <w:gridSpan w:val="4"/>
            <w:shd w:val="clear" w:color="auto" w:fill="F2F2F2"/>
          </w:tcPr>
          <w:p w:rsidR="00227B6B" w:rsidRPr="00C15F46" w:rsidRDefault="00340CF5" w:rsidP="00192243">
            <w:pPr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>إخت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>ا</w:t>
            </w:r>
            <w:r w:rsidRPr="00C15F4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>ر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>ي</w:t>
            </w:r>
            <w:r w:rsidRPr="00C15F4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 xml:space="preserve"> من عبارات المجموعة (أ) مايناسبها في المجموعة (ب) مستعين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>ه</w:t>
            </w:r>
            <w:r w:rsidRPr="00C15F4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2"/>
                <w:szCs w:val="32"/>
                <w:rtl/>
              </w:rPr>
              <w:t xml:space="preserve"> " بالأرقام"</w:t>
            </w:r>
          </w:p>
        </w:tc>
      </w:tr>
      <w:tr w:rsidR="008C0CC4" w:rsidTr="00192243">
        <w:tc>
          <w:tcPr>
            <w:tcW w:w="4668" w:type="dxa"/>
            <w:gridSpan w:val="2"/>
            <w:shd w:val="clear" w:color="auto" w:fill="D9D9D9"/>
          </w:tcPr>
          <w:p w:rsidR="00227B6B" w:rsidRPr="004B3D10" w:rsidRDefault="00340CF5" w:rsidP="0019224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0"/>
                <w:szCs w:val="30"/>
                <w:rtl/>
              </w:rPr>
            </w:pPr>
            <w:r w:rsidRPr="004B3D1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6094" w:type="dxa"/>
            <w:gridSpan w:val="2"/>
            <w:shd w:val="clear" w:color="auto" w:fill="D9D9D9"/>
          </w:tcPr>
          <w:p w:rsidR="00227B6B" w:rsidRPr="004B3D10" w:rsidRDefault="00340CF5" w:rsidP="0019224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30"/>
                <w:szCs w:val="30"/>
                <w:rtl/>
              </w:rPr>
            </w:pPr>
            <w:r w:rsidRPr="004B3D1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30"/>
                <w:szCs w:val="30"/>
                <w:rtl/>
              </w:rPr>
              <w:t>المجموعة (ب)</w:t>
            </w:r>
          </w:p>
        </w:tc>
      </w:tr>
      <w:tr w:rsidR="008C0CC4" w:rsidTr="00192243">
        <w:tc>
          <w:tcPr>
            <w:tcW w:w="699" w:type="dxa"/>
          </w:tcPr>
          <w:p w:rsidR="00227B6B" w:rsidRPr="00330192" w:rsidRDefault="00340CF5" w:rsidP="00192243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1</w:t>
            </w:r>
          </w:p>
        </w:tc>
        <w:tc>
          <w:tcPr>
            <w:tcW w:w="3969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غيري كلمة </w:t>
            </w: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المروركل </w:t>
            </w:r>
          </w:p>
        </w:tc>
        <w:tc>
          <w:tcPr>
            <w:tcW w:w="709" w:type="dxa"/>
          </w:tcPr>
          <w:p w:rsidR="00227B6B" w:rsidRPr="00E65149" w:rsidRDefault="00227B6B" w:rsidP="00192243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الانترنت</w:t>
            </w:r>
          </w:p>
        </w:tc>
      </w:tr>
      <w:tr w:rsidR="008C0CC4" w:rsidTr="00192243">
        <w:tc>
          <w:tcPr>
            <w:tcW w:w="699" w:type="dxa"/>
          </w:tcPr>
          <w:p w:rsidR="00227B6B" w:rsidRPr="00330192" w:rsidRDefault="00340CF5" w:rsidP="00192243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2</w:t>
            </w:r>
          </w:p>
        </w:tc>
        <w:tc>
          <w:tcPr>
            <w:tcW w:w="3969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من استخدامات محركات البحث</w:t>
            </w:r>
          </w:p>
        </w:tc>
        <w:tc>
          <w:tcPr>
            <w:tcW w:w="709" w:type="dxa"/>
          </w:tcPr>
          <w:p w:rsidR="00227B6B" w:rsidRPr="00E65149" w:rsidRDefault="00227B6B" w:rsidP="00192243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مايكروسفت تيمز </w:t>
            </w:r>
          </w:p>
        </w:tc>
      </w:tr>
      <w:tr w:rsidR="008C0CC4" w:rsidTr="00192243">
        <w:tc>
          <w:tcPr>
            <w:tcW w:w="699" w:type="dxa"/>
          </w:tcPr>
          <w:p w:rsidR="00227B6B" w:rsidRPr="00330192" w:rsidRDefault="00340CF5" w:rsidP="00192243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3</w:t>
            </w:r>
          </w:p>
        </w:tc>
        <w:tc>
          <w:tcPr>
            <w:tcW w:w="3969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للدخول على ون درايف</w:t>
            </w:r>
          </w:p>
        </w:tc>
        <w:tc>
          <w:tcPr>
            <w:tcW w:w="709" w:type="dxa"/>
          </w:tcPr>
          <w:p w:rsidR="00227B6B" w:rsidRPr="00E65149" w:rsidRDefault="00227B6B" w:rsidP="00192243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من خلال المتصفح الالكتروني</w:t>
            </w:r>
          </w:p>
        </w:tc>
      </w:tr>
      <w:tr w:rsidR="008C0CC4" w:rsidTr="00192243">
        <w:tc>
          <w:tcPr>
            <w:tcW w:w="699" w:type="dxa"/>
          </w:tcPr>
          <w:p w:rsidR="00227B6B" w:rsidRPr="00330192" w:rsidRDefault="00340CF5" w:rsidP="00192243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4</w:t>
            </w:r>
          </w:p>
        </w:tc>
        <w:tc>
          <w:tcPr>
            <w:tcW w:w="3969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من البرامج الشائعة للمحادثة </w:t>
            </w:r>
          </w:p>
        </w:tc>
        <w:tc>
          <w:tcPr>
            <w:tcW w:w="709" w:type="dxa"/>
          </w:tcPr>
          <w:p w:rsidR="00227B6B" w:rsidRPr="00E65149" w:rsidRDefault="00227B6B" w:rsidP="00192243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27B6B" w:rsidRPr="00330192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الترجمة </w:t>
            </w:r>
          </w:p>
        </w:tc>
      </w:tr>
      <w:tr w:rsidR="008C0CC4" w:rsidTr="00192243">
        <w:tc>
          <w:tcPr>
            <w:tcW w:w="699" w:type="dxa"/>
          </w:tcPr>
          <w:p w:rsidR="00227B6B" w:rsidRDefault="00340CF5" w:rsidP="00192243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5</w:t>
            </w:r>
          </w:p>
        </w:tc>
        <w:tc>
          <w:tcPr>
            <w:tcW w:w="3969" w:type="dxa"/>
          </w:tcPr>
          <w:p w:rsidR="00227B6B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 xml:space="preserve">هو اكبر شبكة موجودة اليوم </w:t>
            </w:r>
          </w:p>
        </w:tc>
        <w:tc>
          <w:tcPr>
            <w:tcW w:w="709" w:type="dxa"/>
          </w:tcPr>
          <w:p w:rsidR="00227B6B" w:rsidRPr="00E65149" w:rsidRDefault="00227B6B" w:rsidP="00192243">
            <w:pPr>
              <w:jc w:val="center"/>
              <w:rPr>
                <w:rFonts w:asciiTheme="minorHAnsi" w:eastAsiaTheme="minorHAnsi" w:hAnsiTheme="minorHAnsi" w:cstheme="minorBidi"/>
                <w:color w:val="FF0000"/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27B6B" w:rsidRDefault="00340CF5" w:rsidP="00192243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30"/>
                <w:szCs w:val="30"/>
                <w:rtl/>
              </w:rPr>
            </w:pPr>
            <w:r w:rsidRPr="001A1F33">
              <w:rPr>
                <w:rFonts w:asciiTheme="minorHAnsi" w:eastAsiaTheme="minorHAnsi" w:hAnsiTheme="minorHAnsi" w:cstheme="minorBidi" w:hint="cs"/>
                <w:color w:val="auto"/>
                <w:sz w:val="30"/>
                <w:szCs w:val="30"/>
                <w:rtl/>
              </w:rPr>
              <w:t>6 – 12 شهر</w:t>
            </w:r>
          </w:p>
        </w:tc>
      </w:tr>
    </w:tbl>
    <w:p w:rsidR="00227B6B" w:rsidRDefault="00227B6B" w:rsidP="00227B6B">
      <w:pPr>
        <w:jc w:val="left"/>
        <w:rPr>
          <w:rFonts w:asciiTheme="minorHAnsi" w:eastAsiaTheme="minorHAnsi" w:hAnsiTheme="minorHAnsi" w:cstheme="minorBidi"/>
          <w:b/>
          <w:bCs/>
          <w:color w:val="auto"/>
          <w:sz w:val="8"/>
          <w:szCs w:val="8"/>
          <w:rtl/>
        </w:rPr>
      </w:pPr>
    </w:p>
    <w:p w:rsidR="00227B6B" w:rsidRPr="00E34ECA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8"/>
          <w:szCs w:val="8"/>
          <w:rtl/>
        </w:rPr>
      </w:pPr>
    </w:p>
    <w:p w:rsidR="00227B6B" w:rsidRPr="00E34ECA" w:rsidRDefault="00227B6B" w:rsidP="00227B6B">
      <w:pPr>
        <w:jc w:val="left"/>
        <w:rPr>
          <w:rFonts w:asciiTheme="minorHAnsi" w:eastAsiaTheme="minorHAnsi" w:hAnsiTheme="minorHAnsi" w:cstheme="minorBidi"/>
          <w:color w:val="auto"/>
          <w:sz w:val="8"/>
          <w:szCs w:val="8"/>
          <w:rtl/>
        </w:rPr>
      </w:pPr>
    </w:p>
    <w:p w:rsidR="00227B6B" w:rsidRDefault="00227B6B" w:rsidP="00227B6B">
      <w:pPr>
        <w:jc w:val="left"/>
        <w:rPr>
          <w:rFonts w:asciiTheme="minorHAnsi" w:eastAsiaTheme="minorHAnsi" w:hAnsiTheme="minorHAnsi" w:cstheme="minorBidi"/>
          <w:b/>
          <w:bCs/>
          <w:color w:val="auto"/>
          <w:sz w:val="8"/>
          <w:szCs w:val="8"/>
          <w:rtl/>
        </w:rPr>
      </w:pPr>
    </w:p>
    <w:p w:rsidR="00227B6B" w:rsidRPr="00E34ECA" w:rsidRDefault="00227B6B" w:rsidP="00227B6B">
      <w:pPr>
        <w:jc w:val="center"/>
        <w:rPr>
          <w:rFonts w:asciiTheme="minorHAnsi" w:eastAsiaTheme="minorHAnsi" w:hAnsiTheme="minorHAnsi" w:cstheme="minorBidi"/>
          <w:b/>
          <w:bCs/>
          <w:color w:val="auto"/>
          <w:sz w:val="18"/>
          <w:szCs w:val="18"/>
          <w:rtl/>
        </w:rPr>
      </w:pPr>
    </w:p>
    <w:p w:rsidR="00227B6B" w:rsidRPr="00E34ECA" w:rsidRDefault="00340CF5" w:rsidP="00227B6B">
      <w:pPr>
        <w:tabs>
          <w:tab w:val="left" w:pos="4292"/>
        </w:tabs>
        <w:jc w:val="center"/>
        <w:rPr>
          <w:rFonts w:asciiTheme="minorHAnsi" w:eastAsiaTheme="minorHAnsi" w:hAnsiTheme="minorHAnsi" w:cstheme="minorBidi"/>
          <w:b/>
          <w:bCs/>
          <w:color w:val="auto"/>
          <w:sz w:val="18"/>
          <w:szCs w:val="18"/>
          <w:rtl/>
        </w:rPr>
      </w:pPr>
      <w:r w:rsidRPr="00E34ECA">
        <w:rPr>
          <w:rFonts w:asciiTheme="minorHAnsi" w:eastAsiaTheme="minorHAnsi" w:hAnsiTheme="minorHAnsi" w:cstheme="minorBidi" w:hint="cs"/>
          <w:b/>
          <w:bCs/>
          <w:color w:val="auto"/>
          <w:sz w:val="18"/>
          <w:szCs w:val="18"/>
          <w:rtl/>
        </w:rPr>
        <w:t>ا / الجازي المري</w:t>
      </w:r>
    </w:p>
    <w:p w:rsidR="00227B6B" w:rsidRDefault="00340CF5">
      <w:pPr>
        <w:bidi w:val="0"/>
        <w:jc w:val="left"/>
        <w:rPr>
          <w:rFonts w:asciiTheme="minorHAnsi" w:eastAsiaTheme="minorHAnsi" w:hAnsiTheme="minorHAnsi" w:cstheme="minorBidi"/>
          <w:color w:val="auto"/>
          <w:rtl/>
        </w:rPr>
      </w:pPr>
      <w:r>
        <w:rPr>
          <w:rFonts w:asciiTheme="minorHAnsi" w:eastAsiaTheme="minorHAnsi" w:hAnsiTheme="minorHAnsi" w:cstheme="minorBidi"/>
          <w:color w:val="auto"/>
          <w:rtl/>
        </w:rPr>
        <w:br w:type="page"/>
      </w:r>
    </w:p>
    <w:p w:rsidR="00E34ECA" w:rsidRPr="00227B6B" w:rsidRDefault="00E34ECA" w:rsidP="00227B6B">
      <w:pPr>
        <w:jc w:val="left"/>
        <w:rPr>
          <w:rFonts w:asciiTheme="minorHAnsi" w:eastAsiaTheme="minorHAnsi" w:hAnsiTheme="minorHAnsi" w:cstheme="minorBidi"/>
          <w:color w:val="auto"/>
          <w:rtl/>
        </w:rPr>
        <w:sectPr w:rsidR="00E34ECA" w:rsidRPr="00227B6B" w:rsidSect="00B5717B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7" w:name="_MON_1764322520"/>
      <w:bookmarkEnd w:id="7"/>
    </w:p>
    <w:p w:rsidR="008A12A6" w:rsidRPr="00D13DEF" w:rsidRDefault="00340CF5" w:rsidP="008A12A6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eastAsia="Arial" w:cs="Times New Roman"/>
          <w:color w:val="auto"/>
          <w:sz w:val="28"/>
          <w:szCs w:val="28"/>
          <w:rtl/>
        </w:rPr>
      </w:pPr>
      <w:r w:rsidRPr="00D13DEF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3D3886" w:rsidRDefault="008A12A6" w:rsidP="008A12A6">
                              <w:pPr>
                                <w:jc w:val="center"/>
                                <w:rPr>
                                  <w:color w:val="7B7B7B" w:themeColor="accent3" w:themeShade="BF"/>
                                  <w:rtl/>
                                </w:rPr>
                              </w:pPr>
                            </w:p>
                            <w:p w:rsidR="008A12A6" w:rsidRPr="003D3886" w:rsidRDefault="00340CF5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7" o:spid="_x0000_s1082" style="width:63pt;height:54pt;margin-top:-6.16pt;margin-left:-5.4pt;mso-wrap-distance-bottom:0;mso-wrap-distance-left:9pt;mso-wrap-distance-right:9pt;mso-wrap-distance-top:0;position:absolute;z-index:251769856" coordorigin="0,0" coordsize="21600,21600">
                <v:shape id="_x0000_s1083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2f528f" strokeweight="1.5pt">
                  <v:textbox>
                    <w:txbxContent>
                      <w:p w:rsidR="008A12A6" w:rsidRPr="003D3886" w:rsidP="008A12A6" w14:paraId="7DE8EF4C" w14:textId="77777777">
                        <w:pPr>
                          <w:jc w:val="center"/>
                          <w:rPr>
                            <w:color w:val="3C5184" w:themeColor="accent3" w:themeShade="BF"/>
                            <w:rtl/>
                          </w:rPr>
                        </w:pPr>
                      </w:p>
                      <w:p w:rsidR="008A12A6" w:rsidRPr="003D3886" w:rsidP="008A12A6" w14:paraId="6C31433F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84" style="flip:x;position:absolute;v-text-anchor:top" from="1921,10806" to="19933,10806" fillcolor="this" stroked="t" strokecolor="#4472c4" strokeweight="1.5pt"/>
              </v:group>
            </w:pict>
          </mc:Fallback>
        </mc:AlternateContent>
      </w:r>
      <w:r w:rsidRPr="00D13DEF">
        <w:rPr>
          <w:rFonts w:eastAsia="Arial"/>
          <w:color w:val="auto"/>
          <w:sz w:val="28"/>
          <w:szCs w:val="28"/>
          <w:rtl/>
        </w:rPr>
        <w:t xml:space="preserve">الاختبار النصفي للفصل الدراسي </w:t>
      </w:r>
      <w:r w:rsidRPr="00D13DEF">
        <w:rPr>
          <w:rFonts w:eastAsia="Arial" w:hint="cs"/>
          <w:color w:val="auto"/>
          <w:sz w:val="28"/>
          <w:szCs w:val="28"/>
          <w:rtl/>
        </w:rPr>
        <w:t>الثاني</w:t>
      </w:r>
      <w:r w:rsidRPr="00D13DEF">
        <w:rPr>
          <w:rFonts w:eastAsia="Arial"/>
          <w:color w:val="auto"/>
          <w:sz w:val="28"/>
          <w:szCs w:val="28"/>
          <w:rtl/>
        </w:rPr>
        <w:t xml:space="preserve"> لعام  </w:t>
      </w:r>
      <w:r w:rsidR="006E3E3D">
        <w:rPr>
          <w:rFonts w:eastAsia="Arial" w:cs="Times New Roman" w:hint="cs"/>
          <w:color w:val="auto"/>
          <w:sz w:val="28"/>
          <w:szCs w:val="28"/>
          <w:rtl/>
        </w:rPr>
        <w:t>١٤٤٥</w:t>
      </w:r>
      <w:r w:rsidRPr="00D13DEF">
        <w:rPr>
          <w:rFonts w:eastAsia="Arial"/>
          <w:color w:val="auto"/>
          <w:sz w:val="28"/>
          <w:szCs w:val="28"/>
          <w:rtl/>
        </w:rPr>
        <w:t xml:space="preserve">هـ للصف </w:t>
      </w:r>
      <w:r w:rsidRPr="00D13DEF">
        <w:rPr>
          <w:rFonts w:eastAsia="Arial" w:hint="cs"/>
          <w:color w:val="auto"/>
          <w:sz w:val="28"/>
          <w:szCs w:val="28"/>
          <w:rtl/>
        </w:rPr>
        <w:t xml:space="preserve">الخامس </w:t>
      </w:r>
    </w:p>
    <w:p w:rsidR="008A12A6" w:rsidRPr="00BA286D" w:rsidRDefault="008A12A6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16"/>
          <w:szCs w:val="16"/>
          <w:rtl/>
        </w:rPr>
      </w:pPr>
    </w:p>
    <w:p w:rsidR="008A12A6" w:rsidRDefault="00340CF5" w:rsidP="008A12A6">
      <w:pPr>
        <w:tabs>
          <w:tab w:val="left" w:pos="7919"/>
        </w:tabs>
        <w:spacing w:after="0"/>
        <w:jc w:val="left"/>
        <w:rPr>
          <w:rFonts w:eastAsia="Arial" w:cs="Times New Roman"/>
          <w:color w:val="auto"/>
          <w:sz w:val="16"/>
          <w:szCs w:val="16"/>
          <w:rtl/>
        </w:rPr>
      </w:pPr>
      <w:r>
        <w:rPr>
          <w:rFonts w:eastAsia="Arial" w:hint="cs"/>
          <w:color w:val="auto"/>
          <w:sz w:val="32"/>
          <w:szCs w:val="32"/>
          <w:rtl/>
        </w:rPr>
        <w:t xml:space="preserve">اسم الطالبه :   </w:t>
      </w:r>
      <w:r w:rsidRPr="00BA286D">
        <w:rPr>
          <w:rFonts w:eastAsia="Arial" w:hint="cs"/>
          <w:color w:val="auto"/>
          <w:sz w:val="16"/>
          <w:szCs w:val="16"/>
          <w:rtl/>
        </w:rPr>
        <w:t>.............................................</w:t>
      </w:r>
      <w:r>
        <w:rPr>
          <w:rFonts w:eastAsia="Arial" w:hint="cs"/>
          <w:color w:val="auto"/>
          <w:sz w:val="16"/>
          <w:szCs w:val="16"/>
          <w:rtl/>
        </w:rPr>
        <w:t>........</w:t>
      </w:r>
      <w:r w:rsidRPr="00BA286D">
        <w:rPr>
          <w:rFonts w:eastAsia="Arial" w:hint="cs"/>
          <w:color w:val="auto"/>
          <w:sz w:val="16"/>
          <w:szCs w:val="16"/>
          <w:rtl/>
        </w:rPr>
        <w:t xml:space="preserve">..........................         </w:t>
      </w:r>
      <w:r>
        <w:rPr>
          <w:rFonts w:eastAsia="Arial" w:hint="cs"/>
          <w:color w:val="auto"/>
          <w:sz w:val="32"/>
          <w:szCs w:val="32"/>
          <w:rtl/>
        </w:rPr>
        <w:t>الصف  :</w:t>
      </w:r>
      <w:r>
        <w:rPr>
          <w:rFonts w:eastAsia="Arial" w:hint="cs"/>
          <w:color w:val="auto"/>
          <w:sz w:val="18"/>
          <w:szCs w:val="18"/>
          <w:rtl/>
        </w:rPr>
        <w:t xml:space="preserve"> </w:t>
      </w:r>
      <w:r w:rsidRPr="00BA286D">
        <w:rPr>
          <w:rFonts w:eastAsia="Arial" w:hint="cs"/>
          <w:color w:val="auto"/>
          <w:sz w:val="16"/>
          <w:szCs w:val="16"/>
          <w:rtl/>
        </w:rPr>
        <w:t xml:space="preserve">.......................................................................    </w:t>
      </w:r>
    </w:p>
    <w:p w:rsidR="008A12A6" w:rsidRDefault="008A12A6" w:rsidP="008A12A6">
      <w:pPr>
        <w:tabs>
          <w:tab w:val="left" w:pos="7919"/>
        </w:tabs>
        <w:spacing w:after="0"/>
        <w:jc w:val="left"/>
        <w:rPr>
          <w:rFonts w:eastAsia="Arial" w:cs="Times New Roman"/>
          <w:color w:val="auto"/>
          <w:sz w:val="16"/>
          <w:szCs w:val="16"/>
          <w:rtl/>
        </w:rPr>
      </w:pPr>
    </w:p>
    <w:p w:rsidR="008A12A6" w:rsidRPr="007450F5" w:rsidRDefault="00340CF5" w:rsidP="008A12A6">
      <w:pPr>
        <w:tabs>
          <w:tab w:val="left" w:pos="7919"/>
        </w:tabs>
        <w:spacing w:after="0"/>
        <w:jc w:val="left"/>
        <w:rPr>
          <w:rFonts w:eastAsia="Arial" w:cs="Times New Roman"/>
          <w:color w:val="auto"/>
          <w:sz w:val="2"/>
          <w:szCs w:val="2"/>
          <w:rtl/>
        </w:rPr>
      </w:pPr>
      <w:r w:rsidRPr="00BA286D">
        <w:rPr>
          <w:rFonts w:eastAsia="Arial" w:hint="cs"/>
          <w:color w:val="auto"/>
          <w:sz w:val="16"/>
          <w:szCs w:val="16"/>
          <w:rtl/>
        </w:rPr>
        <w:t xml:space="preserve">     </w:t>
      </w:r>
    </w:p>
    <w:p w:rsidR="008A12A6" w:rsidRDefault="00340CF5" w:rsidP="008A12A6">
      <w:pPr>
        <w:tabs>
          <w:tab w:val="left" w:pos="7919"/>
        </w:tabs>
        <w:spacing w:after="0"/>
        <w:jc w:val="center"/>
        <w:rPr>
          <w:rFonts w:eastAsia="Arial" w:cs="Times New Roman"/>
          <w:color w:val="auto"/>
          <w:sz w:val="28"/>
          <w:szCs w:val="28"/>
          <w:rtl/>
        </w:rPr>
      </w:pPr>
      <w:r>
        <w:rPr>
          <w:rFonts w:cstheme="minorHAns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4" o:spid="_x0000_s1085" style="flip:x;mso-height-percent:0;mso-height-relative:margin;mso-width-percent:0;mso-width-relative:margin;mso-wrap-distance-bottom:0;mso-wrap-distance-left:9pt;mso-wrap-distance-right:9pt;mso-wrap-distance-top:0;position:absolute;v-text-anchor:top;z-index:251767808" from="114.1pt,26.15pt" to="431.35pt,26.9pt" fillcolor="this" stroked="t" strokecolor="#4472c4" strokeweight="1.5pt"/>
            </w:pict>
          </mc:Fallback>
        </mc:AlternateContent>
      </w:r>
      <w:r w:rsidRPr="00BA286D">
        <w:rPr>
          <w:rFonts w:eastAsia="Arial" w:hint="cs"/>
          <w:color w:val="auto"/>
          <w:sz w:val="28"/>
          <w:szCs w:val="28"/>
          <w:rtl/>
        </w:rPr>
        <w:t>طالب</w:t>
      </w:r>
      <w:r>
        <w:rPr>
          <w:rFonts w:eastAsia="Arial" w:hint="cs"/>
          <w:color w:val="auto"/>
          <w:sz w:val="28"/>
          <w:szCs w:val="28"/>
          <w:rtl/>
        </w:rPr>
        <w:t>ت</w:t>
      </w:r>
      <w:r w:rsidRPr="00BA286D">
        <w:rPr>
          <w:rFonts w:eastAsia="Arial" w:hint="cs"/>
          <w:color w:val="auto"/>
          <w:sz w:val="28"/>
          <w:szCs w:val="28"/>
          <w:rtl/>
        </w:rPr>
        <w:t>ي</w:t>
      </w:r>
      <w:r w:rsidRPr="00BA286D">
        <w:rPr>
          <w:rFonts w:eastAsia="Arial"/>
          <w:color w:val="auto"/>
          <w:sz w:val="28"/>
          <w:szCs w:val="28"/>
          <w:rtl/>
        </w:rPr>
        <w:t xml:space="preserve"> مبرمج</w:t>
      </w:r>
      <w:r>
        <w:rPr>
          <w:rFonts w:eastAsia="Arial" w:hint="cs"/>
          <w:color w:val="auto"/>
          <w:sz w:val="28"/>
          <w:szCs w:val="28"/>
          <w:rtl/>
        </w:rPr>
        <w:t xml:space="preserve">ة </w:t>
      </w:r>
      <w:r w:rsidRPr="00BA286D">
        <w:rPr>
          <w:rFonts w:eastAsia="Arial" w:hint="cs"/>
          <w:color w:val="auto"/>
          <w:sz w:val="28"/>
          <w:szCs w:val="28"/>
          <w:rtl/>
        </w:rPr>
        <w:t xml:space="preserve">المستقبل </w:t>
      </w:r>
      <w:r>
        <w:rPr>
          <w:rFonts w:eastAsia="Arial" w:hint="cs"/>
          <w:color w:val="auto"/>
          <w:sz w:val="28"/>
          <w:szCs w:val="28"/>
          <w:rtl/>
        </w:rPr>
        <w:t xml:space="preserve">استعن بالله و اجب على ما يلي .. </w:t>
      </w:r>
      <w:r w:rsidRPr="00BA286D">
        <w:rPr>
          <w:rFonts w:eastAsia="Arial"/>
          <w:color w:val="auto"/>
          <w:sz w:val="28"/>
          <w:szCs w:val="28"/>
          <w:rtl/>
        </w:rPr>
        <w:t xml:space="preserve"> </w:t>
      </w:r>
    </w:p>
    <w:p w:rsidR="008A12A6" w:rsidRPr="00BA286D" w:rsidRDefault="00340CF5" w:rsidP="008A12A6">
      <w:pPr>
        <w:tabs>
          <w:tab w:val="left" w:pos="7919"/>
        </w:tabs>
        <w:spacing w:after="0"/>
        <w:jc w:val="center"/>
        <w:rPr>
          <w:rFonts w:eastAsia="Arial" w:cs="Times New Roman"/>
          <w:color w:val="auto"/>
          <w:sz w:val="28"/>
          <w:szCs w:val="28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2139870681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239670004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7450F5" w:rsidRDefault="00340CF5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7798183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" o:spid="_x0000_s1086" style="width:61.53pt;height:39.04pt;margin-top:8.77pt;margin-left:-9.07pt;mso-height-percent:0;mso-height-relative:margin;mso-width-percent:0;mso-width-relative:margin;mso-wrap-distance-bottom:0;mso-wrap-distance-left:9pt;mso-wrap-distance-right:9pt;mso-wrap-distance-top:0;position:absolute;z-index:251763712" coordorigin="0,0" coordsize="21600,21600">
                <v:shape id="_x0000_s1087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38EDC5D8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7450F5" w:rsidP="008A12A6" w14:paraId="14CBAFFC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088" style="flip:x;position:absolute;v-text-anchor:top" from="1800,10935" to="19802,10935" fillcolor="this" stroked="t" strokecolor="#4472c4" strokeweight="1.5pt"/>
              </v:group>
            </w:pict>
          </mc:Fallback>
        </mc:AlternateContent>
      </w:r>
    </w:p>
    <w:p w:rsidR="008A12A6" w:rsidRPr="003D3886" w:rsidRDefault="00340CF5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الأول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/ </w:t>
      </w:r>
      <w:r w:rsidRPr="007450F5">
        <w:rPr>
          <w:rFonts w:eastAsia="Arial"/>
          <w:b/>
          <w:bCs/>
          <w:color w:val="auto"/>
          <w:sz w:val="28"/>
          <w:szCs w:val="28"/>
          <w:rtl/>
        </w:rPr>
        <w:t xml:space="preserve">اكتب المصطلح العلمي المناسب امام كل عبارة من </w:t>
      </w:r>
      <w:r w:rsidRPr="007450F5">
        <w:rPr>
          <w:rFonts w:eastAsia="Arial"/>
          <w:b/>
          <w:bCs/>
          <w:color w:val="auto"/>
          <w:sz w:val="28"/>
          <w:szCs w:val="28"/>
          <w:rtl/>
        </w:rPr>
        <w:t>العبارات التالية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: </w:t>
      </w:r>
    </w:p>
    <w:p w:rsidR="008A12A6" w:rsidRPr="007450F5" w:rsidRDefault="00340CF5" w:rsidP="008A12A6">
      <w:pPr>
        <w:tabs>
          <w:tab w:val="left" w:pos="7919"/>
        </w:tabs>
        <w:jc w:val="center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7450F5">
        <w:rPr>
          <w:rFonts w:eastAsia="Arial"/>
          <w:b/>
          <w:bCs/>
          <w:color w:val="auto"/>
          <w:sz w:val="28"/>
          <w:szCs w:val="28"/>
        </w:rPr>
        <w:t>]</w:t>
      </w:r>
      <w:r w:rsidRPr="00EF62E3">
        <w:rPr>
          <w:rFonts w:ascii="Arial" w:eastAsia="Arial" w:hAnsi="Arial" w:cstheme="minorBidi"/>
          <w:color w:val="auto"/>
          <w:rtl/>
        </w:rPr>
        <w:t xml:space="preserve"> </w:t>
      </w:r>
      <w:r w:rsidRPr="00D13DEF">
        <w:rPr>
          <w:rFonts w:eastAsia="Arial"/>
          <w:b/>
          <w:bCs/>
          <w:color w:val="auto"/>
          <w:sz w:val="28"/>
          <w:szCs w:val="28"/>
          <w:rtl/>
        </w:rPr>
        <w:t xml:space="preserve">شبكة الحاسب - محركات البحث – الانترنت </w:t>
      </w:r>
      <w:r w:rsidRPr="007450F5">
        <w:rPr>
          <w:rFonts w:eastAsia="Arial"/>
          <w:b/>
          <w:bCs/>
          <w:color w:val="auto"/>
          <w:sz w:val="28"/>
          <w:szCs w:val="28"/>
        </w:rPr>
        <w:t>[</w:t>
      </w: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>
        <w:rPr>
          <w:rFonts w:eastAsia="Arial" w:hint="cs"/>
          <w:color w:val="auto"/>
          <w:sz w:val="28"/>
          <w:szCs w:val="28"/>
          <w:rtl/>
        </w:rPr>
        <w:t xml:space="preserve">1- </w:t>
      </w:r>
      <w:r w:rsidRPr="00EF62E3">
        <w:rPr>
          <w:rFonts w:eastAsia="Arial" w:hint="cs"/>
          <w:color w:val="auto"/>
          <w:sz w:val="16"/>
          <w:szCs w:val="16"/>
          <w:rtl/>
        </w:rPr>
        <w:t>..............</w:t>
      </w:r>
      <w:r>
        <w:rPr>
          <w:rFonts w:eastAsia="Arial" w:hint="cs"/>
          <w:color w:val="auto"/>
          <w:sz w:val="16"/>
          <w:szCs w:val="16"/>
          <w:rtl/>
        </w:rPr>
        <w:t>.....................................</w:t>
      </w:r>
      <w:r w:rsidRPr="00EF62E3">
        <w:rPr>
          <w:rFonts w:eastAsia="Arial" w:hint="cs"/>
          <w:color w:val="auto"/>
          <w:sz w:val="16"/>
          <w:szCs w:val="16"/>
          <w:rtl/>
        </w:rPr>
        <w:t xml:space="preserve">............. </w:t>
      </w:r>
      <w:r w:rsidRPr="00D13DEF">
        <w:rPr>
          <w:rFonts w:eastAsia="Arial"/>
          <w:color w:val="auto"/>
          <w:sz w:val="28"/>
          <w:szCs w:val="28"/>
          <w:rtl/>
        </w:rPr>
        <w:t xml:space="preserve">تستخدم في البحث عن المعلومات والصور والفيديو والترجمة </w:t>
      </w:r>
      <w:r w:rsidRPr="00D13DEF">
        <w:rPr>
          <w:rFonts w:eastAsia="Arial" w:hint="cs"/>
          <w:color w:val="auto"/>
          <w:sz w:val="28"/>
          <w:szCs w:val="28"/>
          <w:rtl/>
        </w:rPr>
        <w:t>والاخبار والعمليات</w:t>
      </w:r>
      <w:r w:rsidRPr="00D13DEF">
        <w:rPr>
          <w:rFonts w:eastAsia="Arial"/>
          <w:color w:val="auto"/>
          <w:sz w:val="28"/>
          <w:szCs w:val="28"/>
          <w:rtl/>
        </w:rPr>
        <w:t xml:space="preserve"> الحسابية</w:t>
      </w: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>
        <w:rPr>
          <w:rFonts w:eastAsia="Arial" w:hint="cs"/>
          <w:color w:val="auto"/>
          <w:sz w:val="28"/>
          <w:szCs w:val="28"/>
          <w:rtl/>
        </w:rPr>
        <w:t xml:space="preserve">2- </w:t>
      </w:r>
      <w:r w:rsidRPr="00EF62E3">
        <w:rPr>
          <w:rFonts w:eastAsia="Arial" w:hint="cs"/>
          <w:color w:val="auto"/>
          <w:sz w:val="16"/>
          <w:szCs w:val="16"/>
          <w:rtl/>
        </w:rPr>
        <w:t>..............</w:t>
      </w:r>
      <w:r>
        <w:rPr>
          <w:rFonts w:eastAsia="Arial" w:hint="cs"/>
          <w:color w:val="auto"/>
          <w:sz w:val="16"/>
          <w:szCs w:val="16"/>
          <w:rtl/>
        </w:rPr>
        <w:t>.....................................</w:t>
      </w:r>
      <w:r w:rsidRPr="00EF62E3">
        <w:rPr>
          <w:rFonts w:eastAsia="Arial" w:hint="cs"/>
          <w:color w:val="auto"/>
          <w:sz w:val="16"/>
          <w:szCs w:val="16"/>
          <w:rtl/>
        </w:rPr>
        <w:t>.............</w:t>
      </w:r>
      <w:r>
        <w:rPr>
          <w:rFonts w:eastAsia="Arial" w:hint="cs"/>
          <w:color w:val="auto"/>
          <w:sz w:val="28"/>
          <w:szCs w:val="28"/>
          <w:rtl/>
        </w:rPr>
        <w:t xml:space="preserve"> </w:t>
      </w:r>
      <w:r w:rsidRPr="00D13DEF">
        <w:rPr>
          <w:rFonts w:eastAsia="Arial"/>
          <w:color w:val="auto"/>
          <w:sz w:val="28"/>
          <w:szCs w:val="28"/>
          <w:rtl/>
        </w:rPr>
        <w:t>شبكة عالمية تسمح بتبادل المعلومات بين أجهزة الحاسب حول العالم</w:t>
      </w: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>
        <w:rPr>
          <w:rFonts w:eastAsia="Arial" w:hint="cs"/>
          <w:color w:val="auto"/>
          <w:sz w:val="28"/>
          <w:szCs w:val="28"/>
          <w:rtl/>
        </w:rPr>
        <w:t xml:space="preserve">3- </w:t>
      </w:r>
      <w:r>
        <w:rPr>
          <w:rFonts w:eastAsia="Arial"/>
          <w:color w:val="auto"/>
          <w:sz w:val="16"/>
          <w:szCs w:val="16"/>
          <w:rtl/>
        </w:rPr>
        <w:t>................................................................</w:t>
      </w:r>
      <w:r>
        <w:rPr>
          <w:rFonts w:eastAsia="Arial" w:hint="cs"/>
          <w:color w:val="auto"/>
          <w:sz w:val="28"/>
          <w:szCs w:val="28"/>
          <w:rtl/>
        </w:rPr>
        <w:t xml:space="preserve"> </w:t>
      </w:r>
      <w:r w:rsidRPr="00D13DEF">
        <w:rPr>
          <w:rFonts w:eastAsia="Arial"/>
          <w:color w:val="auto"/>
          <w:sz w:val="28"/>
          <w:szCs w:val="28"/>
          <w:rtl/>
        </w:rPr>
        <w:t>عبارة عن جهازي حاسب أو أكثر متصلة ببعضها باستخدام تقنية سلكية أو لاسلكية</w:t>
      </w: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18"/>
          <w:szCs w:val="18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1553671971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31" name="مستطيل: زوايا قطرية مستديرة 3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7450F5" w:rsidRDefault="00340CF5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0" o:spid="_x0000_s1089" style="width:61.5pt;height:39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71904" coordorigin="0,0" coordsize="21600,21600">
                <v:shape id="_x0000_s1090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652B1915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7450F5" w:rsidP="008A12A6" w14:paraId="416E1FDB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_x0000_s1091" style="flip:x;position:absolute;v-text-anchor:top" from="1800,10935" to="19802,10935" fillcolor="this" stroked="t" strokecolor="#4472c4" strokeweight="1.5pt"/>
                <w10:wrap anchorx="margin"/>
              </v:group>
            </w:pict>
          </mc:Fallback>
        </mc:AlternateContent>
      </w:r>
      <w:r>
        <w:rPr>
          <w:rFonts w:cstheme="minorHAns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1515564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1" o:spid="_x0000_s1092" style="flip:x;mso-wrap-distance-bottom:0;mso-wrap-distance-left:9pt;mso-wrap-distance-right:9pt;mso-wrap-distance-top:0;position:absolute;v-text-anchor:top;z-index:251765760" from="95pt,8.85pt" to="491pt,8.85pt" fillcolor="this" stroked="t" strokecolor="#4472c4" strokeweight="1.5pt"/>
            </w:pict>
          </mc:Fallback>
        </mc:AlternateContent>
      </w:r>
    </w:p>
    <w:p w:rsidR="008A12A6" w:rsidRPr="003D3886" w:rsidRDefault="00340CF5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bookmarkStart w:id="8" w:name="_Hlk99140825"/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الثاني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اختار الإجابة الصحيحة لكل من العبارات التالية 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:</w:t>
      </w:r>
      <w:bookmarkEnd w:id="8"/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8C0CC4" w:rsidTr="00192243">
        <w:tc>
          <w:tcPr>
            <w:tcW w:w="10070" w:type="dxa"/>
            <w:gridSpan w:val="3"/>
            <w:shd w:val="clear" w:color="auto" w:fill="D9D9D9"/>
            <w:vAlign w:val="center"/>
          </w:tcPr>
          <w:p w:rsidR="008A12A6" w:rsidRPr="003E0EFB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3E0EF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1- </w:t>
            </w:r>
            <w:r w:rsidRPr="00D13DEF">
              <w:rPr>
                <w:rFonts w:eastAsia="Arial"/>
                <w:color w:val="auto"/>
                <w:sz w:val="24"/>
                <w:szCs w:val="24"/>
                <w:rtl/>
              </w:rPr>
              <w:t>من النصائح لإنشاء كلمة مرور قوية</w:t>
            </w:r>
          </w:p>
        </w:tc>
      </w:tr>
      <w:tr w:rsidR="008C0CC4" w:rsidTr="00192243">
        <w:tc>
          <w:tcPr>
            <w:tcW w:w="3356" w:type="dxa"/>
            <w:vAlign w:val="center"/>
          </w:tcPr>
          <w:p w:rsidR="008A12A6" w:rsidRPr="003D3886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EF62E3">
              <w:rPr>
                <w:rFonts w:eastAsia="Arial" w:hint="cs"/>
                <w:color w:val="auto"/>
                <w:sz w:val="20"/>
                <w:szCs w:val="20"/>
                <w:rtl/>
              </w:rPr>
              <w:t>( أ )</w:t>
            </w:r>
            <w:r w:rsidRPr="00D13DEF">
              <w:rPr>
                <w:rFonts w:eastAsia="Arial"/>
                <w:color w:val="auto"/>
                <w:sz w:val="20"/>
                <w:szCs w:val="20"/>
                <w:rtl/>
              </w:rPr>
              <w:t xml:space="preserve">    مشاركة كلمة المرور.</w:t>
            </w:r>
          </w:p>
        </w:tc>
        <w:tc>
          <w:tcPr>
            <w:tcW w:w="3357" w:type="dxa"/>
            <w:vAlign w:val="center"/>
          </w:tcPr>
          <w:p w:rsidR="008A12A6" w:rsidRPr="003D3886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EF62E3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( ب ) </w:t>
            </w:r>
            <w:r w:rsidRPr="00D13DEF">
              <w:rPr>
                <w:rFonts w:eastAsia="Arial"/>
                <w:color w:val="auto"/>
                <w:sz w:val="20"/>
                <w:szCs w:val="20"/>
                <w:rtl/>
              </w:rPr>
              <w:t>كتابة الاسم وتاريخ الميلاد.</w:t>
            </w:r>
          </w:p>
        </w:tc>
        <w:tc>
          <w:tcPr>
            <w:tcW w:w="3357" w:type="dxa"/>
            <w:vAlign w:val="center"/>
          </w:tcPr>
          <w:p w:rsidR="008A12A6" w:rsidRPr="003D3886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EF62E3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( ج ) </w:t>
            </w:r>
            <w:r w:rsidRPr="00D13DEF">
              <w:rPr>
                <w:rFonts w:eastAsia="Arial"/>
                <w:color w:val="auto"/>
                <w:sz w:val="20"/>
                <w:szCs w:val="20"/>
                <w:rtl/>
              </w:rPr>
              <w:t>استخدام الاحرف والأرقام والرموز.</w:t>
            </w:r>
            <w:r w:rsidRPr="00EF62E3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                       </w:t>
            </w:r>
          </w:p>
        </w:tc>
      </w:tr>
      <w:tr w:rsidR="008C0CC4" w:rsidTr="00192243">
        <w:tc>
          <w:tcPr>
            <w:tcW w:w="10070" w:type="dxa"/>
            <w:gridSpan w:val="3"/>
            <w:shd w:val="clear" w:color="auto" w:fill="D9D9D9"/>
            <w:vAlign w:val="center"/>
          </w:tcPr>
          <w:p w:rsidR="008A12A6" w:rsidRPr="003E0EFB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2- </w:t>
            </w:r>
            <w:r w:rsidRPr="00D13DEF">
              <w:rPr>
                <w:rFonts w:eastAsia="Arial"/>
                <w:color w:val="auto"/>
                <w:sz w:val="24"/>
                <w:szCs w:val="24"/>
                <w:rtl/>
              </w:rPr>
              <w:t xml:space="preserve"> من خلال استخدام جهاز الحاسب وعبر الاتصال بالإنترنت يمكنك</w:t>
            </w:r>
          </w:p>
        </w:tc>
      </w:tr>
      <w:tr w:rsidR="008C0CC4" w:rsidTr="00192243">
        <w:tc>
          <w:tcPr>
            <w:tcW w:w="3356" w:type="dxa"/>
            <w:vAlign w:val="center"/>
          </w:tcPr>
          <w:p w:rsidR="008A12A6" w:rsidRPr="00D13DEF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/>
                <w:color w:val="auto"/>
                <w:sz w:val="20"/>
                <w:szCs w:val="20"/>
                <w:rtl/>
              </w:rPr>
              <w:t xml:space="preserve">( أ ) </w:t>
            </w:r>
            <w:r w:rsidRPr="00D13DEF">
              <w:rPr>
                <w:rFonts w:eastAsia="Arial" w:hint="cs"/>
                <w:color w:val="auto"/>
                <w:sz w:val="20"/>
                <w:szCs w:val="20"/>
                <w:rtl/>
              </w:rPr>
              <w:t>إرسال رسائل البريد الإلكتروني</w:t>
            </w:r>
          </w:p>
        </w:tc>
        <w:tc>
          <w:tcPr>
            <w:tcW w:w="3357" w:type="dxa"/>
            <w:vAlign w:val="center"/>
          </w:tcPr>
          <w:p w:rsidR="008A12A6" w:rsidRPr="00D13DEF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/>
                <w:color w:val="auto"/>
                <w:sz w:val="20"/>
                <w:szCs w:val="20"/>
                <w:rtl/>
              </w:rPr>
              <w:t xml:space="preserve">( ب ) </w:t>
            </w:r>
            <w:r w:rsidRPr="00D13DEF">
              <w:rPr>
                <w:rFonts w:eastAsia="Arial" w:hint="cs"/>
                <w:color w:val="auto"/>
                <w:sz w:val="20"/>
                <w:szCs w:val="20"/>
                <w:rtl/>
              </w:rPr>
              <w:t>تبادل الملفات</w:t>
            </w:r>
          </w:p>
        </w:tc>
        <w:tc>
          <w:tcPr>
            <w:tcW w:w="3357" w:type="dxa"/>
            <w:vAlign w:val="center"/>
          </w:tcPr>
          <w:p w:rsidR="008A12A6" w:rsidRPr="003D3886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/>
                <w:color w:val="auto"/>
                <w:sz w:val="20"/>
                <w:szCs w:val="20"/>
                <w:rtl/>
              </w:rPr>
              <w:t xml:space="preserve">( ج ) </w:t>
            </w:r>
            <w:r w:rsidRPr="00D13DEF">
              <w:rPr>
                <w:rFonts w:eastAsia="Arial" w:hint="cs"/>
                <w:color w:val="auto"/>
                <w:sz w:val="20"/>
                <w:szCs w:val="20"/>
                <w:rtl/>
              </w:rPr>
              <w:t>جميع ما سبق</w:t>
            </w:r>
          </w:p>
        </w:tc>
      </w:tr>
      <w:tr w:rsidR="008C0CC4" w:rsidTr="00192243">
        <w:tc>
          <w:tcPr>
            <w:tcW w:w="10070" w:type="dxa"/>
            <w:gridSpan w:val="3"/>
            <w:shd w:val="clear" w:color="auto" w:fill="D9D9D9"/>
            <w:vAlign w:val="center"/>
          </w:tcPr>
          <w:p w:rsidR="008A12A6" w:rsidRPr="003E0EFB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3- </w:t>
            </w: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>هي الصفحات للتي نراها عندما تكون على جهاز متصل بالنت</w:t>
            </w:r>
          </w:p>
        </w:tc>
      </w:tr>
      <w:tr w:rsidR="008C0CC4" w:rsidTr="00192243">
        <w:tc>
          <w:tcPr>
            <w:tcW w:w="3356" w:type="dxa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 w:hint="cs"/>
                <w:color w:val="auto"/>
                <w:sz w:val="20"/>
                <w:szCs w:val="20"/>
                <w:rtl/>
              </w:rPr>
              <w:t>( أ )</w:t>
            </w:r>
            <w:r w:rsidRPr="004F3E7B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   الشبكة العنكبوتية العالمية ( </w:t>
            </w:r>
            <w:r w:rsidRPr="004F3E7B">
              <w:rPr>
                <w:rFonts w:eastAsia="Arial"/>
                <w:color w:val="auto"/>
                <w:sz w:val="20"/>
                <w:szCs w:val="20"/>
              </w:rPr>
              <w:t>www</w:t>
            </w:r>
            <w:r w:rsidRPr="004F3E7B">
              <w:rPr>
                <w:rFonts w:eastAsia="Arial" w:hint="cs"/>
                <w:color w:val="auto"/>
                <w:sz w:val="20"/>
                <w:szCs w:val="20"/>
                <w:rtl/>
              </w:rPr>
              <w:t>).</w:t>
            </w:r>
          </w:p>
        </w:tc>
        <w:tc>
          <w:tcPr>
            <w:tcW w:w="3357" w:type="dxa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 w:hint="cs"/>
                <w:color w:val="auto"/>
                <w:sz w:val="20"/>
                <w:szCs w:val="20"/>
                <w:rtl/>
              </w:rPr>
              <w:t>( ب )</w:t>
            </w:r>
            <w:r w:rsidRPr="004F3E7B">
              <w:rPr>
                <w:rFonts w:eastAsia="Arial"/>
                <w:color w:val="auto"/>
                <w:sz w:val="20"/>
                <w:szCs w:val="20"/>
                <w:rtl/>
              </w:rPr>
              <w:t xml:space="preserve">   لوحة الأم .</w:t>
            </w:r>
          </w:p>
        </w:tc>
        <w:tc>
          <w:tcPr>
            <w:tcW w:w="3357" w:type="dxa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( </w:t>
            </w:r>
            <w:r w:rsidRPr="00F664B3">
              <w:rPr>
                <w:rFonts w:eastAsia="Arial" w:hint="cs"/>
                <w:color w:val="auto"/>
                <w:sz w:val="20"/>
                <w:szCs w:val="20"/>
                <w:rtl/>
              </w:rPr>
              <w:t>ج )</w:t>
            </w:r>
            <w:r w:rsidRPr="004F3E7B">
              <w:rPr>
                <w:rFonts w:eastAsia="Arial"/>
                <w:color w:val="auto"/>
                <w:sz w:val="20"/>
                <w:szCs w:val="20"/>
                <w:rtl/>
              </w:rPr>
              <w:t xml:space="preserve">   القرص الصلب.</w:t>
            </w:r>
          </w:p>
        </w:tc>
      </w:tr>
      <w:tr w:rsidR="008C0CC4" w:rsidTr="00192243">
        <w:tc>
          <w:tcPr>
            <w:tcW w:w="10070" w:type="dxa"/>
            <w:gridSpan w:val="3"/>
            <w:shd w:val="clear" w:color="auto" w:fill="D9D9D9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4- </w:t>
            </w: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>من البرامج الشائعة للمحادثة:</w:t>
            </w:r>
          </w:p>
        </w:tc>
      </w:tr>
      <w:tr w:rsidR="008C0CC4" w:rsidTr="00192243">
        <w:tc>
          <w:tcPr>
            <w:tcW w:w="3356" w:type="dxa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( أ ) </w:t>
            </w:r>
            <w:r w:rsidRPr="004F3E7B">
              <w:rPr>
                <w:rFonts w:eastAsia="Arial"/>
                <w:color w:val="auto"/>
                <w:sz w:val="20"/>
                <w:szCs w:val="20"/>
              </w:rPr>
              <w:t>Teams</w:t>
            </w:r>
          </w:p>
        </w:tc>
        <w:tc>
          <w:tcPr>
            <w:tcW w:w="3357" w:type="dxa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( ب ) </w:t>
            </w:r>
            <w:r w:rsidRPr="004F3E7B">
              <w:rPr>
                <w:rFonts w:eastAsia="Arial"/>
                <w:color w:val="auto"/>
                <w:sz w:val="20"/>
                <w:szCs w:val="20"/>
                <w:rtl/>
              </w:rPr>
              <w:t>الأكسل .</w:t>
            </w:r>
          </w:p>
        </w:tc>
        <w:tc>
          <w:tcPr>
            <w:tcW w:w="3357" w:type="dxa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F664B3">
              <w:rPr>
                <w:rFonts w:eastAsia="Arial" w:hint="cs"/>
                <w:color w:val="auto"/>
                <w:sz w:val="20"/>
                <w:szCs w:val="20"/>
                <w:rtl/>
              </w:rPr>
              <w:t xml:space="preserve">( ج ) </w:t>
            </w:r>
            <w:r w:rsidRPr="004F3E7B">
              <w:rPr>
                <w:rFonts w:eastAsia="Arial"/>
                <w:color w:val="auto"/>
                <w:sz w:val="20"/>
                <w:szCs w:val="20"/>
                <w:rtl/>
              </w:rPr>
              <w:t>الوورد.</w:t>
            </w:r>
          </w:p>
        </w:tc>
      </w:tr>
      <w:tr w:rsidR="008C0CC4" w:rsidTr="00192243">
        <w:tc>
          <w:tcPr>
            <w:tcW w:w="10070" w:type="dxa"/>
            <w:gridSpan w:val="3"/>
            <w:shd w:val="clear" w:color="auto" w:fill="D9D9D9"/>
            <w:vAlign w:val="center"/>
          </w:tcPr>
          <w:p w:rsidR="008A12A6" w:rsidRPr="00F664B3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4F3E7B">
              <w:rPr>
                <w:rFonts w:eastAsia="Arial"/>
                <w:color w:val="auto"/>
                <w:sz w:val="24"/>
                <w:szCs w:val="24"/>
                <w:rtl/>
              </w:rPr>
              <w:t>يمكن ارسال ملفات كبيرة والكثير من الصور وانشاء المجلدات عن طريق برنامج</w:t>
            </w:r>
          </w:p>
        </w:tc>
      </w:tr>
      <w:tr w:rsidR="008C0CC4" w:rsidTr="00192243">
        <w:tc>
          <w:tcPr>
            <w:tcW w:w="3356" w:type="dxa"/>
            <w:vAlign w:val="center"/>
          </w:tcPr>
          <w:p w:rsidR="008A12A6" w:rsidRPr="003D3886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4F3E7B">
              <w:rPr>
                <w:rFonts w:eastAsia="Arial"/>
                <w:color w:val="auto"/>
                <w:sz w:val="20"/>
                <w:szCs w:val="20"/>
                <w:rtl/>
              </w:rPr>
              <w:t xml:space="preserve">( أ ) ون درايف                             </w:t>
            </w:r>
          </w:p>
        </w:tc>
        <w:tc>
          <w:tcPr>
            <w:tcW w:w="3357" w:type="dxa"/>
            <w:vAlign w:val="center"/>
          </w:tcPr>
          <w:p w:rsidR="008A12A6" w:rsidRPr="003D3886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4F3E7B">
              <w:rPr>
                <w:rFonts w:eastAsia="Arial"/>
                <w:color w:val="auto"/>
                <w:sz w:val="20"/>
                <w:szCs w:val="20"/>
                <w:rtl/>
              </w:rPr>
              <w:t xml:space="preserve">( ب )  وورد                        </w:t>
            </w:r>
          </w:p>
        </w:tc>
        <w:tc>
          <w:tcPr>
            <w:tcW w:w="3357" w:type="dxa"/>
            <w:vAlign w:val="center"/>
          </w:tcPr>
          <w:p w:rsidR="008A12A6" w:rsidRPr="003D3886" w:rsidRDefault="00340CF5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eastAsia="Arial" w:cs="Times New Roman"/>
                <w:color w:val="auto"/>
                <w:sz w:val="20"/>
                <w:szCs w:val="20"/>
                <w:rtl/>
              </w:rPr>
            </w:pPr>
            <w:r w:rsidRPr="004F3E7B">
              <w:rPr>
                <w:rFonts w:eastAsia="Arial"/>
                <w:color w:val="auto"/>
                <w:sz w:val="20"/>
                <w:szCs w:val="20"/>
                <w:rtl/>
              </w:rPr>
              <w:t xml:space="preserve">( ج ) الشبكة العالمية                                </w:t>
            </w:r>
          </w:p>
        </w:tc>
      </w:tr>
    </w:tbl>
    <w:p w:rsidR="008A12A6" w:rsidRDefault="008A12A6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18"/>
          <w:szCs w:val="18"/>
          <w:rtl/>
        </w:rPr>
      </w:pPr>
    </w:p>
    <w:p w:rsidR="008A12A6" w:rsidRDefault="008A12A6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</w:p>
    <w:p w:rsidR="008A12A6" w:rsidRDefault="008A12A6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margin">
                  <wp:posOffset>-78947</wp:posOffset>
                </wp:positionH>
                <wp:positionV relativeFrom="paragraph">
                  <wp:posOffset>11241</wp:posOffset>
                </wp:positionV>
                <wp:extent cx="767715" cy="474980"/>
                <wp:effectExtent l="0" t="0" r="13335" b="2032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4" name="مستطيل: زوايا قطرية مستديرة 44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7450F5" w:rsidRDefault="00340CF5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رابط مستقيم 45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3" o:spid="_x0000_s1093" style="width:61.5pt;height:39pt;margin-top:0.89pt;margin-left:-6.22pt;mso-height-percent:0;mso-height-relative:margin;mso-position-horizontal-relative:margin;mso-width-percent:0;mso-width-relative:margin;mso-wrap-distance-bottom:0;mso-wrap-distance-left:9pt;mso-wrap-distance-right:9pt;mso-wrap-distance-top:0;position:absolute;z-index:251773952" coordorigin="0,0" coordsize="21600,21600">
                <v:shape id="_x0000_s1094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38C8FD9C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7450F5" w:rsidP="008A12A6" w14:paraId="11B6167A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_x0000_s1095" style="flip:x;position:absolute;v-text-anchor:top" from="1800,10935" to="19802,10935" fillcolor="this" stroked="t" strokecolor="#4472c4" strokeweight="1.5pt"/>
                <w10:wrap anchorx="margin"/>
              </v:group>
            </w:pict>
          </mc:Fallback>
        </mc:AlternateConten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الثالث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>ضعي علامة (</w:t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50126" cy="150126"/>
            <wp:effectExtent l="0" t="0" r="2540" b="2540"/>
            <wp:docPr id="33" name="رسم 33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رسم 33" descr="علامة تحديد مع تعبئة خالصة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6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>) أمام العبارة الصحيحة وعلامة ( × ) أمام العبارة الخاطئة :</w:t>
      </w:r>
    </w:p>
    <w:p w:rsidR="008A12A6" w:rsidRPr="004F3E7B" w:rsidRDefault="008A12A6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18"/>
          <w:szCs w:val="18"/>
          <w:rtl/>
        </w:rPr>
      </w:pPr>
    </w:p>
    <w:p w:rsidR="008A12A6" w:rsidRPr="00E50661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 w:rsidRPr="00E50661">
        <w:rPr>
          <w:rFonts w:eastAsia="Arial"/>
          <w:color w:val="auto"/>
          <w:sz w:val="28"/>
          <w:szCs w:val="28"/>
          <w:rtl/>
        </w:rPr>
        <w:t>1</w: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- </w:t>
      </w:r>
      <w:r w:rsidRPr="004F3E7B">
        <w:rPr>
          <w:rFonts w:eastAsia="Arial"/>
          <w:color w:val="auto"/>
          <w:sz w:val="28"/>
          <w:szCs w:val="28"/>
          <w:rtl/>
        </w:rPr>
        <w:t xml:space="preserve">شبكة المنطقة المحلية هي شبكة كبيرة عادة ما تكون شبكة تغطي مدينتين أو بلدين   </w:t>
      </w:r>
      <w:r w:rsidRPr="00E50661">
        <w:rPr>
          <w:rFonts w:eastAsia="Arial" w:hint="cs"/>
          <w:b/>
          <w:bCs/>
          <w:color w:val="auto"/>
          <w:sz w:val="28"/>
          <w:szCs w:val="28"/>
          <w:rtl/>
        </w:rPr>
        <w:t>(      )</w:t>
      </w:r>
    </w:p>
    <w:p w:rsidR="008A12A6" w:rsidRPr="00E50661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 w:rsidRPr="00E50661">
        <w:rPr>
          <w:rFonts w:eastAsia="Arial" w:hint="cs"/>
          <w:color w:val="auto"/>
          <w:sz w:val="28"/>
          <w:szCs w:val="28"/>
          <w:rtl/>
        </w:rPr>
        <w:t>2</w:t>
      </w:r>
      <w:r w:rsidRPr="00E50661">
        <w:rPr>
          <w:rFonts w:eastAsia="Arial"/>
          <w:color w:val="auto"/>
          <w:sz w:val="28"/>
          <w:szCs w:val="28"/>
          <w:rtl/>
        </w:rPr>
        <w:t>-</w: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 </w:t>
      </w:r>
      <w:r w:rsidRPr="004F3E7B">
        <w:rPr>
          <w:rFonts w:eastAsia="Arial"/>
          <w:color w:val="auto"/>
          <w:sz w:val="28"/>
          <w:szCs w:val="28"/>
          <w:rtl/>
        </w:rPr>
        <w:t xml:space="preserve">إذا كان هناك موقع الكتروني تزوره بشكل متكرر فيمكنك اضافته إلى المفضلة   </w:t>
      </w:r>
      <w:r w:rsidRPr="00E50661">
        <w:rPr>
          <w:rFonts w:eastAsia="Arial" w:hint="cs"/>
          <w:b/>
          <w:bCs/>
          <w:color w:val="auto"/>
          <w:sz w:val="28"/>
          <w:szCs w:val="28"/>
          <w:rtl/>
        </w:rPr>
        <w:t>(     )</w: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                     </w:t>
      </w:r>
    </w:p>
    <w:p w:rsidR="008A12A6" w:rsidRPr="00E50661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 w:rsidRPr="00E50661">
        <w:rPr>
          <w:rFonts w:eastAsia="Arial" w:hint="cs"/>
          <w:color w:val="auto"/>
          <w:sz w:val="28"/>
          <w:szCs w:val="28"/>
          <w:rtl/>
        </w:rPr>
        <w:t>3</w:t>
      </w:r>
      <w:r w:rsidRPr="00E50661">
        <w:rPr>
          <w:rFonts w:eastAsia="Arial"/>
          <w:color w:val="auto"/>
          <w:sz w:val="28"/>
          <w:szCs w:val="28"/>
          <w:rtl/>
        </w:rPr>
        <w:t>-</w: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 </w:t>
      </w:r>
      <w:r w:rsidRPr="004F3E7B">
        <w:rPr>
          <w:rFonts w:eastAsia="Arial"/>
          <w:color w:val="auto"/>
          <w:sz w:val="28"/>
          <w:szCs w:val="28"/>
          <w:rtl/>
        </w:rPr>
        <w:t xml:space="preserve">لا يمكنك حظر جهة اتصال غير معروفة في مايكروسفت تيمز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Pr="00E50661">
        <w:rPr>
          <w:rFonts w:eastAsia="Arial" w:hint="cs"/>
          <w:b/>
          <w:bCs/>
          <w:color w:val="auto"/>
          <w:sz w:val="28"/>
          <w:szCs w:val="28"/>
          <w:rtl/>
        </w:rPr>
        <w:t>(      )</w: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  </w:t>
      </w:r>
    </w:p>
    <w:p w:rsidR="008A12A6" w:rsidRPr="00E50661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335915</wp:posOffset>
                </wp:positionV>
                <wp:extent cx="5852795" cy="2624455"/>
                <wp:effectExtent l="0" t="0" r="0" b="0"/>
                <wp:wrapNone/>
                <wp:docPr id="685014995" name="مستطيل 6">
                  <a:hlinkClick xmlns:a="http://schemas.openxmlformats.org/drawingml/2006/main" r:id="rId3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795" cy="262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96" href="https://www.madty.net/fd2/sf05/exam05/" style="width:460.85pt;height:206.65pt;margin-top:26.45pt;margin-left:43pt;mso-height-percent:0;mso-height-relative:margin;mso-width-percent:0;mso-width-relative:margin;mso-wrap-distance-bottom:0;mso-wrap-distance-left:9pt;mso-wrap-distance-right:9pt;mso-wrap-distance-top:0;position:absolute;v-text-anchor:middle;z-index:251780096" filled="f" fillcolor="this" stroked="f" strokecolor="#2f528f" strokeweight="1pt"/>
            </w:pict>
          </mc:Fallback>
        </mc:AlternateConten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4_ </w:t>
      </w:r>
      <w:r w:rsidRPr="004F3E7B">
        <w:rPr>
          <w:rFonts w:eastAsia="Arial"/>
          <w:color w:val="auto"/>
          <w:sz w:val="28"/>
          <w:szCs w:val="28"/>
          <w:rtl/>
        </w:rPr>
        <w:t>يعتبر مايكروسفت تيمز أداة اتصال لمكالمات الفيديو فقط</w:t>
      </w:r>
      <w:r w:rsidRPr="004F3E7B">
        <w:rPr>
          <w:rFonts w:eastAsia="Arial" w:hint="cs"/>
          <w:color w:val="auto"/>
          <w:sz w:val="28"/>
          <w:szCs w:val="28"/>
          <w:rtl/>
        </w:rPr>
        <w:t xml:space="preserve"> </w:t>
      </w:r>
      <w:r w:rsidRPr="00E50661">
        <w:rPr>
          <w:rFonts w:eastAsia="Arial" w:hint="cs"/>
          <w:b/>
          <w:bCs/>
          <w:color w:val="auto"/>
          <w:sz w:val="28"/>
          <w:szCs w:val="28"/>
          <w:rtl/>
        </w:rPr>
        <w:t>(      )</w: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 </w:t>
      </w: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  <w:r w:rsidRPr="00E50661">
        <w:rPr>
          <w:rFonts w:eastAsia="Arial" w:hint="cs"/>
          <w:color w:val="auto"/>
          <w:sz w:val="28"/>
          <w:szCs w:val="28"/>
          <w:rtl/>
        </w:rPr>
        <w:t xml:space="preserve">5_ </w:t>
      </w:r>
      <w:r w:rsidRPr="004F3E7B">
        <w:rPr>
          <w:rFonts w:eastAsia="Arial"/>
          <w:color w:val="auto"/>
          <w:sz w:val="28"/>
          <w:szCs w:val="28"/>
          <w:rtl/>
        </w:rPr>
        <w:t xml:space="preserve">الانترنت والشبكة العنكبوتية العالمية لهما نفس المعنى  </w:t>
      </w:r>
      <w:r w:rsidRPr="00E50661">
        <w:rPr>
          <w:rFonts w:eastAsia="Arial" w:hint="cs"/>
          <w:b/>
          <w:bCs/>
          <w:color w:val="auto"/>
          <w:sz w:val="28"/>
          <w:szCs w:val="28"/>
          <w:rtl/>
        </w:rPr>
        <w:t>(     )</w:t>
      </w:r>
      <w:r w:rsidRPr="00E50661">
        <w:rPr>
          <w:rFonts w:eastAsia="Arial" w:hint="cs"/>
          <w:color w:val="auto"/>
          <w:sz w:val="28"/>
          <w:szCs w:val="28"/>
          <w:rtl/>
        </w:rPr>
        <w:t xml:space="preserve">  </w:t>
      </w:r>
    </w:p>
    <w:p w:rsidR="008A12A6" w:rsidRPr="00E50661" w:rsidRDefault="008A12A6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28"/>
          <w:szCs w:val="28"/>
          <w:rtl/>
        </w:rPr>
      </w:pP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color w:val="auto"/>
          <w:sz w:val="18"/>
          <w:szCs w:val="18"/>
          <w:rtl/>
        </w:rPr>
      </w:pPr>
      <w:r>
        <w:rPr>
          <w:rFonts w:eastAsia="Arial"/>
          <w:color w:val="auto"/>
          <w:sz w:val="18"/>
          <w:szCs w:val="18"/>
          <w:rtl/>
        </w:rPr>
        <w:tab/>
      </w:r>
    </w:p>
    <w:p w:rsidR="008A12A6" w:rsidRPr="00726483" w:rsidRDefault="00340CF5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14"/>
          <w:szCs w:val="14"/>
          <w:rtl/>
        </w:rPr>
      </w:pPr>
      <w:r w:rsidRPr="00BA286D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166255</wp:posOffset>
                </wp:positionV>
                <wp:extent cx="767715" cy="474980"/>
                <wp:effectExtent l="0" t="0" r="13335" b="20320"/>
                <wp:wrapNone/>
                <wp:docPr id="46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7" name="مستطيل: زوايا قطرية مستديرة 47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A12A6" w:rsidRPr="007450F5" w:rsidRDefault="008A12A6" w:rsidP="008A12A6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8A12A6" w:rsidRPr="007450F5" w:rsidRDefault="00340CF5" w:rsidP="008A12A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رابط مستقيم 4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6" o:spid="_x0000_s1097" style="width:61.5pt;height:39pt;margin-top:13.0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76000" coordorigin="0,0" coordsize="21600,21600">
                <v:shape id="_x0000_s1098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8A12A6" w:rsidRPr="007450F5" w:rsidP="008A12A6" w14:paraId="118900C4" w14:textId="7777777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:rsidR="008A12A6" w:rsidRPr="007450F5" w:rsidP="008A12A6" w14:paraId="4FEF2CC1" w14:textId="7777777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099" style="flip:x;position:absolute;v-text-anchor:top" from="1800,10935" to="19802,10935" fillcolor="this" stroked="t" strokecolor="#4472c4" strokeweight="1.5pt"/>
                <w10:wrap anchorx="margin"/>
              </v:group>
            </w:pict>
          </mc:Fallback>
        </mc:AlternateContent>
      </w: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الرابع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 xml:space="preserve">عددي اثنين من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 xml:space="preserve">محركات البحث </w:t>
      </w:r>
    </w:p>
    <w:p w:rsidR="008A12A6" w:rsidRPr="00A50455" w:rsidRDefault="008A12A6" w:rsidP="008A12A6">
      <w:pPr>
        <w:spacing w:line="480" w:lineRule="auto"/>
        <w:jc w:val="left"/>
        <w:rPr>
          <w:rFonts w:ascii="Arial" w:eastAsia="Arial" w:hAnsi="Arial" w:cs="Arial"/>
          <w:b/>
          <w:bCs/>
          <w:color w:val="auto"/>
          <w:sz w:val="4"/>
          <w:szCs w:val="4"/>
          <w:rtl/>
        </w:rPr>
      </w:pPr>
    </w:p>
    <w:p w:rsidR="008A12A6" w:rsidRPr="00A332CA" w:rsidRDefault="00340CF5" w:rsidP="008A12A6">
      <w:pPr>
        <w:tabs>
          <w:tab w:val="left" w:pos="2395"/>
        </w:tabs>
        <w:spacing w:line="36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 w:rsidRPr="00C31D78">
        <w:rPr>
          <w:rFonts w:ascii="Arial" w:eastAsia="Arial" w:hAnsi="Arial" w:cs="Arial" w:hint="cs"/>
          <w:b/>
          <w:bCs/>
          <w:color w:val="auto"/>
          <w:sz w:val="28"/>
          <w:szCs w:val="28"/>
          <w:rtl/>
        </w:rPr>
        <w:t>1</w:t>
      </w:r>
      <w:r>
        <w:rPr>
          <w:rFonts w:ascii="Arial" w:eastAsia="Arial" w:hAnsi="Arial" w:cs="Arial" w:hint="cs"/>
          <w:b/>
          <w:bCs/>
          <w:color w:val="auto"/>
          <w:sz w:val="28"/>
          <w:szCs w:val="28"/>
          <w:rtl/>
        </w:rPr>
        <w:t>-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</w:t>
      </w:r>
      <w:r w:rsidRPr="00EF62E3">
        <w:rPr>
          <w:rFonts w:eastAsia="Arial" w:hint="cs"/>
          <w:color w:val="auto"/>
          <w:sz w:val="16"/>
          <w:szCs w:val="16"/>
          <w:rtl/>
        </w:rPr>
        <w:t>..............</w:t>
      </w:r>
      <w:r>
        <w:rPr>
          <w:rFonts w:eastAsia="Arial" w:hint="cs"/>
          <w:color w:val="auto"/>
          <w:sz w:val="16"/>
          <w:szCs w:val="16"/>
          <w:rtl/>
        </w:rPr>
        <w:t>...........................................................................</w:t>
      </w:r>
      <w:r w:rsidRPr="00EF62E3">
        <w:rPr>
          <w:rFonts w:eastAsia="Arial" w:hint="cs"/>
          <w:color w:val="auto"/>
          <w:sz w:val="16"/>
          <w:szCs w:val="16"/>
          <w:rtl/>
        </w:rPr>
        <w:t>.............</w:t>
      </w:r>
    </w:p>
    <w:p w:rsidR="008A12A6" w:rsidRDefault="00340CF5" w:rsidP="008A12A6">
      <w:pPr>
        <w:tabs>
          <w:tab w:val="left" w:pos="6549"/>
        </w:tabs>
        <w:spacing w:line="360" w:lineRule="auto"/>
        <w:jc w:val="left"/>
        <w:rPr>
          <w:rFonts w:ascii="Arial" w:eastAsia="Arial" w:hAnsi="Arial" w:cs="Arial"/>
          <w:b/>
          <w:bCs/>
          <w:color w:val="auto"/>
          <w:sz w:val="28"/>
          <w:szCs w:val="28"/>
          <w:rtl/>
        </w:rPr>
      </w:pPr>
      <w:r w:rsidRPr="00A332CA">
        <w:rPr>
          <w:rFonts w:ascii="Arial" w:eastAsia="Arial" w:hAnsi="Arial" w:cs="Arial" w:hint="cs"/>
          <w:b/>
          <w:bCs/>
          <w:sz w:val="28"/>
          <w:szCs w:val="28"/>
          <w:rtl/>
        </w:rPr>
        <w:t>2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</w:t>
      </w:r>
      <w:r w:rsidRPr="00EF62E3">
        <w:rPr>
          <w:rFonts w:eastAsia="Arial" w:hint="cs"/>
          <w:color w:val="auto"/>
          <w:sz w:val="16"/>
          <w:szCs w:val="16"/>
          <w:rtl/>
        </w:rPr>
        <w:t>..............</w:t>
      </w:r>
      <w:r>
        <w:rPr>
          <w:rFonts w:eastAsia="Arial" w:hint="cs"/>
          <w:color w:val="auto"/>
          <w:sz w:val="16"/>
          <w:szCs w:val="16"/>
          <w:rtl/>
        </w:rPr>
        <w:t>...............................................................................</w:t>
      </w:r>
      <w:r w:rsidRPr="00EF62E3">
        <w:rPr>
          <w:rFonts w:eastAsia="Arial" w:hint="cs"/>
          <w:color w:val="auto"/>
          <w:sz w:val="16"/>
          <w:szCs w:val="16"/>
          <w:rtl/>
        </w:rPr>
        <w:t>.............</w:t>
      </w:r>
    </w:p>
    <w:p w:rsidR="008A12A6" w:rsidRDefault="00340CF5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السؤال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الخامس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/</w:t>
      </w:r>
      <w:r w:rsidRPr="003D3886">
        <w:rPr>
          <w:rFonts w:eastAsia="Arial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color w:val="auto"/>
          <w:sz w:val="28"/>
          <w:szCs w:val="28"/>
          <w:rtl/>
        </w:rPr>
        <w:t>ا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 xml:space="preserve">ختاري من عبارات المجموعة (أ) </w:t>
      </w:r>
      <w:r w:rsidRPr="00E50661">
        <w:rPr>
          <w:rFonts w:eastAsia="Arial" w:hint="cs"/>
          <w:b/>
          <w:bCs/>
          <w:color w:val="auto"/>
          <w:sz w:val="28"/>
          <w:szCs w:val="28"/>
          <w:rtl/>
        </w:rPr>
        <w:t>ما يناسبه</w:t>
      </w:r>
      <w:r w:rsidRPr="00E50661">
        <w:rPr>
          <w:rFonts w:eastAsia="Arial" w:hint="eastAsia"/>
          <w:b/>
          <w:bCs/>
          <w:color w:val="auto"/>
          <w:sz w:val="28"/>
          <w:szCs w:val="28"/>
          <w:rtl/>
        </w:rPr>
        <w:t>ا</w:t>
      </w:r>
      <w:r w:rsidRPr="00E50661">
        <w:rPr>
          <w:rFonts w:eastAsia="Arial"/>
          <w:b/>
          <w:bCs/>
          <w:color w:val="auto"/>
          <w:sz w:val="28"/>
          <w:szCs w:val="28"/>
          <w:rtl/>
        </w:rPr>
        <w:t xml:space="preserve"> في المجموعة (ب)</w:t>
      </w:r>
    </w:p>
    <w:tbl>
      <w:tblPr>
        <w:tblStyle w:val="TableGrid2"/>
        <w:tblpPr w:leftFromText="180" w:rightFromText="180" w:vertAnchor="text" w:horzAnchor="margin" w:tblpXSpec="center" w:tblpY="355"/>
        <w:bidiVisual/>
        <w:tblW w:w="9770" w:type="dxa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4393"/>
      </w:tblGrid>
      <w:tr w:rsidR="008C0CC4" w:rsidTr="00192243">
        <w:tc>
          <w:tcPr>
            <w:tcW w:w="4668" w:type="dxa"/>
            <w:gridSpan w:val="2"/>
            <w:shd w:val="clear" w:color="auto" w:fill="D9D9D9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center"/>
              <w:rPr>
                <w:rFonts w:eastAsia="Arial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b/>
                <w:bCs/>
                <w:color w:val="auto"/>
                <w:sz w:val="24"/>
                <w:szCs w:val="24"/>
                <w:rtl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center"/>
              <w:rPr>
                <w:rFonts w:eastAsia="Arial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b/>
                <w:bCs/>
                <w:color w:val="auto"/>
                <w:sz w:val="24"/>
                <w:szCs w:val="24"/>
                <w:rtl/>
              </w:rPr>
              <w:t>المجموعة (ب)</w:t>
            </w:r>
          </w:p>
        </w:tc>
      </w:tr>
      <w:tr w:rsidR="008C0CC4" w:rsidTr="00192243">
        <w:tc>
          <w:tcPr>
            <w:tcW w:w="69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يتم تغيير</w:t>
            </w: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كلمة المرور</w:t>
            </w: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كل 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التنصيص " " </w:t>
            </w:r>
          </w:p>
        </w:tc>
      </w:tr>
      <w:tr w:rsidR="008C0CC4" w:rsidTr="00192243">
        <w:tc>
          <w:tcPr>
            <w:tcW w:w="69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من استخدامات </w:t>
            </w: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>محركات البحث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مايكروسفت تيمز </w:t>
            </w:r>
          </w:p>
        </w:tc>
      </w:tr>
      <w:tr w:rsidR="008C0CC4" w:rsidTr="00192243">
        <w:tc>
          <w:tcPr>
            <w:tcW w:w="69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من امثلة برامج البريد الالكتروني  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Gmail </w:t>
            </w:r>
          </w:p>
        </w:tc>
      </w:tr>
      <w:tr w:rsidR="008C0CC4" w:rsidTr="00192243">
        <w:trPr>
          <w:trHeight w:val="641"/>
        </w:trPr>
        <w:tc>
          <w:tcPr>
            <w:tcW w:w="69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54610</wp:posOffset>
                      </wp:positionV>
                      <wp:extent cx="419100" cy="314325"/>
                      <wp:effectExtent l="0" t="0" r="0" b="9525"/>
                      <wp:wrapNone/>
                      <wp:docPr id="433850484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8" o:spid="_x0000_s1100" style="width:33pt;height:24.75pt;margin-top:4.3pt;margin-left:46.1pt;mso-height-percent:0;mso-height-relative:margin;mso-width-percent:0;mso-width-relative:margin;mso-wrap-distance-bottom:0;mso-wrap-distance-left:9pt;mso-wrap-distance-right:9pt;mso-wrap-distance-top:0;position:absolute;v-text-anchor:middle;z-index:251778048" stroked="f" strokecolor="#2f528f" strokeweight="1pt">
                      <v:fill r:id="rId33" o:title="" recolor="t" rotate="t" type="frame"/>
                    </v:rect>
                  </w:pict>
                </mc:Fallback>
              </mc:AlternateContent>
            </w: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>البرنامج الذي امامك هو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الترجمة </w:t>
            </w: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والحسابات الرياضية </w:t>
            </w:r>
          </w:p>
        </w:tc>
      </w:tr>
      <w:tr w:rsidR="008C0CC4" w:rsidTr="00192243">
        <w:tc>
          <w:tcPr>
            <w:tcW w:w="69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E50661">
              <w:rPr>
                <w:rFonts w:eastAsia="Arial" w:hint="cs"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لتخصيص عملية البحث نستخدم </w:t>
            </w: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</w:tcPr>
          <w:p w:rsidR="008A12A6" w:rsidRPr="00E50661" w:rsidRDefault="008A12A6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:rsidR="008A12A6" w:rsidRPr="00E50661" w:rsidRDefault="00340CF5" w:rsidP="00192243">
            <w:pPr>
              <w:tabs>
                <w:tab w:val="left" w:pos="7919"/>
              </w:tabs>
              <w:spacing w:before="60"/>
              <w:jc w:val="left"/>
              <w:rPr>
                <w:rFonts w:eastAsia="Arial" w:cs="Times New Roman"/>
                <w:color w:val="auto"/>
                <w:sz w:val="24"/>
                <w:szCs w:val="24"/>
                <w:rtl/>
              </w:rPr>
            </w:pPr>
            <w:r w:rsidRPr="004F3E7B">
              <w:rPr>
                <w:rFonts w:eastAsia="Arial" w:hint="cs"/>
                <w:color w:val="auto"/>
                <w:sz w:val="24"/>
                <w:szCs w:val="24"/>
                <w:rtl/>
              </w:rPr>
              <w:t>6 – 12 شهر</w:t>
            </w:r>
          </w:p>
        </w:tc>
      </w:tr>
    </w:tbl>
    <w:p w:rsidR="008A12A6" w:rsidRPr="00C31D78" w:rsidRDefault="008A12A6" w:rsidP="008A12A6">
      <w:pPr>
        <w:tabs>
          <w:tab w:val="left" w:pos="6549"/>
        </w:tabs>
        <w:spacing w:line="480" w:lineRule="auto"/>
        <w:jc w:val="left"/>
        <w:rPr>
          <w:rFonts w:ascii="Arial" w:eastAsia="Arial" w:hAnsi="Arial" w:cs="Arial"/>
          <w:b/>
          <w:bCs/>
          <w:color w:val="auto"/>
          <w:sz w:val="28"/>
          <w:szCs w:val="28"/>
          <w:rtl/>
        </w:rPr>
      </w:pPr>
    </w:p>
    <w:p w:rsidR="008A12A6" w:rsidRPr="00726483" w:rsidRDefault="008A12A6" w:rsidP="008A12A6">
      <w:pPr>
        <w:tabs>
          <w:tab w:val="left" w:pos="7919"/>
        </w:tabs>
        <w:jc w:val="left"/>
        <w:rPr>
          <w:rFonts w:eastAsia="Arial" w:cs="Times New Roman"/>
          <w:b/>
          <w:bCs/>
          <w:color w:val="auto"/>
          <w:sz w:val="28"/>
          <w:szCs w:val="28"/>
          <w:rtl/>
        </w:rPr>
      </w:pPr>
    </w:p>
    <w:p w:rsidR="008A12A6" w:rsidRPr="000A1A36" w:rsidRDefault="008A12A6" w:rsidP="008A12A6">
      <w:pPr>
        <w:tabs>
          <w:tab w:val="left" w:pos="7919"/>
        </w:tabs>
        <w:spacing w:after="0"/>
        <w:jc w:val="center"/>
        <w:rPr>
          <w:rFonts w:eastAsia="Arial" w:cs="Times New Roman"/>
          <w:b/>
          <w:bCs/>
          <w:color w:val="auto"/>
          <w:sz w:val="10"/>
          <w:szCs w:val="10"/>
          <w:rtl/>
        </w:rPr>
      </w:pPr>
    </w:p>
    <w:p w:rsidR="008A12A6" w:rsidRDefault="00340CF5" w:rsidP="008A12A6">
      <w:pPr>
        <w:tabs>
          <w:tab w:val="left" w:pos="7919"/>
        </w:tabs>
        <w:spacing w:after="0"/>
        <w:jc w:val="center"/>
        <w:rPr>
          <w:rFonts w:eastAsia="Arial" w:cs="Times New Roman"/>
          <w:b/>
          <w:bCs/>
          <w:color w:val="auto"/>
          <w:sz w:val="28"/>
          <w:szCs w:val="28"/>
          <w:rtl/>
        </w:rPr>
      </w:pPr>
      <w:r w:rsidRPr="000A1A36">
        <w:rPr>
          <w:rFonts w:eastAsia="Arial" w:hint="cs"/>
          <w:b/>
          <w:bCs/>
          <w:color w:val="auto"/>
          <w:sz w:val="28"/>
          <w:szCs w:val="28"/>
          <w:rtl/>
        </w:rPr>
        <w:t>بالتوفيق للجميع ,, انتهت الأسئلة</w:t>
      </w:r>
    </w:p>
    <w:p w:rsidR="00726483" w:rsidRPr="008A12A6" w:rsidRDefault="00340CF5" w:rsidP="00376E05">
      <w:pPr>
        <w:bidi w:val="0"/>
        <w:spacing w:after="200" w:line="276" w:lineRule="auto"/>
        <w:jc w:val="left"/>
        <w:rPr>
          <w:rFonts w:ascii="Arial" w:eastAsia="Arial" w:hAnsi="Arial" w:cs="Arial"/>
          <w:color w:val="auto"/>
        </w:rPr>
        <w:sectPr w:rsidR="00726483" w:rsidRPr="008A12A6">
          <w:headerReference w:type="default" r:id="rId34"/>
          <w:footerReference w:type="default" r:id="rId35"/>
          <w:headerReference w:type="first" r:id="rId36"/>
          <w:footerReference w:type="first" r:id="rId37"/>
          <w:pgSz w:w="12240" w:h="15840" w:code="1"/>
          <w:pgMar w:top="1080" w:right="1080" w:bottom="1080" w:left="1080" w:header="864" w:footer="0" w:gutter="0"/>
          <w:cols w:space="720"/>
          <w:titlePg/>
          <w:docGrid w:linePitch="360"/>
        </w:sectPr>
      </w:pPr>
      <w:r>
        <w:rPr>
          <w:rFonts w:ascii="Arial" w:eastAsia="Arial" w:hAnsi="Arial" w:cstheme="minorBidi"/>
          <w:color w:val="auto"/>
          <w:rtl/>
        </w:rPr>
        <w:br w:type="page"/>
      </w:r>
      <w:bookmarkStart w:id="9" w:name="_MON_1764322499"/>
      <w:bookmarkEnd w:id="9"/>
    </w:p>
    <w:p w:rsidR="00D3061F" w:rsidRPr="00CB0FAD" w:rsidRDefault="00340CF5" w:rsidP="00D3061F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auto"/>
          <w:rtl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posOffset>2771775</wp:posOffset>
            </wp:positionH>
            <wp:positionV relativeFrom="paragraph">
              <wp:posOffset>0</wp:posOffset>
            </wp:positionV>
            <wp:extent cx="1636395" cy="567690"/>
            <wp:effectExtent l="19050" t="19050" r="20955" b="22860"/>
            <wp:wrapNone/>
            <wp:docPr id="221047590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47590" name="صورة 1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634" cy="567773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FAD">
        <w:rPr>
          <w:rFonts w:ascii="Sakkal Majalla" w:eastAsiaTheme="minorHAnsi" w:hAnsi="Sakkal Majalla" w:cs="Sakkal Majalla" w:hint="cs"/>
          <w:b/>
          <w:bCs/>
          <w:color w:val="auto"/>
          <w:rtl/>
        </w:rPr>
        <w:t xml:space="preserve">المملكة العربية السعودية </w:t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 w:hint="cs"/>
          <w:b/>
          <w:bCs/>
          <w:color w:val="auto"/>
          <w:rtl/>
        </w:rPr>
        <w:t xml:space="preserve">اليوم: </w:t>
      </w:r>
    </w:p>
    <w:p w:rsidR="00D3061F" w:rsidRDefault="00340CF5" w:rsidP="00D3061F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auto"/>
          <w:rtl/>
        </w:rPr>
      </w:pPr>
      <w:r w:rsidRPr="00CB0FAD">
        <w:rPr>
          <w:rFonts w:ascii="Sakkal Majalla" w:eastAsiaTheme="minorHAnsi" w:hAnsi="Sakkal Majalla" w:cs="Sakkal Majalla" w:hint="cs"/>
          <w:b/>
          <w:bCs/>
          <w:color w:val="auto"/>
          <w:rtl/>
        </w:rPr>
        <w:t xml:space="preserve">وزارة التعليم </w:t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 w:hint="cs"/>
          <w:b/>
          <w:bCs/>
          <w:color w:val="auto"/>
          <w:rtl/>
        </w:rPr>
        <w:t xml:space="preserve">التاريخ:  /   / </w:t>
      </w:r>
    </w:p>
    <w:p w:rsidR="00D3061F" w:rsidRDefault="00340CF5" w:rsidP="00D3061F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auto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auto"/>
          <w:rtl/>
        </w:rPr>
        <w:t xml:space="preserve">                                                                           </w:t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 w:hint="cs"/>
          <w:b/>
          <w:bCs/>
          <w:color w:val="auto"/>
          <w:rtl/>
        </w:rPr>
        <w:t>المادة:  مهارات رقمية</w:t>
      </w:r>
    </w:p>
    <w:p w:rsidR="00D3061F" w:rsidRDefault="00340CF5" w:rsidP="00D3061F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auto"/>
          <w:rtl/>
        </w:rPr>
      </w:pP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</w:p>
    <w:p w:rsidR="00D3061F" w:rsidRDefault="00340CF5" w:rsidP="00D3061F">
      <w:pPr>
        <w:spacing w:after="200" w:line="276" w:lineRule="auto"/>
        <w:jc w:val="center"/>
        <w:rPr>
          <w:rFonts w:ascii="Sakkal Majalla" w:hAnsi="Sakkal Majalla" w:cs="Sakkal Majalla"/>
          <w:b/>
          <w:bCs/>
          <w:color w:val="auto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auto"/>
          <w:rtl/>
        </w:rPr>
        <w:t>المدرسة :</w:t>
      </w:r>
    </w:p>
    <w:p w:rsidR="00D3061F" w:rsidRPr="009E2A35" w:rsidRDefault="00340CF5" w:rsidP="00D3061F">
      <w:pPr>
        <w:spacing w:after="200" w:line="276" w:lineRule="auto"/>
        <w:jc w:val="center"/>
        <w:rPr>
          <w:rFonts w:ascii="Sakkal Majalla" w:hAnsi="Sakkal Majalla" w:cs="Sakkal Majalla"/>
          <w:b/>
          <w:bCs/>
          <w:color w:val="1F497D"/>
          <w:sz w:val="18"/>
          <w:szCs w:val="18"/>
          <w:rtl/>
        </w:rPr>
      </w:pP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 w:rsidRPr="009E2A35">
        <w:rPr>
          <w:rFonts w:ascii="Segoe UI" w:eastAsiaTheme="minorHAnsi" w:hAnsi="Segoe UI" w:cs="Segoe UI"/>
          <w:b/>
          <w:bCs/>
          <w:color w:val="1F497D"/>
          <w:sz w:val="18"/>
          <w:szCs w:val="18"/>
          <w:rtl/>
        </w:rPr>
        <w:t>مواكبة لرؤية 2030 التي تدعم</w:t>
      </w:r>
      <w:r w:rsidRPr="009E2A35">
        <w:rPr>
          <w:rFonts w:ascii="Segoe UI" w:eastAsiaTheme="minorHAnsi" w:hAnsi="Segoe UI" w:cs="Segoe UI"/>
          <w:b/>
          <w:bCs/>
          <w:color w:val="1F497D"/>
          <w:sz w:val="18"/>
          <w:szCs w:val="18"/>
        </w:rPr>
        <w:t> </w:t>
      </w:r>
      <w:r w:rsidRPr="009E2A35">
        <w:rPr>
          <w:rFonts w:ascii="Segoe UI" w:eastAsiaTheme="minorHAnsi" w:hAnsi="Segoe UI" w:cs="Segoe UI"/>
          <w:b/>
          <w:bCs/>
          <w:color w:val="1F497D"/>
          <w:sz w:val="18"/>
          <w:szCs w:val="18"/>
          <w:rtl/>
        </w:rPr>
        <w:t xml:space="preserve">التعلم الرقمي ودمج التقنية في التعليم أنا اليوم أفتخر </w:t>
      </w:r>
      <w:r>
        <w:rPr>
          <w:rFonts w:ascii="Segoe UI" w:eastAsiaTheme="minorHAnsi" w:hAnsi="Segoe UI" w:cs="Segoe UI" w:hint="cs"/>
          <w:b/>
          <w:bCs/>
          <w:color w:val="1F497D"/>
          <w:sz w:val="18"/>
          <w:szCs w:val="18"/>
          <w:rtl/>
        </w:rPr>
        <w:t>بك</w:t>
      </w:r>
      <w:r w:rsidRPr="009E2A35">
        <w:rPr>
          <w:rFonts w:ascii="Segoe UI" w:eastAsiaTheme="minorHAnsi" w:hAnsi="Segoe UI" w:cs="Segoe UI"/>
          <w:b/>
          <w:bCs/>
          <w:color w:val="1F497D"/>
          <w:sz w:val="18"/>
          <w:szCs w:val="18"/>
          <w:rtl/>
        </w:rPr>
        <w:t xml:space="preserve"> طالبتي النجيبة كمبرمجة </w:t>
      </w:r>
      <w:r>
        <w:rPr>
          <w:rFonts w:ascii="Segoe UI" w:eastAsiaTheme="minorHAnsi" w:hAnsi="Segoe UI" w:cs="Segoe UI" w:hint="cs"/>
          <w:b/>
          <w:bCs/>
          <w:color w:val="1F497D"/>
          <w:sz w:val="18"/>
          <w:szCs w:val="18"/>
          <w:rtl/>
        </w:rPr>
        <w:t>لل</w:t>
      </w:r>
      <w:r w:rsidRPr="009E2A35">
        <w:rPr>
          <w:rFonts w:ascii="Segoe UI" w:eastAsiaTheme="minorHAnsi" w:hAnsi="Segoe UI" w:cs="Segoe UI"/>
          <w:b/>
          <w:bCs/>
          <w:color w:val="1F497D"/>
          <w:sz w:val="18"/>
          <w:szCs w:val="18"/>
          <w:rtl/>
        </w:rPr>
        <w:t>مستقبل</w:t>
      </w:r>
      <w:r w:rsidRPr="009E2A35">
        <w:rPr>
          <w:rFonts w:ascii="Segoe UI" w:eastAsiaTheme="minorHAnsi" w:hAnsi="Segoe UI" w:cs="Segoe UI" w:hint="cs"/>
          <w:b/>
          <w:bCs/>
          <w:color w:val="1F497D"/>
          <w:sz w:val="18"/>
          <w:szCs w:val="18"/>
          <w:rtl/>
        </w:rPr>
        <w:t>.</w:t>
      </w:r>
      <w:r w:rsidRPr="009E2A35">
        <w:rPr>
          <w:rFonts w:ascii="Segoe UI" w:eastAsiaTheme="minorHAnsi" w:hAnsi="Segoe UI" w:cs="Segoe UI"/>
          <w:color w:val="1F497D"/>
          <w:sz w:val="18"/>
          <w:szCs w:val="18"/>
          <w:shd w:val="clear" w:color="auto" w:fill="FFFFFF"/>
          <w:rtl/>
        </w:rPr>
        <w:t> </w:t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/>
          <w:b/>
          <w:bCs/>
          <w:color w:val="auto"/>
          <w:rtl/>
        </w:rPr>
        <w:tab/>
      </w:r>
      <w:r>
        <w:rPr>
          <w:rFonts w:ascii="Sakkal Majalla" w:eastAsiaTheme="minorHAnsi" w:hAnsi="Sakkal Majalla" w:cs="Sakkal Majalla" w:hint="cs"/>
          <w:b/>
          <w:bCs/>
          <w:color w:val="auto"/>
          <w:rtl/>
        </w:rPr>
        <w:t xml:space="preserve"> </w:t>
      </w:r>
    </w:p>
    <w:p w:rsidR="00D3061F" w:rsidRPr="00CB0FAD" w:rsidRDefault="00340CF5" w:rsidP="00D3061F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auto"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110490</wp:posOffset>
                </wp:positionV>
                <wp:extent cx="7543800" cy="0"/>
                <wp:effectExtent l="0" t="0" r="0" b="0"/>
                <wp:wrapNone/>
                <wp:docPr id="8790397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2" o:spid="_x0000_s1102" style="flip:x;mso-height-percent:0;mso-height-relative:margin;mso-width-percent:0;mso-width-relative:margin;mso-wrap-distance-bottom:0;mso-wrap-distance-left:9pt;mso-wrap-distance-right:9pt;mso-wrap-distance-top:0;position:absolute;v-text-anchor:top;z-index:251783168" from="-28.35pt,8.7pt" to="565.65pt,8.7pt" fillcolor="this" stroked="t" strokecolor="#4472c4" strokeweight="0.5pt"/>
            </w:pict>
          </mc:Fallback>
        </mc:AlternateContent>
      </w:r>
    </w:p>
    <w:p w:rsidR="00D3061F" w:rsidRDefault="00340CF5" w:rsidP="00D3061F">
      <w:pPr>
        <w:spacing w:after="200" w:line="240" w:lineRule="auto"/>
        <w:jc w:val="center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 xml:space="preserve">اختبار  الوحدة الأولى مادة المهارات الرقمية  للصف ( </w:t>
      </w:r>
      <w:r w:rsidR="002464FF"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>الخامس</w:t>
      </w:r>
      <w:r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 xml:space="preserve">) الفصل الدراسي الثاني لعام الدراسي    </w:t>
      </w:r>
      <w:r w:rsidR="005F56F7"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>١٤٤٥هـ</w:t>
      </w:r>
      <w:r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 xml:space="preserve">   </w:t>
      </w:r>
    </w:p>
    <w:p w:rsidR="00D3061F" w:rsidRPr="00766F86" w:rsidRDefault="00340CF5" w:rsidP="00D3061F">
      <w:pPr>
        <w:spacing w:after="200" w:line="240" w:lineRule="auto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 xml:space="preserve">    اسم الطالبة : .....................................................................................................................    الصف: .......................</w:t>
      </w:r>
    </w:p>
    <w:p w:rsidR="00D3061F" w:rsidRPr="00C61023" w:rsidRDefault="00340CF5" w:rsidP="00D3061F">
      <w:pPr>
        <w:spacing w:after="0" w:line="240" w:lineRule="auto"/>
        <w:jc w:val="left"/>
        <w:rPr>
          <w:rFonts w:ascii="Arial" w:hAnsi="Arial" w:cs="Arial"/>
          <w:b/>
          <w:bCs/>
          <w:color w:val="auto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458470</wp:posOffset>
                </wp:positionH>
                <wp:positionV relativeFrom="paragraph">
                  <wp:posOffset>7249160</wp:posOffset>
                </wp:positionV>
                <wp:extent cx="1310640" cy="563880"/>
                <wp:effectExtent l="0" t="0" r="22860" b="26670"/>
                <wp:wrapNone/>
                <wp:docPr id="1099574483" name="سهم: ل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63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61F" w:rsidRDefault="00340CF5" w:rsidP="00D306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3" o:spid="_x0000_s1103" type="#_x0000_t66" style="width:103.2pt;height:44.4pt;margin-top:570.8pt;margin-left:36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5216" adj="4647" fillcolor="white" stroked="t" strokecolor="black" strokeweight="1pt">
                <v:textbox>
                  <w:txbxContent>
                    <w:p w:rsidR="00D3061F" w:rsidP="00D3061F" w14:paraId="3894BAD7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1169">
        <w:rPr>
          <w:rFonts w:asciiTheme="minorBidi" w:eastAsiaTheme="minorHAnsi" w:hAnsiTheme="minorBidi" w:cstheme="minorBidi"/>
          <w:b/>
          <w:bCs/>
          <w:color w:val="auto"/>
          <w:sz w:val="28"/>
          <w:szCs w:val="28"/>
          <w:rtl/>
        </w:rPr>
        <w:t xml:space="preserve">      </w:t>
      </w:r>
      <w:r>
        <w:rPr>
          <w:rFonts w:asciiTheme="minorBidi" w:eastAsiaTheme="minorHAnsi" w:hAnsiTheme="minorBidi" w:cstheme="minorBidi" w:hint="cs"/>
          <w:b/>
          <w:bCs/>
          <w:color w:val="auto"/>
          <w:sz w:val="28"/>
          <w:szCs w:val="28"/>
          <w:rtl/>
        </w:rPr>
        <w:t xml:space="preserve">السؤال الأول : </w:t>
      </w:r>
      <w:r w:rsidRPr="00E41169">
        <w:rPr>
          <w:rFonts w:asciiTheme="minorBidi" w:eastAsiaTheme="minorHAnsi" w:hAnsiTheme="minorBidi" w:cstheme="minorBidi"/>
          <w:b/>
          <w:bCs/>
          <w:color w:val="auto"/>
          <w:sz w:val="28"/>
          <w:szCs w:val="28"/>
          <w:rtl/>
        </w:rPr>
        <w:t xml:space="preserve">  </w:t>
      </w:r>
      <w:r w:rsidRPr="00460F44">
        <w:rPr>
          <w:rFonts w:asciiTheme="minorBidi" w:eastAsiaTheme="minorHAnsi" w:hAnsiTheme="minorBidi" w:cstheme="minorBidi"/>
          <w:b/>
          <w:bCs/>
          <w:color w:val="auto"/>
          <w:sz w:val="24"/>
          <w:szCs w:val="24"/>
          <w:rtl/>
        </w:rPr>
        <w:t>اختاري الاجابة الصحيحة لكل سؤال مما يأتي:</w:t>
      </w:r>
      <w:r w:rsidRPr="00460F44">
        <w:rPr>
          <w:rFonts w:asciiTheme="minorBidi" w:eastAsiaTheme="minorHAnsi" w:hAnsiTheme="minorBidi" w:cstheme="minorBidi"/>
          <w:b/>
          <w:bCs/>
          <w:color w:val="auto"/>
          <w:sz w:val="24"/>
          <w:szCs w:val="24"/>
          <w:rtl/>
        </w:rPr>
        <w:tab/>
      </w:r>
      <w:r>
        <w:rPr>
          <w:rFonts w:asciiTheme="minorBidi" w:eastAsiaTheme="minorHAnsi" w:hAnsiTheme="minorBidi" w:cstheme="minorBidi"/>
          <w:color w:val="auto"/>
          <w:sz w:val="24"/>
          <w:szCs w:val="24"/>
          <w:rtl/>
        </w:rPr>
        <w:tab/>
      </w:r>
      <w:r>
        <w:rPr>
          <w:rFonts w:asciiTheme="minorBidi" w:eastAsiaTheme="minorHAnsi" w:hAnsiTheme="minorBidi" w:cstheme="minorBidi"/>
          <w:color w:val="auto"/>
          <w:sz w:val="24"/>
          <w:szCs w:val="24"/>
          <w:rtl/>
        </w:rPr>
        <w:tab/>
      </w:r>
    </w:p>
    <w:tbl>
      <w:tblPr>
        <w:tblStyle w:val="TableGrid3"/>
        <w:tblpPr w:leftFromText="180" w:rightFromText="180" w:vertAnchor="text" w:horzAnchor="margin" w:tblpY="247"/>
        <w:bidiVisual/>
        <w:tblW w:w="10869" w:type="dxa"/>
        <w:shd w:val="clear" w:color="auto" w:fill="FFFFFF"/>
        <w:tblLook w:val="04A0" w:firstRow="1" w:lastRow="0" w:firstColumn="1" w:lastColumn="0" w:noHBand="0" w:noVBand="1"/>
      </w:tblPr>
      <w:tblGrid>
        <w:gridCol w:w="464"/>
        <w:gridCol w:w="66"/>
        <w:gridCol w:w="4283"/>
        <w:gridCol w:w="53"/>
        <w:gridCol w:w="411"/>
        <w:gridCol w:w="72"/>
        <w:gridCol w:w="5520"/>
      </w:tblGrid>
      <w:tr w:rsidR="008C0CC4" w:rsidTr="00192243">
        <w:trPr>
          <w:trHeight w:val="36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bookmarkStart w:id="10" w:name="_Hlk23192567"/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1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شبكة المنطقة المحلية ( </w:t>
            </w:r>
            <w:r>
              <w:rPr>
                <w:rFonts w:asciiTheme="minorHAnsi" w:eastAsiaTheme="minorHAnsi" w:hAnsiTheme="minorHAnsi" w:cstheme="minorBidi"/>
                <w:b/>
                <w:bCs/>
                <w:color w:val="0D0D0D"/>
              </w:rPr>
              <w:t>LAN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)  شبكة  :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2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شبكة المنطقة الواسعة تسمى  :</w:t>
            </w:r>
          </w:p>
        </w:tc>
      </w:tr>
      <w:tr w:rsidR="008C0CC4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صغيرة.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0D0D0D"/>
              </w:rPr>
              <w:t xml:space="preserve">AIT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كبيرة جدا.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iCs/>
                <w:color w:val="0D0D0D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Cs/>
                <w:color w:val="0D0D0D"/>
              </w:rPr>
              <w:t xml:space="preserve">WAN  </w:t>
            </w:r>
          </w:p>
        </w:tc>
      </w:tr>
      <w:tr w:rsidR="008C0CC4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كبيرة 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iCs/>
                <w:color w:val="0D0D0D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Cs/>
                <w:color w:val="0D0D0D"/>
              </w:rPr>
              <w:t xml:space="preserve">LAN  </w:t>
            </w:r>
            <w:r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وسط.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iCs/>
                <w:color w:val="0D0D0D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Cs/>
                <w:color w:val="0D0D0D"/>
              </w:rPr>
              <w:t xml:space="preserve">FN  </w:t>
            </w:r>
            <w:r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7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3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محرك يقوم بالترجمة وحل المعادلات الرياضية :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sz w:val="20"/>
                <w:szCs w:val="20"/>
                <w:rtl/>
              </w:rPr>
              <w:t>4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الموقع الإلكترون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color w:val="0D0D0D"/>
                <w:rtl/>
              </w:rPr>
              <w:t>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الذي نزوره بشكل متكرر يمكننا إضافته في :</w:t>
            </w:r>
          </w:p>
        </w:tc>
      </w:tr>
      <w:tr w:rsidR="008C0CC4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الفيديو.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سطح المكتب.</w:t>
            </w:r>
          </w:p>
        </w:tc>
      </w:tr>
      <w:tr w:rsidR="008C0CC4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color w:val="0D0D0D"/>
              </w:rPr>
              <w:t>Bing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سلة المحذوفات.</w:t>
            </w:r>
          </w:p>
        </w:tc>
      </w:tr>
      <w:tr w:rsidR="008C0CC4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الوورد.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A52AF3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المفضلة.</w:t>
            </w:r>
          </w:p>
        </w:tc>
      </w:tr>
      <w:tr w:rsidR="008C0CC4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الإكسل.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A52AF3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نقل الملف.</w:t>
            </w:r>
          </w:p>
        </w:tc>
      </w:tr>
      <w:bookmarkEnd w:id="10"/>
      <w:tr w:rsidR="008C0CC4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من النصائح لإنشاء كلمة مرور قوية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هي الصفحات للتي نراها عندما تكون على جهاز متصل بالنت 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 مشاركة كلمة المرور.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القرص الصلب.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كتابة الاسم وتاريخ الميلاد.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لوحة الأم 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استخدام الاحرف والأرقام والرموز.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الشبكة العنكبوتية العالمية ( </w:t>
            </w:r>
            <w:r>
              <w:rPr>
                <w:rFonts w:asciiTheme="minorHAnsi" w:eastAsiaTheme="minorHAnsi" w:hAnsiTheme="minorHAnsi" w:cstheme="minorBidi"/>
                <w:b/>
                <w:bCs/>
                <w:color w:val="0D0D0D"/>
              </w:rPr>
              <w:t>www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).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Default="00D3061F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</w:p>
          <w:p w:rsidR="00D3061F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استخدام فقط الأحرف.</w:t>
            </w:r>
          </w:p>
          <w:p w:rsidR="00D3061F" w:rsidRPr="003224B6" w:rsidRDefault="00D3061F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المحول الرقمي 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لإضافة مشاركين جدد في مجموعة </w:t>
            </w:r>
            <w:r>
              <w:rPr>
                <w:rFonts w:ascii="Arial" w:eastAsiaTheme="minorHAnsi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Teams 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نضغط على :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في البريد الإلكتروني من الممكن مشاركة :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عرض وإضافة المشاركين ثم اضغط على إضافة أشخاص.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.لا يمكن مشاركة الملفات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إنشاء اختصار على سطح المكتب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الصوت والصور ومقاطع الفيديو والملفات  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ضغط الملفات والمجلدات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يتعذر مشاركة الملفات 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حذف الملفات والمجلدات.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 لا شيء مما سبق.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من البرامج الشائعة للمحادثة: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لتحدث مع صديق جديد في</w:t>
            </w:r>
            <w:r>
              <w:rPr>
                <w:rFonts w:ascii="Arial" w:eastAsiaTheme="minorHAnsi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نضغط على أيقونة :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الوورد.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صورة.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الأكسل 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صوت.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</w:t>
            </w:r>
            <w:r>
              <w:rPr>
                <w:rFonts w:ascii="Arial" w:eastAsiaTheme="minorHAnsi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فيديو.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عرض البور بوينت.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</w:t>
            </w:r>
          </w:p>
          <w:p w:rsidR="00D3061F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محادثة جديدة .</w:t>
            </w:r>
          </w:p>
          <w:p w:rsidR="00D3061F" w:rsidRPr="003224B6" w:rsidRDefault="00D3061F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11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للرد على  صديق في</w:t>
            </w:r>
            <w:r>
              <w:rPr>
                <w:rFonts w:ascii="Arial" w:eastAsiaTheme="minorHAnsi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لابد من الضغط على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12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لإجراء المكالمات الصوتية ومكالمات الفيديو اختار أحد  جهات الاتصال واضغط على رمز. 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تكرار.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ملف.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حذف.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نسخ.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ملف.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مكالمة فيديو 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قبول.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حذف.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13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5715</wp:posOffset>
                      </wp:positionV>
                      <wp:extent cx="822960" cy="445770"/>
                      <wp:effectExtent l="0" t="0" r="15240" b="11430"/>
                      <wp:wrapNone/>
                      <wp:docPr id="652665739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44577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" o:spid="_x0000_s1104" style="width:64.8pt;height:35.1pt;margin-top:0.45pt;margin-left:-4.3pt;mso-height-percent:0;mso-height-relative:margin;mso-width-percent:0;mso-width-relative:margin;mso-wrap-distance-bottom:0;mso-wrap-distance-left:9pt;mso-wrap-distance-right:9pt;mso-wrap-distance-top:0;position:absolute;v-text-anchor:middle;z-index:251787264" stroked="t" strokecolor="#2f528f" strokeweight="1pt">
                      <v:fill r:id="rId41" o:title="" recolor="t" rotate="t" type="frame"/>
                    </v:rect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الصورة لمايكروسوفت.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b/>
                <w:bCs/>
                <w:noProof/>
                <w:color w:val="0D0D0D" w:themeColor="text1" w:themeTint="F2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-48895</wp:posOffset>
                      </wp:positionV>
                      <wp:extent cx="1870075" cy="2840355"/>
                      <wp:effectExtent l="0" t="0" r="0" b="0"/>
                      <wp:wrapNone/>
                      <wp:docPr id="471971829" name="مستطيل 5">
                        <a:hlinkClick xmlns:a="http://schemas.openxmlformats.org/drawingml/2006/main" r:id="rId4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0075" cy="284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" o:spid="_x0000_s1105" href="https://www.madty.net/" style="width:147.25pt;height:223.65pt;margin-top:-3.85pt;margin-left:-2.4pt;mso-height-percent:0;mso-height-relative:margin;mso-width-percent:0;mso-width-relative:margin;mso-wrap-distance-bottom:0;mso-wrap-distance-left:9pt;mso-wrap-distance-right:9pt;mso-wrap-distance-top:0;position:absolute;v-text-anchor:middle;z-index:251789312" filled="f" fillcolor="this" stroked="f" strokecolor="#2f528f" strokeweight="1pt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14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لأتمكن من مشاركة الملفات مع الأصدقاء على ون درايف لابد من 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</w:rPr>
              <w:t xml:space="preserve">  </w:t>
            </w:r>
            <w:r w:rsidRPr="00ED31AF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</w:rPr>
              <w:t>الوورد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  حذف الملفات.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الأكسل.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 تحميل الملفات.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عرض البور.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 تكرار الملفات.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="Arial" w:eastAsiaTheme="minorHAnsi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Teams 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   نسخ الملفات .</w:t>
            </w:r>
          </w:p>
        </w:tc>
      </w:tr>
      <w:tr w:rsidR="008C0CC4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أثناء المحادثة في</w:t>
            </w:r>
            <w:r>
              <w:rPr>
                <w:rFonts w:ascii="Arial" w:eastAsiaTheme="minorHAnsi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يمكن مشاركة الملفات والصور ومقاطع الفيديو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للعمل في ون درايف لابد أن يكون لديك حساب مايكروسوفت 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عبارة صحيحة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عبارة صحيحة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>عبارة خاطئة</w:t>
            </w: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Cs/>
                <w:color w:val="0D0D0D"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عبارة خاطئة</w:t>
            </w:r>
            <w:r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 من الممكن عرض الصور المرسلة  في ون درايف من شخص آخر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</w:t>
            </w:r>
            <w:r w:rsidRPr="003224B6">
              <w:rPr>
                <w:rFonts w:asciiTheme="minorHAnsi" w:eastAsiaTheme="minorHAnsi" w:hAnsiTheme="minorHAnsi" w:cstheme="minorBidi" w:hint="cs"/>
                <w:b/>
                <w:bCs/>
                <w:noProof/>
                <w:color w:val="0D0D0D"/>
                <w:rtl/>
                <w:lang w:val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color w:val="0D0D0D"/>
                <w:rtl/>
                <w:lang w:val="ar-SA"/>
              </w:rPr>
              <w:t>من محركات البحث جوجل و</w:t>
            </w:r>
            <w:r>
              <w:rPr>
                <w:rFonts w:asciiTheme="minorHAnsi" w:eastAsiaTheme="minorHAnsi" w:hAnsiTheme="minorHAnsi" w:cstheme="minorBidi"/>
                <w:b/>
                <w:bCs/>
                <w:color w:val="0D0D0D"/>
              </w:rPr>
              <w:t xml:space="preserve"> Bing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color w:val="0D0D0D"/>
                <w:rtl/>
                <w:lang w:val="ar-SA"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عبارة صحيحة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عبارة صحيحة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>عبارة خاطئة</w:t>
            </w: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Cs/>
                <w:color w:val="0D0D0D"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عبارة خاطئة</w:t>
            </w:r>
            <w:r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19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الإنترنت هو شبكة من أجهزة الحاسب المتصلة التي تعمل عليها الشبكة العنكبوتية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20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3061F" w:rsidRPr="00C351E7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 xml:space="preserve">  من النصائح لإنشاء كلمة المرور أن تكون كلمة المرور سهلة. </w:t>
            </w:r>
          </w:p>
        </w:tc>
      </w:tr>
      <w:tr w:rsidR="008C0CC4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عبارة صحيحة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عبارة صحيحة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D0D0D"/>
                <w:rtl/>
              </w:rPr>
              <w:t>.</w:t>
            </w:r>
          </w:p>
        </w:tc>
      </w:tr>
      <w:tr w:rsidR="008C0CC4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 xml:space="preserve">عبارة </w:t>
            </w:r>
            <w:r w:rsidRPr="003224B6"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>خاطئة</w:t>
            </w:r>
            <w:r>
              <w:rPr>
                <w:rFonts w:asciiTheme="minorHAnsi" w:eastAsiaTheme="minorHAnsi" w:hAnsiTheme="minorHAnsi" w:cstheme="minorBidi" w:hint="cs"/>
                <w:b/>
                <w:bCs/>
                <w:i/>
                <w:color w:val="0D0D0D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color w:val="0D0D0D"/>
                <w:rtl/>
              </w:rPr>
            </w:pPr>
            <w:r w:rsidRPr="003224B6">
              <w:rPr>
                <w:rFonts w:asciiTheme="minorHAnsi" w:eastAsiaTheme="minorHAnsi" w:hAnsiTheme="minorHAnsi" w:cstheme="minorBidi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D3061F" w:rsidRPr="003224B6" w:rsidRDefault="00340CF5" w:rsidP="00192243">
            <w:pPr>
              <w:jc w:val="left"/>
              <w:rPr>
                <w:rFonts w:cs="Arial"/>
                <w:b/>
                <w:bCs/>
                <w:iCs/>
                <w:color w:val="0D0D0D"/>
              </w:rPr>
            </w:pPr>
            <w:r w:rsidRPr="003224B6"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عبارة خاطئة</w:t>
            </w:r>
            <w:r>
              <w:rPr>
                <w:rFonts w:asciiTheme="minorHAnsi" w:eastAsiaTheme="minorHAnsi" w:hAnsiTheme="minorHAnsi" w:cstheme="minorBidi" w:hint="cs"/>
                <w:b/>
                <w:bCs/>
                <w:iCs/>
                <w:color w:val="0D0D0D"/>
                <w:rtl/>
              </w:rPr>
              <w:t>.</w:t>
            </w:r>
          </w:p>
        </w:tc>
      </w:tr>
    </w:tbl>
    <w:p w:rsidR="00D3061F" w:rsidRDefault="00D3061F" w:rsidP="00D3061F">
      <w:pPr>
        <w:spacing w:after="200" w:line="276" w:lineRule="auto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</w:p>
    <w:p w:rsidR="00D3061F" w:rsidRDefault="00D3061F" w:rsidP="00D3061F">
      <w:pPr>
        <w:spacing w:after="200" w:line="276" w:lineRule="auto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</w:p>
    <w:p w:rsidR="00D3061F" w:rsidRDefault="00D3061F" w:rsidP="00D3061F">
      <w:pPr>
        <w:spacing w:after="200" w:line="276" w:lineRule="auto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</w:p>
    <w:p w:rsidR="00D3061F" w:rsidRDefault="00340CF5" w:rsidP="00D3061F">
      <w:pPr>
        <w:spacing w:after="200" w:line="276" w:lineRule="auto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 xml:space="preserve">                                                                                                   </w:t>
      </w:r>
      <w:r w:rsidRPr="000963AC"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>انتهت الأسئلة</w:t>
      </w:r>
      <w:r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 xml:space="preserve">       بالتوفيق</w:t>
      </w:r>
    </w:p>
    <w:p w:rsidR="00D3061F" w:rsidRPr="000963AC" w:rsidRDefault="00340CF5" w:rsidP="00D3061F">
      <w:pPr>
        <w:spacing w:after="200" w:line="276" w:lineRule="auto"/>
        <w:jc w:val="left"/>
        <w:rPr>
          <w:rFonts w:ascii="Segoe UI" w:hAnsi="Segoe UI" w:cs="Segoe UI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auto"/>
          <w:sz w:val="28"/>
          <w:szCs w:val="28"/>
          <w:rtl/>
        </w:rPr>
        <w:t xml:space="preserve"> </w:t>
      </w:r>
    </w:p>
    <w:p w:rsidR="00D3061F" w:rsidRDefault="00D3061F" w:rsidP="00D3061F">
      <w:pPr>
        <w:spacing w:after="200" w:line="276" w:lineRule="auto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</w:p>
    <w:p w:rsidR="00D3061F" w:rsidRPr="00C258FA" w:rsidRDefault="00D3061F" w:rsidP="00D3061F">
      <w:pPr>
        <w:spacing w:after="200" w:line="276" w:lineRule="auto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</w:rPr>
      </w:pPr>
    </w:p>
    <w:p w:rsidR="00D3061F" w:rsidRDefault="00340CF5">
      <w:pPr>
        <w:bidi w:val="0"/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asciiTheme="minorHAnsi" w:eastAsiaTheme="minorHAnsi" w:hAnsiTheme="minorHAnsi" w:cstheme="minorBidi"/>
          <w:color w:val="auto"/>
          <w:rtl/>
        </w:rPr>
        <w:br w:type="page"/>
      </w:r>
    </w:p>
    <w:p w:rsidR="009E2A35" w:rsidRPr="00D3061F" w:rsidRDefault="009E2A35" w:rsidP="00D3061F">
      <w:pPr>
        <w:spacing w:after="200" w:line="276" w:lineRule="auto"/>
        <w:jc w:val="left"/>
        <w:rPr>
          <w:rFonts w:cs="Arial"/>
          <w:color w:val="auto"/>
          <w:rtl/>
        </w:rPr>
        <w:sectPr w:rsidR="009E2A35" w:rsidRPr="00D3061F" w:rsidSect="00071234">
          <w:footerReference w:type="default" r:id="rId43"/>
          <w:pgSz w:w="11906" w:h="16838"/>
          <w:pgMar w:top="426" w:right="424" w:bottom="568" w:left="567" w:header="567" w:footer="567" w:gutter="0"/>
          <w:cols w:space="708"/>
          <w:bidi/>
          <w:rtlGutter/>
          <w:docGrid w:linePitch="360"/>
        </w:sectPr>
      </w:pPr>
      <w:bookmarkStart w:id="11" w:name="_MON_1764322545"/>
      <w:bookmarkStart w:id="12" w:name="_GoBack"/>
      <w:bookmarkEnd w:id="11"/>
      <w:bookmarkEnd w:id="12"/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Euphemia UCAS" w:eastAsia="Geeza Pro Bold" w:hAnsi="Euphemia UCAS" w:cs="Euphemia UCAS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> 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>الاختبار التحريري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 xml:space="preserve"> 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لمادة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 xml:space="preserve">(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المهارات الرقمية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 xml:space="preserve">)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للصف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>(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الخامس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 xml:space="preserve">)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للفصل الدراسي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 xml:space="preserve">(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الثاني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 xml:space="preserve">)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لعام </w:t>
      </w:r>
      <w:r w:rsidR="008F66E4">
        <w:rPr>
          <w:rFonts w:ascii="Times New Roman" w:eastAsia="Arial Unicode MS" w:hAnsi="Times New Roman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١٤٤٥هـ 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السؤال الأول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>: 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ضعي علامة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( </w:t>
      </w:r>
      <w:r w:rsidRPr="00030C65">
        <w:rPr>
          <w:rFonts w:ascii="Apple Color Emoji" w:eastAsia="Arial Unicode MS" w:hAnsi="Apple Color Emoji" w:cs="Arial Unicode MS"/>
          <w:sz w:val="32"/>
          <w:szCs w:val="32"/>
          <w:u w:color="000000"/>
          <w:rtl/>
          <w:lang w:val="ar-SA"/>
        </w:rPr>
        <w:t>✔️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) 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أو علامة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(</w:t>
      </w:r>
      <w:r w:rsidRPr="00030C65">
        <w:rPr>
          <w:rFonts w:ascii="Apple Color Emoji" w:eastAsia="Arial Unicode MS" w:hAnsi="Apple Color Emoji" w:cs="Arial Unicode MS"/>
          <w:sz w:val="32"/>
          <w:szCs w:val="32"/>
          <w:u w:color="000000"/>
          <w:rtl/>
          <w:lang w:val="ar-SA"/>
        </w:rPr>
        <w:t>✖️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)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أمام العبارات التالية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: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١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/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يعد مايكروسوفت تيمز أداة اتصال لمكالمات الفيديو فقط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(  )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٢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/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لايمكنك حظر جهة اتصال غير معروفة في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 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مايكروسوفت تيمز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(  )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٣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/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لاتشارك كلمة المرور الخاصة بك أبداً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(  )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٤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/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الإنترنت هو أكبر شبكة اليوم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(  )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٥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/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يمكنك كتم الصوت في مايكروسوفت تيمز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(  )</w:t>
      </w:r>
    </w:p>
    <w:p w:rsidR="00CB05BB" w:rsidRPr="00030C65" w:rsidRDefault="00CB05B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> 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 xml:space="preserve">السؤال الثاني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>: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أختر الاجابة الصحيحة فيما يلي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: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١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-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هي الصفحات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اللتي تراها عندما تكون على جهاز متصل بالنت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: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أ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القرص الصلب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ب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لوحة الأم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ج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الشبكة العنكبوتية العالمية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د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المحمول الرقمي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٢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-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من البرامج الشائعة للمحادثة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: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أ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الوورد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ب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الاكسل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ج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تيمز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Times New Roman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د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عرض البوربوينت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030C65" w:rsidRPr="00030C65" w:rsidRDefault="000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٣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-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للعمل في ون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 درايف لابد أن يكون لديك حساب مايكروسوفت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 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أ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عبارة صحيحة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             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ب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عبارة خاطئة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٤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-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من محركات البحث جوجل و</w:t>
      </w:r>
      <w:r w:rsidRPr="00030C65">
        <w:rPr>
          <w:rFonts w:ascii="Helvetica" w:eastAsia="Arial Unicode MS" w:hAnsi="Helvetica" w:cs="Arial Unicode MS"/>
          <w:b/>
          <w:bCs/>
          <w:sz w:val="32"/>
          <w:szCs w:val="32"/>
          <w:u w:color="000000"/>
        </w:rPr>
        <w:t>Bing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أ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عبارة صحيحة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             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ب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عبارة خاطئة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٥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-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لإجراء المكالمات الصوتية ومكالمات الفيديو أختار أحد جهات الاتصال واضغط على رمز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 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أ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ملف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ب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نسخ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ج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مكالمة فيديو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د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. 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 xml:space="preserve">حذف 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.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0" distR="0" simplePos="0" relativeHeight="251791360" behindDoc="0" locked="0" layoutInCell="1" allowOverlap="1">
            <wp:simplePos x="0" y="0"/>
            <wp:positionH relativeFrom="column">
              <wp:posOffset>-515619</wp:posOffset>
            </wp:positionH>
            <wp:positionV relativeFrom="line">
              <wp:posOffset>429894</wp:posOffset>
            </wp:positionV>
            <wp:extent cx="6421121" cy="3585846"/>
            <wp:effectExtent l="0" t="0" r="0" b="0"/>
            <wp:wrapTopAndBottom/>
            <wp:docPr id="1073741825" name="officeArt object" descr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صورة 2" descr="صورة 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21121" cy="3585846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val="single" w:color="000000"/>
          <w:rtl/>
          <w:lang w:val="ar-SA"/>
        </w:rPr>
        <w:t> </w:t>
      </w: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 w:color="000000"/>
          <w:rtl/>
          <w:lang w:val="ar-SA"/>
        </w:rPr>
        <w:t>السؤال الثالث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 xml:space="preserve"> </w:t>
      </w:r>
    </w:p>
    <w:p w:rsidR="00CB05BB" w:rsidRPr="00030C65" w:rsidRDefault="00CB05B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</w:p>
    <w:p w:rsidR="00CB05BB" w:rsidRPr="00030C65" w:rsidRDefault="00340CF5" w:rsidP="000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Geeza Pro Bold" w:eastAsia="Geeza Pro Bold" w:hAnsi="Geeza Pro Bold" w:cs="Geeza Pro Bold"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انتهت الأسئلة،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,</w:t>
      </w:r>
    </w:p>
    <w:p w:rsidR="00CB05BB" w:rsidRPr="00030C65" w:rsidRDefault="00340CF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bdr w:val="nil"/>
          <w:rtl/>
          <w:lang w:val="ar-SA"/>
        </w:rPr>
      </w:pPr>
      <w:r w:rsidRPr="00030C65">
        <w:rPr>
          <w:rFonts w:ascii="Arial Unicode MS" w:eastAsia="Arial Unicode MS" w:hAnsi="Arial Unicode MS" w:cs="Arial Unicode MS" w:hint="cs"/>
          <w:b/>
          <w:bCs/>
          <w:sz w:val="32"/>
          <w:szCs w:val="32"/>
          <w:u w:color="000000"/>
          <w:rtl/>
          <w:lang w:val="ar-SA"/>
        </w:rPr>
        <w:t>تمنياتي للجميع بالتوفيق</w:t>
      </w:r>
      <w:r w:rsidRPr="00030C65">
        <w:rPr>
          <w:rFonts w:ascii="Times New Roman" w:eastAsia="Arial Unicode MS" w:hAnsi="Times New Roman" w:cs="Arial Unicode MS"/>
          <w:b/>
          <w:bCs/>
          <w:sz w:val="32"/>
          <w:szCs w:val="32"/>
          <w:u w:color="000000"/>
          <w:rtl/>
          <w:lang w:val="ar-SA"/>
        </w:rPr>
        <w:t>,,</w:t>
      </w:r>
    </w:p>
    <w:p w:rsidR="00CB05BB" w:rsidRPr="00030C65" w:rsidRDefault="00CB05B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eastAsia="Arial Unicode MS" w:cs="Arial Unicode MS"/>
          <w:sz w:val="21"/>
          <w:szCs w:val="21"/>
          <w:u w:color="000000"/>
          <w:bdr w:val="nil"/>
        </w:rPr>
      </w:pPr>
      <w:bookmarkStart w:id="13" w:name="_MON_1764322681"/>
      <w:bookmarkEnd w:id="13"/>
    </w:p>
    <w:sectPr w:rsidR="00CB05BB" w:rsidRPr="00030C65">
      <w:headerReference w:type="default" r:id="rId45"/>
      <w:footerReference w:type="default" r:id="rId46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F5" w:rsidRDefault="00340CF5">
      <w:pPr>
        <w:spacing w:after="0" w:line="240" w:lineRule="auto"/>
      </w:pPr>
      <w:r>
        <w:separator/>
      </w:r>
    </w:p>
  </w:endnote>
  <w:endnote w:type="continuationSeparator" w:id="0">
    <w:p w:rsidR="00340CF5" w:rsidRDefault="0034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Euphemia UCAS">
    <w:altName w:val="Arial"/>
    <w:charset w:val="B1"/>
    <w:family w:val="swiss"/>
    <w:pitch w:val="variable"/>
    <w:sig w:usb0="80000863" w:usb1="00000000" w:usb2="00002000" w:usb3="00000000" w:csb0="000001F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eza Pro Bold">
    <w:altName w:val="Cambria"/>
    <w:charset w:val="00"/>
    <w:family w:val="roman"/>
    <w:pitch w:val="default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F3" w:rsidRDefault="00340CF5" w:rsidP="00000D6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D3AF3" w:rsidRDefault="009D3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A1" w:rsidRDefault="00340CF5">
    <w:pPr>
      <w:pStyle w:val="Footer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0473ADA" wp14:editId="67A97C95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8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29" o:spid="_x0000_s2051" style="width:8.86pt;height:179.16pt;margin-top:521.8pt;margin-left:533.6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color="#0070c0" stroked="f"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EC" w:rsidRDefault="00340CF5">
    <w:pPr>
      <w:pStyle w:val="Footer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A88F41" wp14:editId="6D8C85A8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0587465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29" o:spid="_x0000_s2054" style="width:9.7pt;height:158.25pt;margin-top:468.07pt;margin-left:-40.7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60288" fillcolor="#0070c0" stroked="f">
              <w10:wrap anchorx="margin" anchory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0488408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ED57B4" w:rsidRPr="00DE353C" w:rsidRDefault="00340CF5" w:rsidP="000B4307">
        <w:pPr>
          <w:pStyle w:val="Footer"/>
          <w:jc w:val="center"/>
          <w:rPr>
            <w:b/>
            <w:bCs/>
          </w:rPr>
        </w:pPr>
        <w:r w:rsidRPr="00DE353C">
          <w:rPr>
            <w:b/>
            <w:bCs/>
          </w:rPr>
          <w:t xml:space="preserve">        </w:t>
        </w:r>
        <w:r w:rsidRPr="00DE353C">
          <w:rPr>
            <w:b/>
            <w:bCs/>
          </w:rPr>
          <w:fldChar w:fldCharType="begin"/>
        </w:r>
        <w:r w:rsidRPr="00DE353C">
          <w:rPr>
            <w:b/>
            <w:bCs/>
          </w:rPr>
          <w:instrText>PAGE   \* MERGEFORMAT</w:instrText>
        </w:r>
        <w:r w:rsidRPr="00DE353C">
          <w:rPr>
            <w:b/>
            <w:bCs/>
          </w:rPr>
          <w:fldChar w:fldCharType="separate"/>
        </w:r>
        <w:r w:rsidR="00376E05" w:rsidRPr="00376E05">
          <w:rPr>
            <w:b/>
            <w:bCs/>
            <w:noProof/>
            <w:rtl/>
            <w:lang w:val="ar-SA"/>
          </w:rPr>
          <w:t>12</w:t>
        </w:r>
        <w:r w:rsidRPr="00DE353C">
          <w:rPr>
            <w:b/>
            <w:bCs/>
          </w:rPr>
          <w:fldChar w:fldCharType="end"/>
        </w:r>
        <w:r w:rsidRPr="00DE353C">
          <w:rPr>
            <w:rFonts w:hint="cs"/>
            <w:b/>
            <w:bCs/>
            <w:rtl/>
          </w:rPr>
          <w:t xml:space="preserve">  </w:t>
        </w:r>
        <w:r w:rsidR="00DE353C" w:rsidRPr="00DE353C">
          <w:rPr>
            <w:rFonts w:hint="cs"/>
            <w:b/>
            <w:bCs/>
            <w:rtl/>
          </w:rPr>
          <w:t xml:space="preserve">إعداد المعلمة : </w:t>
        </w:r>
        <w:r w:rsidR="00FA1095">
          <w:rPr>
            <w:rFonts w:hint="cs"/>
            <w:b/>
            <w:bCs/>
            <w:rtl/>
          </w:rPr>
          <w:t>سمر</w:t>
        </w:r>
        <w:r w:rsidR="009C025A">
          <w:rPr>
            <w:rFonts w:hint="cs"/>
            <w:b/>
            <w:bCs/>
            <w:rtl/>
          </w:rPr>
          <w:t xml:space="preserve"> </w:t>
        </w:r>
        <w:r w:rsidR="00C70A37">
          <w:rPr>
            <w:rFonts w:hint="cs"/>
            <w:b/>
            <w:bCs/>
            <w:rtl/>
          </w:rPr>
          <w:t xml:space="preserve"> نحاس</w:t>
        </w:r>
        <w:r w:rsidR="009011C7">
          <w:rPr>
            <w:rFonts w:hint="cs"/>
            <w:b/>
            <w:bCs/>
            <w:rtl/>
          </w:rPr>
          <w:t xml:space="preserve">     </w:t>
        </w:r>
      </w:p>
    </w:sdtContent>
  </w:sdt>
  <w:p w:rsidR="00ED57B4" w:rsidRDefault="00ED57B4" w:rsidP="000B430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B" w:rsidRDefault="00CB05BB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F5" w:rsidRDefault="00340CF5">
      <w:pPr>
        <w:spacing w:after="0" w:line="240" w:lineRule="auto"/>
      </w:pPr>
      <w:r>
        <w:separator/>
      </w:r>
    </w:p>
  </w:footnote>
  <w:footnote w:type="continuationSeparator" w:id="0">
    <w:p w:rsidR="00340CF5" w:rsidRDefault="0034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EC" w:rsidRDefault="00340CF5">
    <w:pPr>
      <w:pStyle w:val="Header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2D82E3" wp14:editId="63033453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2936" cy="7166610"/>
              <wp:effectExtent l="0" t="0" r="5080" b="0"/>
              <wp:wrapNone/>
              <wp:docPr id="231980074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" cy="7166610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EC" w:rsidRDefault="003D07E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49" type="#_x0000_t202" style="width:9.68pt;height:564.3pt;margin-top:-41pt;margin-left:533.14pt;mso-height-percent:825;mso-height-relative:margin;mso-position-horizontal-relative:margin;mso-position-vertical-relative:margin;mso-width-percent:20;mso-width-relative:margin;mso-wrap-distance-bottom:0;mso-wrap-distance-left:9pt;mso-wrap-distance-right:9pt;mso-wrap-distance-top:0;position:absolute;v-text-anchor:top;z-index:251662336" fillcolor="black" stroked="f">
              <v:textbox>
                <w:txbxContent>
                  <w:p w:rsidR="003D07EC" w14:paraId="3FBB2611" w14:textId="777777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B49B8" wp14:editId="1F47CB19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961924225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4" o:spid="_x0000_s2050" style="width:575.95pt;height:741.75pt;margin-top:-40.78pt;margin-left:-33.9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2f528f" strokeweight="0.75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13" w:rsidRPr="00686D6E" w:rsidRDefault="00340CF5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6192" behindDoc="0" locked="0" layoutInCell="1" allowOverlap="1" wp14:anchorId="6C1D5397" wp14:editId="3C1CC489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1337749090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EC" w:rsidRDefault="003D07EC" w:rsidP="003A005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52" type="#_x0000_t202" style="width:10.5pt;height:586.25pt;margin-top:-118.1pt;margin-left:-41.25pt;mso-height-percent:0;mso-height-relative:margin;mso-position-horizontal-relative:margin;mso-position-vertical-relative:margin;mso-width-percent:0;mso-width-relative:margin;mso-wrap-distance-bottom:0;mso-wrap-distance-left:21.6pt;mso-wrap-distance-right:21.6pt;mso-wrap-distance-top:0;position:absolute;v-text-anchor:top;z-index:251660288" fillcolor="black" stroked="f">
              <v:textbox>
                <w:txbxContent>
                  <w:p w:rsidR="003D07EC" w:rsidP="003A0058" w14:paraId="4630217D" w14:textId="7777777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36AC9F33" wp14:editId="176442CB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C63225C" wp14:editId="022A219B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57E64A" wp14:editId="382A7A74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2002099623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025" o:spid="_x0000_s2053" style="width:582pt;height:744pt;margin-top:-118.85pt;margin-left:-40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t" strokecolor="black" strokeweight="0.75pt">
              <w10:wrap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b/>
        <w:bCs/>
        <w:rtl/>
      </w:rPr>
      <w:t>المملكة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العربية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السعودية</w:t>
    </w:r>
  </w:p>
  <w:p w:rsidR="00061A13" w:rsidRPr="00686D6E" w:rsidRDefault="00340CF5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  <w:rtl/>
      </w:rPr>
      <w:t>وزارة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التعليم</w:t>
    </w:r>
  </w:p>
  <w:p w:rsidR="00061A13" w:rsidRPr="00686D6E" w:rsidRDefault="00340CF5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  <w:rtl/>
      </w:rPr>
      <w:t>مكتب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التعليم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با</w:t>
    </w:r>
    <w:r w:rsidR="00E50661">
      <w:rPr>
        <w:rFonts w:ascii="Sakkal Majalla" w:hAnsi="Sakkal Majalla" w:cs="Sakkal Majalla" w:hint="cs"/>
        <w:b/>
        <w:bCs/>
        <w:rtl/>
      </w:rPr>
      <w:t xml:space="preserve">لسلي </w:t>
    </w:r>
  </w:p>
  <w:p w:rsidR="00061A13" w:rsidRPr="00B95C15" w:rsidRDefault="00340CF5" w:rsidP="00061A13">
    <w:pPr>
      <w:tabs>
        <w:tab w:val="left" w:pos="720"/>
        <w:tab w:val="left" w:pos="1440"/>
      </w:tabs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  <w:rtl/>
      </w:rPr>
      <w:t>مدارس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الزيادي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النموذجية</w:t>
    </w:r>
    <w:r w:rsidRPr="00686D6E">
      <w:rPr>
        <w:rFonts w:ascii="Sakkal Majalla" w:hAnsi="Sakkal Majalla" w:cs="Sakkal Majalla"/>
        <w:b/>
        <w:bCs/>
      </w:rPr>
      <w:t xml:space="preserve"> </w:t>
    </w:r>
    <w:r w:rsidRPr="00686D6E">
      <w:rPr>
        <w:rFonts w:ascii="Sakkal Majalla" w:hAnsi="Sakkal Majalla" w:cs="Sakkal Majalla"/>
        <w:b/>
        <w:bCs/>
        <w:rtl/>
      </w:rPr>
      <w:t>الأهلية</w:t>
    </w:r>
  </w:p>
  <w:p w:rsidR="00061A13" w:rsidRDefault="00061A13" w:rsidP="00061A13">
    <w:pPr>
      <w:pStyle w:val="Header"/>
    </w:pPr>
  </w:p>
  <w:p w:rsidR="003A0058" w:rsidRDefault="003A00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BB" w:rsidRDefault="00CB05BB">
    <w:pPr>
      <w:pStyle w:val="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7BD0"/>
    <w:multiLevelType w:val="hybridMultilevel"/>
    <w:tmpl w:val="11A68F88"/>
    <w:lvl w:ilvl="0" w:tplc="4524D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2666A7A" w:tentative="1">
      <w:start w:val="1"/>
      <w:numFmt w:val="lowerLetter"/>
      <w:lvlText w:val="%2."/>
      <w:lvlJc w:val="left"/>
      <w:pPr>
        <w:ind w:left="1440" w:hanging="360"/>
      </w:pPr>
    </w:lvl>
    <w:lvl w:ilvl="2" w:tplc="5770F2CC" w:tentative="1">
      <w:start w:val="1"/>
      <w:numFmt w:val="lowerRoman"/>
      <w:lvlText w:val="%3."/>
      <w:lvlJc w:val="right"/>
      <w:pPr>
        <w:ind w:left="2160" w:hanging="180"/>
      </w:pPr>
    </w:lvl>
    <w:lvl w:ilvl="3" w:tplc="23583DEC" w:tentative="1">
      <w:start w:val="1"/>
      <w:numFmt w:val="decimal"/>
      <w:lvlText w:val="%4."/>
      <w:lvlJc w:val="left"/>
      <w:pPr>
        <w:ind w:left="2880" w:hanging="360"/>
      </w:pPr>
    </w:lvl>
    <w:lvl w:ilvl="4" w:tplc="E21CDF66" w:tentative="1">
      <w:start w:val="1"/>
      <w:numFmt w:val="lowerLetter"/>
      <w:lvlText w:val="%5."/>
      <w:lvlJc w:val="left"/>
      <w:pPr>
        <w:ind w:left="3600" w:hanging="360"/>
      </w:pPr>
    </w:lvl>
    <w:lvl w:ilvl="5" w:tplc="02364A54" w:tentative="1">
      <w:start w:val="1"/>
      <w:numFmt w:val="lowerRoman"/>
      <w:lvlText w:val="%6."/>
      <w:lvlJc w:val="right"/>
      <w:pPr>
        <w:ind w:left="4320" w:hanging="180"/>
      </w:pPr>
    </w:lvl>
    <w:lvl w:ilvl="6" w:tplc="EDF0AE08" w:tentative="1">
      <w:start w:val="1"/>
      <w:numFmt w:val="decimal"/>
      <w:lvlText w:val="%7."/>
      <w:lvlJc w:val="left"/>
      <w:pPr>
        <w:ind w:left="5040" w:hanging="360"/>
      </w:pPr>
    </w:lvl>
    <w:lvl w:ilvl="7" w:tplc="D9144DB2" w:tentative="1">
      <w:start w:val="1"/>
      <w:numFmt w:val="lowerLetter"/>
      <w:lvlText w:val="%8."/>
      <w:lvlJc w:val="left"/>
      <w:pPr>
        <w:ind w:left="5760" w:hanging="360"/>
      </w:pPr>
    </w:lvl>
    <w:lvl w:ilvl="8" w:tplc="040C9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0097B"/>
    <w:multiLevelType w:val="hybridMultilevel"/>
    <w:tmpl w:val="E0A003B0"/>
    <w:lvl w:ilvl="0" w:tplc="34B8D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E277E" w:tentative="1">
      <w:start w:val="1"/>
      <w:numFmt w:val="lowerLetter"/>
      <w:lvlText w:val="%2."/>
      <w:lvlJc w:val="left"/>
      <w:pPr>
        <w:ind w:left="1440" w:hanging="360"/>
      </w:pPr>
    </w:lvl>
    <w:lvl w:ilvl="2" w:tplc="808E6E5E" w:tentative="1">
      <w:start w:val="1"/>
      <w:numFmt w:val="lowerRoman"/>
      <w:lvlText w:val="%3."/>
      <w:lvlJc w:val="right"/>
      <w:pPr>
        <w:ind w:left="2160" w:hanging="180"/>
      </w:pPr>
    </w:lvl>
    <w:lvl w:ilvl="3" w:tplc="8CAABE5E" w:tentative="1">
      <w:start w:val="1"/>
      <w:numFmt w:val="decimal"/>
      <w:lvlText w:val="%4."/>
      <w:lvlJc w:val="left"/>
      <w:pPr>
        <w:ind w:left="2880" w:hanging="360"/>
      </w:pPr>
    </w:lvl>
    <w:lvl w:ilvl="4" w:tplc="8B7EF7F2" w:tentative="1">
      <w:start w:val="1"/>
      <w:numFmt w:val="lowerLetter"/>
      <w:lvlText w:val="%5."/>
      <w:lvlJc w:val="left"/>
      <w:pPr>
        <w:ind w:left="3600" w:hanging="360"/>
      </w:pPr>
    </w:lvl>
    <w:lvl w:ilvl="5" w:tplc="90081E8C" w:tentative="1">
      <w:start w:val="1"/>
      <w:numFmt w:val="lowerRoman"/>
      <w:lvlText w:val="%6."/>
      <w:lvlJc w:val="right"/>
      <w:pPr>
        <w:ind w:left="4320" w:hanging="180"/>
      </w:pPr>
    </w:lvl>
    <w:lvl w:ilvl="6" w:tplc="3272876C" w:tentative="1">
      <w:start w:val="1"/>
      <w:numFmt w:val="decimal"/>
      <w:lvlText w:val="%7."/>
      <w:lvlJc w:val="left"/>
      <w:pPr>
        <w:ind w:left="5040" w:hanging="360"/>
      </w:pPr>
    </w:lvl>
    <w:lvl w:ilvl="7" w:tplc="AC70C9C4" w:tentative="1">
      <w:start w:val="1"/>
      <w:numFmt w:val="lowerLetter"/>
      <w:lvlText w:val="%8."/>
      <w:lvlJc w:val="left"/>
      <w:pPr>
        <w:ind w:left="5760" w:hanging="360"/>
      </w:pPr>
    </w:lvl>
    <w:lvl w:ilvl="8" w:tplc="F0EE6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54835"/>
    <w:multiLevelType w:val="hybridMultilevel"/>
    <w:tmpl w:val="616851C2"/>
    <w:lvl w:ilvl="0" w:tplc="7A406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22A6A2" w:tentative="1">
      <w:start w:val="1"/>
      <w:numFmt w:val="lowerLetter"/>
      <w:lvlText w:val="%2."/>
      <w:lvlJc w:val="left"/>
      <w:pPr>
        <w:ind w:left="1440" w:hanging="360"/>
      </w:pPr>
    </w:lvl>
    <w:lvl w:ilvl="2" w:tplc="29004E0C" w:tentative="1">
      <w:start w:val="1"/>
      <w:numFmt w:val="lowerRoman"/>
      <w:lvlText w:val="%3."/>
      <w:lvlJc w:val="right"/>
      <w:pPr>
        <w:ind w:left="2160" w:hanging="180"/>
      </w:pPr>
    </w:lvl>
    <w:lvl w:ilvl="3" w:tplc="7040E5D8" w:tentative="1">
      <w:start w:val="1"/>
      <w:numFmt w:val="decimal"/>
      <w:lvlText w:val="%4."/>
      <w:lvlJc w:val="left"/>
      <w:pPr>
        <w:ind w:left="2880" w:hanging="360"/>
      </w:pPr>
    </w:lvl>
    <w:lvl w:ilvl="4" w:tplc="4A6695E4" w:tentative="1">
      <w:start w:val="1"/>
      <w:numFmt w:val="lowerLetter"/>
      <w:lvlText w:val="%5."/>
      <w:lvlJc w:val="left"/>
      <w:pPr>
        <w:ind w:left="3600" w:hanging="360"/>
      </w:pPr>
    </w:lvl>
    <w:lvl w:ilvl="5" w:tplc="C9347C36" w:tentative="1">
      <w:start w:val="1"/>
      <w:numFmt w:val="lowerRoman"/>
      <w:lvlText w:val="%6."/>
      <w:lvlJc w:val="right"/>
      <w:pPr>
        <w:ind w:left="4320" w:hanging="180"/>
      </w:pPr>
    </w:lvl>
    <w:lvl w:ilvl="6" w:tplc="BF386296" w:tentative="1">
      <w:start w:val="1"/>
      <w:numFmt w:val="decimal"/>
      <w:lvlText w:val="%7."/>
      <w:lvlJc w:val="left"/>
      <w:pPr>
        <w:ind w:left="5040" w:hanging="360"/>
      </w:pPr>
    </w:lvl>
    <w:lvl w:ilvl="7" w:tplc="773258AE" w:tentative="1">
      <w:start w:val="1"/>
      <w:numFmt w:val="lowerLetter"/>
      <w:lvlText w:val="%8."/>
      <w:lvlJc w:val="left"/>
      <w:pPr>
        <w:ind w:left="5760" w:hanging="360"/>
      </w:pPr>
    </w:lvl>
    <w:lvl w:ilvl="8" w:tplc="73E21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81F71"/>
    <w:multiLevelType w:val="hybridMultilevel"/>
    <w:tmpl w:val="11A68F88"/>
    <w:lvl w:ilvl="0" w:tplc="48EE4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8C8034" w:tentative="1">
      <w:start w:val="1"/>
      <w:numFmt w:val="lowerLetter"/>
      <w:lvlText w:val="%2."/>
      <w:lvlJc w:val="left"/>
      <w:pPr>
        <w:ind w:left="1440" w:hanging="360"/>
      </w:pPr>
    </w:lvl>
    <w:lvl w:ilvl="2" w:tplc="E8B86846" w:tentative="1">
      <w:start w:val="1"/>
      <w:numFmt w:val="lowerRoman"/>
      <w:lvlText w:val="%3."/>
      <w:lvlJc w:val="right"/>
      <w:pPr>
        <w:ind w:left="2160" w:hanging="180"/>
      </w:pPr>
    </w:lvl>
    <w:lvl w:ilvl="3" w:tplc="A09E7E7C" w:tentative="1">
      <w:start w:val="1"/>
      <w:numFmt w:val="decimal"/>
      <w:lvlText w:val="%4."/>
      <w:lvlJc w:val="left"/>
      <w:pPr>
        <w:ind w:left="2880" w:hanging="360"/>
      </w:pPr>
    </w:lvl>
    <w:lvl w:ilvl="4" w:tplc="E16C871E" w:tentative="1">
      <w:start w:val="1"/>
      <w:numFmt w:val="lowerLetter"/>
      <w:lvlText w:val="%5."/>
      <w:lvlJc w:val="left"/>
      <w:pPr>
        <w:ind w:left="3600" w:hanging="360"/>
      </w:pPr>
    </w:lvl>
    <w:lvl w:ilvl="5" w:tplc="0C3EFDD8" w:tentative="1">
      <w:start w:val="1"/>
      <w:numFmt w:val="lowerRoman"/>
      <w:lvlText w:val="%6."/>
      <w:lvlJc w:val="right"/>
      <w:pPr>
        <w:ind w:left="4320" w:hanging="180"/>
      </w:pPr>
    </w:lvl>
    <w:lvl w:ilvl="6" w:tplc="0D966EA8" w:tentative="1">
      <w:start w:val="1"/>
      <w:numFmt w:val="decimal"/>
      <w:lvlText w:val="%7."/>
      <w:lvlJc w:val="left"/>
      <w:pPr>
        <w:ind w:left="5040" w:hanging="360"/>
      </w:pPr>
    </w:lvl>
    <w:lvl w:ilvl="7" w:tplc="B92430B2" w:tentative="1">
      <w:start w:val="1"/>
      <w:numFmt w:val="lowerLetter"/>
      <w:lvlText w:val="%8."/>
      <w:lvlJc w:val="left"/>
      <w:pPr>
        <w:ind w:left="5760" w:hanging="360"/>
      </w:pPr>
    </w:lvl>
    <w:lvl w:ilvl="8" w:tplc="7DBE4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9430B"/>
    <w:multiLevelType w:val="hybridMultilevel"/>
    <w:tmpl w:val="2416D4BE"/>
    <w:lvl w:ilvl="0" w:tplc="6C521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104D608" w:tentative="1">
      <w:start w:val="1"/>
      <w:numFmt w:val="lowerLetter"/>
      <w:lvlText w:val="%2."/>
      <w:lvlJc w:val="left"/>
      <w:pPr>
        <w:ind w:left="1440" w:hanging="360"/>
      </w:pPr>
    </w:lvl>
    <w:lvl w:ilvl="2" w:tplc="983A65A0" w:tentative="1">
      <w:start w:val="1"/>
      <w:numFmt w:val="lowerRoman"/>
      <w:lvlText w:val="%3."/>
      <w:lvlJc w:val="right"/>
      <w:pPr>
        <w:ind w:left="2160" w:hanging="180"/>
      </w:pPr>
    </w:lvl>
    <w:lvl w:ilvl="3" w:tplc="09D8E6DE" w:tentative="1">
      <w:start w:val="1"/>
      <w:numFmt w:val="decimal"/>
      <w:lvlText w:val="%4."/>
      <w:lvlJc w:val="left"/>
      <w:pPr>
        <w:ind w:left="2880" w:hanging="360"/>
      </w:pPr>
    </w:lvl>
    <w:lvl w:ilvl="4" w:tplc="54A0DB7E" w:tentative="1">
      <w:start w:val="1"/>
      <w:numFmt w:val="lowerLetter"/>
      <w:lvlText w:val="%5."/>
      <w:lvlJc w:val="left"/>
      <w:pPr>
        <w:ind w:left="3600" w:hanging="360"/>
      </w:pPr>
    </w:lvl>
    <w:lvl w:ilvl="5" w:tplc="2C343760" w:tentative="1">
      <w:start w:val="1"/>
      <w:numFmt w:val="lowerRoman"/>
      <w:lvlText w:val="%6."/>
      <w:lvlJc w:val="right"/>
      <w:pPr>
        <w:ind w:left="4320" w:hanging="180"/>
      </w:pPr>
    </w:lvl>
    <w:lvl w:ilvl="6" w:tplc="E7822BD6" w:tentative="1">
      <w:start w:val="1"/>
      <w:numFmt w:val="decimal"/>
      <w:lvlText w:val="%7."/>
      <w:lvlJc w:val="left"/>
      <w:pPr>
        <w:ind w:left="5040" w:hanging="360"/>
      </w:pPr>
    </w:lvl>
    <w:lvl w:ilvl="7" w:tplc="406AA868" w:tentative="1">
      <w:start w:val="1"/>
      <w:numFmt w:val="lowerLetter"/>
      <w:lvlText w:val="%8."/>
      <w:lvlJc w:val="left"/>
      <w:pPr>
        <w:ind w:left="5760" w:hanging="360"/>
      </w:pPr>
    </w:lvl>
    <w:lvl w:ilvl="8" w:tplc="23027E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F9"/>
    <w:rsid w:val="00000D62"/>
    <w:rsid w:val="00006221"/>
    <w:rsid w:val="000064F9"/>
    <w:rsid w:val="0001751B"/>
    <w:rsid w:val="000306E9"/>
    <w:rsid w:val="00030C65"/>
    <w:rsid w:val="00036181"/>
    <w:rsid w:val="00045E84"/>
    <w:rsid w:val="00061A13"/>
    <w:rsid w:val="000725B4"/>
    <w:rsid w:val="0007509F"/>
    <w:rsid w:val="000963AC"/>
    <w:rsid w:val="000A054B"/>
    <w:rsid w:val="000A1A36"/>
    <w:rsid w:val="000B1ADF"/>
    <w:rsid w:val="000B4307"/>
    <w:rsid w:val="000B789B"/>
    <w:rsid w:val="000D75BE"/>
    <w:rsid w:val="00106261"/>
    <w:rsid w:val="001145C8"/>
    <w:rsid w:val="001558A8"/>
    <w:rsid w:val="00163CEC"/>
    <w:rsid w:val="00172802"/>
    <w:rsid w:val="00192243"/>
    <w:rsid w:val="00195419"/>
    <w:rsid w:val="001A1F33"/>
    <w:rsid w:val="001C0CEE"/>
    <w:rsid w:val="001C6AD2"/>
    <w:rsid w:val="00201EF5"/>
    <w:rsid w:val="00217E69"/>
    <w:rsid w:val="00227B6B"/>
    <w:rsid w:val="00235966"/>
    <w:rsid w:val="002464FF"/>
    <w:rsid w:val="00265953"/>
    <w:rsid w:val="002B57CD"/>
    <w:rsid w:val="002C3181"/>
    <w:rsid w:val="002D2A84"/>
    <w:rsid w:val="0030322B"/>
    <w:rsid w:val="003169BB"/>
    <w:rsid w:val="003224B6"/>
    <w:rsid w:val="00330192"/>
    <w:rsid w:val="00340CF5"/>
    <w:rsid w:val="0037478F"/>
    <w:rsid w:val="00376E05"/>
    <w:rsid w:val="003843FA"/>
    <w:rsid w:val="003A0058"/>
    <w:rsid w:val="003A1D4E"/>
    <w:rsid w:val="003B08FA"/>
    <w:rsid w:val="003D07EC"/>
    <w:rsid w:val="003D1937"/>
    <w:rsid w:val="003D3886"/>
    <w:rsid w:val="003E0EFB"/>
    <w:rsid w:val="003F2C13"/>
    <w:rsid w:val="0040081D"/>
    <w:rsid w:val="00401DF9"/>
    <w:rsid w:val="0040420E"/>
    <w:rsid w:val="00410715"/>
    <w:rsid w:val="0043553F"/>
    <w:rsid w:val="0044204A"/>
    <w:rsid w:val="00460F44"/>
    <w:rsid w:val="00461034"/>
    <w:rsid w:val="004639C8"/>
    <w:rsid w:val="00472EEF"/>
    <w:rsid w:val="00495BC5"/>
    <w:rsid w:val="00497443"/>
    <w:rsid w:val="004B3D10"/>
    <w:rsid w:val="004C78FE"/>
    <w:rsid w:val="004D665E"/>
    <w:rsid w:val="004E41B4"/>
    <w:rsid w:val="004F3E7B"/>
    <w:rsid w:val="00521D01"/>
    <w:rsid w:val="0052362B"/>
    <w:rsid w:val="005706A8"/>
    <w:rsid w:val="00572925"/>
    <w:rsid w:val="00582FDA"/>
    <w:rsid w:val="005C14B9"/>
    <w:rsid w:val="005D261C"/>
    <w:rsid w:val="005E0A94"/>
    <w:rsid w:val="005E4D1C"/>
    <w:rsid w:val="005E56AA"/>
    <w:rsid w:val="005F56F7"/>
    <w:rsid w:val="00607178"/>
    <w:rsid w:val="00634D27"/>
    <w:rsid w:val="006378AE"/>
    <w:rsid w:val="00653063"/>
    <w:rsid w:val="00667754"/>
    <w:rsid w:val="00686D6E"/>
    <w:rsid w:val="00690C84"/>
    <w:rsid w:val="00694E0B"/>
    <w:rsid w:val="006A07C2"/>
    <w:rsid w:val="006A7180"/>
    <w:rsid w:val="006C19F8"/>
    <w:rsid w:val="006D2404"/>
    <w:rsid w:val="006E3E3D"/>
    <w:rsid w:val="006E5D51"/>
    <w:rsid w:val="00704124"/>
    <w:rsid w:val="007214D1"/>
    <w:rsid w:val="00723415"/>
    <w:rsid w:val="00726483"/>
    <w:rsid w:val="007450F5"/>
    <w:rsid w:val="007636F5"/>
    <w:rsid w:val="00766F86"/>
    <w:rsid w:val="007D1710"/>
    <w:rsid w:val="007F00AB"/>
    <w:rsid w:val="008064E5"/>
    <w:rsid w:val="0084372F"/>
    <w:rsid w:val="00870177"/>
    <w:rsid w:val="00891C37"/>
    <w:rsid w:val="008A12A6"/>
    <w:rsid w:val="008C0CC4"/>
    <w:rsid w:val="008C16B8"/>
    <w:rsid w:val="008C5821"/>
    <w:rsid w:val="008D4F9A"/>
    <w:rsid w:val="008D5179"/>
    <w:rsid w:val="008E3C4E"/>
    <w:rsid w:val="008F34B0"/>
    <w:rsid w:val="008F66E4"/>
    <w:rsid w:val="009011C7"/>
    <w:rsid w:val="00905CA9"/>
    <w:rsid w:val="009202C8"/>
    <w:rsid w:val="009243D2"/>
    <w:rsid w:val="0093478B"/>
    <w:rsid w:val="009853BE"/>
    <w:rsid w:val="009870A7"/>
    <w:rsid w:val="009A542F"/>
    <w:rsid w:val="009B0F9B"/>
    <w:rsid w:val="009B42D8"/>
    <w:rsid w:val="009C0074"/>
    <w:rsid w:val="009C025A"/>
    <w:rsid w:val="009C6F0C"/>
    <w:rsid w:val="009D3AF3"/>
    <w:rsid w:val="009E1CB5"/>
    <w:rsid w:val="009E2A35"/>
    <w:rsid w:val="009F3216"/>
    <w:rsid w:val="009F4EE2"/>
    <w:rsid w:val="00A13606"/>
    <w:rsid w:val="00A152F9"/>
    <w:rsid w:val="00A332CA"/>
    <w:rsid w:val="00A35C03"/>
    <w:rsid w:val="00A47A1E"/>
    <w:rsid w:val="00A50455"/>
    <w:rsid w:val="00A52AF3"/>
    <w:rsid w:val="00A54393"/>
    <w:rsid w:val="00A6151F"/>
    <w:rsid w:val="00A81ABF"/>
    <w:rsid w:val="00A93CCE"/>
    <w:rsid w:val="00AA21AD"/>
    <w:rsid w:val="00AD74CD"/>
    <w:rsid w:val="00B07029"/>
    <w:rsid w:val="00B106AF"/>
    <w:rsid w:val="00B17CE5"/>
    <w:rsid w:val="00B21905"/>
    <w:rsid w:val="00B21D3D"/>
    <w:rsid w:val="00B254A4"/>
    <w:rsid w:val="00B27825"/>
    <w:rsid w:val="00B54F61"/>
    <w:rsid w:val="00B65838"/>
    <w:rsid w:val="00B707BD"/>
    <w:rsid w:val="00B90772"/>
    <w:rsid w:val="00B929A1"/>
    <w:rsid w:val="00B95C15"/>
    <w:rsid w:val="00B95ED5"/>
    <w:rsid w:val="00B97678"/>
    <w:rsid w:val="00BA286D"/>
    <w:rsid w:val="00C01B9C"/>
    <w:rsid w:val="00C14592"/>
    <w:rsid w:val="00C15F46"/>
    <w:rsid w:val="00C258FA"/>
    <w:rsid w:val="00C31D78"/>
    <w:rsid w:val="00C351E7"/>
    <w:rsid w:val="00C61023"/>
    <w:rsid w:val="00C70A37"/>
    <w:rsid w:val="00C73BFF"/>
    <w:rsid w:val="00C830FC"/>
    <w:rsid w:val="00CB05BB"/>
    <w:rsid w:val="00CB0FAD"/>
    <w:rsid w:val="00CC3826"/>
    <w:rsid w:val="00CD3FA2"/>
    <w:rsid w:val="00CE5263"/>
    <w:rsid w:val="00D13DEF"/>
    <w:rsid w:val="00D14BD5"/>
    <w:rsid w:val="00D3061F"/>
    <w:rsid w:val="00D32EAE"/>
    <w:rsid w:val="00D408A4"/>
    <w:rsid w:val="00D54C3D"/>
    <w:rsid w:val="00D57F0C"/>
    <w:rsid w:val="00D64996"/>
    <w:rsid w:val="00DA677E"/>
    <w:rsid w:val="00DC542E"/>
    <w:rsid w:val="00DE353C"/>
    <w:rsid w:val="00DF0E89"/>
    <w:rsid w:val="00DF52E9"/>
    <w:rsid w:val="00E025C8"/>
    <w:rsid w:val="00E036FD"/>
    <w:rsid w:val="00E3357D"/>
    <w:rsid w:val="00E34ECA"/>
    <w:rsid w:val="00E41169"/>
    <w:rsid w:val="00E50661"/>
    <w:rsid w:val="00E65149"/>
    <w:rsid w:val="00E66C77"/>
    <w:rsid w:val="00EA241B"/>
    <w:rsid w:val="00EC2BAE"/>
    <w:rsid w:val="00ED31AF"/>
    <w:rsid w:val="00ED57B4"/>
    <w:rsid w:val="00EF62E3"/>
    <w:rsid w:val="00F23388"/>
    <w:rsid w:val="00F23FFE"/>
    <w:rsid w:val="00F33A6F"/>
    <w:rsid w:val="00F37BDB"/>
    <w:rsid w:val="00F40B7E"/>
    <w:rsid w:val="00F664B3"/>
    <w:rsid w:val="00F80C6C"/>
    <w:rsid w:val="00F84168"/>
    <w:rsid w:val="00F85A80"/>
    <w:rsid w:val="00F907A0"/>
    <w:rsid w:val="00FA1095"/>
    <w:rsid w:val="00FB2A31"/>
    <w:rsid w:val="00FC564E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B0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  <w:jc w:val="left"/>
    </w:pPr>
    <w:rPr>
      <w:rFonts w:ascii="Arial" w:eastAsia="Arial" w:hAnsi="Arial" w:cs="Arial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Hei" w:hAnsi="Arial" w:cs="Arial"/>
      <w:lang w:eastAsia="ja-JP"/>
    </w:rPr>
  </w:style>
  <w:style w:type="table" w:customStyle="1" w:styleId="TableGrid2">
    <w:name w:val="Table Grid_2"/>
    <w:basedOn w:val="TableNormal"/>
    <w:uiPriority w:val="39"/>
    <w:unhideWhenUsed/>
    <w:rsid w:val="003D3886"/>
    <w:pPr>
      <w:spacing w:after="0" w:line="240" w:lineRule="auto"/>
    </w:pPr>
    <w:rPr>
      <w:rFonts w:ascii="Arial" w:eastAsia="SimHei" w:hAnsi="Arial" w:cs="Arial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59"/>
    <w:rsid w:val="0012037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format-content">
    <w:name w:val="text-format-content"/>
    <w:basedOn w:val="DefaultParagraphFont"/>
    <w:rsid w:val="00C50665"/>
  </w:style>
  <w:style w:type="paragraph" w:customStyle="1" w:styleId="a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Euphemia UCAS" w:eastAsia="Arial Unicode MS" w:hAnsi="Euphemia UCAS" w:cs="Arial Unicode MS"/>
      <w:color w:val="000000"/>
      <w:sz w:val="82"/>
      <w:szCs w:val="8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0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B0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  <w:jc w:val="left"/>
    </w:pPr>
    <w:rPr>
      <w:rFonts w:ascii="Arial" w:eastAsia="Arial" w:hAnsi="Arial" w:cs="Arial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Hei" w:hAnsi="Arial" w:cs="Arial"/>
      <w:lang w:eastAsia="ja-JP"/>
    </w:rPr>
  </w:style>
  <w:style w:type="table" w:customStyle="1" w:styleId="TableGrid2">
    <w:name w:val="Table Grid_2"/>
    <w:basedOn w:val="TableNormal"/>
    <w:uiPriority w:val="39"/>
    <w:unhideWhenUsed/>
    <w:rsid w:val="003D3886"/>
    <w:pPr>
      <w:spacing w:after="0" w:line="240" w:lineRule="auto"/>
    </w:pPr>
    <w:rPr>
      <w:rFonts w:ascii="Arial" w:eastAsia="SimHei" w:hAnsi="Arial" w:cs="Arial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59"/>
    <w:rsid w:val="0012037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format-content">
    <w:name w:val="text-format-content"/>
    <w:basedOn w:val="DefaultParagraphFont"/>
    <w:rsid w:val="00C50665"/>
  </w:style>
  <w:style w:type="paragraph" w:customStyle="1" w:styleId="a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Euphemia UCAS" w:eastAsia="Arial Unicode MS" w:hAnsi="Euphemia UCAS" w:cs="Arial Unicode MS"/>
      <w:color w:val="000000"/>
      <w:sz w:val="82"/>
      <w:szCs w:val="8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0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header" Target="header1.xml"/><Relationship Id="rId42" Type="http://schemas.openxmlformats.org/officeDocument/2006/relationships/hyperlink" Target="https://www.madty.net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image" Target="media/image23.png"/><Relationship Id="rId38" Type="http://schemas.openxmlformats.org/officeDocument/2006/relationships/image" Target="media/image20.png"/><Relationship Id="rId46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9.jpeg"/><Relationship Id="rId29" Type="http://schemas.openxmlformats.org/officeDocument/2006/relationships/image" Target="media/image16.png"/><Relationship Id="rId41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32" Type="http://schemas.openxmlformats.org/officeDocument/2006/relationships/image" Target="media/image17.png"/><Relationship Id="rId37" Type="http://schemas.openxmlformats.org/officeDocument/2006/relationships/footer" Target="footer3.xm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customXml" Target="ink/ink2.xml"/><Relationship Id="rId36" Type="http://schemas.openxmlformats.org/officeDocument/2006/relationships/header" Target="header2.xml"/><Relationship Id="rId10" Type="http://schemas.openxmlformats.org/officeDocument/2006/relationships/image" Target="media/image3.svg"/><Relationship Id="rId19" Type="http://schemas.openxmlformats.org/officeDocument/2006/relationships/image" Target="media/image8.jpeg"/><Relationship Id="rId31" Type="http://schemas.openxmlformats.org/officeDocument/2006/relationships/hyperlink" Target="https://www.madty.net/fd2/sf05/exam05/" TargetMode="External"/><Relationship Id="rId44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1.jpeg"/><Relationship Id="rId27" Type="http://schemas.openxmlformats.org/officeDocument/2006/relationships/customXml" Target="ink/ink1.xml"/><Relationship Id="rId30" Type="http://schemas.openxmlformats.org/officeDocument/2006/relationships/image" Target="media/image22.svg"/><Relationship Id="rId35" Type="http://schemas.openxmlformats.org/officeDocument/2006/relationships/footer" Target="footer2.xml"/><Relationship Id="rId43" Type="http://schemas.openxmlformats.org/officeDocument/2006/relationships/footer" Target="footer4.xm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31T12:55:22.8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31T12:55:22.4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pc</cp:lastModifiedBy>
  <cp:revision>7</cp:revision>
  <dcterms:created xsi:type="dcterms:W3CDTF">2023-12-24T16:54:00Z</dcterms:created>
  <dcterms:modified xsi:type="dcterms:W3CDTF">2024-02-04T18:14:00Z</dcterms:modified>
</cp:coreProperties>
</file>