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E9CB" w14:textId="2A436E15" w:rsidR="00A67AB0" w:rsidRPr="002F6061" w:rsidRDefault="00A67AB0" w:rsidP="00A67AB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Theme="majorBidi" w:hAnsiTheme="majorBidi" w:cstheme="majorBidi"/>
        </w:rPr>
        <w:sym w:font="Wingdings" w:char="F04A"/>
      </w:r>
    </w:p>
    <w:p w14:paraId="7FB5FEED" w14:textId="0C458E3B" w:rsidR="00A67AB0" w:rsidRPr="002F6061" w:rsidRDefault="00A67AB0" w:rsidP="00A67AB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401BB2B" w14:textId="127F3C68" w:rsidR="00A67AB0" w:rsidRPr="00D502F7" w:rsidRDefault="00A67AB0" w:rsidP="00A67AB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proofErr w:type="gramStart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proofErr w:type="gramEnd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School Like?</w:t>
      </w:r>
    </w:p>
    <w:p w14:paraId="517617D8" w14:textId="4809EE48" w:rsidR="00A67AB0" w:rsidRPr="002F6061" w:rsidRDefault="00A67AB0" w:rsidP="00A67AB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A7D8E4A" w14:textId="20B39332" w:rsidR="00A67AB0" w:rsidRPr="002F6061" w:rsidRDefault="00A67AB0" w:rsidP="00A67AB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BF3D4" wp14:editId="623A6FBA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5920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7CB81" w14:textId="78CA5013" w:rsidR="00A67AB0" w:rsidRPr="00614CE6" w:rsidRDefault="00922443" w:rsidP="007263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B840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xper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iment </w:t>
                            </w:r>
                            <w:r w:rsidR="00471F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22F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1F90" w:rsidRPr="00471F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archaeology</w:t>
                            </w:r>
                            <w:r w:rsidR="003357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F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357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F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math – </w:t>
                            </w:r>
                            <w:r w:rsidR="00BA4C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athletic</w:t>
                            </w:r>
                            <w:r w:rsidR="00EA43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67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EA43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</w:t>
                            </w:r>
                            <w:r w:rsidR="00F867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fused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BF3D4" id="Rectangle 1" o:spid="_x0000_s1026" style="position:absolute;left:0;text-align:left;margin-left:112pt;margin-top:18.95pt;width:296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" fillcolor="white [3201]" strokecolor="black [3200]" strokeweight="1pt">
                <v:textbox>
                  <w:txbxContent>
                    <w:p w14:paraId="15F7CB81" w14:textId="78CA5013" w:rsidR="00A67AB0" w:rsidRPr="00614CE6" w:rsidRDefault="00922443" w:rsidP="007263C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B840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xper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iment </w:t>
                      </w:r>
                      <w:r w:rsidR="00471F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22F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71F90" w:rsidRPr="00471F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archaeology</w:t>
                      </w:r>
                      <w:r w:rsidR="0033578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1F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3578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1F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math – </w:t>
                      </w:r>
                      <w:r w:rsidR="00BA4C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athletic</w:t>
                      </w:r>
                      <w:r w:rsidR="00EA43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8678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EA43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con</w:t>
                      </w:r>
                      <w:r w:rsidR="00F8678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fused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DC87808" w14:textId="241239AF" w:rsidR="00A67AB0" w:rsidRDefault="00F8678F" w:rsidP="00A67AB0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67D6A2" wp14:editId="30471D6B">
            <wp:simplePos x="0" y="0"/>
            <wp:positionH relativeFrom="margin">
              <wp:posOffset>5080000</wp:posOffset>
            </wp:positionH>
            <wp:positionV relativeFrom="paragraph">
              <wp:posOffset>108585</wp:posOffset>
            </wp:positionV>
            <wp:extent cx="1238250" cy="1254813"/>
            <wp:effectExtent l="0" t="0" r="0" b="2540"/>
            <wp:wrapNone/>
            <wp:docPr id="1195039340" name="Picture 2" descr="Premium Vector | Cute girl show confused expression with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Cute girl show confused expression with question ma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7DC">
        <w:rPr>
          <w:noProof/>
        </w:rPr>
        <w:drawing>
          <wp:anchor distT="0" distB="0" distL="114300" distR="114300" simplePos="0" relativeHeight="251663360" behindDoc="0" locked="0" layoutInCell="1" allowOverlap="1" wp14:anchorId="3E6A4A0F" wp14:editId="649B6134">
            <wp:simplePos x="0" y="0"/>
            <wp:positionH relativeFrom="margin">
              <wp:posOffset>203200</wp:posOffset>
            </wp:positionH>
            <wp:positionV relativeFrom="paragraph">
              <wp:posOffset>248285</wp:posOffset>
            </wp:positionV>
            <wp:extent cx="1162050" cy="1064895"/>
            <wp:effectExtent l="0" t="0" r="0" b="1905"/>
            <wp:wrapNone/>
            <wp:docPr id="1694177306" name="Picture 1" descr="Archaeology Clipar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aeology Clipart - ClipArt B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1D23B" w14:textId="6A3BACB0" w:rsidR="00A67AB0" w:rsidRDefault="00344A72" w:rsidP="00A67AB0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2EBEFB" wp14:editId="46F67FCA">
            <wp:simplePos x="0" y="0"/>
            <wp:positionH relativeFrom="margin">
              <wp:posOffset>1917700</wp:posOffset>
            </wp:positionH>
            <wp:positionV relativeFrom="paragraph">
              <wp:posOffset>47625</wp:posOffset>
            </wp:positionV>
            <wp:extent cx="948690" cy="1004618"/>
            <wp:effectExtent l="0" t="0" r="3810" b="5080"/>
            <wp:wrapNone/>
            <wp:docPr id="1236325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8C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3CBDD8D" wp14:editId="7E5940AF">
            <wp:simplePos x="0" y="0"/>
            <wp:positionH relativeFrom="margin">
              <wp:posOffset>3534410</wp:posOffset>
            </wp:positionH>
            <wp:positionV relativeFrom="paragraph">
              <wp:posOffset>30480</wp:posOffset>
            </wp:positionV>
            <wp:extent cx="990600" cy="990600"/>
            <wp:effectExtent l="0" t="0" r="0" b="0"/>
            <wp:wrapNone/>
            <wp:docPr id="168106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63927" name="Picture 1681063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AD6B5" w14:textId="178A4E99" w:rsidR="00A67AB0" w:rsidRDefault="00A67AB0" w:rsidP="00A67AB0">
      <w:pPr>
        <w:rPr>
          <w:rFonts w:asciiTheme="majorBidi" w:hAnsiTheme="majorBidi" w:cstheme="majorBidi"/>
          <w:b/>
          <w:bCs/>
        </w:rPr>
      </w:pPr>
    </w:p>
    <w:p w14:paraId="246BBD37" w14:textId="68AB78CF" w:rsidR="00A67AB0" w:rsidRDefault="00A67AB0" w:rsidP="00A67AB0">
      <w:pPr>
        <w:rPr>
          <w:rFonts w:asciiTheme="majorBidi" w:hAnsiTheme="majorBidi" w:cstheme="majorBidi"/>
          <w:b/>
          <w:bCs/>
        </w:rPr>
      </w:pPr>
    </w:p>
    <w:p w14:paraId="35FBF105" w14:textId="4325EC94" w:rsidR="00A67AB0" w:rsidRDefault="00A67AB0" w:rsidP="00A67AB0">
      <w:pPr>
        <w:spacing w:line="240" w:lineRule="auto"/>
        <w:rPr>
          <w:rFonts w:asciiTheme="majorBidi" w:hAnsiTheme="majorBidi" w:cstheme="majorBidi"/>
          <w:b/>
          <w:bCs/>
        </w:rPr>
      </w:pPr>
    </w:p>
    <w:p w14:paraId="1D5A10C7" w14:textId="547FD40B" w:rsidR="00A67AB0" w:rsidRDefault="00A67AB0" w:rsidP="00A67AB0">
      <w:pPr>
        <w:spacing w:line="240" w:lineRule="auto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/>
          <w:b/>
          <w:bCs/>
        </w:rPr>
        <w:t xml:space="preserve">      ________________          </w:t>
      </w:r>
      <w:r w:rsidR="00F40E2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__________________           __________________           __________________</w:t>
      </w:r>
    </w:p>
    <w:p w14:paraId="23427278" w14:textId="17D1A436" w:rsidR="00A67AB0" w:rsidRPr="00E54054" w:rsidRDefault="00A67AB0" w:rsidP="00A67AB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472E26B5" w14:textId="05A10226" w:rsidR="00A67AB0" w:rsidRDefault="00A67AB0" w:rsidP="00A67AB0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5490F" wp14:editId="2DD13E73">
                <wp:simplePos x="0" y="0"/>
                <wp:positionH relativeFrom="column">
                  <wp:posOffset>2216150</wp:posOffset>
                </wp:positionH>
                <wp:positionV relativeFrom="paragraph">
                  <wp:posOffset>73025</wp:posOffset>
                </wp:positionV>
                <wp:extent cx="218440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A30AE" w14:textId="5602C5BB" w:rsidR="00A67AB0" w:rsidRPr="00834844" w:rsidRDefault="00EA34AE" w:rsidP="009B0D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math – </w:t>
                            </w:r>
                            <w:r w:rsidR="00F83D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tall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thin –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5490F" id="Rectangle 6" o:spid="_x0000_s1027" style="position:absolute;left:0;text-align:left;margin-left:174.5pt;margin-top:5.75pt;width:17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" fillcolor="white [3201]" strokecolor="black [3200]" strokeweight="1pt">
                <v:textbox>
                  <w:txbxContent>
                    <w:p w14:paraId="5E3A30AE" w14:textId="5602C5BB" w:rsidR="00A67AB0" w:rsidRPr="00834844" w:rsidRDefault="00EA34AE" w:rsidP="009B0D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math – </w:t>
                      </w:r>
                      <w:r w:rsidR="00F83D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tall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thin – history</w:t>
                      </w:r>
                    </w:p>
                  </w:txbxContent>
                </v:textbox>
              </v:rect>
            </w:pict>
          </mc:Fallback>
        </mc:AlternateContent>
      </w:r>
    </w:p>
    <w:p w14:paraId="508FC1AC" w14:textId="5E4EF6CD" w:rsidR="00A67AB0" w:rsidRDefault="00A67AB0" w:rsidP="00A67AB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3605CE1C" w14:textId="42A90BC7" w:rsidR="00A67AB0" w:rsidRDefault="00A67AB0" w:rsidP="00A67AB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A67AB0" w14:paraId="3261F3A4" w14:textId="77777777" w:rsidTr="003F668B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0CDDC" w14:textId="27F123A7" w:rsidR="00A67AB0" w:rsidRPr="00834844" w:rsidRDefault="00030155" w:rsidP="003F668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School subject</w:t>
            </w:r>
            <w:r w:rsidR="005332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6218D" w14:textId="34428D10" w:rsidR="00A67AB0" w:rsidRPr="00834844" w:rsidRDefault="005332BB" w:rsidP="003F668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Adjectives to describe people’s look </w:t>
            </w:r>
          </w:p>
        </w:tc>
      </w:tr>
      <w:tr w:rsidR="00A67AB0" w14:paraId="4E7D1819" w14:textId="77777777" w:rsidTr="003F668B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CB71D" w14:textId="7771A559" w:rsidR="00A67AB0" w:rsidRDefault="00A67AB0" w:rsidP="003F668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9B9E3" w14:textId="77777777" w:rsidR="00A67AB0" w:rsidRDefault="00A67AB0" w:rsidP="003F668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67AB0" w14:paraId="7A119919" w14:textId="77777777" w:rsidTr="003F668B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260BB" w14:textId="77777777" w:rsidR="00A67AB0" w:rsidRDefault="00A67AB0" w:rsidP="003F668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5C41E" w14:textId="77777777" w:rsidR="00A67AB0" w:rsidRDefault="00A67AB0" w:rsidP="003F668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02B4AFF" w14:textId="61CF5A39" w:rsidR="00A67AB0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7E8D64D" w14:textId="70F30D99" w:rsidR="00A67AB0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A72349E" w14:textId="3BCBA88B" w:rsidR="00A67AB0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A5979C6" w14:textId="77777777" w:rsidR="00A67AB0" w:rsidRPr="00D32F87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5A17BBF" w14:textId="77777777" w:rsidR="00A67AB0" w:rsidRPr="00901659" w:rsidRDefault="00A67AB0" w:rsidP="00A67AB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6F15078E" w14:textId="06B09A53" w:rsidR="00A67AB0" w:rsidRPr="00834844" w:rsidRDefault="00FD3F37" w:rsidP="00A67AB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School subjects</w:t>
      </w:r>
      <w:r w:rsidR="00A67AB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A67AB0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921D96" w:rsidRPr="00921D96">
        <w:rPr>
          <w:rFonts w:asciiTheme="majorBidi" w:hAnsiTheme="majorBidi" w:cstheme="majorBidi"/>
          <w:sz w:val="24"/>
          <w:szCs w:val="24"/>
        </w:rPr>
        <w:t>geography – PE – team – science</w:t>
      </w:r>
      <w:r w:rsidR="00921D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67AB0">
        <w:rPr>
          <w:rFonts w:asciiTheme="majorBidi" w:hAnsiTheme="majorBidi" w:cstheme="majorBidi"/>
          <w:sz w:val="24"/>
          <w:szCs w:val="24"/>
        </w:rPr>
        <w:t xml:space="preserve">   </w:t>
      </w:r>
      <w:r w:rsidR="00A67AB0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4CFC322" w14:textId="3A1E08B4" w:rsidR="00A67AB0" w:rsidRDefault="00921D96" w:rsidP="00A67AB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Adjectives</w:t>
      </w:r>
      <w:r w:rsidR="00A67AB0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 w:rsidR="00420D72">
        <w:rPr>
          <w:rFonts w:asciiTheme="majorBidi" w:hAnsiTheme="majorBidi" w:cstheme="majorBidi"/>
          <w:sz w:val="24"/>
          <w:szCs w:val="24"/>
        </w:rPr>
        <w:t xml:space="preserve">smart – </w:t>
      </w:r>
      <w:r w:rsidR="00D61D9D">
        <w:rPr>
          <w:rFonts w:asciiTheme="majorBidi" w:hAnsiTheme="majorBidi" w:cstheme="majorBidi"/>
          <w:sz w:val="24"/>
          <w:szCs w:val="24"/>
        </w:rPr>
        <w:t>fun</w:t>
      </w:r>
      <w:r w:rsidR="00420D72">
        <w:rPr>
          <w:rFonts w:asciiTheme="majorBidi" w:hAnsiTheme="majorBidi" w:cstheme="majorBidi"/>
          <w:sz w:val="24"/>
          <w:szCs w:val="24"/>
        </w:rPr>
        <w:t xml:space="preserve"> </w:t>
      </w:r>
      <w:r w:rsidR="001004A8">
        <w:rPr>
          <w:rFonts w:asciiTheme="majorBidi" w:hAnsiTheme="majorBidi" w:cstheme="majorBidi"/>
          <w:sz w:val="24"/>
          <w:szCs w:val="24"/>
        </w:rPr>
        <w:t xml:space="preserve">– strict </w:t>
      </w:r>
      <w:r w:rsidR="00420D72">
        <w:rPr>
          <w:rFonts w:asciiTheme="majorBidi" w:hAnsiTheme="majorBidi" w:cstheme="majorBidi"/>
          <w:sz w:val="24"/>
          <w:szCs w:val="24"/>
        </w:rPr>
        <w:t>– basketball</w:t>
      </w:r>
      <w:r w:rsidR="001004A8">
        <w:rPr>
          <w:rFonts w:asciiTheme="majorBidi" w:hAnsiTheme="majorBidi" w:cstheme="majorBidi"/>
          <w:sz w:val="24"/>
          <w:szCs w:val="24"/>
        </w:rPr>
        <w:t xml:space="preserve"> </w:t>
      </w:r>
      <w:r w:rsidR="00420D72">
        <w:rPr>
          <w:rFonts w:asciiTheme="majorBidi" w:hAnsiTheme="majorBidi" w:cstheme="majorBidi"/>
          <w:sz w:val="24"/>
          <w:szCs w:val="24"/>
        </w:rPr>
        <w:t xml:space="preserve"> </w:t>
      </w:r>
    </w:p>
    <w:p w14:paraId="017D9C3D" w14:textId="77777777" w:rsidR="00A67AB0" w:rsidRDefault="00A67AB0" w:rsidP="00A67AB0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4ADF7C11" w14:textId="77777777" w:rsidR="00A67AB0" w:rsidRPr="00834844" w:rsidRDefault="00A67AB0" w:rsidP="00A67AB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7AA782F2" w14:textId="68DF79A4" w:rsidR="00A67AB0" w:rsidRPr="00834844" w:rsidRDefault="00D61D9D" w:rsidP="00A67AB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easy</w:t>
      </w:r>
      <w:r w:rsidR="00A67AB0">
        <w:rPr>
          <w:rFonts w:asciiTheme="majorBidi" w:hAnsiTheme="majorBidi" w:cstheme="majorBidi"/>
          <w:sz w:val="24"/>
          <w:szCs w:val="24"/>
        </w:rPr>
        <w:t xml:space="preserve">          </w:t>
      </w:r>
      <w:r w:rsidR="00A67AB0"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 w:rsidR="00A67AB0">
        <w:rPr>
          <w:rFonts w:asciiTheme="majorBidi" w:hAnsiTheme="majorBidi" w:cstheme="majorBidi"/>
          <w:sz w:val="24"/>
          <w:szCs w:val="24"/>
        </w:rPr>
        <w:t xml:space="preserve">      </w:t>
      </w:r>
      <w:r w:rsidR="00A67AB0"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 w:rsidR="00A67AB0">
        <w:rPr>
          <w:rFonts w:asciiTheme="majorBidi" w:hAnsiTheme="majorBidi" w:cstheme="majorBidi"/>
          <w:sz w:val="24"/>
          <w:szCs w:val="24"/>
        </w:rPr>
        <w:t xml:space="preserve">          </w:t>
      </w:r>
      <w:r w:rsidR="00A67AB0"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 w:rsidR="000476C4">
        <w:rPr>
          <w:rFonts w:asciiTheme="majorBidi" w:hAnsiTheme="majorBidi" w:cstheme="majorBidi"/>
          <w:sz w:val="24"/>
          <w:szCs w:val="24"/>
        </w:rPr>
        <w:t xml:space="preserve">intelligent </w:t>
      </w:r>
    </w:p>
    <w:p w14:paraId="0757835D" w14:textId="1D3D9034" w:rsidR="00A67AB0" w:rsidRDefault="00AF331A" w:rsidP="00A67AB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boring</w:t>
      </w:r>
      <w:r w:rsidR="00A67AB0">
        <w:rPr>
          <w:rFonts w:asciiTheme="majorBidi" w:hAnsiTheme="majorBidi" w:cstheme="majorBidi"/>
          <w:sz w:val="24"/>
          <w:szCs w:val="24"/>
        </w:rPr>
        <w:t xml:space="preserve">                                           b- </w:t>
      </w:r>
      <w:r w:rsidR="0019720C">
        <w:rPr>
          <w:rFonts w:asciiTheme="majorBidi" w:hAnsiTheme="majorBidi" w:cstheme="majorBidi"/>
          <w:sz w:val="24"/>
          <w:szCs w:val="24"/>
        </w:rPr>
        <w:t xml:space="preserve">interesting </w:t>
      </w:r>
    </w:p>
    <w:p w14:paraId="43574D98" w14:textId="196B0A52" w:rsidR="00A67AB0" w:rsidRDefault="00FA3CBE" w:rsidP="00FA3CB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long </w:t>
      </w:r>
      <w:r w:rsidR="009105D6">
        <w:rPr>
          <w:rFonts w:asciiTheme="majorBidi" w:hAnsiTheme="majorBidi" w:cstheme="majorBidi"/>
          <w:sz w:val="24"/>
          <w:szCs w:val="24"/>
        </w:rPr>
        <w:t xml:space="preserve">       </w:t>
      </w:r>
      <w:r w:rsidR="00A67AB0">
        <w:rPr>
          <w:rFonts w:asciiTheme="majorBidi" w:hAnsiTheme="majorBidi" w:cstheme="majorBidi"/>
          <w:sz w:val="24"/>
          <w:szCs w:val="24"/>
        </w:rPr>
        <w:t xml:space="preserve">                                      c- </w:t>
      </w:r>
      <w:r w:rsidR="00F86B65">
        <w:rPr>
          <w:rFonts w:asciiTheme="majorBidi" w:hAnsiTheme="majorBidi" w:cstheme="majorBidi"/>
          <w:sz w:val="24"/>
          <w:szCs w:val="24"/>
        </w:rPr>
        <w:t>difficult</w:t>
      </w:r>
    </w:p>
    <w:p w14:paraId="07D50809" w14:textId="280FBD90" w:rsidR="0006271A" w:rsidRDefault="0006271A" w:rsidP="0006271A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d- short</w:t>
      </w:r>
    </w:p>
    <w:p w14:paraId="48878B39" w14:textId="77777777" w:rsidR="00A67AB0" w:rsidRPr="00834844" w:rsidRDefault="00A67AB0" w:rsidP="00A67A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12F4E19A" w14:textId="77777777" w:rsidR="00A67AB0" w:rsidRPr="000E440E" w:rsidRDefault="00A67AB0" w:rsidP="00A67AB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577F86E5" w14:textId="77777777" w:rsidR="00A67AB0" w:rsidRDefault="00A67AB0" w:rsidP="00A67AB0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832D4" wp14:editId="0672BA19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86A2A" w14:textId="4D505107" w:rsidR="00A67AB0" w:rsidRPr="00D502F7" w:rsidRDefault="00C6725A" w:rsidP="00A67AB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glasses </w:t>
                            </w:r>
                            <w:r w:rsidR="000523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23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active – excavate </w:t>
                            </w:r>
                            <w:r w:rsidR="000A1B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0523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6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fascinating</w:t>
                            </w:r>
                            <w:r w:rsidR="000A1B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0A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0A1B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80A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blond</w:t>
                            </w:r>
                            <w:proofErr w:type="gramEnd"/>
                            <w:r w:rsidR="00D80A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6832D4" id="Rectangle 7" o:spid="_x0000_s1028" style="position:absolute;left:0;text-align:left;margin-left:114.5pt;margin-top:1.55pt;width:299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" fillcolor="white [3201]" strokecolor="black [3200]" strokeweight="1pt">
                <v:textbox>
                  <w:txbxContent>
                    <w:p w14:paraId="00C86A2A" w14:textId="4D505107" w:rsidR="00A67AB0" w:rsidRPr="00D502F7" w:rsidRDefault="00C6725A" w:rsidP="00A67A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glasses </w:t>
                      </w:r>
                      <w:r w:rsidR="000523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23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active – excavate </w:t>
                      </w:r>
                      <w:r w:rsidR="000A1B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0523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76C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fascinating</w:t>
                      </w:r>
                      <w:r w:rsidR="000A1B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0A3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0A1B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80A3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blond</w:t>
                      </w:r>
                      <w:proofErr w:type="gramEnd"/>
                      <w:r w:rsidR="00D80A3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266D0A3" w14:textId="77777777" w:rsidR="00A67AB0" w:rsidRDefault="00A67AB0" w:rsidP="00A67AB0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D5EE810" w14:textId="0BFC01F4" w:rsidR="00A67AB0" w:rsidRPr="00D502F7" w:rsidRDefault="004114B7" w:rsidP="000C7DF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has </w:t>
      </w:r>
      <w:r w:rsidR="00A67AB0">
        <w:rPr>
          <w:rFonts w:asciiTheme="majorBidi" w:hAnsiTheme="majorBidi" w:cstheme="majorBidi"/>
          <w:sz w:val="24"/>
          <w:szCs w:val="24"/>
        </w:rPr>
        <w:t>……………………</w:t>
      </w:r>
      <w:r w:rsidR="00A67AB0"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16D0">
        <w:rPr>
          <w:rFonts w:asciiTheme="majorBidi" w:hAnsiTheme="majorBidi" w:cstheme="majorBidi"/>
          <w:sz w:val="24"/>
          <w:szCs w:val="24"/>
        </w:rPr>
        <w:t>hair and blue eyes</w:t>
      </w:r>
      <w:r w:rsidR="00A67AB0">
        <w:rPr>
          <w:rFonts w:asciiTheme="majorBidi" w:hAnsiTheme="majorBidi" w:cstheme="majorBidi"/>
          <w:sz w:val="24"/>
          <w:szCs w:val="24"/>
        </w:rPr>
        <w:t>.</w:t>
      </w:r>
    </w:p>
    <w:p w14:paraId="4CF98866" w14:textId="4657AB9E" w:rsidR="00A67AB0" w:rsidRPr="00D502F7" w:rsidRDefault="005E1F0B" w:rsidP="00A67AB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is an </w:t>
      </w:r>
      <w:r w:rsidR="00A67AB0">
        <w:rPr>
          <w:rFonts w:asciiTheme="majorBidi" w:hAnsiTheme="majorBidi" w:cstheme="majorBidi"/>
          <w:sz w:val="24"/>
          <w:szCs w:val="24"/>
        </w:rPr>
        <w:t>………………</w:t>
      </w:r>
      <w:r w:rsidR="000476C4">
        <w:rPr>
          <w:rFonts w:asciiTheme="majorBidi" w:hAnsiTheme="majorBidi" w:cstheme="majorBidi"/>
          <w:sz w:val="24"/>
          <w:szCs w:val="24"/>
        </w:rPr>
        <w:t>……. student.</w:t>
      </w:r>
      <w:r w:rsidR="00A67AB0">
        <w:rPr>
          <w:rFonts w:asciiTheme="majorBidi" w:hAnsiTheme="majorBidi" w:cstheme="majorBidi"/>
          <w:sz w:val="24"/>
          <w:szCs w:val="24"/>
        </w:rPr>
        <w:t xml:space="preserve">  </w:t>
      </w:r>
    </w:p>
    <w:p w14:paraId="1BF2A20D" w14:textId="266C60C3" w:rsidR="00A67AB0" w:rsidRDefault="00AA03E4" w:rsidP="00A67AB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see so much better with my new </w:t>
      </w:r>
      <w:r w:rsidR="00A67AB0">
        <w:rPr>
          <w:rFonts w:asciiTheme="majorBidi" w:hAnsiTheme="majorBidi" w:cstheme="majorBidi"/>
          <w:sz w:val="24"/>
          <w:szCs w:val="24"/>
        </w:rPr>
        <w:t>…………………</w:t>
      </w:r>
      <w:r w:rsidR="00D02227">
        <w:rPr>
          <w:rFonts w:asciiTheme="majorBidi" w:hAnsiTheme="majorBidi" w:cstheme="majorBidi"/>
          <w:sz w:val="24"/>
          <w:szCs w:val="24"/>
        </w:rPr>
        <w:t>..</w:t>
      </w:r>
      <w:r w:rsidR="00D02227" w:rsidRPr="00D502F7">
        <w:rPr>
          <w:rFonts w:asciiTheme="majorBidi" w:hAnsiTheme="majorBidi" w:cstheme="majorBidi"/>
          <w:sz w:val="24"/>
          <w:szCs w:val="24"/>
        </w:rPr>
        <w:t>.</w:t>
      </w:r>
      <w:r w:rsidR="00D02227">
        <w:rPr>
          <w:rFonts w:asciiTheme="majorBidi" w:hAnsiTheme="majorBidi" w:cstheme="majorBidi"/>
          <w:sz w:val="24"/>
          <w:szCs w:val="24"/>
        </w:rPr>
        <w:t>!</w:t>
      </w:r>
    </w:p>
    <w:p w14:paraId="463F7CE7" w14:textId="0979C8CE" w:rsidR="00A67AB0" w:rsidRDefault="003445A7" w:rsidP="00A67AB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History is not boring. </w:t>
      </w:r>
      <w:r w:rsidR="004F34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It’s quite </w:t>
      </w:r>
      <w:proofErr w:type="gramStart"/>
      <w:r w:rsidR="004F34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 </w:t>
      </w:r>
      <w:r w:rsidR="00A67A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</w:t>
      </w:r>
      <w:proofErr w:type="gramEnd"/>
      <w:r w:rsidR="00A67A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…………………...</w:t>
      </w:r>
      <w:r w:rsidR="004F34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subject.</w:t>
      </w:r>
      <w:r w:rsidR="00A67AB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0CA77BE5" w14:textId="77777777" w:rsidR="00A67AB0" w:rsidRPr="00401D7E" w:rsidRDefault="00A67AB0" w:rsidP="00A67A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1048A8BB" w14:textId="43410489" w:rsidR="00A67AB0" w:rsidRDefault="00041811" w:rsidP="0004181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BB3D9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341AD9D0" w14:textId="7D3C2C39" w:rsidR="00BB3D92" w:rsidRDefault="00BB3D92" w:rsidP="00BB3D9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active          </w:t>
      </w:r>
      <w:r w:rsidR="00EC608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a- difficult</w:t>
      </w:r>
    </w:p>
    <w:p w14:paraId="60DF24CE" w14:textId="5931774F" w:rsidR="00BB3D92" w:rsidRDefault="008C1097" w:rsidP="00BB3D9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interesting     </w:t>
      </w:r>
      <w:r w:rsidR="00EC608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b- athletic </w:t>
      </w:r>
    </w:p>
    <w:p w14:paraId="123F016C" w14:textId="5F517DC4" w:rsidR="008C1097" w:rsidRDefault="008C1097" w:rsidP="00BB3D9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smart              </w:t>
      </w:r>
      <w:r w:rsidR="00EC6086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c- </w:t>
      </w:r>
      <w:r w:rsidR="0087003A">
        <w:rPr>
          <w:rFonts w:asciiTheme="majorBidi" w:hAnsiTheme="majorBidi" w:cstheme="majorBidi"/>
          <w:sz w:val="24"/>
          <w:szCs w:val="24"/>
        </w:rPr>
        <w:t>annoyed</w:t>
      </w:r>
      <w:r w:rsidR="00EC6086">
        <w:rPr>
          <w:rFonts w:asciiTheme="majorBidi" w:hAnsiTheme="majorBidi" w:cstheme="majorBidi"/>
          <w:sz w:val="24"/>
          <w:szCs w:val="24"/>
        </w:rPr>
        <w:t xml:space="preserve"> </w:t>
      </w:r>
    </w:p>
    <w:p w14:paraId="5C770AB8" w14:textId="5452B945" w:rsidR="00EC6086" w:rsidRDefault="00EC6086" w:rsidP="00BB3D9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hard                       </w:t>
      </w:r>
      <w:r w:rsidR="0087003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d- intelligent </w:t>
      </w:r>
    </w:p>
    <w:p w14:paraId="4765D9C9" w14:textId="049A6995" w:rsidR="001558F5" w:rsidRPr="00BB3D92" w:rsidRDefault="001558F5" w:rsidP="001558F5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87003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e- not boring</w:t>
      </w:r>
    </w:p>
    <w:p w14:paraId="7BC3A92F" w14:textId="77777777" w:rsidR="00B94D21" w:rsidRPr="00F6633B" w:rsidRDefault="00B94D21" w:rsidP="00F6633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1DF66E" w14:textId="77777777" w:rsidR="00A67AB0" w:rsidRPr="002A36BA" w:rsidRDefault="00A67AB0" w:rsidP="00A67A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1383B5FA" w14:textId="77777777" w:rsidR="00A67AB0" w:rsidRPr="0022279A" w:rsidRDefault="00A67AB0" w:rsidP="00A67AB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EE8ED65" w14:textId="77777777" w:rsidR="00A67AB0" w:rsidRPr="0022279A" w:rsidRDefault="00A67AB0" w:rsidP="00A67AB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08E810AA" w14:textId="77D42514" w:rsidR="00A67AB0" w:rsidRPr="00C25B67" w:rsidRDefault="00B00D04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</w:t>
      </w:r>
      <w:r w:rsidR="00A67A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67AB0"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English</w:t>
      </w:r>
      <w:r w:rsidR="00A67AB0">
        <w:rPr>
          <w:rFonts w:asciiTheme="majorBidi" w:hAnsiTheme="majorBidi" w:cstheme="majorBidi"/>
          <w:sz w:val="24"/>
          <w:szCs w:val="24"/>
        </w:rPr>
        <w:t>.</w:t>
      </w:r>
    </w:p>
    <w:p w14:paraId="49D3FC7C" w14:textId="20203F1C" w:rsidR="00A67AB0" w:rsidRPr="00C25B67" w:rsidRDefault="00B00D04" w:rsidP="00A67AB0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</w:t>
      </w:r>
      <w:r w:rsidR="00A67AB0">
        <w:rPr>
          <w:rFonts w:asciiTheme="majorBidi" w:hAnsiTheme="majorBidi" w:cstheme="majorBidi"/>
          <w:sz w:val="24"/>
          <w:szCs w:val="24"/>
        </w:rPr>
        <w:t xml:space="preserve"> 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67AB0"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F84AF7">
        <w:rPr>
          <w:rFonts w:asciiTheme="majorBidi" w:hAnsiTheme="majorBidi" w:cstheme="majorBidi"/>
          <w:sz w:val="24"/>
          <w:szCs w:val="24"/>
        </w:rPr>
        <w:t>English</w:t>
      </w:r>
      <w:r w:rsidR="00A67AB0">
        <w:rPr>
          <w:rFonts w:asciiTheme="majorBidi" w:hAnsiTheme="majorBidi" w:cstheme="majorBidi"/>
          <w:sz w:val="24"/>
          <w:szCs w:val="24"/>
        </w:rPr>
        <w:t>.</w:t>
      </w:r>
    </w:p>
    <w:p w14:paraId="6489F9C3" w14:textId="17F57953" w:rsidR="00A67AB0" w:rsidRPr="00C25B67" w:rsidRDefault="00F84AF7" w:rsidP="00A67AB0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doesn’t</w:t>
      </w:r>
      <w:r w:rsidR="00A67AB0">
        <w:rPr>
          <w:rFonts w:asciiTheme="majorBidi" w:hAnsiTheme="majorBidi" w:cstheme="majorBidi"/>
          <w:sz w:val="24"/>
          <w:szCs w:val="24"/>
        </w:rPr>
        <w:t xml:space="preserve"> 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</w:t>
      </w:r>
      <w:r w:rsidR="00787B81">
        <w:rPr>
          <w:rFonts w:asciiTheme="majorBidi" w:hAnsiTheme="majorBidi" w:cstheme="majorBidi"/>
          <w:b/>
          <w:bCs/>
          <w:sz w:val="24"/>
          <w:szCs w:val="24"/>
        </w:rPr>
        <w:t>king</w:t>
      </w:r>
      <w:r w:rsidR="00A67AB0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67A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87B81">
        <w:rPr>
          <w:rFonts w:asciiTheme="majorBidi" w:hAnsiTheme="majorBidi" w:cstheme="majorBidi"/>
          <w:sz w:val="24"/>
          <w:szCs w:val="24"/>
        </w:rPr>
        <w:t>English</w:t>
      </w:r>
      <w:r w:rsidR="00A67AB0">
        <w:rPr>
          <w:rFonts w:asciiTheme="majorBidi" w:hAnsiTheme="majorBidi" w:cstheme="majorBidi"/>
          <w:sz w:val="24"/>
          <w:szCs w:val="24"/>
        </w:rPr>
        <w:t>.</w:t>
      </w:r>
    </w:p>
    <w:p w14:paraId="1BA04E84" w14:textId="77777777" w:rsidR="00787B81" w:rsidRDefault="00787B81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87B81">
        <w:rPr>
          <w:rFonts w:asciiTheme="majorBidi" w:hAnsiTheme="majorBidi" w:cstheme="majorBidi"/>
          <w:sz w:val="24"/>
          <w:szCs w:val="24"/>
        </w:rPr>
        <w:t>They don’t</w:t>
      </w:r>
      <w:r w:rsidR="00A67AB0" w:rsidRPr="00787B81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English.</w:t>
      </w:r>
    </w:p>
    <w:p w14:paraId="14458D0E" w14:textId="428CE4F4" w:rsidR="00A67AB0" w:rsidRDefault="002067D9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Leen</w:t>
      </w:r>
      <w:r w:rsidR="009B413F">
        <w:rPr>
          <w:rFonts w:asciiTheme="majorBidi" w:hAnsiTheme="majorBidi" w:cstheme="majorBidi"/>
          <w:sz w:val="24"/>
          <w:szCs w:val="24"/>
        </w:rPr>
        <w:t xml:space="preserve"> </w:t>
      </w:r>
      <w:r w:rsidR="001A063B" w:rsidRPr="00FD5AF3">
        <w:rPr>
          <w:rFonts w:asciiTheme="majorBidi" w:hAnsiTheme="majorBidi" w:cstheme="majorBidi"/>
          <w:b/>
          <w:bCs/>
          <w:sz w:val="24"/>
          <w:szCs w:val="24"/>
        </w:rPr>
        <w:t>(doesn’t watches – doesn’t watch – don’t watch)</w:t>
      </w:r>
      <w:r w:rsidR="00B54499">
        <w:rPr>
          <w:rFonts w:asciiTheme="majorBidi" w:hAnsiTheme="majorBidi" w:cstheme="majorBidi"/>
          <w:sz w:val="24"/>
          <w:szCs w:val="24"/>
        </w:rPr>
        <w:t xml:space="preserve"> TV every night.</w:t>
      </w:r>
    </w:p>
    <w:p w14:paraId="78A258E8" w14:textId="06B729B4" w:rsidR="002067D9" w:rsidRDefault="00CB7166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Leen and Reem </w:t>
      </w:r>
      <w:r w:rsidRPr="00FD5AF3">
        <w:rPr>
          <w:rFonts w:asciiTheme="majorBidi" w:hAnsiTheme="majorBidi" w:cstheme="majorBidi"/>
          <w:b/>
          <w:bCs/>
          <w:sz w:val="24"/>
          <w:szCs w:val="24"/>
        </w:rPr>
        <w:t>(doesn’t watches – doesn’t watch – don’t watch)</w:t>
      </w:r>
      <w:r>
        <w:rPr>
          <w:rFonts w:asciiTheme="majorBidi" w:hAnsiTheme="majorBidi" w:cstheme="majorBidi"/>
          <w:sz w:val="24"/>
          <w:szCs w:val="24"/>
        </w:rPr>
        <w:t xml:space="preserve"> TV every night.</w:t>
      </w:r>
    </w:p>
    <w:p w14:paraId="7458CA9E" w14:textId="02273147" w:rsidR="00CB7166" w:rsidRPr="00C83ABC" w:rsidRDefault="0056079C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83ABC">
        <w:rPr>
          <w:rFonts w:asciiTheme="majorBidi" w:hAnsiTheme="majorBidi" w:cstheme="majorBidi"/>
          <w:b/>
          <w:bCs/>
          <w:sz w:val="24"/>
          <w:szCs w:val="24"/>
        </w:rPr>
        <w:t xml:space="preserve">(Do – Does – Is) </w:t>
      </w:r>
      <w:r w:rsidR="00D32020" w:rsidRPr="00C83ABC">
        <w:rPr>
          <w:rFonts w:asciiTheme="majorBidi" w:hAnsiTheme="majorBidi" w:cstheme="majorBidi"/>
          <w:sz w:val="24"/>
          <w:szCs w:val="24"/>
        </w:rPr>
        <w:t xml:space="preserve">Ali teach </w:t>
      </w:r>
      <w:r w:rsidR="00C83ABC" w:rsidRPr="00C83ABC">
        <w:rPr>
          <w:rFonts w:asciiTheme="majorBidi" w:hAnsiTheme="majorBidi" w:cstheme="majorBidi"/>
          <w:sz w:val="24"/>
          <w:szCs w:val="24"/>
        </w:rPr>
        <w:t>geography?</w:t>
      </w:r>
    </w:p>
    <w:p w14:paraId="56869A56" w14:textId="3FD44829" w:rsidR="00C83ABC" w:rsidRDefault="001D3470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D3470">
        <w:rPr>
          <w:rFonts w:asciiTheme="majorBidi" w:hAnsiTheme="majorBidi" w:cstheme="majorBidi"/>
          <w:b/>
          <w:bCs/>
          <w:sz w:val="24"/>
          <w:szCs w:val="24"/>
        </w:rPr>
        <w:t>(Do – Does – Are)</w:t>
      </w:r>
      <w:r>
        <w:rPr>
          <w:rFonts w:asciiTheme="majorBidi" w:hAnsiTheme="majorBidi" w:cstheme="majorBidi"/>
          <w:sz w:val="24"/>
          <w:szCs w:val="24"/>
        </w:rPr>
        <w:t xml:space="preserve"> they teach math?</w:t>
      </w:r>
    </w:p>
    <w:p w14:paraId="2D16570C" w14:textId="5F908EDB" w:rsidR="0063088D" w:rsidRDefault="0063088D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</w:t>
      </w:r>
      <w:r w:rsidR="00F043E8">
        <w:rPr>
          <w:rFonts w:asciiTheme="majorBidi" w:hAnsiTheme="majorBidi" w:cstheme="majorBidi"/>
          <w:sz w:val="24"/>
          <w:szCs w:val="24"/>
        </w:rPr>
        <w:t xml:space="preserve">they </w:t>
      </w:r>
      <w:r w:rsidR="00F043E8" w:rsidRPr="00E82CA4">
        <w:rPr>
          <w:rFonts w:asciiTheme="majorBidi" w:hAnsiTheme="majorBidi" w:cstheme="majorBidi"/>
          <w:b/>
          <w:bCs/>
          <w:sz w:val="24"/>
          <w:szCs w:val="24"/>
        </w:rPr>
        <w:t>(play – plays – playing)</w:t>
      </w:r>
      <w:r w:rsidR="00F043E8">
        <w:rPr>
          <w:rFonts w:asciiTheme="majorBidi" w:hAnsiTheme="majorBidi" w:cstheme="majorBidi"/>
          <w:sz w:val="24"/>
          <w:szCs w:val="24"/>
        </w:rPr>
        <w:t xml:space="preserve"> volleyball?</w:t>
      </w:r>
    </w:p>
    <w:p w14:paraId="7D5CA28C" w14:textId="0AB6B79C" w:rsidR="00E82CA4" w:rsidRPr="00787B81" w:rsidRDefault="00E82CA4" w:rsidP="00E82CA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</w:t>
      </w:r>
      <w:r>
        <w:rPr>
          <w:rFonts w:asciiTheme="majorBidi" w:hAnsiTheme="majorBidi" w:cstheme="majorBidi"/>
          <w:sz w:val="24"/>
          <w:szCs w:val="24"/>
        </w:rPr>
        <w:t>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82CA4">
        <w:rPr>
          <w:rFonts w:asciiTheme="majorBidi" w:hAnsiTheme="majorBidi" w:cstheme="majorBidi"/>
          <w:b/>
          <w:bCs/>
          <w:sz w:val="24"/>
          <w:szCs w:val="24"/>
        </w:rPr>
        <w:t>(play – plays – playing)</w:t>
      </w:r>
      <w:r>
        <w:rPr>
          <w:rFonts w:asciiTheme="majorBidi" w:hAnsiTheme="majorBidi" w:cstheme="majorBidi"/>
          <w:sz w:val="24"/>
          <w:szCs w:val="24"/>
        </w:rPr>
        <w:t xml:space="preserve"> volleyball?</w:t>
      </w:r>
    </w:p>
    <w:p w14:paraId="07D123F2" w14:textId="38676BA0" w:rsidR="00E82CA4" w:rsidRDefault="00556371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</w:t>
      </w:r>
      <w:r w:rsidR="00AA083D">
        <w:rPr>
          <w:rFonts w:asciiTheme="majorBidi" w:hAnsiTheme="majorBidi" w:cstheme="majorBidi"/>
          <w:sz w:val="24"/>
          <w:szCs w:val="24"/>
        </w:rPr>
        <w:t xml:space="preserve">never </w:t>
      </w:r>
      <w:r w:rsidR="00AA083D" w:rsidRPr="00294C46">
        <w:rPr>
          <w:rFonts w:asciiTheme="majorBidi" w:hAnsiTheme="majorBidi" w:cstheme="majorBidi"/>
          <w:b/>
          <w:bCs/>
          <w:sz w:val="24"/>
          <w:szCs w:val="24"/>
        </w:rPr>
        <w:t xml:space="preserve">(bored – boring </w:t>
      </w:r>
      <w:r w:rsidR="00392FCD" w:rsidRPr="00294C46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AA083D" w:rsidRPr="00294C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92FCD" w:rsidRPr="00294C46">
        <w:rPr>
          <w:rFonts w:asciiTheme="majorBidi" w:hAnsiTheme="majorBidi" w:cstheme="majorBidi"/>
          <w:b/>
          <w:bCs/>
          <w:sz w:val="24"/>
          <w:szCs w:val="24"/>
        </w:rPr>
        <w:t>bored</w:t>
      </w:r>
      <w:r w:rsidR="00294C46">
        <w:rPr>
          <w:rFonts w:asciiTheme="majorBidi" w:hAnsiTheme="majorBidi" w:cstheme="majorBidi"/>
          <w:b/>
          <w:bCs/>
          <w:sz w:val="24"/>
          <w:szCs w:val="24"/>
        </w:rPr>
        <w:t>s</w:t>
      </w:r>
      <w:proofErr w:type="spellEnd"/>
      <w:r w:rsidR="00392FCD" w:rsidRPr="00294C46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031315">
        <w:rPr>
          <w:rFonts w:asciiTheme="majorBidi" w:hAnsiTheme="majorBidi" w:cstheme="majorBidi"/>
          <w:sz w:val="24"/>
          <w:szCs w:val="24"/>
        </w:rPr>
        <w:t xml:space="preserve"> in science class.</w:t>
      </w:r>
    </w:p>
    <w:p w14:paraId="6DC6CF3B" w14:textId="7298A493" w:rsidR="00031315" w:rsidRPr="00787B81" w:rsidRDefault="00A554A0" w:rsidP="00A67AB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book </w:t>
      </w:r>
      <w:r w:rsidR="00C65F1D">
        <w:rPr>
          <w:rFonts w:asciiTheme="majorBidi" w:hAnsiTheme="majorBidi" w:cstheme="majorBidi"/>
          <w:sz w:val="24"/>
          <w:szCs w:val="24"/>
        </w:rPr>
        <w:t xml:space="preserve">is </w:t>
      </w:r>
      <w:r w:rsidR="00C65F1D" w:rsidRPr="00C65F1D">
        <w:rPr>
          <w:rFonts w:asciiTheme="majorBidi" w:hAnsiTheme="majorBidi" w:cstheme="majorBidi"/>
          <w:b/>
          <w:bCs/>
          <w:sz w:val="24"/>
          <w:szCs w:val="24"/>
        </w:rPr>
        <w:t>(bored – boring –</w:t>
      </w:r>
      <w:r w:rsidR="00294C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94C46">
        <w:rPr>
          <w:rFonts w:asciiTheme="majorBidi" w:hAnsiTheme="majorBidi" w:cstheme="majorBidi"/>
          <w:b/>
          <w:bCs/>
          <w:sz w:val="24"/>
          <w:szCs w:val="24"/>
        </w:rPr>
        <w:t>boreds</w:t>
      </w:r>
      <w:proofErr w:type="spellEnd"/>
      <w:r w:rsidR="00C65F1D" w:rsidRPr="00C65F1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94C4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09D7E4E" w14:textId="77777777" w:rsidR="00A67AB0" w:rsidRDefault="00A67AB0" w:rsidP="00A67A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150363CF" w14:textId="77777777" w:rsidR="00A67AB0" w:rsidRPr="00106260" w:rsidRDefault="00A67AB0" w:rsidP="00A67AB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E18BE23" w14:textId="0799DFCB" w:rsidR="00A67AB0" w:rsidRDefault="006636FE" w:rsidP="00A67AB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 / black / Sara / hair</w:t>
      </w:r>
      <w:r w:rsidR="00A67AB0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D81AEE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A67AB0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A67AB0">
        <w:rPr>
          <w:rFonts w:asciiTheme="majorBidi" w:hAnsiTheme="majorBidi" w:cstheme="majorBidi"/>
          <w:sz w:val="24"/>
          <w:szCs w:val="24"/>
        </w:rPr>
        <w:t xml:space="preserve">  </w:t>
      </w:r>
      <w:r w:rsidR="00A67AB0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Rearrange</w:t>
      </w:r>
      <w:r w:rsidR="00A67AB0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643188F" w14:textId="77777777" w:rsidR="00A67AB0" w:rsidRPr="00B004C4" w:rsidRDefault="00A67AB0" w:rsidP="00A67A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712099A" w14:textId="2F375C25" w:rsidR="00A67AB0" w:rsidRDefault="00617A22" w:rsidP="00A67AB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 / Tal</w:t>
      </w:r>
      <w:r w:rsidR="00A4415A">
        <w:rPr>
          <w:rFonts w:asciiTheme="majorBidi" w:hAnsiTheme="majorBidi" w:cstheme="majorBidi"/>
          <w:sz w:val="24"/>
          <w:szCs w:val="24"/>
        </w:rPr>
        <w:t xml:space="preserve">a / short                             </w:t>
      </w:r>
      <w:r w:rsidR="00A67AB0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A67AB0"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8D3EF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 w:rsidR="00A4415A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proofErr w:type="gramStart"/>
      <w:r w:rsidR="00A4415A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A67AB0" w:rsidRPr="00106260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A4415A">
        <w:rPr>
          <w:rFonts w:asciiTheme="majorBidi" w:hAnsiTheme="majorBidi" w:cstheme="majorBidi"/>
          <w:b/>
          <w:bCs/>
          <w:sz w:val="24"/>
          <w:szCs w:val="24"/>
        </w:rPr>
        <w:t>Rearrange</w:t>
      </w:r>
      <w:r w:rsidR="00A67AB0"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A07491D" w14:textId="77777777" w:rsidR="00A67AB0" w:rsidRDefault="00A67AB0" w:rsidP="00A67A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32C5F3F" w14:textId="235A8595" w:rsidR="00A67AB0" w:rsidRDefault="00397F47" w:rsidP="00397F4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Ghina </w:t>
      </w:r>
      <w:r w:rsidR="009A05DD" w:rsidRPr="008D3EF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6404AF" w:rsidRPr="008D3EF0"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="009A05DD" w:rsidRPr="008D3EF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9A05DD">
        <w:rPr>
          <w:rFonts w:asciiTheme="majorBidi" w:hAnsiTheme="majorBidi" w:cstheme="majorBidi"/>
          <w:sz w:val="24"/>
          <w:szCs w:val="24"/>
        </w:rPr>
        <w:t xml:space="preserve"> a </w:t>
      </w:r>
      <w:r w:rsidR="006404AF">
        <w:rPr>
          <w:rFonts w:asciiTheme="majorBidi" w:hAnsiTheme="majorBidi" w:cstheme="majorBidi"/>
          <w:sz w:val="24"/>
          <w:szCs w:val="24"/>
        </w:rPr>
        <w:t xml:space="preserve">story every </w:t>
      </w:r>
      <w:r w:rsidR="008D3EF0">
        <w:rPr>
          <w:rFonts w:asciiTheme="majorBidi" w:hAnsiTheme="majorBidi" w:cstheme="majorBidi"/>
          <w:sz w:val="24"/>
          <w:szCs w:val="24"/>
        </w:rPr>
        <w:t>Sunday</w:t>
      </w:r>
      <w:r w:rsidR="009A05DD" w:rsidRPr="008D3EF0">
        <w:rPr>
          <w:rFonts w:asciiTheme="majorBidi" w:hAnsiTheme="majorBidi" w:cstheme="majorBidi"/>
          <w:sz w:val="24"/>
          <w:szCs w:val="24"/>
        </w:rPr>
        <w:t>.</w:t>
      </w:r>
      <w:r w:rsidR="009A05DD" w:rsidRPr="008D3EF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(Correct the mistake)</w:t>
      </w:r>
    </w:p>
    <w:p w14:paraId="1A834227" w14:textId="09D70293" w:rsidR="006404AF" w:rsidRDefault="006404AF" w:rsidP="006404A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14:paraId="7372BF30" w14:textId="5978EB55" w:rsidR="000B6517" w:rsidRDefault="00B54B38" w:rsidP="000B651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Fahad gets up early.                                                         </w:t>
      </w:r>
      <w:r w:rsidR="00BE4D7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BE4D7D">
        <w:rPr>
          <w:rFonts w:asciiTheme="majorBidi" w:hAnsiTheme="majorBidi" w:cstheme="majorBidi"/>
          <w:b/>
          <w:bCs/>
          <w:sz w:val="24"/>
          <w:szCs w:val="24"/>
        </w:rPr>
        <w:t xml:space="preserve">  (Change into negative)</w:t>
      </w:r>
    </w:p>
    <w:p w14:paraId="7E6BD00D" w14:textId="2D402C25" w:rsidR="00B54B38" w:rsidRDefault="00B54B38" w:rsidP="00B54B3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7E215FB" w14:textId="117223BB" w:rsidR="00B54B38" w:rsidRDefault="00BE4D7D" w:rsidP="00B54B3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brush their teeth.                                                             </w:t>
      </w:r>
      <w:r w:rsidRPr="00BE4D7D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14:paraId="1A425702" w14:textId="6EA30BB3" w:rsidR="00BE4D7D" w:rsidRDefault="00BE4D7D" w:rsidP="00BE4D7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14:paraId="7601BDF0" w14:textId="5B0A530E" w:rsidR="006404AF" w:rsidRDefault="002354E2" w:rsidP="006404A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Dana drinks coffee every morning</w:t>
      </w:r>
      <w:r w:rsidRPr="00112DE0">
        <w:rPr>
          <w:rFonts w:asciiTheme="majorBidi" w:hAnsiTheme="majorBidi" w:cstheme="majorBidi"/>
          <w:sz w:val="24"/>
          <w:szCs w:val="24"/>
        </w:rPr>
        <w:t>.</w:t>
      </w:r>
      <w:r w:rsidRPr="00112DE0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112DE0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112DE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(Make a Yes/No question)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D18A8A9" w14:textId="46C94A18" w:rsidR="002354E2" w:rsidRDefault="002354E2" w:rsidP="002354E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F4866A2" w14:textId="35EC6362" w:rsidR="00112DE0" w:rsidRDefault="00761DC5" w:rsidP="00761DC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pray in the mosque. </w:t>
      </w:r>
      <w:r w:rsidR="0075117E"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="0075117E" w:rsidRPr="0075117E">
        <w:rPr>
          <w:rFonts w:asciiTheme="majorBidi" w:hAnsiTheme="majorBidi" w:cstheme="majorBidi"/>
          <w:b/>
          <w:bCs/>
          <w:sz w:val="24"/>
          <w:szCs w:val="24"/>
        </w:rPr>
        <w:t>(Make a Yes/No question)</w:t>
      </w:r>
    </w:p>
    <w:p w14:paraId="436A3D9E" w14:textId="2DE54B8F" w:rsidR="0075117E" w:rsidRDefault="0075117E" w:rsidP="0075117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14:paraId="5427A568" w14:textId="74D0819A" w:rsidR="00FA6F50" w:rsidRDefault="0006385F" w:rsidP="00063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Science is </w:t>
      </w:r>
      <w:r w:rsidR="00ED43A4">
        <w:rPr>
          <w:rFonts w:asciiTheme="majorBidi" w:hAnsiTheme="majorBidi" w:cstheme="majorBidi"/>
          <w:sz w:val="24"/>
          <w:szCs w:val="24"/>
        </w:rPr>
        <w:t xml:space="preserve">a difficult subject.                                                           </w:t>
      </w:r>
      <w:r w:rsidR="00ED43A4" w:rsidRPr="00ED43A4">
        <w:rPr>
          <w:rFonts w:asciiTheme="majorBidi" w:hAnsiTheme="majorBidi" w:cstheme="majorBidi"/>
          <w:b/>
          <w:bCs/>
          <w:sz w:val="24"/>
          <w:szCs w:val="24"/>
        </w:rPr>
        <w:t xml:space="preserve"> (Use ‘really’)</w:t>
      </w:r>
    </w:p>
    <w:p w14:paraId="5B00DA27" w14:textId="1584B191" w:rsidR="00ED43A4" w:rsidRDefault="00ED43A4" w:rsidP="00ED43A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DCBF5C9" w14:textId="72826BB7" w:rsidR="00035118" w:rsidRDefault="00035118" w:rsidP="000351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 is tall.                                                                                        </w:t>
      </w:r>
      <w:r w:rsidRPr="00ED43A4">
        <w:rPr>
          <w:rFonts w:asciiTheme="majorBidi" w:hAnsiTheme="majorBidi" w:cstheme="majorBidi"/>
          <w:b/>
          <w:bCs/>
          <w:sz w:val="24"/>
          <w:szCs w:val="24"/>
        </w:rPr>
        <w:t>(Use ‘</w:t>
      </w:r>
      <w:r>
        <w:rPr>
          <w:rFonts w:asciiTheme="majorBidi" w:hAnsiTheme="majorBidi" w:cstheme="majorBidi"/>
          <w:b/>
          <w:bCs/>
          <w:sz w:val="24"/>
          <w:szCs w:val="24"/>
        </w:rPr>
        <w:t>very</w:t>
      </w:r>
      <w:r w:rsidRPr="00ED43A4">
        <w:rPr>
          <w:rFonts w:asciiTheme="majorBidi" w:hAnsiTheme="majorBidi" w:cstheme="majorBidi"/>
          <w:b/>
          <w:bCs/>
          <w:sz w:val="24"/>
          <w:szCs w:val="24"/>
        </w:rPr>
        <w:t>’)</w:t>
      </w:r>
    </w:p>
    <w:p w14:paraId="66F82022" w14:textId="6C0586AC" w:rsidR="00035118" w:rsidRDefault="00035118" w:rsidP="0003511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                                                                      </w:t>
      </w:r>
    </w:p>
    <w:p w14:paraId="10440F9D" w14:textId="4A70DA09" w:rsidR="000B6517" w:rsidRPr="00397F47" w:rsidRDefault="000B6517" w:rsidP="00BE4D7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184EDCDD" w14:textId="77777777" w:rsidR="00A67AB0" w:rsidRDefault="00A67AB0" w:rsidP="00A67AB0"/>
    <w:p w14:paraId="247BD01F" w14:textId="77777777" w:rsidR="00A67AB0" w:rsidRDefault="00A67AB0" w:rsidP="00A67AB0"/>
    <w:p w14:paraId="3C9C5471" w14:textId="77777777" w:rsidR="00A67AB0" w:rsidRDefault="00A67AB0"/>
    <w:sectPr w:rsidR="00A67AB0" w:rsidSect="003763A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DC3"/>
    <w:multiLevelType w:val="hybridMultilevel"/>
    <w:tmpl w:val="5DE80EDC"/>
    <w:lvl w:ilvl="0" w:tplc="64544A7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5F4DED"/>
    <w:multiLevelType w:val="hybridMultilevel"/>
    <w:tmpl w:val="8766DF18"/>
    <w:lvl w:ilvl="0" w:tplc="1AFCAF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360119"/>
    <w:multiLevelType w:val="hybridMultilevel"/>
    <w:tmpl w:val="E2FA20C2"/>
    <w:lvl w:ilvl="0" w:tplc="29A4BC7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076F6C"/>
    <w:multiLevelType w:val="hybridMultilevel"/>
    <w:tmpl w:val="7710360E"/>
    <w:lvl w:ilvl="0" w:tplc="6E0893A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2089777">
    <w:abstractNumId w:val="0"/>
  </w:num>
  <w:num w:numId="2" w16cid:durableId="309602633">
    <w:abstractNumId w:val="7"/>
  </w:num>
  <w:num w:numId="3" w16cid:durableId="199978743">
    <w:abstractNumId w:val="5"/>
  </w:num>
  <w:num w:numId="4" w16cid:durableId="1372144997">
    <w:abstractNumId w:val="2"/>
  </w:num>
  <w:num w:numId="5" w16cid:durableId="2048211320">
    <w:abstractNumId w:val="6"/>
  </w:num>
  <w:num w:numId="6" w16cid:durableId="1799757826">
    <w:abstractNumId w:val="4"/>
  </w:num>
  <w:num w:numId="7" w16cid:durableId="713119564">
    <w:abstractNumId w:val="1"/>
  </w:num>
  <w:num w:numId="8" w16cid:durableId="966278815">
    <w:abstractNumId w:val="3"/>
  </w:num>
  <w:num w:numId="9" w16cid:durableId="422536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B0"/>
    <w:rsid w:val="00030155"/>
    <w:rsid w:val="00031315"/>
    <w:rsid w:val="00035118"/>
    <w:rsid w:val="00041811"/>
    <w:rsid w:val="000476C4"/>
    <w:rsid w:val="00052343"/>
    <w:rsid w:val="0006271A"/>
    <w:rsid w:val="0006385F"/>
    <w:rsid w:val="000A1B6C"/>
    <w:rsid w:val="000B6517"/>
    <w:rsid w:val="000C7DF4"/>
    <w:rsid w:val="000F047D"/>
    <w:rsid w:val="001004A8"/>
    <w:rsid w:val="00112DE0"/>
    <w:rsid w:val="001558F5"/>
    <w:rsid w:val="0019720C"/>
    <w:rsid w:val="001A063B"/>
    <w:rsid w:val="001D3470"/>
    <w:rsid w:val="002067D9"/>
    <w:rsid w:val="002354E2"/>
    <w:rsid w:val="00294C46"/>
    <w:rsid w:val="002B19AF"/>
    <w:rsid w:val="002D5901"/>
    <w:rsid w:val="002E18C6"/>
    <w:rsid w:val="00335789"/>
    <w:rsid w:val="003445A7"/>
    <w:rsid w:val="00344A72"/>
    <w:rsid w:val="003763A3"/>
    <w:rsid w:val="00392FCD"/>
    <w:rsid w:val="00397F47"/>
    <w:rsid w:val="004114B7"/>
    <w:rsid w:val="00420D72"/>
    <w:rsid w:val="00471F90"/>
    <w:rsid w:val="004F347C"/>
    <w:rsid w:val="005332BB"/>
    <w:rsid w:val="00556371"/>
    <w:rsid w:val="0056079C"/>
    <w:rsid w:val="005B77DC"/>
    <w:rsid w:val="005E1F0B"/>
    <w:rsid w:val="006045B0"/>
    <w:rsid w:val="00617A22"/>
    <w:rsid w:val="0063088D"/>
    <w:rsid w:val="006404AF"/>
    <w:rsid w:val="006636FE"/>
    <w:rsid w:val="007146AA"/>
    <w:rsid w:val="007263CF"/>
    <w:rsid w:val="00726529"/>
    <w:rsid w:val="0075117E"/>
    <w:rsid w:val="00761DC5"/>
    <w:rsid w:val="00787B81"/>
    <w:rsid w:val="007A1F1E"/>
    <w:rsid w:val="00802340"/>
    <w:rsid w:val="0087003A"/>
    <w:rsid w:val="008C1097"/>
    <w:rsid w:val="008D3EF0"/>
    <w:rsid w:val="009105D6"/>
    <w:rsid w:val="00921D96"/>
    <w:rsid w:val="00922443"/>
    <w:rsid w:val="009A05DD"/>
    <w:rsid w:val="009B0D07"/>
    <w:rsid w:val="009B413F"/>
    <w:rsid w:val="00A4415A"/>
    <w:rsid w:val="00A554A0"/>
    <w:rsid w:val="00A67AB0"/>
    <w:rsid w:val="00AA03E4"/>
    <w:rsid w:val="00AA083D"/>
    <w:rsid w:val="00AB14F3"/>
    <w:rsid w:val="00AF331A"/>
    <w:rsid w:val="00B00D04"/>
    <w:rsid w:val="00B114EC"/>
    <w:rsid w:val="00B22FBA"/>
    <w:rsid w:val="00B54499"/>
    <w:rsid w:val="00B54B38"/>
    <w:rsid w:val="00B816D0"/>
    <w:rsid w:val="00B84077"/>
    <w:rsid w:val="00B94D21"/>
    <w:rsid w:val="00BA4C99"/>
    <w:rsid w:val="00BB3D92"/>
    <w:rsid w:val="00BC5DF2"/>
    <w:rsid w:val="00BE4D7D"/>
    <w:rsid w:val="00C65F1D"/>
    <w:rsid w:val="00C6725A"/>
    <w:rsid w:val="00C83ABC"/>
    <w:rsid w:val="00CB7166"/>
    <w:rsid w:val="00D02227"/>
    <w:rsid w:val="00D32020"/>
    <w:rsid w:val="00D61D9D"/>
    <w:rsid w:val="00D808C6"/>
    <w:rsid w:val="00D80A3D"/>
    <w:rsid w:val="00D81AEE"/>
    <w:rsid w:val="00E405AA"/>
    <w:rsid w:val="00E82CA4"/>
    <w:rsid w:val="00EA34AE"/>
    <w:rsid w:val="00EA434D"/>
    <w:rsid w:val="00EC6086"/>
    <w:rsid w:val="00ED43A4"/>
    <w:rsid w:val="00F043E8"/>
    <w:rsid w:val="00F33A35"/>
    <w:rsid w:val="00F40E25"/>
    <w:rsid w:val="00F6633B"/>
    <w:rsid w:val="00F83D92"/>
    <w:rsid w:val="00F84AF7"/>
    <w:rsid w:val="00F8678F"/>
    <w:rsid w:val="00F86B65"/>
    <w:rsid w:val="00FA3CBE"/>
    <w:rsid w:val="00FA6F50"/>
    <w:rsid w:val="00FD3F37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63F7"/>
  <w15:chartTrackingRefBased/>
  <w15:docId w15:val="{2E807E14-7B3D-4D99-98D4-24A390CD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AB0"/>
    <w:pPr>
      <w:ind w:left="720"/>
      <w:contextualSpacing/>
    </w:pPr>
  </w:style>
  <w:style w:type="table" w:styleId="TableGrid">
    <w:name w:val="Table Grid"/>
    <w:basedOn w:val="TableNormal"/>
    <w:uiPriority w:val="39"/>
    <w:rsid w:val="00A6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106</cp:revision>
  <dcterms:created xsi:type="dcterms:W3CDTF">2024-01-21T06:50:00Z</dcterms:created>
  <dcterms:modified xsi:type="dcterms:W3CDTF">2024-01-23T19:08:00Z</dcterms:modified>
</cp:coreProperties>
</file>