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0A7" w:rsidRDefault="00FB40A7">
      <w:pPr>
        <w:pStyle w:val="BodyText"/>
        <w:rPr>
          <w:rtl/>
        </w:rPr>
      </w:pPr>
    </w:p>
    <w:p w:rsidR="00D2435A" w:rsidRDefault="00D2095A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2435A" w:rsidRDefault="00D209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D2435A" w:rsidRDefault="00D243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:rsidR="00D2435A" w:rsidRDefault="00D2095A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30.05pt;height:62.65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2 0 21592 21600 0 21600 0 0" filled="f" stroked="f" strokeweight="1pt">
                <v:textbox inset="4pt,4pt,4pt,4pt">
                  <w:txbxContent>
                    <w:p w:rsidR="00D2435A" w14:paraId="3332A024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D2435A" w14:paraId="38364A9D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:rsidR="00D2435A" w14:paraId="15D93218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2435A" w:rsidRDefault="00D209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2435A" w:rsidRDefault="00D209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2435A" w:rsidRDefault="00D209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D2435A" w:rsidRDefault="00D2095A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D2435A" w14:paraId="2B4CC73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2435A" w14:paraId="3B845C8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2435A" w14:paraId="5FDF94EB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D2435A" w14:paraId="1F60D357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2435A" w:rsidRDefault="00D2095A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266282</wp:posOffset>
                </wp:positionV>
                <wp:extent cx="5554891" cy="408384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435A" w:rsidRDefault="00D2095A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</w:t>
                            </w:r>
                            <w:r w:rsidR="00752CC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</w:t>
                            </w:r>
                            <w:r w:rsidR="009640AC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رابع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 للعام الدراسي ١٤٤٣ 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alt="اختبار منتصف الفصل الدراسي الثاني لمادة الرياضيات للصف الثالث الابتدائي للعام الدراسي ١٤٤٣ - ١٤٤٤ هـ" style="width:437.4pt;height:32.15pt;margin-top:20.95pt;margin-left:50.1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D2435A" w14:paraId="52AE7B01" w14:textId="6AE4408A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لمادة الرياضيات للصف </w:t>
                      </w:r>
                      <w:r w:rsidR="00752CC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</w:t>
                      </w:r>
                      <w:r w:rsidR="009640AC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رابع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 للعام الدراسي ١٤٤٣ 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723A42" w:rsidTr="006A370D"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210CC" w:rsidRDefault="00D2095A" w:rsidP="00E00929">
            <w:pPr>
              <w:bidi/>
              <w:rPr>
                <w:b/>
                <w:bCs/>
                <w:sz w:val="26"/>
                <w:szCs w:val="26"/>
              </w:rPr>
            </w:pPr>
            <w:r w:rsidRPr="00A210CC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0D" w:rsidRPr="00A210CC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السؤال الأول : اختر الإجابة الصحيحة فيما يلي : </w:t>
            </w:r>
          </w:p>
        </w:tc>
      </w:tr>
      <w:tr w:rsidR="00723A42" w:rsidTr="00A210CC">
        <w:tblPrEx>
          <w:shd w:val="clear" w:color="auto" w:fill="auto"/>
        </w:tblPrEx>
        <w:trPr>
          <w:trHeight w:hRule="exact" w:val="490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817837" w:rsidRDefault="00D2095A" w:rsidP="00817837">
            <w:pPr>
              <w:pStyle w:val="p1"/>
              <w:divId w:val="124589617"/>
              <w:rPr>
                <w:rtl/>
              </w:rPr>
            </w:pPr>
            <w:r>
              <w:rPr>
                <w:rStyle w:val="s1"/>
                <w:rtl/>
              </w:rPr>
              <w:t xml:space="preserve">١- العدد الذي يعتبر من قواسم العدد ١٥ هو </w:t>
            </w:r>
            <w:r>
              <w:rPr>
                <w:rStyle w:val="apple-converted-space"/>
                <w:rFonts w:ascii="Arial-BoldMT" w:hAnsi="Arial-BoldMT"/>
                <w:b/>
                <w:bCs/>
              </w:rPr>
              <w:t xml:space="preserve"> 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60CB" w:rsidRDefault="00D2095A">
            <w:pPr>
              <w:pStyle w:val="p1"/>
              <w:bidi/>
              <w:jc w:val="left"/>
              <w:divId w:val="565726831"/>
            </w:pPr>
            <w:r>
              <w:rPr>
                <w:rStyle w:val="s1"/>
                <w:rtl/>
              </w:rPr>
              <w:t>٢- العدد الذي ليس من مضاعفات العدد ٧ 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</w:p>
          <w:p w:rsidR="00D2435A" w:rsidRPr="0080270B" w:rsidRDefault="00D2435A" w:rsidP="00E00929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٤٢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D19" w:rsidRDefault="00D2095A">
            <w:pPr>
              <w:pStyle w:val="p1"/>
              <w:bidi/>
              <w:jc w:val="left"/>
              <w:divId w:val="1318849665"/>
            </w:pPr>
            <w:r>
              <w:rPr>
                <w:rStyle w:val="s1"/>
                <w:rtl/>
              </w:rPr>
              <w:t>٣- يبيع مطعم ٣٠٠ فطيرة كل يوم فكم يبيع في ٦ أيام ؟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٩٠٠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١٨٠٠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513D3" w:rsidRDefault="00D2095A">
            <w:pPr>
              <w:pStyle w:val="p1"/>
              <w:bidi/>
              <w:jc w:val="left"/>
              <w:divId w:val="1192693714"/>
            </w:pPr>
            <w:r>
              <w:rPr>
                <w:rStyle w:val="s1"/>
                <w:rtl/>
              </w:rPr>
              <w:t>٤- ناتج ضرب ٤ × ٢٢ هو :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٨٨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6214" w:rsidRDefault="00D2095A">
            <w:pPr>
              <w:pStyle w:val="p1"/>
              <w:bidi/>
              <w:jc w:val="left"/>
              <w:divId w:val="1452552305"/>
            </w:pPr>
            <w:r>
              <w:rPr>
                <w:rStyle w:val="s1"/>
                <w:rtl/>
              </w:rPr>
              <w:t xml:space="preserve">٥- تقدير ناتج ضرب ٤ × </w:t>
            </w:r>
            <w:r w:rsidR="000437C2">
              <w:rPr>
                <w:rStyle w:val="s1"/>
                <w:rFonts w:hint="cs"/>
                <w:rtl/>
              </w:rPr>
              <w:t>٤٣٢</w:t>
            </w:r>
            <w:r>
              <w:rPr>
                <w:rStyle w:val="s1"/>
                <w:rtl/>
              </w:rPr>
              <w:t xml:space="preserve"> يساوي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١٦٠٠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١٠٠٠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354D" w:rsidRDefault="00D2095A">
            <w:pPr>
              <w:pStyle w:val="p1"/>
              <w:divId w:val="205023010"/>
            </w:pPr>
            <w:r>
              <w:rPr>
                <w:rStyle w:val="s1"/>
                <w:rtl/>
              </w:rPr>
              <w:t>٦- ناتج ضرب ٣ × ٩٠٠ ذهنيا هو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٢٧٠٠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A92" w:rsidRDefault="00D2095A">
            <w:pPr>
              <w:pStyle w:val="p1"/>
              <w:bidi/>
              <w:jc w:val="left"/>
              <w:divId w:val="257258102"/>
            </w:pPr>
            <w:r>
              <w:rPr>
                <w:rStyle w:val="s1"/>
                <w:rtl/>
              </w:rPr>
              <w:t>٧- إذا كان وزن سيارتين هو ٢ × ٣٠٠٠ كيلوجرام فما وزن السيارتين بالكيلوجرام ؟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٧٠٠٠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09E" w:rsidRDefault="00D2095A" w:rsidP="000C709E">
            <w:pPr>
              <w:pStyle w:val="p1"/>
              <w:bidi/>
              <w:jc w:val="left"/>
              <w:divId w:val="818576915"/>
            </w:pPr>
            <w:r>
              <w:rPr>
                <w:rStyle w:val="s1"/>
                <w:rFonts w:ascii="Arial" w:hAnsi="Arial" w:hint="cs"/>
                <w:rtl/>
              </w:rPr>
              <w:t>٨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ضربه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٣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أقل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١٠٠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بواحد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٥٥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35F5" w:rsidRDefault="00D2095A" w:rsidP="00BD35F5">
            <w:pPr>
              <w:pStyle w:val="p1"/>
              <w:bidi/>
              <w:jc w:val="left"/>
              <w:divId w:val="1104688712"/>
            </w:pPr>
            <w:r>
              <w:rPr>
                <w:rStyle w:val="s1"/>
                <w:rFonts w:ascii="Arial" w:hAnsi="Arial" w:hint="cs"/>
                <w:rtl/>
              </w:rPr>
              <w:t>٩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الرقم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منزلة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الآحاد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العددين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٩٢</w:t>
            </w:r>
            <w:r>
              <w:rPr>
                <w:rStyle w:val="s1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rtl/>
              </w:rPr>
              <w:t>٨١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s1"/>
                <w:rtl/>
              </w:rPr>
              <w:t xml:space="preserve">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84E6E" w:rsidRDefault="00D2435A" w:rsidP="00154CB8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69E9" w:rsidRDefault="00D2095A" w:rsidP="006969E9">
            <w:pPr>
              <w:pStyle w:val="p1"/>
              <w:divId w:val="1778599827"/>
            </w:pPr>
            <w:r>
              <w:rPr>
                <w:rStyle w:val="s1"/>
                <w:rtl/>
              </w:rPr>
              <w:t>١٠ - أي مسائل الضرب التالية لاتحتاج إلى إعادة تجميع ؟</w:t>
            </w:r>
          </w:p>
          <w:p w:rsidR="00D2435A" w:rsidRPr="00263B42" w:rsidRDefault="00D2435A" w:rsidP="00E00929">
            <w:pPr>
              <w:bidi/>
              <w:rPr>
                <w:rFonts w:cs="Arial"/>
                <w:sz w:val="26"/>
                <w:szCs w:val="26"/>
                <w:rtl/>
                <w:lang w:val="en-GB"/>
              </w:rPr>
            </w:pPr>
          </w:p>
        </w:tc>
      </w:tr>
      <w:tr w:rsidR="00723A42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396" w:rsidRPr="00322FA0" w:rsidRDefault="00D2095A" w:rsidP="00C52396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1515DE" w:rsidRDefault="00D2435A" w:rsidP="00E00929">
            <w:pPr>
              <w:bidi/>
              <w:rPr>
                <w:sz w:val="26"/>
                <w:szCs w:val="26"/>
                <w:rtl/>
                <w:lang w:val="en-GB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RDefault="00D2095A" w:rsidP="00322FA0">
            <w:pPr>
              <w:pStyle w:val="p1"/>
              <w:bidi/>
              <w:jc w:val="left"/>
              <w:divId w:val="100493724"/>
              <w:rPr>
                <w:b/>
                <w:bCs/>
                <w:sz w:val="21"/>
                <w:szCs w:val="21"/>
              </w:rPr>
            </w:pP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٣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٥٥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RDefault="00D2095A" w:rsidP="00322FA0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٤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٣٣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D2095A" w:rsidP="00E00929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RDefault="00D2095A" w:rsidP="00322FA0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٦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="00C52396"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263B42" w:rsidRDefault="00D2435A" w:rsidP="00E00929">
            <w:pPr>
              <w:bidi/>
              <w:rPr>
                <w:sz w:val="26"/>
                <w:szCs w:val="26"/>
              </w:rPr>
            </w:pPr>
          </w:p>
        </w:tc>
      </w:tr>
    </w:tbl>
    <w:p w:rsidR="00D2435A" w:rsidRDefault="00D2435A">
      <w:pPr>
        <w:pStyle w:val="BodyText"/>
        <w:rPr>
          <w:rtl/>
        </w:rPr>
      </w:pPr>
    </w:p>
    <w:p w:rsidR="00D30AD2" w:rsidRDefault="00D30AD2">
      <w:pPr>
        <w:pStyle w:val="BodyText"/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723A42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4F3E79" w:rsidRDefault="00D2095A">
            <w:pPr>
              <w:pStyle w:val="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3E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السؤال الثاني : ضع علامة ( </w:t>
            </w:r>
            <w:r w:rsidR="003F5210" w:rsidRPr="004F3E79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✓ ) </w:t>
            </w:r>
            <w:r w:rsidR="003F5210" w:rsidRPr="004F3E79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الصحيحة وعلامة ( </w:t>
            </w:r>
            <w:r w:rsidR="00E637B6" w:rsidRPr="004F3E79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✗ ) </w:t>
            </w:r>
            <w:r w:rsidR="00E637B6" w:rsidRPr="004F3E79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الخاطئة فيما يلي : </w:t>
            </w:r>
          </w:p>
        </w:tc>
      </w:tr>
      <w:tr w:rsidR="00723A42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095A" w:rsidP="00D2033A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lastRenderedPageBreak/>
              <w:t>١-</w:t>
            </w:r>
            <w:r w:rsidR="00D2033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B85F5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 × ٥٠٠ </w:t>
            </w:r>
            <w:r w:rsidR="00BD4D66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٤٠٠٠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rPr>
                <w:rFonts w:ascii="Arial" w:hAnsi="Arial" w:cs="Arial"/>
              </w:rPr>
            </w:pPr>
          </w:p>
        </w:tc>
      </w:tr>
      <w:tr w:rsidR="00723A42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095A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</w:t>
            </w:r>
            <w:r w:rsidR="00D0282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جميع قواسم العدد ٩ هي أعداد فردية</w:t>
            </w:r>
            <w:r w:rsidR="005D5C2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rPr>
                <w:rFonts w:ascii="Arial" w:hAnsi="Arial" w:cs="Arial"/>
              </w:rPr>
            </w:pPr>
          </w:p>
        </w:tc>
      </w:tr>
      <w:tr w:rsidR="00723A42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D5545" w:rsidRDefault="00D2095A" w:rsidP="00443547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٣-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إذا كان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×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فإن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×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٣٢٠٠</w:t>
            </w:r>
            <w:r w:rsidR="00502F80" w:rsidRPr="00BD554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443547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502F80" w:rsidRPr="00BD554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rPr>
                <w:rFonts w:ascii="Arial" w:hAnsi="Arial" w:cs="Arial"/>
              </w:rPr>
            </w:pPr>
          </w:p>
        </w:tc>
      </w:tr>
      <w:tr w:rsidR="00723A42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227D08" w:rsidRDefault="00D2095A" w:rsidP="00A5101A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- 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العدد </w:t>
            </w:r>
            <w:r w:rsidR="00113731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٦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له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أكثر من خمسة قواسم 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2D0A54" w:rsidRPr="00227D08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rPr>
                <w:rFonts w:ascii="Arial" w:hAnsi="Arial" w:cs="Arial"/>
              </w:rPr>
            </w:pPr>
          </w:p>
        </w:tc>
      </w:tr>
    </w:tbl>
    <w:p w:rsidR="00D2435A" w:rsidRDefault="00D2095A" w:rsidP="005345B4">
      <w:pPr>
        <w:pStyle w:val="BodyText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r:embed="rId12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35A" w:rsidRDefault="00D2435A">
      <w:pPr>
        <w:pStyle w:val="BodyText"/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1"/>
      </w:tblGrid>
      <w:tr w:rsidR="00723A42" w:rsidTr="00B164BF">
        <w:trPr>
          <w:trHeight w:val="582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RDefault="00D2095A">
            <w:pPr>
              <w:pStyle w:val="a1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line">
                    <wp:posOffset>58420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>السؤال ال</w:t>
            </w:r>
            <w:r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ثالث : أجب عما يلي حسب المطلوب :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23A42"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B687F" w:rsidRPr="003B3A33" w:rsidRDefault="00D2095A" w:rsidP="006B687F">
            <w:pPr>
              <w:pStyle w:val="p1"/>
              <w:bidi/>
              <w:jc w:val="left"/>
              <w:divId w:val="1353724985"/>
              <w:rPr>
                <w:sz w:val="28"/>
                <w:szCs w:val="28"/>
              </w:rPr>
            </w:pPr>
            <w:r w:rsidRPr="003B3A33">
              <w:rPr>
                <w:b/>
                <w:bCs/>
                <w:sz w:val="28"/>
                <w:szCs w:val="28"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)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قدر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ثم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بين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إذا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كان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التقدير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أكبر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أقل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الاجابة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الدقيقة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6B687F" w:rsidRDefault="00D2095A" w:rsidP="006B687F">
            <w:pPr>
              <w:pStyle w:val="p2"/>
              <w:bidi/>
              <w:jc w:val="left"/>
              <w:divId w:val="1353724985"/>
              <w:rPr>
                <w:rtl/>
              </w:rPr>
            </w:pPr>
            <w:r>
              <w:rPr>
                <w:rStyle w:val="apple-converted-space"/>
                <w:rtl/>
              </w:rPr>
              <w:t> </w:t>
            </w:r>
          </w:p>
          <w:p w:rsidR="006B687F" w:rsidRPr="00CC4FDE" w:rsidRDefault="00D2095A" w:rsidP="006B687F">
            <w:pPr>
              <w:pStyle w:val="p1"/>
              <w:bidi/>
              <w:jc w:val="left"/>
              <w:divId w:val="1353724985"/>
              <w:rPr>
                <w:sz w:val="28"/>
                <w:szCs w:val="28"/>
                <w:rtl/>
              </w:rPr>
            </w:pPr>
            <w:r w:rsidRPr="00B610E4">
              <w:rPr>
                <w:noProof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43815</wp:posOffset>
                  </wp:positionV>
                  <wp:extent cx="355600" cy="13970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pple-converted-space"/>
                <w:rtl/>
              </w:rPr>
              <w:t xml:space="preserve">     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  <w:r w:rsidR="003B3A33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        </w:t>
            </w:r>
            <w:r w:rsid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</w:p>
          <w:p w:rsidR="006B687F" w:rsidRPr="00CC4FDE" w:rsidRDefault="00D2095A" w:rsidP="006B687F">
            <w:pPr>
              <w:pStyle w:val="p1"/>
              <w:bidi/>
              <w:jc w:val="left"/>
              <w:divId w:val="1353724985"/>
              <w:rPr>
                <w:sz w:val="28"/>
                <w:szCs w:val="28"/>
                <w:rtl/>
              </w:rPr>
            </w:pPr>
            <w:r w:rsidRPr="00CC4FD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55245</wp:posOffset>
                  </wp:positionV>
                  <wp:extent cx="355600" cy="13970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×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٢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١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      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>×</w:t>
            </w:r>
            <w:r w:rsidR="00AD44A0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="0082055D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</w:p>
          <w:p w:rsidR="006B687F" w:rsidRPr="00CC4FDE" w:rsidRDefault="00D2095A" w:rsidP="006B687F">
            <w:pPr>
              <w:pStyle w:val="p1"/>
              <w:bidi/>
              <w:jc w:val="left"/>
              <w:divId w:val="1353724985"/>
              <w:rPr>
                <w:sz w:val="28"/>
                <w:szCs w:val="28"/>
                <w:rtl/>
              </w:rPr>
            </w:pP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</w:t>
            </w:r>
            <w:r w:rsidRPr="00CC4FDE">
              <w:rPr>
                <w:rStyle w:val="s2"/>
                <w:sz w:val="28"/>
                <w:szCs w:val="28"/>
                <w:rtl/>
              </w:rPr>
              <w:t>———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</w:t>
            </w:r>
            <w:r w:rsidR="00CC4FDE"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="00A27D88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———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</w:t>
            </w:r>
          </w:p>
          <w:p w:rsidR="0082055D" w:rsidRDefault="00D2095A" w:rsidP="0082055D">
            <w:pPr>
              <w:pStyle w:val="p1"/>
              <w:bidi/>
              <w:jc w:val="left"/>
              <w:divId w:val="387461323"/>
              <w:rPr>
                <w:rStyle w:val="apple-converted-space"/>
                <w:rtl/>
              </w:rPr>
            </w:pPr>
            <w:r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="006B687F"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="006B687F" w:rsidRPr="00CC4FDE">
              <w:rPr>
                <w:rStyle w:val="apple-converted-space"/>
                <w:sz w:val="28"/>
                <w:szCs w:val="28"/>
                <w:rtl/>
              </w:rPr>
              <w:t>                               </w:t>
            </w:r>
            <w:r w:rsidR="006B687F"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        </w:t>
            </w:r>
            <w:r w:rsidR="006B687F" w:rsidRPr="00CC4FDE">
              <w:rPr>
                <w:rStyle w:val="apple-converted-space"/>
                <w:sz w:val="28"/>
                <w:szCs w:val="28"/>
                <w:rtl/>
              </w:rPr>
              <w:t xml:space="preserve">    </w:t>
            </w:r>
            <w:r>
              <w:rPr>
                <w:rStyle w:val="apple-converted-space"/>
                <w:rtl/>
              </w:rPr>
              <w:t xml:space="preserve">                                            </w:t>
            </w:r>
          </w:p>
          <w:p w:rsidR="0082055D" w:rsidRDefault="00D2095A" w:rsidP="0082055D">
            <w:pPr>
              <w:pStyle w:val="p1"/>
              <w:bidi/>
              <w:jc w:val="left"/>
              <w:divId w:val="387461323"/>
              <w:rPr>
                <w:sz w:val="21"/>
                <w:szCs w:val="21"/>
              </w:rPr>
            </w:pPr>
            <w:r>
              <w:rPr>
                <w:rStyle w:val="apple-converted-space"/>
                <w:rFonts w:hint="cs"/>
                <w:rtl/>
              </w:rPr>
              <w:t xml:space="preserve">                                                            </w:t>
            </w:r>
            <w:r>
              <w:rPr>
                <w:rStyle w:val="apple-converted-space"/>
                <w:rtl/>
              </w:rPr>
              <w:t xml:space="preserve">                </w:t>
            </w:r>
            <w:r>
              <w:rPr>
                <w:rStyle w:val="s1"/>
                <w:rtl/>
              </w:rPr>
              <w:t>التقدير …………………الإجابة الدقيقة</w:t>
            </w:r>
          </w:p>
          <w:p w:rsidR="00D2435A" w:rsidRPr="00A843F7" w:rsidRDefault="00D2435A" w:rsidP="006B687F">
            <w:pPr>
              <w:pStyle w:val="a0"/>
              <w:rPr>
                <w:rFonts w:ascii="Arial" w:hAnsi="Arial" w:cs="Arial"/>
              </w:rPr>
            </w:pPr>
          </w:p>
        </w:tc>
      </w:tr>
      <w:tr w:rsidR="00723A42" w:rsidTr="005B207B">
        <w:trPr>
          <w:trHeight w:val="173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6EE1" w:rsidRPr="00BD1140" w:rsidRDefault="00D2095A" w:rsidP="009D6EE1">
            <w:pPr>
              <w:pStyle w:val="p1"/>
              <w:bidi/>
              <w:jc w:val="left"/>
              <w:divId w:val="482426871"/>
              <w:rPr>
                <w:sz w:val="28"/>
                <w:szCs w:val="28"/>
              </w:rPr>
            </w:pP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ناتج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فيما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يلي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sz w:val="28"/>
                <w:szCs w:val="28"/>
                <w:rtl/>
              </w:rPr>
              <w:t>: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9D6EE1" w:rsidRPr="00BD1140" w:rsidRDefault="00D2095A" w:rsidP="009D6EE1">
            <w:pPr>
              <w:pStyle w:val="p1"/>
              <w:bidi/>
              <w:jc w:val="center"/>
              <w:divId w:val="482426871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٢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٨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sz w:val="28"/>
                <w:szCs w:val="28"/>
                <w:rtl/>
              </w:rPr>
              <w:t>٣</w:t>
            </w:r>
          </w:p>
          <w:p w:rsidR="009D6EE1" w:rsidRPr="00BD1140" w:rsidRDefault="00D2095A" w:rsidP="009D6EE1">
            <w:pPr>
              <w:pStyle w:val="p1"/>
              <w:bidi/>
              <w:jc w:val="center"/>
              <w:divId w:val="482426871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D2435A" w:rsidRPr="00BD1140" w:rsidRDefault="00D2095A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                     </w:t>
            </w:r>
            <w:r w:rsidR="00BD1140" w:rsidRP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</w:t>
            </w:r>
            <w:r w:rsidR="00123C6F" w:rsidRPr="00BD1140">
              <w:rPr>
                <w:rStyle w:val="apple-converted-space"/>
                <w:rFonts w:ascii="Arial-BoldMT" w:hAnsi="Arial-BoldMT" w:cs="Times New Roman" w:hint="cs"/>
                <w:b/>
                <w:bCs/>
                <w:sz w:val="28"/>
                <w:szCs w:val="28"/>
                <w:rtl/>
              </w:rPr>
              <w:t>ـــــــــــــــــــ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      </w:t>
            </w:r>
            <w:r w:rsidR="00BD1140" w:rsidRP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</w:t>
            </w:r>
            <w:r w:rsidR="00BD1140" w:rsidRPr="00BD1140">
              <w:rPr>
                <w:rStyle w:val="apple-converted-space"/>
                <w:rFonts w:ascii="Arial-BoldMT" w:hAnsi="Arial-BoldMT" w:cs="Times New Roman" w:hint="cs"/>
                <w:b/>
                <w:bCs/>
                <w:sz w:val="28"/>
                <w:szCs w:val="28"/>
                <w:rtl/>
              </w:rPr>
              <w:t>ـــــــــــــــــــــــ</w:t>
            </w:r>
          </w:p>
        </w:tc>
      </w:tr>
      <w:tr w:rsidR="00723A42" w:rsidTr="001D31A9">
        <w:trPr>
          <w:trHeight w:val="1814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1B5" w:rsidRPr="00C571B5" w:rsidRDefault="00D2095A" w:rsidP="00C571B5">
            <w:pPr>
              <w:pStyle w:val="p1"/>
              <w:bidi/>
              <w:jc w:val="left"/>
              <w:divId w:val="205142174"/>
              <w:rPr>
                <w:sz w:val="28"/>
                <w:szCs w:val="28"/>
              </w:rPr>
            </w:pP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الناتج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مستعملًا</w:t>
            </w: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حقائق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والأنماط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C571B5" w:rsidRPr="00C571B5" w:rsidRDefault="00D2095A" w:rsidP="00C571B5">
            <w:pPr>
              <w:pStyle w:val="p1"/>
              <w:bidi/>
              <w:jc w:val="left"/>
              <w:divId w:val="205142174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RDefault="00D2095A" w:rsidP="00C571B5">
            <w:pPr>
              <w:pStyle w:val="p1"/>
              <w:bidi/>
              <w:jc w:val="left"/>
              <w:divId w:val="205142174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RDefault="00D2095A" w:rsidP="00C571B5">
            <w:pPr>
              <w:pStyle w:val="p1"/>
              <w:bidi/>
              <w:jc w:val="left"/>
              <w:divId w:val="205142174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D3148B" w:rsidRPr="00C571B5" w:rsidRDefault="00D2095A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 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</w:t>
            </w:r>
          </w:p>
        </w:tc>
      </w:tr>
      <w:tr w:rsidR="00723A42" w:rsidTr="004D4F05"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723" w:rsidRDefault="00D2095A" w:rsidP="00C44723">
            <w:pPr>
              <w:pStyle w:val="p1"/>
              <w:bidi/>
              <w:jc w:val="left"/>
              <w:divId w:val="1557276846"/>
              <w:rPr>
                <w:rStyle w:val="apple-converted-space"/>
                <w:rtl/>
              </w:rPr>
            </w:pPr>
            <w:r>
              <w:rPr>
                <w:rStyle w:val="s1"/>
                <w:rFonts w:ascii="Arial" w:hAnsi="Arial" w:hint="cs"/>
                <w:rtl/>
              </w:rPr>
              <w:t>د</w:t>
            </w:r>
            <w:r>
              <w:rPr>
                <w:rStyle w:val="s1"/>
                <w:rtl/>
              </w:rPr>
              <w:t xml:space="preserve">) </w:t>
            </w:r>
            <w:r>
              <w:rPr>
                <w:rStyle w:val="s1"/>
                <w:rFonts w:ascii="Arial" w:hAnsi="Arial" w:hint="cs"/>
                <w:rtl/>
              </w:rPr>
              <w:t>أوجد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المضاعفات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الخمسة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الأولى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للعدد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٦</w:t>
            </w:r>
            <w:r>
              <w:rPr>
                <w:rStyle w:val="s1"/>
                <w:rtl/>
              </w:rPr>
              <w:t xml:space="preserve"> </w:t>
            </w:r>
            <w:r w:rsidR="00502F80">
              <w:rPr>
                <w:rStyle w:val="apple-converted-space"/>
                <w:rFonts w:hint="cs"/>
                <w:rtl/>
              </w:rPr>
              <w:t>؟</w:t>
            </w:r>
          </w:p>
          <w:p w:rsidR="00502F80" w:rsidRDefault="00502F80" w:rsidP="00502F80">
            <w:pPr>
              <w:pStyle w:val="p1"/>
              <w:bidi/>
              <w:jc w:val="left"/>
              <w:divId w:val="1557276846"/>
              <w:rPr>
                <w:sz w:val="21"/>
                <w:szCs w:val="21"/>
              </w:rPr>
            </w:pPr>
          </w:p>
          <w:p w:rsidR="004D4F05" w:rsidRPr="00A843F7" w:rsidRDefault="00D2095A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Style w:val="s2"/>
                <w:rFonts w:hint="cs"/>
                <w:rtl/>
              </w:rPr>
              <w:t xml:space="preserve">  </w:t>
            </w:r>
            <w:r w:rsidR="00C44723">
              <w:rPr>
                <w:rStyle w:val="s2"/>
                <w:rtl/>
              </w:rPr>
              <w:t>……. ، ……. ، ……. ، ……. ، …….</w:t>
            </w:r>
            <w:r w:rsidR="00C44723">
              <w:rPr>
                <w:rStyle w:val="apple-converted-space"/>
                <w:rtl/>
              </w:rPr>
              <w:t> </w:t>
            </w:r>
          </w:p>
        </w:tc>
      </w:tr>
      <w:tr w:rsidR="00723A42" w:rsidTr="004D4F05"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3294" w:rsidRPr="007129EF" w:rsidRDefault="00D2095A" w:rsidP="005F3294">
            <w:pPr>
              <w:pStyle w:val="p1"/>
              <w:bidi/>
              <w:jc w:val="left"/>
              <w:divId w:val="276300821"/>
              <w:rPr>
                <w:sz w:val="28"/>
                <w:szCs w:val="28"/>
              </w:rPr>
            </w:pP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هـ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محمد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٣٠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اليوم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فكم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أيام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7129EF">
              <w:rPr>
                <w:rStyle w:val="s1"/>
                <w:sz w:val="28"/>
                <w:szCs w:val="28"/>
                <w:rtl/>
              </w:rPr>
              <w:t>؟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5345B4" w:rsidRPr="00A843F7" w:rsidRDefault="00D2095A" w:rsidP="005345B4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s2"/>
                <w:rtl/>
              </w:rPr>
              <w:t>……………………………………………………………………………………………</w:t>
            </w:r>
            <w:r>
              <w:rPr>
                <w:rStyle w:val="apple-converted-space"/>
                <w:rtl/>
              </w:rPr>
              <w:t> </w:t>
            </w:r>
          </w:p>
          <w:p w:rsidR="00D2435A" w:rsidRPr="00A843F7" w:rsidRDefault="00D2095A">
            <w:pPr>
              <w:pStyle w:val="a0"/>
              <w:rPr>
                <w:rFonts w:ascii="Arial" w:hAnsi="Arial" w:cs="Arial"/>
              </w:rPr>
            </w:pPr>
            <w:r w:rsidRPr="00A843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2435A" w:rsidRDefault="00D2435A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:rsidRDefault="00D2435A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:rsidRDefault="00D2435A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:rsidRDefault="00D2095A">
      <w:pPr>
        <w:pStyle w:val="BodyText"/>
        <w:sectPr w:rsidR="00D2435A">
          <w:headerReference w:type="default" r:id="rId15"/>
          <w:footerReference w:type="default" r:id="rId16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:rsidR="0014601B" w:rsidRDefault="00D209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879271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71673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:rsidRDefault="00D209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:rsidRDefault="00D209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RDefault="00D2095A" w:rsidP="00F833D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 مجمع العليان</w:t>
      </w:r>
    </w:p>
    <w:p w:rsidR="00CE6650" w:rsidRDefault="00D2095A" w:rsidP="00CE66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59" o:spid="_x0000_s1028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678720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RDefault="00D2095A" w:rsidP="0013155D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60" o:spid="_x0000_s1029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682816" filled="f" fillcolor="this" stroked="f">
                <v:textbox>
                  <w:txbxContent>
                    <w:p w:rsidR="0013155D" w:rsidRPr="00BB297D" w:rsidP="0013155D" w14:paraId="7FDC6620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61" o:spid="_x0000_s1030" style="flip:y;mso-height-percent:0;mso-height-relative:margin;mso-width-percent:0;mso-width-relative:margin;mso-wrap-distance-bottom:0;mso-wrap-distance-left:9pt;mso-wrap-distance-right:9pt;mso-wrap-distance-top:0;position:absolute;v-text-anchor:top;z-index:251680768" from="13.5pt,58pt" to="86.25pt,58.75pt" fillcolor="this" stroked="t" strokecolor="red" strokeweight="1pt"/>
            </w:pict>
          </mc:Fallback>
        </mc:AlternateContent>
      </w:r>
      <w:r w:rsidR="00F4266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RDefault="00D2095A" w:rsidP="00F4266D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 xml:space="preserve">اختبار منتصف الفصل </w:t>
                              </w:r>
                              <w:r w:rsidR="004173CF"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الثاني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68" o:spid="_x0000_s1031" style="width:292.5pt;height:59pt;margin-top:20.43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39808" coordorigin="5054,20053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width:21600;height:21600;left:5055;position:absolute;top:20053" filled="f" stroked="f">
                  <v:imagedata r:id="rId21" o:title=""/>
                </v:shape>
                <v:shape id="_x0000_s1033" type="#_x0000_t202" style="width:18475;height:5940;left:7280;position:absolute;top:23815;v-text-anchor:top" filled="f" fillcolor="this" stroked="f">
                  <v:textbox inset="0,0,0,0">
                    <w:txbxContent>
                      <w:p w:rsidR="00F4266D" w:rsidRPr="001F75A6" w:rsidP="00F4266D" w14:paraId="23D84CEB" w14:textId="6A471307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 xml:space="preserve">اختبار منتصف الفصل </w:t>
                        </w:r>
                        <w:r w:rsidR="004173CF"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الثاني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RDefault="0014601B" w:rsidP="00F426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RDefault="0014601B" w:rsidP="00FC2E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RDefault="00D2095A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RDefault="00D2095A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835908467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90846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4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687936" filled="f" fillcolor="this" stroked="f" strokeweight="0.75pt">
                <v:textbox>
                  <w:txbxContent>
                    <w:p w:rsidR="00DF453D" w14:paraId="263AEFC0" w14:textId="63CF91F1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D2095A">
                              <w:pPr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D2095A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w w:val="75"/>
                                  <w:rtl/>
                                </w:rPr>
                                <w:t xml:space="preserve"> </w:t>
                              </w:r>
                              <w:r w:rsidR="00F044F7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ال</w:t>
                              </w:r>
                              <w:r w:rsidR="00D32A4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رابع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 xml:space="preserve"> 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D2095A">
                              <w:pPr>
                                <w:spacing w:line="266" w:lineRule="exact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...........................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7" o:spid="_x0000_s1035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41856" coordorigin="2079,4896" coordsize="21600,21600">
                <v:shape id="_x0000_s1036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37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38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paraId="10E232A6" w14:textId="7B6275BF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 xml:space="preserve">رياضيات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39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paraId="1C655977" w14:textId="7F0910ED">
                        <w:pPr>
                          <w:bidi/>
                          <w:spacing w:line="266" w:lineRule="exact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الصف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044F7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</w:t>
                        </w:r>
                        <w:r w:rsidR="00D32A4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رابع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الإبتدائي</w:t>
                        </w:r>
                      </w:p>
                    </w:txbxContent>
                  </v:textbox>
                </v:shape>
                <v:shape id="_x0000_s1040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paraId="059CD910" w14:textId="07460DC2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...........................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.......................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RDefault="004173CF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RDefault="00D2095A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</w:t>
      </w: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hint="cs"/>
          <w:b/>
          <w:bCs/>
          <w:sz w:val="28"/>
          <w:szCs w:val="28"/>
          <w:bdr w:val="none" w:sz="0" w:space="0" w:color="auto"/>
          <w:rtl/>
        </w:rPr>
        <w:t>ضع دائرة حول رمز الإجـابة الصحيح من بين الإجابات أ ، ب ، ج ، د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:</w:t>
      </w:r>
    </w:p>
    <w:tbl>
      <w:tblPr>
        <w:tblStyle w:val="TableGrid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 w:firstRow="1" w:lastRow="0" w:firstColumn="1" w:lastColumn="0" w:noHBand="0" w:noVBand="1"/>
      </w:tblPr>
      <w:tblGrid>
        <w:gridCol w:w="1794"/>
        <w:gridCol w:w="414"/>
        <w:gridCol w:w="1975"/>
        <w:gridCol w:w="468"/>
        <w:gridCol w:w="2131"/>
        <w:gridCol w:w="482"/>
        <w:gridCol w:w="1664"/>
        <w:gridCol w:w="627"/>
      </w:tblGrid>
      <w:tr w:rsidR="00723A4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sz w:val="32"/>
                <w:szCs w:val="32"/>
                <w:rtl/>
              </w:rPr>
              <w:t>أوجد المضاعفات الخمسة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  <w:r w:rsidR="00455788">
              <w:rPr>
                <w:rFonts w:ascii="Arial MT" w:eastAsia="Arial MT" w:hAnsi="Arial MT" w:hint="cs"/>
                <w:sz w:val="32"/>
                <w:szCs w:val="32"/>
                <w:rtl/>
              </w:rPr>
              <w:t xml:space="preserve">الأولى </w:t>
            </w:r>
            <w:r>
              <w:rPr>
                <w:rFonts w:ascii="Arial MT" w:eastAsia="Arial MT" w:hAnsi="Arial MT" w:hint="cs"/>
                <w:sz w:val="32"/>
                <w:szCs w:val="32"/>
                <w:rtl/>
              </w:rPr>
              <w:t xml:space="preserve"> للعدد 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>3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:rsidR="00723A42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D85522" w:rsidRDefault="00D2095A" w:rsidP="00D85522">
            <w:pPr>
              <w:jc w:val="right"/>
              <w:rPr>
                <w:rFonts w:ascii="Arial MT" w:eastAsia="Arial MT" w:hAnsi="Arial MT" w:cs="Arial MT"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30</w:t>
            </w:r>
            <w:r>
              <w:rPr>
                <w:rFonts w:ascii="Arial MT" w:eastAsia="Arial MT" w:hAnsi="Arial MT" w:hint="cs"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20</w:t>
            </w:r>
            <w:r>
              <w:rPr>
                <w:rFonts w:ascii="Arial MT" w:eastAsia="Arial MT" w:hAnsi="Arial MT" w:hint="cs"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vAlign w:val="center"/>
          </w:tcPr>
          <w:p w:rsidR="00D85522" w:rsidRPr="000A4B2F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21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18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15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12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98" w:type="dxa"/>
            <w:vAlign w:val="center"/>
          </w:tcPr>
          <w:p w:rsidR="00D85522" w:rsidRPr="000A4B2F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12" w:type="dxa"/>
            <w:vAlign w:val="center"/>
          </w:tcPr>
          <w:p w:rsidR="00D85522" w:rsidRPr="000A4B2F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15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12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9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8" w:type="dxa"/>
            <w:vAlign w:val="center"/>
          </w:tcPr>
          <w:p w:rsidR="00D85522" w:rsidRPr="000A4B2F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723A4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455788"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 xml:space="preserve">ناتج ضرب 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33 × 2  :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:rsidR="00723A42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66</w:t>
            </w:r>
          </w:p>
        </w:tc>
        <w:tc>
          <w:tcPr>
            <w:tcW w:w="443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88</w:t>
            </w:r>
          </w:p>
        </w:tc>
        <w:tc>
          <w:tcPr>
            <w:tcW w:w="498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77</w:t>
            </w:r>
          </w:p>
        </w:tc>
        <w:tc>
          <w:tcPr>
            <w:tcW w:w="512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99</w:t>
            </w:r>
          </w:p>
        </w:tc>
        <w:tc>
          <w:tcPr>
            <w:tcW w:w="668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723A4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  <w:t xml:space="preserve">  </w:t>
            </w:r>
            <w:r w:rsidRPr="00D85522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55788"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 xml:space="preserve">بإستعمال التقدير      </w:t>
            </w:r>
            <w:r w:rsid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459 × 3     </w:t>
            </w:r>
            <w:r w:rsidR="00455788"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 xml:space="preserve">يكون ناتج التقدير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:rsidR="00723A4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7C0E6D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200 × 3 = 600</w:t>
            </w:r>
          </w:p>
        </w:tc>
        <w:tc>
          <w:tcPr>
            <w:tcW w:w="443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7C0E6D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300 × 3 = 900</w:t>
            </w:r>
          </w:p>
        </w:tc>
        <w:tc>
          <w:tcPr>
            <w:tcW w:w="498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7C0E6D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500 × 3 = 1500</w:t>
            </w:r>
          </w:p>
        </w:tc>
        <w:tc>
          <w:tcPr>
            <w:tcW w:w="512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400 × 3 = 1200</w:t>
            </w:r>
          </w:p>
        </w:tc>
        <w:tc>
          <w:tcPr>
            <w:tcW w:w="668" w:type="dxa"/>
            <w:vAlign w:val="center"/>
          </w:tcPr>
          <w:p w:rsidR="00D85522" w:rsidRPr="00CB1979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723A42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993156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 xml:space="preserve">أوجد ناتج الضرب  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45 × 4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:rsidR="00723A4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50× 4 = 200</w:t>
            </w:r>
          </w:p>
        </w:tc>
        <w:tc>
          <w:tcPr>
            <w:tcW w:w="443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190</w:t>
            </w:r>
          </w:p>
        </w:tc>
        <w:tc>
          <w:tcPr>
            <w:tcW w:w="498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180</w:t>
            </w:r>
          </w:p>
        </w:tc>
        <w:tc>
          <w:tcPr>
            <w:tcW w:w="512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170</w:t>
            </w:r>
          </w:p>
        </w:tc>
        <w:tc>
          <w:tcPr>
            <w:tcW w:w="668" w:type="dxa"/>
            <w:vAlign w:val="center"/>
          </w:tcPr>
          <w:p w:rsidR="00D85522" w:rsidRPr="000A4B2F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723A42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17543C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sz w:val="32"/>
                <w:szCs w:val="32"/>
                <w:rtl/>
              </w:rPr>
              <w:t xml:space="preserve">أوجد ناتج ضرب 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27 × 10 </w:t>
            </w:r>
            <w:r w:rsidR="00993156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723A4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27000</w:t>
            </w:r>
          </w:p>
        </w:tc>
        <w:tc>
          <w:tcPr>
            <w:tcW w:w="443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</w:t>
            </w:r>
          </w:p>
        </w:tc>
        <w:tc>
          <w:tcPr>
            <w:tcW w:w="498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</w:t>
            </w:r>
          </w:p>
        </w:tc>
        <w:tc>
          <w:tcPr>
            <w:tcW w:w="512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</w:t>
            </w:r>
          </w:p>
        </w:tc>
        <w:tc>
          <w:tcPr>
            <w:tcW w:w="668" w:type="dxa"/>
            <w:vAlign w:val="center"/>
          </w:tcPr>
          <w:p w:rsidR="00D85522" w:rsidRPr="00340E90" w:rsidRDefault="00D2095A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RDefault="00D2095A" w:rsidP="0018280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RDefault="00D2095A" w:rsidP="00DF453D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669494654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949465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1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9984" filled="f" fillcolor="this" stroked="f" strokeweight="0.75pt">
                <v:textbox>
                  <w:txbxContent>
                    <w:p w:rsidR="00DF453D" w:rsidP="00DF453D" w14:paraId="5297BAFA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8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RDefault="00D2095A" w:rsidP="00B41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</w: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:</w:t>
      </w:r>
      <w:r>
        <w:rPr>
          <w:rFonts w:ascii="Arial MT" w:eastAsia="Arial MT" w:hAnsi="Arial MT" w:hint="cs"/>
          <w:b/>
          <w:bCs/>
          <w:sz w:val="28"/>
          <w:szCs w:val="28"/>
          <w:bdr w:val="none" w:sz="0" w:space="0" w:color="auto"/>
          <w:rtl/>
        </w:rPr>
        <w:t xml:space="preserve"> ضع علامة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RDefault="00993156" w:rsidP="00DF45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RDefault="00D2095A" w:rsidP="009931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ناتج ضرب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27 × 30 = 800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D2095A" w:rsidP="009931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ناتج ضرب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134 × 4 =  510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D2095A" w:rsidP="009931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بإستعمال التقدير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646 × 4  </w:t>
      </w: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يكون ناتج التقدير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600 × 4 = 24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D2095A" w:rsidP="009931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قواسم العدد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7 </w:t>
      </w: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هي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: 1 </w:t>
      </w: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و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7 </w:t>
      </w: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فقط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 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Default="00D2095A" w:rsidP="009931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المضاعفات الخمسة الأولى للعدد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2 </w:t>
      </w:r>
      <w:r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 xml:space="preserve">هي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: 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10</w:t>
      </w:r>
      <w:r w:rsidR="00592B7A"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>،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8</w:t>
      </w:r>
      <w:r w:rsidR="00592B7A"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>،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6</w:t>
      </w:r>
      <w:r w:rsidR="00592B7A"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>،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4</w:t>
      </w:r>
      <w:r w:rsidR="00592B7A">
        <w:rPr>
          <w:rFonts w:ascii="Arial MT" w:eastAsia="Arial MT" w:hAnsi="Arial MT" w:hint="cs"/>
          <w:sz w:val="28"/>
          <w:szCs w:val="28"/>
          <w:bdr w:val="none" w:sz="0" w:space="0" w:color="auto"/>
          <w:rtl/>
        </w:rPr>
        <w:t>،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2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592B7A" w:rsidRDefault="00592B7A" w:rsidP="00592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</w:p>
    <w:p w:rsidR="00592B7A" w:rsidRDefault="00592B7A" w:rsidP="00592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592B7A" w:rsidRDefault="00592B7A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105C43" w:rsidRPr="004173CF" w:rsidRDefault="00D2095A" w:rsidP="00592B7A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RDefault="004173CF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RDefault="00D2095A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RDefault="00D2095A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" o:spid="_x0000_s1042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692032" fillcolor="white" stroked="t" strokecolor="black" strokeweight="2pt">
                <v:textbox>
                  <w:txbxContent>
                    <w:p w:rsidR="004173CF" w:rsidRPr="00C67445" w:rsidP="004173CF" w14:paraId="154EF36A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paraId="10DCF6C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paraId="07F354BC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</w:t>
      </w:r>
      <w:r>
        <w:rPr>
          <w:rFonts w:ascii="Arial MT" w:eastAsia="Arial MT" w:hAnsi="Arial MT" w:hint="cs"/>
          <w:b/>
          <w:bCs/>
          <w:sz w:val="28"/>
          <w:szCs w:val="28"/>
          <w:u w:val="single"/>
          <w:bdr w:val="none" w:sz="0" w:space="0" w:color="auto"/>
          <w:rtl/>
        </w:rPr>
        <w:t>ثالث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:</w:t>
      </w:r>
      <w:r>
        <w:rPr>
          <w:rFonts w:ascii="Arial MT" w:eastAsia="Arial MT" w:hAnsi="Arial MT" w:hint="cs"/>
          <w:b/>
          <w:bCs/>
          <w:sz w:val="28"/>
          <w:szCs w:val="28"/>
          <w:bdr w:val="none" w:sz="0" w:space="0" w:color="auto"/>
          <w:rtl/>
        </w:rPr>
        <w:t xml:space="preserve">أجب عما يلي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</w:t>
      </w:r>
      <w:r w:rsidR="00B8798B">
        <w:rPr>
          <w:rFonts w:ascii="Arial MT" w:eastAsia="Arial MT" w:hAnsi="Arial MT" w:hint="cs"/>
          <w:b/>
          <w:bCs/>
          <w:sz w:val="28"/>
          <w:szCs w:val="28"/>
          <w:bdr w:val="none" w:sz="0" w:space="0" w:color="auto"/>
          <w:rtl/>
        </w:rPr>
        <w:t xml:space="preserve">كل فقرة درجتان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RDefault="004173CF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</w:p>
    <w:p w:rsidR="00592B7A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hint="cs"/>
          <w:b/>
          <w:bCs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أ </w:t>
      </w:r>
      <w:r>
        <w:rPr>
          <w:rFonts w:ascii="Geeza Pro Regular" w:eastAsia="Geeza Pro Regular" w:hAnsi="Geeza Pro Regular" w:cs="Geeza Pro Regular" w:hint="cs"/>
          <w:b/>
          <w:bCs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)   </w:t>
      </w:r>
      <w:r w:rsidRPr="0032152C"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أوجد قواسم العدد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>12</w:t>
      </w:r>
      <w:r w:rsidRPr="0032152C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4173CF" w:rsidRDefault="004173CF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4173CF" w:rsidRDefault="00D2095A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3CF" w:rsidRDefault="004173CF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RDefault="00B8798B" w:rsidP="00B8798B">
      <w:pPr>
        <w:bidi/>
        <w:rPr>
          <w:rFonts w:ascii="Geeza Pro Regular" w:eastAsia="Geeza Pro Regular" w:hAnsi="Geeza Pro Regular" w:cs="Geeza Pro Regular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4173CF" w:rsidRDefault="00D2095A" w:rsidP="00592B7A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hint="cs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)  </w:t>
      </w:r>
      <w:r w:rsidR="00592B7A"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قدر ناتج الضرب          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851 × 6 :   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RDefault="00B8798B" w:rsidP="00B8798B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592B7A" w:rsidRDefault="00592B7A" w:rsidP="00B8798B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592B7A" w:rsidRPr="00351806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ج )  </w:t>
      </w:r>
      <w:r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أوجد ناتج الضرب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:                     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>4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>2</w:t>
      </w:r>
    </w:p>
    <w:p w:rsidR="00592B7A" w:rsidRPr="00351806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× 2</w:t>
      </w:r>
    </w:p>
    <w:p w:rsidR="00592B7A" w:rsidRPr="00351806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ــــــــــــــــــ                  </w:t>
      </w:r>
    </w:p>
    <w:p w:rsidR="004173CF" w:rsidRDefault="004173CF" w:rsidP="00B8798B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B8798B" w:rsidRDefault="00D2095A" w:rsidP="00592B7A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</w:t>
      </w:r>
    </w:p>
    <w:p w:rsidR="00B8798B" w:rsidRDefault="00B8798B" w:rsidP="00B8798B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105C43" w:rsidRPr="00592B7A" w:rsidRDefault="00D2095A" w:rsidP="00592B7A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312D89">
        <w:rPr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3606800" cy="1187450"/>
                <wp:effectExtent l="0" t="0" r="0" b="0"/>
                <wp:wrapSquare wrapText="bothSides"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680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B7A" w:rsidRDefault="00592B7A" w:rsidP="00592B7A"/>
                          <w:p w:rsidR="00592B7A" w:rsidRDefault="00592B7A" w:rsidP="00592B7A"/>
                          <w:p w:rsidR="00592B7A" w:rsidRDefault="00D2095A" w:rsidP="00592B7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t xml:space="preserve">                              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6   </w:t>
                            </w:r>
                          </w:p>
                          <w:p w:rsidR="00592B7A" w:rsidRDefault="00D2095A" w:rsidP="00592B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×4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92B7A" w:rsidRPr="004B279D" w:rsidRDefault="00D2095A" w:rsidP="00592B7A"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>ـــــــــــــــــــــ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3" type="#_x0000_t202" style="width:284pt;height:93.5pt;margin-top:0.6pt;margin-left:0;flip:x;mso-height-percent:0;mso-height-relative:margin;mso-position-horizontal:center;mso-position-horizontal-relative:page;mso-width-percent:0;mso-width-relative:margin;mso-wrap-distance-bottom:3.6pt;mso-wrap-distance-left:9pt;mso-wrap-distance-right:9pt;mso-wrap-distance-top:3.6pt;position:absolute;v-text-anchor:top;z-index:251694080" filled="f" fillcolor="this" stroked="f" strokeweight="0.75pt">
                <v:textbox>
                  <w:txbxContent>
                    <w:p w:rsidR="00592B7A" w:rsidP="00592B7A" w14:paraId="3982F09F" w14:textId="77777777"/>
                    <w:p w:rsidR="00592B7A" w:rsidP="00592B7A" w14:paraId="6F55C46C" w14:textId="77777777"/>
                    <w:p w:rsidR="00592B7A" w:rsidP="00592B7A" w14:paraId="07B4452C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t xml:space="preserve">                              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6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592B7A" w:rsidP="00592B7A" w14:paraId="5E875C5F" w14:textId="1840384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×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92B7A" w:rsidRPr="004B279D" w:rsidP="00592B7A" w14:paraId="405541AD" w14:textId="58AA628A"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4B279D">
                        <w:rPr>
                          <w:rFonts w:hint="cs"/>
                          <w:rtl/>
                        </w:rPr>
                        <w:t>ـــــــــــــــــــــ</w:t>
                      </w:r>
                      <w:r>
                        <w:rPr>
                          <w:rFonts w:hint="cs"/>
                          <w:rtl/>
                        </w:rPr>
                        <w:t>ــــــــــــــ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98B">
        <w:rPr>
          <w:rFonts w:ascii="Geeza Pro Regular" w:eastAsia="Geeza Pro Regular" w:hAnsi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8798B"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8798B" w:rsidRP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592B7A">
        <w:rPr>
          <w:rFonts w:ascii="Geeza Pro Regular" w:eastAsia="Geeza Pro Regular" w:hAnsi="Geeza Pro Regular" w:hint="cs"/>
          <w:noProof/>
          <w:color w:val="000000"/>
          <w:sz w:val="32"/>
          <w:szCs w:val="32"/>
          <w:rtl/>
          <w14:textOutline w14:w="0" w14:cap="flat" w14:cmpd="sng" w14:algn="ctr">
            <w14:noFill/>
            <w14:prstDash w14:val="solid"/>
            <w14:bevel/>
          </w14:textOutline>
        </w:rPr>
        <w:t>أوجد ناتج الضرب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: </w:t>
      </w:r>
      <w:r w:rsidR="00B8798B">
        <w:rPr>
          <w:rFonts w:ascii="Geeza Pro Regular" w:eastAsia="Geeza Pro Regular" w:hAnsi="Geeza Pro Regular" w:cs="Geeza Pro Regular" w:hint="cs"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RDefault="00B8798B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592B7A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B8798B">
        <w:rPr>
          <w:rFonts w:ascii="Geeza Pro Regular" w:eastAsia="Geeza Pro Regular" w:hAnsi="Geeza Pro Regular" w:hint="cs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Pr="00B8798B"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أوجد ناتج الضرب             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5 1 </w:t>
      </w:r>
    </w:p>
    <w:p w:rsidR="00592B7A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×   0 3</w:t>
      </w:r>
    </w:p>
    <w:p w:rsidR="00B8798B" w:rsidRPr="00592B7A" w:rsidRDefault="00D2095A" w:rsidP="00592B7A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hint="cs"/>
          <w:color w:val="000000"/>
          <w:sz w:val="36"/>
          <w:szCs w:val="36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ـــــــــــــــــــــ</w:t>
      </w:r>
    </w:p>
    <w:p w:rsidR="00B8798B" w:rsidRPr="00B8798B" w:rsidRDefault="00D2095A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..............................................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.............................................................................................. </w:t>
      </w:r>
    </w:p>
    <w:p w:rsidR="00B8798B" w:rsidRDefault="00B8798B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RDefault="00B8798B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RDefault="00D2095A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RDefault="00D2095A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RDefault="00D2095A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RDefault="00D2095A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لكم </w:t>
                            </w: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.. </w:t>
                            </w:r>
                            <w:r>
                              <w:rPr>
                                <w:rFonts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64" o:spid="_x0000_s1044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685888" filled="f" fillcolor="this" stroked="f">
                <v:textbox style="mso-fit-shape-to-text:t">
                  <w:txbxContent>
                    <w:p w:rsidR="00105C43" w:rsidP="00105C43" w14:paraId="0A8A14A9" w14:textId="2433AC7E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paraId="6639B974" w14:textId="2F106D09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RDefault="00105C43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RDefault="00105C43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7828A0" w:rsidRDefault="007828A0" w:rsidP="007828A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6400DD" w:rsidRPr="00006898" w:rsidRDefault="00D2095A" w:rsidP="00257E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 w:rsidR="006400DD" w:rsidRPr="00006898">
          <w:type w:val="continuous"/>
          <w:pgSz w:w="11910" w:h="16840"/>
          <w:pgMar w:top="800" w:right="520" w:bottom="280" w:left="620" w:header="720" w:footer="720" w:gutter="0"/>
          <w:cols w:space="720"/>
        </w:sect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                                                                                                                             </w:t>
      </w:r>
      <w:bookmarkStart w:id="0" w:name="_GoBack"/>
      <w:bookmarkEnd w:id="0"/>
    </w:p>
    <w:tbl>
      <w:tblPr>
        <w:tblStyle w:val="TableGrid0"/>
        <w:tblpPr w:leftFromText="180" w:rightFromText="180" w:vertAnchor="page" w:horzAnchor="margin" w:tblpY="749"/>
        <w:bidiVisual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551"/>
        <w:gridCol w:w="3828"/>
      </w:tblGrid>
      <w:tr w:rsidR="00723A42" w:rsidTr="00F42EAB">
        <w:tc>
          <w:tcPr>
            <w:tcW w:w="3969" w:type="dxa"/>
            <w:hideMark/>
          </w:tcPr>
          <w:p w:rsidR="009E3D5E" w:rsidRPr="00C17AA5" w:rsidRDefault="00D2095A" w:rsidP="003C20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9E3D5E" w:rsidRPr="00C17AA5" w:rsidRDefault="00D2095A" w:rsidP="003C20DA">
            <w:pPr>
              <w:tabs>
                <w:tab w:val="center" w:pos="1876"/>
                <w:tab w:val="right" w:pos="3753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 التعليم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</w:p>
          <w:p w:rsidR="009E3D5E" w:rsidRDefault="00D2095A" w:rsidP="003C20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الإدارة</w:t>
            </w:r>
            <w:r w:rsidR="00F62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العامة للتعليم </w:t>
            </w:r>
            <w:r w:rsidR="00F62B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</w:p>
          <w:p w:rsidR="00ED3A91" w:rsidRPr="00C17AA5" w:rsidRDefault="00D2095A" w:rsidP="003C20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الابتدائية ...</w:t>
            </w:r>
          </w:p>
          <w:p w:rsidR="009E3D5E" w:rsidRPr="00C17AA5" w:rsidRDefault="00D2095A" w:rsidP="009E3D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6D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hideMark/>
          </w:tcPr>
          <w:p w:rsidR="009E3D5E" w:rsidRPr="00C17AA5" w:rsidRDefault="00D2095A" w:rsidP="003C20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71945</wp:posOffset>
                  </wp:positionH>
                  <wp:positionV relativeFrom="paragraph">
                    <wp:posOffset>166465</wp:posOffset>
                  </wp:positionV>
                  <wp:extent cx="1294410" cy="728105"/>
                  <wp:effectExtent l="0" t="0" r="127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0" cy="72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9E3D5E" w:rsidRPr="00F42EAB" w:rsidRDefault="00D2095A" w:rsidP="00F42EA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Yu Mincho Demibold" w:hAnsi="Simplified Arabic" w:cs="Simplified Arabic"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-192709</wp:posOffset>
                      </wp:positionH>
                      <wp:positionV relativeFrom="paragraph">
                        <wp:posOffset>289295</wp:posOffset>
                      </wp:positionV>
                      <wp:extent cx="709683" cy="659130"/>
                      <wp:effectExtent l="0" t="0" r="14605" b="26670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9683" cy="659130"/>
                                <a:chOff x="0" y="0"/>
                                <a:chExt cx="776177" cy="659218"/>
                              </a:xfrm>
                            </wpg:grpSpPr>
                            <wps:wsp>
                              <wps:cNvPr id="33" name="مربع نص 33"/>
                              <wps:cNvSpPr txBox="1"/>
                              <wps:spPr>
                                <a:xfrm>
                                  <a:off x="0" y="318976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RPr="00132251" w:rsidRDefault="00D2095A" w:rsidP="00F42EAB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sz w:val="32"/>
                                        <w:szCs w:val="3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4" name="مربع نص 34"/>
                              <wps:cNvSpPr txBox="1"/>
                              <wps:spPr>
                                <a:xfrm>
                                  <a:off x="0" y="0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RDefault="00F42EAB" w:rsidP="00F42EA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2" o:spid="_x0000_s1045" style="width:57.03pt;height:54pt;margin-top:22.78pt;margin-left:-15.17pt;mso-width-percent:0;mso-width-relative:margin;mso-wrap-distance-bottom:0;mso-wrap-distance-left:9pt;mso-wrap-distance-right:9pt;mso-wrap-distance-top:0;position:absolute;z-index:251715584" coordorigin="0,0" coordsize="21600,21600">
                      <v:shape id="_x0000_s1046" type="#_x0000_t202" style="width:21600;height:11148;position:absolute;top:10452;v-text-anchor:top" fillcolor="white" stroked="t" strokecolor="black" strokeweight="0.5pt">
                        <v:textbox>
                          <w:txbxContent>
                            <w:p w:rsidR="00F42EAB" w:rsidRPr="00132251" w:rsidP="00F42EAB" w14:paraId="6BF1189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047" type="#_x0000_t202" style="width:21600;height:11148;position:absolute;v-text-anchor:top" fillcolor="white" stroked="t" strokecolor="black" strokeweight="0.5pt">
                        <v:textbox>
                          <w:txbxContent>
                            <w:p w:rsidR="00F42EAB" w:rsidP="00F42EAB" w14:paraId="4BE968BC" w14:textId="7777777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1099375</wp:posOffset>
                  </wp:positionH>
                  <wp:positionV relativeFrom="paragraph">
                    <wp:posOffset>145386</wp:posOffset>
                  </wp:positionV>
                  <wp:extent cx="1143582" cy="727710"/>
                  <wp:effectExtent l="0" t="0" r="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2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E3D5E" w:rsidRPr="00DF4FD3" w:rsidRDefault="00D2095A" w:rsidP="009E3D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spacing w:line="216" w:lineRule="auto"/>
        <w:contextualSpacing/>
        <w:jc w:val="center"/>
        <w:rPr>
          <w:rFonts w:ascii="Arial" w:eastAsia="Calibri" w:hAnsi="Arial" w:cs="Arial"/>
          <w:b/>
          <w:bCs/>
          <w:color w:val="000000"/>
          <w:sz w:val="2"/>
          <w:szCs w:val="2"/>
          <w:bdr w:val="none" w:sz="0" w:space="0" w:color="auto"/>
          <w:rtl/>
        </w:rPr>
      </w:pPr>
      <w:r>
        <w:rPr>
          <w:rFonts w:ascii="Calibri" w:eastAsia="Calibri" w:hAnsi="Calibri" w:cs="Arial"/>
          <w:sz w:val="16"/>
          <w:szCs w:val="16"/>
          <w:bdr w:val="none" w:sz="0" w:space="0" w:color="auto"/>
          <w:rtl/>
        </w:rPr>
        <w:commentReference w:id="1"/>
      </w:r>
    </w:p>
    <w:p w:rsidR="00F42EAB" w:rsidRPr="00F42EAB" w:rsidRDefault="00D2095A" w:rsidP="00F42E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15"/>
          <w:tab w:val="center" w:pos="5102"/>
        </w:tabs>
        <w:bidi/>
        <w:spacing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بسم الله الرحمن الرحيم</w:t>
      </w:r>
    </w:p>
    <w:p w:rsidR="00F42EAB" w:rsidRPr="00F42EAB" w:rsidRDefault="00D2095A" w:rsidP="00F42E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15"/>
          <w:tab w:val="center" w:pos="5102"/>
        </w:tabs>
        <w:bidi/>
        <w:spacing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الأسم / .........................</w:t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الصف : الرابع (     ) </w:t>
      </w:r>
    </w:p>
    <w:p w:rsidR="00556D52" w:rsidRPr="00F42EAB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15"/>
          <w:tab w:val="center" w:pos="5102"/>
        </w:tabs>
        <w:bidi/>
        <w:spacing w:line="192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 xml:space="preserve">اختبار منتصف الفصل الدراسي </w:t>
      </w:r>
      <w:r w:rsidR="00A4662E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الثاني </w:t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>ا</w:t>
      </w:r>
      <w:r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لمادة الرياضيات 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للعام الدراسي 1444هـ </w:t>
      </w:r>
    </w:p>
    <w:p w:rsidR="00610D65" w:rsidRPr="00F42EAB" w:rsidRDefault="00D2095A" w:rsidP="00F42E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192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0"/>
          <w:szCs w:val="30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23314456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6" name="مربع نص 6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132251" w:rsidRDefault="00D2095A" w:rsidP="009E3D5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مربع نص 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Default="009E3D5E" w:rsidP="009E3D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5" o:spid="_x0000_s1048" style="width:42.02pt;height:54.01pt;margin-top:12.5pt;margin-left:-12.85pt;mso-width-percent:0;mso-width-relative:margin;mso-wrap-distance-bottom:0;mso-wrap-distance-left:9pt;mso-wrap-distance-right:9pt;mso-wrap-distance-top:0;position:absolute;z-index:251697152" coordorigin="0,0" coordsize="21600,21600">
                <v:shape id="_x0000_s1049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132251" w:rsidP="009E3D5E" w14:paraId="145DC116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050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073D729A" w14:textId="77777777"/>
                    </w:txbxContent>
                  </v:textbox>
                </v:shape>
              </v:group>
            </w:pict>
          </mc:Fallback>
        </mc:AlternateContent>
      </w:r>
      <w:r w:rsidR="00FD36A2" w:rsidRPr="009E3D5E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 xml:space="preserve">السؤال الاول :- </w:t>
      </w:r>
    </w:p>
    <w:p w:rsidR="00A4662E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 )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أوجدي قواسم كل عدد                    ( ب)  أوجدي المضاعفات الخمسة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الأولي لكل من</w:t>
      </w:r>
    </w:p>
    <w:p w:rsidR="00FD36A2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12                                                5</w:t>
      </w:r>
    </w:p>
    <w:p w:rsidR="00FD36A2" w:rsidRPr="00FD36A2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280035</wp:posOffset>
                </wp:positionV>
                <wp:extent cx="520996" cy="659218"/>
                <wp:effectExtent l="0" t="0" r="12700" b="266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11" name="مربع نص 11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RDefault="00D2095A" w:rsidP="009E3D5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مربع نص 12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Default="009E3D5E" w:rsidP="009E3D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51" style="width:42.02pt;height:54.01pt;margin-top:22.05pt;margin-left:-12.85pt;mso-width-percent:0;mso-width-relative:margin;mso-wrap-distance-bottom:0;mso-wrap-distance-left:9pt;mso-wrap-distance-right:9pt;mso-wrap-distance-top:0;position:absolute;z-index:251699200" coordorigin="0,0" coordsize="21600,21600">
                <v:shape id="_x0000_s1052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9E3D5E" w:rsidP="009E3D5E" w14:paraId="60511671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3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480BE554" w14:textId="77777777"/>
                    </w:txbxContent>
                  </v:textbox>
                </v:shape>
              </v:group>
            </w:pict>
          </mc:Fallback>
        </mc:AlternateContent>
      </w: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الثاني :  </w:t>
      </w:r>
      <w:r w:rsid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أوجدي ناتج الضرب مستعملا الحقائق الأساسية والأنماط:</w:t>
      </w:r>
    </w:p>
    <w:p w:rsidR="00FD36A2" w:rsidRPr="00A4662E" w:rsidRDefault="00D2095A" w:rsidP="00A4662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3×1=.............</w:t>
      </w:r>
    </w:p>
    <w:p w:rsidR="00A4662E" w:rsidRPr="00A4662E" w:rsidRDefault="00D2095A" w:rsidP="00A4662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3×10=</w:t>
      </w:r>
      <w:r w:rsidR="00FD36A2"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</w:t>
      </w:r>
    </w:p>
    <w:p w:rsidR="00A4662E" w:rsidRPr="00A4662E" w:rsidRDefault="00D2095A" w:rsidP="00A4662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3×100=</w:t>
      </w:r>
      <w:r w:rsidR="00FD36A2"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</w:t>
      </w:r>
    </w:p>
    <w:p w:rsidR="00FD36A2" w:rsidRPr="00FD36A2" w:rsidRDefault="00D2095A" w:rsidP="00A4662E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3×1000=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</w:t>
      </w:r>
    </w:p>
    <w:p w:rsidR="009E3D5E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FD36A2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64135</wp:posOffset>
                </wp:positionV>
                <wp:extent cx="520996" cy="659218"/>
                <wp:effectExtent l="0" t="0" r="12700" b="2667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14" name="مربع نص 14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RDefault="00D2095A" w:rsidP="009E3D5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مربع نص 15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Default="009E3D5E" w:rsidP="009E3D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3" o:spid="_x0000_s1054" style="width:42.02pt;height:54.01pt;margin-top:5.05pt;margin-left:-12.85pt;mso-width-percent:0;mso-width-relative:margin;mso-wrap-distance-bottom:0;mso-wrap-distance-left:9pt;mso-wrap-distance-right:9pt;mso-wrap-distance-top:0;position:absolute;z-index:251701248" coordorigin="0,0" coordsize="21600,21600">
                <v:shape id="_x0000_s1055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9E3D5E" w:rsidP="009E3D5E" w14:paraId="6C99C629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6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4E33FA6A" w14:textId="77777777"/>
                    </w:txbxContent>
                  </v:textbox>
                </v:shape>
              </v:group>
            </w:pict>
          </mc:Fallback>
        </mc:AlternateConten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 : قرر اذا كانت الأجابة معقولة ام لا واذكر السبب :</w:t>
      </w:r>
      <w:r w:rsidR="00FD36A2" w:rsidRP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1/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يقوم باسم بتوزيع 40 صحيفة يوميا فهل 400 تقدير معقول لعدد الصحف التي يوزعها </w:t>
      </w:r>
    </w:p>
    <w:p w:rsidR="002F1AD8" w:rsidRPr="00FD36A2" w:rsidRDefault="00D2095A" w:rsidP="00A4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باسم أسبوعيا؟</w:t>
      </w:r>
    </w:p>
    <w:p w:rsidR="00FD36A2" w:rsidRPr="00FD36A2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FD36A2" w:rsidRPr="00FD36A2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278765</wp:posOffset>
                </wp:positionV>
                <wp:extent cx="520996" cy="659218"/>
                <wp:effectExtent l="0" t="0" r="12700" b="2667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17" name="مربع نص 17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RDefault="00D2095A" w:rsidP="009E3D5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مربع نص 18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Default="00C347AE" w:rsidP="009E3D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57" style="width:42.02pt;height:54.01pt;margin-top:21.95pt;margin-left:-12.85pt;mso-width-percent:0;mso-width-relative:margin;mso-wrap-distance-bottom:0;mso-wrap-distance-left:9pt;mso-wrap-distance-right:9pt;mso-wrap-distance-top:0;position:absolute;z-index:251703296" coordorigin="0,0" coordsize="21600,21600">
                <v:shape id="_x0000_s1058" type="#_x0000_t202" style="width:21600;height:11148;position:absolute;top:10452;v-text-anchor:top" fillcolor="white" stroked="t" strokecolor="black" strokeweight="0.5pt">
                  <v:textbox>
                    <w:txbxContent>
                      <w:p w:rsidR="00C347AE" w:rsidRPr="00C347AE" w:rsidP="009E3D5E" w14:paraId="06A848ED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width:21600;height:11148;position:absolute;v-text-anchor:top" fillcolor="white" stroked="t" strokecolor="black" strokeweight="0.5pt">
                  <v:textbox>
                    <w:txbxContent>
                      <w:p w:rsidR="00C347AE" w:rsidP="009E3D5E" w14:paraId="55D99C63" w14:textId="77777777"/>
                    </w:txbxContent>
                  </v:textbox>
                </v:shape>
              </v:group>
            </w:pict>
          </mc:Fallback>
        </mc:AlternateContent>
      </w:r>
      <w:r w:rsidR="009E3D5E"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الرابع :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أوجد ناتج الضرب مستعملا الحساب الذهني :</w:t>
      </w: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FD36A2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( أ )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3×20=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FD36A2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(ب) 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8×600=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9E3D5E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F1AD8" w:rsidRPr="009E3D5E" w:rsidRDefault="002F1AD8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E3D5E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244636</wp:posOffset>
                </wp:positionV>
                <wp:extent cx="1070846" cy="340581"/>
                <wp:effectExtent l="0" t="0" r="0" b="254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RDefault="00D75C90" w:rsidP="00ED3A91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6" o:spid="_x0000_s1060" type="#_x0000_t202" style="width:84.32pt;height:26.82pt;margin-top:19.26pt;margin-left:218.1pt;mso-height-percent:0;mso-height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D75C90" w:rsidRPr="00D75C90" w:rsidP="00ED3A91" w14:paraId="418CA277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147320</wp:posOffset>
                </wp:positionV>
                <wp:extent cx="520700" cy="659130"/>
                <wp:effectExtent l="0" t="0" r="12700" b="2667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659130"/>
                          <a:chOff x="0" y="0"/>
                          <a:chExt cx="776177" cy="659218"/>
                        </a:xfrm>
                      </wpg:grpSpPr>
                      <wps:wsp>
                        <wps:cNvPr id="23" name="مربع نص 23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RDefault="00D2095A" w:rsidP="009E3D5E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مربع نص 24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Default="00C347AE" w:rsidP="009E3D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2" o:spid="_x0000_s1061" style="width:42pt;height:54pt;margin-top:11.6pt;margin-left:-12.85pt;mso-width-percent:0;mso-width-relative:margin;mso-wrap-distance-bottom:0;mso-wrap-distance-left:9pt;mso-wrap-distance-right:9pt;mso-wrap-distance-top:0;position:absolute;z-index:251705344" coordorigin="0,0" coordsize="21600,21600">
                <v:shape id="_x0000_s1062" type="#_x0000_t202" style="width:21600;height:11148;position:absolute;top:10452;v-text-anchor:top" fillcolor="white" stroked="t" strokecolor="black" strokeweight="0.5pt">
                  <v:textbox>
                    <w:txbxContent>
                      <w:p w:rsidR="00C347AE" w:rsidRPr="00C347AE" w:rsidP="009E3D5E" w14:paraId="2E4DD107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63" type="#_x0000_t202" style="width:21600;height:11148;position:absolute;v-text-anchor:top" fillcolor="white" stroked="t" strokecolor="black" strokeweight="0.5pt">
                  <v:textbox>
                    <w:txbxContent>
                      <w:p w:rsidR="00C347AE" w:rsidP="009E3D5E" w14:paraId="3C1F8EDF" w14:textId="77777777"/>
                    </w:txbxContent>
                  </v:textbox>
                </v:shape>
              </v:group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الخامس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: </w:t>
      </w:r>
      <w:r w:rsidR="002F1AD8" w:rsidRP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قدر الناتج ثم اذكر اذا كان التقدير أكبر من ام اقل من الإجابة الدقيقة :</w:t>
      </w:r>
    </w:p>
    <w:p w:rsidR="002F1AD8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 )449                     (ب)47</w:t>
      </w:r>
    </w:p>
    <w:p w:rsidR="00FD36A2" w:rsidRDefault="00D2095A" w:rsidP="002F1A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198754</wp:posOffset>
                </wp:positionV>
                <wp:extent cx="466725" cy="0"/>
                <wp:effectExtent l="0" t="0" r="952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1" o:spid="_x0000_s1064" style="flip:x y;mso-height-percent:0;mso-height-relative:margin;mso-width-percent:0;mso-width-relative:margin;mso-wrap-distance-bottom:0;mso-wrap-distance-left:9pt;mso-wrap-distance-right:9pt;mso-wrap-distance-top:0;position:absolute;v-text-anchor:top;z-index:251720704" from="323.7pt,15.65pt" to="360.45pt,15.65pt" fillcolor="this" stroked="t" strokecolor="#009fff" strokeweight="0.7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170179</wp:posOffset>
                </wp:positionV>
                <wp:extent cx="571500" cy="0"/>
                <wp:effectExtent l="0" t="0" r="1905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39" o:spid="_x0000_s1065" style="flip:x y;mso-height-percent:0;mso-height-relative:margin;mso-width-percent:0;mso-width-relative:margin;mso-wrap-distance-bottom:0;mso-wrap-distance-left:9pt;mso-wrap-distance-right:9pt;mso-wrap-distance-top:0;position:absolute;v-text-anchor:top;z-index:251718656" from="459.45pt,13.4pt" to="504.45pt,13.4pt" fillcolor="this" stroked="t" strokecolor="#009fff" strokeweight="0.75pt"/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×5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  <w:t xml:space="preserve">                          ×4   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  <w:t xml:space="preserve"> </w:t>
      </w:r>
    </w:p>
    <w:p w:rsidR="00FD36A2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355403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RDefault="00D2095A" w:rsidP="00ED3A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-90995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169708810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934958503" name="مربع نص 2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132251" w:rsidRDefault="00D2095A" w:rsidP="00355403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2674480" name="مربع نص 3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Default="00355403" w:rsidP="003554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" o:spid="_x0000_s1066" style="width:42.02pt;height:54.01pt;margin-top:12.5pt;margin-left:-7.16pt;mso-width-percent:0;mso-width-relative:margin;mso-wrap-distance-bottom:0;mso-wrap-distance-left:9pt;mso-wrap-distance-right:9pt;mso-wrap-distance-top:0;position:absolute;z-index:251707392" coordorigin="0,0" coordsize="21600,21600">
                <v:shape id="_x0000_s1067" type="#_x0000_t202" style="width:21600;height:11148;position:absolute;top:10452;v-text-anchor:top" fillcolor="white" stroked="t" strokecolor="black" strokeweight="0.5pt">
                  <v:textbox>
                    <w:txbxContent>
                      <w:p w:rsidR="00355403" w:rsidRPr="00132251" w:rsidP="00355403" w14:paraId="48A2D20B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068" type="#_x0000_t202" style="width:21600;height:11148;position:absolute;v-text-anchor:top" fillcolor="white" stroked="t" strokecolor="black" strokeweight="0.5pt">
                  <v:textbox>
                    <w:txbxContent>
                      <w:p w:rsidR="00355403" w:rsidP="00355403" w14:paraId="025C9AB6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السادس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:- </w:t>
      </w:r>
    </w:p>
    <w:p w:rsidR="00355403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أوجدي ناتج الضرب :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8C6AC9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3  2                          5  2  6                                7  0  1 </w:t>
      </w:r>
    </w:p>
    <w:p w:rsidR="008C6AC9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261620</wp:posOffset>
                </wp:positionV>
                <wp:extent cx="1009650" cy="0"/>
                <wp:effectExtent l="0" t="0" r="19050" b="1905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4" o:spid="_x0000_s1069" style="flip:x;mso-wrap-distance-bottom:0;mso-wrap-distance-left:9pt;mso-wrap-distance-right:9pt;mso-wrap-distance-top:0;position:absolute;v-text-anchor:top;z-index:251726848" from="81.45pt,20.6pt" to="160.95pt,20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290194</wp:posOffset>
                </wp:positionV>
                <wp:extent cx="657225" cy="9525"/>
                <wp:effectExtent l="0" t="0" r="28575" b="28575"/>
                <wp:wrapNone/>
                <wp:docPr id="43" name="رابط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3" o:spid="_x0000_s1070" style="flip:x y;mso-height-percent:0;mso-height-relative:margin;mso-width-percent:0;mso-width-relative:margin;mso-wrap-distance-bottom:0;mso-wrap-distance-left:9pt;mso-wrap-distance-right:9pt;mso-wrap-distance-top:0;position:absolute;v-text-anchor:top;z-index:251724800" from="307.2pt,22.85pt" to="358.95pt,23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476250" cy="0"/>
                <wp:effectExtent l="0" t="0" r="1905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2" o:spid="_x0000_s1071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2752" from="0,20.6pt" to="37.5pt,20.6pt" fillcolor="this" stroked="t" strokecolor="#009fff" strokeweight="0.75pt">
                <w10:wrap anchorx="margin"/>
              </v:line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2                           ×3                                     × 5</w:t>
      </w:r>
    </w:p>
    <w:p w:rsidR="008C6AC9" w:rsidRPr="00F7343F" w:rsidRDefault="008C6AC9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9E3D5E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RDefault="00D2095A" w:rsidP="00ED3A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u w:val="single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-79688</wp:posOffset>
                </wp:positionH>
                <wp:positionV relativeFrom="paragraph">
                  <wp:posOffset>405303</wp:posOffset>
                </wp:positionV>
                <wp:extent cx="520996" cy="659218"/>
                <wp:effectExtent l="0" t="0" r="12700" b="2667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>
                        <wps:cNvPr id="28" name="مربع نص 28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F7343F" w:rsidRDefault="00D2095A" w:rsidP="00355403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مربع نص 2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Default="00355403" w:rsidP="003554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" o:spid="_x0000_s1072" style="width:42.02pt;height:54.01pt;margin-top:31.91pt;margin-left:-6.27pt;mso-width-percent:0;mso-width-relative:margin;mso-wrap-distance-bottom:0;mso-wrap-distance-left:9pt;mso-wrap-distance-right:9pt;mso-wrap-distance-top:0;position:absolute;z-index:251709440" coordorigin="0,0" coordsize="21600,21600">
                <v:shape id="_x0000_s1073" type="#_x0000_t202" style="width:21600;height:11148;position:absolute;top:10452;v-text-anchor:top" fillcolor="white" stroked="t" strokecolor="black" strokeweight="0.5pt">
                  <v:textbox>
                    <w:txbxContent>
                      <w:p w:rsidR="00355403" w:rsidRPr="00F7343F" w:rsidP="00355403" w14:paraId="572B8E0F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74" type="#_x0000_t202" style="width:21600;height:11148;position:absolute;v-text-anchor:top" fillcolor="white" stroked="t" strokecolor="black" strokeweight="0.5pt">
                  <v:textbox>
                    <w:txbxContent>
                      <w:p w:rsidR="00355403" w:rsidP="00355403" w14:paraId="3891B8B6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السابع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: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اذاعلمت ان 4 دببة تاكل 2000نملة في اليوم .فماعدد النمل الذي يأكلة دبان في اليوم ؟</w:t>
      </w:r>
    </w:p>
    <w:p w:rsidR="00355403" w:rsidRPr="00F7343F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..........................................................................................</w:t>
      </w:r>
    </w:p>
    <w:p w:rsidR="00355403" w:rsidRPr="00F7343F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</w:t>
      </w:r>
    </w:p>
    <w:p w:rsidR="00355403" w:rsidRPr="00F7343F" w:rsidRDefault="00355403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F7343F" w:rsidRDefault="00355403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انتهت الأسئلة</w:t>
      </w:r>
    </w:p>
    <w:p w:rsidR="00355403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مع تمنياتي لكم بالنجاح و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التوفيق</w:t>
      </w:r>
    </w:p>
    <w:p w:rsidR="008C6AC9" w:rsidRPr="005E4104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معلمة المادة:....</w:t>
      </w:r>
    </w:p>
    <w:p w:rsidR="00355403" w:rsidRPr="005E4104" w:rsidRDefault="00D2095A" w:rsidP="00556D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ind w:left="2160" w:firstLine="720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</w:p>
    <w:p w:rsidR="009E3D5E" w:rsidRPr="005E4104" w:rsidRDefault="00D2095A" w:rsidP="003554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sectPr w:rsidR="009E3D5E" w:rsidRPr="005E4104" w:rsidSect="009E3D5E">
          <w:pgSz w:w="11906" w:h="16838"/>
          <w:pgMar w:top="851" w:right="851" w:bottom="851" w:left="851" w:header="709" w:footer="709" w:gutter="0"/>
          <w:pgBorders w:offsetFrom="page">
            <w:top w:val="single" w:sz="24" w:space="24" w:color="auto" w:shadow="1"/>
            <w:left w:val="single" w:sz="24" w:space="24" w:color="auto" w:shadow="1"/>
            <w:bottom w:val="single" w:sz="24" w:space="24" w:color="auto" w:shadow="1"/>
            <w:right w:val="single" w:sz="2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1322867</wp:posOffset>
                </wp:positionV>
                <wp:extent cx="1070846" cy="340581"/>
                <wp:effectExtent l="0" t="0" r="0" b="2540"/>
                <wp:wrapNone/>
                <wp:docPr id="1038268844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RDefault="00D2095A" w:rsidP="00D75C9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5C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D75C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9" o:spid="_x0000_s1075" type="#_x0000_t202" style="width:84.32pt;height:26.82pt;margin-top:104.16pt;margin-left:184.75pt;mso-height-percent:0;mso-height-relative:margin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:rsidR="00D75C90" w:rsidRPr="00D75C90" w:rsidP="00D75C90" w14:paraId="32785C82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5C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Pr="00D75C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33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23A42" w:rsidTr="00C15F44">
        <w:trPr>
          <w:trHeight w:val="924"/>
        </w:trPr>
        <w:tc>
          <w:tcPr>
            <w:tcW w:w="2670" w:type="dxa"/>
            <w:vMerge w:val="restart"/>
          </w:tcPr>
          <w:p w:rsidR="00C15F44" w:rsidRPr="00C15F44" w:rsidRDefault="00D2095A" w:rsidP="00C15F44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المملكة العربية السعودية</w:t>
            </w:r>
          </w:p>
          <w:p w:rsidR="00C15F44" w:rsidRPr="00C15F44" w:rsidRDefault="00D2095A" w:rsidP="00C15F44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وزارة التعليم</w:t>
            </w:r>
          </w:p>
          <w:p w:rsidR="00C15F44" w:rsidRPr="00C15F44" w:rsidRDefault="00D2095A" w:rsidP="00C15F44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الإدارة العامة للتعليم </w:t>
            </w:r>
            <w:r w:rsidRPr="00C15F44">
              <w:rPr>
                <w:rFonts w:ascii="Farah Regular" w:eastAsia="Farah Regular" w:hAnsi="Farah Regular" w:hint="cs"/>
                <w:color w:val="000000"/>
                <w:sz w:val="22"/>
                <w:szCs w:val="2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بالمنطقة الشرقية</w:t>
            </w:r>
          </w:p>
          <w:p w:rsidR="00C15F44" w:rsidRDefault="00D2095A" w:rsidP="00615F5F">
            <w:pPr>
              <w:bidi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C15F44">
              <w:rPr>
                <w:rFonts w:ascii="Arial Unicode MS" w:hAnsi="Arial Unicode MS" w:hint="cs"/>
                <w:sz w:val="22"/>
                <w:szCs w:val="22"/>
                <w:rtl/>
                <w:lang w:val="ar-SA"/>
              </w:rPr>
              <w:t xml:space="preserve">الابتدائية </w:t>
            </w:r>
          </w:p>
        </w:tc>
        <w:tc>
          <w:tcPr>
            <w:tcW w:w="2670" w:type="dxa"/>
            <w:vMerge w:val="restart"/>
          </w:tcPr>
          <w:p w:rsidR="00C15F44" w:rsidRPr="00C15F44" w:rsidRDefault="00D2095A" w:rsidP="00C15F44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اختبار منتصف الفصل الثاني</w:t>
            </w:r>
          </w:p>
          <w:p w:rsidR="00C15F44" w:rsidRPr="00C15F44" w:rsidRDefault="00D2095A" w:rsidP="00C15F44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1444 هـ</w:t>
            </w:r>
          </w:p>
          <w:p w:rsidR="00C15F44" w:rsidRPr="00C15F44" w:rsidRDefault="00D2095A" w:rsidP="00C15F44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الص</w:t>
            </w: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ف الرابع الابتدائي</w:t>
            </w:r>
          </w:p>
          <w:p w:rsidR="00C15F44" w:rsidRPr="00C15F44" w:rsidRDefault="00D2095A" w:rsidP="00C15F44">
            <w:pPr>
              <w:bidi/>
              <w:jc w:val="center"/>
              <w:rPr>
                <w:sz w:val="22"/>
                <w:szCs w:val="22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المادة / الرياضيات</w:t>
            </w:r>
          </w:p>
        </w:tc>
        <w:tc>
          <w:tcPr>
            <w:tcW w:w="2671" w:type="dxa"/>
            <w:vMerge w:val="restart"/>
          </w:tcPr>
          <w:p w:rsidR="00C15F44" w:rsidRDefault="00D2095A" w:rsidP="00B94028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inline distT="0" distB="0" distL="0" distR="0">
                  <wp:extent cx="1394460" cy="1116000"/>
                  <wp:effectExtent l="0" t="0" r="0" b="0"/>
                  <wp:docPr id="160792819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281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5" t="3650" r="4015" b="-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C15F44" w:rsidRDefault="00C15F44" w:rsidP="00B94028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723A42" w:rsidTr="00B94028">
        <w:trPr>
          <w:trHeight w:val="924"/>
        </w:trPr>
        <w:tc>
          <w:tcPr>
            <w:tcW w:w="2670" w:type="dxa"/>
            <w:vMerge/>
          </w:tcPr>
          <w:p w:rsidR="00C15F44" w:rsidRPr="00C15F44" w:rsidRDefault="00C15F44" w:rsidP="00C15F44">
            <w:pPr>
              <w:bidi/>
              <w:jc w:val="center"/>
              <w:rPr>
                <w:rFonts w:ascii="Arial Unicode MS" w:hAnsi="Arial Unicode MS"/>
                <w:color w:val="000000"/>
                <w:sz w:val="22"/>
                <w:szCs w:val="2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70" w:type="dxa"/>
            <w:vMerge/>
          </w:tcPr>
          <w:p w:rsidR="00C15F44" w:rsidRPr="00C15F44" w:rsidRDefault="00C15F44" w:rsidP="00C15F44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71" w:type="dxa"/>
            <w:vMerge/>
          </w:tcPr>
          <w:p w:rsidR="00C15F44" w:rsidRDefault="00C15F44" w:rsidP="00B94028">
            <w:pPr>
              <w:bidi/>
              <w:rPr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2671" w:type="dxa"/>
          </w:tcPr>
          <w:p w:rsidR="00C15F44" w:rsidRPr="00C15F44" w:rsidRDefault="00D2095A" w:rsidP="00C15F44">
            <w:pPr>
              <w:bidi/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C15F44">
              <w:rPr>
                <w:rFonts w:hint="cs"/>
                <w:b/>
                <w:bCs/>
                <w:sz w:val="52"/>
                <w:szCs w:val="52"/>
                <w:rtl/>
              </w:rPr>
              <w:t>20</w:t>
            </w:r>
          </w:p>
        </w:tc>
      </w:tr>
      <w:tr w:rsidR="00723A42" w:rsidTr="009E7C88">
        <w:trPr>
          <w:trHeight w:val="576"/>
        </w:trPr>
        <w:tc>
          <w:tcPr>
            <w:tcW w:w="10682" w:type="dxa"/>
            <w:gridSpan w:val="4"/>
          </w:tcPr>
          <w:p w:rsidR="00C15F44" w:rsidRPr="00C15F44" w:rsidRDefault="00D2095A" w:rsidP="00C15F44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B94028">
              <w:rPr>
                <w:rFonts w:hint="cs"/>
                <w:b/>
                <w:bCs/>
                <w:sz w:val="32"/>
                <w:szCs w:val="32"/>
                <w:rtl/>
              </w:rPr>
              <w:t>اسم الطالبة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                                                                          رابع /</w:t>
            </w:r>
          </w:p>
        </w:tc>
      </w:tr>
    </w:tbl>
    <w:p w:rsidR="00B94028" w:rsidRDefault="00B94028" w:rsidP="004F0E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</w:p>
    <w:p w:rsidR="004F0E4F" w:rsidRPr="004F0E4F" w:rsidRDefault="00D2095A" w:rsidP="004F0E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  <w:r w:rsidRPr="004F0E4F"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الأول : اختاري الإجابة الصحيحة في كل سؤال مما يلي :    </w:t>
      </w:r>
    </w:p>
    <w:p w:rsidR="00617802" w:rsidRDefault="00D2095A" w:rsidP="001F12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1-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من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قواسم العدد  </w:t>
      </w:r>
      <w:r w:rsidR="00A10201" w:rsidRPr="001F1220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35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2"/>
        <w:gridCol w:w="2113"/>
        <w:gridCol w:w="445"/>
        <w:gridCol w:w="2180"/>
        <w:gridCol w:w="456"/>
        <w:gridCol w:w="2111"/>
        <w:gridCol w:w="385"/>
        <w:gridCol w:w="2180"/>
      </w:tblGrid>
      <w:tr w:rsidR="00723A42" w:rsidTr="00E0157D">
        <w:tc>
          <w:tcPr>
            <w:tcW w:w="456" w:type="dxa"/>
            <w:shd w:val="clear" w:color="auto" w:fill="F2F2F2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9</w:t>
            </w:r>
          </w:p>
        </w:tc>
        <w:tc>
          <w:tcPr>
            <w:tcW w:w="387" w:type="dxa"/>
            <w:shd w:val="clear" w:color="auto" w:fill="F2F2F2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RDefault="00D2095A" w:rsidP="00E0157D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6</w:t>
            </w:r>
          </w:p>
        </w:tc>
        <w:tc>
          <w:tcPr>
            <w:tcW w:w="458" w:type="dxa"/>
            <w:shd w:val="clear" w:color="auto" w:fill="F2F2F2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8 </w:t>
            </w:r>
          </w:p>
        </w:tc>
        <w:tc>
          <w:tcPr>
            <w:tcW w:w="387" w:type="dxa"/>
            <w:shd w:val="clear" w:color="auto" w:fill="F2F2F2"/>
          </w:tcPr>
          <w:p w:rsidR="001906B8" w:rsidRDefault="00D2095A" w:rsidP="001906B8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RDefault="00D2095A" w:rsidP="001F1220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5</w:t>
            </w:r>
          </w:p>
        </w:tc>
      </w:tr>
    </w:tbl>
    <w:p w:rsidR="0018298F" w:rsidRPr="0018298F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2 </w:t>
      </w:r>
      <w:r w:rsidRPr="0079301F">
        <w:rPr>
          <w:rFonts w:eastAsia="Calibri"/>
          <w:sz w:val="28"/>
          <w:szCs w:val="28"/>
          <w:bdr w:val="none" w:sz="0" w:space="0" w:color="auto"/>
          <w:rtl/>
        </w:rPr>
        <w:t xml:space="preserve">- </w:t>
      </w:r>
      <w:r w:rsidR="0079301F" w:rsidRPr="0079301F">
        <w:rPr>
          <w:b/>
          <w:bCs/>
          <w:sz w:val="28"/>
          <w:szCs w:val="28"/>
          <w:rtl/>
          <w:cs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يبيع مطعم 300 فطيرة كل يوم فكم يبيع في 6 أيام ؟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"/>
        <w:gridCol w:w="2115"/>
        <w:gridCol w:w="445"/>
        <w:gridCol w:w="2182"/>
        <w:gridCol w:w="456"/>
        <w:gridCol w:w="2114"/>
        <w:gridCol w:w="385"/>
        <w:gridCol w:w="2176"/>
      </w:tblGrid>
      <w:tr w:rsidR="00723A42" w:rsidTr="00E0157D">
        <w:tc>
          <w:tcPr>
            <w:tcW w:w="456" w:type="dxa"/>
            <w:shd w:val="clear" w:color="auto" w:fill="F2F2F2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  <w:tc>
          <w:tcPr>
            <w:tcW w:w="387" w:type="dxa"/>
            <w:shd w:val="clear" w:color="auto" w:fill="F2F2F2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458" w:type="dxa"/>
            <w:shd w:val="clear" w:color="auto" w:fill="F2F2F2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1800</w:t>
            </w:r>
          </w:p>
        </w:tc>
        <w:tc>
          <w:tcPr>
            <w:tcW w:w="387" w:type="dxa"/>
            <w:shd w:val="clear" w:color="auto" w:fill="F2F2F2"/>
          </w:tcPr>
          <w:p w:rsidR="001906B8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RDefault="00D2095A" w:rsidP="00E0157D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</w:t>
            </w:r>
          </w:p>
        </w:tc>
      </w:tr>
    </w:tbl>
    <w:p w:rsidR="00E0157D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3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عند تقدير ناتج ضرب   </w:t>
      </w:r>
      <w:r w:rsidR="005648F5" w:rsidRPr="00C0412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32 </w:t>
      </w:r>
      <w:r w:rsidR="005648F5" w:rsidRPr="00C04121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="005648F5" w:rsidRPr="00C0412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5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C0412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يكون التقدير .................  من الإجابة الدقيقة 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0"/>
        <w:gridCol w:w="2124"/>
        <w:gridCol w:w="445"/>
        <w:gridCol w:w="2175"/>
        <w:gridCol w:w="456"/>
        <w:gridCol w:w="2111"/>
        <w:gridCol w:w="385"/>
        <w:gridCol w:w="2176"/>
      </w:tblGrid>
      <w:tr w:rsidR="00723A42" w:rsidTr="00AE5ED2">
        <w:tc>
          <w:tcPr>
            <w:tcW w:w="456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متساوي 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أقل </w:t>
            </w:r>
          </w:p>
        </w:tc>
        <w:tc>
          <w:tcPr>
            <w:tcW w:w="458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Pr="00F720D2" w:rsidRDefault="00D2095A" w:rsidP="00AE5ED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غير ذلك</w:t>
            </w:r>
          </w:p>
        </w:tc>
      </w:tr>
    </w:tbl>
    <w:p w:rsidR="00E0157D" w:rsidRPr="00617802" w:rsidRDefault="00D2095A" w:rsidP="00B411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4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العدد الذي ليس من مضاعفات العدد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A10201" w:rsidRPr="001F1220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6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 </w:t>
      </w:r>
      <w:r w:rsidR="00B4110B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هو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: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0"/>
        <w:gridCol w:w="2114"/>
        <w:gridCol w:w="445"/>
        <w:gridCol w:w="2182"/>
        <w:gridCol w:w="456"/>
        <w:gridCol w:w="2108"/>
        <w:gridCol w:w="385"/>
        <w:gridCol w:w="2182"/>
      </w:tblGrid>
      <w:tr w:rsidR="00723A42" w:rsidTr="00AE5ED2">
        <w:tc>
          <w:tcPr>
            <w:tcW w:w="456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RDefault="00D2095A" w:rsidP="00B4110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4110B">
              <w:rPr>
                <w:rFonts w:hint="cs"/>
                <w:sz w:val="32"/>
                <w:szCs w:val="32"/>
                <w:rtl/>
              </w:rPr>
              <w:t>20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RDefault="00D2095A" w:rsidP="00B4110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458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RDefault="00D2095A" w:rsidP="00B4110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6   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18 </w:t>
            </w:r>
          </w:p>
        </w:tc>
      </w:tr>
    </w:tbl>
    <w:p w:rsidR="00167F81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5</w:t>
      </w:r>
      <w:r w:rsidRPr="00167F8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- </w:t>
      </w:r>
      <w:r w:rsidR="00C0412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عدد يكون ناتج ضربه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في 3 أقل من 100 بواحد فما هو ؟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"/>
        <w:gridCol w:w="2113"/>
        <w:gridCol w:w="445"/>
        <w:gridCol w:w="2181"/>
        <w:gridCol w:w="456"/>
        <w:gridCol w:w="2112"/>
        <w:gridCol w:w="385"/>
        <w:gridCol w:w="2181"/>
      </w:tblGrid>
      <w:tr w:rsidR="00723A42" w:rsidTr="00AE5ED2">
        <w:tc>
          <w:tcPr>
            <w:tcW w:w="456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32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99</w:t>
            </w:r>
          </w:p>
        </w:tc>
        <w:tc>
          <w:tcPr>
            <w:tcW w:w="458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30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33</w:t>
            </w:r>
          </w:p>
        </w:tc>
      </w:tr>
    </w:tbl>
    <w:p w:rsidR="00E0157D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6-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جملة الضرب التي يكون الناتج فيها يساوي </w:t>
      </w:r>
      <w:r w:rsidR="00156CEC" w:rsidRPr="00FD4E41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120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هي :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"/>
        <w:gridCol w:w="2113"/>
        <w:gridCol w:w="445"/>
        <w:gridCol w:w="2181"/>
        <w:gridCol w:w="456"/>
        <w:gridCol w:w="2112"/>
        <w:gridCol w:w="385"/>
        <w:gridCol w:w="2181"/>
      </w:tblGrid>
      <w:tr w:rsidR="00723A42" w:rsidTr="00AE5ED2">
        <w:tc>
          <w:tcPr>
            <w:tcW w:w="456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RDefault="00D2095A" w:rsidP="00156CEC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50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30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40 </w:t>
            </w:r>
          </w:p>
        </w:tc>
        <w:tc>
          <w:tcPr>
            <w:tcW w:w="458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387" w:type="dxa"/>
            <w:shd w:val="clear" w:color="auto" w:fill="F2F2F2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60</w:t>
            </w:r>
          </w:p>
        </w:tc>
      </w:tr>
    </w:tbl>
    <w:p w:rsidR="00167F81" w:rsidRDefault="00D2095A" w:rsidP="00B510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730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7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يوجد 3 أشخاص في احتفال ، وكل واحد منهم يريد أن يصافح الشخصين الأخرين . ما عدد المصافحات التي ستتم في هذا الاحتفال ؟ 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52"/>
        <w:gridCol w:w="2113"/>
        <w:gridCol w:w="445"/>
        <w:gridCol w:w="2180"/>
        <w:gridCol w:w="456"/>
        <w:gridCol w:w="2111"/>
        <w:gridCol w:w="385"/>
        <w:gridCol w:w="2180"/>
      </w:tblGrid>
      <w:tr w:rsidR="00723A42" w:rsidTr="00AE5ED2">
        <w:tc>
          <w:tcPr>
            <w:tcW w:w="456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458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</w:tbl>
    <w:p w:rsidR="00496370" w:rsidRDefault="00D2095A" w:rsidP="004963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8 </w:t>
      </w:r>
      <w:r w:rsidR="00156CEC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ماهي مسألة الضرب التي تختلف عن المسائل</w:t>
      </w:r>
      <w:r w:rsidR="00B51014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الثلاث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الأخرى :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"/>
        <w:gridCol w:w="2113"/>
        <w:gridCol w:w="445"/>
        <w:gridCol w:w="2181"/>
        <w:gridCol w:w="456"/>
        <w:gridCol w:w="2112"/>
        <w:gridCol w:w="385"/>
        <w:gridCol w:w="2181"/>
      </w:tblGrid>
      <w:tr w:rsidR="00723A42" w:rsidTr="00AE5ED2">
        <w:tc>
          <w:tcPr>
            <w:tcW w:w="456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21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41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15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30</w:t>
            </w:r>
          </w:p>
        </w:tc>
        <w:tc>
          <w:tcPr>
            <w:tcW w:w="458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28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RDefault="00D2095A" w:rsidP="0032493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67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40</w:t>
            </w:r>
          </w:p>
        </w:tc>
      </w:tr>
    </w:tbl>
    <w:p w:rsidR="00E0157D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9 </w:t>
      </w:r>
      <w:r w:rsidR="0012035F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-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تقدير ناتج ضرب </w:t>
      </w:r>
      <w:r w:rsidR="00FD4E41" w:rsidRP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 </w:t>
      </w:r>
      <w:r w:rsidR="00FD4E41" w:rsidRPr="00FD4E41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="00FD4E41" w:rsidRP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485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 يساوي :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8"/>
        <w:gridCol w:w="2113"/>
        <w:gridCol w:w="445"/>
        <w:gridCol w:w="2181"/>
        <w:gridCol w:w="456"/>
        <w:gridCol w:w="2113"/>
        <w:gridCol w:w="385"/>
        <w:gridCol w:w="2181"/>
      </w:tblGrid>
      <w:tr w:rsidR="00723A42" w:rsidTr="00AE5ED2">
        <w:tc>
          <w:tcPr>
            <w:tcW w:w="456" w:type="dxa"/>
            <w:shd w:val="clear" w:color="auto" w:fill="F2F2F2"/>
          </w:tcPr>
          <w:p w:rsidR="00167F81" w:rsidRPr="0048088C" w:rsidRDefault="00D2095A" w:rsidP="00AE5ED2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48088C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1600</w:t>
            </w:r>
          </w:p>
        </w:tc>
        <w:tc>
          <w:tcPr>
            <w:tcW w:w="458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1000</w:t>
            </w:r>
          </w:p>
        </w:tc>
        <w:tc>
          <w:tcPr>
            <w:tcW w:w="387" w:type="dxa"/>
            <w:shd w:val="clear" w:color="auto" w:fill="F2F2F2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</w:tr>
    </w:tbl>
    <w:p w:rsidR="004214D6" w:rsidRDefault="00D2095A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10 - 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يكسب علي 22 ريال في الساعة كم ريالا يكسب في 4 ساعات ؟</w:t>
      </w:r>
    </w:p>
    <w:tbl>
      <w:tblPr>
        <w:tblStyle w:val="TableGrid1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"/>
        <w:gridCol w:w="2113"/>
        <w:gridCol w:w="445"/>
        <w:gridCol w:w="2181"/>
        <w:gridCol w:w="456"/>
        <w:gridCol w:w="2112"/>
        <w:gridCol w:w="385"/>
        <w:gridCol w:w="2181"/>
      </w:tblGrid>
      <w:tr w:rsidR="00723A42" w:rsidTr="00AE5ED2">
        <w:tc>
          <w:tcPr>
            <w:tcW w:w="456" w:type="dxa"/>
            <w:shd w:val="clear" w:color="auto" w:fill="F2F2F2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45</w:t>
            </w:r>
          </w:p>
        </w:tc>
        <w:tc>
          <w:tcPr>
            <w:tcW w:w="387" w:type="dxa"/>
            <w:shd w:val="clear" w:color="auto" w:fill="F2F2F2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44</w:t>
            </w:r>
          </w:p>
        </w:tc>
        <w:tc>
          <w:tcPr>
            <w:tcW w:w="458" w:type="dxa"/>
            <w:shd w:val="clear" w:color="auto" w:fill="F2F2F2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88</w:t>
            </w:r>
          </w:p>
        </w:tc>
        <w:tc>
          <w:tcPr>
            <w:tcW w:w="387" w:type="dxa"/>
            <w:shd w:val="clear" w:color="auto" w:fill="F2F2F2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4214D6" w:rsidRDefault="00D2095A" w:rsidP="00AE5E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60</w:t>
            </w:r>
          </w:p>
        </w:tc>
      </w:tr>
    </w:tbl>
    <w:p w:rsidR="00650813" w:rsidRDefault="00650813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C15F44" w:rsidRPr="00CA0BBD" w:rsidRDefault="00C15F44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77ADB" w:rsidRDefault="00977ADB" w:rsidP="00977A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45F1E" w:rsidRPr="00A545CC" w:rsidRDefault="00D2095A" w:rsidP="00A545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4F0E4F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الثاني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413D6F" w:rsidRPr="00A545C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-4808855</wp:posOffset>
                </wp:positionH>
                <wp:positionV relativeFrom="paragraph">
                  <wp:posOffset>299720</wp:posOffset>
                </wp:positionV>
                <wp:extent cx="419100" cy="434340"/>
                <wp:effectExtent l="0" t="0" r="19050" b="22860"/>
                <wp:wrapNone/>
                <wp:docPr id="1823459917" name="شكل بيضاوي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3D6F" w:rsidRPr="00A05902" w:rsidRDefault="00D2095A" w:rsidP="00413D6F">
                            <w:pPr>
                              <w:jc w:val="center"/>
                              <w:rPr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073741828" o:spid="_x0000_s1076" style="width:33pt;height:34.2pt;margin-top:23.6pt;margin-left:-378.65pt;mso-wrap-distance-bottom:0;mso-wrap-distance-left:9pt;mso-wrap-distance-right:9pt;mso-wrap-distance-top:0;position:absolute;v-text-anchor:middle;z-index:251732992" fillcolor="white" stroked="t" strokecolor="#f79646" strokeweight="2pt">
                <v:textbox>
                  <w:txbxContent>
                    <w:p w:rsidR="00413D6F" w:rsidRPr="00A05902" w:rsidP="00413D6F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548DD4" w:themeColor="text2" w:themeTint="99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545CC" w:rsidRP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أ- </w:t>
      </w:r>
      <w:r w:rsidR="00AA121D"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أوجدي ناتج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الضرب</w:t>
      </w:r>
      <w:r w:rsidR="00AA121D"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فيما يلي</w:t>
      </w:r>
      <w:r w:rsidR="00945F1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A545CC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:</w:t>
      </w:r>
      <w:r w:rsidR="00945F1E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</w:t>
      </w:r>
    </w:p>
    <w:p w:rsidR="00945F1E" w:rsidRDefault="00D2095A" w:rsidP="0094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  5   1                                            </w:t>
      </w:r>
      <w:r w:rsidRPr="00945F1E">
        <w:rPr>
          <w:rFonts w:ascii="Calibri" w:eastAsia="Calibri" w:hAnsi="Calibri" w:cs="Arial" w:hint="cs"/>
          <w:b/>
          <w:bCs/>
          <w:sz w:val="48"/>
          <w:szCs w:val="48"/>
          <w:bdr w:val="none" w:sz="0" w:space="0" w:color="auto"/>
          <w:rtl/>
        </w:rPr>
        <w:t xml:space="preserve"> 0   4   2</w:t>
      </w:r>
    </w:p>
    <w:p w:rsidR="00945F1E" w:rsidRPr="00871C46" w:rsidRDefault="00D2095A" w:rsidP="0094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Arial" w:eastAsia="Calibri" w:hAnsi="Arial" w:cs="Arial"/>
          <w:b/>
          <w:bCs/>
          <w:sz w:val="44"/>
          <w:szCs w:val="44"/>
          <w:u w:val="single"/>
          <w:bdr w:val="none" w:sz="0" w:space="0" w:color="auto"/>
          <w:rtl/>
        </w:rPr>
        <w:t>×</w:t>
      </w:r>
      <w:r>
        <w:rPr>
          <w:rFonts w:ascii="Arial" w:eastAsia="Calibri" w:hAnsi="Arial" w:cs="Arial" w:hint="cs"/>
          <w:b/>
          <w:bCs/>
          <w:sz w:val="44"/>
          <w:szCs w:val="44"/>
          <w:u w:val="single"/>
          <w:bdr w:val="none" w:sz="0" w:space="0" w:color="auto"/>
          <w:rtl/>
        </w:rPr>
        <w:t xml:space="preserve"> 9   1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 </w:t>
      </w:r>
      <w:r w:rsidRPr="00945F1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</w:t>
      </w:r>
      <w:r w:rsidRPr="00871C46">
        <w:rPr>
          <w:rFonts w:ascii="Arial" w:eastAsia="Calibri" w:hAnsi="Arial" w:cs="Arial"/>
          <w:b/>
          <w:bCs/>
          <w:sz w:val="44"/>
          <w:szCs w:val="44"/>
          <w:bdr w:val="none" w:sz="0" w:space="0" w:color="auto"/>
          <w:rtl/>
        </w:rPr>
        <w:t>×</w:t>
      </w:r>
      <w:r w:rsidRPr="00871C4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6</w:t>
      </w:r>
      <w:r w:rsidRP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</w:p>
    <w:p w:rsidR="00511791" w:rsidRDefault="00D2095A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871C46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-4824095</wp:posOffset>
                </wp:positionH>
                <wp:positionV relativeFrom="paragraph">
                  <wp:posOffset>523240</wp:posOffset>
                </wp:positionV>
                <wp:extent cx="792480" cy="175260"/>
                <wp:effectExtent l="0" t="0" r="26670" b="15240"/>
                <wp:wrapNone/>
                <wp:docPr id="4" name="سهم إلى ا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752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4" o:spid="_x0000_s1077" type="#_x0000_t66" style="width:62.4pt;height:13.8pt;margin-top:41.2pt;margin-left:-379.85pt;mso-wrap-distance-bottom:0;mso-wrap-distance-left:9pt;mso-wrap-distance-right:9pt;mso-wrap-distance-top:0;position:absolute;v-text-anchor:middle;z-index:251728896" adj="2388" fillcolor="black" stroked="t" strokecolor="black" strokeweight="2pt"/>
            </w:pict>
          </mc:Fallback>
        </mc:AlternateContent>
      </w:r>
      <w:r w:rsidR="00871C46" w:rsidRP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              </w:t>
      </w:r>
      <w:r w:rsidR="00871C46" w:rsidRPr="00871C4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</w:t>
      </w:r>
    </w:p>
    <w:p w:rsidR="00871C46" w:rsidRDefault="00871C46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744345" w:rsidRPr="00744345" w:rsidRDefault="00D2095A" w:rsidP="007443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398780</wp:posOffset>
            </wp:positionV>
            <wp:extent cx="3520440" cy="2712720"/>
            <wp:effectExtent l="0" t="0" r="3810" b="0"/>
            <wp:wrapTight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ight>
            <wp:docPr id="11139596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5969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4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</w:t>
      </w:r>
    </w:p>
    <w:p w:rsidR="00744345" w:rsidRPr="00A545CC" w:rsidRDefault="00D2095A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ب - 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أكتبي جملة الضرب للنموذج التالي</w:t>
      </w:r>
      <w:r w:rsidR="001F1220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:</w:t>
      </w:r>
    </w:p>
    <w:p w:rsidR="00846309" w:rsidRDefault="00D2095A" w:rsidP="00F01B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C77AB" w:rsidRDefault="00D2095A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ج</w:t>
      </w:r>
      <w:r w:rsidR="00744345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F01BFF"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-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أطبق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الخطوات الأربع لحل المسألة :</w:t>
      </w:r>
    </w:p>
    <w:p w:rsidR="000C77AB" w:rsidRDefault="00D2095A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يتكون دفتر ملصقات من 5 أوراق  في كل ورقة 18 ملصقا فكم ملصقا في الدفتر ؟</w:t>
      </w:r>
    </w:p>
    <w:p w:rsidR="006E4CBB" w:rsidRDefault="00D2095A" w:rsidP="006E4C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6E4CBB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86995</wp:posOffset>
                </wp:positionV>
                <wp:extent cx="7620" cy="1798320"/>
                <wp:effectExtent l="0" t="0" r="30480" b="11430"/>
                <wp:wrapNone/>
                <wp:docPr id="1278215009" name="رابط مستقيم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798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073741829" o:spid="_x0000_s1078" style="mso-height-percent:0;mso-height-relative:margin;mso-wrap-distance-bottom:0;mso-wrap-distance-left:9pt;mso-wrap-distance-right:9pt;mso-wrap-distance-top:0;position:absolute;v-text-anchor:top;z-index:251735040" from="255pt,6.85pt" to="255.6pt,148.45pt" fillcolor="this" stroked="t" strokecolor="#009fff" strokeweight="0.75pt"/>
            </w:pict>
          </mc:Fallback>
        </mc:AlternateConten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أفهم :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أحل :</w:t>
      </w:r>
    </w:p>
    <w:p w:rsidR="006E4CBB" w:rsidRDefault="00D2095A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المعطيات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</w:p>
    <w:p w:rsidR="006E4CBB" w:rsidRDefault="00D2095A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المطلوب :</w:t>
      </w:r>
    </w:p>
    <w:p w:rsidR="006E4CBB" w:rsidRPr="006E4CBB" w:rsidRDefault="006E4CB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0C77AB" w:rsidRPr="006E4CBB" w:rsidRDefault="00D2095A" w:rsidP="006E4C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4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أخطط :</w:t>
      </w:r>
      <w:r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أتحقق :</w:t>
      </w:r>
    </w:p>
    <w:p w:rsidR="004D482B" w:rsidRDefault="004D482B" w:rsidP="004D48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4D482B" w:rsidRPr="004D482B" w:rsidRDefault="00D2095A" w:rsidP="00413D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2"/>
          <w:tab w:val="right" w:pos="10466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234950</wp:posOffset>
                </wp:positionV>
                <wp:extent cx="2453640" cy="297180"/>
                <wp:effectExtent l="0" t="0" r="0" b="7620"/>
                <wp:wrapNone/>
                <wp:docPr id="470752511" name="مربع نص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2B" w:rsidRPr="004D482B" w:rsidRDefault="004D482B" w:rsidP="004D4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73741827" o:spid="_x0000_s1079" type="#_x0000_t202" style="width:193.2pt;height:23.4pt;margin-top:18.5pt;margin-left:138.6pt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4D482B" w:rsidRPr="004D482B" w:rsidP="004D48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  <w:r w:rsidR="00413D6F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</w:p>
    <w:sectPr w:rsidR="004D482B" w:rsidRPr="004D482B" w:rsidSect="00B94028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حساب Microsoft" w:date="2023-01-07T03:50:00Z" w:initials="حساب">
    <w:p w:rsidR="00A4662E" w:rsidRDefault="00D2095A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5:commentEx w15:paraId="6BD8AC4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6cid:commentId w16cid:paraId="6BD8AC47" w16cid:durableId="3D7105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95A" w:rsidRDefault="00D2095A">
      <w:r>
        <w:separator/>
      </w:r>
    </w:p>
  </w:endnote>
  <w:endnote w:type="continuationSeparator" w:id="0">
    <w:p w:rsidR="00D2095A" w:rsidRDefault="00D20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eza Pro Regular">
    <w:altName w:val="Arial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Arial"/>
    <w:charset w:val="00"/>
    <w:family w:val="roman"/>
    <w:pitch w:val="default"/>
  </w:font>
  <w:font w:name="Arial-Bold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altName w:val="Courier New"/>
    <w:charset w:val="B2"/>
    <w:family w:val="auto"/>
    <w:pitch w:val="variable"/>
    <w:sig w:usb0="00000000" w:usb1="80002042" w:usb2="00000008" w:usb3="00000000" w:csb0="000000D3" w:csb1="00000000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charset w:val="00"/>
    <w:family w:val="roman"/>
    <w:pitch w:val="default"/>
  </w:font>
  <w:font w:name="Arial MT">
    <w:altName w:val="Arial"/>
    <w:charset w:val="01"/>
    <w:family w:val="swiss"/>
    <w:pitch w:val="variable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u Mincho Demibold">
    <w:charset w:val="80"/>
    <w:family w:val="roman"/>
    <w:pitch w:val="variable"/>
    <w:sig w:usb0="800002E7" w:usb1="2AC7FCF0" w:usb2="00000012" w:usb3="00000000" w:csb0="0002009F" w:csb1="00000000"/>
  </w:font>
  <w:font w:name="Farah Regul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5A" w:rsidRDefault="00D243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95A" w:rsidRDefault="00D2095A">
      <w:r>
        <w:separator/>
      </w:r>
    </w:p>
  </w:footnote>
  <w:footnote w:type="continuationSeparator" w:id="0">
    <w:p w:rsidR="00D2095A" w:rsidRDefault="00D20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5A" w:rsidRDefault="00D2095A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2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3A2"/>
    <w:multiLevelType w:val="hybridMultilevel"/>
    <w:tmpl w:val="80B4221A"/>
    <w:lvl w:ilvl="0" w:tplc="2D94C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01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7C22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7A58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28E7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88C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CD7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6D3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3894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315B"/>
    <w:multiLevelType w:val="hybridMultilevel"/>
    <w:tmpl w:val="3700695E"/>
    <w:lvl w:ilvl="0" w:tplc="5DF279BE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F17CB9FC" w:tentative="1">
      <w:start w:val="1"/>
      <w:numFmt w:val="lowerLetter"/>
      <w:lvlText w:val="%2."/>
      <w:lvlJc w:val="left"/>
      <w:pPr>
        <w:ind w:left="1440" w:hanging="360"/>
      </w:pPr>
    </w:lvl>
    <w:lvl w:ilvl="2" w:tplc="8D1CCF36" w:tentative="1">
      <w:start w:val="1"/>
      <w:numFmt w:val="lowerRoman"/>
      <w:lvlText w:val="%3."/>
      <w:lvlJc w:val="right"/>
      <w:pPr>
        <w:ind w:left="2160" w:hanging="180"/>
      </w:pPr>
    </w:lvl>
    <w:lvl w:ilvl="3" w:tplc="BFA0F0D4" w:tentative="1">
      <w:start w:val="1"/>
      <w:numFmt w:val="decimal"/>
      <w:lvlText w:val="%4."/>
      <w:lvlJc w:val="left"/>
      <w:pPr>
        <w:ind w:left="2880" w:hanging="360"/>
      </w:pPr>
    </w:lvl>
    <w:lvl w:ilvl="4" w:tplc="B4A81362" w:tentative="1">
      <w:start w:val="1"/>
      <w:numFmt w:val="lowerLetter"/>
      <w:lvlText w:val="%5."/>
      <w:lvlJc w:val="left"/>
      <w:pPr>
        <w:ind w:left="3600" w:hanging="360"/>
      </w:pPr>
    </w:lvl>
    <w:lvl w:ilvl="5" w:tplc="F314DEF6" w:tentative="1">
      <w:start w:val="1"/>
      <w:numFmt w:val="lowerRoman"/>
      <w:lvlText w:val="%6."/>
      <w:lvlJc w:val="right"/>
      <w:pPr>
        <w:ind w:left="4320" w:hanging="180"/>
      </w:pPr>
    </w:lvl>
    <w:lvl w:ilvl="6" w:tplc="1410075E" w:tentative="1">
      <w:start w:val="1"/>
      <w:numFmt w:val="decimal"/>
      <w:lvlText w:val="%7."/>
      <w:lvlJc w:val="left"/>
      <w:pPr>
        <w:ind w:left="5040" w:hanging="360"/>
      </w:pPr>
    </w:lvl>
    <w:lvl w:ilvl="7" w:tplc="040C8FAE" w:tentative="1">
      <w:start w:val="1"/>
      <w:numFmt w:val="lowerLetter"/>
      <w:lvlText w:val="%8."/>
      <w:lvlJc w:val="left"/>
      <w:pPr>
        <w:ind w:left="5760" w:hanging="360"/>
      </w:pPr>
    </w:lvl>
    <w:lvl w:ilvl="8" w:tplc="7AB4F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D03F0"/>
    <w:multiLevelType w:val="hybridMultilevel"/>
    <w:tmpl w:val="07467452"/>
    <w:lvl w:ilvl="0" w:tplc="3A7611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14CE0D4" w:tentative="1">
      <w:start w:val="1"/>
      <w:numFmt w:val="lowerLetter"/>
      <w:lvlText w:val="%2."/>
      <w:lvlJc w:val="left"/>
      <w:pPr>
        <w:ind w:left="1440" w:hanging="360"/>
      </w:pPr>
    </w:lvl>
    <w:lvl w:ilvl="2" w:tplc="AB14C706" w:tentative="1">
      <w:start w:val="1"/>
      <w:numFmt w:val="lowerRoman"/>
      <w:lvlText w:val="%3."/>
      <w:lvlJc w:val="right"/>
      <w:pPr>
        <w:ind w:left="2160" w:hanging="180"/>
      </w:pPr>
    </w:lvl>
    <w:lvl w:ilvl="3" w:tplc="D83021F4" w:tentative="1">
      <w:start w:val="1"/>
      <w:numFmt w:val="decimal"/>
      <w:lvlText w:val="%4."/>
      <w:lvlJc w:val="left"/>
      <w:pPr>
        <w:ind w:left="2880" w:hanging="360"/>
      </w:pPr>
    </w:lvl>
    <w:lvl w:ilvl="4" w:tplc="CFFA2518" w:tentative="1">
      <w:start w:val="1"/>
      <w:numFmt w:val="lowerLetter"/>
      <w:lvlText w:val="%5."/>
      <w:lvlJc w:val="left"/>
      <w:pPr>
        <w:ind w:left="3600" w:hanging="360"/>
      </w:pPr>
    </w:lvl>
    <w:lvl w:ilvl="5" w:tplc="84B6E168" w:tentative="1">
      <w:start w:val="1"/>
      <w:numFmt w:val="lowerRoman"/>
      <w:lvlText w:val="%6."/>
      <w:lvlJc w:val="right"/>
      <w:pPr>
        <w:ind w:left="4320" w:hanging="180"/>
      </w:pPr>
    </w:lvl>
    <w:lvl w:ilvl="6" w:tplc="0E5C3D0A" w:tentative="1">
      <w:start w:val="1"/>
      <w:numFmt w:val="decimal"/>
      <w:lvlText w:val="%7."/>
      <w:lvlJc w:val="left"/>
      <w:pPr>
        <w:ind w:left="5040" w:hanging="360"/>
      </w:pPr>
    </w:lvl>
    <w:lvl w:ilvl="7" w:tplc="F92244B0" w:tentative="1">
      <w:start w:val="1"/>
      <w:numFmt w:val="lowerLetter"/>
      <w:lvlText w:val="%8."/>
      <w:lvlJc w:val="left"/>
      <w:pPr>
        <w:ind w:left="5760" w:hanging="360"/>
      </w:pPr>
    </w:lvl>
    <w:lvl w:ilvl="8" w:tplc="9256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A01B6"/>
    <w:multiLevelType w:val="hybridMultilevel"/>
    <w:tmpl w:val="32EE3EC0"/>
    <w:lvl w:ilvl="0" w:tplc="237CC1EE">
      <w:start w:val="1"/>
      <w:numFmt w:val="decimalFullWidth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5720D238" w:tentative="1">
      <w:start w:val="1"/>
      <w:numFmt w:val="lowerLetter"/>
      <w:lvlText w:val="%2."/>
      <w:lvlJc w:val="left"/>
      <w:pPr>
        <w:ind w:left="1440" w:hanging="360"/>
      </w:pPr>
    </w:lvl>
    <w:lvl w:ilvl="2" w:tplc="25967878" w:tentative="1">
      <w:start w:val="1"/>
      <w:numFmt w:val="lowerRoman"/>
      <w:lvlText w:val="%3."/>
      <w:lvlJc w:val="right"/>
      <w:pPr>
        <w:ind w:left="2160" w:hanging="180"/>
      </w:pPr>
    </w:lvl>
    <w:lvl w:ilvl="3" w:tplc="2E283072" w:tentative="1">
      <w:start w:val="1"/>
      <w:numFmt w:val="decimal"/>
      <w:lvlText w:val="%4."/>
      <w:lvlJc w:val="left"/>
      <w:pPr>
        <w:ind w:left="2880" w:hanging="360"/>
      </w:pPr>
    </w:lvl>
    <w:lvl w:ilvl="4" w:tplc="CC4871E8" w:tentative="1">
      <w:start w:val="1"/>
      <w:numFmt w:val="lowerLetter"/>
      <w:lvlText w:val="%5."/>
      <w:lvlJc w:val="left"/>
      <w:pPr>
        <w:ind w:left="3600" w:hanging="360"/>
      </w:pPr>
    </w:lvl>
    <w:lvl w:ilvl="5" w:tplc="6374BBBC" w:tentative="1">
      <w:start w:val="1"/>
      <w:numFmt w:val="lowerRoman"/>
      <w:lvlText w:val="%6."/>
      <w:lvlJc w:val="right"/>
      <w:pPr>
        <w:ind w:left="4320" w:hanging="180"/>
      </w:pPr>
    </w:lvl>
    <w:lvl w:ilvl="6" w:tplc="9EA825B2" w:tentative="1">
      <w:start w:val="1"/>
      <w:numFmt w:val="decimal"/>
      <w:lvlText w:val="%7."/>
      <w:lvlJc w:val="left"/>
      <w:pPr>
        <w:ind w:left="5040" w:hanging="360"/>
      </w:pPr>
    </w:lvl>
    <w:lvl w:ilvl="7" w:tplc="604262BC" w:tentative="1">
      <w:start w:val="1"/>
      <w:numFmt w:val="lowerLetter"/>
      <w:lvlText w:val="%8."/>
      <w:lvlJc w:val="left"/>
      <w:pPr>
        <w:ind w:left="5760" w:hanging="360"/>
      </w:pPr>
    </w:lvl>
    <w:lvl w:ilvl="8" w:tplc="54023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44046"/>
    <w:multiLevelType w:val="hybridMultilevel"/>
    <w:tmpl w:val="47085028"/>
    <w:lvl w:ilvl="0" w:tplc="5FE2D3C6">
      <w:start w:val="1"/>
      <w:numFmt w:val="decimalFullWidth"/>
      <w:lvlText w:val="%1-"/>
      <w:lvlJc w:val="left"/>
      <w:pPr>
        <w:ind w:left="980" w:hanging="360"/>
      </w:pPr>
      <w:rPr>
        <w:rFonts w:eastAsia="Arial Unicode MS" w:hint="default"/>
        <w:sz w:val="28"/>
      </w:rPr>
    </w:lvl>
    <w:lvl w:ilvl="1" w:tplc="CE88BCBA" w:tentative="1">
      <w:start w:val="1"/>
      <w:numFmt w:val="lowerLetter"/>
      <w:lvlText w:val="%2."/>
      <w:lvlJc w:val="left"/>
      <w:pPr>
        <w:ind w:left="1700" w:hanging="360"/>
      </w:pPr>
    </w:lvl>
    <w:lvl w:ilvl="2" w:tplc="B8147CB8" w:tentative="1">
      <w:start w:val="1"/>
      <w:numFmt w:val="lowerRoman"/>
      <w:lvlText w:val="%3."/>
      <w:lvlJc w:val="right"/>
      <w:pPr>
        <w:ind w:left="2420" w:hanging="180"/>
      </w:pPr>
    </w:lvl>
    <w:lvl w:ilvl="3" w:tplc="295029B6" w:tentative="1">
      <w:start w:val="1"/>
      <w:numFmt w:val="decimal"/>
      <w:lvlText w:val="%4."/>
      <w:lvlJc w:val="left"/>
      <w:pPr>
        <w:ind w:left="3140" w:hanging="360"/>
      </w:pPr>
    </w:lvl>
    <w:lvl w:ilvl="4" w:tplc="8354BAB0" w:tentative="1">
      <w:start w:val="1"/>
      <w:numFmt w:val="lowerLetter"/>
      <w:lvlText w:val="%5."/>
      <w:lvlJc w:val="left"/>
      <w:pPr>
        <w:ind w:left="3860" w:hanging="360"/>
      </w:pPr>
    </w:lvl>
    <w:lvl w:ilvl="5" w:tplc="71928CEC" w:tentative="1">
      <w:start w:val="1"/>
      <w:numFmt w:val="lowerRoman"/>
      <w:lvlText w:val="%6."/>
      <w:lvlJc w:val="right"/>
      <w:pPr>
        <w:ind w:left="4580" w:hanging="180"/>
      </w:pPr>
    </w:lvl>
    <w:lvl w:ilvl="6" w:tplc="B7C6C252" w:tentative="1">
      <w:start w:val="1"/>
      <w:numFmt w:val="decimal"/>
      <w:lvlText w:val="%7."/>
      <w:lvlJc w:val="left"/>
      <w:pPr>
        <w:ind w:left="5300" w:hanging="360"/>
      </w:pPr>
    </w:lvl>
    <w:lvl w:ilvl="7" w:tplc="3C96B2EC" w:tentative="1">
      <w:start w:val="1"/>
      <w:numFmt w:val="lowerLetter"/>
      <w:lvlText w:val="%8."/>
      <w:lvlJc w:val="left"/>
      <w:pPr>
        <w:ind w:left="6020" w:hanging="360"/>
      </w:pPr>
    </w:lvl>
    <w:lvl w:ilvl="8" w:tplc="7CA4FC4E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>
    <w:nsid w:val="72CF4AFE"/>
    <w:multiLevelType w:val="hybridMultilevel"/>
    <w:tmpl w:val="A414091C"/>
    <w:lvl w:ilvl="0" w:tplc="A28EBB52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plc="BB380838" w:tentative="1">
      <w:start w:val="1"/>
      <w:numFmt w:val="lowerLetter"/>
      <w:lvlText w:val="%2."/>
      <w:lvlJc w:val="left"/>
      <w:pPr>
        <w:ind w:left="1800" w:hanging="360"/>
      </w:pPr>
    </w:lvl>
    <w:lvl w:ilvl="2" w:tplc="9870AB2A" w:tentative="1">
      <w:start w:val="1"/>
      <w:numFmt w:val="lowerRoman"/>
      <w:lvlText w:val="%3."/>
      <w:lvlJc w:val="right"/>
      <w:pPr>
        <w:ind w:left="2520" w:hanging="180"/>
      </w:pPr>
    </w:lvl>
    <w:lvl w:ilvl="3" w:tplc="18A83666" w:tentative="1">
      <w:start w:val="1"/>
      <w:numFmt w:val="decimal"/>
      <w:lvlText w:val="%4."/>
      <w:lvlJc w:val="left"/>
      <w:pPr>
        <w:ind w:left="3240" w:hanging="360"/>
      </w:pPr>
    </w:lvl>
    <w:lvl w:ilvl="4" w:tplc="735AA5EA" w:tentative="1">
      <w:start w:val="1"/>
      <w:numFmt w:val="lowerLetter"/>
      <w:lvlText w:val="%5."/>
      <w:lvlJc w:val="left"/>
      <w:pPr>
        <w:ind w:left="3960" w:hanging="360"/>
      </w:pPr>
    </w:lvl>
    <w:lvl w:ilvl="5" w:tplc="A86CA814" w:tentative="1">
      <w:start w:val="1"/>
      <w:numFmt w:val="lowerRoman"/>
      <w:lvlText w:val="%6."/>
      <w:lvlJc w:val="right"/>
      <w:pPr>
        <w:ind w:left="4680" w:hanging="180"/>
      </w:pPr>
    </w:lvl>
    <w:lvl w:ilvl="6" w:tplc="8114820C" w:tentative="1">
      <w:start w:val="1"/>
      <w:numFmt w:val="decimal"/>
      <w:lvlText w:val="%7."/>
      <w:lvlJc w:val="left"/>
      <w:pPr>
        <w:ind w:left="5400" w:hanging="360"/>
      </w:pPr>
    </w:lvl>
    <w:lvl w:ilvl="7" w:tplc="949CC650" w:tentative="1">
      <w:start w:val="1"/>
      <w:numFmt w:val="lowerLetter"/>
      <w:lvlText w:val="%8."/>
      <w:lvlJc w:val="left"/>
      <w:pPr>
        <w:ind w:left="6120" w:hanging="360"/>
      </w:pPr>
    </w:lvl>
    <w:lvl w:ilvl="8" w:tplc="5DA8567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C643D4"/>
    <w:multiLevelType w:val="hybridMultilevel"/>
    <w:tmpl w:val="92682E88"/>
    <w:lvl w:ilvl="0" w:tplc="26CA92C4">
      <w:start w:val="1"/>
      <w:numFmt w:val="decimalFullWidth"/>
      <w:lvlText w:val="%1-"/>
      <w:lvlJc w:val="left"/>
      <w:pPr>
        <w:ind w:left="620" w:hanging="360"/>
      </w:pPr>
      <w:rPr>
        <w:rFonts w:eastAsia="Arial Unicode MS" w:hint="default"/>
        <w:sz w:val="28"/>
      </w:rPr>
    </w:lvl>
    <w:lvl w:ilvl="1" w:tplc="05A01C14" w:tentative="1">
      <w:start w:val="1"/>
      <w:numFmt w:val="lowerLetter"/>
      <w:lvlText w:val="%2."/>
      <w:lvlJc w:val="left"/>
      <w:pPr>
        <w:ind w:left="1340" w:hanging="360"/>
      </w:pPr>
    </w:lvl>
    <w:lvl w:ilvl="2" w:tplc="93162C1A" w:tentative="1">
      <w:start w:val="1"/>
      <w:numFmt w:val="lowerRoman"/>
      <w:lvlText w:val="%3."/>
      <w:lvlJc w:val="right"/>
      <w:pPr>
        <w:ind w:left="2060" w:hanging="180"/>
      </w:pPr>
    </w:lvl>
    <w:lvl w:ilvl="3" w:tplc="4E1A99BA" w:tentative="1">
      <w:start w:val="1"/>
      <w:numFmt w:val="decimal"/>
      <w:lvlText w:val="%4."/>
      <w:lvlJc w:val="left"/>
      <w:pPr>
        <w:ind w:left="2780" w:hanging="360"/>
      </w:pPr>
    </w:lvl>
    <w:lvl w:ilvl="4" w:tplc="E1088D44" w:tentative="1">
      <w:start w:val="1"/>
      <w:numFmt w:val="lowerLetter"/>
      <w:lvlText w:val="%5."/>
      <w:lvlJc w:val="left"/>
      <w:pPr>
        <w:ind w:left="3500" w:hanging="360"/>
      </w:pPr>
    </w:lvl>
    <w:lvl w:ilvl="5" w:tplc="FB0EF76A" w:tentative="1">
      <w:start w:val="1"/>
      <w:numFmt w:val="lowerRoman"/>
      <w:lvlText w:val="%6."/>
      <w:lvlJc w:val="right"/>
      <w:pPr>
        <w:ind w:left="4220" w:hanging="180"/>
      </w:pPr>
    </w:lvl>
    <w:lvl w:ilvl="6" w:tplc="344E0758" w:tentative="1">
      <w:start w:val="1"/>
      <w:numFmt w:val="decimal"/>
      <w:lvlText w:val="%7."/>
      <w:lvlJc w:val="left"/>
      <w:pPr>
        <w:ind w:left="4940" w:hanging="360"/>
      </w:pPr>
    </w:lvl>
    <w:lvl w:ilvl="7" w:tplc="F8A8F48A" w:tentative="1">
      <w:start w:val="1"/>
      <w:numFmt w:val="lowerLetter"/>
      <w:lvlText w:val="%8."/>
      <w:lvlJc w:val="left"/>
      <w:pPr>
        <w:ind w:left="5660" w:hanging="360"/>
      </w:pPr>
    </w:lvl>
    <w:lvl w:ilvl="8" w:tplc="00506874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35A"/>
    <w:rsid w:val="00006898"/>
    <w:rsid w:val="00010682"/>
    <w:rsid w:val="00034B37"/>
    <w:rsid w:val="000437C2"/>
    <w:rsid w:val="000A4B2F"/>
    <w:rsid w:val="000C709E"/>
    <w:rsid w:val="000C77AB"/>
    <w:rsid w:val="000E5343"/>
    <w:rsid w:val="000F712E"/>
    <w:rsid w:val="00105C43"/>
    <w:rsid w:val="00113731"/>
    <w:rsid w:val="0012035F"/>
    <w:rsid w:val="00123C6F"/>
    <w:rsid w:val="0013155D"/>
    <w:rsid w:val="00132251"/>
    <w:rsid w:val="00133C2E"/>
    <w:rsid w:val="0014601B"/>
    <w:rsid w:val="001515DE"/>
    <w:rsid w:val="00154CB8"/>
    <w:rsid w:val="00156CEC"/>
    <w:rsid w:val="00162FD1"/>
    <w:rsid w:val="00167F81"/>
    <w:rsid w:val="0017129D"/>
    <w:rsid w:val="0017543C"/>
    <w:rsid w:val="00181230"/>
    <w:rsid w:val="00182807"/>
    <w:rsid w:val="0018298F"/>
    <w:rsid w:val="001906B8"/>
    <w:rsid w:val="00194D73"/>
    <w:rsid w:val="001D31A9"/>
    <w:rsid w:val="001F0666"/>
    <w:rsid w:val="001F1220"/>
    <w:rsid w:val="001F75A6"/>
    <w:rsid w:val="002008BA"/>
    <w:rsid w:val="002117CA"/>
    <w:rsid w:val="00227D08"/>
    <w:rsid w:val="00244E95"/>
    <w:rsid w:val="00257EB2"/>
    <w:rsid w:val="00262677"/>
    <w:rsid w:val="00263B42"/>
    <w:rsid w:val="00284E6E"/>
    <w:rsid w:val="002C6409"/>
    <w:rsid w:val="002D0A54"/>
    <w:rsid w:val="002F1AD8"/>
    <w:rsid w:val="003074E7"/>
    <w:rsid w:val="00317A6C"/>
    <w:rsid w:val="0032152C"/>
    <w:rsid w:val="00322FA0"/>
    <w:rsid w:val="00324932"/>
    <w:rsid w:val="00340E90"/>
    <w:rsid w:val="00351806"/>
    <w:rsid w:val="003529C3"/>
    <w:rsid w:val="00355403"/>
    <w:rsid w:val="00380F66"/>
    <w:rsid w:val="0038597E"/>
    <w:rsid w:val="0039704D"/>
    <w:rsid w:val="003A59EB"/>
    <w:rsid w:val="003B3A33"/>
    <w:rsid w:val="003B4146"/>
    <w:rsid w:val="003C20DA"/>
    <w:rsid w:val="003C4DD9"/>
    <w:rsid w:val="003E55CF"/>
    <w:rsid w:val="003F1B56"/>
    <w:rsid w:val="003F5210"/>
    <w:rsid w:val="00413D6F"/>
    <w:rsid w:val="004173CF"/>
    <w:rsid w:val="004214D6"/>
    <w:rsid w:val="00443547"/>
    <w:rsid w:val="004470BF"/>
    <w:rsid w:val="00455788"/>
    <w:rsid w:val="0048088C"/>
    <w:rsid w:val="00496370"/>
    <w:rsid w:val="004A1F88"/>
    <w:rsid w:val="004B1915"/>
    <w:rsid w:val="004B279D"/>
    <w:rsid w:val="004C48CD"/>
    <w:rsid w:val="004C5237"/>
    <w:rsid w:val="004C7A3C"/>
    <w:rsid w:val="004D482B"/>
    <w:rsid w:val="004D4F05"/>
    <w:rsid w:val="004D6DE3"/>
    <w:rsid w:val="004F0E4F"/>
    <w:rsid w:val="004F3E79"/>
    <w:rsid w:val="00502F80"/>
    <w:rsid w:val="00506F30"/>
    <w:rsid w:val="00511791"/>
    <w:rsid w:val="005345B4"/>
    <w:rsid w:val="00540070"/>
    <w:rsid w:val="00546463"/>
    <w:rsid w:val="00556D52"/>
    <w:rsid w:val="005648F5"/>
    <w:rsid w:val="0058259D"/>
    <w:rsid w:val="00590113"/>
    <w:rsid w:val="00592B7A"/>
    <w:rsid w:val="00593842"/>
    <w:rsid w:val="005A6214"/>
    <w:rsid w:val="005B207B"/>
    <w:rsid w:val="005D5C23"/>
    <w:rsid w:val="005E4104"/>
    <w:rsid w:val="005F3294"/>
    <w:rsid w:val="00604E0F"/>
    <w:rsid w:val="00610D65"/>
    <w:rsid w:val="00615F5F"/>
    <w:rsid w:val="00617802"/>
    <w:rsid w:val="0062161E"/>
    <w:rsid w:val="006400DD"/>
    <w:rsid w:val="00650813"/>
    <w:rsid w:val="006969E9"/>
    <w:rsid w:val="006A370D"/>
    <w:rsid w:val="006B687F"/>
    <w:rsid w:val="006D14B4"/>
    <w:rsid w:val="006E4CBB"/>
    <w:rsid w:val="006E5075"/>
    <w:rsid w:val="007129EF"/>
    <w:rsid w:val="00723A42"/>
    <w:rsid w:val="00725865"/>
    <w:rsid w:val="00744345"/>
    <w:rsid w:val="00752CC2"/>
    <w:rsid w:val="007828A0"/>
    <w:rsid w:val="0079301F"/>
    <w:rsid w:val="007C0E6D"/>
    <w:rsid w:val="007D4B05"/>
    <w:rsid w:val="0080123F"/>
    <w:rsid w:val="0080270B"/>
    <w:rsid w:val="00817837"/>
    <w:rsid w:val="0082055D"/>
    <w:rsid w:val="00846309"/>
    <w:rsid w:val="00871C46"/>
    <w:rsid w:val="00883F3D"/>
    <w:rsid w:val="00897A7F"/>
    <w:rsid w:val="008C6AC9"/>
    <w:rsid w:val="008D30B4"/>
    <w:rsid w:val="0094335C"/>
    <w:rsid w:val="00945F1E"/>
    <w:rsid w:val="009640AC"/>
    <w:rsid w:val="00977ADB"/>
    <w:rsid w:val="00985E8B"/>
    <w:rsid w:val="00993156"/>
    <w:rsid w:val="009C2527"/>
    <w:rsid w:val="009D2563"/>
    <w:rsid w:val="009D6EE1"/>
    <w:rsid w:val="009E3D5E"/>
    <w:rsid w:val="00A05902"/>
    <w:rsid w:val="00A10201"/>
    <w:rsid w:val="00A210CC"/>
    <w:rsid w:val="00A27D88"/>
    <w:rsid w:val="00A306A8"/>
    <w:rsid w:val="00A3354D"/>
    <w:rsid w:val="00A378B4"/>
    <w:rsid w:val="00A43730"/>
    <w:rsid w:val="00A4662E"/>
    <w:rsid w:val="00A5101A"/>
    <w:rsid w:val="00A545CC"/>
    <w:rsid w:val="00A843F7"/>
    <w:rsid w:val="00A9478D"/>
    <w:rsid w:val="00AA121D"/>
    <w:rsid w:val="00AA3F31"/>
    <w:rsid w:val="00AB1549"/>
    <w:rsid w:val="00AC15FD"/>
    <w:rsid w:val="00AC1C93"/>
    <w:rsid w:val="00AC7340"/>
    <w:rsid w:val="00AD44A0"/>
    <w:rsid w:val="00AE5ED2"/>
    <w:rsid w:val="00B164BF"/>
    <w:rsid w:val="00B4110B"/>
    <w:rsid w:val="00B41156"/>
    <w:rsid w:val="00B51014"/>
    <w:rsid w:val="00B519CE"/>
    <w:rsid w:val="00B610E4"/>
    <w:rsid w:val="00B74B39"/>
    <w:rsid w:val="00B85F53"/>
    <w:rsid w:val="00B8753A"/>
    <w:rsid w:val="00B8798B"/>
    <w:rsid w:val="00B94028"/>
    <w:rsid w:val="00B97B4A"/>
    <w:rsid w:val="00BB297D"/>
    <w:rsid w:val="00BD1140"/>
    <w:rsid w:val="00BD35F5"/>
    <w:rsid w:val="00BD4D66"/>
    <w:rsid w:val="00BD5545"/>
    <w:rsid w:val="00BD6591"/>
    <w:rsid w:val="00BF3303"/>
    <w:rsid w:val="00C04121"/>
    <w:rsid w:val="00C15F44"/>
    <w:rsid w:val="00C17AA5"/>
    <w:rsid w:val="00C33D4A"/>
    <w:rsid w:val="00C347AE"/>
    <w:rsid w:val="00C44723"/>
    <w:rsid w:val="00C52396"/>
    <w:rsid w:val="00C52D19"/>
    <w:rsid w:val="00C571B5"/>
    <w:rsid w:val="00C67445"/>
    <w:rsid w:val="00C741A7"/>
    <w:rsid w:val="00CA0BBD"/>
    <w:rsid w:val="00CA60CB"/>
    <w:rsid w:val="00CB1979"/>
    <w:rsid w:val="00CC017A"/>
    <w:rsid w:val="00CC4FDE"/>
    <w:rsid w:val="00CE6650"/>
    <w:rsid w:val="00D01612"/>
    <w:rsid w:val="00D02824"/>
    <w:rsid w:val="00D2033A"/>
    <w:rsid w:val="00D2095A"/>
    <w:rsid w:val="00D2435A"/>
    <w:rsid w:val="00D30AD2"/>
    <w:rsid w:val="00D3148B"/>
    <w:rsid w:val="00D32A4C"/>
    <w:rsid w:val="00D64810"/>
    <w:rsid w:val="00D666CE"/>
    <w:rsid w:val="00D75C90"/>
    <w:rsid w:val="00D85522"/>
    <w:rsid w:val="00D95DEA"/>
    <w:rsid w:val="00DD7A92"/>
    <w:rsid w:val="00DF453D"/>
    <w:rsid w:val="00DF4FD3"/>
    <w:rsid w:val="00E00929"/>
    <w:rsid w:val="00E0157D"/>
    <w:rsid w:val="00E51311"/>
    <w:rsid w:val="00E513D3"/>
    <w:rsid w:val="00E613A2"/>
    <w:rsid w:val="00E637B6"/>
    <w:rsid w:val="00E66AB2"/>
    <w:rsid w:val="00E74729"/>
    <w:rsid w:val="00ED3A91"/>
    <w:rsid w:val="00F01BFF"/>
    <w:rsid w:val="00F044F7"/>
    <w:rsid w:val="00F40403"/>
    <w:rsid w:val="00F4266D"/>
    <w:rsid w:val="00F42EAB"/>
    <w:rsid w:val="00F50607"/>
    <w:rsid w:val="00F62BC1"/>
    <w:rsid w:val="00F63C78"/>
    <w:rsid w:val="00F720D2"/>
    <w:rsid w:val="00F7343F"/>
    <w:rsid w:val="00F779D9"/>
    <w:rsid w:val="00F833DC"/>
    <w:rsid w:val="00F960B2"/>
    <w:rsid w:val="00FA16A6"/>
    <w:rsid w:val="00FB40A7"/>
    <w:rsid w:val="00FC26BD"/>
    <w:rsid w:val="00FC2E74"/>
    <w:rsid w:val="00FC7429"/>
    <w:rsid w:val="00FD36A2"/>
    <w:rsid w:val="00FD4E41"/>
    <w:rsid w:val="00FF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CC017A"/>
    <w:pPr>
      <w:ind w:left="720"/>
      <w:contextualSpacing/>
    </w:pPr>
  </w:style>
  <w:style w:type="paragraph" w:customStyle="1" w:styleId="p1">
    <w:name w:val="p1"/>
    <w:basedOn w:val="Normal"/>
    <w:rsid w:val="00D95D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</w:pPr>
    <w:rPr>
      <w:rFonts w:ascii="Arial" w:eastAsiaTheme="minorEastAsia" w:hAnsi="Arial" w:cs="Arial"/>
      <w:color w:val="000000"/>
      <w:sz w:val="23"/>
      <w:szCs w:val="23"/>
      <w:bdr w:val="none" w:sz="0" w:space="0" w:color="auto"/>
    </w:rPr>
  </w:style>
  <w:style w:type="character" w:customStyle="1" w:styleId="s1">
    <w:name w:val="s1"/>
    <w:basedOn w:val="DefaultParagraphFont"/>
    <w:rsid w:val="00D95DEA"/>
    <w:rPr>
      <w:rFonts w:ascii="Arial-BoldMT" w:hAnsi="Arial-BoldMT" w:hint="default"/>
      <w:b/>
      <w:bCs/>
      <w:i w:val="0"/>
      <w:iCs w:val="0"/>
      <w:sz w:val="23"/>
      <w:szCs w:val="23"/>
    </w:rPr>
  </w:style>
  <w:style w:type="character" w:customStyle="1" w:styleId="apple-converted-space">
    <w:name w:val="apple-converted-space"/>
    <w:basedOn w:val="DefaultParagraphFont"/>
    <w:rsid w:val="00D95DEA"/>
  </w:style>
  <w:style w:type="paragraph" w:customStyle="1" w:styleId="p2">
    <w:name w:val="p2"/>
    <w:basedOn w:val="Normal"/>
    <w:rsid w:val="006B68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</w:pPr>
    <w:rPr>
      <w:rFonts w:ascii="Arial" w:eastAsiaTheme="minorEastAsia" w:hAnsi="Arial" w:cs="Arial"/>
      <w:color w:val="000000"/>
      <w:sz w:val="21"/>
      <w:szCs w:val="21"/>
      <w:bdr w:val="none" w:sz="0" w:space="0" w:color="auto"/>
    </w:rPr>
  </w:style>
  <w:style w:type="character" w:customStyle="1" w:styleId="s2">
    <w:name w:val="s2"/>
    <w:basedOn w:val="DefaultParagraphFont"/>
    <w:rsid w:val="006B687F"/>
    <w:rPr>
      <w:rFonts w:ascii="Arial" w:hAnsi="Arial" w:cs="Arial" w:hint="default"/>
      <w:b w:val="0"/>
      <w:bCs w:val="0"/>
      <w:i w:val="0"/>
      <w:iCs w:val="0"/>
      <w:sz w:val="21"/>
      <w:szCs w:val="21"/>
    </w:rPr>
  </w:style>
  <w:style w:type="table" w:styleId="TableGrid">
    <w:name w:val="Table Grid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9E3D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466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160"/>
    </w:pPr>
    <w:rPr>
      <w:rFonts w:ascii="Calibri" w:eastAsia="Calibri" w:hAnsi="Calibri" w:cs="Arial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62E"/>
    <w:rPr>
      <w:rFonts w:ascii="Calibri" w:eastAsia="Calibri" w:hAnsi="Calibri" w:cs="Arial"/>
      <w:bdr w:val="none" w:sz="0" w:space="0" w:color="auto"/>
    </w:rPr>
  </w:style>
  <w:style w:type="table" w:customStyle="1" w:styleId="TableGrid1">
    <w:name w:val="Table Grid_1"/>
    <w:basedOn w:val="TableNormal"/>
    <w:uiPriority w:val="59"/>
    <w:rsid w:val="00697C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CC017A"/>
    <w:pPr>
      <w:ind w:left="720"/>
      <w:contextualSpacing/>
    </w:pPr>
  </w:style>
  <w:style w:type="paragraph" w:customStyle="1" w:styleId="p1">
    <w:name w:val="p1"/>
    <w:basedOn w:val="Normal"/>
    <w:rsid w:val="00D95D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</w:pPr>
    <w:rPr>
      <w:rFonts w:ascii="Arial" w:eastAsiaTheme="minorEastAsia" w:hAnsi="Arial" w:cs="Arial"/>
      <w:color w:val="000000"/>
      <w:sz w:val="23"/>
      <w:szCs w:val="23"/>
      <w:bdr w:val="none" w:sz="0" w:space="0" w:color="auto"/>
    </w:rPr>
  </w:style>
  <w:style w:type="character" w:customStyle="1" w:styleId="s1">
    <w:name w:val="s1"/>
    <w:basedOn w:val="DefaultParagraphFont"/>
    <w:rsid w:val="00D95DEA"/>
    <w:rPr>
      <w:rFonts w:ascii="Arial-BoldMT" w:hAnsi="Arial-BoldMT" w:hint="default"/>
      <w:b/>
      <w:bCs/>
      <w:i w:val="0"/>
      <w:iCs w:val="0"/>
      <w:sz w:val="23"/>
      <w:szCs w:val="23"/>
    </w:rPr>
  </w:style>
  <w:style w:type="character" w:customStyle="1" w:styleId="apple-converted-space">
    <w:name w:val="apple-converted-space"/>
    <w:basedOn w:val="DefaultParagraphFont"/>
    <w:rsid w:val="00D95DEA"/>
  </w:style>
  <w:style w:type="paragraph" w:customStyle="1" w:styleId="p2">
    <w:name w:val="p2"/>
    <w:basedOn w:val="Normal"/>
    <w:rsid w:val="006B68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</w:pPr>
    <w:rPr>
      <w:rFonts w:ascii="Arial" w:eastAsiaTheme="minorEastAsia" w:hAnsi="Arial" w:cs="Arial"/>
      <w:color w:val="000000"/>
      <w:sz w:val="21"/>
      <w:szCs w:val="21"/>
      <w:bdr w:val="none" w:sz="0" w:space="0" w:color="auto"/>
    </w:rPr>
  </w:style>
  <w:style w:type="character" w:customStyle="1" w:styleId="s2">
    <w:name w:val="s2"/>
    <w:basedOn w:val="DefaultParagraphFont"/>
    <w:rsid w:val="006B687F"/>
    <w:rPr>
      <w:rFonts w:ascii="Arial" w:hAnsi="Arial" w:cs="Arial" w:hint="default"/>
      <w:b w:val="0"/>
      <w:bCs w:val="0"/>
      <w:i w:val="0"/>
      <w:iCs w:val="0"/>
      <w:sz w:val="21"/>
      <w:szCs w:val="21"/>
    </w:rPr>
  </w:style>
  <w:style w:type="table" w:styleId="TableGrid">
    <w:name w:val="Table Grid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9E3D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466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160"/>
    </w:pPr>
    <w:rPr>
      <w:rFonts w:ascii="Calibri" w:eastAsia="Calibri" w:hAnsi="Calibri" w:cs="Arial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62E"/>
    <w:rPr>
      <w:rFonts w:ascii="Calibri" w:eastAsia="Calibri" w:hAnsi="Calibri" w:cs="Arial"/>
      <w:bdr w:val="none" w:sz="0" w:space="0" w:color="auto"/>
    </w:rPr>
  </w:style>
  <w:style w:type="table" w:customStyle="1" w:styleId="TableGrid1">
    <w:name w:val="Table Grid_1"/>
    <w:basedOn w:val="TableNormal"/>
    <w:uiPriority w:val="59"/>
    <w:rsid w:val="00697C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0.emf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comments" Target="comments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1736</Words>
  <Characters>9898</Characters>
  <Application>Microsoft Office Word</Application>
  <DocSecurity>0</DocSecurity>
  <Lines>82</Lines>
  <Paragraphs>23</Paragraphs>
  <ScaleCrop>false</ScaleCrop>
  <Company/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2023-01-01T14:23:00Z</dcterms:created>
  <dcterms:modified xsi:type="dcterms:W3CDTF">2024-02-01T19:25:00Z</dcterms:modified>
</cp:coreProperties>
</file>