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D86E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23B18" w:rsidRPr="00A23B18" w14:paraId="016AA6FA" w14:textId="77777777" w:rsidTr="00E80BD4">
        <w:tc>
          <w:tcPr>
            <w:tcW w:w="3479" w:type="dxa"/>
          </w:tcPr>
          <w:p w14:paraId="0C92DCDD" w14:textId="77777777" w:rsidR="00A23B18" w:rsidRPr="00A23B18" w:rsidRDefault="00A23B18" w:rsidP="00A23B18">
            <w:pPr>
              <w:rPr>
                <w:rtl/>
              </w:rPr>
            </w:pPr>
          </w:p>
          <w:p w14:paraId="792FC926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39449FDB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18B56183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3B18" w:rsidRPr="00A23B18" w14:paraId="46A648CD" w14:textId="77777777" w:rsidTr="00E80BD4">
        <w:tc>
          <w:tcPr>
            <w:tcW w:w="3479" w:type="dxa"/>
            <w:vAlign w:val="center"/>
          </w:tcPr>
          <w:p w14:paraId="739463C3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  <w:p w14:paraId="1EC430B8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678DD20A" w14:textId="77777777" w:rsidR="00A23B18" w:rsidRPr="00A23B18" w:rsidRDefault="00A23B18" w:rsidP="00A23B18">
            <w:pPr>
              <w:jc w:val="center"/>
              <w:rPr>
                <w:rtl/>
              </w:rPr>
            </w:pPr>
            <w:r w:rsidRPr="00A23B18">
              <w:rPr>
                <w:noProof/>
                <w:rtl/>
              </w:rPr>
              <w:drawing>
                <wp:inline distT="0" distB="0" distL="0" distR="0" wp14:anchorId="3CAFC916" wp14:editId="3EC21481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46BFC99C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المادة: رياضيات</w:t>
            </w:r>
          </w:p>
        </w:tc>
      </w:tr>
      <w:tr w:rsidR="00A23B18" w:rsidRPr="00A23B18" w14:paraId="2A120F65" w14:textId="77777777" w:rsidTr="00E80BD4">
        <w:tc>
          <w:tcPr>
            <w:tcW w:w="3479" w:type="dxa"/>
            <w:vAlign w:val="center"/>
          </w:tcPr>
          <w:p w14:paraId="7443C639" w14:textId="77777777" w:rsidR="00A23B18" w:rsidRPr="00A23B18" w:rsidRDefault="00A23B18" w:rsidP="00A23B18">
            <w:pPr>
              <w:jc w:val="center"/>
              <w:rPr>
                <w:sz w:val="4"/>
                <w:szCs w:val="4"/>
                <w:rtl/>
              </w:rPr>
            </w:pPr>
          </w:p>
          <w:p w14:paraId="67186C2B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14:paraId="2EFAAA61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1670F45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9C1C792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الصف: الثالث</w:t>
            </w:r>
          </w:p>
        </w:tc>
      </w:tr>
      <w:tr w:rsidR="00A23B18" w:rsidRPr="00A23B18" w14:paraId="1705D36D" w14:textId="77777777" w:rsidTr="00E80BD4">
        <w:tc>
          <w:tcPr>
            <w:tcW w:w="3479" w:type="dxa"/>
            <w:vAlign w:val="center"/>
          </w:tcPr>
          <w:p w14:paraId="11E569FD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إدارة التعليم …….</w:t>
            </w:r>
          </w:p>
          <w:p w14:paraId="291FCFA6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46DEABF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7D37A40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A23B18" w:rsidRPr="00A23B18" w14:paraId="1887471D" w14:textId="77777777" w:rsidTr="00E80BD4">
        <w:tc>
          <w:tcPr>
            <w:tcW w:w="3479" w:type="dxa"/>
            <w:vAlign w:val="center"/>
          </w:tcPr>
          <w:p w14:paraId="558CBED5" w14:textId="77777777" w:rsidR="00A23B18" w:rsidRPr="00A23B18" w:rsidRDefault="00A23B18" w:rsidP="00A23B18">
            <w:pPr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مكتب التعليم بمحافظة ………</w:t>
            </w:r>
          </w:p>
          <w:p w14:paraId="1381E11A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8A54F40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78DE3BEA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مدرسة :………</w:t>
            </w:r>
          </w:p>
          <w:p w14:paraId="00AD6EFB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A23B18" w:rsidRPr="00A23B18" w14:paraId="5CD0881A" w14:textId="77777777" w:rsidTr="00E80BD4">
        <w:tc>
          <w:tcPr>
            <w:tcW w:w="10436" w:type="dxa"/>
            <w:gridSpan w:val="3"/>
          </w:tcPr>
          <w:p w14:paraId="18BFD24B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11F3536A" w14:textId="7C77C01F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اختبار نهاية الفصل الدراسي الثاني (الدور </w:t>
            </w:r>
            <w:r w:rsidR="00987B5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الاول</w:t>
            </w: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) من العام الدراسي </w:t>
            </w:r>
            <w:r w:rsidR="00987B5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١٤٤٥</w:t>
            </w: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3ED3C244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A23B18" w:rsidRPr="00A23B18" w14:paraId="42A4B29C" w14:textId="77777777" w:rsidTr="00E80BD4">
        <w:tc>
          <w:tcPr>
            <w:tcW w:w="6957" w:type="dxa"/>
            <w:gridSpan w:val="2"/>
          </w:tcPr>
          <w:p w14:paraId="47022410" w14:textId="77777777" w:rsidR="00A23B18" w:rsidRPr="00A23B18" w:rsidRDefault="00A23B18" w:rsidP="00A23B18">
            <w:pPr>
              <w:rPr>
                <w:rtl/>
              </w:rPr>
            </w:pPr>
          </w:p>
          <w:p w14:paraId="382E52C1" w14:textId="77777777" w:rsidR="00A23B18" w:rsidRPr="00A23B18" w:rsidRDefault="00A23B18" w:rsidP="00A23B18">
            <w:pPr>
              <w:rPr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hint="cs"/>
                <w:rtl/>
              </w:rPr>
              <w:t>........................................................................................</w:t>
            </w:r>
          </w:p>
          <w:p w14:paraId="642980E4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9" w:type="dxa"/>
          </w:tcPr>
          <w:p w14:paraId="27428F4F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  <w:p w14:paraId="3F80936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14:paraId="4364E7B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:rsidR="00A23B18" w:rsidRPr="00A23B18" w14:paraId="485EF69B" w14:textId="77777777" w:rsidTr="00E80BD4">
        <w:tc>
          <w:tcPr>
            <w:tcW w:w="1678" w:type="dxa"/>
            <w:vAlign w:val="center"/>
          </w:tcPr>
          <w:p w14:paraId="111AE1B4" w14:textId="77777777" w:rsidR="00A23B18" w:rsidRPr="00A23B18" w:rsidRDefault="00A23B18" w:rsidP="00A23B1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4F517807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14:paraId="037682E2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7487BF83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14:paraId="16CAF343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2E30FC2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14:paraId="5BE044B7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5B90603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14:paraId="66287049" w14:textId="77777777" w:rsidR="00A23B18" w:rsidRPr="00A23B18" w:rsidRDefault="00A23B18" w:rsidP="00A23B1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3868A07F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14:paraId="20E20B45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AD71575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:rsidR="00A23B18" w:rsidRPr="00A23B18" w14:paraId="58662DFA" w14:textId="77777777" w:rsidTr="00E80BD4">
        <w:tc>
          <w:tcPr>
            <w:tcW w:w="1678" w:type="dxa"/>
            <w:vAlign w:val="center"/>
          </w:tcPr>
          <w:p w14:paraId="7E276E9F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49CBD38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7FC9ED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60724CA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984" w:type="dxa"/>
          </w:tcPr>
          <w:p w14:paraId="1BF4A946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14:paraId="140E91CA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0DFB9E12" w14:textId="77777777" w:rsidR="00A23B18" w:rsidRPr="00A23B18" w:rsidRDefault="00A23B18" w:rsidP="00A23B18">
            <w:pPr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14:paraId="08EBC80C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3B18" w:rsidRPr="00A23B18" w14:paraId="74FE58CE" w14:textId="77777777" w:rsidTr="00E80BD4">
        <w:tc>
          <w:tcPr>
            <w:tcW w:w="2614" w:type="dxa"/>
            <w:gridSpan w:val="2"/>
          </w:tcPr>
          <w:p w14:paraId="62FEC3CF" w14:textId="77777777" w:rsidR="00A23B18" w:rsidRPr="00A23B18" w:rsidRDefault="00A23B18" w:rsidP="00A23B18">
            <w:pPr>
              <w:rPr>
                <w:sz w:val="6"/>
                <w:szCs w:val="6"/>
                <w:rtl/>
              </w:rPr>
            </w:pPr>
          </w:p>
          <w:p w14:paraId="62AABCE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14:paraId="4B1EE368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7B06EAAA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8" w:type="dxa"/>
          </w:tcPr>
          <w:p w14:paraId="53656C73" w14:textId="77777777" w:rsidR="00A23B18" w:rsidRPr="00A23B18" w:rsidRDefault="00A23B18" w:rsidP="00A23B18">
            <w:pPr>
              <w:rPr>
                <w:rtl/>
              </w:rPr>
            </w:pPr>
          </w:p>
        </w:tc>
      </w:tr>
    </w:tbl>
    <w:p w14:paraId="5CA1DFA7" w14:textId="7F339D1C" w:rsidR="00A23B18" w:rsidRPr="00A23B18" w:rsidRDefault="0021082B" w:rsidP="00A23B18">
      <w:pPr>
        <w:spacing w:after="160" w:line="259" w:lineRule="auto"/>
        <w:rPr>
          <w:rFonts w:eastAsiaTheme="minorHAnsi"/>
          <w:sz w:val="42"/>
          <w:szCs w:val="4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81D56" wp14:editId="32FBB666">
                <wp:simplePos x="0" y="0"/>
                <wp:positionH relativeFrom="column">
                  <wp:posOffset>16510</wp:posOffset>
                </wp:positionH>
                <wp:positionV relativeFrom="paragraph">
                  <wp:posOffset>99695</wp:posOffset>
                </wp:positionV>
                <wp:extent cx="800100" cy="62865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AF07" w14:textId="77777777" w:rsidR="00A23B18" w:rsidRDefault="00A23B18">
                            <w:pPr>
                              <w:rPr>
                                <w:rtl/>
                              </w:rPr>
                            </w:pPr>
                          </w:p>
                          <w:p w14:paraId="3F098299" w14:textId="77777777" w:rsidR="00A23B18" w:rsidRPr="00E272FD" w:rsidRDefault="00A23B18" w:rsidP="00E272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81D56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.3pt;margin-top:7.85pt;width:6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" fillcolor="white [3201]" strokeweight="1.5pt">
                <v:textbox>
                  <w:txbxContent>
                    <w:p w14:paraId="50AAAF07" w14:textId="77777777" w:rsidR="00A23B18" w:rsidRDefault="00A23B18">
                      <w:pPr>
                        <w:rPr>
                          <w:rtl/>
                        </w:rPr>
                      </w:pPr>
                    </w:p>
                    <w:p w14:paraId="3F098299" w14:textId="77777777" w:rsidR="00A23B18" w:rsidRPr="00E272FD" w:rsidRDefault="00A23B18" w:rsidP="00E272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A23B18" w:rsidRPr="00A23B18">
        <w:rPr>
          <w:rFonts w:eastAsia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96597" wp14:editId="7A1F3527">
                <wp:simplePos x="0" y="0"/>
                <wp:positionH relativeFrom="column">
                  <wp:posOffset>188595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F988B" id="رابط مستقيم 1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26.95pt" to="49.35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&#13;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226919E6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0DFD95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38C616E5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:rsidR="00A23B18" w:rsidRPr="00A23B18" w14:paraId="41A9FFC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1343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191E3E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إشارة الضرب هي:</w:t>
            </w:r>
          </w:p>
        </w:tc>
      </w:tr>
      <w:tr w:rsidR="00A23B18" w:rsidRPr="00A23B18" w14:paraId="2C7115E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715B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98064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6EAD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×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DB909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6FF4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٪</w:t>
            </w:r>
            <w:r w:rsidRPr="00A23B1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؜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CC58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7BE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E42F7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EDCF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_</w:t>
            </w:r>
          </w:p>
        </w:tc>
      </w:tr>
      <w:tr w:rsidR="00A23B18" w:rsidRPr="00A23B18" w14:paraId="6D351398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11A28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:rsidR="00A23B18" w:rsidRPr="00A23B18" w14:paraId="0C3281D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3DAEB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64B676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FB8C31A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٢٠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٥ = ٤ تسمى </w:t>
            </w:r>
          </w:p>
          <w:p w14:paraId="1E21AE6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0D2CD6A0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2D76DDE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AC7E3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7294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B1D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ضرب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A2FA0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E49C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طرح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198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7253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قسمة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AFA3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881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جمع</w:t>
            </w:r>
          </w:p>
        </w:tc>
      </w:tr>
    </w:tbl>
    <w:p w14:paraId="442BA5B5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0D3D836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80F2D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F0CCA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2AE8763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الضرب في ٣ هو عدد قفزي بمقدار </w:t>
            </w:r>
          </w:p>
          <w:p w14:paraId="330B06E0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9138762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665C83CA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802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A4A16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14BC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54FD3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209D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C0F4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5E42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EDB3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797E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٥</w:t>
            </w:r>
          </w:p>
        </w:tc>
      </w:tr>
    </w:tbl>
    <w:p w14:paraId="0638BFA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3CB8B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1DAA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12D2D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02FCC43" w14:textId="77777777" w:rsidR="00A23B18" w:rsidRPr="00A23B18" w:rsidRDefault="00A23B18" w:rsidP="00A23B18">
            <w:pPr>
              <w:rPr>
                <w:b/>
                <w:bCs/>
                <w:sz w:val="36"/>
                <w:szCs w:val="36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رقم الآحاد في جميع نواتج الضرب في العدد ١٠ هو:</w:t>
            </w:r>
          </w:p>
          <w:p w14:paraId="04BC02E1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BC731B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3772A81D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273C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13F8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F50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2572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742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08D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6DC6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20E9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6B96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</w:tbl>
    <w:p w14:paraId="44A82D56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82E66F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E01D0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C74945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A52DC3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من طرق إيجاد ناتج الضرب هي</w:t>
            </w:r>
          </w:p>
          <w:p w14:paraId="57D64BF2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32C5E6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5C1941A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2FF7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3B7D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03163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الشبكات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834F9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26A7E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العدد القفزي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C4B8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B29A7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التقريب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9C5C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65D6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 و ب </w:t>
            </w:r>
          </w:p>
        </w:tc>
      </w:tr>
    </w:tbl>
    <w:p w14:paraId="4FF8A7C4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575241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48ECF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B75C4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65BF180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الضرب عبارة عن : </w:t>
            </w:r>
          </w:p>
          <w:p w14:paraId="204C8FF2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43B059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329C6E4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968F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13A9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D494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جمع متكرر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142C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63D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طرح متكرر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14A7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306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ضرب متكرر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6C6D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614E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363F98E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40D8964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 w:rsidRPr="00A23B18">
        <w:rPr>
          <w:rFonts w:eastAsiaTheme="minorHAns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E2613" wp14:editId="46179905">
                <wp:simplePos x="0" y="0"/>
                <wp:positionH relativeFrom="margin">
                  <wp:posOffset>19050</wp:posOffset>
                </wp:positionH>
                <wp:positionV relativeFrom="paragraph">
                  <wp:posOffset>73289</wp:posOffset>
                </wp:positionV>
                <wp:extent cx="843280" cy="222250"/>
                <wp:effectExtent l="19050" t="19050" r="13970" b="44450"/>
                <wp:wrapNone/>
                <wp:docPr id="50" name="سهم: لليمي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15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0" o:spid="_x0000_s1026" type="#_x0000_t13" style="position:absolute;left:0;text-align:left;margin-left:1.5pt;margin-top:5.75pt;width:66.4pt;height:17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" adj="18754" fillcolor="#4472c4 [3204]" strokecolor="#1f3763 [1604]" strokeweight="1pt">
                <w10:wrap anchorx="margin"/>
              </v:shape>
            </w:pict>
          </mc:Fallback>
        </mc:AlternateContent>
      </w:r>
    </w:p>
    <w:p w14:paraId="5008FD06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8E56027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DFBEF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AE309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A8B24C3" w14:textId="77777777" w:rsidR="00A23B18" w:rsidRPr="00A23B18" w:rsidRDefault="00A23B18" w:rsidP="00A23B18">
            <w:pPr>
              <w:rPr>
                <w:b/>
                <w:bCs/>
                <w:sz w:val="4"/>
                <w:szCs w:val="4"/>
                <w:rtl/>
              </w:rPr>
            </w:pPr>
          </w:p>
          <w:p w14:paraId="770E3C1B" w14:textId="77777777" w:rsidR="00A23B18" w:rsidRPr="00A23B18" w:rsidRDefault="00A23B18" w:rsidP="00A23B18">
            <w:pPr>
              <w:rPr>
                <w:b/>
                <w:bCs/>
                <w:sz w:val="36"/>
                <w:szCs w:val="36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الحقائق المترابطة للأعداد التالية : ٣،٤، ١٢ </w:t>
            </w:r>
          </w:p>
          <w:p w14:paraId="7824CDE4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36FBAE3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0578710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76FBD01E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A6B5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88EB5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E6D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٣-٤=١٢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D985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667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 = ١٢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1F4B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533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٤ = ١٢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8F99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7F84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٣+٤=١٢</w:t>
            </w:r>
          </w:p>
        </w:tc>
      </w:tr>
    </w:tbl>
    <w:p w14:paraId="356C0E6D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B7FD01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724B6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C4A10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661D91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في جملة القسمة ١٠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٢= ٥ ، ٢ هو </w:t>
            </w:r>
          </w:p>
          <w:p w14:paraId="62D12715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0CD53C8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4E88F7C0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5F2CB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4450F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2C25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المقسوم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46365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F339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المقسوم عليه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8B2A7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894F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ناتج القسمة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A850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7C26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77956BF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4E14B93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5C06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731F3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16816756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من الطرق التي تساعدنا على إيجاد ناتج القسمة هي :</w:t>
            </w:r>
          </w:p>
          <w:p w14:paraId="7D66068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524A2833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13378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44D0E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69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التقريب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4806C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86BD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النماذج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8DDA6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00C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الجمع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ECE3C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BB34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01F51236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465B80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8416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814D6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D83627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العنصر المحايد الضربي هو :</w:t>
            </w:r>
          </w:p>
        </w:tc>
      </w:tr>
      <w:tr w:rsidR="00A23B18" w:rsidRPr="00A23B18" w14:paraId="7D97980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5229A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5CE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FB54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١.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2925E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EE31B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B6FC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1D0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>٠</w:t>
            </w:r>
          </w:p>
          <w:p w14:paraId="5E14536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D07E6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AD3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</w:tr>
    </w:tbl>
    <w:p w14:paraId="3BB0335D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115DC68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F432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AF731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لأجد ناتج ٤٥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٩ مستعملاً الطرح فإني:</w:t>
            </w:r>
          </w:p>
          <w:p w14:paraId="44DE8654" w14:textId="77777777" w:rsidR="00A23B18" w:rsidRPr="00A23B18" w:rsidRDefault="00A23B18" w:rsidP="00A23B18">
            <w:pPr>
              <w:rPr>
                <w:b/>
                <w:bCs/>
                <w:sz w:val="10"/>
                <w:szCs w:val="10"/>
                <w:rtl/>
              </w:rPr>
            </w:pPr>
          </w:p>
          <w:p w14:paraId="27D42A0C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1969678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97184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8ACB0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F18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5E31A8A7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 ٨ مراا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007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21FE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 ٥ مرات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DAC1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0C9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أطرح٦ مرات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65C1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D50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 ٩ مرات</w:t>
            </w:r>
          </w:p>
          <w:p w14:paraId="00A01C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:rsidR="00A23B18" w:rsidRPr="00A23B18" w14:paraId="6F17052F" w14:textId="77777777" w:rsidTr="00E80BD4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B62F96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4C8F02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7804A62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2EC4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362A9C" w14:textId="77777777" w:rsidR="00A23B18" w:rsidRPr="00A23B18" w:rsidRDefault="00A23B18" w:rsidP="00A23B18">
            <w:pPr>
              <w:rPr>
                <w:b/>
                <w:bCs/>
                <w:sz w:val="8"/>
                <w:szCs w:val="8"/>
                <w:rtl/>
              </w:rPr>
            </w:pPr>
          </w:p>
          <w:p w14:paraId="6B0D8C0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حلت سعاد مسألة القسمة ١٥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٥ = ٣ فأي المسائل الآتية تحلها لتتحقق من إجابتها:</w:t>
            </w:r>
          </w:p>
          <w:p w14:paraId="01C1847F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5CDAD5C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67BC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A450F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43049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27D3EB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٥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DB659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48C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41556B3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٥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FA3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2FE83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7F8ABE4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٥+٣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2B01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942D5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625CA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٥-٣</w:t>
            </w:r>
          </w:p>
          <w:p w14:paraId="32CC2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247C580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24EF3AE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709EA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838718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5E28B6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٣٠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٦ = </w:t>
            </w:r>
          </w:p>
          <w:p w14:paraId="6F0B70B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4ACF9CB2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45D0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62BC7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463DE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CD7F83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5940A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1F9C5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7CFC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A337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575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350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24DA66BA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١٠</w:t>
            </w:r>
          </w:p>
          <w:p w14:paraId="69A3C5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9BB3A99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7F54CD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3C29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0C1D5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جملة الضرب التي تمثل هذه الشبكة: </w:t>
            </w:r>
          </w:p>
          <w:p w14:paraId="26CED605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7181759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92AC5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E9D7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E14AF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046C51B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٣=١٢</w:t>
            </w:r>
          </w:p>
          <w:p w14:paraId="4A87D902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9D016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BF143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٣=٩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3623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125637CD" wp14:editId="10A764EE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-327660</wp:posOffset>
                  </wp:positionV>
                  <wp:extent cx="508000" cy="3048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ADD3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7956A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٤=٨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2B78B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1C962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77579F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٢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٣=٦</w:t>
            </w:r>
          </w:p>
          <w:p w14:paraId="778CD9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0E891D91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1837C55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FF2F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586C15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30373B9E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51F6FC0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الإجنحة لثلاثة عصافير هو: </w:t>
            </w:r>
          </w:p>
          <w:p w14:paraId="0B2EA9E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631E1C4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AD26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86A8E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D746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3F17018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  <w:p w14:paraId="4066367D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537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4491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0053F655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DD6B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43C4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A48237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85594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085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F523F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٦</w:t>
            </w:r>
          </w:p>
          <w:p w14:paraId="2162B74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53072F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2"/>
          <w:szCs w:val="1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0F452F1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7420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6CC748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0325EC9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0F2827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ما العدد الذي إذا ضربته في ٩٢٥ كان الناتج هو٩٢٥ هو </w:t>
            </w:r>
          </w:p>
          <w:p w14:paraId="52833997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  <w:r w:rsidRPr="00A23B18">
              <w:rPr>
                <w:b/>
                <w:bCs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D7AD72" wp14:editId="6D259D9E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769620</wp:posOffset>
                      </wp:positionV>
                      <wp:extent cx="843280" cy="222250"/>
                      <wp:effectExtent l="19050" t="19050" r="13970" b="44450"/>
                      <wp:wrapNone/>
                      <wp:docPr id="51" name="سهم: لليمي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43280" cy="222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A0763" id="سهم: لليمين 51" o:spid="_x0000_s1026" type="#_x0000_t13" style="position:absolute;left:0;text-align:left;margin-left:5.45pt;margin-top:60.6pt;width:66.4pt;height:17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" adj="18754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A23B18" w:rsidRPr="00A23B18" w14:paraId="4AE072F6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2C925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81A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DB888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83D01F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٠</w:t>
            </w:r>
          </w:p>
          <w:p w14:paraId="17802770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759F9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874FD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112D07E6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94AAF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EB5B7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4B3E29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4ABD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0807D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C4E162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  <w:p w14:paraId="0AB488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FA7280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AB7542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624648A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0D31CC1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A6F4C8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799E0E5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D8678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09A47A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٤ تكتب بطريقة أخرى هي :</w:t>
            </w:r>
          </w:p>
          <w:p w14:paraId="4BF7B9C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2233C8C0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9B2D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6DDC3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5C6C1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55C6AA5C" w14:textId="6931915F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٢+</w:t>
            </w:r>
            <w:r w:rsidR="00DA107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+ ٢+</w:t>
            </w:r>
            <w:r w:rsidR="00DA107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  <w:p w14:paraId="418279DE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8A09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9456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2208B5A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٢+٢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2E49D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4C74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٢+٤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EEC64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8EAC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2392D5F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٤+٨</w:t>
            </w:r>
          </w:p>
          <w:p w14:paraId="5327354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37A92D11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7B934F8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32AB4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E2D02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257B1D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قسمة ١٢ 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٣ =….</w:t>
            </w:r>
          </w:p>
          <w:p w14:paraId="694E9138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62604D0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</w:rPr>
            </w:pPr>
          </w:p>
        </w:tc>
      </w:tr>
      <w:tr w:rsidR="00A23B18" w:rsidRPr="00A23B18" w14:paraId="5224829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5E5E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7B0F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BD123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5702FF6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0D34D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1D45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32B96C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42FD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4B2E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A4F3A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79B0C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F260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0FE361E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  <w:p w14:paraId="213039C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DB2E71F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051D9D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596B4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6370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  <w:r w:rsidRPr="00A23B1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2576" behindDoc="0" locked="0" layoutInCell="1" allowOverlap="1" wp14:anchorId="571CA0DF" wp14:editId="005474BD">
                  <wp:simplePos x="0" y="0"/>
                  <wp:positionH relativeFrom="column">
                    <wp:posOffset>2795270</wp:posOffset>
                  </wp:positionH>
                  <wp:positionV relativeFrom="paragraph">
                    <wp:posOffset>-1068070</wp:posOffset>
                  </wp:positionV>
                  <wp:extent cx="1388745" cy="38544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2AAB8A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لدى مها ٢٠ موزة وزعتها بالتساوي على أربع أطباق فكم موزة وضعت في كل طبق؟</w:t>
            </w:r>
          </w:p>
          <w:p w14:paraId="1203A15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39B65DFB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1E759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91874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EB650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9A4CB8B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١٠</w:t>
            </w:r>
          </w:p>
          <w:p w14:paraId="02215AFB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0D9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28C2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C18E39A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086C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04A0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5BDE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3E17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  <w:p w14:paraId="6B3DB78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244038FB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rFonts w:eastAsiaTheme="minorHAnsi" w:hint="cs"/>
          <w:sz w:val="2"/>
          <w:szCs w:val="2"/>
          <w:rtl/>
        </w:rPr>
        <w:t>ج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73BE8E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D6C40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2A5DD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ضرب إي عدد في ١٠ فأن ناتج الضرب يكون أحاده هو : </w:t>
            </w:r>
          </w:p>
          <w:p w14:paraId="145FB8A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6E8911F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3115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9D9A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5C921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7A71B733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٠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8E12E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890B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4CA7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83F7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701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44868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14:paraId="226A6E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٢</w:t>
            </w:r>
          </w:p>
          <w:p w14:paraId="6817A7B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B82C9FC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</w:p>
    <w:p w14:paraId="038B8445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</w:p>
    <w:p w14:paraId="1A5DF5A1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F3573" wp14:editId="39825EDC">
                <wp:simplePos x="0" y="0"/>
                <wp:positionH relativeFrom="column">
                  <wp:posOffset>54874</wp:posOffset>
                </wp:positionH>
                <wp:positionV relativeFrom="paragraph">
                  <wp:posOffset>77470</wp:posOffset>
                </wp:positionV>
                <wp:extent cx="800100" cy="628650"/>
                <wp:effectExtent l="0" t="0" r="19050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5155F" w14:textId="77777777" w:rsidR="00A23B18" w:rsidRPr="00E272FD" w:rsidRDefault="00A23B18" w:rsidP="001B23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3573" id="مربع نص 16" o:spid="_x0000_s1027" type="#_x0000_t202" style="position:absolute;left:0;text-align:left;margin-left:4.3pt;margin-top:6.1pt;width:6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" fillcolor="white [3201]" strokeweight="1.5pt">
                <v:textbox>
                  <w:txbxContent>
                    <w:p w14:paraId="48D5155F" w14:textId="77777777" w:rsidR="00A23B18" w:rsidRPr="00E272FD" w:rsidRDefault="00A23B18" w:rsidP="001B23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A23B18" w:rsidRPr="00A23B18" w14:paraId="4C87CE05" w14:textId="77777777" w:rsidTr="00E80BD4">
        <w:trPr>
          <w:jc w:val="center"/>
        </w:trPr>
        <w:tc>
          <w:tcPr>
            <w:tcW w:w="10480" w:type="dxa"/>
          </w:tcPr>
          <w:p w14:paraId="21A4DB8F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7DFD3B" wp14:editId="51689C12">
                      <wp:simplePos x="0" y="0"/>
                      <wp:positionH relativeFrom="margin">
                        <wp:posOffset>84719</wp:posOffset>
                      </wp:positionH>
                      <wp:positionV relativeFrom="paragraph">
                        <wp:posOffset>218440</wp:posOffset>
                      </wp:positionV>
                      <wp:extent cx="474345" cy="3346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E5018" w14:textId="77777777" w:rsidR="00A23B18" w:rsidRPr="00440ACB" w:rsidRDefault="00A23B18" w:rsidP="001C434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FD3B" id="مربع نص 19" o:spid="_x0000_s1028" type="#_x0000_t202" style="position:absolute;left:0;text-align:left;margin-left:6.65pt;margin-top:17.2pt;width:37.3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" filled="f" stroked="f" strokeweight=".5pt">
                      <v:textbox>
                        <w:txbxContent>
                          <w:p w14:paraId="236E5018" w14:textId="77777777" w:rsidR="00A23B18" w:rsidRPr="00440ACB" w:rsidRDefault="00A23B18" w:rsidP="001C43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10F7843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83E00" wp14:editId="49AF4936">
                <wp:simplePos x="0" y="0"/>
                <wp:positionH relativeFrom="column">
                  <wp:posOffset>966158</wp:posOffset>
                </wp:positionH>
                <wp:positionV relativeFrom="paragraph">
                  <wp:posOffset>353564</wp:posOffset>
                </wp:positionV>
                <wp:extent cx="17253" cy="3786996"/>
                <wp:effectExtent l="0" t="0" r="20955" b="2349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37869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C27F1" id="رابط مستقيم 2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27.85pt" to="77.45pt,32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&#13;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873D5" wp14:editId="47A09CB4">
                <wp:simplePos x="0" y="0"/>
                <wp:positionH relativeFrom="column">
                  <wp:posOffset>258325</wp:posOffset>
                </wp:positionH>
                <wp:positionV relativeFrom="paragraph">
                  <wp:posOffset>9968</wp:posOffset>
                </wp:positionV>
                <wp:extent cx="43815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BF5DA" id="رابط مستقيم 1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.8pt" to="54.8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&#13;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وعلامة (</w:t>
      </w:r>
      <w:r w:rsidRPr="00A23B18">
        <w:rPr>
          <w:rFonts w:asciiTheme="minorBidi" w:eastAsiaTheme="minorHAnsi" w:hAnsiTheme="minorBidi"/>
          <w:b/>
          <w:bCs/>
          <w:sz w:val="32"/>
          <w:szCs w:val="32"/>
          <w:rtl/>
        </w:rPr>
        <w:t>×</w:t>
      </w:r>
      <w:r w:rsidRPr="00A23B18">
        <w:rPr>
          <w:rFonts w:eastAsiaTheme="minorHAns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A23B18" w:rsidRPr="00A23B18" w14:paraId="5586A811" w14:textId="77777777" w:rsidTr="00E80BD4">
        <w:tc>
          <w:tcPr>
            <w:tcW w:w="824" w:type="dxa"/>
          </w:tcPr>
          <w:p w14:paraId="0296EE4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33F95D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69638171" w14:textId="77777777" w:rsidR="00A23B18" w:rsidRPr="00A23B18" w:rsidRDefault="00A23B18" w:rsidP="00A23B18">
            <w:pPr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14:paraId="2969A90A" w14:textId="77777777" w:rsidR="00A23B18" w:rsidRPr="00A23B18" w:rsidRDefault="00A23B18" w:rsidP="00A23B18">
            <w:pPr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القسمة هي عبارة عن جمع متكرر.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(           )</w:t>
            </w:r>
          </w:p>
        </w:tc>
      </w:tr>
      <w:tr w:rsidR="00A23B18" w:rsidRPr="00A23B18" w14:paraId="4FBCF327" w14:textId="77777777" w:rsidTr="00E80BD4">
        <w:tc>
          <w:tcPr>
            <w:tcW w:w="824" w:type="dxa"/>
          </w:tcPr>
          <w:p w14:paraId="29EA804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448C19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1636CF57" w14:textId="77777777" w:rsidR="00A23B18" w:rsidRPr="00A23B18" w:rsidRDefault="00A23B18" w:rsidP="00A23B18">
            <w:pPr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خاصية الإبدال لعملية الضرب تعني أن تغير ترتيب الأعداد المضروبة لايغير الناتج.      (.       )                                                 </w:t>
            </w:r>
          </w:p>
        </w:tc>
      </w:tr>
      <w:tr w:rsidR="00A23B18" w:rsidRPr="00A23B18" w14:paraId="530F40F8" w14:textId="77777777" w:rsidTr="00E80BD4">
        <w:tc>
          <w:tcPr>
            <w:tcW w:w="824" w:type="dxa"/>
          </w:tcPr>
          <w:p w14:paraId="1EC90200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05E83E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64F62C52" w14:textId="77777777" w:rsidR="00A23B18" w:rsidRPr="00A23B18" w:rsidRDefault="00A23B18" w:rsidP="00A23B1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الضرب في ٥ هوعد قفزي بمقدار ٥.                                                       (           )</w:t>
            </w:r>
          </w:p>
        </w:tc>
      </w:tr>
      <w:tr w:rsidR="00A23B18" w:rsidRPr="00A23B18" w14:paraId="17C6C66D" w14:textId="77777777" w:rsidTr="00E80BD4">
        <w:tc>
          <w:tcPr>
            <w:tcW w:w="824" w:type="dxa"/>
          </w:tcPr>
          <w:p w14:paraId="0B3C5B9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59350A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1F890BF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679D4757" w14:textId="77777777" w:rsidR="00A23B18" w:rsidRPr="00A23B18" w:rsidRDefault="00A23B18" w:rsidP="00A23B1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يمكن القسمة على صفر.                                                                      (           )</w:t>
            </w:r>
          </w:p>
        </w:tc>
      </w:tr>
      <w:tr w:rsidR="00A23B18" w:rsidRPr="00A23B18" w14:paraId="7A05CDD8" w14:textId="77777777" w:rsidTr="00E80BD4">
        <w:tc>
          <w:tcPr>
            <w:tcW w:w="824" w:type="dxa"/>
          </w:tcPr>
          <w:p w14:paraId="3FB6F3B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68B00B6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44B1F4B6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عندما أقسم ٩٠ على ١٠فإن الناتج يكون ٩.                                               (           )</w:t>
            </w:r>
          </w:p>
        </w:tc>
      </w:tr>
      <w:tr w:rsidR="00A23B18" w:rsidRPr="00A23B18" w14:paraId="497CBD35" w14:textId="77777777" w:rsidTr="00E80BD4">
        <w:tc>
          <w:tcPr>
            <w:tcW w:w="824" w:type="dxa"/>
          </w:tcPr>
          <w:p w14:paraId="4BB6CE9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F20E2F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6BAF91E4" w14:textId="77777777" w:rsidR="00A23B18" w:rsidRPr="00A23B18" w:rsidRDefault="00A23B18" w:rsidP="00A23B18">
            <w:pPr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عندما أقسم على ١ يكون الناتج العدد نفسة.                                                 (           )</w:t>
            </w:r>
          </w:p>
        </w:tc>
      </w:tr>
      <w:tr w:rsidR="00A23B18" w:rsidRPr="00A23B18" w14:paraId="5D8B0754" w14:textId="77777777" w:rsidTr="00E80BD4">
        <w:tc>
          <w:tcPr>
            <w:tcW w:w="824" w:type="dxa"/>
          </w:tcPr>
          <w:p w14:paraId="51736AF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3DADE2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14:paraId="0E89F50F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ناتج قسمة ٩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٩=١.                                                                          (           )</w:t>
            </w:r>
          </w:p>
        </w:tc>
      </w:tr>
      <w:tr w:rsidR="00A23B18" w:rsidRPr="00A23B18" w14:paraId="47C3B2C1" w14:textId="77777777" w:rsidTr="00E80BD4">
        <w:tc>
          <w:tcPr>
            <w:tcW w:w="824" w:type="dxa"/>
          </w:tcPr>
          <w:p w14:paraId="39A51B4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E142CA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14:paraId="37014BBF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A23B18">
              <w:rPr>
                <w:b/>
                <w:bCs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A87590" wp14:editId="14B2FCCB">
                      <wp:simplePos x="0" y="0"/>
                      <wp:positionH relativeFrom="margin">
                        <wp:posOffset>70485</wp:posOffset>
                      </wp:positionH>
                      <wp:positionV relativeFrom="paragraph">
                        <wp:posOffset>1087120</wp:posOffset>
                      </wp:positionV>
                      <wp:extent cx="843280" cy="222250"/>
                      <wp:effectExtent l="19050" t="19050" r="13970" b="44450"/>
                      <wp:wrapNone/>
                      <wp:docPr id="53" name="سهم: لليمي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43280" cy="222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DEB3" id="سهم: لليمين 53" o:spid="_x0000_s1026" type="#_x0000_t13" style="position:absolute;left:0;text-align:left;margin-left:5.55pt;margin-top:85.6pt;width:66.4pt;height:17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" adj="18754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عندما أضرب في ٥ سوف أحصل دائما على ٥ أو صفر في منزلة الأحاد.                  (.     )      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39AD842F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50B4D265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43F845EE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269FA21D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551B068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08D65AA3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225FE0C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533F09A9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8A561" wp14:editId="480D4577">
                <wp:simplePos x="0" y="0"/>
                <wp:positionH relativeFrom="margin">
                  <wp:posOffset>146421</wp:posOffset>
                </wp:positionH>
                <wp:positionV relativeFrom="paragraph">
                  <wp:posOffset>337820</wp:posOffset>
                </wp:positionV>
                <wp:extent cx="474345" cy="33464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1D5D0" w14:textId="77777777" w:rsidR="00A23B18" w:rsidRPr="00440ACB" w:rsidRDefault="00A23B18" w:rsidP="00AA4A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A561" id="مربع نص 4" o:spid="_x0000_s1029" type="#_x0000_t202" style="position:absolute;left:0;text-align:left;margin-left:11.55pt;margin-top:26.6pt;width:37.35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" filled="f" stroked="f" strokeweight=".5pt">
                <v:textbox>
                  <w:txbxContent>
                    <w:p w14:paraId="5141D5D0" w14:textId="77777777" w:rsidR="00A23B18" w:rsidRPr="00440ACB" w:rsidRDefault="00A23B18" w:rsidP="00AA4AB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ECE28" wp14:editId="5EA7ABE5">
                <wp:simplePos x="0" y="0"/>
                <wp:positionH relativeFrom="column">
                  <wp:posOffset>210437</wp:posOffset>
                </wp:positionH>
                <wp:positionV relativeFrom="paragraph">
                  <wp:posOffset>332645</wp:posOffset>
                </wp:positionV>
                <wp:extent cx="41406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D093C" id="رابط مستقيم 1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26.2pt" to="49.15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&#13;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/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A6873" wp14:editId="3005F213">
                <wp:simplePos x="0" y="0"/>
                <wp:positionH relativeFrom="margin">
                  <wp:align>left</wp:align>
                </wp:positionH>
                <wp:positionV relativeFrom="paragraph">
                  <wp:posOffset>4505</wp:posOffset>
                </wp:positionV>
                <wp:extent cx="800100" cy="628633"/>
                <wp:effectExtent l="0" t="0" r="19050" b="1968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F3430" w14:textId="77777777" w:rsidR="00A23B18" w:rsidRPr="00E272FD" w:rsidRDefault="00A23B18" w:rsidP="00AA4A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6873" id="مربع نص 20" o:spid="_x0000_s1030" type="#_x0000_t202" style="position:absolute;left:0;text-align:left;margin-left:0;margin-top:.35pt;width:63pt;height:49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" fillcolor="white [3201]" strokeweight="1.5pt">
                <v:textbox>
                  <w:txbxContent>
                    <w:p w14:paraId="571F3430" w14:textId="77777777" w:rsidR="00A23B18" w:rsidRPr="00E272FD" w:rsidRDefault="00A23B18" w:rsidP="00AA4A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السؤال الثالث:</w:t>
      </w:r>
    </w:p>
    <w:p w14:paraId="34626A4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78"/>
        <w:gridCol w:w="5479"/>
      </w:tblGrid>
      <w:tr w:rsidR="00A23B18" w:rsidRPr="00A23B18" w14:paraId="7C92DFDE" w14:textId="77777777" w:rsidTr="00E80BD4">
        <w:trPr>
          <w:trHeight w:val="1124"/>
        </w:trPr>
        <w:tc>
          <w:tcPr>
            <w:tcW w:w="10457" w:type="dxa"/>
            <w:gridSpan w:val="2"/>
          </w:tcPr>
          <w:p w14:paraId="3E94872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١. رتب/ي خطوات حل المسألة بالخطوات الصحيحة من ١ إلى ٤:</w:t>
            </w:r>
          </w:p>
          <w:p w14:paraId="6312B19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F332147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4"/>
            </w:tblGrid>
            <w:tr w:rsidR="00A23B18" w:rsidRPr="00A23B18" w14:paraId="78D55FBB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47908892" w14:textId="77777777" w:rsidR="00A23B18" w:rsidRPr="00A23B18" w:rsidRDefault="00A23B18" w:rsidP="00A23B1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الخطوات</w:t>
                  </w:r>
                </w:p>
              </w:tc>
              <w:tc>
                <w:tcPr>
                  <w:tcW w:w="2564" w:type="dxa"/>
                </w:tcPr>
                <w:p w14:paraId="0ED41279" w14:textId="77777777" w:rsidR="00A23B18" w:rsidRPr="00A23B18" w:rsidRDefault="00A23B18" w:rsidP="00A23B1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ترتيبها</w:t>
                  </w:r>
                </w:p>
              </w:tc>
            </w:tr>
            <w:tr w:rsidR="00A23B18" w:rsidRPr="00A23B18" w14:paraId="4E9AD152" w14:textId="77777777" w:rsidTr="00E80BD4">
              <w:trPr>
                <w:trHeight w:val="426"/>
              </w:trPr>
              <w:tc>
                <w:tcPr>
                  <w:tcW w:w="2564" w:type="dxa"/>
                </w:tcPr>
                <w:p w14:paraId="2CC6767B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اتحقق</w:t>
                  </w:r>
                </w:p>
              </w:tc>
              <w:tc>
                <w:tcPr>
                  <w:tcW w:w="2564" w:type="dxa"/>
                </w:tcPr>
                <w:p w14:paraId="54BC15BD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23B18" w:rsidRPr="00A23B18" w14:paraId="58733971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245D1294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أخطط</w:t>
                  </w:r>
                </w:p>
              </w:tc>
              <w:tc>
                <w:tcPr>
                  <w:tcW w:w="2564" w:type="dxa"/>
                </w:tcPr>
                <w:p w14:paraId="219E7ECD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23B18" w:rsidRPr="00A23B18" w14:paraId="688B619F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576F7C04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أفهم</w:t>
                  </w:r>
                </w:p>
              </w:tc>
              <w:tc>
                <w:tcPr>
                  <w:tcW w:w="2564" w:type="dxa"/>
                </w:tcPr>
                <w:p w14:paraId="6AF588BB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23B18" w:rsidRPr="00A23B18" w14:paraId="1302686D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462CFBFC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أحل</w:t>
                  </w:r>
                </w:p>
              </w:tc>
              <w:tc>
                <w:tcPr>
                  <w:tcW w:w="2564" w:type="dxa"/>
                </w:tcPr>
                <w:p w14:paraId="46CBC99D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5E6CCFA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F66FA0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3B18" w:rsidRPr="00A23B18" w14:paraId="3304ABA1" w14:textId="77777777" w:rsidTr="00E80BD4">
        <w:trPr>
          <w:trHeight w:val="1124"/>
        </w:trPr>
        <w:tc>
          <w:tcPr>
            <w:tcW w:w="10457" w:type="dxa"/>
            <w:gridSpan w:val="2"/>
          </w:tcPr>
          <w:p w14:paraId="29A3351F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539A84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٢.أشترى فيصل ٤ علب عصير ثمن العلبة الواحدة ١٠ ريالات فكم سيعيد له البائع إذا دفع له ٤٠ ريالاً؟ </w:t>
            </w:r>
          </w:p>
          <w:p w14:paraId="3FF9603E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5CEE0A0E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3B18" w:rsidRPr="00A23B18" w14:paraId="437C27FE" w14:textId="77777777" w:rsidTr="00E80BD4">
        <w:trPr>
          <w:trHeight w:val="1124"/>
        </w:trPr>
        <w:tc>
          <w:tcPr>
            <w:tcW w:w="10457" w:type="dxa"/>
            <w:gridSpan w:val="2"/>
          </w:tcPr>
          <w:p w14:paraId="5539129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٣.رتب المفردات التالية في مكانها المتاسب </w:t>
            </w:r>
          </w:p>
          <w:p w14:paraId="098AC8D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6F2484C3" wp14:editId="67062014">
                  <wp:simplePos x="0" y="0"/>
                  <wp:positionH relativeFrom="column">
                    <wp:posOffset>2223262</wp:posOffset>
                  </wp:positionH>
                  <wp:positionV relativeFrom="paragraph">
                    <wp:posOffset>430530</wp:posOffset>
                  </wp:positionV>
                  <wp:extent cx="2787650" cy="1480820"/>
                  <wp:effectExtent l="0" t="0" r="6350" b="508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0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( المقسوم </w:t>
            </w:r>
            <w:r w:rsidRPr="00A23B18">
              <w:rPr>
                <w:b/>
                <w:bCs/>
                <w:sz w:val="32"/>
                <w:szCs w:val="32"/>
                <w:rtl/>
              </w:rPr>
              <w:t>–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المقسوم عليه </w:t>
            </w:r>
            <w:r w:rsidRPr="00A23B18">
              <w:rPr>
                <w:b/>
                <w:bCs/>
                <w:sz w:val="32"/>
                <w:szCs w:val="32"/>
                <w:rtl/>
              </w:rPr>
              <w:t>–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ناتج القسمة)</w:t>
            </w:r>
          </w:p>
          <w:p w14:paraId="2C4739A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3B18" w:rsidRPr="00A23B18" w14:paraId="698EBA29" w14:textId="77777777" w:rsidTr="00E80BD4">
        <w:trPr>
          <w:trHeight w:val="1124"/>
        </w:trPr>
        <w:tc>
          <w:tcPr>
            <w:tcW w:w="5228" w:type="dxa"/>
          </w:tcPr>
          <w:p w14:paraId="0D17111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٤- أوجد ناتج التالية: </w:t>
            </w:r>
          </w:p>
          <w:p w14:paraId="48F6923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١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٤ = ……….</w:t>
            </w:r>
          </w:p>
          <w:p w14:paraId="3653338C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٥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٥ = ……….</w:t>
            </w:r>
          </w:p>
          <w:p w14:paraId="30ED6238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٦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١٠ = ………..</w:t>
            </w:r>
          </w:p>
        </w:tc>
        <w:tc>
          <w:tcPr>
            <w:tcW w:w="5229" w:type="dxa"/>
          </w:tcPr>
          <w:p w14:paraId="1DDDC87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٥- أوجد ناتج التالية: </w:t>
            </w:r>
          </w:p>
          <w:p w14:paraId="605FAFE7" w14:textId="77777777" w:rsidR="00A23B18" w:rsidRPr="00A23B18" w:rsidRDefault="00A23B18" w:rsidP="00A23B18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٣ =…………</w:t>
            </w:r>
          </w:p>
          <w:p w14:paraId="51EC1FBC" w14:textId="6D3FF930" w:rsidR="00A23B18" w:rsidRPr="00A23B18" w:rsidRDefault="009E1580" w:rsidP="00A23B18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٢٤</w:t>
            </w:r>
            <w:r w:rsidR="00A23B18"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="00A23B18" w:rsidRPr="00A23B18">
              <w:rPr>
                <w:rFonts w:hint="cs"/>
                <w:b/>
                <w:bCs/>
                <w:sz w:val="32"/>
                <w:szCs w:val="32"/>
                <w:rtl/>
              </w:rPr>
              <w:t>٤=…………</w:t>
            </w:r>
          </w:p>
          <w:p w14:paraId="6A8A61EF" w14:textId="77777777" w:rsidR="00A23B18" w:rsidRPr="00A23B18" w:rsidRDefault="00A23B18" w:rsidP="00A23B18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٢٠ 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٢ = ………</w:t>
            </w:r>
          </w:p>
          <w:p w14:paraId="59DC0A9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388B467" w14:textId="77777777" w:rsidR="00A23B18" w:rsidRPr="00A23B18" w:rsidRDefault="00A23B18" w:rsidP="00A23B18">
      <w:pPr>
        <w:spacing w:after="160" w:line="259" w:lineRule="auto"/>
        <w:jc w:val="center"/>
        <w:rPr>
          <w:rFonts w:eastAsiaTheme="minorHAnsi"/>
          <w:b/>
          <w:bCs/>
          <w:color w:val="C00000"/>
          <w:sz w:val="30"/>
          <w:szCs w:val="30"/>
          <w:rtl/>
        </w:rPr>
      </w:pPr>
      <w:r w:rsidRPr="00A23B18">
        <w:rPr>
          <w:rFonts w:eastAsiaTheme="minorHAnsi"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14:paraId="4E7D9069" w14:textId="77777777" w:rsidR="00A23B18" w:rsidRPr="00A23B18" w:rsidRDefault="00A23B18" w:rsidP="00A23B18">
      <w:pPr>
        <w:spacing w:after="160" w:line="259" w:lineRule="auto"/>
        <w:jc w:val="center"/>
        <w:rPr>
          <w:rFonts w:eastAsiaTheme="minorHAnsi"/>
          <w:b/>
          <w:bCs/>
          <w:sz w:val="30"/>
          <w:szCs w:val="30"/>
          <w:rtl/>
        </w:rPr>
      </w:pPr>
      <w:r w:rsidRPr="00A23B18">
        <w:rPr>
          <w:rFonts w:eastAsiaTheme="minorHAnsi" w:hint="cs"/>
          <w:b/>
          <w:bCs/>
          <w:sz w:val="30"/>
          <w:szCs w:val="30"/>
          <w:rtl/>
        </w:rPr>
        <w:t>معلم/ة المادة</w:t>
      </w:r>
    </w:p>
    <w:p w14:paraId="4219E07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5C40FC9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D9E8FD2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47006A98" w14:textId="564C6641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6061412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623CE1FC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54B66CA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573BA14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3B688E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353280CB" w14:textId="77777777" w:rsidR="00A23B18" w:rsidRDefault="00A23B18"/>
    <w:sectPr w:rsidR="00A23B18" w:rsidSect="00A14FEE">
      <w:pgSz w:w="11907" w:h="16443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21082B"/>
    <w:rsid w:val="00384F6D"/>
    <w:rsid w:val="00590F41"/>
    <w:rsid w:val="00987B5C"/>
    <w:rsid w:val="009C68DE"/>
    <w:rsid w:val="009E1580"/>
    <w:rsid w:val="00A23B18"/>
    <w:rsid w:val="00DA1077"/>
    <w:rsid w:val="00E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17111FC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شوق تت</dc:creator>
  <cp:keywords/>
  <dc:description/>
  <cp:lastModifiedBy>بدر بن المطيري</cp:lastModifiedBy>
  <cp:revision>2</cp:revision>
  <dcterms:created xsi:type="dcterms:W3CDTF">2024-01-18T04:30:00Z</dcterms:created>
  <dcterms:modified xsi:type="dcterms:W3CDTF">2024-01-18T04:30:00Z</dcterms:modified>
</cp:coreProperties>
</file>