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4B06" w14:textId="2159FB58" w:rsidR="00FA30ED" w:rsidRPr="002F6061" w:rsidRDefault="00FA30ED" w:rsidP="00FA30E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Theme="majorBidi" w:hAnsiTheme="majorBidi" w:cstheme="majorBidi"/>
        </w:rPr>
        <w:sym w:font="Wingdings" w:char="F04A"/>
      </w:r>
    </w:p>
    <w:p w14:paraId="44F4ED56" w14:textId="5833A128" w:rsidR="00FA30ED" w:rsidRPr="002F6061" w:rsidRDefault="00FA30ED" w:rsidP="00FA30E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341D303" w14:textId="029F713B" w:rsidR="00FA30ED" w:rsidRPr="00D502F7" w:rsidRDefault="00FA30ED" w:rsidP="00FA30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proofErr w:type="gramStart"/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proofErr w:type="gramEnd"/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Do You Do?</w:t>
      </w:r>
    </w:p>
    <w:p w14:paraId="0F48DA9B" w14:textId="5E3A7997" w:rsidR="00FA30ED" w:rsidRPr="002F6061" w:rsidRDefault="00FA30ED" w:rsidP="00FA30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8F72ED8" w14:textId="30AA5DB7" w:rsidR="00FA30ED" w:rsidRPr="002F6061" w:rsidRDefault="00FA30ED" w:rsidP="00FA30E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E5A2F" wp14:editId="517F3A7D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49EB4" w14:textId="23AC4889" w:rsidR="00FA30ED" w:rsidRPr="00614CE6" w:rsidRDefault="00FA30ED" w:rsidP="00FA30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newspaper – lawyer – waiter – carpenter – reporter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6E5A2F" id="Rectangle 1" o:spid="_x0000_s1026" style="position:absolute;left:0;text-align:left;margin-left:124.5pt;margin-top:19.05pt;width:283.5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" fillcolor="white [3201]" strokecolor="black [3200]" strokeweight="1pt">
                <v:textbox>
                  <w:txbxContent>
                    <w:p w14:paraId="39849EB4" w14:textId="23AC4889" w:rsidR="00FA30ED" w:rsidRPr="00614CE6" w:rsidRDefault="00FA30ED" w:rsidP="00FA30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newspaper – lawyer – waiter – carpenter – reporter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3DCD10B3" w14:textId="427E2162" w:rsidR="00FA30ED" w:rsidRDefault="009773EA" w:rsidP="00FA30E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9DA6481" wp14:editId="6E969FD8">
            <wp:simplePos x="0" y="0"/>
            <wp:positionH relativeFrom="column">
              <wp:posOffset>3498850</wp:posOffset>
            </wp:positionH>
            <wp:positionV relativeFrom="paragraph">
              <wp:posOffset>273685</wp:posOffset>
            </wp:positionV>
            <wp:extent cx="895350" cy="1295400"/>
            <wp:effectExtent l="0" t="0" r="0" b="0"/>
            <wp:wrapNone/>
            <wp:docPr id="7408510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51024" name="Picture 7408510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68328" w14:textId="5A4D2676" w:rsidR="00FA30ED" w:rsidRDefault="009773EA" w:rsidP="00FA30E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3360" behindDoc="0" locked="0" layoutInCell="1" allowOverlap="1" wp14:anchorId="3F6A7311" wp14:editId="749DBAD1">
            <wp:simplePos x="0" y="0"/>
            <wp:positionH relativeFrom="margin">
              <wp:posOffset>5016500</wp:posOffset>
            </wp:positionH>
            <wp:positionV relativeFrom="paragraph">
              <wp:posOffset>62230</wp:posOffset>
            </wp:positionV>
            <wp:extent cx="1278890" cy="1205975"/>
            <wp:effectExtent l="0" t="0" r="0" b="0"/>
            <wp:wrapNone/>
            <wp:docPr id="13477317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31797" name="Picture 13477317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473" cy="12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B13E2AF" wp14:editId="5693868D">
            <wp:simplePos x="0" y="0"/>
            <wp:positionH relativeFrom="column">
              <wp:posOffset>2006600</wp:posOffset>
            </wp:positionH>
            <wp:positionV relativeFrom="paragraph">
              <wp:posOffset>11430</wp:posOffset>
            </wp:positionV>
            <wp:extent cx="1016000" cy="1300934"/>
            <wp:effectExtent l="0" t="0" r="0" b="0"/>
            <wp:wrapNone/>
            <wp:docPr id="557451281" name="Picture 4" descr="Cartoon a cartoon of a waiter holding a tr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51281" name="Picture 4" descr="Cartoon a cartoon of a waiter holding a tra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480" cy="130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E03B2BF" wp14:editId="1237AA86">
            <wp:simplePos x="0" y="0"/>
            <wp:positionH relativeFrom="margin">
              <wp:posOffset>314325</wp:posOffset>
            </wp:positionH>
            <wp:positionV relativeFrom="paragraph">
              <wp:posOffset>68580</wp:posOffset>
            </wp:positionV>
            <wp:extent cx="925195" cy="1193800"/>
            <wp:effectExtent l="0" t="0" r="8255" b="6350"/>
            <wp:wrapNone/>
            <wp:docPr id="1153590737" name="Picture 2" descr="A cartoon of a person holding a book and a sc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90737" name="Picture 2" descr="A cartoon of a person holding a book and a sca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29775" w14:textId="30508782" w:rsidR="00FA30ED" w:rsidRDefault="00FA30ED" w:rsidP="00FA30ED">
      <w:pPr>
        <w:rPr>
          <w:rFonts w:asciiTheme="majorBidi" w:hAnsiTheme="majorBidi" w:cstheme="majorBidi"/>
          <w:b/>
          <w:bCs/>
        </w:rPr>
      </w:pPr>
    </w:p>
    <w:p w14:paraId="0AD93C26" w14:textId="7C297995" w:rsidR="00FA30ED" w:rsidRDefault="00FA30ED" w:rsidP="00FA30ED">
      <w:pPr>
        <w:rPr>
          <w:rFonts w:asciiTheme="majorBidi" w:hAnsiTheme="majorBidi" w:cstheme="majorBidi"/>
          <w:b/>
          <w:bCs/>
        </w:rPr>
      </w:pPr>
    </w:p>
    <w:p w14:paraId="4AE52CB6" w14:textId="6198D664" w:rsidR="00FA30ED" w:rsidRDefault="00FA30ED" w:rsidP="00FA30ED">
      <w:pPr>
        <w:rPr>
          <w:rFonts w:asciiTheme="majorBidi" w:hAnsiTheme="majorBidi" w:cstheme="majorBidi"/>
          <w:b/>
          <w:bCs/>
        </w:rPr>
      </w:pPr>
    </w:p>
    <w:p w14:paraId="54F110B7" w14:textId="759B32C5" w:rsidR="00FA30ED" w:rsidRDefault="00FA30ED" w:rsidP="00FA30ED">
      <w:pPr>
        <w:spacing w:line="240" w:lineRule="auto"/>
        <w:rPr>
          <w:rFonts w:asciiTheme="majorBidi" w:hAnsiTheme="majorBidi" w:cstheme="majorBidi"/>
          <w:b/>
          <w:bCs/>
        </w:rPr>
      </w:pPr>
    </w:p>
    <w:p w14:paraId="3F1B2B13" w14:textId="38AC6DFE" w:rsidR="00FA30ED" w:rsidRDefault="00FA30ED" w:rsidP="00FA30E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105055A4" w14:textId="6D20A67D" w:rsidR="00FA30ED" w:rsidRPr="00E54054" w:rsidRDefault="00FA30ED" w:rsidP="00FA30E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74F230F8" w14:textId="59D8C8AE" w:rsidR="00FA30ED" w:rsidRDefault="00FA30ED" w:rsidP="00FA30ED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A9AFE" wp14:editId="12E3EFDB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2BA4C" w14:textId="3E56ECDB" w:rsidR="00FA30ED" w:rsidRPr="00834844" w:rsidRDefault="00465DAF" w:rsidP="00FA30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clinic – mechanic – salesperson –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A9AFE" id="Rectangle 6" o:spid="_x0000_s1027" style="position:absolute;left:0;text-align:left;margin-left:126pt;margin-top:5.55pt;width:275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" fillcolor="white [3201]" strokecolor="black [3200]" strokeweight="1pt">
                <v:textbox>
                  <w:txbxContent>
                    <w:p w14:paraId="5332BA4C" w14:textId="3E56ECDB" w:rsidR="00FA30ED" w:rsidRPr="00834844" w:rsidRDefault="00465DAF" w:rsidP="00FA30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clinic – mechanic – salesperson – school </w:t>
                      </w:r>
                    </w:p>
                  </w:txbxContent>
                </v:textbox>
              </v:rect>
            </w:pict>
          </mc:Fallback>
        </mc:AlternateContent>
      </w:r>
    </w:p>
    <w:p w14:paraId="0A4D835F" w14:textId="283A0447" w:rsidR="00FA30ED" w:rsidRDefault="00FA30ED" w:rsidP="00FA30E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14:paraId="5AB58EEE" w14:textId="091114A4" w:rsidR="00FA30ED" w:rsidRDefault="00FA30ED" w:rsidP="00FA30E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2"/>
        <w:gridCol w:w="2696"/>
      </w:tblGrid>
      <w:tr w:rsidR="00FA30ED" w14:paraId="214BE59C" w14:textId="77777777" w:rsidTr="00300BD0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2AED" w14:textId="3B1A0358" w:rsidR="00FA30ED" w:rsidRDefault="00FA30ED" w:rsidP="00300BD0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Jobs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EBC09" w14:textId="68FE4DC8" w:rsidR="00FA30ED" w:rsidRDefault="00D749A7" w:rsidP="00D749A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work</w:t>
            </w:r>
          </w:p>
        </w:tc>
      </w:tr>
      <w:tr w:rsidR="00FA30ED" w14:paraId="24DD8391" w14:textId="77777777" w:rsidTr="00300BD0">
        <w:trPr>
          <w:trHeight w:val="530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E1B42" w14:textId="69D44F79" w:rsidR="00FA30ED" w:rsidRDefault="00FA30ED" w:rsidP="00300BD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88E77" w14:textId="77777777" w:rsidR="00FA30ED" w:rsidRDefault="00FA30ED" w:rsidP="00300BD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773EA" w14:paraId="37A37E0D" w14:textId="77777777" w:rsidTr="00300BD0">
        <w:trPr>
          <w:trHeight w:val="530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EFBD7" w14:textId="77777777" w:rsidR="009773EA" w:rsidRDefault="009773EA" w:rsidP="00300BD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4E95" w14:textId="77777777" w:rsidR="009773EA" w:rsidRDefault="009773EA" w:rsidP="00300BD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10D2824" w14:textId="1DE8A832" w:rsidR="00FA30ED" w:rsidRDefault="00FA30ED" w:rsidP="00FA30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C7791C" w14:textId="77777777" w:rsidR="009773EA" w:rsidRDefault="009773EA" w:rsidP="00FA30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57398B3" w14:textId="77777777" w:rsidR="009773EA" w:rsidRDefault="009773EA" w:rsidP="00FA30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3F2953C" w14:textId="77777777" w:rsidR="009773EA" w:rsidRPr="00D32F87" w:rsidRDefault="009773EA" w:rsidP="00FA30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0C9DE72" w14:textId="3D4EB954" w:rsidR="00FA30ED" w:rsidRPr="00901659" w:rsidRDefault="00FA30ED" w:rsidP="00FA30E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6B678E6F" w14:textId="56DC35D2" w:rsidR="00FA30ED" w:rsidRPr="00834844" w:rsidRDefault="009773EA" w:rsidP="00FA30E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Job</w:t>
      </w:r>
      <w:r w:rsidR="00FA30ED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A30E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chef – designer – gadget – teacher </w:t>
      </w:r>
      <w:r w:rsidR="00FA30ED">
        <w:rPr>
          <w:rFonts w:asciiTheme="majorBidi" w:hAnsiTheme="majorBidi" w:cstheme="majorBidi"/>
          <w:sz w:val="24"/>
          <w:szCs w:val="24"/>
        </w:rPr>
        <w:t xml:space="preserve"> </w:t>
      </w:r>
      <w:r w:rsidR="00FA30E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ED01C0D" w14:textId="64B69A76" w:rsidR="00FA30ED" w:rsidRDefault="00D749A7" w:rsidP="00FA30E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Place of work</w:t>
      </w:r>
      <w:r w:rsidR="00FA30E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</w:t>
      </w:r>
      <w:r w:rsidR="009773E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773EA" w:rsidRPr="009773EA">
        <w:rPr>
          <w:rFonts w:asciiTheme="majorBidi" w:hAnsiTheme="majorBidi" w:cstheme="majorBidi"/>
          <w:sz w:val="24"/>
          <w:szCs w:val="24"/>
        </w:rPr>
        <w:t xml:space="preserve">hospital – restaurant – cameraman – </w:t>
      </w:r>
      <w:r>
        <w:rPr>
          <w:rFonts w:asciiTheme="majorBidi" w:hAnsiTheme="majorBidi" w:cstheme="majorBidi"/>
          <w:sz w:val="24"/>
          <w:szCs w:val="24"/>
        </w:rPr>
        <w:t>store</w:t>
      </w:r>
      <w:r w:rsidR="00FA30ED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0AF0AF2" w14:textId="0F601833" w:rsidR="00FA30ED" w:rsidRDefault="00FA30ED" w:rsidP="00FA30ED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14:paraId="0643CFCB" w14:textId="0A134E61" w:rsidR="00FA30ED" w:rsidRPr="00834844" w:rsidRDefault="00FA30ED" w:rsidP="00FA30E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7287452E" w14:textId="08B13050" w:rsidR="00FA30ED" w:rsidRPr="00834844" w:rsidRDefault="00F25102" w:rsidP="00FA30E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agree</w:t>
      </w:r>
      <w:r w:rsidR="00FA30ED"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 w:rsidR="00FA30ED">
        <w:rPr>
          <w:rFonts w:asciiTheme="majorBidi" w:hAnsiTheme="majorBidi" w:cstheme="majorBidi"/>
          <w:sz w:val="24"/>
          <w:szCs w:val="24"/>
        </w:rPr>
        <w:t xml:space="preserve">      </w:t>
      </w:r>
      <w:r w:rsidR="00FA30ED"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FA30ED">
        <w:rPr>
          <w:rFonts w:asciiTheme="majorBidi" w:hAnsiTheme="majorBidi" w:cstheme="majorBidi"/>
          <w:sz w:val="24"/>
          <w:szCs w:val="24"/>
        </w:rPr>
        <w:t xml:space="preserve">         </w:t>
      </w:r>
      <w:r w:rsidR="00FA30ED"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proofErr w:type="gramStart"/>
      <w:r>
        <w:rPr>
          <w:rFonts w:asciiTheme="majorBidi" w:hAnsiTheme="majorBidi" w:cstheme="majorBidi"/>
          <w:sz w:val="24"/>
          <w:szCs w:val="24"/>
        </w:rPr>
        <w:t>bored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75FCE2" w14:textId="5ECE0541" w:rsidR="00FA30ED" w:rsidRDefault="00F25102" w:rsidP="00FA30E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interested  </w:t>
      </w:r>
      <w:r w:rsidR="00FA30ED">
        <w:rPr>
          <w:rFonts w:asciiTheme="majorBidi" w:hAnsiTheme="majorBidi" w:cstheme="majorBidi"/>
          <w:sz w:val="24"/>
          <w:szCs w:val="24"/>
        </w:rPr>
        <w:t xml:space="preserve">                                           b- </w:t>
      </w:r>
      <w:proofErr w:type="gramStart"/>
      <w:r>
        <w:rPr>
          <w:rFonts w:asciiTheme="majorBidi" w:hAnsiTheme="majorBidi" w:cstheme="majorBidi"/>
          <w:sz w:val="24"/>
          <w:szCs w:val="24"/>
        </w:rPr>
        <w:t>difficult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D30FC07" w14:textId="3454DBA2" w:rsidR="00FA30ED" w:rsidRPr="00DE3A98" w:rsidRDefault="00FA30ED" w:rsidP="00FA30E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25102"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 w:rsidR="00F25102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 w:rsidR="00F25102">
        <w:rPr>
          <w:rFonts w:asciiTheme="majorBidi" w:hAnsiTheme="majorBidi" w:cstheme="majorBidi"/>
          <w:sz w:val="24"/>
          <w:szCs w:val="24"/>
        </w:rPr>
        <w:t>c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proofErr w:type="gramStart"/>
      <w:r w:rsidR="00F25102">
        <w:rPr>
          <w:rFonts w:asciiTheme="majorBidi" w:hAnsiTheme="majorBidi" w:cstheme="majorBidi"/>
          <w:sz w:val="24"/>
          <w:szCs w:val="24"/>
        </w:rPr>
        <w:t>disagree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B417620" w14:textId="77777777" w:rsidR="00FA30ED" w:rsidRPr="00834844" w:rsidRDefault="00FA30ED" w:rsidP="00FA30E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495DA4CF" w14:textId="77777777" w:rsidR="00FA30ED" w:rsidRPr="000E440E" w:rsidRDefault="00FA30ED" w:rsidP="00FA30E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888645B" w14:textId="77777777" w:rsidR="00FA30ED" w:rsidRDefault="00FA30ED" w:rsidP="00FA30ED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BD2D9" wp14:editId="374FCB2F">
                <wp:simplePos x="0" y="0"/>
                <wp:positionH relativeFrom="column">
                  <wp:posOffset>2095500</wp:posOffset>
                </wp:positionH>
                <wp:positionV relativeFrom="paragraph">
                  <wp:posOffset>87630</wp:posOffset>
                </wp:positionV>
                <wp:extent cx="2743200" cy="317500"/>
                <wp:effectExtent l="0" t="0" r="1905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6258D" w14:textId="0CDC4ED1" w:rsidR="00FA30ED" w:rsidRPr="00D502F7" w:rsidRDefault="00D7767E" w:rsidP="00D7767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cook – drive – meet – sell –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travel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2BD2D9" id="Rectangle 7" o:spid="_x0000_s1028" style="position:absolute;left:0;text-align:left;margin-left:165pt;margin-top:6.9pt;width:3in;height: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" fillcolor="white [3201]" strokecolor="black [3200]" strokeweight="1pt">
                <v:textbox>
                  <w:txbxContent>
                    <w:p w14:paraId="1A76258D" w14:textId="0CDC4ED1" w:rsidR="00FA30ED" w:rsidRPr="00D502F7" w:rsidRDefault="00D7767E" w:rsidP="00D7767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cook – drive – meet – sell –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travel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37EB1A8" w14:textId="77777777" w:rsidR="00FA30ED" w:rsidRDefault="00FA30ED" w:rsidP="00FA30ED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42589CA" w14:textId="77777777" w:rsidR="00962A5C" w:rsidRDefault="00962A5C" w:rsidP="00FA30ED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E722F27" w14:textId="6885D952" w:rsidR="00FA30ED" w:rsidRPr="00D502F7" w:rsidRDefault="001E5914" w:rsidP="00FA30E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These store ……………. </w:t>
      </w:r>
      <w:r w:rsidR="005575BC">
        <w:rPr>
          <w:rFonts w:asciiTheme="majorBidi" w:hAnsiTheme="majorBidi" w:cstheme="majorBidi"/>
          <w:sz w:val="24"/>
          <w:szCs w:val="24"/>
        </w:rPr>
        <w:t>clothes and shoes</w:t>
      </w:r>
      <w:r w:rsidR="00920BDA">
        <w:rPr>
          <w:rFonts w:asciiTheme="majorBidi" w:hAnsiTheme="majorBidi" w:cstheme="majorBidi"/>
          <w:sz w:val="24"/>
          <w:szCs w:val="24"/>
        </w:rPr>
        <w:t>.</w:t>
      </w:r>
    </w:p>
    <w:p w14:paraId="7D87E30D" w14:textId="2B4D430E" w:rsidR="00FA30ED" w:rsidRPr="00D502F7" w:rsidRDefault="005575BC" w:rsidP="00FA30E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you at 10 o’clock</w:t>
      </w:r>
      <w:r w:rsidR="00FA30ED">
        <w:rPr>
          <w:rFonts w:asciiTheme="majorBidi" w:hAnsiTheme="majorBidi" w:cstheme="majorBidi"/>
          <w:sz w:val="24"/>
          <w:szCs w:val="24"/>
        </w:rPr>
        <w:t xml:space="preserve">.  </w:t>
      </w:r>
    </w:p>
    <w:p w14:paraId="611E5B89" w14:textId="6FFEB265" w:rsidR="00FA30ED" w:rsidRDefault="00D24BC2" w:rsidP="00FA30E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is not old enough to 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 car</w:t>
      </w:r>
      <w:r w:rsidR="00FA30ED">
        <w:rPr>
          <w:rFonts w:asciiTheme="majorBidi" w:hAnsiTheme="majorBidi" w:cstheme="majorBidi"/>
          <w:sz w:val="24"/>
          <w:szCs w:val="24"/>
        </w:rPr>
        <w:t>.</w:t>
      </w:r>
    </w:p>
    <w:p w14:paraId="64AA93AC" w14:textId="7752C723" w:rsidR="00FA30ED" w:rsidRDefault="00D24BC2" w:rsidP="00FA30E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 is expensive to ……………… by plane</w:t>
      </w:r>
      <w:r w:rsidR="00920BD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14:paraId="7EF025D1" w14:textId="77777777" w:rsidR="00FA30ED" w:rsidRPr="00401D7E" w:rsidRDefault="00FA30ED" w:rsidP="00FA30E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5DE7B830" w14:textId="77777777" w:rsidR="00FA30ED" w:rsidRDefault="00FA30ED" w:rsidP="00FA30E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D91ED9E" w14:textId="77777777" w:rsidR="00FA30ED" w:rsidRDefault="00FA30ED" w:rsidP="00FA30E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2559A9F" w14:textId="77777777" w:rsidR="00FA30ED" w:rsidRDefault="00FA30ED" w:rsidP="00FA30E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0A96D95" w14:textId="77777777" w:rsidR="00F25102" w:rsidRDefault="00F25102" w:rsidP="00FA30E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D5D874F" w14:textId="77777777" w:rsidR="00F25102" w:rsidRDefault="00F25102" w:rsidP="00FA30E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105D24C" w14:textId="77777777" w:rsidR="00F25102" w:rsidRDefault="00F25102" w:rsidP="00FA30ED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29197F88" w14:textId="77777777" w:rsidR="00FA30ED" w:rsidRPr="002A36BA" w:rsidRDefault="00FA30ED" w:rsidP="00FA30E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523E5FF8" w14:textId="77777777" w:rsidR="00FA30ED" w:rsidRPr="0022279A" w:rsidRDefault="00FA30ED" w:rsidP="00FA30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DF49C96" w14:textId="77777777" w:rsidR="00FA30ED" w:rsidRPr="0022279A" w:rsidRDefault="00FA30ED" w:rsidP="00FA30E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6C280B1E" w14:textId="2EC06059" w:rsidR="00FA30ED" w:rsidRDefault="002E7BD2" w:rsidP="00FA30E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="00FA30ED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="00FA30E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="00FA30E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Why</w:t>
      </w:r>
      <w:r w:rsidR="00FA30ED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A30ED"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 you do?</w:t>
      </w:r>
    </w:p>
    <w:p w14:paraId="7A22BB06" w14:textId="5820A3AB" w:rsidR="002E7BD2" w:rsidRPr="00C25B67" w:rsidRDefault="002E7BD2" w:rsidP="002E7BD2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2E7BD2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I am a flight attendant.</w:t>
      </w:r>
    </w:p>
    <w:p w14:paraId="573F7BED" w14:textId="39FB5323" w:rsidR="00FA30ED" w:rsidRDefault="002E7BD2" w:rsidP="00FA30E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E7BD2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30ED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="00FA30E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="00FA30ED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Why</w:t>
      </w:r>
      <w:r w:rsidR="00FA30ED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A30ED"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 you want to be a doctor?</w:t>
      </w:r>
    </w:p>
    <w:p w14:paraId="1D8CF708" w14:textId="50E3DA23" w:rsidR="002E7BD2" w:rsidRPr="002E7BD2" w:rsidRDefault="002E7BD2" w:rsidP="002E7BD2">
      <w:pPr>
        <w:pStyle w:val="ListParagraph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>Because I want to help sick people.</w:t>
      </w:r>
    </w:p>
    <w:p w14:paraId="39822105" w14:textId="36564B57" w:rsidR="00FA30ED" w:rsidRPr="00C25B67" w:rsidRDefault="00FA30ED" w:rsidP="00FA30ED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2E7BD2">
        <w:rPr>
          <w:rFonts w:asciiTheme="majorBidi" w:hAnsiTheme="majorBidi" w:cstheme="majorBidi"/>
          <w:sz w:val="24"/>
          <w:szCs w:val="24"/>
        </w:rPr>
        <w:t xml:space="preserve">like Math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2E7BD2">
        <w:rPr>
          <w:rFonts w:asciiTheme="majorBidi" w:hAnsiTheme="majorBidi" w:cstheme="majorBidi"/>
          <w:sz w:val="24"/>
          <w:szCs w:val="24"/>
        </w:rPr>
        <w:t>like history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0398233" w14:textId="14021AE9" w:rsidR="00FA30ED" w:rsidRDefault="00FA30ED" w:rsidP="00FA30E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2E7BD2">
        <w:rPr>
          <w:rFonts w:asciiTheme="majorBidi" w:hAnsiTheme="majorBidi" w:cstheme="majorBidi"/>
          <w:sz w:val="24"/>
          <w:szCs w:val="24"/>
        </w:rPr>
        <w:t>like coffee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t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="002E7BD2">
        <w:rPr>
          <w:rFonts w:asciiTheme="majorBidi" w:hAnsiTheme="majorBidi" w:cstheme="majorBidi"/>
          <w:sz w:val="24"/>
          <w:szCs w:val="24"/>
        </w:rPr>
        <w:t>don’t like tea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944C002" w14:textId="7569C50A" w:rsidR="00FA30ED" w:rsidRDefault="002E7BD2" w:rsidP="00FA30E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sick,</w:t>
      </w:r>
      <w:r w:rsidR="00FA30ED">
        <w:rPr>
          <w:rFonts w:asciiTheme="majorBidi" w:hAnsiTheme="majorBidi" w:cstheme="majorBidi"/>
          <w:sz w:val="24"/>
          <w:szCs w:val="24"/>
        </w:rPr>
        <w:t xml:space="preserve"> </w:t>
      </w:r>
      <w:r w:rsidR="00FA30ED"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="00FA30ED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A30ED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>
        <w:rPr>
          <w:rFonts w:asciiTheme="majorBidi" w:hAnsiTheme="majorBidi" w:cstheme="majorBidi"/>
          <w:b/>
          <w:bCs/>
          <w:sz w:val="24"/>
          <w:szCs w:val="24"/>
        </w:rPr>
        <w:t>so</w:t>
      </w:r>
      <w:r w:rsidR="00FA30ED"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30ED">
        <w:rPr>
          <w:rFonts w:asciiTheme="majorBidi" w:hAnsiTheme="majorBidi" w:cstheme="majorBidi"/>
          <w:b/>
          <w:bCs/>
          <w:sz w:val="24"/>
          <w:szCs w:val="24"/>
        </w:rPr>
        <w:t>or</w:t>
      </w:r>
      <w:r w:rsidR="00FA30ED"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A30ED">
        <w:rPr>
          <w:rFonts w:asciiTheme="majorBidi" w:hAnsiTheme="majorBidi" w:cstheme="majorBidi"/>
          <w:sz w:val="24"/>
          <w:szCs w:val="24"/>
        </w:rPr>
        <w:t xml:space="preserve"> </w:t>
      </w:r>
      <w:r w:rsidR="0099721D">
        <w:rPr>
          <w:rFonts w:asciiTheme="majorBidi" w:hAnsiTheme="majorBidi" w:cstheme="majorBidi"/>
          <w:sz w:val="24"/>
          <w:szCs w:val="24"/>
        </w:rPr>
        <w:t xml:space="preserve">I will take a </w:t>
      </w:r>
      <w:r w:rsidR="00E50024">
        <w:rPr>
          <w:rFonts w:asciiTheme="majorBidi" w:hAnsiTheme="majorBidi" w:cstheme="majorBidi"/>
          <w:sz w:val="24"/>
          <w:szCs w:val="24"/>
        </w:rPr>
        <w:t>painkiller</w:t>
      </w:r>
      <w:r w:rsidR="00FA30ED">
        <w:rPr>
          <w:rFonts w:asciiTheme="majorBidi" w:hAnsiTheme="majorBidi" w:cstheme="majorBidi"/>
          <w:sz w:val="24"/>
          <w:szCs w:val="24"/>
        </w:rPr>
        <w:t>.</w:t>
      </w:r>
    </w:p>
    <w:p w14:paraId="6D86F2A0" w14:textId="330E9C76" w:rsidR="00FA30ED" w:rsidRDefault="00E50024" w:rsidP="00FA30E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wa</w:t>
      </w:r>
      <w:r w:rsidR="00080FCB">
        <w:rPr>
          <w:rFonts w:asciiTheme="majorBidi" w:hAnsiTheme="majorBidi" w:cstheme="majorBidi"/>
          <w:sz w:val="24"/>
          <w:szCs w:val="24"/>
        </w:rPr>
        <w:t>nt to be an architect</w:t>
      </w:r>
      <w:r w:rsidR="00FA30ED"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because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so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="00080FCB">
        <w:rPr>
          <w:rFonts w:asciiTheme="majorBidi" w:hAnsiTheme="majorBidi" w:cstheme="majorBidi"/>
          <w:sz w:val="24"/>
          <w:szCs w:val="24"/>
        </w:rPr>
        <w:t>like to design houses</w:t>
      </w:r>
      <w:r w:rsidR="00FA30ED">
        <w:rPr>
          <w:rFonts w:asciiTheme="majorBidi" w:hAnsiTheme="majorBidi" w:cstheme="majorBidi"/>
          <w:sz w:val="24"/>
          <w:szCs w:val="24"/>
        </w:rPr>
        <w:t>.</w:t>
      </w:r>
    </w:p>
    <w:p w14:paraId="56C18C7E" w14:textId="73E24AA6" w:rsidR="00080FCB" w:rsidRDefault="00080FCB" w:rsidP="00080FC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80FC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What 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(do – does – are) </w:t>
      </w:r>
      <w:r>
        <w:rPr>
          <w:rFonts w:asciiTheme="majorBidi" w:hAnsiTheme="majorBidi" w:cstheme="majorBidi"/>
          <w:sz w:val="24"/>
          <w:szCs w:val="24"/>
        </w:rPr>
        <w:t xml:space="preserve">she </w:t>
      </w:r>
      <w:proofErr w:type="gramStart"/>
      <w:r>
        <w:rPr>
          <w:rFonts w:asciiTheme="majorBidi" w:hAnsiTheme="majorBidi" w:cstheme="majorBidi"/>
          <w:sz w:val="24"/>
          <w:szCs w:val="24"/>
        </w:rPr>
        <w:t>do</w:t>
      </w:r>
      <w:proofErr w:type="gramEnd"/>
      <w:r>
        <w:rPr>
          <w:rFonts w:asciiTheme="majorBidi" w:hAnsiTheme="majorBidi" w:cstheme="majorBidi"/>
          <w:sz w:val="24"/>
          <w:szCs w:val="24"/>
        </w:rPr>
        <w:t>?</w:t>
      </w:r>
    </w:p>
    <w:p w14:paraId="2F1CC8EF" w14:textId="005446C0" w:rsidR="00080FCB" w:rsidRPr="00080FCB" w:rsidRDefault="00080FCB" w:rsidP="00080FC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she 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(do – does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nurse.</w:t>
      </w:r>
    </w:p>
    <w:p w14:paraId="5AC1435A" w14:textId="3CCFB1D2" w:rsidR="00080FCB" w:rsidRDefault="00080FCB" w:rsidP="00080FC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What 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(do – does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0FCB">
        <w:rPr>
          <w:rFonts w:asciiTheme="majorBidi" w:hAnsiTheme="majorBidi" w:cstheme="majorBidi"/>
          <w:sz w:val="24"/>
          <w:szCs w:val="24"/>
        </w:rPr>
        <w:t>they do?</w:t>
      </w:r>
    </w:p>
    <w:p w14:paraId="7015D93C" w14:textId="17E2AF8A" w:rsidR="00080FCB" w:rsidRDefault="00080FCB" w:rsidP="00080FC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They are football players.</w:t>
      </w:r>
    </w:p>
    <w:p w14:paraId="55C1848F" w14:textId="4CE5E01E" w:rsidR="00080FCB" w:rsidRDefault="00080FCB" w:rsidP="00080FC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80FCB">
        <w:rPr>
          <w:rFonts w:asciiTheme="majorBidi" w:hAnsiTheme="majorBidi" w:cstheme="majorBidi"/>
          <w:sz w:val="24"/>
          <w:szCs w:val="24"/>
        </w:rPr>
        <w:t>Yasser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works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working</w:t>
      </w:r>
      <w:r w:rsidRPr="00080FC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 the bank.</w:t>
      </w:r>
    </w:p>
    <w:p w14:paraId="3AC4B7F0" w14:textId="7CF85CC1" w:rsidR="00080FCB" w:rsidRDefault="00080FCB" w:rsidP="00080FC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uncle </w:t>
      </w:r>
      <w:r w:rsidRPr="008765BC">
        <w:rPr>
          <w:rFonts w:asciiTheme="majorBidi" w:hAnsiTheme="majorBidi" w:cstheme="majorBidi"/>
          <w:b/>
          <w:bCs/>
          <w:sz w:val="24"/>
          <w:szCs w:val="24"/>
        </w:rPr>
        <w:t>(drive – drives – driving)</w:t>
      </w:r>
      <w:r>
        <w:rPr>
          <w:rFonts w:asciiTheme="majorBidi" w:hAnsiTheme="majorBidi" w:cstheme="majorBidi"/>
          <w:sz w:val="24"/>
          <w:szCs w:val="24"/>
        </w:rPr>
        <w:t xml:space="preserve"> a bus.</w:t>
      </w:r>
    </w:p>
    <w:p w14:paraId="52A0DDA7" w14:textId="34D3B591" w:rsidR="00080FCB" w:rsidRDefault="008765BC" w:rsidP="00080FC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 and Omar </w:t>
      </w:r>
      <w:r w:rsidRPr="008765BC">
        <w:rPr>
          <w:rFonts w:asciiTheme="majorBidi" w:hAnsiTheme="majorBidi" w:cstheme="majorBidi"/>
          <w:b/>
          <w:bCs/>
          <w:sz w:val="24"/>
          <w:szCs w:val="24"/>
        </w:rPr>
        <w:t>(play – plays – playing)</w:t>
      </w:r>
      <w:r>
        <w:rPr>
          <w:rFonts w:asciiTheme="majorBidi" w:hAnsiTheme="majorBidi" w:cstheme="majorBidi"/>
          <w:sz w:val="24"/>
          <w:szCs w:val="24"/>
        </w:rPr>
        <w:t xml:space="preserve"> tennis. </w:t>
      </w:r>
    </w:p>
    <w:p w14:paraId="670762B7" w14:textId="798129AA" w:rsidR="008765BC" w:rsidRPr="00080FCB" w:rsidRDefault="008765BC" w:rsidP="00080FC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Mothers </w:t>
      </w:r>
      <w:r w:rsidRPr="008765BC">
        <w:rPr>
          <w:rFonts w:asciiTheme="majorBidi" w:hAnsiTheme="majorBidi" w:cstheme="majorBidi"/>
          <w:b/>
          <w:bCs/>
          <w:sz w:val="24"/>
          <w:szCs w:val="24"/>
        </w:rPr>
        <w:t xml:space="preserve">(cook – cooks – cooking) </w:t>
      </w:r>
      <w:r>
        <w:rPr>
          <w:rFonts w:asciiTheme="majorBidi" w:hAnsiTheme="majorBidi" w:cstheme="majorBidi"/>
          <w:sz w:val="24"/>
          <w:szCs w:val="24"/>
        </w:rPr>
        <w:t xml:space="preserve">the dinner for their children. </w:t>
      </w:r>
    </w:p>
    <w:p w14:paraId="1E4B9E40" w14:textId="77777777" w:rsidR="00FA30ED" w:rsidRDefault="00FA30ED" w:rsidP="00FA30E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14:paraId="5602B346" w14:textId="77777777" w:rsidR="00FA30ED" w:rsidRPr="00106260" w:rsidRDefault="00FA30ED" w:rsidP="00FA30E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210CBD1D" w14:textId="4052324E" w:rsidR="008765BC" w:rsidRDefault="008765BC" w:rsidP="008765B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Yara usually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write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a letter to her friend.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00BFB5EA" w14:textId="77777777" w:rsidR="008765BC" w:rsidRDefault="008765BC" w:rsidP="008765B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42076382" w14:textId="6C4762A6" w:rsidR="008765BC" w:rsidRDefault="008765BC" w:rsidP="008765B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Deema and Rand are teachers. They </w:t>
      </w:r>
      <w:r w:rsidRPr="008765BC">
        <w:rPr>
          <w:rFonts w:asciiTheme="majorBidi" w:hAnsiTheme="majorBidi" w:cstheme="majorBidi"/>
          <w:b/>
          <w:bCs/>
          <w:sz w:val="24"/>
          <w:szCs w:val="24"/>
        </w:rPr>
        <w:t>(works)</w:t>
      </w:r>
      <w:r>
        <w:rPr>
          <w:rFonts w:asciiTheme="majorBidi" w:hAnsiTheme="majorBidi" w:cstheme="majorBidi"/>
          <w:sz w:val="24"/>
          <w:szCs w:val="24"/>
        </w:rPr>
        <w:t xml:space="preserve"> at school.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1E7F296C" w14:textId="257A9F8B" w:rsidR="008765BC" w:rsidRDefault="008765BC" w:rsidP="008765B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0B09487F" w14:textId="0AD5A8F9" w:rsidR="00FA30ED" w:rsidRPr="004C0C44" w:rsidRDefault="00FA30ED" w:rsidP="008765B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C0C44">
        <w:rPr>
          <w:rFonts w:asciiTheme="majorBidi" w:hAnsiTheme="majorBidi" w:cstheme="majorBidi"/>
          <w:sz w:val="24"/>
          <w:szCs w:val="24"/>
        </w:rPr>
        <w:t xml:space="preserve">I like drawing,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765BC"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4C0C44">
        <w:rPr>
          <w:rFonts w:asciiTheme="majorBidi" w:hAnsiTheme="majorBidi" w:cstheme="majorBidi"/>
          <w:sz w:val="24"/>
          <w:szCs w:val="24"/>
        </w:rPr>
        <w:t>I don’t like reading.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="008765BC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</w:p>
    <w:p w14:paraId="7E2EF4D8" w14:textId="77777777" w:rsidR="00FA30ED" w:rsidRDefault="00FA30ED" w:rsidP="00FA30E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5BE1644D" w14:textId="56024B51" w:rsidR="00FA30ED" w:rsidRDefault="008765BC" w:rsidP="008765B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proofErr w:type="gramStart"/>
      <w:r>
        <w:rPr>
          <w:rFonts w:asciiTheme="majorBidi" w:hAnsiTheme="majorBidi" w:cstheme="majorBidi"/>
          <w:sz w:val="24"/>
          <w:szCs w:val="24"/>
        </w:rPr>
        <w:t>have to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study</w:t>
      </w:r>
      <w:r w:rsidR="00FA30ED">
        <w:rPr>
          <w:rFonts w:asciiTheme="majorBidi" w:hAnsiTheme="majorBidi" w:cstheme="majorBidi"/>
          <w:sz w:val="24"/>
          <w:szCs w:val="24"/>
        </w:rPr>
        <w:t xml:space="preserve"> </w:t>
      </w:r>
      <w:r w:rsidR="00FA30ED" w:rsidRPr="00522C4B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so</w:t>
      </w:r>
      <w:r w:rsidR="00FA30ED" w:rsidRPr="00522C4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FA30E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 have an exam tomorrow</w:t>
      </w:r>
      <w:r w:rsidR="00FA30E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A30ED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FA30ED">
        <w:rPr>
          <w:rFonts w:asciiTheme="majorBidi" w:hAnsiTheme="majorBidi" w:cstheme="majorBidi"/>
          <w:sz w:val="24"/>
          <w:szCs w:val="24"/>
        </w:rPr>
        <w:t xml:space="preserve"> </w:t>
      </w:r>
      <w:r w:rsidR="00FA30ED"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A30ED"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 w:rsidR="00FA30ED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70D1CBE4" w14:textId="77777777" w:rsidR="00FA30ED" w:rsidRDefault="00FA30ED" w:rsidP="00FA30E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4A0DCA2D" w14:textId="3FF8329B" w:rsidR="008765BC" w:rsidRDefault="00C950D7" w:rsidP="00C950D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 / writes / a magazine / Fahad                            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950D7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gramEnd"/>
      <w:r w:rsidRPr="00C950D7">
        <w:rPr>
          <w:rFonts w:asciiTheme="majorBidi" w:hAnsiTheme="majorBidi" w:cstheme="majorBidi"/>
          <w:b/>
          <w:bCs/>
          <w:sz w:val="24"/>
          <w:szCs w:val="24"/>
        </w:rPr>
        <w:t xml:space="preserve">Rearrange) </w:t>
      </w:r>
    </w:p>
    <w:p w14:paraId="17D4FF22" w14:textId="0B7891BC" w:rsidR="00C950D7" w:rsidRDefault="00C950D7" w:rsidP="00C950D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3DBD5AA3" w14:textId="7D773FA9" w:rsidR="00C950D7" w:rsidRDefault="00C950D7" w:rsidP="00C950D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C950D7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…………………………………………………?                      </w:t>
      </w:r>
      <w:r w:rsidRPr="00C950D7">
        <w:rPr>
          <w:rFonts w:asciiTheme="majorBidi" w:hAnsiTheme="majorBidi" w:cstheme="majorBidi"/>
          <w:b/>
          <w:bCs/>
          <w:sz w:val="24"/>
          <w:szCs w:val="24"/>
        </w:rPr>
        <w:t>(Complete)</w:t>
      </w:r>
    </w:p>
    <w:p w14:paraId="5AA93C64" w14:textId="678C73D5" w:rsidR="00C950D7" w:rsidRDefault="00C950D7" w:rsidP="00C950D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C950D7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I am a bus driver.</w:t>
      </w:r>
    </w:p>
    <w:p w14:paraId="32FBBA8F" w14:textId="01ADEFF7" w:rsidR="00C950D7" w:rsidRDefault="00C950D7" w:rsidP="00C950D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C950D7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………………………………………………….?                     </w:t>
      </w:r>
      <w:r w:rsidRPr="00C950D7">
        <w:rPr>
          <w:rFonts w:asciiTheme="majorBidi" w:hAnsiTheme="majorBidi" w:cstheme="majorBidi"/>
          <w:b/>
          <w:bCs/>
          <w:sz w:val="24"/>
          <w:szCs w:val="24"/>
        </w:rPr>
        <w:t>(Complete)</w:t>
      </w:r>
    </w:p>
    <w:p w14:paraId="0186CF44" w14:textId="1B4CB36E" w:rsidR="00C950D7" w:rsidRDefault="00C950D7" w:rsidP="00C950D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C950D7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Sami is a reporter.</w:t>
      </w:r>
    </w:p>
    <w:p w14:paraId="3B87D593" w14:textId="77777777" w:rsidR="00FA30ED" w:rsidRDefault="00FA30ED" w:rsidP="00FA30ED"/>
    <w:p w14:paraId="65194A08" w14:textId="77777777" w:rsidR="00FA30ED" w:rsidRDefault="00FA30ED" w:rsidP="00FA30ED"/>
    <w:p w14:paraId="163A08C0" w14:textId="77777777" w:rsidR="00FA30ED" w:rsidRDefault="00FA30ED" w:rsidP="00FA30ED"/>
    <w:p w14:paraId="5FD2D253" w14:textId="77777777" w:rsidR="00FA30ED" w:rsidRDefault="00FA30ED"/>
    <w:sectPr w:rsidR="00FA30ED" w:rsidSect="00FD4F5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72E16"/>
    <w:multiLevelType w:val="hybridMultilevel"/>
    <w:tmpl w:val="1172AEDC"/>
    <w:lvl w:ilvl="0" w:tplc="1194A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823CD"/>
    <w:multiLevelType w:val="hybridMultilevel"/>
    <w:tmpl w:val="9280E526"/>
    <w:lvl w:ilvl="0" w:tplc="B33C81A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123DC3"/>
    <w:multiLevelType w:val="hybridMultilevel"/>
    <w:tmpl w:val="5DE80EDC"/>
    <w:lvl w:ilvl="0" w:tplc="64544A74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931E54"/>
    <w:multiLevelType w:val="hybridMultilevel"/>
    <w:tmpl w:val="2696CDE8"/>
    <w:lvl w:ilvl="0" w:tplc="5F64F51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5F4DED"/>
    <w:multiLevelType w:val="hybridMultilevel"/>
    <w:tmpl w:val="8766DF18"/>
    <w:lvl w:ilvl="0" w:tplc="1AFCAF2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452F5C"/>
    <w:multiLevelType w:val="hybridMultilevel"/>
    <w:tmpl w:val="519A0246"/>
    <w:lvl w:ilvl="0" w:tplc="63B452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FE28D1"/>
    <w:multiLevelType w:val="hybridMultilevel"/>
    <w:tmpl w:val="918E585A"/>
    <w:lvl w:ilvl="0" w:tplc="4ECE8C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E360119"/>
    <w:multiLevelType w:val="hybridMultilevel"/>
    <w:tmpl w:val="BA76EB70"/>
    <w:lvl w:ilvl="0" w:tplc="D8360A0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1AE67AC"/>
    <w:multiLevelType w:val="hybridMultilevel"/>
    <w:tmpl w:val="3406390A"/>
    <w:lvl w:ilvl="0" w:tplc="8DC8D868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2089777">
    <w:abstractNumId w:val="0"/>
  </w:num>
  <w:num w:numId="2" w16cid:durableId="309602633">
    <w:abstractNumId w:val="8"/>
  </w:num>
  <w:num w:numId="3" w16cid:durableId="199978743">
    <w:abstractNumId w:val="6"/>
  </w:num>
  <w:num w:numId="4" w16cid:durableId="1372144997">
    <w:abstractNumId w:val="3"/>
  </w:num>
  <w:num w:numId="5" w16cid:durableId="2048211320">
    <w:abstractNumId w:val="7"/>
  </w:num>
  <w:num w:numId="6" w16cid:durableId="1799757826">
    <w:abstractNumId w:val="5"/>
  </w:num>
  <w:num w:numId="7" w16cid:durableId="713119564">
    <w:abstractNumId w:val="2"/>
  </w:num>
  <w:num w:numId="8" w16cid:durableId="966278815">
    <w:abstractNumId w:val="4"/>
  </w:num>
  <w:num w:numId="9" w16cid:durableId="201556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ED"/>
    <w:rsid w:val="00080FCB"/>
    <w:rsid w:val="001E5914"/>
    <w:rsid w:val="002E7BD2"/>
    <w:rsid w:val="00465DAF"/>
    <w:rsid w:val="005575BC"/>
    <w:rsid w:val="005D7866"/>
    <w:rsid w:val="008765BC"/>
    <w:rsid w:val="00920BDA"/>
    <w:rsid w:val="00962A5C"/>
    <w:rsid w:val="009773EA"/>
    <w:rsid w:val="0099721D"/>
    <w:rsid w:val="00C950D7"/>
    <w:rsid w:val="00D24BC2"/>
    <w:rsid w:val="00D749A7"/>
    <w:rsid w:val="00D7767E"/>
    <w:rsid w:val="00E50024"/>
    <w:rsid w:val="00F25102"/>
    <w:rsid w:val="00FA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5D07"/>
  <w15:chartTrackingRefBased/>
  <w15:docId w15:val="{4B94824B-0533-4D4B-8C2B-7A803C8E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ED"/>
    <w:pPr>
      <w:ind w:left="720"/>
      <w:contextualSpacing/>
    </w:pPr>
  </w:style>
  <w:style w:type="table" w:styleId="TableGrid">
    <w:name w:val="Table Grid"/>
    <w:basedOn w:val="TableNormal"/>
    <w:uiPriority w:val="39"/>
    <w:rsid w:val="00FA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3</cp:revision>
  <dcterms:created xsi:type="dcterms:W3CDTF">2023-12-26T13:50:00Z</dcterms:created>
  <dcterms:modified xsi:type="dcterms:W3CDTF">2023-12-27T19:00:00Z</dcterms:modified>
</cp:coreProperties>
</file>