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96FF" w14:textId="110BCD16" w:rsidR="00FA6B74" w:rsidRPr="002F6061" w:rsidRDefault="00FA6B74" w:rsidP="00FA6B7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58D88209" w14:textId="5B515693" w:rsidR="00FA6B74" w:rsidRPr="002F6061" w:rsidRDefault="00FA6B74" w:rsidP="00FA6B7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5018577" w14:textId="522DB638" w:rsidR="00FA6B74" w:rsidRPr="00D502F7" w:rsidRDefault="00FA6B74" w:rsidP="00FA6B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proofErr w:type="gramStart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proofErr w:type="gramEnd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Wrong?</w:t>
      </w:r>
    </w:p>
    <w:p w14:paraId="2669D2D1" w14:textId="56958E12" w:rsidR="00FA6B74" w:rsidRPr="002F6061" w:rsidRDefault="00FA6B74" w:rsidP="00FA6B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4C95253" w14:textId="4D71E35C" w:rsidR="00FA6B74" w:rsidRPr="002F6061" w:rsidRDefault="00FA6B74" w:rsidP="00FA6B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8BE9" wp14:editId="18161634">
                <wp:simplePos x="0" y="0"/>
                <wp:positionH relativeFrom="column">
                  <wp:posOffset>1187450</wp:posOffset>
                </wp:positionH>
                <wp:positionV relativeFrom="paragraph">
                  <wp:posOffset>240665</wp:posOffset>
                </wp:positionV>
                <wp:extent cx="408305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90278" w14:textId="5A28648C" w:rsidR="00FA6B74" w:rsidRPr="00614CE6" w:rsidRDefault="0052399B" w:rsidP="00FA6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sore throat – vomit – stomachache – </w:t>
                            </w:r>
                            <w:r w:rsidR="009057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symptom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shoulder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68BE9" id="Rectangle 1" o:spid="_x0000_s1026" style="position:absolute;left:0;text-align:left;margin-left:93.5pt;margin-top:18.95pt;width:321.5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" fillcolor="white [3201]" strokecolor="black [3200]" strokeweight="1pt">
                <v:textbox>
                  <w:txbxContent>
                    <w:p w14:paraId="5BB90278" w14:textId="5A28648C" w:rsidR="00FA6B74" w:rsidRPr="00614CE6" w:rsidRDefault="0052399B" w:rsidP="00FA6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sore throat – vomit – stomachache – </w:t>
                      </w:r>
                      <w:r w:rsidR="009057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symptom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shoulder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516117C" w14:textId="2A9B215A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1CE068EA" w14:textId="1C5B484C" w:rsidR="00FA6B74" w:rsidRDefault="0052399B" w:rsidP="00FA6B74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C167421" wp14:editId="509F17AA">
            <wp:simplePos x="0" y="0"/>
            <wp:positionH relativeFrom="margin">
              <wp:posOffset>5238750</wp:posOffset>
            </wp:positionH>
            <wp:positionV relativeFrom="paragraph">
              <wp:posOffset>102235</wp:posOffset>
            </wp:positionV>
            <wp:extent cx="850900" cy="1254808"/>
            <wp:effectExtent l="0" t="0" r="6350" b="2540"/>
            <wp:wrapNone/>
            <wp:docPr id="323916451" name="Picture 4" descr="A cartoon child with her stomach p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451" name="Picture 4" descr="A cartoon child with her stomach pai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7" b="7894"/>
                    <a:stretch/>
                  </pic:blipFill>
                  <pic:spPr bwMode="auto">
                    <a:xfrm>
                      <a:off x="0" y="0"/>
                      <a:ext cx="850900" cy="125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414FD5E" wp14:editId="530DB9D6">
            <wp:simplePos x="0" y="0"/>
            <wp:positionH relativeFrom="margin">
              <wp:posOffset>3263900</wp:posOffset>
            </wp:positionH>
            <wp:positionV relativeFrom="paragraph">
              <wp:posOffset>191135</wp:posOffset>
            </wp:positionV>
            <wp:extent cx="1494155" cy="1121410"/>
            <wp:effectExtent l="0" t="0" r="0" b="2540"/>
            <wp:wrapNone/>
            <wp:docPr id="7670606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60646" name="Picture 7670606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6EEAFE0" wp14:editId="785443E1">
            <wp:simplePos x="0" y="0"/>
            <wp:positionH relativeFrom="column">
              <wp:posOffset>1733550</wp:posOffset>
            </wp:positionH>
            <wp:positionV relativeFrom="paragraph">
              <wp:posOffset>93980</wp:posOffset>
            </wp:positionV>
            <wp:extent cx="1295400" cy="1317356"/>
            <wp:effectExtent l="0" t="0" r="0" b="0"/>
            <wp:wrapNone/>
            <wp:docPr id="29810120" name="Picture 2" descr="A cartoon of a child with a coug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0120" name="Picture 2" descr="A cartoon of a child with a cough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" b="7479"/>
                    <a:stretch/>
                  </pic:blipFill>
                  <pic:spPr bwMode="auto">
                    <a:xfrm>
                      <a:off x="0" y="0"/>
                      <a:ext cx="1295400" cy="131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7867207" wp14:editId="0AC6666E">
            <wp:simplePos x="0" y="0"/>
            <wp:positionH relativeFrom="column">
              <wp:posOffset>355600</wp:posOffset>
            </wp:positionH>
            <wp:positionV relativeFrom="paragraph">
              <wp:posOffset>252730</wp:posOffset>
            </wp:positionV>
            <wp:extent cx="990600" cy="990600"/>
            <wp:effectExtent l="0" t="0" r="0" b="0"/>
            <wp:wrapNone/>
            <wp:docPr id="370743478" name="Picture 1" descr="A cartoon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43478" name="Picture 1" descr="A cartoon of a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97885" w14:textId="51FC9A19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1281622E" w14:textId="489C4AB6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08A04CB7" w14:textId="2BEA4ECF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08ABBF55" w14:textId="04DB961F" w:rsidR="00FA6B74" w:rsidRDefault="00FA6B74" w:rsidP="00FA6B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3FD7D1DB" w14:textId="6041DC80" w:rsidR="00FA6B74" w:rsidRDefault="00FA6B74" w:rsidP="00FA6B7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559A9E51" w14:textId="39112593" w:rsidR="00FA6B74" w:rsidRPr="00E54054" w:rsidRDefault="00FA6B74" w:rsidP="00FA6B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7B86883" w14:textId="3B372BCC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40918" wp14:editId="54E09384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0067" w14:textId="7A1EBFAB" w:rsidR="00FA6B74" w:rsidRPr="00834844" w:rsidRDefault="0052399B" w:rsidP="00744E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chest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fever – neck –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40918" id="Rectangle 6" o:spid="_x0000_s1027" style="position:absolute;left:0;text-align:left;margin-left:180.5pt;margin-top:5.6pt;width:18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" fillcolor="white [3201]" strokecolor="black [3200]" strokeweight="1pt">
                <v:textbox>
                  <w:txbxContent>
                    <w:p w14:paraId="223E0067" w14:textId="7A1EBFAB" w:rsidR="00FA6B74" w:rsidRPr="00834844" w:rsidRDefault="0052399B" w:rsidP="00744E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chest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fever – neck – cold</w:t>
                      </w:r>
                    </w:p>
                  </w:txbxContent>
                </v:textbox>
              </v:rect>
            </w:pict>
          </mc:Fallback>
        </mc:AlternateContent>
      </w:r>
    </w:p>
    <w:p w14:paraId="688E3052" w14:textId="0BF51CB3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31E0A59D" w14:textId="7C233F4A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FA6B74" w14:paraId="14241669" w14:textId="77777777" w:rsidTr="00665E02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E3A20" w14:textId="6C6D9EF1" w:rsidR="00FA6B74" w:rsidRDefault="00FA6B74" w:rsidP="00665E0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Illnesses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8990A" w14:textId="3AD8C4A6" w:rsidR="00FA6B74" w:rsidRDefault="00FA6B74" w:rsidP="00FA6B7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Parts of the body</w:t>
            </w:r>
          </w:p>
        </w:tc>
      </w:tr>
      <w:tr w:rsidR="00FA6B74" w14:paraId="64CD6809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C84B3" w14:textId="7CF61EE2" w:rsidR="00FA6B74" w:rsidRDefault="00FA6B74" w:rsidP="00665E0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69B" w14:textId="77777777" w:rsidR="00FA6B74" w:rsidRDefault="00FA6B74" w:rsidP="00665E0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A6B74" w14:paraId="6828B463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D1629" w14:textId="21F17741" w:rsidR="00FA6B74" w:rsidRDefault="00FA6B74" w:rsidP="00665E0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E7E428" w14:textId="77777777" w:rsidR="00FA6B74" w:rsidRDefault="00FA6B74" w:rsidP="00665E0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C9D1C7E" w14:textId="746F0A2D" w:rsidR="00FA6B74" w:rsidRPr="00D32F87" w:rsidRDefault="00FA6B74" w:rsidP="00FA6B7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25B0882" w14:textId="1236454C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622B15" w14:textId="48154A02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1BA5E2" w14:textId="38CAE3E9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B7C677" w14:textId="79402E95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458458" w14:textId="717F27D1" w:rsidR="00FA6B74" w:rsidRPr="00A31F75" w:rsidRDefault="00FA6B74" w:rsidP="00FA6B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B3ECAEE" w14:textId="1EBBE97A" w:rsidR="00744E57" w:rsidRPr="00744E57" w:rsidRDefault="00744E57" w:rsidP="00FA6B7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illnesses</w:t>
      </w:r>
      <w:r w:rsidR="00FA6B7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A6B74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EF74E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headache – earache – knee – </w:t>
      </w:r>
      <w:proofErr w:type="spellStart"/>
      <w:r>
        <w:rPr>
          <w:rFonts w:asciiTheme="majorBidi" w:hAnsiTheme="majorBidi" w:cstheme="majorBidi"/>
          <w:sz w:val="24"/>
          <w:szCs w:val="24"/>
        </w:rPr>
        <w:t>diarrhea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</w:p>
    <w:p w14:paraId="3BF2F7E4" w14:textId="770D064E" w:rsidR="00FA6B74" w:rsidRPr="009146BB" w:rsidRDefault="00744E57" w:rsidP="00FA6B7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parts of the body:       </w:t>
      </w:r>
      <w:r>
        <w:rPr>
          <w:rFonts w:asciiTheme="majorBidi" w:hAnsiTheme="majorBidi" w:cstheme="majorBidi"/>
          <w:sz w:val="24"/>
          <w:szCs w:val="24"/>
        </w:rPr>
        <w:t xml:space="preserve">nose – </w:t>
      </w:r>
      <w:r w:rsidR="009057F5">
        <w:rPr>
          <w:rFonts w:asciiTheme="majorBidi" w:hAnsiTheme="majorBidi" w:cstheme="majorBidi"/>
          <w:sz w:val="24"/>
          <w:szCs w:val="24"/>
        </w:rPr>
        <w:t>medicine</w:t>
      </w:r>
      <w:r>
        <w:rPr>
          <w:rFonts w:asciiTheme="majorBidi" w:hAnsiTheme="majorBidi" w:cstheme="majorBidi"/>
          <w:sz w:val="24"/>
          <w:szCs w:val="24"/>
        </w:rPr>
        <w:t xml:space="preserve"> – arm – leg </w:t>
      </w:r>
      <w:r w:rsidR="00FA6B74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31CAA16" w14:textId="37AF9FBD" w:rsidR="00FA6B74" w:rsidRDefault="00FA6B74" w:rsidP="00FA6B74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2DB5FA0A" w14:textId="3946FEAD" w:rsidR="00FA6B74" w:rsidRPr="00834844" w:rsidRDefault="00FA6B74" w:rsidP="00FA6B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394628C6" w14:textId="1D6B493B" w:rsidR="00FA6B74" w:rsidRPr="00834844" w:rsidRDefault="00744E57" w:rsidP="00FA6B7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just did</w:t>
      </w:r>
      <w:r w:rsidR="00FA6B74">
        <w:rPr>
          <w:rFonts w:asciiTheme="majorBidi" w:hAnsiTheme="majorBidi" w:cstheme="majorBidi"/>
          <w:sz w:val="24"/>
          <w:szCs w:val="24"/>
        </w:rPr>
        <w:t xml:space="preserve"> </w:t>
      </w:r>
      <w:r w:rsidR="00FA6B74"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  <w:r w:rsidR="00FA6B74" w:rsidRPr="00834844">
        <w:rPr>
          <w:rFonts w:asciiTheme="majorBidi" w:hAnsiTheme="majorBidi" w:cstheme="majorBidi"/>
          <w:sz w:val="24"/>
          <w:szCs w:val="24"/>
        </w:rPr>
        <w:t xml:space="preserve">    </w:t>
      </w:r>
      <w:r w:rsidR="00FA6B74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  <w:r w:rsidR="00FA6B74"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not a great </w:t>
      </w:r>
      <w:proofErr w:type="gramStart"/>
      <w:r>
        <w:rPr>
          <w:rFonts w:asciiTheme="majorBidi" w:hAnsiTheme="majorBidi" w:cstheme="majorBidi"/>
          <w:sz w:val="24"/>
          <w:szCs w:val="24"/>
        </w:rPr>
        <w:t>amo</w:t>
      </w:r>
      <w:r w:rsidR="009057F5">
        <w:rPr>
          <w:rFonts w:asciiTheme="majorBidi" w:hAnsiTheme="majorBidi" w:cstheme="majorBidi"/>
          <w:sz w:val="24"/>
          <w:szCs w:val="24"/>
        </w:rPr>
        <w:t>unt</w:t>
      </w:r>
      <w:proofErr w:type="gramEnd"/>
      <w:r w:rsidR="009057F5">
        <w:rPr>
          <w:rFonts w:asciiTheme="majorBidi" w:hAnsiTheme="majorBidi" w:cstheme="majorBidi"/>
          <w:sz w:val="24"/>
          <w:szCs w:val="24"/>
        </w:rPr>
        <w:t xml:space="preserve"> </w:t>
      </w:r>
    </w:p>
    <w:p w14:paraId="53971749" w14:textId="56047EC4" w:rsidR="00FA6B74" w:rsidRDefault="00744E57" w:rsidP="00FA6B7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Nothing much</w:t>
      </w:r>
      <w:r w:rsidR="00FA6B74">
        <w:rPr>
          <w:rFonts w:asciiTheme="majorBidi" w:hAnsiTheme="majorBidi" w:cstheme="majorBidi"/>
          <w:sz w:val="24"/>
          <w:szCs w:val="24"/>
        </w:rPr>
        <w:t xml:space="preserve">                                    b</w:t>
      </w:r>
      <w:proofErr w:type="gramStart"/>
      <w:r w:rsidR="00FA6B74">
        <w:rPr>
          <w:rFonts w:asciiTheme="majorBidi" w:hAnsiTheme="majorBidi" w:cstheme="majorBidi"/>
          <w:sz w:val="24"/>
          <w:szCs w:val="24"/>
        </w:rPr>
        <w:t>-  get</w:t>
      </w:r>
      <w:proofErr w:type="gramEnd"/>
      <w:r w:rsidR="00FA6B74">
        <w:rPr>
          <w:rFonts w:asciiTheme="majorBidi" w:hAnsiTheme="majorBidi" w:cstheme="majorBidi"/>
          <w:sz w:val="24"/>
          <w:szCs w:val="24"/>
        </w:rPr>
        <w:t xml:space="preserve"> angry </w:t>
      </w:r>
    </w:p>
    <w:p w14:paraId="66651FD0" w14:textId="7093F42E" w:rsidR="00FA6B74" w:rsidRDefault="00EF74EB" w:rsidP="00EF74E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ill</w:t>
      </w:r>
      <w:r w:rsidR="00744E57">
        <w:rPr>
          <w:rFonts w:asciiTheme="majorBidi" w:hAnsiTheme="majorBidi" w:cstheme="majorBidi"/>
          <w:sz w:val="24"/>
          <w:szCs w:val="24"/>
        </w:rPr>
        <w:t xml:space="preserve">          </w:t>
      </w:r>
      <w:r w:rsidR="00FA6B74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6B74">
        <w:rPr>
          <w:rFonts w:asciiTheme="majorBidi" w:hAnsiTheme="majorBidi" w:cstheme="majorBidi"/>
          <w:sz w:val="24"/>
          <w:szCs w:val="24"/>
        </w:rPr>
        <w:t xml:space="preserve">    </w:t>
      </w:r>
      <w:r w:rsidR="00744E57">
        <w:rPr>
          <w:rFonts w:asciiTheme="majorBidi" w:hAnsiTheme="majorBidi" w:cstheme="majorBidi"/>
          <w:sz w:val="24"/>
          <w:szCs w:val="24"/>
        </w:rPr>
        <w:t xml:space="preserve">       </w:t>
      </w:r>
      <w:r w:rsidR="00FA6B74">
        <w:rPr>
          <w:rFonts w:asciiTheme="majorBidi" w:hAnsiTheme="majorBidi" w:cstheme="majorBidi"/>
          <w:sz w:val="24"/>
          <w:szCs w:val="24"/>
        </w:rPr>
        <w:t xml:space="preserve">     c- </w:t>
      </w:r>
      <w:r w:rsidR="009057F5">
        <w:rPr>
          <w:rFonts w:asciiTheme="majorBidi" w:hAnsiTheme="majorBidi" w:cstheme="majorBidi"/>
          <w:sz w:val="24"/>
          <w:szCs w:val="24"/>
        </w:rPr>
        <w:t xml:space="preserve">I did that a short time </w:t>
      </w:r>
      <w:proofErr w:type="gramStart"/>
      <w:r w:rsidR="009057F5">
        <w:rPr>
          <w:rFonts w:asciiTheme="majorBidi" w:hAnsiTheme="majorBidi" w:cstheme="majorBidi"/>
          <w:sz w:val="24"/>
          <w:szCs w:val="24"/>
        </w:rPr>
        <w:t>ago</w:t>
      </w:r>
      <w:proofErr w:type="gramEnd"/>
    </w:p>
    <w:p w14:paraId="0DCA4AA0" w14:textId="5E25A9C3" w:rsidR="00EF74EB" w:rsidRDefault="00EF74EB" w:rsidP="00EF74E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d- sick</w:t>
      </w:r>
    </w:p>
    <w:p w14:paraId="021BA765" w14:textId="77777777" w:rsidR="00FA6B74" w:rsidRPr="00834844" w:rsidRDefault="00FA6B74" w:rsidP="00FA6B7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79F19180" w14:textId="77777777" w:rsidR="00FA6B74" w:rsidRPr="000E440E" w:rsidRDefault="00FA6B74" w:rsidP="00FA6B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367C41A" w14:textId="77777777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0D69C" wp14:editId="5C6A90CB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3397250" cy="317500"/>
                <wp:effectExtent l="0" t="0" r="127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BB1C" w14:textId="29F8AFEF" w:rsidR="00FA6B74" w:rsidRPr="00D502F7" w:rsidRDefault="009057F5" w:rsidP="00EF74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dizzy – sneeze – prescription – toothache –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0D69C" id="Rectangle 7" o:spid="_x0000_s1028" style="position:absolute;left:0;text-align:left;margin-left:127.5pt;margin-top:1.5pt;width:267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" fillcolor="white [3201]" strokecolor="black [3200]" strokeweight="1pt">
                <v:textbox>
                  <w:txbxContent>
                    <w:p w14:paraId="4D0FBB1C" w14:textId="29F8AFEF" w:rsidR="00FA6B74" w:rsidRPr="00D502F7" w:rsidRDefault="009057F5" w:rsidP="00EF74E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dizzy – sneeze – prescription – toothache – rest</w:t>
                      </w:r>
                    </w:p>
                  </w:txbxContent>
                </v:textbox>
              </v:rect>
            </w:pict>
          </mc:Fallback>
        </mc:AlternateContent>
      </w:r>
    </w:p>
    <w:p w14:paraId="7EDAF9E0" w14:textId="77777777" w:rsidR="00FA6B74" w:rsidRDefault="00FA6B74" w:rsidP="00FA6B7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8992481" w14:textId="1EC5FD52" w:rsidR="00D811C5" w:rsidRDefault="00D811C5" w:rsidP="00D811C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has a …………………. He should go to the dentist. </w:t>
      </w:r>
    </w:p>
    <w:p w14:paraId="31B0FDD0" w14:textId="51DA8E7D" w:rsidR="00FA6B74" w:rsidRPr="00D811C5" w:rsidRDefault="00D811C5" w:rsidP="00D811C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11C5">
        <w:rPr>
          <w:rFonts w:asciiTheme="majorBidi" w:hAnsiTheme="majorBidi" w:cstheme="majorBidi"/>
          <w:sz w:val="24"/>
          <w:szCs w:val="24"/>
        </w:rPr>
        <w:t xml:space="preserve">I felt ……………… when I looked down from the top of the tower. </w:t>
      </w:r>
    </w:p>
    <w:p w14:paraId="6E05DCB7" w14:textId="4547182C" w:rsidR="00FA6B74" w:rsidRPr="00D833A6" w:rsidRDefault="00D811C5" w:rsidP="00FA6B7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you have a cold, you </w:t>
      </w:r>
      <w:r w:rsidR="00FA6B74">
        <w:rPr>
          <w:rFonts w:asciiTheme="majorBidi" w:hAnsiTheme="majorBidi" w:cstheme="majorBidi"/>
          <w:sz w:val="24"/>
          <w:szCs w:val="24"/>
        </w:rPr>
        <w:t>………………</w:t>
      </w:r>
      <w:r w:rsidR="009057F5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lot </w:t>
      </w:r>
      <w:r w:rsidR="00FA6B74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</w:p>
    <w:p w14:paraId="71F1559C" w14:textId="42BCCE07" w:rsidR="00FA6B74" w:rsidRPr="00EF74EB" w:rsidRDefault="00D811C5" w:rsidP="00FA6B7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doctor gave me a </w:t>
      </w:r>
      <w:r w:rsidR="00FA6B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proofErr w:type="gramStart"/>
      <w:r w:rsidR="00FA6B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…..</w:t>
      </w:r>
      <w:proofErr w:type="gramEnd"/>
      <w:r w:rsidR="00FA6B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 w:rsidR="009057F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 w:rsidR="00FA6B7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pain killers.</w:t>
      </w:r>
    </w:p>
    <w:p w14:paraId="65D4D8EB" w14:textId="77777777" w:rsidR="00EF74EB" w:rsidRPr="00D833A6" w:rsidRDefault="00EF74EB" w:rsidP="00EF74E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26E28B3" w14:textId="482CB57C" w:rsidR="00FA6B74" w:rsidRPr="00D87BB0" w:rsidRDefault="00EF74EB" w:rsidP="00EF74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7BB0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580AA4BD" w14:textId="27159E6C" w:rsidR="00EF74EB" w:rsidRDefault="00EF74EB" w:rsidP="00EF7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bored                   a- sad</w:t>
      </w:r>
    </w:p>
    <w:p w14:paraId="2C6F649E" w14:textId="29BBE464" w:rsidR="00EF74EB" w:rsidRDefault="00EF74EB" w:rsidP="00EF7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strong                  b- fine</w:t>
      </w:r>
    </w:p>
    <w:p w14:paraId="4F68FFEF" w14:textId="0A6E9CD6" w:rsidR="00EF74EB" w:rsidRDefault="00EF74EB" w:rsidP="00EF7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happy                  c- weak</w:t>
      </w:r>
    </w:p>
    <w:p w14:paraId="31D6362D" w14:textId="38F6B4C4" w:rsidR="00EF74EB" w:rsidRDefault="00EF74EB" w:rsidP="00EF7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sick                     d- thirsty </w:t>
      </w:r>
    </w:p>
    <w:p w14:paraId="69D17EC5" w14:textId="5B4E1B2B" w:rsidR="00FA6B74" w:rsidRPr="00D87BB0" w:rsidRDefault="00EF74EB" w:rsidP="00D87B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e- </w:t>
      </w:r>
      <w:proofErr w:type="gramStart"/>
      <w:r w:rsidR="00D87BB0">
        <w:rPr>
          <w:rFonts w:asciiTheme="majorBidi" w:hAnsiTheme="majorBidi" w:cstheme="majorBidi"/>
          <w:sz w:val="24"/>
          <w:szCs w:val="24"/>
        </w:rPr>
        <w:t>interested</w:t>
      </w:r>
      <w:proofErr w:type="gramEnd"/>
      <w:r w:rsidR="00D87BB0">
        <w:rPr>
          <w:rFonts w:asciiTheme="majorBidi" w:hAnsiTheme="majorBidi" w:cstheme="majorBidi"/>
          <w:sz w:val="24"/>
          <w:szCs w:val="24"/>
        </w:rPr>
        <w:t xml:space="preserve"> </w:t>
      </w:r>
    </w:p>
    <w:p w14:paraId="24F94327" w14:textId="77777777" w:rsidR="00FA6B74" w:rsidRPr="002A36BA" w:rsidRDefault="00FA6B74" w:rsidP="00FA6B7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0992051D" w14:textId="77777777" w:rsidR="00FA6B74" w:rsidRPr="0022279A" w:rsidRDefault="00FA6B74" w:rsidP="00FA6B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41DAEA20" w14:textId="77777777" w:rsidR="00FA6B74" w:rsidRPr="0022279A" w:rsidRDefault="00FA6B74" w:rsidP="00FA6B7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06549722" w14:textId="65C57BEA" w:rsidR="00FA6B74" w:rsidRPr="00C25B67" w:rsidRDefault="00663B0E" w:rsidP="00FA6B7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 w:rsidR="00FA6B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6B74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="00FA6B74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="00FA6B74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="00FA6B74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6B74"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34BD6">
        <w:rPr>
          <w:rFonts w:asciiTheme="majorBidi" w:hAnsiTheme="majorBidi" w:cstheme="majorBidi"/>
          <w:sz w:val="24"/>
          <w:szCs w:val="24"/>
        </w:rPr>
        <w:t>eat so much.</w:t>
      </w:r>
    </w:p>
    <w:p w14:paraId="7636AE18" w14:textId="2238F819" w:rsidR="00FA6B74" w:rsidRDefault="00634BD6" w:rsidP="00FA6B74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 w:rsidR="00FA6B74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6B74"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F6D00">
        <w:rPr>
          <w:rFonts w:asciiTheme="majorBidi" w:hAnsiTheme="majorBidi" w:cstheme="majorBidi"/>
          <w:sz w:val="24"/>
          <w:szCs w:val="24"/>
        </w:rPr>
        <w:t>study hard</w:t>
      </w:r>
      <w:r w:rsidR="00FA6B74">
        <w:rPr>
          <w:rFonts w:asciiTheme="majorBidi" w:hAnsiTheme="majorBidi" w:cstheme="majorBidi"/>
          <w:sz w:val="24"/>
          <w:szCs w:val="24"/>
        </w:rPr>
        <w:t>.</w:t>
      </w:r>
    </w:p>
    <w:p w14:paraId="251972CA" w14:textId="4FD9B101" w:rsidR="00270961" w:rsidRPr="00C25B67" w:rsidRDefault="007D4EE7" w:rsidP="00FA6B74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(sleep – slept – sleeping)</w:t>
      </w:r>
      <w:r>
        <w:rPr>
          <w:rFonts w:asciiTheme="majorBidi" w:hAnsiTheme="majorBidi" w:cstheme="majorBidi"/>
          <w:sz w:val="24"/>
          <w:szCs w:val="24"/>
        </w:rPr>
        <w:t xml:space="preserve"> early.</w:t>
      </w:r>
    </w:p>
    <w:p w14:paraId="71E62C6A" w14:textId="7310D65F" w:rsidR="00FA6B74" w:rsidRDefault="009E075C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you do 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E5C51">
        <w:rPr>
          <w:rFonts w:asciiTheme="majorBidi" w:hAnsiTheme="majorBidi" w:cstheme="majorBidi"/>
          <w:sz w:val="24"/>
          <w:szCs w:val="24"/>
        </w:rPr>
        <w:t xml:space="preserve">you have a </w:t>
      </w:r>
      <w:r w:rsidR="00A534A3">
        <w:rPr>
          <w:rFonts w:asciiTheme="majorBidi" w:hAnsiTheme="majorBidi" w:cstheme="majorBidi"/>
          <w:sz w:val="24"/>
          <w:szCs w:val="24"/>
        </w:rPr>
        <w:t>cold?</w:t>
      </w:r>
    </w:p>
    <w:p w14:paraId="6E1FBC54" w14:textId="5E0B3DA3" w:rsidR="00A534A3" w:rsidRDefault="00D44704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Omar is sick. </w:t>
      </w:r>
      <w:r w:rsidRPr="00ED4799">
        <w:rPr>
          <w:rFonts w:asciiTheme="majorBidi" w:hAnsiTheme="majorBidi" w:cstheme="majorBidi"/>
          <w:b/>
          <w:bCs/>
          <w:sz w:val="24"/>
          <w:szCs w:val="24"/>
        </w:rPr>
        <w:t xml:space="preserve">(He – She – They)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="009D46A3">
        <w:rPr>
          <w:rFonts w:asciiTheme="majorBidi" w:hAnsiTheme="majorBidi" w:cstheme="majorBidi"/>
          <w:sz w:val="24"/>
          <w:szCs w:val="24"/>
        </w:rPr>
        <w:t>see a doctor.</w:t>
      </w:r>
    </w:p>
    <w:p w14:paraId="25D19CD4" w14:textId="5F0BE7A6" w:rsidR="009D46A3" w:rsidRDefault="00C82716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Sami</w:t>
      </w:r>
      <w:r w:rsidR="00ED4799">
        <w:rPr>
          <w:rFonts w:asciiTheme="majorBidi" w:hAnsiTheme="majorBidi" w:cstheme="majorBidi"/>
          <w:sz w:val="24"/>
          <w:szCs w:val="24"/>
        </w:rPr>
        <w:t xml:space="preserve"> gave 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im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D4799">
        <w:rPr>
          <w:rFonts w:asciiTheme="majorBidi" w:hAnsiTheme="majorBidi" w:cstheme="majorBidi"/>
          <w:sz w:val="24"/>
          <w:szCs w:val="24"/>
        </w:rPr>
        <w:t>a</w:t>
      </w:r>
      <w:r w:rsidR="00823C7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23C76">
        <w:rPr>
          <w:rFonts w:asciiTheme="majorBidi" w:hAnsiTheme="majorBidi" w:cstheme="majorBidi"/>
          <w:sz w:val="24"/>
          <w:szCs w:val="24"/>
        </w:rPr>
        <w:t xml:space="preserve">watch </w:t>
      </w:r>
      <w:r w:rsidR="00B07AAB">
        <w:rPr>
          <w:rFonts w:asciiTheme="majorBidi" w:hAnsiTheme="majorBidi" w:cstheme="majorBidi"/>
          <w:sz w:val="24"/>
          <w:szCs w:val="24"/>
        </w:rPr>
        <w:t xml:space="preserve">on </w:t>
      </w:r>
      <w:r w:rsidR="00BD696E">
        <w:rPr>
          <w:rFonts w:asciiTheme="majorBidi" w:hAnsiTheme="majorBidi" w:cstheme="majorBidi"/>
          <w:sz w:val="24"/>
          <w:szCs w:val="24"/>
        </w:rPr>
        <w:t>h</w:t>
      </w:r>
      <w:r w:rsidR="00505B5A">
        <w:rPr>
          <w:rFonts w:asciiTheme="majorBidi" w:hAnsiTheme="majorBidi" w:cstheme="majorBidi"/>
          <w:sz w:val="24"/>
          <w:szCs w:val="24"/>
        </w:rPr>
        <w:t>is</w:t>
      </w:r>
      <w:r w:rsidR="00B07AAB">
        <w:rPr>
          <w:rFonts w:asciiTheme="majorBidi" w:hAnsiTheme="majorBidi" w:cstheme="majorBidi"/>
          <w:sz w:val="24"/>
          <w:szCs w:val="24"/>
        </w:rPr>
        <w:t xml:space="preserve"> graduation</w:t>
      </w:r>
      <w:r w:rsidR="00ED4799">
        <w:rPr>
          <w:rFonts w:asciiTheme="majorBidi" w:hAnsiTheme="majorBidi" w:cstheme="majorBidi"/>
          <w:sz w:val="24"/>
          <w:szCs w:val="24"/>
        </w:rPr>
        <w:t>.</w:t>
      </w:r>
    </w:p>
    <w:p w14:paraId="2FA37754" w14:textId="34565461" w:rsidR="00ED4799" w:rsidRDefault="00351918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has two sisters. </w:t>
      </w:r>
      <w:r w:rsidRPr="00351918">
        <w:rPr>
          <w:rFonts w:asciiTheme="majorBidi" w:hAnsiTheme="majorBidi" w:cstheme="majorBidi"/>
          <w:b/>
          <w:bCs/>
          <w:sz w:val="24"/>
          <w:szCs w:val="24"/>
        </w:rPr>
        <w:t>(Her – Their – She)</w:t>
      </w:r>
      <w:r>
        <w:rPr>
          <w:rFonts w:asciiTheme="majorBidi" w:hAnsiTheme="majorBidi" w:cstheme="majorBidi"/>
          <w:sz w:val="24"/>
          <w:szCs w:val="24"/>
        </w:rPr>
        <w:t xml:space="preserve"> names are Lama and Hind.</w:t>
      </w:r>
    </w:p>
    <w:p w14:paraId="028C9272" w14:textId="5BE7D491" w:rsidR="00351918" w:rsidRPr="00AB7FAC" w:rsidRDefault="00A448A1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AB7FAC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jacket is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(I – my 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 mine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158B049F" w14:textId="0926E4E6" w:rsidR="00AB7FAC" w:rsidRDefault="00744009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44009">
        <w:rPr>
          <w:rFonts w:asciiTheme="majorBidi" w:hAnsiTheme="majorBidi" w:cstheme="majorBidi"/>
          <w:sz w:val="24"/>
          <w:szCs w:val="24"/>
        </w:rPr>
        <w:t xml:space="preserve">You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B32">
        <w:rPr>
          <w:rFonts w:asciiTheme="majorBidi" w:hAnsiTheme="majorBidi" w:cstheme="majorBidi"/>
          <w:sz w:val="24"/>
          <w:szCs w:val="24"/>
        </w:rPr>
        <w:t xml:space="preserve">will go to the supermarket. </w:t>
      </w:r>
    </w:p>
    <w:p w14:paraId="7B8CC8CE" w14:textId="01DC7455" w:rsidR="003C3B32" w:rsidRPr="00744009" w:rsidRDefault="00FF69DE" w:rsidP="0040092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teacher gave Leen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7AAB" w:rsidRPr="00B07AAB">
        <w:rPr>
          <w:rFonts w:asciiTheme="majorBidi" w:hAnsiTheme="majorBidi" w:cstheme="majorBidi"/>
          <w:sz w:val="24"/>
          <w:szCs w:val="24"/>
        </w:rPr>
        <w:t>gift</w:t>
      </w:r>
      <w:r w:rsidR="00B07AAB">
        <w:rPr>
          <w:rFonts w:asciiTheme="majorBidi" w:hAnsiTheme="majorBidi" w:cstheme="majorBidi"/>
          <w:sz w:val="24"/>
          <w:szCs w:val="24"/>
        </w:rPr>
        <w:t>s.</w:t>
      </w:r>
    </w:p>
    <w:p w14:paraId="2642D2A6" w14:textId="77777777" w:rsidR="00FA6B74" w:rsidRPr="00C74A83" w:rsidRDefault="00FA6B74" w:rsidP="00FA6B7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6C97F2C2" w14:textId="77777777" w:rsidR="00FA6B74" w:rsidRPr="00106260" w:rsidRDefault="00FA6B74" w:rsidP="00FA6B7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C48EF1F" w14:textId="3A3E5320" w:rsidR="00FA6B74" w:rsidRDefault="00FA6B74" w:rsidP="00FA6B7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5336A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</w:t>
      </w:r>
      <w:r w:rsidR="0035688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shouldn’t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50A2871" w14:textId="717490BC" w:rsidR="00FA6B74" w:rsidRDefault="00270961" w:rsidP="0035688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an earache. I </w:t>
      </w:r>
      <w:r w:rsidR="00FA6B74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="00FA6B7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go to the doctor</w:t>
      </w:r>
      <w:r w:rsidR="00FA6B74">
        <w:rPr>
          <w:rFonts w:asciiTheme="majorBidi" w:hAnsiTheme="majorBidi" w:cstheme="majorBidi"/>
          <w:sz w:val="24"/>
          <w:szCs w:val="24"/>
        </w:rPr>
        <w:t>.</w:t>
      </w:r>
    </w:p>
    <w:p w14:paraId="6F81955D" w14:textId="4A9879BE" w:rsidR="00775B5A" w:rsidRDefault="003675B2" w:rsidP="0035688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……………. </w:t>
      </w:r>
      <w:r w:rsidR="007D00D7">
        <w:rPr>
          <w:rFonts w:asciiTheme="majorBidi" w:hAnsiTheme="majorBidi" w:cstheme="majorBidi"/>
          <w:sz w:val="24"/>
          <w:szCs w:val="24"/>
        </w:rPr>
        <w:t>be noisy in the library.</w:t>
      </w:r>
    </w:p>
    <w:p w14:paraId="07A7A118" w14:textId="74E0A637" w:rsidR="007D00D7" w:rsidRDefault="00A57B1E" w:rsidP="0035688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669EA">
        <w:rPr>
          <w:rFonts w:asciiTheme="majorBidi" w:hAnsiTheme="majorBidi" w:cstheme="majorBidi"/>
          <w:sz w:val="24"/>
          <w:szCs w:val="24"/>
        </w:rPr>
        <w:t>push his friends in the playground.</w:t>
      </w:r>
    </w:p>
    <w:p w14:paraId="1282524E" w14:textId="4F4DC476" w:rsidR="00F669EA" w:rsidRDefault="00D7111B" w:rsidP="0035688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……………. tidy her bedroom and keep it clean.</w:t>
      </w:r>
    </w:p>
    <w:p w14:paraId="666BE659" w14:textId="77777777" w:rsidR="00D7111B" w:rsidRDefault="00D7111B" w:rsidP="00D7111B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</w:p>
    <w:p w14:paraId="61BE4905" w14:textId="28965092" w:rsidR="00FA6B74" w:rsidRDefault="00502FBE" w:rsidP="00FA6B7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015A4">
        <w:rPr>
          <w:rFonts w:asciiTheme="majorBidi" w:hAnsiTheme="majorBidi" w:cstheme="majorBidi"/>
          <w:b/>
          <w:bCs/>
          <w:sz w:val="24"/>
          <w:szCs w:val="24"/>
          <w:u w:val="single"/>
        </w:rPr>
        <w:t>Him and me</w:t>
      </w:r>
      <w:r>
        <w:rPr>
          <w:rFonts w:asciiTheme="majorBidi" w:hAnsiTheme="majorBidi" w:cstheme="majorBidi"/>
          <w:sz w:val="24"/>
          <w:szCs w:val="24"/>
        </w:rPr>
        <w:t xml:space="preserve"> are </w:t>
      </w:r>
      <w:r w:rsidR="00B015A4">
        <w:rPr>
          <w:rFonts w:asciiTheme="majorBidi" w:hAnsiTheme="majorBidi" w:cstheme="majorBidi"/>
          <w:sz w:val="24"/>
          <w:szCs w:val="24"/>
        </w:rPr>
        <w:t>the same age.</w:t>
      </w:r>
      <w:r w:rsidR="00FA6B74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FA6B74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B015A4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FA6B74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C043A14" w14:textId="77777777" w:rsidR="00FA6B74" w:rsidRDefault="00FA6B74" w:rsidP="00FA6B7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FF1D3F0" w14:textId="1A5FB7CE" w:rsidR="00DC3C24" w:rsidRPr="008E5B32" w:rsidRDefault="00DC3C24" w:rsidP="00DC3C2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</w:t>
      </w:r>
      <w:r w:rsidR="00317C3E">
        <w:rPr>
          <w:rFonts w:asciiTheme="majorBidi" w:hAnsiTheme="majorBidi" w:cstheme="majorBidi"/>
          <w:sz w:val="24"/>
          <w:szCs w:val="24"/>
        </w:rPr>
        <w:t xml:space="preserve">come to the meeting with </w:t>
      </w:r>
      <w:proofErr w:type="gramStart"/>
      <w:r w:rsidR="00317C3E" w:rsidRPr="008E5B32">
        <w:rPr>
          <w:rFonts w:asciiTheme="majorBidi" w:hAnsiTheme="majorBidi" w:cstheme="majorBidi"/>
          <w:b/>
          <w:bCs/>
          <w:sz w:val="24"/>
          <w:szCs w:val="24"/>
          <w:u w:val="single"/>
        </w:rPr>
        <w:t>we</w:t>
      </w:r>
      <w:proofErr w:type="gramEnd"/>
      <w:r w:rsidR="00317C3E">
        <w:rPr>
          <w:rFonts w:asciiTheme="majorBidi" w:hAnsiTheme="majorBidi" w:cstheme="majorBidi"/>
          <w:sz w:val="24"/>
          <w:szCs w:val="24"/>
        </w:rPr>
        <w:t xml:space="preserve">?                     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8E5B32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A44E2F3" w14:textId="629FBDCF" w:rsidR="008E5B32" w:rsidRDefault="008E5B32" w:rsidP="008E5B3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898BF81" w14:textId="77777777" w:rsidR="004F4998" w:rsidRDefault="004F4998" w:rsidP="008E5B3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0D87E051" w14:textId="3242F8EE" w:rsidR="0052438B" w:rsidRPr="0025141C" w:rsidRDefault="00D82495" w:rsidP="00D8249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5141C">
        <w:rPr>
          <w:rFonts w:asciiTheme="majorBidi" w:hAnsiTheme="majorBidi" w:cstheme="majorBidi"/>
          <w:b/>
          <w:bCs/>
          <w:sz w:val="24"/>
          <w:szCs w:val="24"/>
        </w:rPr>
        <w:t>(Replace the underlined words with the correct pronoun</w:t>
      </w:r>
      <w:r w:rsidR="0025141C" w:rsidRPr="0025141C">
        <w:rPr>
          <w:rFonts w:asciiTheme="majorBidi" w:hAnsiTheme="majorBidi" w:cstheme="majorBidi"/>
          <w:b/>
          <w:bCs/>
          <w:sz w:val="24"/>
          <w:szCs w:val="24"/>
        </w:rPr>
        <w:t>s or possessive adjectives)</w:t>
      </w:r>
    </w:p>
    <w:p w14:paraId="1B4E3211" w14:textId="30CF419C" w:rsidR="0025141C" w:rsidRDefault="00BC779E" w:rsidP="0025141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Eman is my </w:t>
      </w:r>
      <w:r w:rsidR="00BA679B">
        <w:rPr>
          <w:rFonts w:asciiTheme="majorBidi" w:hAnsiTheme="majorBidi" w:cstheme="majorBidi"/>
          <w:sz w:val="24"/>
          <w:szCs w:val="24"/>
        </w:rPr>
        <w:t>friend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053EE">
        <w:rPr>
          <w:rFonts w:asciiTheme="majorBidi" w:hAnsiTheme="majorBidi" w:cstheme="majorBidi"/>
          <w:sz w:val="24"/>
          <w:szCs w:val="24"/>
        </w:rPr>
        <w:t xml:space="preserve">I sit next to </w:t>
      </w:r>
      <w:r w:rsidR="00D053EE" w:rsidRPr="00D053EE">
        <w:rPr>
          <w:rFonts w:asciiTheme="majorBidi" w:hAnsiTheme="majorBidi" w:cstheme="majorBidi"/>
          <w:b/>
          <w:bCs/>
          <w:sz w:val="24"/>
          <w:szCs w:val="24"/>
          <w:u w:val="single"/>
        </w:rPr>
        <w:t>Eman</w:t>
      </w:r>
      <w:r w:rsidR="00D053EE">
        <w:rPr>
          <w:rFonts w:asciiTheme="majorBidi" w:hAnsiTheme="majorBidi" w:cstheme="majorBidi"/>
          <w:sz w:val="24"/>
          <w:szCs w:val="24"/>
        </w:rPr>
        <w:t xml:space="preserve"> in the class</w:t>
      </w:r>
      <w:r w:rsidR="006E12B4">
        <w:rPr>
          <w:rFonts w:asciiTheme="majorBidi" w:hAnsiTheme="majorBidi" w:cstheme="majorBidi"/>
          <w:sz w:val="24"/>
          <w:szCs w:val="24"/>
        </w:rPr>
        <w:t>.</w:t>
      </w:r>
    </w:p>
    <w:p w14:paraId="1414BBB2" w14:textId="4985342F" w:rsidR="006E12B4" w:rsidRDefault="006E12B4" w:rsidP="006E12B4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4F4B530F" w14:textId="46ADF256" w:rsidR="006E12B4" w:rsidRDefault="00CC64F7" w:rsidP="006E12B4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should take the medicine three times </w:t>
      </w:r>
      <w:r w:rsidR="00E77F89">
        <w:rPr>
          <w:rFonts w:asciiTheme="majorBidi" w:hAnsiTheme="majorBidi" w:cstheme="majorBidi"/>
          <w:sz w:val="24"/>
          <w:szCs w:val="24"/>
        </w:rPr>
        <w:t xml:space="preserve">a day. </w:t>
      </w:r>
      <w:r w:rsidR="00E77F89" w:rsidRPr="00E77F89">
        <w:rPr>
          <w:rFonts w:asciiTheme="majorBidi" w:hAnsiTheme="majorBidi" w:cstheme="majorBidi"/>
          <w:b/>
          <w:bCs/>
          <w:sz w:val="24"/>
          <w:szCs w:val="24"/>
          <w:u w:val="single"/>
        </w:rPr>
        <w:t>The medicine</w:t>
      </w:r>
      <w:r w:rsidR="00E77F89">
        <w:rPr>
          <w:rFonts w:asciiTheme="majorBidi" w:hAnsiTheme="majorBidi" w:cstheme="majorBidi"/>
          <w:sz w:val="24"/>
          <w:szCs w:val="24"/>
        </w:rPr>
        <w:t xml:space="preserve"> tastes terrible!</w:t>
      </w:r>
    </w:p>
    <w:p w14:paraId="40527B2C" w14:textId="3BAC7509" w:rsidR="00E77F89" w:rsidRDefault="00E77F89" w:rsidP="00E77F89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2AD94291" w14:textId="2A3D42A4" w:rsidR="00D053EE" w:rsidRDefault="004B756C" w:rsidP="004B756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room is </w:t>
      </w:r>
      <w:r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5033A4"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beer’s</w:t>
      </w:r>
      <w:r w:rsidR="005033A4">
        <w:rPr>
          <w:rFonts w:asciiTheme="majorBidi" w:hAnsiTheme="majorBidi" w:cstheme="majorBidi"/>
          <w:sz w:val="24"/>
          <w:szCs w:val="24"/>
        </w:rPr>
        <w:t>.</w:t>
      </w:r>
    </w:p>
    <w:p w14:paraId="271DEC66" w14:textId="3F2F1698" w:rsidR="005033A4" w:rsidRDefault="005033A4" w:rsidP="005033A4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09259F3F" w14:textId="10B37F3D" w:rsidR="005033A4" w:rsidRDefault="00A1575C" w:rsidP="00A1575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A1575C">
        <w:rPr>
          <w:rFonts w:asciiTheme="majorBidi" w:hAnsiTheme="majorBidi" w:cstheme="majorBidi"/>
          <w:b/>
          <w:bCs/>
          <w:sz w:val="24"/>
          <w:szCs w:val="24"/>
          <w:u w:val="single"/>
        </w:rPr>
        <w:t>Mom’s</w:t>
      </w:r>
      <w:r>
        <w:rPr>
          <w:rFonts w:asciiTheme="majorBidi" w:hAnsiTheme="majorBidi" w:cstheme="majorBidi"/>
          <w:sz w:val="24"/>
          <w:szCs w:val="24"/>
        </w:rPr>
        <w:t xml:space="preserve"> job is difficult.</w:t>
      </w:r>
    </w:p>
    <w:p w14:paraId="1396068B" w14:textId="31FB24FF" w:rsidR="00A1575C" w:rsidRPr="006E12B4" w:rsidRDefault="00A1575C" w:rsidP="00A1575C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0ED67E6A" w14:textId="77777777" w:rsidR="00D70138" w:rsidRPr="008E5B32" w:rsidRDefault="00D70138" w:rsidP="008E5B3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934F55F" w14:textId="1F23BBE6" w:rsidR="00FA6B74" w:rsidRDefault="00FA6B74" w:rsidP="00FA6B7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D209FF"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B2B6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C5413C0" w14:textId="77777777" w:rsidR="00FA6B74" w:rsidRPr="00B25B91" w:rsidRDefault="00FA6B74" w:rsidP="00FA6B7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1541"/>
        <w:tblW w:w="0" w:type="auto"/>
        <w:tblLook w:val="04A0" w:firstRow="1" w:lastRow="0" w:firstColumn="1" w:lastColumn="0" w:noHBand="0" w:noVBand="1"/>
      </w:tblPr>
      <w:tblGrid>
        <w:gridCol w:w="2164"/>
        <w:gridCol w:w="2164"/>
        <w:gridCol w:w="2330"/>
        <w:gridCol w:w="2409"/>
      </w:tblGrid>
      <w:tr w:rsidR="004F4998" w14:paraId="4EDE6781" w14:textId="77777777" w:rsidTr="004F4998"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098C" w14:textId="17E9C62C" w:rsidR="00B83883" w:rsidRPr="00062879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C0F23" w14:textId="7E644692" w:rsidR="00B83883" w:rsidRPr="00062879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 pronouns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6BF0" w14:textId="67F43EE8" w:rsidR="00B83883" w:rsidRPr="00062879" w:rsidRDefault="00062879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adjectives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28ED6" w14:textId="201E2B77" w:rsidR="00B83883" w:rsidRPr="00062879" w:rsidRDefault="00062879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pronouns</w:t>
            </w:r>
          </w:p>
        </w:tc>
      </w:tr>
      <w:tr w:rsidR="00B83883" w14:paraId="45C66481" w14:textId="77777777" w:rsidTr="004F4998">
        <w:trPr>
          <w:trHeight w:val="412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</w:tcBorders>
          </w:tcPr>
          <w:p w14:paraId="4535AFCE" w14:textId="088EB111" w:rsidR="00B83883" w:rsidRDefault="00062879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8" w:space="0" w:color="auto"/>
            </w:tcBorders>
          </w:tcPr>
          <w:p w14:paraId="37A659EA" w14:textId="77777777" w:rsidR="00B83883" w:rsidRDefault="00B83883" w:rsidP="00A1575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</w:tcPr>
          <w:p w14:paraId="03D424F4" w14:textId="474AD9B5" w:rsidR="00B83883" w:rsidRDefault="007F5B2C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my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</w:tcPr>
          <w:p w14:paraId="7C9A47EE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3883" w14:paraId="21D3908D" w14:textId="77777777" w:rsidTr="004F4998">
        <w:trPr>
          <w:trHeight w:val="419"/>
        </w:trPr>
        <w:tc>
          <w:tcPr>
            <w:tcW w:w="2164" w:type="dxa"/>
            <w:tcBorders>
              <w:left w:val="single" w:sz="8" w:space="0" w:color="auto"/>
            </w:tcBorders>
          </w:tcPr>
          <w:p w14:paraId="670A8A31" w14:textId="652B95B7" w:rsidR="00B83883" w:rsidRDefault="00175D36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</w:p>
        </w:tc>
        <w:tc>
          <w:tcPr>
            <w:tcW w:w="2164" w:type="dxa"/>
          </w:tcPr>
          <w:p w14:paraId="1A647822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B616D45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03A9BD65" w14:textId="5828EF41" w:rsidR="00B83883" w:rsidRDefault="007F5B2C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hers</w:t>
            </w:r>
          </w:p>
        </w:tc>
      </w:tr>
      <w:tr w:rsidR="00B83883" w14:paraId="7672E61B" w14:textId="77777777" w:rsidTr="004F4998">
        <w:trPr>
          <w:trHeight w:val="411"/>
        </w:trPr>
        <w:tc>
          <w:tcPr>
            <w:tcW w:w="2164" w:type="dxa"/>
            <w:tcBorders>
              <w:left w:val="single" w:sz="8" w:space="0" w:color="auto"/>
            </w:tcBorders>
          </w:tcPr>
          <w:p w14:paraId="4C5D484A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1AB1B45" w14:textId="1FD6A543" w:rsidR="00B83883" w:rsidRDefault="00175D36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him</w:t>
            </w:r>
          </w:p>
        </w:tc>
        <w:tc>
          <w:tcPr>
            <w:tcW w:w="2330" w:type="dxa"/>
          </w:tcPr>
          <w:p w14:paraId="0C41FE7C" w14:textId="6F44AF63" w:rsidR="00B83883" w:rsidRDefault="006D094E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5ACC9B69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3883" w14:paraId="46753E1A" w14:textId="77777777" w:rsidTr="004F4998">
        <w:trPr>
          <w:trHeight w:val="417"/>
        </w:trPr>
        <w:tc>
          <w:tcPr>
            <w:tcW w:w="2164" w:type="dxa"/>
            <w:tcBorders>
              <w:left w:val="single" w:sz="8" w:space="0" w:color="auto"/>
            </w:tcBorders>
          </w:tcPr>
          <w:p w14:paraId="30F28748" w14:textId="541B84B1" w:rsidR="00B83883" w:rsidRDefault="00175D36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</w:t>
            </w:r>
          </w:p>
        </w:tc>
        <w:tc>
          <w:tcPr>
            <w:tcW w:w="2164" w:type="dxa"/>
          </w:tcPr>
          <w:p w14:paraId="633C972B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6802770" w14:textId="55B08466" w:rsidR="00B83883" w:rsidRDefault="006D094E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1D75ACDC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3883" w14:paraId="7F1D8715" w14:textId="77777777" w:rsidTr="004F4998">
        <w:trPr>
          <w:trHeight w:val="422"/>
        </w:trPr>
        <w:tc>
          <w:tcPr>
            <w:tcW w:w="2164" w:type="dxa"/>
            <w:tcBorders>
              <w:left w:val="single" w:sz="8" w:space="0" w:color="auto"/>
            </w:tcBorders>
          </w:tcPr>
          <w:p w14:paraId="1ADC3E8B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E581ED6" w14:textId="7ED44B63" w:rsidR="00B83883" w:rsidRDefault="00B72A82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them</w:t>
            </w:r>
          </w:p>
        </w:tc>
        <w:tc>
          <w:tcPr>
            <w:tcW w:w="2330" w:type="dxa"/>
          </w:tcPr>
          <w:p w14:paraId="65A39E07" w14:textId="2C7B366D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50F26BC7" w14:textId="6F9E8C59" w:rsidR="00B83883" w:rsidRDefault="00D209FF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theirs</w:t>
            </w:r>
          </w:p>
        </w:tc>
      </w:tr>
      <w:tr w:rsidR="00B83883" w14:paraId="2B6C9E9C" w14:textId="77777777" w:rsidTr="004F4998">
        <w:trPr>
          <w:trHeight w:val="401"/>
        </w:trPr>
        <w:tc>
          <w:tcPr>
            <w:tcW w:w="2164" w:type="dxa"/>
            <w:tcBorders>
              <w:left w:val="single" w:sz="8" w:space="0" w:color="auto"/>
            </w:tcBorders>
          </w:tcPr>
          <w:p w14:paraId="2AD43002" w14:textId="3EBE53C4" w:rsidR="00B83883" w:rsidRDefault="00175D36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</w:t>
            </w:r>
          </w:p>
        </w:tc>
        <w:tc>
          <w:tcPr>
            <w:tcW w:w="2164" w:type="dxa"/>
          </w:tcPr>
          <w:p w14:paraId="29428E7A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9609850" w14:textId="45076887" w:rsidR="00B83883" w:rsidRDefault="006D094E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your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09C02589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3883" w14:paraId="7A4D4380" w14:textId="77777777" w:rsidTr="004F4998">
        <w:trPr>
          <w:trHeight w:val="421"/>
        </w:trPr>
        <w:tc>
          <w:tcPr>
            <w:tcW w:w="2164" w:type="dxa"/>
            <w:tcBorders>
              <w:left w:val="single" w:sz="8" w:space="0" w:color="auto"/>
              <w:bottom w:val="single" w:sz="8" w:space="0" w:color="auto"/>
            </w:tcBorders>
          </w:tcPr>
          <w:p w14:paraId="010D961A" w14:textId="77777777" w:rsidR="00B83883" w:rsidRDefault="00B83883" w:rsidP="00A1575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14:paraId="0144053E" w14:textId="5B8BDE29" w:rsidR="00B83883" w:rsidRDefault="00B72A82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</w:t>
            </w:r>
          </w:p>
        </w:tc>
        <w:tc>
          <w:tcPr>
            <w:tcW w:w="2330" w:type="dxa"/>
            <w:tcBorders>
              <w:bottom w:val="single" w:sz="8" w:space="0" w:color="auto"/>
            </w:tcBorders>
          </w:tcPr>
          <w:p w14:paraId="2989CBEE" w14:textId="77777777" w:rsidR="00B83883" w:rsidRDefault="00B83883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14:paraId="2661357A" w14:textId="6ACAAD07" w:rsidR="00B83883" w:rsidRDefault="006D094E" w:rsidP="00A1575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ours</w:t>
            </w:r>
          </w:p>
        </w:tc>
      </w:tr>
    </w:tbl>
    <w:p w14:paraId="70DBF565" w14:textId="77777777" w:rsidR="00FA6B74" w:rsidRDefault="00FA6B74"/>
    <w:sectPr w:rsidR="00FA6B74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6B29"/>
    <w:multiLevelType w:val="hybridMultilevel"/>
    <w:tmpl w:val="A5565902"/>
    <w:lvl w:ilvl="0" w:tplc="0D7C8C7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39469F"/>
    <w:multiLevelType w:val="hybridMultilevel"/>
    <w:tmpl w:val="B6AA4822"/>
    <w:lvl w:ilvl="0" w:tplc="9AEAA2E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8E74AB"/>
    <w:multiLevelType w:val="hybridMultilevel"/>
    <w:tmpl w:val="2EDACC84"/>
    <w:lvl w:ilvl="0" w:tplc="D4BA7D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5F4DED"/>
    <w:multiLevelType w:val="hybridMultilevel"/>
    <w:tmpl w:val="ECBA2A3C"/>
    <w:lvl w:ilvl="0" w:tplc="B4E2DCF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4C54E8"/>
    <w:multiLevelType w:val="hybridMultilevel"/>
    <w:tmpl w:val="6F4A06E2"/>
    <w:lvl w:ilvl="0" w:tplc="6F06C03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CBE4B0C"/>
    <w:multiLevelType w:val="hybridMultilevel"/>
    <w:tmpl w:val="0E9A7FEA"/>
    <w:lvl w:ilvl="0" w:tplc="B580821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2"/>
  </w:num>
  <w:num w:numId="2" w16cid:durableId="309602633">
    <w:abstractNumId w:val="12"/>
  </w:num>
  <w:num w:numId="3" w16cid:durableId="199978743">
    <w:abstractNumId w:val="10"/>
  </w:num>
  <w:num w:numId="4" w16cid:durableId="1372144997">
    <w:abstractNumId w:val="4"/>
  </w:num>
  <w:num w:numId="5" w16cid:durableId="2048211320">
    <w:abstractNumId w:val="11"/>
  </w:num>
  <w:num w:numId="6" w16cid:durableId="1799757826">
    <w:abstractNumId w:val="9"/>
  </w:num>
  <w:num w:numId="7" w16cid:durableId="713119564">
    <w:abstractNumId w:val="3"/>
  </w:num>
  <w:num w:numId="8" w16cid:durableId="966278815">
    <w:abstractNumId w:val="6"/>
  </w:num>
  <w:num w:numId="9" w16cid:durableId="148133593">
    <w:abstractNumId w:val="0"/>
  </w:num>
  <w:num w:numId="10" w16cid:durableId="902182749">
    <w:abstractNumId w:val="7"/>
  </w:num>
  <w:num w:numId="11" w16cid:durableId="2036076797">
    <w:abstractNumId w:val="5"/>
  </w:num>
  <w:num w:numId="12" w16cid:durableId="1655450761">
    <w:abstractNumId w:val="1"/>
  </w:num>
  <w:num w:numId="13" w16cid:durableId="918098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74"/>
    <w:rsid w:val="00062879"/>
    <w:rsid w:val="00175D36"/>
    <w:rsid w:val="0025141C"/>
    <w:rsid w:val="00270961"/>
    <w:rsid w:val="002E2CC9"/>
    <w:rsid w:val="00317C3E"/>
    <w:rsid w:val="00351918"/>
    <w:rsid w:val="0035688E"/>
    <w:rsid w:val="003675B2"/>
    <w:rsid w:val="003A50E0"/>
    <w:rsid w:val="003A63E8"/>
    <w:rsid w:val="003C3B32"/>
    <w:rsid w:val="0040092C"/>
    <w:rsid w:val="004B756C"/>
    <w:rsid w:val="004F4998"/>
    <w:rsid w:val="00502FBE"/>
    <w:rsid w:val="005033A4"/>
    <w:rsid w:val="00505B5A"/>
    <w:rsid w:val="0052399B"/>
    <w:rsid w:val="0052438B"/>
    <w:rsid w:val="0055336A"/>
    <w:rsid w:val="00634BD6"/>
    <w:rsid w:val="00663B0E"/>
    <w:rsid w:val="006C1A97"/>
    <w:rsid w:val="006D094E"/>
    <w:rsid w:val="006E12B4"/>
    <w:rsid w:val="006E5C51"/>
    <w:rsid w:val="00744009"/>
    <w:rsid w:val="00744E57"/>
    <w:rsid w:val="00775B5A"/>
    <w:rsid w:val="007D00D7"/>
    <w:rsid w:val="007D4EE7"/>
    <w:rsid w:val="007F5B2C"/>
    <w:rsid w:val="00823C76"/>
    <w:rsid w:val="00844855"/>
    <w:rsid w:val="00857CCB"/>
    <w:rsid w:val="008E5B32"/>
    <w:rsid w:val="008F52DE"/>
    <w:rsid w:val="008F6D00"/>
    <w:rsid w:val="009057F5"/>
    <w:rsid w:val="009D46A3"/>
    <w:rsid w:val="009E075C"/>
    <w:rsid w:val="00A1575C"/>
    <w:rsid w:val="00A448A1"/>
    <w:rsid w:val="00A534A3"/>
    <w:rsid w:val="00A57B1E"/>
    <w:rsid w:val="00AB7FAC"/>
    <w:rsid w:val="00B015A4"/>
    <w:rsid w:val="00B07AAB"/>
    <w:rsid w:val="00B72A82"/>
    <w:rsid w:val="00B83883"/>
    <w:rsid w:val="00BA679B"/>
    <w:rsid w:val="00BC779E"/>
    <w:rsid w:val="00BD696E"/>
    <w:rsid w:val="00C82716"/>
    <w:rsid w:val="00CC64F7"/>
    <w:rsid w:val="00D053EE"/>
    <w:rsid w:val="00D209FF"/>
    <w:rsid w:val="00D44704"/>
    <w:rsid w:val="00D504FD"/>
    <w:rsid w:val="00D70138"/>
    <w:rsid w:val="00D7111B"/>
    <w:rsid w:val="00D811C5"/>
    <w:rsid w:val="00D82495"/>
    <w:rsid w:val="00D87BB0"/>
    <w:rsid w:val="00DC3C24"/>
    <w:rsid w:val="00E77F89"/>
    <w:rsid w:val="00EB2B63"/>
    <w:rsid w:val="00ED4799"/>
    <w:rsid w:val="00EF74EB"/>
    <w:rsid w:val="00F55D26"/>
    <w:rsid w:val="00F669EA"/>
    <w:rsid w:val="00FA6B74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036F"/>
  <w15:chartTrackingRefBased/>
  <w15:docId w15:val="{CE097F53-F1F2-4295-A763-2716AEE5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74"/>
    <w:pPr>
      <w:ind w:left="720"/>
      <w:contextualSpacing/>
    </w:pPr>
  </w:style>
  <w:style w:type="table" w:styleId="TableGrid">
    <w:name w:val="Table Grid"/>
    <w:basedOn w:val="TableNormal"/>
    <w:uiPriority w:val="39"/>
    <w:rsid w:val="00FA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81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67</cp:revision>
  <dcterms:created xsi:type="dcterms:W3CDTF">2023-12-20T13:49:00Z</dcterms:created>
  <dcterms:modified xsi:type="dcterms:W3CDTF">2023-12-20T16:22:00Z</dcterms:modified>
</cp:coreProperties>
</file>