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E22D" w14:textId="402B74D3" w:rsidR="00EA1F78" w:rsidRPr="002F6061" w:rsidRDefault="00EA1F78" w:rsidP="00EA1F78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0E699D0F" w14:textId="36EDE95E" w:rsidR="00EA1F78" w:rsidRPr="002F6061" w:rsidRDefault="00EA1F78" w:rsidP="00EA1F7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4BB1195" w14:textId="47C22576" w:rsidR="00EA1F78" w:rsidRPr="00D502F7" w:rsidRDefault="00EA1F78" w:rsidP="00EA1F7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proofErr w:type="gramStart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7</w:t>
      </w:r>
      <w:proofErr w:type="gramEnd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Where Do You Live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179E3F66" w14:textId="7153CEFC" w:rsidR="00EA1F78" w:rsidRPr="002F6061" w:rsidRDefault="00EA1F78" w:rsidP="00EA1F7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CF2DD5C" w14:textId="502C9938" w:rsidR="00EA1F78" w:rsidRPr="002F6061" w:rsidRDefault="00EA1F78" w:rsidP="00EA1F7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3663D" wp14:editId="23681C2D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61F5A" w14:textId="7BAB66E1" w:rsidR="00EA1F78" w:rsidRPr="00614CE6" w:rsidRDefault="00221020" w:rsidP="0022102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pharmacy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corner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swimming pool – bus stop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gym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3663D" id="Rectangle 1" o:spid="_x0000_s1026" style="position:absolute;left:0;text-align:left;margin-left:112pt;margin-top:18.95pt;width:296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" fillcolor="white [3201]" strokecolor="black [3200]" strokeweight="1pt">
                <v:textbox>
                  <w:txbxContent>
                    <w:p w14:paraId="62861F5A" w14:textId="7BAB66E1" w:rsidR="00EA1F78" w:rsidRPr="00614CE6" w:rsidRDefault="00221020" w:rsidP="0022102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pharmacy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corner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swimming pool – bus stop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gym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C22D9D3" w14:textId="03F1DB8B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600B77D3" w14:textId="3E64180B" w:rsidR="00EA1F78" w:rsidRDefault="00D23ED3" w:rsidP="00EA1F7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1F0FC90" wp14:editId="0F440CA2">
            <wp:simplePos x="0" y="0"/>
            <wp:positionH relativeFrom="margin">
              <wp:posOffset>3302000</wp:posOffset>
            </wp:positionH>
            <wp:positionV relativeFrom="paragraph">
              <wp:posOffset>62230</wp:posOffset>
            </wp:positionV>
            <wp:extent cx="1517019" cy="1219200"/>
            <wp:effectExtent l="0" t="0" r="6985" b="0"/>
            <wp:wrapNone/>
            <wp:docPr id="9346355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35572" name="Picture 93463557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7" b="29074"/>
                    <a:stretch/>
                  </pic:blipFill>
                  <pic:spPr bwMode="auto">
                    <a:xfrm>
                      <a:off x="0" y="0"/>
                      <a:ext cx="1517019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8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409DA01" wp14:editId="0EC5939D">
            <wp:simplePos x="0" y="0"/>
            <wp:positionH relativeFrom="margin">
              <wp:posOffset>4959350</wp:posOffset>
            </wp:positionH>
            <wp:positionV relativeFrom="paragraph">
              <wp:posOffset>5080</wp:posOffset>
            </wp:positionV>
            <wp:extent cx="1346200" cy="1346200"/>
            <wp:effectExtent l="0" t="0" r="6350" b="6350"/>
            <wp:wrapNone/>
            <wp:docPr id="482066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66195" name="Picture 4820661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5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56190C7" wp14:editId="56E24BE9">
            <wp:simplePos x="0" y="0"/>
            <wp:positionH relativeFrom="margin">
              <wp:posOffset>12700</wp:posOffset>
            </wp:positionH>
            <wp:positionV relativeFrom="paragraph">
              <wp:posOffset>100330</wp:posOffset>
            </wp:positionV>
            <wp:extent cx="1540510" cy="1137920"/>
            <wp:effectExtent l="0" t="0" r="2540" b="5080"/>
            <wp:wrapNone/>
            <wp:docPr id="368877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7915" name="Picture 3688779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5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BDF50EE" wp14:editId="125D6919">
            <wp:simplePos x="0" y="0"/>
            <wp:positionH relativeFrom="margin">
              <wp:posOffset>1816100</wp:posOffset>
            </wp:positionH>
            <wp:positionV relativeFrom="paragraph">
              <wp:posOffset>87630</wp:posOffset>
            </wp:positionV>
            <wp:extent cx="1209173" cy="1168357"/>
            <wp:effectExtent l="0" t="0" r="0" b="0"/>
            <wp:wrapNone/>
            <wp:docPr id="1999015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15186" name="Picture 19990151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173" cy="116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0C361" w14:textId="462AE8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3F541F07" w14:textId="6E7C3C53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193731A0" w14:textId="774604EE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7577980B" w14:textId="479B4E39" w:rsidR="00EA1F78" w:rsidRDefault="00EA1F78" w:rsidP="00EA1F78">
      <w:pPr>
        <w:spacing w:line="240" w:lineRule="auto"/>
        <w:rPr>
          <w:rFonts w:asciiTheme="majorBidi" w:hAnsiTheme="majorBidi" w:cstheme="majorBidi"/>
          <w:b/>
          <w:bCs/>
        </w:rPr>
      </w:pPr>
    </w:p>
    <w:p w14:paraId="0810E4CC" w14:textId="314468A3" w:rsidR="00EA1F78" w:rsidRDefault="00EA1F78" w:rsidP="00EA1F7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0B2610E6" w14:textId="6B65F4F0" w:rsidR="00EA1F78" w:rsidRPr="00E54054" w:rsidRDefault="00EA1F78" w:rsidP="00EA1F7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E62F02A" w14:textId="00CEB0B3" w:rsidR="00EA1F78" w:rsidRDefault="00EA1F78" w:rsidP="00EA1F78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7663D" wp14:editId="2EEDF6FB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6B378" w14:textId="743E774C" w:rsidR="00EA1F78" w:rsidRPr="00834844" w:rsidRDefault="00EA1F78" w:rsidP="00EA1F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bookstore – turn right – go straight – </w:t>
                            </w:r>
                            <w:proofErr w:type="gramStart"/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airport</w:t>
                            </w:r>
                            <w:proofErr w:type="gramEnd"/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663D" id="Rectangle 6" o:spid="_x0000_s1027" style="position:absolute;left:0;text-align:left;margin-left:126pt;margin-top:5.55pt;width:27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" fillcolor="white [3201]" strokecolor="black [3200]" strokeweight="1pt">
                <v:textbox>
                  <w:txbxContent>
                    <w:p w14:paraId="62C6B378" w14:textId="743E774C" w:rsidR="00EA1F78" w:rsidRPr="00834844" w:rsidRDefault="00EA1F78" w:rsidP="00EA1F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bookstore – turn right – go straight – </w:t>
                      </w:r>
                      <w:proofErr w:type="gramStart"/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airport</w:t>
                      </w:r>
                      <w:proofErr w:type="gramEnd"/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4A46655" w14:textId="695D7680" w:rsidR="00EA1F78" w:rsidRDefault="00EA1F78" w:rsidP="00EA1F78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71F69402" w14:textId="50AC315C" w:rsidR="00EA1F78" w:rsidRDefault="00EA1F78" w:rsidP="00EA1F78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D23ED3" w14:paraId="1EF19B6B" w14:textId="77777777" w:rsidTr="00E561E8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F55C" w14:textId="76C23C44" w:rsidR="00D23ED3" w:rsidRPr="00834844" w:rsidRDefault="00E561E8" w:rsidP="00AE593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Places in neighborhood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19F85" w14:textId="5377CD71" w:rsidR="00D23ED3" w:rsidRPr="00834844" w:rsidRDefault="00E561E8" w:rsidP="00AE593B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Give directions </w:t>
            </w:r>
          </w:p>
        </w:tc>
      </w:tr>
      <w:tr w:rsidR="00D23ED3" w14:paraId="0109DFBD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41324" w14:textId="77777777" w:rsidR="00D23ED3" w:rsidRDefault="00D23ED3" w:rsidP="00AE593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A916D" w14:textId="77777777" w:rsidR="00D23ED3" w:rsidRDefault="00D23ED3" w:rsidP="00AE593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561E8" w14:paraId="030E7C15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5BE65" w14:textId="77777777" w:rsidR="00E561E8" w:rsidRDefault="00E561E8" w:rsidP="00AE593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5F9D6" w14:textId="77777777" w:rsidR="00E561E8" w:rsidRDefault="00E561E8" w:rsidP="00AE593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2D917AB" w14:textId="589656B9" w:rsidR="00EA1F78" w:rsidRDefault="00EA1F7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26A9C8" w14:textId="77777777" w:rsidR="00D23ED3" w:rsidRDefault="00D23ED3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88930BC" w14:textId="77777777" w:rsidR="00E561E8" w:rsidRDefault="00E561E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431A2EC" w14:textId="77777777" w:rsidR="00D23ED3" w:rsidRPr="00D32F87" w:rsidRDefault="00D23ED3" w:rsidP="00EA1F78">
      <w:pP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</w:pPr>
    </w:p>
    <w:p w14:paraId="0D6DFC4D" w14:textId="25EA7B8C" w:rsidR="00EA1F78" w:rsidRPr="00901659" w:rsidRDefault="00EA1F78" w:rsidP="00EA1F7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F74DAAE" w14:textId="6BC089E0" w:rsidR="00EA1F78" w:rsidRPr="00834844" w:rsidRDefault="00E561E8" w:rsidP="00EA1F7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Places in neighborhood</w:t>
      </w:r>
      <w:r w:rsidR="00EA1F7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A1F78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post office – bank – mall – curtains  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0F634B4" w14:textId="7DBC69DA" w:rsidR="00EA1F78" w:rsidRDefault="00E561E8" w:rsidP="00EA1F7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Give directions</w:t>
      </w:r>
      <w:r w:rsidR="00EA1F78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go up – sauna – turn left – go to the </w:t>
      </w:r>
      <w:proofErr w:type="gramStart"/>
      <w:r>
        <w:rPr>
          <w:rFonts w:asciiTheme="majorBidi" w:hAnsiTheme="majorBidi" w:cstheme="majorBidi"/>
          <w:sz w:val="24"/>
          <w:szCs w:val="24"/>
        </w:rPr>
        <w:t>corner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01B8975" w14:textId="104E0E1D" w:rsidR="00EA1F78" w:rsidRDefault="00EA1F78" w:rsidP="00EA1F78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5B7504F3" w14:textId="555FC84F" w:rsidR="00EA1F78" w:rsidRPr="00834844" w:rsidRDefault="00EA1F78" w:rsidP="00EA1F7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34BC801" w14:textId="58AC80AE" w:rsidR="00EA1F78" w:rsidRPr="00834844" w:rsidRDefault="00826FED" w:rsidP="00EA1F7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left 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</w:t>
      </w:r>
      <w:r w:rsidR="00EA1F78"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</w:t>
      </w:r>
      <w:r w:rsidR="00EA1F78"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</w:t>
      </w:r>
      <w:r w:rsidR="00EA1F78" w:rsidRPr="00834844">
        <w:rPr>
          <w:rFonts w:asciiTheme="majorBidi" w:hAnsiTheme="majorBidi" w:cstheme="majorBidi"/>
          <w:sz w:val="24"/>
          <w:szCs w:val="24"/>
        </w:rPr>
        <w:t xml:space="preserve">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834844">
        <w:rPr>
          <w:rFonts w:asciiTheme="majorBidi" w:hAnsiTheme="majorBidi" w:cstheme="majorBidi"/>
          <w:sz w:val="24"/>
          <w:szCs w:val="24"/>
        </w:rPr>
        <w:t xml:space="preserve">   a- </w:t>
      </w:r>
      <w:proofErr w:type="gramStart"/>
      <w:r w:rsidR="004072F2">
        <w:rPr>
          <w:rFonts w:asciiTheme="majorBidi" w:hAnsiTheme="majorBidi" w:cstheme="majorBidi"/>
          <w:sz w:val="24"/>
          <w:szCs w:val="24"/>
        </w:rPr>
        <w:t>open</w:t>
      </w:r>
      <w:proofErr w:type="gramEnd"/>
    </w:p>
    <w:p w14:paraId="7D448D26" w14:textId="344F494C" w:rsidR="00EA1F78" w:rsidRDefault="00826FED" w:rsidP="00EA1F7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E561E8">
        <w:rPr>
          <w:rFonts w:asciiTheme="majorBidi" w:hAnsiTheme="majorBidi" w:cstheme="majorBidi"/>
          <w:sz w:val="24"/>
          <w:szCs w:val="24"/>
        </w:rPr>
        <w:t>losed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C638F8">
        <w:rPr>
          <w:rFonts w:asciiTheme="majorBidi" w:hAnsiTheme="majorBidi" w:cstheme="majorBidi"/>
          <w:sz w:val="24"/>
          <w:szCs w:val="24"/>
        </w:rPr>
        <w:t xml:space="preserve">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b- </w:t>
      </w:r>
      <w:proofErr w:type="gramStart"/>
      <w:r w:rsidR="00653460">
        <w:rPr>
          <w:rFonts w:asciiTheme="majorBidi" w:hAnsiTheme="majorBidi" w:cstheme="majorBidi"/>
          <w:sz w:val="24"/>
          <w:szCs w:val="24"/>
        </w:rPr>
        <w:t>famous</w:t>
      </w:r>
      <w:proofErr w:type="gramEnd"/>
    </w:p>
    <w:p w14:paraId="78D0E6E5" w14:textId="77777777" w:rsidR="00655351" w:rsidRDefault="00C638F8" w:rsidP="0065535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different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c- </w:t>
      </w:r>
      <w:r w:rsidR="00826FED">
        <w:rPr>
          <w:rFonts w:asciiTheme="majorBidi" w:hAnsiTheme="majorBidi" w:cstheme="majorBidi"/>
          <w:sz w:val="24"/>
          <w:szCs w:val="24"/>
        </w:rPr>
        <w:t xml:space="preserve">right </w:t>
      </w:r>
    </w:p>
    <w:p w14:paraId="582EEB49" w14:textId="7097CB5A" w:rsidR="00EA1F78" w:rsidRDefault="00655351" w:rsidP="0065535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</w:t>
      </w:r>
      <w:r w:rsidR="00EA1F78" w:rsidRPr="00655351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 w:rsidR="00EA1F78" w:rsidRPr="0065535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C638F8"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="00EA1F78"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="00C638F8" w:rsidRPr="00655351">
        <w:rPr>
          <w:rFonts w:asciiTheme="majorBidi" w:hAnsiTheme="majorBidi" w:cstheme="majorBidi"/>
          <w:sz w:val="24"/>
          <w:szCs w:val="24"/>
        </w:rPr>
        <w:t>d</w:t>
      </w:r>
      <w:r w:rsidR="00EA1F78" w:rsidRPr="00655351">
        <w:rPr>
          <w:rFonts w:asciiTheme="majorBidi" w:hAnsiTheme="majorBidi" w:cstheme="majorBidi"/>
          <w:sz w:val="24"/>
          <w:szCs w:val="24"/>
        </w:rPr>
        <w:t xml:space="preserve">- </w:t>
      </w:r>
      <w:r w:rsidR="00C638F8" w:rsidRPr="00655351">
        <w:rPr>
          <w:rFonts w:asciiTheme="majorBidi" w:hAnsiTheme="majorBidi" w:cstheme="majorBidi"/>
          <w:sz w:val="24"/>
          <w:szCs w:val="24"/>
        </w:rPr>
        <w:t>same</w:t>
      </w:r>
    </w:p>
    <w:p w14:paraId="17D9D217" w14:textId="0A6133F5" w:rsidR="00655351" w:rsidRPr="00655351" w:rsidRDefault="00655351" w:rsidP="0065535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e- down</w:t>
      </w:r>
    </w:p>
    <w:p w14:paraId="1B0542D6" w14:textId="77777777" w:rsidR="00EA1F78" w:rsidRPr="00834844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33E1D420" w14:textId="77777777" w:rsidR="00EA1F78" w:rsidRPr="000E440E" w:rsidRDefault="00EA1F78" w:rsidP="00EA1F7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799394EE" w14:textId="77777777" w:rsidR="00EA1F78" w:rsidRDefault="00EA1F78" w:rsidP="00EA1F78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FE600" wp14:editId="4B5775A0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E1FBD" w14:textId="11BAA479" w:rsidR="00EA1F78" w:rsidRPr="00D502F7" w:rsidRDefault="00653460" w:rsidP="0065346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floor – convenience store – trust – get off –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EFE600" id="Rectangle 7" o:spid="_x0000_s1028" style="position:absolute;left:0;text-align:left;margin-left:114.5pt;margin-top:1.55pt;width:299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" fillcolor="white [3201]" strokecolor="black [3200]" strokeweight="1pt">
                <v:textbox>
                  <w:txbxContent>
                    <w:p w14:paraId="561E1FBD" w14:textId="11BAA479" w:rsidR="00EA1F78" w:rsidRPr="00D502F7" w:rsidRDefault="00653460" w:rsidP="0065346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floor – convenience store – trust – get off –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station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DC56F57" w14:textId="77777777" w:rsidR="00EA1F78" w:rsidRDefault="00EA1F78" w:rsidP="00EA1F78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A4D2045" w14:textId="052BAF0C" w:rsidR="00EA1F78" w:rsidRPr="00D502F7" w:rsidRDefault="00C34B54" w:rsidP="00EA1F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me a call when you</w:t>
      </w:r>
      <w:r w:rsidR="00EA1F78">
        <w:rPr>
          <w:rFonts w:asciiTheme="majorBidi" w:hAnsiTheme="majorBidi" w:cstheme="majorBidi"/>
          <w:sz w:val="24"/>
          <w:szCs w:val="24"/>
        </w:rPr>
        <w:t xml:space="preserve"> ……………………</w:t>
      </w:r>
      <w:r w:rsidR="00EA1F78"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581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 bus.</w:t>
      </w:r>
    </w:p>
    <w:p w14:paraId="4BDBAB5E" w14:textId="59DBAC5B" w:rsidR="00EA1F78" w:rsidRPr="00D502F7" w:rsidRDefault="00EB581F" w:rsidP="00EA1F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looked for Layan and Lora at the bus</w:t>
      </w:r>
      <w:r w:rsidR="00EA1F78">
        <w:rPr>
          <w:rFonts w:asciiTheme="majorBidi" w:hAnsiTheme="majorBidi" w:cstheme="majorBidi"/>
          <w:sz w:val="24"/>
          <w:szCs w:val="24"/>
        </w:rPr>
        <w:t xml:space="preserve"> ………………</w:t>
      </w:r>
      <w:proofErr w:type="gramStart"/>
      <w:r w:rsidR="00EA1F78"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EA1F78">
        <w:rPr>
          <w:rFonts w:asciiTheme="majorBidi" w:hAnsiTheme="majorBidi" w:cstheme="majorBidi"/>
          <w:sz w:val="24"/>
          <w:szCs w:val="24"/>
        </w:rPr>
        <w:t xml:space="preserve">  </w:t>
      </w:r>
    </w:p>
    <w:p w14:paraId="454A06BF" w14:textId="7789ED38" w:rsidR="00EA1F78" w:rsidRDefault="00F12301" w:rsidP="00EA1F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Mayar</w:t>
      </w:r>
      <w:r w:rsidR="00C34B54">
        <w:rPr>
          <w:rFonts w:asciiTheme="majorBidi" w:hAnsiTheme="majorBidi" w:cstheme="majorBidi"/>
          <w:sz w:val="24"/>
          <w:szCs w:val="24"/>
        </w:rPr>
        <w:t xml:space="preserve"> lives on the second </w:t>
      </w:r>
      <w:r w:rsidR="00EA1F78">
        <w:rPr>
          <w:rFonts w:asciiTheme="majorBidi" w:hAnsiTheme="majorBidi" w:cstheme="majorBidi"/>
          <w:sz w:val="24"/>
          <w:szCs w:val="24"/>
        </w:rPr>
        <w:t>…………………</w:t>
      </w:r>
      <w:proofErr w:type="gramStart"/>
      <w:r w:rsidR="00EA1F78">
        <w:rPr>
          <w:rFonts w:asciiTheme="majorBidi" w:hAnsiTheme="majorBidi" w:cstheme="majorBidi"/>
          <w:sz w:val="24"/>
          <w:szCs w:val="24"/>
        </w:rPr>
        <w:t>..</w:t>
      </w:r>
      <w:r w:rsidR="00EA1F78" w:rsidRPr="00D502F7">
        <w:rPr>
          <w:rFonts w:asciiTheme="majorBidi" w:hAnsiTheme="majorBidi" w:cstheme="majorBidi"/>
          <w:sz w:val="24"/>
          <w:szCs w:val="24"/>
        </w:rPr>
        <w:t>.</w:t>
      </w:r>
      <w:r w:rsidR="00EA1F78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14:paraId="43F19FCF" w14:textId="68AB88D4" w:rsidR="00EA1F78" w:rsidRDefault="00C34B54" w:rsidP="00EA1F7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am going to the</w:t>
      </w:r>
      <w:r w:rsidR="00EA1F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………………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……..</w:t>
      </w:r>
      <w:r w:rsidR="00EA1F7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buy some bread.</w:t>
      </w:r>
    </w:p>
    <w:p w14:paraId="278C9A8C" w14:textId="77777777" w:rsidR="00EA1F78" w:rsidRPr="00401D7E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811B83C" w14:textId="77777777" w:rsidR="00EA1F78" w:rsidRDefault="00EA1F78" w:rsidP="00EA1F78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AD5CBA9" w14:textId="77777777" w:rsidR="00EA1F78" w:rsidRDefault="00EA1F78" w:rsidP="00EA1F78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F2E185" w14:textId="77777777" w:rsidR="00EA1F78" w:rsidRDefault="00EA1F78" w:rsidP="00EA1F78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4B75E2D" w14:textId="77777777" w:rsidR="00EB581F" w:rsidRDefault="00EB581F" w:rsidP="00EA1F78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EC27DF7" w14:textId="77777777" w:rsidR="00EA1F78" w:rsidRPr="002A36BA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6672D9F" w14:textId="77777777" w:rsidR="00EA1F78" w:rsidRPr="0022279A" w:rsidRDefault="00EA1F78" w:rsidP="00EA1F7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5F4DEBC6" w14:textId="77777777" w:rsidR="00EA1F78" w:rsidRPr="0022279A" w:rsidRDefault="00EA1F78" w:rsidP="00EA1F7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B5B01EA" w14:textId="1CFA8C8B" w:rsidR="00EA1F78" w:rsidRPr="00C25B67" w:rsidRDefault="005D316F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live</w:t>
      </w:r>
      <w:r w:rsidR="00EA1F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A1F78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Dubia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7D6558ED" w14:textId="71CA5E9E" w:rsidR="00EA1F78" w:rsidRPr="00C25B67" w:rsidRDefault="00F12301" w:rsidP="00EA1F78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Huda</w:t>
      </w:r>
      <w:r w:rsidR="005D316F">
        <w:rPr>
          <w:rFonts w:asciiTheme="majorBidi" w:hAnsiTheme="majorBidi" w:cstheme="majorBidi"/>
          <w:sz w:val="24"/>
          <w:szCs w:val="24"/>
        </w:rPr>
        <w:t xml:space="preserve"> live</w:t>
      </w:r>
      <w:r>
        <w:rPr>
          <w:rFonts w:asciiTheme="majorBidi" w:hAnsiTheme="majorBidi" w:cstheme="majorBidi"/>
          <w:sz w:val="24"/>
          <w:szCs w:val="24"/>
        </w:rPr>
        <w:t>s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A1F78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A1F78"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the fourth floor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34118405" w14:textId="32EE1C11" w:rsidR="00EA1F78" w:rsidRPr="00C25B67" w:rsidRDefault="00F12301" w:rsidP="00EA1F78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Nada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live</w:t>
      </w:r>
      <w:r>
        <w:rPr>
          <w:rFonts w:asciiTheme="majorBidi" w:hAnsiTheme="majorBidi" w:cstheme="majorBidi"/>
          <w:sz w:val="24"/>
          <w:szCs w:val="24"/>
        </w:rPr>
        <w:t>s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at</w:t>
      </w:r>
      <w:r w:rsidR="00EA1F78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A1F7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Main Street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1F027A7A" w14:textId="44DDC365" w:rsidR="00EA1F78" w:rsidRDefault="00F12301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bank is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pharmacy and the restaurant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4358E9C5" w14:textId="32D0B7F4" w:rsidR="00EA1F78" w:rsidRPr="00F12301" w:rsidRDefault="00F12301" w:rsidP="00F1230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bus stop is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="00EA1F78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A1F78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corner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20912E65" w14:textId="742D57BB" w:rsidR="00EA1F78" w:rsidRPr="00F12301" w:rsidRDefault="00F12301" w:rsidP="00F1230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 w:rsidRPr="00F12301">
        <w:rPr>
          <w:rFonts w:asciiTheme="majorBidi" w:hAnsiTheme="majorBidi" w:cstheme="majorBidi"/>
          <w:sz w:val="24"/>
          <w:szCs w:val="24"/>
        </w:rPr>
        <w:t>.</w:t>
      </w:r>
    </w:p>
    <w:p w14:paraId="7CAD917C" w14:textId="1ABEBA69" w:rsidR="00EA1F78" w:rsidRDefault="00F12301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Jawaher is</w:t>
      </w:r>
      <w:r w:rsidR="00EA1F78">
        <w:rPr>
          <w:rFonts w:asciiTheme="majorBidi" w:hAnsiTheme="majorBidi" w:cstheme="majorBidi"/>
          <w:sz w:val="24"/>
          <w:szCs w:val="24"/>
        </w:rPr>
        <w:t xml:space="preserve">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an Dalia</w:t>
      </w:r>
      <w:r w:rsidR="00EA1F78">
        <w:rPr>
          <w:rFonts w:asciiTheme="majorBidi" w:hAnsiTheme="majorBidi" w:cstheme="majorBidi"/>
          <w:sz w:val="24"/>
          <w:szCs w:val="24"/>
        </w:rPr>
        <w:t>.</w:t>
      </w:r>
    </w:p>
    <w:p w14:paraId="43441414" w14:textId="3AEAB6A0" w:rsidR="00F12301" w:rsidRDefault="00F12301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Bushra is the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student in the class.</w:t>
      </w:r>
    </w:p>
    <w:p w14:paraId="4326C6EE" w14:textId="5862688E" w:rsidR="00F12301" w:rsidRDefault="00D048AD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modern).</w:t>
      </w:r>
    </w:p>
    <w:p w14:paraId="2ACB33E7" w14:textId="20657DEB" w:rsidR="00D048AD" w:rsidRDefault="00D048AD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Abha.</w:t>
      </w:r>
    </w:p>
    <w:p w14:paraId="396610B4" w14:textId="05033AC4" w:rsidR="00D048AD" w:rsidRDefault="00D048AD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city in KSA.</w:t>
      </w:r>
    </w:p>
    <w:p w14:paraId="5072ED80" w14:textId="1B6E17BD" w:rsidR="00D048AD" w:rsidRDefault="00D048AD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Ali’s mark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sz w:val="24"/>
          <w:szCs w:val="24"/>
        </w:rPr>
        <w:t xml:space="preserve"> than Hassan’s.</w:t>
      </w:r>
    </w:p>
    <w:p w14:paraId="6723E95D" w14:textId="746C2C38" w:rsidR="00D048AD" w:rsidRPr="00FC3C7B" w:rsidRDefault="00D048AD" w:rsidP="00EA1F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 Omar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doctor in the city.</w:t>
      </w:r>
    </w:p>
    <w:p w14:paraId="29B3361D" w14:textId="77777777" w:rsidR="00EA1F78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B2FB7F2" w14:textId="77777777" w:rsidR="00EA1F78" w:rsidRPr="00106260" w:rsidRDefault="00EA1F78" w:rsidP="00EA1F7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4D92B61" w14:textId="404F9C03" w:rsidR="00EA1F78" w:rsidRDefault="00370B91" w:rsidP="00EA1F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Planes are </w:t>
      </w:r>
      <w:r w:rsidRPr="00D6601E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="00D6601E">
        <w:rPr>
          <w:rFonts w:asciiTheme="majorBidi" w:hAnsiTheme="majorBidi" w:cstheme="majorBidi"/>
          <w:sz w:val="24"/>
          <w:szCs w:val="24"/>
        </w:rPr>
        <w:t>cars</w:t>
      </w:r>
      <w:r w:rsidR="00EA1F78">
        <w:rPr>
          <w:rFonts w:asciiTheme="majorBidi" w:hAnsiTheme="majorBidi" w:cstheme="majorBidi"/>
          <w:sz w:val="24"/>
          <w:szCs w:val="24"/>
        </w:rPr>
        <w:t>.</w:t>
      </w:r>
      <w:r w:rsidR="00D6601E">
        <w:rPr>
          <w:rFonts w:asciiTheme="majorBidi" w:hAnsiTheme="majorBidi" w:cstheme="majorBidi"/>
          <w:sz w:val="24"/>
          <w:szCs w:val="24"/>
        </w:rPr>
        <w:t xml:space="preserve">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6601E"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</w:t>
      </w:r>
      <w:r w:rsidR="00EA1F78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6601E"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D6601E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EA1F78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A61CAC8" w14:textId="77777777" w:rsidR="00EA1F78" w:rsidRPr="00B004C4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4AD2A62" w14:textId="62ED6859" w:rsidR="00EA1F78" w:rsidRDefault="000C113C" w:rsidP="00EA1F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ring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than the necklace</w:t>
      </w:r>
      <w:r w:rsidR="00EA1F78" w:rsidRPr="0077482C">
        <w:rPr>
          <w:rFonts w:asciiTheme="majorBidi" w:hAnsiTheme="majorBidi" w:cstheme="majorBidi"/>
          <w:sz w:val="24"/>
          <w:szCs w:val="24"/>
        </w:rPr>
        <w:t>.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EA1F78"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EA1F78"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3FAF44" w14:textId="77777777" w:rsidR="00EA1F78" w:rsidRDefault="00EA1F78" w:rsidP="00EA1F7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49CF6D9" w14:textId="0635FD74" w:rsidR="000C113C" w:rsidRPr="000C113C" w:rsidRDefault="000C113C" w:rsidP="000C113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Adel’s mark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than Ahmed’s.          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ACFEB68" w14:textId="0404D09E" w:rsidR="000C113C" w:rsidRDefault="000C113C" w:rsidP="000C113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999E108" w14:textId="75F79BE0" w:rsidR="000C113C" w:rsidRDefault="000C113C" w:rsidP="000C113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Cheetah is the </w:t>
      </w:r>
      <w:r w:rsidRPr="001261D0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animal in the world.</w:t>
      </w:r>
      <w:r w:rsidR="001261D0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1261D0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48DE904" w14:textId="4DB927EC" w:rsidR="000C113C" w:rsidRDefault="001261D0" w:rsidP="001261D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30186D3" w14:textId="26CF7E18" w:rsidR="001261D0" w:rsidRPr="001261D0" w:rsidRDefault="00983E6C" w:rsidP="001261D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Ferrari is the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car.</w:t>
      </w:r>
      <w:r w:rsidR="001261D0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61D0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1261D0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C096E03" w14:textId="3B79C1D1" w:rsidR="001261D0" w:rsidRPr="001261D0" w:rsidRDefault="001261D0" w:rsidP="001261D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1261D0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BBF582C" w14:textId="1D44126B" w:rsidR="000C113C" w:rsidRDefault="000C113C" w:rsidP="001261D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restaurant has </w:t>
      </w:r>
      <w:r w:rsidRPr="00370B91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food in the town.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6A6652F" w14:textId="77777777" w:rsidR="000C113C" w:rsidRDefault="000C113C" w:rsidP="000C113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900B9C4" w14:textId="21F8606F" w:rsidR="00983E6C" w:rsidRDefault="00983E6C" w:rsidP="00983E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Shookh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lives 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tenth floor.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2049C37" w14:textId="47BB1707" w:rsidR="00983E6C" w:rsidRDefault="00983E6C" w:rsidP="00983E6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B3D31FD" w14:textId="39184454" w:rsidR="00983E6C" w:rsidRDefault="00983E6C" w:rsidP="00983E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Rawan lives ………. Dammam. 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1878436" w14:textId="4018F43D" w:rsidR="00983E6C" w:rsidRDefault="00983E6C" w:rsidP="00983E6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4450837" w14:textId="209051DE" w:rsidR="00983E6C" w:rsidRDefault="00983E6C" w:rsidP="00983E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Amani lives 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Sari Street.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EA822F2" w14:textId="31C0DB5D" w:rsidR="00983E6C" w:rsidRDefault="00983E6C" w:rsidP="00983E6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E4A8439" w14:textId="77777777" w:rsidR="000C113C" w:rsidRDefault="000C113C" w:rsidP="000C113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45B9F37E" w14:textId="77777777" w:rsidR="000C113C" w:rsidRPr="000C113C" w:rsidRDefault="000C113C" w:rsidP="000C113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3EF5C9F2" w14:textId="77777777" w:rsidR="00EA1F78" w:rsidRDefault="00EA1F78" w:rsidP="00EA1F78">
      <w:pPr>
        <w:rPr>
          <w:rFonts w:hint="cs"/>
          <w:rtl/>
        </w:rPr>
      </w:pPr>
    </w:p>
    <w:p w14:paraId="76511078" w14:textId="77777777" w:rsidR="00EA1F78" w:rsidRDefault="00EA1F78" w:rsidP="00EA1F78"/>
    <w:p w14:paraId="1EF1B758" w14:textId="77777777" w:rsidR="00EA1F78" w:rsidRDefault="00EA1F78" w:rsidP="00EA1F78"/>
    <w:p w14:paraId="690BF362" w14:textId="77777777" w:rsidR="00EA1F78" w:rsidRDefault="00EA1F78"/>
    <w:sectPr w:rsidR="00EA1F78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5F4DED"/>
    <w:multiLevelType w:val="hybridMultilevel"/>
    <w:tmpl w:val="8766DF18"/>
    <w:lvl w:ilvl="0" w:tplc="1AFCAF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0"/>
  </w:num>
  <w:num w:numId="2" w16cid:durableId="309602633">
    <w:abstractNumId w:val="7"/>
  </w:num>
  <w:num w:numId="3" w16cid:durableId="199978743">
    <w:abstractNumId w:val="5"/>
  </w:num>
  <w:num w:numId="4" w16cid:durableId="1372144997">
    <w:abstractNumId w:val="2"/>
  </w:num>
  <w:num w:numId="5" w16cid:durableId="2048211320">
    <w:abstractNumId w:val="6"/>
  </w:num>
  <w:num w:numId="6" w16cid:durableId="1799757826">
    <w:abstractNumId w:val="4"/>
  </w:num>
  <w:num w:numId="7" w16cid:durableId="713119564">
    <w:abstractNumId w:val="1"/>
  </w:num>
  <w:num w:numId="8" w16cid:durableId="96627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78"/>
    <w:rsid w:val="00001D82"/>
    <w:rsid w:val="000C113C"/>
    <w:rsid w:val="000F4546"/>
    <w:rsid w:val="001261D0"/>
    <w:rsid w:val="00221020"/>
    <w:rsid w:val="00277A8F"/>
    <w:rsid w:val="002D52EB"/>
    <w:rsid w:val="00370B91"/>
    <w:rsid w:val="003F1919"/>
    <w:rsid w:val="004072F2"/>
    <w:rsid w:val="005D316F"/>
    <w:rsid w:val="00653460"/>
    <w:rsid w:val="00655351"/>
    <w:rsid w:val="00826FED"/>
    <w:rsid w:val="00983E6C"/>
    <w:rsid w:val="009E5737"/>
    <w:rsid w:val="00C34B54"/>
    <w:rsid w:val="00C638F8"/>
    <w:rsid w:val="00C8345A"/>
    <w:rsid w:val="00D048AD"/>
    <w:rsid w:val="00D23ED3"/>
    <w:rsid w:val="00D50FBE"/>
    <w:rsid w:val="00D6601E"/>
    <w:rsid w:val="00E561E8"/>
    <w:rsid w:val="00EA1F78"/>
    <w:rsid w:val="00EB581F"/>
    <w:rsid w:val="00F1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C455"/>
  <w15:chartTrackingRefBased/>
  <w15:docId w15:val="{D801A102-4BA0-4EF2-BEFF-DB6F943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78"/>
    <w:pPr>
      <w:ind w:left="720"/>
      <w:contextualSpacing/>
    </w:pPr>
  </w:style>
  <w:style w:type="table" w:styleId="TableGrid">
    <w:name w:val="Table Grid"/>
    <w:basedOn w:val="TableNormal"/>
    <w:uiPriority w:val="39"/>
    <w:rsid w:val="00E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1</cp:revision>
  <dcterms:created xsi:type="dcterms:W3CDTF">2023-12-10T14:07:00Z</dcterms:created>
  <dcterms:modified xsi:type="dcterms:W3CDTF">2023-12-12T10:28:00Z</dcterms:modified>
</cp:coreProperties>
</file>