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83E4" w14:textId="59A250D6" w:rsidR="008B10BF" w:rsidRPr="00782E01" w:rsidRDefault="008B10BF" w:rsidP="008B10BF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 xml:space="preserve">Name: ………………………………………                                                                                           Ms. Tahani </w:t>
      </w:r>
      <w:r w:rsidRPr="00782E01">
        <w:rPr>
          <w:rFonts w:asciiTheme="majorBidi" w:hAnsiTheme="majorBidi" w:cstheme="majorBidi"/>
        </w:rPr>
        <w:sym w:font="Wingdings" w:char="F04A"/>
      </w:r>
    </w:p>
    <w:p w14:paraId="08AF7B87" w14:textId="4144E47E" w:rsidR="008B10BF" w:rsidRPr="00782E01" w:rsidRDefault="008B10BF" w:rsidP="008B10BF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4F229846" w14:textId="69C12A13" w:rsidR="008B10BF" w:rsidRPr="00782E01" w:rsidRDefault="008B10BF" w:rsidP="008B10B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6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Do You Know Where It Is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7D38920A" w14:textId="598587C2" w:rsidR="008B10BF" w:rsidRPr="00782E01" w:rsidRDefault="008B10BF" w:rsidP="008B10B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7E4776F3" w14:textId="27495482" w:rsidR="008B10BF" w:rsidRPr="00782E01" w:rsidRDefault="008B10BF" w:rsidP="008B10B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F2CC9" wp14:editId="6590E60F">
                <wp:simplePos x="0" y="0"/>
                <wp:positionH relativeFrom="column">
                  <wp:posOffset>1193800</wp:posOffset>
                </wp:positionH>
                <wp:positionV relativeFrom="paragraph">
                  <wp:posOffset>232410</wp:posOffset>
                </wp:positionV>
                <wp:extent cx="4064000" cy="311150"/>
                <wp:effectExtent l="0" t="0" r="127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ABB6C" w14:textId="47538B24" w:rsidR="008B10BF" w:rsidRPr="00782E01" w:rsidRDefault="008B10BF" w:rsidP="008B10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00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bullet train – bridge </w:t>
                            </w:r>
                            <w:r w:rsidR="00842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600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2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commuters – fountain - </w:t>
                            </w:r>
                            <w:r w:rsidR="00C41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suburb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F2CC9" id="Rectangle 1" o:spid="_x0000_s1026" style="position:absolute;left:0;text-align:left;margin-left:94pt;margin-top:18.3pt;width:320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" fillcolor="white [3201]" strokecolor="black [3200]" strokeweight="1pt">
                <v:textbox>
                  <w:txbxContent>
                    <w:p w14:paraId="2F4ABB6C" w14:textId="47538B24" w:rsidR="008B10BF" w:rsidRPr="00782E01" w:rsidRDefault="008B10BF" w:rsidP="008B10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600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bullet train – bridge </w:t>
                      </w:r>
                      <w:r w:rsidR="008427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600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27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commuters – fountain - </w:t>
                      </w:r>
                      <w:r w:rsidR="00C41A9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suburb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16AB4915" w14:textId="7A15EAF6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441F6765" w14:textId="0A9AEFF8" w:rsidR="008B10BF" w:rsidRDefault="00C41A94" w:rsidP="008B10B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026E3C6" wp14:editId="0325998B">
            <wp:simplePos x="0" y="0"/>
            <wp:positionH relativeFrom="column">
              <wp:posOffset>1821815</wp:posOffset>
            </wp:positionH>
            <wp:positionV relativeFrom="paragraph">
              <wp:posOffset>240030</wp:posOffset>
            </wp:positionV>
            <wp:extent cx="1106461" cy="885190"/>
            <wp:effectExtent l="0" t="0" r="0" b="0"/>
            <wp:wrapNone/>
            <wp:docPr id="8878088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08804" name="Picture 8878088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61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73E69D0" wp14:editId="51A51F0E">
            <wp:simplePos x="0" y="0"/>
            <wp:positionH relativeFrom="column">
              <wp:posOffset>3352800</wp:posOffset>
            </wp:positionH>
            <wp:positionV relativeFrom="paragraph">
              <wp:posOffset>157480</wp:posOffset>
            </wp:positionV>
            <wp:extent cx="1329972" cy="920750"/>
            <wp:effectExtent l="0" t="0" r="3810" b="0"/>
            <wp:wrapNone/>
            <wp:docPr id="12158298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29879" name="Picture 12158298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9972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78C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6832347" wp14:editId="676610F3">
            <wp:simplePos x="0" y="0"/>
            <wp:positionH relativeFrom="column">
              <wp:posOffset>67310</wp:posOffset>
            </wp:positionH>
            <wp:positionV relativeFrom="paragraph">
              <wp:posOffset>157480</wp:posOffset>
            </wp:positionV>
            <wp:extent cx="1390227" cy="923885"/>
            <wp:effectExtent l="0" t="0" r="635" b="0"/>
            <wp:wrapNone/>
            <wp:docPr id="1476705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05020" name="Picture 14767050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227" cy="92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E7373" w14:textId="1369A7E2" w:rsidR="008B10BF" w:rsidRDefault="0084278C" w:rsidP="008B10B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6349014" wp14:editId="3B3175B4">
            <wp:simplePos x="0" y="0"/>
            <wp:positionH relativeFrom="column">
              <wp:posOffset>5132070</wp:posOffset>
            </wp:positionH>
            <wp:positionV relativeFrom="paragraph">
              <wp:posOffset>41275</wp:posOffset>
            </wp:positionV>
            <wp:extent cx="1124534" cy="761616"/>
            <wp:effectExtent l="0" t="0" r="0" b="635"/>
            <wp:wrapNone/>
            <wp:docPr id="775448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48211" name="Picture 7754482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34" cy="76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FA984" w14:textId="111313B7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19870346" w14:textId="230D4B42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6B95517E" w14:textId="6555A36E" w:rsidR="008B10BF" w:rsidRDefault="008B10BF" w:rsidP="008B10BF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5A645066" w14:textId="520154B2" w:rsidR="008B10BF" w:rsidRPr="00E54054" w:rsidRDefault="008B10BF" w:rsidP="008B10B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556D3C2F" w14:textId="503F9CA5" w:rsidR="008B10BF" w:rsidRDefault="008B10BF" w:rsidP="008B10BF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31FE2" wp14:editId="6B0527B1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1AB0" w14:textId="18C2F2F9" w:rsidR="008B10BF" w:rsidRPr="00834844" w:rsidRDefault="006D59DB" w:rsidP="008B10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crime rate – taxis – kilometres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31FE2" id="Rectangle 6" o:spid="_x0000_s1027" style="position:absolute;left:0;text-align:left;margin-left:74.5pt;margin-top:5.45pt;width:366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" fillcolor="white [3201]" strokecolor="black [3200]" strokeweight="1pt">
                <v:textbox>
                  <w:txbxContent>
                    <w:p w14:paraId="175D1AB0" w14:textId="18C2F2F9" w:rsidR="008B10BF" w:rsidRPr="00834844" w:rsidRDefault="006D59DB" w:rsidP="008B10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crime rate – taxis – kilometres </w:t>
                      </w:r>
                    </w:p>
                  </w:txbxContent>
                </v:textbox>
              </v:rect>
            </w:pict>
          </mc:Fallback>
        </mc:AlternateContent>
      </w:r>
    </w:p>
    <w:p w14:paraId="5AAABCD3" w14:textId="206B2FBA" w:rsidR="008B10BF" w:rsidRDefault="008B10BF" w:rsidP="008B10BF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631ADE1D" w14:textId="11708028" w:rsidR="008B10BF" w:rsidRDefault="008B10BF" w:rsidP="008B10BF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60"/>
        <w:gridCol w:w="2528"/>
        <w:gridCol w:w="2528"/>
      </w:tblGrid>
      <w:tr w:rsidR="006D59DB" w14:paraId="7302A768" w14:textId="6817F1AC" w:rsidTr="00D352EC"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C7FB38" w14:textId="5C9B9D7F" w:rsidR="006D59DB" w:rsidRPr="00834844" w:rsidRDefault="006D59DB" w:rsidP="007F134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Vehicle 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FD5069" w14:textId="36AC2CEA" w:rsidR="006D59DB" w:rsidRPr="00834844" w:rsidRDefault="006D59DB" w:rsidP="007F134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Measurement words 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9F3A6F" w14:textId="10344502" w:rsidR="006D59DB" w:rsidRDefault="007B0ECF" w:rsidP="007B0EC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Features of town</w:t>
            </w:r>
          </w:p>
        </w:tc>
      </w:tr>
      <w:tr w:rsidR="006D59DB" w14:paraId="78DFF6B9" w14:textId="6C91A431" w:rsidTr="00D352EC"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09B1C7BC" w14:textId="102EB155" w:rsidR="006D59DB" w:rsidRDefault="006D59DB" w:rsidP="007F134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5FFC9B55" w14:textId="27BB2161" w:rsidR="006D59DB" w:rsidRDefault="006D59DB" w:rsidP="007F134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2A54CCFC" w14:textId="77777777" w:rsidR="006D59DB" w:rsidRDefault="006D59DB" w:rsidP="007F134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06F53D25" w14:textId="747037E4" w:rsidR="008B10BF" w:rsidRDefault="008B10BF" w:rsidP="008B10BF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50380F90" w14:textId="1BE6C9FB" w:rsidR="008B10BF" w:rsidRPr="006D59DB" w:rsidRDefault="008B10BF" w:rsidP="006D59DB">
      <w:pPr>
        <w:rPr>
          <w:rFonts w:asciiTheme="majorBidi" w:hAnsiTheme="majorBidi" w:cstheme="majorBidi"/>
          <w:b/>
          <w:bCs/>
        </w:rPr>
      </w:pPr>
    </w:p>
    <w:p w14:paraId="11B9EC3E" w14:textId="6DE871B5" w:rsidR="008B10BF" w:rsidRDefault="008B10BF" w:rsidP="008B10BF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24A8D3B4" w14:textId="5E0567AF" w:rsidR="008B10BF" w:rsidRPr="00196A83" w:rsidRDefault="008B10BF" w:rsidP="008B10B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5F17B930" w14:textId="77777777" w:rsidR="006D59DB" w:rsidRPr="006D59DB" w:rsidRDefault="006D59DB" w:rsidP="008B10B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Vehicle</w:t>
      </w:r>
      <w:r w:rsidR="008B10BF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8B10BF">
        <w:rPr>
          <w:rFonts w:asciiTheme="majorBidi" w:hAnsiTheme="majorBidi" w:cstheme="majorBidi"/>
          <w:sz w:val="24"/>
          <w:szCs w:val="24"/>
        </w:rPr>
        <w:t xml:space="preserve">    ca</w:t>
      </w:r>
      <w:r>
        <w:rPr>
          <w:rFonts w:asciiTheme="majorBidi" w:hAnsiTheme="majorBidi" w:cstheme="majorBidi"/>
          <w:sz w:val="24"/>
          <w:szCs w:val="24"/>
        </w:rPr>
        <w:t>r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stadium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bus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taxi</w:t>
      </w:r>
    </w:p>
    <w:p w14:paraId="7BCE574F" w14:textId="49C0DDA3" w:rsidR="008B10BF" w:rsidRPr="005F025B" w:rsidRDefault="007B0ECF" w:rsidP="008B10B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B0ECF">
        <w:rPr>
          <w:rFonts w:asciiTheme="majorBidi" w:hAnsiTheme="majorBidi" w:cstheme="majorBidi"/>
          <w:b/>
          <w:bCs/>
          <w:sz w:val="24"/>
          <w:szCs w:val="24"/>
          <w:u w:val="single"/>
        </w:rPr>
        <w:t>Features of town</w:t>
      </w:r>
      <w:r w:rsidR="006D59D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6D59DB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green area</w:t>
      </w:r>
      <w:r w:rsidR="006D59DB">
        <w:rPr>
          <w:rFonts w:asciiTheme="majorBidi" w:hAnsiTheme="majorBidi" w:cstheme="majorBidi"/>
          <w:sz w:val="24"/>
          <w:szCs w:val="24"/>
        </w:rPr>
        <w:t xml:space="preserve"> – cost of housing – clean air – mile</w:t>
      </w:r>
      <w:r w:rsidR="008B10BF">
        <w:rPr>
          <w:rFonts w:asciiTheme="majorBidi" w:hAnsiTheme="majorBidi" w:cstheme="majorBidi"/>
          <w:sz w:val="24"/>
          <w:szCs w:val="24"/>
        </w:rPr>
        <w:t xml:space="preserve">  </w:t>
      </w:r>
      <w:r w:rsidR="008B10BF" w:rsidRPr="005F025B">
        <w:rPr>
          <w:rFonts w:asciiTheme="majorBidi" w:hAnsiTheme="majorBidi" w:cstheme="majorBidi"/>
          <w:sz w:val="24"/>
          <w:szCs w:val="24"/>
        </w:rPr>
        <w:t xml:space="preserve"> </w:t>
      </w:r>
      <w:r w:rsidR="008B10BF" w:rsidRPr="005F02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5F8775F" w14:textId="6A360312" w:rsidR="008B10BF" w:rsidRDefault="008B10BF" w:rsidP="008B10BF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14:paraId="18085327" w14:textId="178D7C5D" w:rsidR="008B10BF" w:rsidRPr="00834844" w:rsidRDefault="008B10BF" w:rsidP="008B10B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126AB844" w14:textId="7E5CE999" w:rsidR="008B10BF" w:rsidRPr="00834844" w:rsidRDefault="00123EB6" w:rsidP="008B10B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run down           </w:t>
      </w:r>
      <w:r w:rsidR="008B10BF"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 w:rsidR="008B10BF">
        <w:rPr>
          <w:rFonts w:asciiTheme="majorBidi" w:hAnsiTheme="majorBidi" w:cstheme="majorBidi"/>
          <w:sz w:val="24"/>
          <w:szCs w:val="24"/>
        </w:rPr>
        <w:t xml:space="preserve">  </w:t>
      </w:r>
      <w:r w:rsidR="008B10BF" w:rsidRPr="00834844">
        <w:rPr>
          <w:rFonts w:asciiTheme="majorBidi" w:hAnsiTheme="majorBidi" w:cstheme="majorBidi"/>
          <w:sz w:val="24"/>
          <w:szCs w:val="24"/>
        </w:rPr>
        <w:t xml:space="preserve">     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8B10BF"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holds</w:t>
      </w:r>
    </w:p>
    <w:p w14:paraId="232BCBEA" w14:textId="4117D45A" w:rsidR="008B10BF" w:rsidRPr="00834844" w:rsidRDefault="00123EB6" w:rsidP="008B10B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consecutive 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8B10BF" w:rsidRPr="00834844">
        <w:rPr>
          <w:rFonts w:asciiTheme="majorBidi" w:hAnsiTheme="majorBidi" w:cstheme="majorBidi"/>
          <w:sz w:val="24"/>
          <w:szCs w:val="24"/>
        </w:rPr>
        <w:t xml:space="preserve">      b- </w:t>
      </w:r>
      <w:r>
        <w:rPr>
          <w:rFonts w:asciiTheme="majorBidi" w:hAnsiTheme="majorBidi" w:cstheme="majorBidi"/>
          <w:sz w:val="24"/>
          <w:szCs w:val="24"/>
        </w:rPr>
        <w:t xml:space="preserve">an unbroken series </w:t>
      </w:r>
    </w:p>
    <w:p w14:paraId="623AA739" w14:textId="1E334C06" w:rsidR="008B10BF" w:rsidRDefault="00123EB6" w:rsidP="008B10B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leading             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8B10BF"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 needed of fixing / not looked after</w:t>
      </w:r>
    </w:p>
    <w:p w14:paraId="7F2E2007" w14:textId="6559B603" w:rsidR="008B10BF" w:rsidRDefault="00123EB6" w:rsidP="008B10B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combination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                         d- </w:t>
      </w:r>
      <w:r>
        <w:rPr>
          <w:rFonts w:asciiTheme="majorBidi" w:hAnsiTheme="majorBidi" w:cstheme="majorBidi"/>
          <w:sz w:val="24"/>
          <w:szCs w:val="24"/>
        </w:rPr>
        <w:t xml:space="preserve">popular </w:t>
      </w:r>
    </w:p>
    <w:p w14:paraId="278FA315" w14:textId="50106872" w:rsidR="008B10BF" w:rsidRDefault="00123EB6" w:rsidP="00123EB6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                            e- </w:t>
      </w:r>
      <w:r>
        <w:rPr>
          <w:rFonts w:asciiTheme="majorBidi" w:hAnsiTheme="majorBidi" w:cstheme="majorBidi"/>
          <w:sz w:val="24"/>
          <w:szCs w:val="24"/>
        </w:rPr>
        <w:t>mixture</w:t>
      </w:r>
    </w:p>
    <w:p w14:paraId="043795B0" w14:textId="77777777" w:rsidR="008B10BF" w:rsidRPr="00834844" w:rsidRDefault="008B10BF" w:rsidP="008B10B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58EB3B24" w14:textId="4AA11124" w:rsidR="00173DF5" w:rsidRPr="00173DF5" w:rsidRDefault="00173DF5" w:rsidP="00173DF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E820F" wp14:editId="53334743">
                <wp:simplePos x="0" y="0"/>
                <wp:positionH relativeFrom="column">
                  <wp:posOffset>1435100</wp:posOffset>
                </wp:positionH>
                <wp:positionV relativeFrom="paragraph">
                  <wp:posOffset>224790</wp:posOffset>
                </wp:positionV>
                <wp:extent cx="376555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D0857" w14:textId="215CC966" w:rsidR="008B10BF" w:rsidRPr="00D502F7" w:rsidRDefault="007B0ECF" w:rsidP="007B0EC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renovate – fare – survey – efficient – transportation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0E820F" id="Rectangle 7" o:spid="_x0000_s1028" style="position:absolute;left:0;text-align:left;margin-left:113pt;margin-top:17.7pt;width:296.5pt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" fillcolor="white [3201]" strokecolor="black [3200]" strokeweight="1pt">
                <v:textbox>
                  <w:txbxContent>
                    <w:p w14:paraId="41ED0857" w14:textId="215CC966" w:rsidR="008B10BF" w:rsidRPr="00D502F7" w:rsidRDefault="007B0ECF" w:rsidP="007B0EC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renovate – fare – survey – efficient – transportation</w:t>
                      </w:r>
                    </w:p>
                  </w:txbxContent>
                </v:textbox>
              </v:rect>
            </w:pict>
          </mc:Fallback>
        </mc:AlternateContent>
      </w:r>
      <w:r w:rsidR="008B10BF"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03B1FEDF" w14:textId="4DB8CC3C" w:rsidR="00173DF5" w:rsidRPr="00173DF5" w:rsidRDefault="00173DF5" w:rsidP="00173DF5">
      <w:pPr>
        <w:rPr>
          <w:rFonts w:asciiTheme="majorBidi" w:hAnsiTheme="majorBidi" w:cstheme="majorBidi"/>
          <w:b/>
          <w:bCs/>
          <w:u w:val="single"/>
        </w:rPr>
      </w:pPr>
    </w:p>
    <w:p w14:paraId="1F62D1BE" w14:textId="52C17E97" w:rsidR="008B10BF" w:rsidRPr="00173DF5" w:rsidRDefault="00000000" w:rsidP="00173DF5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u w:val="single"/>
        </w:rPr>
      </w:pPr>
      <w:hyperlink r:id="rId9" w:history="1">
        <w:r w:rsidR="00173DF5" w:rsidRP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There is public </w:t>
        </w:r>
        <w:r w:rsid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……………………….</w:t>
        </w:r>
        <w:r w:rsidR="00173DF5" w:rsidRP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 available throughout the city.</w:t>
        </w:r>
      </w:hyperlink>
    </w:p>
    <w:p w14:paraId="1D3E16A8" w14:textId="77777777" w:rsidR="005F74D4" w:rsidRPr="005F74D4" w:rsidRDefault="005F74D4" w:rsidP="00173DF5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F74D4">
        <w:rPr>
          <w:rFonts w:asciiTheme="majorBidi" w:hAnsiTheme="majorBidi" w:cstheme="majorBidi"/>
          <w:sz w:val="24"/>
          <w:szCs w:val="24"/>
        </w:rPr>
        <w:t>The ……………… questions were not very clear.</w:t>
      </w:r>
    </w:p>
    <w:p w14:paraId="47ADB92E" w14:textId="724BA610" w:rsidR="005F74D4" w:rsidRDefault="005F74D4" w:rsidP="005F74D4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eastAsia="en-GB"/>
        </w:rPr>
      </w:pPr>
      <w:r w:rsidRPr="005F74D4">
        <w:rPr>
          <w:rFonts w:asciiTheme="majorBidi" w:hAnsiTheme="majorBidi" w:cstheme="majorBidi"/>
          <w:sz w:val="24"/>
          <w:szCs w:val="24"/>
          <w:lang w:eastAsia="en-GB"/>
        </w:rPr>
        <w:t xml:space="preserve">The homeowners decided to </w:t>
      </w:r>
      <w:r>
        <w:rPr>
          <w:rFonts w:asciiTheme="majorBidi" w:hAnsiTheme="majorBidi" w:cstheme="majorBidi"/>
          <w:sz w:val="24"/>
          <w:szCs w:val="24"/>
          <w:lang w:eastAsia="en-GB"/>
        </w:rPr>
        <w:t>……………….</w:t>
      </w:r>
      <w:r w:rsidRPr="005F74D4">
        <w:rPr>
          <w:rFonts w:asciiTheme="majorBidi" w:hAnsiTheme="majorBidi" w:cstheme="majorBidi"/>
          <w:sz w:val="24"/>
          <w:szCs w:val="24"/>
          <w:lang w:eastAsia="en-GB"/>
        </w:rPr>
        <w:t xml:space="preserve"> their old kitchen.</w:t>
      </w:r>
    </w:p>
    <w:p w14:paraId="1326C6AC" w14:textId="5027F517" w:rsidR="00173DF5" w:rsidRPr="005F74D4" w:rsidRDefault="00484FA3" w:rsidP="005F74D4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eastAsia="en-GB"/>
        </w:rPr>
      </w:pPr>
      <w:r>
        <w:rPr>
          <w:rFonts w:asciiTheme="majorBidi" w:hAnsiTheme="majorBidi" w:cstheme="majorBidi"/>
          <w:sz w:val="24"/>
          <w:szCs w:val="24"/>
          <w:lang w:eastAsia="en-GB"/>
        </w:rPr>
        <w:t>Ali is very ……………….. at his job.</w:t>
      </w:r>
    </w:p>
    <w:p w14:paraId="2D152EC8" w14:textId="21D90940" w:rsidR="008B10BF" w:rsidRPr="00564F6D" w:rsidRDefault="008B10BF" w:rsidP="008B10B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20B07072" w14:textId="12F71C1E" w:rsidR="008B10BF" w:rsidRPr="00173DF5" w:rsidRDefault="008B10BF" w:rsidP="00173DF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3DF5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2BD68B53" w14:textId="19B7617E" w:rsidR="008B10BF" w:rsidRPr="00BB11B0" w:rsidRDefault="00123EB6" w:rsidP="008B10B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narrow</w:t>
      </w:r>
      <w:r w:rsidR="008B10BF" w:rsidRPr="00BB11B0">
        <w:rPr>
          <w:rFonts w:asciiTheme="majorBidi" w:hAnsiTheme="majorBidi" w:cstheme="majorBidi"/>
          <w:sz w:val="24"/>
          <w:szCs w:val="24"/>
        </w:rPr>
        <w:t xml:space="preserve">            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8B10BF">
        <w:rPr>
          <w:rFonts w:asciiTheme="majorBidi" w:hAnsiTheme="majorBidi" w:cstheme="majorBidi"/>
          <w:sz w:val="24"/>
          <w:szCs w:val="24"/>
        </w:rPr>
        <w:t xml:space="preserve">     </w:t>
      </w:r>
      <w:r w:rsidR="008B10BF" w:rsidRPr="00BB11B0">
        <w:rPr>
          <w:rFonts w:asciiTheme="majorBidi" w:hAnsiTheme="majorBidi" w:cstheme="majorBidi"/>
          <w:sz w:val="24"/>
          <w:szCs w:val="24"/>
        </w:rPr>
        <w:t xml:space="preserve">      a- h</w:t>
      </w:r>
      <w:r w:rsidR="007B0ECF">
        <w:rPr>
          <w:rFonts w:asciiTheme="majorBidi" w:hAnsiTheme="majorBidi" w:cstheme="majorBidi"/>
          <w:sz w:val="24"/>
          <w:szCs w:val="24"/>
        </w:rPr>
        <w:t>igh</w:t>
      </w:r>
      <w:r w:rsidR="008B10BF" w:rsidRPr="00BB11B0">
        <w:rPr>
          <w:rFonts w:asciiTheme="majorBidi" w:hAnsiTheme="majorBidi" w:cstheme="majorBidi"/>
          <w:sz w:val="24"/>
          <w:szCs w:val="24"/>
        </w:rPr>
        <w:t xml:space="preserve"> </w:t>
      </w:r>
    </w:p>
    <w:p w14:paraId="60ABB4AF" w14:textId="4F9F644D" w:rsidR="008B10BF" w:rsidRDefault="008B10BF" w:rsidP="008B10B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low          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b- cheap</w:t>
      </w:r>
    </w:p>
    <w:p w14:paraId="363F8CFE" w14:textId="3AAF732C" w:rsidR="008B10BF" w:rsidRDefault="00123EB6" w:rsidP="008B10B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polluted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                        c- wide  </w:t>
      </w:r>
    </w:p>
    <w:p w14:paraId="3F10C9EF" w14:textId="2520B7C4" w:rsidR="008B10BF" w:rsidRDefault="00123EB6" w:rsidP="008B10BF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cozy              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               d- </w:t>
      </w:r>
      <w:r>
        <w:rPr>
          <w:rFonts w:asciiTheme="majorBidi" w:hAnsiTheme="majorBidi" w:cstheme="majorBidi"/>
          <w:sz w:val="24"/>
          <w:szCs w:val="24"/>
        </w:rPr>
        <w:t xml:space="preserve">uncomfortable </w:t>
      </w:r>
    </w:p>
    <w:p w14:paraId="021FB19E" w14:textId="51977F23" w:rsidR="008B10BF" w:rsidRDefault="008B10BF" w:rsidP="008B10B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e- </w:t>
      </w:r>
      <w:r w:rsidR="007B0ECF">
        <w:rPr>
          <w:rFonts w:asciiTheme="majorBidi" w:hAnsiTheme="majorBidi" w:cstheme="majorBidi"/>
          <w:sz w:val="24"/>
          <w:szCs w:val="24"/>
        </w:rPr>
        <w:t>clean</w:t>
      </w:r>
    </w:p>
    <w:p w14:paraId="78DD817D" w14:textId="55DA2E71" w:rsidR="00123EB6" w:rsidRDefault="00123EB6" w:rsidP="008B10B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315E15A6" w14:textId="7D2DF6E8" w:rsidR="007B0ECF" w:rsidRPr="00484FA3" w:rsidRDefault="007B0ECF" w:rsidP="00484FA3">
      <w:pPr>
        <w:rPr>
          <w:rFonts w:asciiTheme="majorBidi" w:hAnsiTheme="majorBidi" w:cstheme="majorBidi"/>
          <w:sz w:val="24"/>
          <w:szCs w:val="24"/>
        </w:rPr>
      </w:pPr>
    </w:p>
    <w:p w14:paraId="14ED9B12" w14:textId="77777777" w:rsidR="008B10BF" w:rsidRPr="0022279A" w:rsidRDefault="008B10BF" w:rsidP="008B10B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7A62BC82" w14:textId="77777777" w:rsidR="008B10BF" w:rsidRPr="0022279A" w:rsidRDefault="008B10BF" w:rsidP="008B10B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38E6B632" w14:textId="1D2692B1" w:rsidR="008B10BF" w:rsidRDefault="00FF1AC3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</w:t>
      </w:r>
      <w:r w:rsidR="00517D70">
        <w:rPr>
          <w:rFonts w:asciiTheme="majorBidi" w:hAnsiTheme="majorBidi" w:cstheme="majorBidi"/>
          <w:sz w:val="24"/>
          <w:szCs w:val="24"/>
        </w:rPr>
        <w:t xml:space="preserve">di is 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 w:rsidR="0069300D">
        <w:rPr>
          <w:rFonts w:asciiTheme="majorBidi" w:hAnsiTheme="majorBidi" w:cstheme="majorBidi"/>
          <w:sz w:val="24"/>
          <w:szCs w:val="24"/>
        </w:rPr>
        <w:t>.</w:t>
      </w:r>
    </w:p>
    <w:p w14:paraId="05E87675" w14:textId="59BE2DC3" w:rsidR="008B10BF" w:rsidRDefault="0069300D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Hatem is </w:t>
      </w:r>
      <w:r w:rsidR="008B10BF" w:rsidRPr="00BD4EE3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="008B10BF"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="008B10BF"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="008B10BF" w:rsidRPr="00BD4EE3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than Samer.</w:t>
      </w:r>
    </w:p>
    <w:p w14:paraId="42151542" w14:textId="1F26F6F5" w:rsidR="008B10BF" w:rsidRDefault="008B10BF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Rama </w:t>
      </w:r>
      <w:r w:rsidR="00981936">
        <w:rPr>
          <w:rFonts w:asciiTheme="majorBidi" w:hAnsiTheme="majorBidi" w:cstheme="majorBidi"/>
          <w:sz w:val="24"/>
          <w:szCs w:val="24"/>
        </w:rPr>
        <w:t>is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1936">
        <w:rPr>
          <w:rFonts w:asciiTheme="majorBidi" w:hAnsiTheme="majorBidi" w:cstheme="majorBidi"/>
          <w:sz w:val="24"/>
          <w:szCs w:val="24"/>
        </w:rPr>
        <w:t>student in the class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DDD6C01" w14:textId="21796FF1" w:rsidR="008B10BF" w:rsidRPr="002363F7" w:rsidRDefault="00B12182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chair is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63C77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63C77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C7565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B10BF">
        <w:rPr>
          <w:rFonts w:asciiTheme="majorBidi" w:hAnsiTheme="majorBidi" w:cstheme="majorBidi"/>
          <w:sz w:val="24"/>
          <w:szCs w:val="24"/>
        </w:rPr>
        <w:t>.</w:t>
      </w:r>
    </w:p>
    <w:p w14:paraId="728532D5" w14:textId="418132B5" w:rsidR="008B10BF" w:rsidRPr="002363F7" w:rsidRDefault="007C7565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sofa is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="00E22C2B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="00E22C2B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="008B10BF"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B10BF">
        <w:rPr>
          <w:rFonts w:asciiTheme="majorBidi" w:hAnsiTheme="majorBidi" w:cstheme="majorBidi"/>
          <w:sz w:val="24"/>
          <w:szCs w:val="24"/>
        </w:rPr>
        <w:t xml:space="preserve"> th</w:t>
      </w:r>
      <w:r w:rsidR="00E22C2B">
        <w:rPr>
          <w:rFonts w:asciiTheme="majorBidi" w:hAnsiTheme="majorBidi" w:cstheme="majorBidi"/>
          <w:sz w:val="24"/>
          <w:szCs w:val="24"/>
        </w:rPr>
        <w:t>an the chair</w:t>
      </w:r>
      <w:r w:rsidR="008B10BF">
        <w:rPr>
          <w:rFonts w:asciiTheme="majorBidi" w:hAnsiTheme="majorBidi" w:cstheme="majorBidi"/>
          <w:sz w:val="24"/>
          <w:szCs w:val="24"/>
        </w:rPr>
        <w:t>.</w:t>
      </w:r>
    </w:p>
    <w:p w14:paraId="7AFC18BA" w14:textId="2B3FCFFA" w:rsidR="008B10BF" w:rsidRDefault="00E22C2B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bed is the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 w:rsidR="008B10BF"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="007765BD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="007765BD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="008B10BF"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 w:rsidR="007765BD">
        <w:rPr>
          <w:rFonts w:asciiTheme="majorBidi" w:hAnsiTheme="majorBidi" w:cstheme="majorBidi"/>
          <w:sz w:val="24"/>
          <w:szCs w:val="24"/>
        </w:rPr>
        <w:t>furniture</w:t>
      </w:r>
      <w:r w:rsidR="008B10BF">
        <w:rPr>
          <w:rFonts w:asciiTheme="majorBidi" w:hAnsiTheme="majorBidi" w:cstheme="majorBidi"/>
          <w:sz w:val="24"/>
          <w:szCs w:val="24"/>
        </w:rPr>
        <w:t>.</w:t>
      </w:r>
    </w:p>
    <w:p w14:paraId="344D8172" w14:textId="60D30123" w:rsidR="008B10BF" w:rsidRDefault="008B10BF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Leen</w:t>
      </w:r>
      <w:r w:rsidR="00496B54">
        <w:rPr>
          <w:rFonts w:asciiTheme="majorBidi" w:hAnsiTheme="majorBidi" w:cstheme="majorBidi"/>
          <w:sz w:val="24"/>
          <w:szCs w:val="24"/>
        </w:rPr>
        <w:t>’s marks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good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better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best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="00FE6641">
        <w:rPr>
          <w:rFonts w:asciiTheme="majorBidi" w:hAnsiTheme="majorBidi" w:cstheme="majorBidi"/>
          <w:sz w:val="24"/>
          <w:szCs w:val="24"/>
        </w:rPr>
        <w:t>han her friend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C6BBF38" w14:textId="2E804C71" w:rsidR="008B10BF" w:rsidRPr="00074E4A" w:rsidRDefault="00074E4A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Dammam</w:t>
      </w:r>
      <w:r w:rsidR="00BD74D1">
        <w:rPr>
          <w:rFonts w:asciiTheme="majorBidi" w:hAnsiTheme="majorBidi" w:cstheme="majorBidi"/>
          <w:sz w:val="24"/>
          <w:szCs w:val="24"/>
        </w:rPr>
        <w:t xml:space="preserve"> </w:t>
      </w:r>
      <w:r w:rsidR="00A87307">
        <w:rPr>
          <w:rFonts w:asciiTheme="majorBidi" w:hAnsiTheme="majorBidi" w:cstheme="majorBidi"/>
          <w:sz w:val="24"/>
          <w:szCs w:val="24"/>
        </w:rPr>
        <w:t>ha</w:t>
      </w:r>
      <w:r w:rsidR="00BD74D1">
        <w:rPr>
          <w:rFonts w:asciiTheme="majorBidi" w:hAnsiTheme="majorBidi" w:cstheme="majorBidi"/>
          <w:sz w:val="24"/>
          <w:szCs w:val="24"/>
        </w:rPr>
        <w:t>s the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 w:rsidR="008B10BF"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bad</w:t>
      </w:r>
      <w:r w:rsidR="008B10BF"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worse</w:t>
      </w:r>
      <w:r w:rsidR="008B10BF"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worst</w:t>
      </w:r>
      <w:r w:rsidR="008B10BF"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873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74E4A">
        <w:rPr>
          <w:rFonts w:asciiTheme="majorBidi" w:hAnsiTheme="majorBidi" w:cstheme="majorBidi"/>
          <w:sz w:val="24"/>
          <w:szCs w:val="24"/>
        </w:rPr>
        <w:t>weather in Saudi Arabia.</w:t>
      </w:r>
    </w:p>
    <w:p w14:paraId="438F7DAA" w14:textId="254CFDC7" w:rsidR="008B10BF" w:rsidRDefault="005363EA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 sister</w:t>
      </w:r>
      <w:r w:rsidR="00FA50EE">
        <w:rPr>
          <w:rFonts w:asciiTheme="majorBidi" w:hAnsiTheme="majorBidi" w:cstheme="majorBidi"/>
          <w:sz w:val="24"/>
          <w:szCs w:val="24"/>
        </w:rPr>
        <w:t xml:space="preserve"> is</w:t>
      </w:r>
      <w:r w:rsidR="00507547">
        <w:rPr>
          <w:rFonts w:asciiTheme="majorBidi" w:hAnsiTheme="majorBidi" w:cstheme="majorBidi"/>
          <w:sz w:val="24"/>
          <w:szCs w:val="24"/>
        </w:rPr>
        <w:t xml:space="preserve"> as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 w:rsidR="008B10BF" w:rsidRPr="00E640D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</w:t>
      </w:r>
      <w:r w:rsidR="008B10BF" w:rsidRPr="00E640D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smarter</w:t>
      </w:r>
      <w:r w:rsidR="008B10BF" w:rsidRPr="00E640D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smartest</w:t>
      </w:r>
      <w:r w:rsidR="008B10BF" w:rsidRPr="00E640D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B10BF">
        <w:rPr>
          <w:rFonts w:asciiTheme="majorBidi" w:hAnsiTheme="majorBidi" w:cstheme="majorBidi"/>
          <w:sz w:val="24"/>
          <w:szCs w:val="24"/>
        </w:rPr>
        <w:t xml:space="preserve"> </w:t>
      </w:r>
      <w:r w:rsidR="00FA50EE">
        <w:rPr>
          <w:rFonts w:asciiTheme="majorBidi" w:hAnsiTheme="majorBidi" w:cstheme="majorBidi"/>
          <w:sz w:val="24"/>
          <w:szCs w:val="24"/>
        </w:rPr>
        <w:t>as you.</w:t>
      </w:r>
    </w:p>
    <w:p w14:paraId="30EBDB52" w14:textId="11A96AAB" w:rsidR="00FA50EE" w:rsidRDefault="00F65A69" w:rsidP="008B10B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Your mobile </w:t>
      </w:r>
      <w:r w:rsidRPr="002C06B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972E8" w:rsidRPr="002C06BF">
        <w:rPr>
          <w:rFonts w:asciiTheme="majorBidi" w:hAnsiTheme="majorBidi" w:cstheme="majorBidi"/>
          <w:b/>
          <w:bCs/>
          <w:sz w:val="24"/>
          <w:szCs w:val="24"/>
        </w:rPr>
        <w:t xml:space="preserve">is not as – is as not </w:t>
      </w:r>
      <w:r w:rsidR="002C06BF" w:rsidRPr="002C06B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0972E8" w:rsidRPr="002C06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06BF" w:rsidRPr="002C06BF">
        <w:rPr>
          <w:rFonts w:asciiTheme="majorBidi" w:hAnsiTheme="majorBidi" w:cstheme="majorBidi"/>
          <w:b/>
          <w:bCs/>
          <w:sz w:val="24"/>
          <w:szCs w:val="24"/>
        </w:rPr>
        <w:t>not is as)</w:t>
      </w:r>
      <w:r w:rsidR="002C06BF">
        <w:rPr>
          <w:rFonts w:asciiTheme="majorBidi" w:hAnsiTheme="majorBidi" w:cstheme="majorBidi"/>
          <w:sz w:val="24"/>
          <w:szCs w:val="24"/>
        </w:rPr>
        <w:t xml:space="preserve"> new as mine.</w:t>
      </w:r>
      <w:r w:rsidR="000972E8">
        <w:rPr>
          <w:rFonts w:asciiTheme="majorBidi" w:hAnsiTheme="majorBidi" w:cstheme="majorBidi"/>
          <w:sz w:val="24"/>
          <w:szCs w:val="24"/>
        </w:rPr>
        <w:t xml:space="preserve"> </w:t>
      </w:r>
    </w:p>
    <w:p w14:paraId="72D4B480" w14:textId="2668769F" w:rsidR="008B10BF" w:rsidRPr="00C4541E" w:rsidRDefault="00201725" w:rsidP="0070680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01725">
        <w:rPr>
          <w:rFonts w:asciiTheme="majorBidi" w:hAnsiTheme="majorBidi" w:cstheme="majorBidi"/>
          <w:b/>
          <w:bCs/>
          <w:sz w:val="24"/>
          <w:szCs w:val="24"/>
        </w:rPr>
        <w:t>(A – An – The)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345A">
        <w:rPr>
          <w:rFonts w:asciiTheme="majorBidi" w:hAnsiTheme="majorBidi" w:cstheme="majorBidi"/>
          <w:sz w:val="24"/>
          <w:szCs w:val="24"/>
        </w:rPr>
        <w:t>sun r</w:t>
      </w:r>
      <w:r w:rsidR="009C24F9">
        <w:rPr>
          <w:rFonts w:asciiTheme="majorBidi" w:hAnsiTheme="majorBidi" w:cstheme="majorBidi"/>
          <w:sz w:val="24"/>
          <w:szCs w:val="24"/>
        </w:rPr>
        <w:t>ises in the east and sets in the west.</w:t>
      </w:r>
    </w:p>
    <w:p w14:paraId="271BAC4A" w14:textId="14687020" w:rsidR="00C4541E" w:rsidRPr="009C24F9" w:rsidRDefault="004C7820" w:rsidP="0070680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bird is flying in </w:t>
      </w:r>
      <w:r w:rsidR="00C4541E">
        <w:rPr>
          <w:rFonts w:asciiTheme="majorBidi" w:hAnsiTheme="majorBidi" w:cstheme="majorBidi"/>
          <w:b/>
          <w:bCs/>
          <w:sz w:val="24"/>
          <w:szCs w:val="24"/>
        </w:rPr>
        <w:t xml:space="preserve">(the – a – an) </w:t>
      </w:r>
      <w:r>
        <w:rPr>
          <w:rFonts w:asciiTheme="majorBidi" w:hAnsiTheme="majorBidi" w:cstheme="majorBidi"/>
          <w:sz w:val="24"/>
          <w:szCs w:val="24"/>
        </w:rPr>
        <w:t>sky.</w:t>
      </w:r>
    </w:p>
    <w:p w14:paraId="38DA550B" w14:textId="77777777" w:rsidR="009C24F9" w:rsidRPr="00201725" w:rsidRDefault="009C24F9" w:rsidP="009C24F9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14:paraId="651D9938" w14:textId="77777777" w:rsidR="008B10BF" w:rsidRPr="00106260" w:rsidRDefault="008B10BF" w:rsidP="008B10B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B8BE9F6" w14:textId="6B3180A0" w:rsidR="008B10BF" w:rsidRDefault="00655FC3" w:rsidP="008B10B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Where is the supermarket?                    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8B10BF"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9252B2">
        <w:rPr>
          <w:rFonts w:asciiTheme="majorBidi" w:hAnsiTheme="majorBidi" w:cstheme="majorBidi"/>
          <w:b/>
          <w:bCs/>
          <w:sz w:val="24"/>
          <w:szCs w:val="24"/>
        </w:rPr>
        <w:t>Make indirect question</w:t>
      </w:r>
      <w:r w:rsidR="008B10BF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19B5C6F" w14:textId="77777777" w:rsidR="008B10BF" w:rsidRDefault="008B10BF" w:rsidP="008B10B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035CE8A" w14:textId="68CF684D" w:rsidR="008B10BF" w:rsidRDefault="00AD4712" w:rsidP="008B10B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does the shop open?    </w:t>
      </w:r>
      <w:r w:rsidR="008B10BF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="008B10BF"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Make indirect question</w:t>
      </w:r>
      <w:r w:rsidR="008B10BF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B415128" w14:textId="77777777" w:rsidR="008B10BF" w:rsidRDefault="008B10BF" w:rsidP="008B10B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3D36CB5" w14:textId="1A07CA98" w:rsidR="008B10BF" w:rsidRDefault="008B10BF" w:rsidP="008B10B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</w:t>
      </w:r>
      <w:r w:rsidR="008A125E">
        <w:rPr>
          <w:rFonts w:asciiTheme="majorBidi" w:hAnsiTheme="majorBidi" w:cstheme="majorBidi"/>
          <w:sz w:val="24"/>
          <w:szCs w:val="24"/>
        </w:rPr>
        <w:t>afa</w:t>
      </w:r>
      <w:r w:rsidR="00241664">
        <w:rPr>
          <w:rFonts w:asciiTheme="majorBidi" w:hAnsiTheme="majorBidi" w:cstheme="majorBidi"/>
          <w:sz w:val="24"/>
          <w:szCs w:val="24"/>
        </w:rPr>
        <w:t>’s</w:t>
      </w:r>
      <w:proofErr w:type="spellEnd"/>
      <w:r w:rsidR="00241664">
        <w:rPr>
          <w:rFonts w:asciiTheme="majorBidi" w:hAnsiTheme="majorBidi" w:cstheme="majorBidi"/>
          <w:sz w:val="24"/>
          <w:szCs w:val="24"/>
        </w:rPr>
        <w:t xml:space="preserve"> hair is </w:t>
      </w:r>
      <w:r w:rsidR="002E139A" w:rsidRPr="002E139A">
        <w:rPr>
          <w:rFonts w:asciiTheme="majorBidi" w:hAnsiTheme="majorBidi" w:cstheme="majorBidi"/>
          <w:b/>
          <w:bCs/>
          <w:sz w:val="24"/>
          <w:szCs w:val="24"/>
          <w:u w:val="single"/>
        </w:rPr>
        <w:t>long</w:t>
      </w:r>
      <w:r w:rsidR="002E139A">
        <w:rPr>
          <w:rFonts w:asciiTheme="majorBidi" w:hAnsiTheme="majorBidi" w:cstheme="majorBidi"/>
          <w:sz w:val="24"/>
          <w:szCs w:val="24"/>
        </w:rPr>
        <w:t xml:space="preserve"> than Faten’s.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E139A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0FE3B4A" w14:textId="77777777" w:rsidR="008B10BF" w:rsidRDefault="008B10BF" w:rsidP="008B10B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9B3947D" w14:textId="2107C6CC" w:rsidR="004F2DDF" w:rsidRDefault="00A93499" w:rsidP="004F2DD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is in the Jeddah on </w:t>
      </w:r>
      <w:r w:rsidR="00AA067E">
        <w:rPr>
          <w:rFonts w:asciiTheme="majorBidi" w:hAnsiTheme="majorBidi" w:cstheme="majorBidi"/>
          <w:sz w:val="24"/>
          <w:szCs w:val="24"/>
        </w:rPr>
        <w:t xml:space="preserve">vacation.                                           </w:t>
      </w:r>
      <w:r w:rsidR="00AA067E" w:rsidRPr="00AA067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AA067E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="00AA067E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A067E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044F4E2E" w14:textId="34F6BB30" w:rsidR="00AA067E" w:rsidRDefault="00AA067E" w:rsidP="00AA067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41AAA71" w14:textId="77777777" w:rsidR="008B10BF" w:rsidRPr="00A375AC" w:rsidRDefault="008B10BF" w:rsidP="008B10BF">
      <w:pPr>
        <w:ind w:left="1800"/>
        <w:rPr>
          <w:rFonts w:asciiTheme="majorBidi" w:hAnsiTheme="majorBidi" w:cstheme="majorBidi"/>
          <w:sz w:val="24"/>
          <w:szCs w:val="24"/>
        </w:rPr>
      </w:pPr>
    </w:p>
    <w:p w14:paraId="4E097875" w14:textId="77777777" w:rsidR="008B10BF" w:rsidRDefault="008B10BF" w:rsidP="008B10BF"/>
    <w:p w14:paraId="5C5EFE50" w14:textId="77777777" w:rsidR="008B10BF" w:rsidRDefault="008B10BF" w:rsidP="008B10BF"/>
    <w:p w14:paraId="6B759423" w14:textId="77777777" w:rsidR="008B10BF" w:rsidRDefault="008B10BF"/>
    <w:sectPr w:rsidR="008B10BF" w:rsidSect="00DF565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04D"/>
    <w:multiLevelType w:val="hybridMultilevel"/>
    <w:tmpl w:val="4DDC4430"/>
    <w:lvl w:ilvl="0" w:tplc="708052D2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9C6527"/>
    <w:multiLevelType w:val="hybridMultilevel"/>
    <w:tmpl w:val="0944DCBC"/>
    <w:lvl w:ilvl="0" w:tplc="E378F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72E16"/>
    <w:multiLevelType w:val="hybridMultilevel"/>
    <w:tmpl w:val="1172AEDC"/>
    <w:lvl w:ilvl="0" w:tplc="1194A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B3EEA"/>
    <w:multiLevelType w:val="hybridMultilevel"/>
    <w:tmpl w:val="30EC43E4"/>
    <w:lvl w:ilvl="0" w:tplc="048E3AD6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123DC3"/>
    <w:multiLevelType w:val="hybridMultilevel"/>
    <w:tmpl w:val="2AE022F0"/>
    <w:lvl w:ilvl="0" w:tplc="A26E0776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931E54"/>
    <w:multiLevelType w:val="hybridMultilevel"/>
    <w:tmpl w:val="2696CDE8"/>
    <w:lvl w:ilvl="0" w:tplc="5F64F51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5F4DED"/>
    <w:multiLevelType w:val="hybridMultilevel"/>
    <w:tmpl w:val="5CB604E2"/>
    <w:lvl w:ilvl="0" w:tplc="CDD4F9F6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452F5C"/>
    <w:multiLevelType w:val="hybridMultilevel"/>
    <w:tmpl w:val="519A0246"/>
    <w:lvl w:ilvl="0" w:tplc="63B452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FE28D1"/>
    <w:multiLevelType w:val="hybridMultilevel"/>
    <w:tmpl w:val="918E585A"/>
    <w:lvl w:ilvl="0" w:tplc="4ECE8CB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360119"/>
    <w:multiLevelType w:val="hybridMultilevel"/>
    <w:tmpl w:val="BA76EB70"/>
    <w:lvl w:ilvl="0" w:tplc="D8360A0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1AE67AC"/>
    <w:multiLevelType w:val="hybridMultilevel"/>
    <w:tmpl w:val="3406390A"/>
    <w:lvl w:ilvl="0" w:tplc="8DC8D868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E540A8"/>
    <w:multiLevelType w:val="multilevel"/>
    <w:tmpl w:val="7148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840CC"/>
    <w:multiLevelType w:val="hybridMultilevel"/>
    <w:tmpl w:val="2E66493E"/>
    <w:lvl w:ilvl="0" w:tplc="21BA30D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9CE3460"/>
    <w:multiLevelType w:val="hybridMultilevel"/>
    <w:tmpl w:val="D40A1418"/>
    <w:lvl w:ilvl="0" w:tplc="DB90BE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96180">
    <w:abstractNumId w:val="2"/>
  </w:num>
  <w:num w:numId="2" w16cid:durableId="1585644616">
    <w:abstractNumId w:val="10"/>
  </w:num>
  <w:num w:numId="3" w16cid:durableId="1613122234">
    <w:abstractNumId w:val="8"/>
  </w:num>
  <w:num w:numId="4" w16cid:durableId="404034945">
    <w:abstractNumId w:val="5"/>
  </w:num>
  <w:num w:numId="5" w16cid:durableId="502748193">
    <w:abstractNumId w:val="9"/>
  </w:num>
  <w:num w:numId="6" w16cid:durableId="892231165">
    <w:abstractNumId w:val="7"/>
  </w:num>
  <w:num w:numId="7" w16cid:durableId="1960605896">
    <w:abstractNumId w:val="4"/>
  </w:num>
  <w:num w:numId="8" w16cid:durableId="1740788910">
    <w:abstractNumId w:val="6"/>
  </w:num>
  <w:num w:numId="9" w16cid:durableId="1807047775">
    <w:abstractNumId w:val="3"/>
  </w:num>
  <w:num w:numId="10" w16cid:durableId="1368679002">
    <w:abstractNumId w:val="1"/>
  </w:num>
  <w:num w:numId="11" w16cid:durableId="1551964994">
    <w:abstractNumId w:val="13"/>
  </w:num>
  <w:num w:numId="12" w16cid:durableId="420300180">
    <w:abstractNumId w:val="12"/>
  </w:num>
  <w:num w:numId="13" w16cid:durableId="239751375">
    <w:abstractNumId w:val="0"/>
  </w:num>
  <w:num w:numId="14" w16cid:durableId="951980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BF"/>
    <w:rsid w:val="00074E4A"/>
    <w:rsid w:val="000972E8"/>
    <w:rsid w:val="00123EB6"/>
    <w:rsid w:val="00161AFB"/>
    <w:rsid w:val="00173DF5"/>
    <w:rsid w:val="001C0E1E"/>
    <w:rsid w:val="00201725"/>
    <w:rsid w:val="00241664"/>
    <w:rsid w:val="002C06BF"/>
    <w:rsid w:val="002E139A"/>
    <w:rsid w:val="00484FA3"/>
    <w:rsid w:val="00496B54"/>
    <w:rsid w:val="004C7820"/>
    <w:rsid w:val="004F2DDF"/>
    <w:rsid w:val="00507547"/>
    <w:rsid w:val="00517D70"/>
    <w:rsid w:val="005363EA"/>
    <w:rsid w:val="005600BB"/>
    <w:rsid w:val="005F74D4"/>
    <w:rsid w:val="00655FC3"/>
    <w:rsid w:val="0069300D"/>
    <w:rsid w:val="006D59DB"/>
    <w:rsid w:val="00706800"/>
    <w:rsid w:val="007765BD"/>
    <w:rsid w:val="00783ED4"/>
    <w:rsid w:val="007B0ECF"/>
    <w:rsid w:val="007C7565"/>
    <w:rsid w:val="0082345A"/>
    <w:rsid w:val="0084278C"/>
    <w:rsid w:val="008A125E"/>
    <w:rsid w:val="008B10BF"/>
    <w:rsid w:val="009252B2"/>
    <w:rsid w:val="00981936"/>
    <w:rsid w:val="009C24F9"/>
    <w:rsid w:val="00A82F15"/>
    <w:rsid w:val="00A87307"/>
    <w:rsid w:val="00A875E6"/>
    <w:rsid w:val="00A93499"/>
    <w:rsid w:val="00AA067E"/>
    <w:rsid w:val="00AD4712"/>
    <w:rsid w:val="00B12182"/>
    <w:rsid w:val="00B63C77"/>
    <w:rsid w:val="00BD74D1"/>
    <w:rsid w:val="00C41A94"/>
    <w:rsid w:val="00C4541E"/>
    <w:rsid w:val="00CD5292"/>
    <w:rsid w:val="00E22C2B"/>
    <w:rsid w:val="00F60F43"/>
    <w:rsid w:val="00F65A69"/>
    <w:rsid w:val="00F768DA"/>
    <w:rsid w:val="00FA50EE"/>
    <w:rsid w:val="00FE6641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0AD3"/>
  <w15:chartTrackingRefBased/>
  <w15:docId w15:val="{90694CD0-8017-4C69-97CD-015175B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0BF"/>
    <w:pPr>
      <w:ind w:left="720"/>
      <w:contextualSpacing/>
    </w:pPr>
  </w:style>
  <w:style w:type="table" w:styleId="TableGrid">
    <w:name w:val="Table Grid"/>
    <w:basedOn w:val="TableNormal"/>
    <w:uiPriority w:val="39"/>
    <w:rsid w:val="008B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lkenglish.com/audio871/audiovocab/f2/transportation/transportation03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44</cp:revision>
  <dcterms:created xsi:type="dcterms:W3CDTF">2023-12-04T05:49:00Z</dcterms:created>
  <dcterms:modified xsi:type="dcterms:W3CDTF">2023-12-04T16:05:00Z</dcterms:modified>
</cp:coreProperties>
</file>