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B5" w:rsidRDefault="004F15E9" w:rsidP="00DF3305">
      <w:pPr>
        <w:jc w:val="center"/>
        <w:rPr>
          <w:rFonts w:hint="cs"/>
          <w:b/>
          <w:bCs/>
          <w:sz w:val="24"/>
          <w:szCs w:val="24"/>
          <w:rtl/>
        </w:rPr>
      </w:pPr>
      <w:r w:rsidRPr="004F15E9">
        <w:rPr>
          <w:rFonts w:hint="cs"/>
          <w:b/>
          <w:bCs/>
          <w:sz w:val="24"/>
          <w:szCs w:val="24"/>
          <w:rtl/>
        </w:rPr>
        <w:t xml:space="preserve">خطة الوحدة </w:t>
      </w:r>
      <w:r w:rsidR="00DF3305">
        <w:rPr>
          <w:rFonts w:hint="cs"/>
          <w:b/>
          <w:bCs/>
          <w:sz w:val="24"/>
          <w:szCs w:val="24"/>
          <w:rtl/>
        </w:rPr>
        <w:t xml:space="preserve"> الأولى </w:t>
      </w:r>
      <w:r w:rsidRPr="004F15E9">
        <w:rPr>
          <w:rFonts w:hint="cs"/>
          <w:b/>
          <w:bCs/>
          <w:sz w:val="24"/>
          <w:szCs w:val="24"/>
          <w:rtl/>
        </w:rPr>
        <w:t xml:space="preserve">للصف </w:t>
      </w:r>
      <w:r w:rsidR="006E7C6C">
        <w:rPr>
          <w:rFonts w:hint="cs"/>
          <w:b/>
          <w:bCs/>
          <w:sz w:val="24"/>
          <w:szCs w:val="24"/>
          <w:rtl/>
        </w:rPr>
        <w:t>الأول</w:t>
      </w:r>
      <w:r w:rsidRPr="004F15E9">
        <w:rPr>
          <w:rFonts w:hint="cs"/>
          <w:b/>
          <w:bCs/>
          <w:sz w:val="24"/>
          <w:szCs w:val="24"/>
          <w:rtl/>
        </w:rPr>
        <w:t xml:space="preserve"> الابتدائي</w:t>
      </w:r>
    </w:p>
    <w:p w:rsidR="00DF3305" w:rsidRPr="004F15E9" w:rsidRDefault="00DF3305" w:rsidP="00DF3305">
      <w:pPr>
        <w:jc w:val="center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Unit = 1 How Old Are You?</w:t>
      </w:r>
    </w:p>
    <w:tbl>
      <w:tblPr>
        <w:tblStyle w:val="a3"/>
        <w:bidiVisual/>
        <w:tblW w:w="0" w:type="auto"/>
        <w:tblInd w:w="-597" w:type="dxa"/>
        <w:tblLook w:val="04A0" w:firstRow="1" w:lastRow="0" w:firstColumn="1" w:lastColumn="0" w:noHBand="0" w:noVBand="1"/>
      </w:tblPr>
      <w:tblGrid>
        <w:gridCol w:w="2694"/>
        <w:gridCol w:w="2976"/>
        <w:gridCol w:w="4503"/>
      </w:tblGrid>
      <w:tr w:rsidR="004F15E9" w:rsidRPr="00E54C9A" w:rsidTr="009C563E">
        <w:tc>
          <w:tcPr>
            <w:tcW w:w="2694" w:type="dxa"/>
            <w:shd w:val="clear" w:color="auto" w:fill="BDD6EE" w:themeFill="accent5" w:themeFillTint="66"/>
          </w:tcPr>
          <w:p w:rsidR="004F15E9" w:rsidRPr="00E54C9A" w:rsidRDefault="004F15E9" w:rsidP="004F15E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>الدرس</w:t>
            </w:r>
          </w:p>
        </w:tc>
        <w:tc>
          <w:tcPr>
            <w:tcW w:w="2976" w:type="dxa"/>
            <w:shd w:val="clear" w:color="auto" w:fill="BDD6EE" w:themeFill="accent5" w:themeFillTint="66"/>
          </w:tcPr>
          <w:p w:rsidR="004F15E9" w:rsidRPr="00E54C9A" w:rsidRDefault="004F15E9" w:rsidP="004F15E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>الواجب</w:t>
            </w:r>
          </w:p>
        </w:tc>
        <w:tc>
          <w:tcPr>
            <w:tcW w:w="4503" w:type="dxa"/>
            <w:shd w:val="clear" w:color="auto" w:fill="BDD6EE" w:themeFill="accent5" w:themeFillTint="66"/>
          </w:tcPr>
          <w:p w:rsidR="004F15E9" w:rsidRPr="00E54C9A" w:rsidRDefault="004F15E9" w:rsidP="004F15E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>المطلوب حفظه</w:t>
            </w:r>
          </w:p>
        </w:tc>
      </w:tr>
      <w:tr w:rsidR="004F15E9" w:rsidRPr="00E54C9A" w:rsidTr="004F15E9">
        <w:tc>
          <w:tcPr>
            <w:tcW w:w="2694" w:type="dxa"/>
          </w:tcPr>
          <w:p w:rsidR="004F15E9" w:rsidRPr="00E54C9A" w:rsidRDefault="004F15E9" w:rsidP="009418C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الأول = صفحة </w:t>
            </w:r>
            <w:r w:rsidR="009418C1"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2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>-</w:t>
            </w:r>
            <w:r w:rsidR="009418C1"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3 </w:t>
            </w:r>
          </w:p>
        </w:tc>
        <w:tc>
          <w:tcPr>
            <w:tcW w:w="2976" w:type="dxa"/>
          </w:tcPr>
          <w:p w:rsidR="004F15E9" w:rsidRPr="00E54C9A" w:rsidRDefault="004F15E9" w:rsidP="003E545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صفحة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49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-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50</w:t>
            </w:r>
          </w:p>
        </w:tc>
        <w:tc>
          <w:tcPr>
            <w:tcW w:w="4503" w:type="dxa"/>
          </w:tcPr>
          <w:p w:rsidR="004F15E9" w:rsidRPr="00E54C9A" w:rsidRDefault="003D0BFD" w:rsidP="009418C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حفظ </w:t>
            </w:r>
            <w:r w:rsidR="009418C1"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السؤال التالي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 :</w:t>
            </w:r>
          </w:p>
          <w:p w:rsidR="001D3450" w:rsidRPr="00E54C9A" w:rsidRDefault="009418C1" w:rsidP="001D3450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How old are you?</w:t>
            </w:r>
          </w:p>
          <w:p w:rsidR="003D0BFD" w:rsidRPr="00E54C9A" w:rsidRDefault="003D0BFD" w:rsidP="009418C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حفظ </w:t>
            </w:r>
            <w:r w:rsidR="009418C1"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اجابة السؤال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 :</w:t>
            </w:r>
          </w:p>
          <w:p w:rsidR="003D0BFD" w:rsidRPr="00E54C9A" w:rsidRDefault="009418C1" w:rsidP="001D345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I`m seven years old.</w:t>
            </w:r>
          </w:p>
          <w:p w:rsidR="004F15E9" w:rsidRPr="00E54C9A" w:rsidRDefault="009418C1" w:rsidP="003D0BF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التعرف على استخدام ضمير الفاعل </w:t>
            </w:r>
            <w:r w:rsidRPr="00E54C9A">
              <w:rPr>
                <w:rFonts w:asciiTheme="majorBidi" w:hAnsiTheme="majorBidi" w:cstheme="majorBidi"/>
                <w:sz w:val="26"/>
                <w:szCs w:val="26"/>
                <w:highlight w:val="yellow"/>
              </w:rPr>
              <w:t>It</w:t>
            </w:r>
          </w:p>
          <w:p w:rsidR="009418C1" w:rsidRPr="00E54C9A" w:rsidRDefault="009418C1" w:rsidP="009418C1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( يستخدم الضمير عند التحدث عن شيء واحد فقط جماد أو حيوان و يعني - إنه - مثال</w:t>
            </w:r>
          </w:p>
          <w:p w:rsidR="009418C1" w:rsidRPr="00E54C9A" w:rsidRDefault="009418C1" w:rsidP="009418C1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It`s a pen.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إنه قلم</w:t>
            </w:r>
          </w:p>
          <w:p w:rsidR="009418C1" w:rsidRPr="00E54C9A" w:rsidRDefault="009418C1" w:rsidP="009418C1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It`s a camel.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إنه جمل</w:t>
            </w:r>
          </w:p>
          <w:p w:rsidR="009418C1" w:rsidRPr="00E54C9A" w:rsidRDefault="009418C1" w:rsidP="009418C1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It`s a circle.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إنها دائرة</w:t>
            </w:r>
          </w:p>
          <w:p w:rsidR="003D0BFD" w:rsidRPr="00E54C9A" w:rsidRDefault="003D0BFD" w:rsidP="003D0BFD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F15E9" w:rsidRPr="00E54C9A" w:rsidTr="004F15E9">
        <w:tc>
          <w:tcPr>
            <w:tcW w:w="2694" w:type="dxa"/>
          </w:tcPr>
          <w:p w:rsidR="004F15E9" w:rsidRPr="00E54C9A" w:rsidRDefault="004F15E9" w:rsidP="00815CF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الثاني = صفحة </w:t>
            </w:r>
            <w:r w:rsidR="00815CF9"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4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>-</w:t>
            </w:r>
            <w:r w:rsidR="00815CF9"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5</w:t>
            </w:r>
          </w:p>
        </w:tc>
        <w:tc>
          <w:tcPr>
            <w:tcW w:w="2976" w:type="dxa"/>
          </w:tcPr>
          <w:p w:rsidR="004F15E9" w:rsidRPr="00E54C9A" w:rsidRDefault="004F15E9" w:rsidP="003E545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صفحة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51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-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52</w:t>
            </w:r>
          </w:p>
        </w:tc>
        <w:tc>
          <w:tcPr>
            <w:tcW w:w="4503" w:type="dxa"/>
          </w:tcPr>
          <w:p w:rsidR="006E7C6C" w:rsidRPr="00E54C9A" w:rsidRDefault="006E7C6C" w:rsidP="00815CF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  <w:t xml:space="preserve">حفظ </w:t>
            </w:r>
            <w:r w:rsidR="001D3450"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ال</w:t>
            </w:r>
            <w:r w:rsidRPr="00E54C9A"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  <w:t xml:space="preserve">أنشودة </w:t>
            </w:r>
            <w:r w:rsidR="00815CF9"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( عشرة جمال صغيرة )</w:t>
            </w:r>
          </w:p>
          <w:p w:rsidR="006E7C6C" w:rsidRPr="00E54C9A" w:rsidRDefault="003D0BFD" w:rsidP="00815CF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حفظ الأرقام من واحد حتى </w:t>
            </w:r>
            <w:r w:rsidR="00815CF9"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عشرة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 نطقا و كتابة</w:t>
            </w:r>
          </w:p>
          <w:p w:rsidR="001D3450" w:rsidRPr="00E54C9A" w:rsidRDefault="003D0BFD" w:rsidP="006E7C6C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1  -  2  -  3  -  4  -  5</w:t>
            </w:r>
            <w:r w:rsidR="00815CF9"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 - 6 - 7 - 8 - 9 - 10</w:t>
            </w:r>
          </w:p>
          <w:p w:rsidR="003D0BFD" w:rsidRPr="00E54C9A" w:rsidRDefault="003D0BFD" w:rsidP="006E7C6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التمييز بين المفرد و الجمع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  <w:p w:rsidR="003D0BFD" w:rsidRPr="00E54C9A" w:rsidRDefault="003D0BFD" w:rsidP="00815CF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1 </w:t>
            </w:r>
            <w:r w:rsidR="00815CF9" w:rsidRPr="00E54C9A">
              <w:rPr>
                <w:rFonts w:asciiTheme="majorBidi" w:hAnsiTheme="majorBidi" w:cstheme="majorBidi"/>
                <w:sz w:val="26"/>
                <w:szCs w:val="26"/>
              </w:rPr>
              <w:t>camel</w:t>
            </w: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  -  2 </w:t>
            </w:r>
            <w:r w:rsidR="00815CF9" w:rsidRPr="00E54C9A">
              <w:rPr>
                <w:rFonts w:asciiTheme="majorBidi" w:hAnsiTheme="majorBidi" w:cstheme="majorBidi"/>
                <w:sz w:val="26"/>
                <w:szCs w:val="26"/>
              </w:rPr>
              <w:t>camels</w:t>
            </w:r>
          </w:p>
          <w:p w:rsidR="003D0BFD" w:rsidRPr="00E54C9A" w:rsidRDefault="003D0BFD" w:rsidP="00CE3BF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3 </w:t>
            </w:r>
            <w:r w:rsidR="00CE3BF8" w:rsidRPr="00E54C9A">
              <w:rPr>
                <w:rFonts w:asciiTheme="majorBidi" w:hAnsiTheme="majorBidi" w:cstheme="majorBidi"/>
                <w:sz w:val="26"/>
                <w:szCs w:val="26"/>
              </w:rPr>
              <w:t>stars</w:t>
            </w: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 ...</w:t>
            </w:r>
            <w:proofErr w:type="spellStart"/>
            <w:r w:rsidRPr="00E54C9A">
              <w:rPr>
                <w:rFonts w:asciiTheme="majorBidi" w:hAnsiTheme="majorBidi" w:cstheme="majorBidi"/>
                <w:sz w:val="26"/>
                <w:szCs w:val="26"/>
              </w:rPr>
              <w:t>etc</w:t>
            </w:r>
            <w:proofErr w:type="spellEnd"/>
          </w:p>
          <w:p w:rsidR="009C563E" w:rsidRPr="00E54C9A" w:rsidRDefault="009C563E" w:rsidP="004F15E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F15E9" w:rsidRPr="00E54C9A" w:rsidTr="004F15E9">
        <w:tc>
          <w:tcPr>
            <w:tcW w:w="2694" w:type="dxa"/>
          </w:tcPr>
          <w:p w:rsidR="004F15E9" w:rsidRPr="00E54C9A" w:rsidRDefault="004F15E9" w:rsidP="00CE3BF8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الثالث = صفحة </w:t>
            </w:r>
            <w:r w:rsidR="00CE3BF8" w:rsidRPr="00E54C9A">
              <w:rPr>
                <w:rFonts w:asciiTheme="majorBidi" w:hAnsiTheme="majorBidi" w:cstheme="majorBidi"/>
                <w:sz w:val="26"/>
                <w:szCs w:val="26"/>
              </w:rPr>
              <w:t>6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- </w:t>
            </w:r>
            <w:r w:rsidR="00CE3BF8" w:rsidRPr="00E54C9A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 w:rsidR="004F15E9" w:rsidRPr="00E54C9A" w:rsidRDefault="004F15E9" w:rsidP="003E545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صفحة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53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-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54</w:t>
            </w:r>
          </w:p>
        </w:tc>
        <w:tc>
          <w:tcPr>
            <w:tcW w:w="4503" w:type="dxa"/>
          </w:tcPr>
          <w:p w:rsidR="004F15E9" w:rsidRPr="00E54C9A" w:rsidRDefault="003D0BFD" w:rsidP="00CE3BF8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 xml:space="preserve">حفظ </w:t>
            </w:r>
            <w:r w:rsidR="00CE3BF8"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كلمات الأشكال الهندسية</w:t>
            </w:r>
          </w:p>
          <w:p w:rsidR="009C563E" w:rsidRPr="00E54C9A" w:rsidRDefault="00CE3BF8" w:rsidP="003D0BFD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square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مربع - </w:t>
            </w: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 triangle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مثلث</w:t>
            </w:r>
          </w:p>
          <w:p w:rsidR="003D0BFD" w:rsidRPr="00E54C9A" w:rsidRDefault="00CE3BF8" w:rsidP="003D0BFD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rectangle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مستطيل - </w:t>
            </w: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 circle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دائرة</w:t>
            </w:r>
          </w:p>
          <w:p w:rsidR="001D3450" w:rsidRPr="00E54C9A" w:rsidRDefault="00CE3BF8" w:rsidP="00187D81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diamond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معين - </w:t>
            </w:r>
            <w:r w:rsidRPr="00E54C9A">
              <w:rPr>
                <w:rFonts w:asciiTheme="majorBidi" w:hAnsiTheme="majorBidi" w:cstheme="majorBidi"/>
                <w:sz w:val="26"/>
                <w:szCs w:val="26"/>
              </w:rPr>
              <w:t xml:space="preserve"> star 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نجمة</w:t>
            </w:r>
          </w:p>
          <w:p w:rsidR="00CE3BF8" w:rsidRPr="00E54C9A" w:rsidRDefault="00CE3BF8" w:rsidP="00187D81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حفظ السؤال التالي :</w:t>
            </w:r>
          </w:p>
          <w:p w:rsidR="00CE3BF8" w:rsidRPr="00E54C9A" w:rsidRDefault="00CE3BF8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What`s this shape?</w:t>
            </w:r>
          </w:p>
          <w:p w:rsidR="00CE3BF8" w:rsidRPr="00E54C9A" w:rsidRDefault="00CE3BF8" w:rsidP="00187D81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حفظ اجابة السؤال ( اجابة كاملة )</w:t>
            </w:r>
          </w:p>
          <w:p w:rsidR="00CE3BF8" w:rsidRPr="00E54C9A" w:rsidRDefault="00CE3BF8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It`s a ................</w:t>
            </w:r>
          </w:p>
        </w:tc>
      </w:tr>
      <w:tr w:rsidR="004F15E9" w:rsidRPr="00E54C9A" w:rsidTr="004F15E9">
        <w:tc>
          <w:tcPr>
            <w:tcW w:w="2694" w:type="dxa"/>
          </w:tcPr>
          <w:p w:rsidR="004F15E9" w:rsidRPr="00E54C9A" w:rsidRDefault="004F15E9" w:rsidP="00CE3BF8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الرابع = صفحة </w:t>
            </w:r>
            <w:r w:rsidR="00CE3BF8" w:rsidRPr="00E54C9A">
              <w:rPr>
                <w:rFonts w:asciiTheme="majorBidi" w:hAnsiTheme="majorBidi" w:cstheme="majorBidi"/>
                <w:sz w:val="26"/>
                <w:szCs w:val="26"/>
              </w:rPr>
              <w:t>8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- </w:t>
            </w:r>
            <w:r w:rsidR="00CE3BF8" w:rsidRPr="00E54C9A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2976" w:type="dxa"/>
          </w:tcPr>
          <w:p w:rsidR="004F15E9" w:rsidRPr="00E54C9A" w:rsidRDefault="004F15E9" w:rsidP="003E545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صفحة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55</w:t>
            </w:r>
            <w:r w:rsidRPr="00E54C9A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- </w:t>
            </w:r>
            <w:r w:rsidR="003E5455" w:rsidRPr="00E54C9A">
              <w:rPr>
                <w:rFonts w:asciiTheme="majorBidi" w:hAnsiTheme="majorBidi" w:cstheme="majorBidi"/>
                <w:sz w:val="26"/>
                <w:szCs w:val="26"/>
              </w:rPr>
              <w:t>56</w:t>
            </w:r>
          </w:p>
        </w:tc>
        <w:tc>
          <w:tcPr>
            <w:tcW w:w="4503" w:type="dxa"/>
          </w:tcPr>
          <w:p w:rsidR="009C563E" w:rsidRPr="00E54C9A" w:rsidRDefault="00D3248F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حفظ الحروف الخمسة مع أمثلتها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  <w:p w:rsidR="00355E78" w:rsidRPr="00E54C9A" w:rsidRDefault="00CE3BF8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F says f, f, fish.</w:t>
            </w:r>
          </w:p>
          <w:p w:rsidR="00E03296" w:rsidRPr="00E54C9A" w:rsidRDefault="00CE3BF8" w:rsidP="00187D81">
            <w:pPr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E54C9A">
              <w:rPr>
                <w:rFonts w:asciiTheme="minorBidi" w:hAnsiTheme="minorBidi"/>
                <w:sz w:val="26"/>
                <w:szCs w:val="26"/>
              </w:rPr>
              <w:t>G says g, g, goat.</w:t>
            </w:r>
          </w:p>
          <w:p w:rsidR="00E03296" w:rsidRPr="00E54C9A" w:rsidRDefault="00CE3BF8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H says h, h, hat.</w:t>
            </w:r>
          </w:p>
          <w:p w:rsidR="00E03296" w:rsidRPr="00E54C9A" w:rsidRDefault="00CE3BF8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I says i, i, ink.</w:t>
            </w:r>
          </w:p>
          <w:p w:rsidR="00E03296" w:rsidRPr="00E54C9A" w:rsidRDefault="00CE3BF8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J says j, j, jet.</w:t>
            </w:r>
          </w:p>
          <w:p w:rsidR="001D3450" w:rsidRPr="00E54C9A" w:rsidRDefault="00E03296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حفظ الحروف الخمسة كتابة املاء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  <w:p w:rsidR="00355E78" w:rsidRPr="00E54C9A" w:rsidRDefault="00355E78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  <w:p w:rsidR="001D3450" w:rsidRPr="00E54C9A" w:rsidRDefault="001D3450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87D81" w:rsidRPr="00E54C9A" w:rsidTr="00187D81">
        <w:trPr>
          <w:trHeight w:val="683"/>
        </w:trPr>
        <w:tc>
          <w:tcPr>
            <w:tcW w:w="2694" w:type="dxa"/>
          </w:tcPr>
          <w:p w:rsidR="00187D81" w:rsidRPr="00E54C9A" w:rsidRDefault="00187D81" w:rsidP="003E545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حروف الوحدة </w:t>
            </w:r>
            <w:r w:rsidR="003E5455"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الأولى</w:t>
            </w: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</w:p>
          <w:p w:rsidR="00187D81" w:rsidRPr="00E54C9A" w:rsidRDefault="003E5455" w:rsidP="004F15E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E54C9A">
              <w:rPr>
                <w:rFonts w:asciiTheme="majorBidi" w:hAnsiTheme="majorBidi" w:cstheme="majorBidi"/>
                <w:sz w:val="26"/>
                <w:szCs w:val="26"/>
              </w:rPr>
              <w:t>Y - Z - a - b - c- d - e - f</w:t>
            </w:r>
          </w:p>
        </w:tc>
        <w:tc>
          <w:tcPr>
            <w:tcW w:w="2976" w:type="dxa"/>
          </w:tcPr>
          <w:p w:rsidR="00187D81" w:rsidRPr="00E54C9A" w:rsidRDefault="00187D81" w:rsidP="004F15E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rtl/>
              </w:rPr>
              <w:t>نسخ الحروف في الدفتر</w:t>
            </w:r>
          </w:p>
        </w:tc>
        <w:tc>
          <w:tcPr>
            <w:tcW w:w="4503" w:type="dxa"/>
          </w:tcPr>
          <w:p w:rsidR="00187D81" w:rsidRPr="00E54C9A" w:rsidRDefault="00187D81" w:rsidP="00187D81">
            <w:pPr>
              <w:jc w:val="center"/>
              <w:rPr>
                <w:rFonts w:asciiTheme="majorBidi" w:hAnsiTheme="majorBidi" w:cstheme="majorBidi"/>
                <w:sz w:val="26"/>
                <w:szCs w:val="26"/>
                <w:highlight w:val="yellow"/>
                <w:rtl/>
              </w:rPr>
            </w:pPr>
            <w:r w:rsidRPr="00E54C9A">
              <w:rPr>
                <w:rFonts w:asciiTheme="majorBidi" w:hAnsiTheme="majorBidi" w:cstheme="majorBidi" w:hint="cs"/>
                <w:sz w:val="26"/>
                <w:szCs w:val="26"/>
                <w:highlight w:val="yellow"/>
                <w:rtl/>
              </w:rPr>
              <w:t>حفظ الحروف كتابة و صوتا</w:t>
            </w:r>
          </w:p>
        </w:tc>
      </w:tr>
    </w:tbl>
    <w:p w:rsidR="00187D81" w:rsidRDefault="00E54C9A" w:rsidP="00E54C9A">
      <w:pPr>
        <w:rPr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9CFA9" wp14:editId="4BF0458F">
                <wp:simplePos x="0" y="0"/>
                <wp:positionH relativeFrom="column">
                  <wp:posOffset>1402715</wp:posOffset>
                </wp:positionH>
                <wp:positionV relativeFrom="paragraph">
                  <wp:posOffset>376555</wp:posOffset>
                </wp:positionV>
                <wp:extent cx="3052445" cy="488315"/>
                <wp:effectExtent l="0" t="0" r="14605" b="260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C9A" w:rsidRPr="00E54C9A" w:rsidRDefault="00E54C9A" w:rsidP="00E54C9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4C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Teacher : Anfal Al-Ghamdi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10.45pt;margin-top:29.65pt;width:240.35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" fillcolor="white [3201]" strokeweight=".5pt">
                <v:textbox>
                  <w:txbxContent>
                    <w:p w:rsidR="00E54C9A" w:rsidRPr="00E54C9A" w:rsidRDefault="00E54C9A" w:rsidP="00E54C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4C9A">
                        <w:rPr>
                          <w:b/>
                          <w:bCs/>
                          <w:sz w:val="28"/>
                          <w:szCs w:val="28"/>
                        </w:rPr>
                        <w:t>Teacher : Anfal Al-Ghamdi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87D81" w:rsidSect="009C563E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9"/>
    <w:rsid w:val="00187D81"/>
    <w:rsid w:val="001D3450"/>
    <w:rsid w:val="00242413"/>
    <w:rsid w:val="00355E78"/>
    <w:rsid w:val="003D0BFD"/>
    <w:rsid w:val="003E5455"/>
    <w:rsid w:val="00434BED"/>
    <w:rsid w:val="004F15E9"/>
    <w:rsid w:val="006E7C6C"/>
    <w:rsid w:val="00815CF9"/>
    <w:rsid w:val="008C31CB"/>
    <w:rsid w:val="009418C1"/>
    <w:rsid w:val="009C563E"/>
    <w:rsid w:val="009E14C2"/>
    <w:rsid w:val="00A87E87"/>
    <w:rsid w:val="00BC57B5"/>
    <w:rsid w:val="00CE3BF8"/>
    <w:rsid w:val="00D3248F"/>
    <w:rsid w:val="00DF3305"/>
    <w:rsid w:val="00E03296"/>
    <w:rsid w:val="00E54C9A"/>
    <w:rsid w:val="00E92C06"/>
    <w:rsid w:val="00F4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9</cp:revision>
  <cp:lastPrinted>2023-11-26T18:38:00Z</cp:lastPrinted>
  <dcterms:created xsi:type="dcterms:W3CDTF">2023-11-26T18:19:00Z</dcterms:created>
  <dcterms:modified xsi:type="dcterms:W3CDTF">2023-11-26T18:42:00Z</dcterms:modified>
</cp:coreProperties>
</file>