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54DE6384" w:rsidR="00BF47A0" w:rsidRPr="00314DB1" w:rsidRDefault="00D12BE4">
      <w:pPr>
        <w:rPr>
          <w:rFonts w:asciiTheme="minorBidi" w:hAnsiTheme="minorBidi" w:cstheme="minorBidi"/>
          <w:b/>
          <w:bCs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0567DBCC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9525" b="158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Pr="00D92185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21BC2EDD" w14:textId="3892364D" w:rsidR="00D12BE4" w:rsidRPr="00D92185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D95B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11D133C8" w14:textId="77777777" w:rsidR="00D12BE4" w:rsidRPr="00D92185" w:rsidRDefault="00D12BE4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21BC2EDD" w14:textId="3892364D" w:rsidR="00D12BE4" w:rsidRPr="00D92185" w:rsidRDefault="00D12BE4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  <w:r w:rsidR="00D95B38">
                        <w:rPr>
                          <w:rFonts w:hint="cs"/>
                          <w:b/>
                          <w:bCs/>
                          <w:rtl/>
                        </w:rPr>
                        <w:t>٠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314DB1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C450285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1035BA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1035BA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1035BA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67409"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1035BA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35B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074CDB"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67409" w:rsidRPr="001035B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" stroked="f">
                <v:textbox>
                  <w:txbxContent>
                    <w:p w14:paraId="3FA250FB" w14:textId="0E7D5CC0" w:rsidR="00BF47A0" w:rsidRPr="001035BA" w:rsidRDefault="00BF47A0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1035BA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1035BA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67409"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092468CF" w14:textId="766B3DE1" w:rsidR="00BF47A0" w:rsidRPr="001035BA" w:rsidRDefault="00BF47A0" w:rsidP="00B67409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35B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="00074CDB"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="00B67409" w:rsidRPr="001035B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14DB1">
        <w:rPr>
          <w:rFonts w:asciiTheme="minorBidi" w:hAnsiTheme="minorBidi" w:cstheme="minorBidi"/>
          <w:b/>
          <w:bCs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2AB33A0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Pr="00314DB1" w:rsidRDefault="00BF47A0">
      <w:pPr>
        <w:rPr>
          <w:rFonts w:asciiTheme="minorBidi" w:hAnsiTheme="minorBidi" w:cstheme="minorBidi"/>
          <w:b/>
          <w:bCs/>
        </w:rPr>
      </w:pPr>
    </w:p>
    <w:p w14:paraId="7411A831" w14:textId="6DC66398" w:rsidR="00BF47A0" w:rsidRPr="00314DB1" w:rsidRDefault="00BF47A0">
      <w:pPr>
        <w:rPr>
          <w:rFonts w:asciiTheme="minorBidi" w:hAnsiTheme="minorBidi" w:cstheme="minorBidi"/>
          <w:b/>
          <w:bCs/>
        </w:rPr>
      </w:pPr>
    </w:p>
    <w:p w14:paraId="76FEB3C8" w14:textId="77777777" w:rsidR="00BF47A0" w:rsidRPr="00314DB1" w:rsidRDefault="00BF47A0">
      <w:pPr>
        <w:rPr>
          <w:rFonts w:asciiTheme="minorBidi" w:hAnsiTheme="minorBidi" w:cstheme="minorBidi"/>
          <w:b/>
          <w:bCs/>
        </w:rPr>
      </w:pPr>
    </w:p>
    <w:p w14:paraId="5590694F" w14:textId="77777777" w:rsidR="00777A00" w:rsidRDefault="00777A00" w:rsidP="00BF47A0">
      <w:pPr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14:paraId="60A4421E" w14:textId="61726E32" w:rsidR="00BF47A0" w:rsidRPr="00314DB1" w:rsidRDefault="00BF47A0" w:rsidP="00BF47A0">
      <w:pPr>
        <w:jc w:val="center"/>
        <w:rPr>
          <w:rFonts w:asciiTheme="minorBidi" w:hAnsiTheme="minorBidi" w:cstheme="minorBidi"/>
          <w:b/>
          <w:bCs/>
          <w:sz w:val="26"/>
          <w:szCs w:val="26"/>
        </w:rPr>
      </w:pP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>اختبار</w:t>
      </w:r>
      <w:r w:rsidR="001035BA"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منتصف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الدراسات الإسلامية</w:t>
      </w:r>
      <w:r w:rsidR="00DA74F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الصف </w:t>
      </w:r>
      <w:r w:rsidR="00D95B38">
        <w:rPr>
          <w:rFonts w:asciiTheme="minorBidi" w:hAnsiTheme="minorBidi" w:cstheme="minorBidi" w:hint="cs"/>
          <w:b/>
          <w:bCs/>
          <w:sz w:val="26"/>
          <w:szCs w:val="26"/>
          <w:rtl/>
        </w:rPr>
        <w:t>الثالث</w:t>
      </w:r>
      <w:r w:rsidR="00DA74F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ابتدائي 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الفصل الدراسي </w:t>
      </w:r>
      <w:r w:rsidR="00C20C0F" w:rsidRPr="00314DB1">
        <w:rPr>
          <w:rFonts w:asciiTheme="minorBidi" w:hAnsiTheme="minorBidi" w:cstheme="minorBidi"/>
          <w:b/>
          <w:bCs/>
          <w:sz w:val="26"/>
          <w:szCs w:val="26"/>
          <w:rtl/>
        </w:rPr>
        <w:t>الثاني</w:t>
      </w:r>
      <w:r w:rsidRPr="00314DB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العام الدراسي 1445هـ</w:t>
      </w:r>
    </w:p>
    <w:p w14:paraId="2D9847C6" w14:textId="7EB30F67" w:rsidR="00432871" w:rsidRPr="00777A00" w:rsidRDefault="00504D45" w:rsidP="00BF47A0">
      <w:pPr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17C92" wp14:editId="30F5DB90">
                <wp:simplePos x="0" y="0"/>
                <wp:positionH relativeFrom="column">
                  <wp:posOffset>87630</wp:posOffset>
                </wp:positionH>
                <wp:positionV relativeFrom="paragraph">
                  <wp:posOffset>169545</wp:posOffset>
                </wp:positionV>
                <wp:extent cx="638175" cy="504825"/>
                <wp:effectExtent l="0" t="0" r="9525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50F90" w14:textId="4EBB3D61" w:rsidR="00600FB5" w:rsidRPr="00D92185" w:rsidRDefault="00600FB5" w:rsidP="00C220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  <w:r w:rsidR="00C220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17C92" id="مستطيل 3" o:spid="_x0000_s1028" style="position:absolute;left:0;text-align:left;margin-left:6.9pt;margin-top:13.35pt;width:50.25pt;height:3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" fillcolor="white [3201]" strokecolor="black [3200]" strokeweight="1pt">
                <v:textbox>
                  <w:txbxContent>
                    <w:p w14:paraId="25E50F90" w14:textId="4EBB3D61" w:rsidR="00600FB5" w:rsidRPr="00D92185" w:rsidRDefault="00600FB5" w:rsidP="00C220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  <w:r w:rsidR="00C22043"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p w14:paraId="119BA4F9" w14:textId="33E88E93" w:rsidR="003018D0" w:rsidRPr="00314DB1" w:rsidRDefault="00D92185" w:rsidP="00BF47A0">
      <w:pPr>
        <w:rPr>
          <w:rFonts w:asciiTheme="minorBidi" w:hAnsiTheme="minorBidi" w:cstheme="minorBidi"/>
          <w:b/>
          <w:bCs/>
          <w:rtl/>
        </w:rPr>
      </w:pPr>
      <w:r w:rsidRPr="00314DB1">
        <w:rPr>
          <w:rFonts w:asciiTheme="minorBidi" w:hAnsiTheme="minorBidi" w:cstheme="minorBidi"/>
          <w:b/>
          <w:bCs/>
          <w:rtl/>
        </w:rPr>
        <w:t xml:space="preserve">الاسم </w:t>
      </w:r>
      <w:r w:rsidR="00B5418D" w:rsidRPr="00314DB1">
        <w:rPr>
          <w:rFonts w:asciiTheme="minorBidi" w:hAnsiTheme="minorBidi" w:cstheme="minorBidi"/>
          <w:b/>
          <w:bCs/>
          <w:rtl/>
        </w:rPr>
        <w:t>الطالب</w:t>
      </w:r>
      <w:r w:rsidR="00AB0E24">
        <w:rPr>
          <w:rFonts w:asciiTheme="minorBidi" w:hAnsiTheme="minorBidi" w:cstheme="minorBidi" w:hint="cs"/>
          <w:b/>
          <w:bCs/>
          <w:rtl/>
        </w:rPr>
        <w:t>/</w:t>
      </w:r>
      <w:r w:rsidR="00D95B38">
        <w:rPr>
          <w:rFonts w:asciiTheme="minorBidi" w:hAnsiTheme="minorBidi" w:cstheme="minorBidi" w:hint="cs"/>
          <w:b/>
          <w:bCs/>
          <w:rtl/>
        </w:rPr>
        <w:t>ـة</w:t>
      </w:r>
      <w:r w:rsidR="00B5418D" w:rsidRPr="00314DB1">
        <w:rPr>
          <w:rFonts w:asciiTheme="minorBidi" w:hAnsiTheme="minorBidi" w:cstheme="minorBidi"/>
          <w:b/>
          <w:bCs/>
          <w:rtl/>
        </w:rPr>
        <w:t xml:space="preserve"> / ……………</w:t>
      </w:r>
      <w:r w:rsidR="00432871" w:rsidRPr="00314DB1">
        <w:rPr>
          <w:rFonts w:asciiTheme="minorBidi" w:hAnsiTheme="minorBidi" w:cstheme="minorBidi"/>
          <w:b/>
          <w:bCs/>
          <w:rtl/>
        </w:rPr>
        <w:t>…………………</w:t>
      </w:r>
      <w:r w:rsidR="00B5418D" w:rsidRPr="00314DB1">
        <w:rPr>
          <w:rFonts w:asciiTheme="minorBidi" w:hAnsiTheme="minorBidi" w:cstheme="minorBidi"/>
          <w:b/>
          <w:bCs/>
          <w:rtl/>
        </w:rPr>
        <w:t>………</w:t>
      </w:r>
    </w:p>
    <w:p w14:paraId="7BFEFF9B" w14:textId="396F523F" w:rsidR="00432871" w:rsidRPr="00314DB1" w:rsidRDefault="00432871" w:rsidP="00BF47A0">
      <w:pPr>
        <w:rPr>
          <w:rFonts w:asciiTheme="minorBidi" w:hAnsiTheme="minorBidi" w:cstheme="minorBidi"/>
          <w:b/>
          <w:bCs/>
          <w:u w:val="single"/>
          <w:rtl/>
        </w:rPr>
      </w:pPr>
    </w:p>
    <w:p w14:paraId="553C2175" w14:textId="3E60E84E" w:rsidR="007E25E4" w:rsidRPr="00314DB1" w:rsidRDefault="00CC588A" w:rsidP="00672866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>السؤال الأول :</w:t>
      </w:r>
      <w:r w:rsidR="00672866" w:rsidRPr="00314DB1"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  <w:t xml:space="preserve"> </w:t>
      </w:r>
      <w:r w:rsidR="00C507F3" w:rsidRPr="00C507F3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اختاري</w:t>
      </w:r>
      <w:r w:rsidR="00C507F3" w:rsidRPr="00C507F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C507F3" w:rsidRPr="00C507F3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الإجابة</w:t>
      </w:r>
      <w:r w:rsidR="00C507F3" w:rsidRPr="00C507F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C507F3" w:rsidRPr="00C507F3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الصحيحة</w:t>
      </w:r>
      <w:r w:rsidR="00C507F3" w:rsidRPr="00C507F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C507F3" w:rsidRPr="00C507F3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فيما</w:t>
      </w:r>
      <w:r w:rsidR="00C507F3" w:rsidRPr="00C507F3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C507F3" w:rsidRPr="00C507F3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يلي</w:t>
      </w:r>
      <w:r w:rsidR="00BA2BDA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4127681C" w14:textId="77777777" w:rsidR="00672866" w:rsidRPr="00314DB1" w:rsidRDefault="00672866" w:rsidP="00672866">
      <w:pP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84"/>
        <w:gridCol w:w="3050"/>
      </w:tblGrid>
      <w:tr w:rsidR="00314DB1" w:rsidRPr="00314DB1" w14:paraId="6DADFBB1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00A24E99" w14:textId="6982CC5D" w:rsidR="00336F9A" w:rsidRPr="00314DB1" w:rsidRDefault="00CE0DF5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1 -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ترك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الطعام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والشراب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طلوع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الفجر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الى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غروب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تقربا</w:t>
            </w:r>
            <w:r w:rsidR="00392060" w:rsidRPr="0039206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92060" w:rsidRPr="0039206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لله</w:t>
            </w:r>
            <w:r w:rsidR="006F214A"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2E0BE95D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5ADC7D35" w14:textId="5D90C9C4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7965CB" w:rsidRPr="007965C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الصوم</w:t>
            </w:r>
          </w:p>
        </w:tc>
        <w:tc>
          <w:tcPr>
            <w:tcW w:w="2984" w:type="dxa"/>
            <w:vAlign w:val="center"/>
          </w:tcPr>
          <w:p w14:paraId="57BC3C8F" w14:textId="24A4ECA7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263DD5" w:rsidRPr="00263DD5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العبادة</w:t>
            </w:r>
          </w:p>
        </w:tc>
        <w:tc>
          <w:tcPr>
            <w:tcW w:w="3050" w:type="dxa"/>
            <w:vAlign w:val="center"/>
          </w:tcPr>
          <w:p w14:paraId="6B6C1FC6" w14:textId="1E714BB0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2D60DA" w:rsidRPr="002D60D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الطاعة</w:t>
            </w:r>
          </w:p>
        </w:tc>
      </w:tr>
      <w:tr w:rsidR="00314DB1" w:rsidRPr="00314DB1" w14:paraId="3EFF461E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2CB536AD" w14:textId="3EEDBC73" w:rsidR="00861C3C" w:rsidRPr="00314DB1" w:rsidRDefault="00861C3C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۲ -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الشهر</w:t>
            </w:r>
            <w:r w:rsidR="00BC5484" w:rsidRPr="00BC54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الذي</w:t>
            </w:r>
            <w:r w:rsidR="00BC5484" w:rsidRPr="00BC54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يصومه</w:t>
            </w:r>
            <w:r w:rsidR="00BC5484" w:rsidRPr="00BC54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المسلمون</w:t>
            </w:r>
            <w:r w:rsidR="00BC5484" w:rsidRPr="00BC54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BC5484" w:rsidRPr="00BC54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جميع</w:t>
            </w:r>
            <w:r w:rsidR="00BC5484" w:rsidRPr="00BC54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انحاء</w:t>
            </w:r>
            <w:r w:rsidR="00BC5484" w:rsidRPr="00BC548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C5484" w:rsidRPr="00BC548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الأرض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337951DF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2AFDB702" w14:textId="1F03ACAD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 </w:t>
            </w:r>
            <w:r w:rsidR="003F203D" w:rsidRPr="003F203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شوال</w:t>
            </w:r>
          </w:p>
        </w:tc>
        <w:tc>
          <w:tcPr>
            <w:tcW w:w="2984" w:type="dxa"/>
            <w:vAlign w:val="center"/>
          </w:tcPr>
          <w:p w14:paraId="62629055" w14:textId="02654998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D90B7D" w:rsidRPr="00D90B7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رمضان</w:t>
            </w:r>
          </w:p>
        </w:tc>
        <w:tc>
          <w:tcPr>
            <w:tcW w:w="3050" w:type="dxa"/>
            <w:vAlign w:val="center"/>
          </w:tcPr>
          <w:p w14:paraId="7A47E717" w14:textId="3A2B3571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24135B" w:rsidRPr="0024135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</w:tr>
      <w:tr w:rsidR="00314DB1" w:rsidRPr="00314DB1" w14:paraId="3D990AA2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42BF3D22" w14:textId="3F7E5FDC" w:rsidR="00861C3C" w:rsidRPr="00314DB1" w:rsidRDefault="006F214A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٣ -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التوجه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الى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مكة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اشهر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لأداء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المناسك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تقربا</w:t>
            </w:r>
            <w:r w:rsidR="004D122C" w:rsidRPr="004D122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22C" w:rsidRPr="004D122C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لله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1BAEC146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511225C3" w14:textId="47EB811D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13648D" w:rsidRPr="0013648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الصوم</w:t>
            </w:r>
          </w:p>
        </w:tc>
        <w:tc>
          <w:tcPr>
            <w:tcW w:w="2984" w:type="dxa"/>
            <w:vAlign w:val="center"/>
          </w:tcPr>
          <w:p w14:paraId="403F7F09" w14:textId="31D695D3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8254E5" w:rsidRPr="008254E5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الايمان</w:t>
            </w:r>
          </w:p>
        </w:tc>
        <w:tc>
          <w:tcPr>
            <w:tcW w:w="3050" w:type="dxa"/>
            <w:vAlign w:val="center"/>
          </w:tcPr>
          <w:p w14:paraId="5EF943E6" w14:textId="4895212A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050E42" w:rsidRPr="00050E4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</w:p>
        </w:tc>
      </w:tr>
      <w:tr w:rsidR="00314DB1" w:rsidRPr="00314DB1" w14:paraId="5A66930F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211C6BF6" w14:textId="537364AF" w:rsidR="00861C3C" w:rsidRPr="00314DB1" w:rsidRDefault="0062566D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 - </w:t>
            </w:r>
            <w:r w:rsidR="00DE086B" w:rsidRPr="00DE086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 w:rsidR="00DE086B" w:rsidRPr="00DE0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086B" w:rsidRPr="00DE086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تصح</w:t>
            </w:r>
            <w:r w:rsidR="00DE086B" w:rsidRPr="00DE0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086B" w:rsidRPr="00DE086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="00DE086B" w:rsidRPr="00DE0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086B" w:rsidRPr="00DE086B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دون</w:t>
            </w: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314DB1" w:rsidRPr="00314DB1" w14:paraId="6D9A8DC2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13DBA1C5" w14:textId="6E4AA84C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D86994" w:rsidRPr="00D8699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استقبال</w:t>
            </w:r>
            <w:r w:rsidR="00D86994" w:rsidRPr="00D8699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6994" w:rsidRPr="00D86994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القبلة</w:t>
            </w:r>
          </w:p>
        </w:tc>
        <w:tc>
          <w:tcPr>
            <w:tcW w:w="2984" w:type="dxa"/>
            <w:vAlign w:val="center"/>
          </w:tcPr>
          <w:p w14:paraId="6BD9BD75" w14:textId="7B716CBF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2452BD" w:rsidRPr="002452B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الهدوء</w:t>
            </w:r>
            <w:r w:rsidR="002452BD" w:rsidRPr="002452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452BD" w:rsidRPr="002452B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في</w:t>
            </w:r>
            <w:r w:rsidR="002452BD" w:rsidRPr="002452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452BD" w:rsidRPr="002452B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المسجد</w:t>
            </w:r>
          </w:p>
        </w:tc>
        <w:tc>
          <w:tcPr>
            <w:tcW w:w="3050" w:type="dxa"/>
            <w:vAlign w:val="center"/>
          </w:tcPr>
          <w:p w14:paraId="1B4628DE" w14:textId="04FD97DF" w:rsidR="00861C3C" w:rsidRPr="00314DB1" w:rsidRDefault="00861C3C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7E3E38" w:rsidRPr="007E3E38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تحية</w:t>
            </w:r>
            <w:r w:rsidR="007E3E38" w:rsidRPr="007E3E3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3E38" w:rsidRPr="007E3E38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المسجد</w:t>
            </w:r>
          </w:p>
        </w:tc>
      </w:tr>
      <w:tr w:rsidR="00314DB1" w:rsidRPr="00314DB1" w14:paraId="5574072A" w14:textId="77777777" w:rsidTr="00537AAB">
        <w:trPr>
          <w:trHeight w:val="416"/>
          <w:jc w:val="center"/>
        </w:trPr>
        <w:tc>
          <w:tcPr>
            <w:tcW w:w="9029" w:type="dxa"/>
            <w:gridSpan w:val="3"/>
            <w:shd w:val="clear" w:color="auto" w:fill="E5E5E5" w:themeFill="text1" w:themeFillTint="1A"/>
            <w:vAlign w:val="center"/>
          </w:tcPr>
          <w:p w14:paraId="5B9A9C88" w14:textId="19636574" w:rsidR="00F36DAA" w:rsidRPr="00314DB1" w:rsidRDefault="006C58A0" w:rsidP="00314DB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 - </w:t>
            </w:r>
            <w:r w:rsidR="00834CC3" w:rsidRPr="00834CC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="00834CC3" w:rsidRPr="00834C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4CC3" w:rsidRPr="00834CC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شروط</w:t>
            </w:r>
            <w:r w:rsidR="00834CC3" w:rsidRPr="00834C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4CC3" w:rsidRPr="00834CC3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="00ED34D6" w:rsidRPr="00ED34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30F5"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14DB1" w:rsidRPr="00314DB1" w14:paraId="5776906E" w14:textId="77777777" w:rsidTr="00537AAB">
        <w:trPr>
          <w:trHeight w:val="416"/>
          <w:jc w:val="center"/>
        </w:trPr>
        <w:tc>
          <w:tcPr>
            <w:tcW w:w="2995" w:type="dxa"/>
            <w:vAlign w:val="center"/>
          </w:tcPr>
          <w:p w14:paraId="745A2544" w14:textId="230D464F" w:rsidR="00F36DAA" w:rsidRPr="00314DB1" w:rsidRDefault="00F36DAA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</w:t>
            </w:r>
            <w:r w:rsidR="00E52246" w:rsidRPr="00E5224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الاحسان</w:t>
            </w:r>
          </w:p>
        </w:tc>
        <w:tc>
          <w:tcPr>
            <w:tcW w:w="2984" w:type="dxa"/>
            <w:vAlign w:val="center"/>
          </w:tcPr>
          <w:p w14:paraId="41549C10" w14:textId="11A7ED77" w:rsidR="00F36DAA" w:rsidRPr="00314DB1" w:rsidRDefault="00F36DAA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 - </w:t>
            </w:r>
            <w:r w:rsidR="00833FDD" w:rsidRPr="00833FDD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الصدقة</w:t>
            </w:r>
            <w:r w:rsidR="000D1F96"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0" w:type="dxa"/>
            <w:vAlign w:val="center"/>
          </w:tcPr>
          <w:p w14:paraId="65F3DD1D" w14:textId="05056839" w:rsidR="00F36DAA" w:rsidRPr="00314DB1" w:rsidRDefault="00F36DAA" w:rsidP="00314DB1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4DB1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 - </w:t>
            </w:r>
            <w:r w:rsidR="00FE4D62" w:rsidRPr="00FE4D6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دخول</w:t>
            </w:r>
            <w:r w:rsidR="00FE4D62" w:rsidRPr="00FE4D6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4D62" w:rsidRPr="00FE4D6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الوقت</w:t>
            </w:r>
          </w:p>
        </w:tc>
      </w:tr>
    </w:tbl>
    <w:p w14:paraId="36CD4CA4" w14:textId="6365B68D" w:rsidR="00EA4CBD" w:rsidRDefault="00EA4CBD" w:rsidP="00EA4CBD">
      <w:pPr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</w:pPr>
    </w:p>
    <w:p w14:paraId="205C46DE" w14:textId="50192892" w:rsidR="00FE4D62" w:rsidRDefault="00FE4D62" w:rsidP="00EA4CBD">
      <w:pPr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</w:pPr>
      <w:r w:rsidRPr="00314DB1">
        <w:rPr>
          <w:rFonts w:asciiTheme="minorBidi" w:hAnsiTheme="minorBidi" w:cstheme="minorBid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F547C5" wp14:editId="6EE9A9CD">
                <wp:simplePos x="0" y="0"/>
                <wp:positionH relativeFrom="column">
                  <wp:posOffset>28575</wp:posOffset>
                </wp:positionH>
                <wp:positionV relativeFrom="paragraph">
                  <wp:posOffset>146050</wp:posOffset>
                </wp:positionV>
                <wp:extent cx="638175" cy="504825"/>
                <wp:effectExtent l="0" t="0" r="952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9274B" w14:textId="77777777" w:rsidR="00504D45" w:rsidRPr="00D92185" w:rsidRDefault="00504D45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21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71053B7D" w14:textId="4D5CA51F" w:rsidR="00504D45" w:rsidRPr="00D92185" w:rsidRDefault="00553E2E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547C5" id="مستطيل 5" o:spid="_x0000_s1029" style="position:absolute;left:0;text-align:left;margin-left:2.25pt;margin-top:11.5pt;width:50.2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" fillcolor="white [3201]" strokecolor="black [3200]" strokeweight="1pt">
                <v:textbox>
                  <w:txbxContent>
                    <w:p w14:paraId="4519274B" w14:textId="77777777" w:rsidR="00504D45" w:rsidRPr="00D92185" w:rsidRDefault="00504D45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2185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71053B7D" w14:textId="4D5CA51F" w:rsidR="00504D45" w:rsidRPr="00D92185" w:rsidRDefault="00553E2E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</w:p>
    <w:p w14:paraId="141C789B" w14:textId="77777777" w:rsidR="00FE4D62" w:rsidRDefault="00FE4D62" w:rsidP="00EA4CBD">
      <w:pPr>
        <w:rPr>
          <w:rFonts w:asciiTheme="minorBidi" w:hAnsiTheme="minorBidi" w:cstheme="minorBidi"/>
          <w:b/>
          <w:bCs/>
          <w:color w:val="C00000"/>
          <w:sz w:val="28"/>
          <w:szCs w:val="28"/>
          <w:rtl/>
        </w:rPr>
      </w:pPr>
    </w:p>
    <w:p w14:paraId="753EAB58" w14:textId="767ED3AA" w:rsidR="00A86259" w:rsidRDefault="00B238A4" w:rsidP="00EA4CBD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B238A4">
        <w:rPr>
          <w:rFonts w:asciiTheme="minorBidi" w:hAnsiTheme="minorBidi" w:cstheme="minorBidi" w:hint="cs"/>
          <w:b/>
          <w:bCs/>
          <w:color w:val="C00000"/>
          <w:sz w:val="28"/>
          <w:szCs w:val="28"/>
          <w:rtl/>
        </w:rPr>
        <w:t>السؤال الثاني :</w:t>
      </w: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ضعي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الرقم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المناسب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من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العامود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(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أ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)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امام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ما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يناسبه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من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العامود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( </w:t>
      </w:r>
      <w:r w:rsidR="007B5178" w:rsidRPr="007B5178">
        <w:rPr>
          <w:rFonts w:asciiTheme="minorBidi" w:hAnsiTheme="minorBidi" w:cs="Arial" w:hint="eastAsia"/>
          <w:b/>
          <w:bCs/>
          <w:color w:val="000000" w:themeColor="text1"/>
          <w:sz w:val="28"/>
          <w:szCs w:val="28"/>
          <w:rtl/>
        </w:rPr>
        <w:t>ب</w:t>
      </w:r>
      <w:r w:rsidR="007B5178" w:rsidRPr="007B5178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)</w:t>
      </w:r>
      <w:r w:rsidR="00537AAB" w:rsidRPr="00537AAB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06D4B1F5" w14:textId="77777777" w:rsidR="00DD519C" w:rsidRPr="00DD519C" w:rsidRDefault="00DD519C" w:rsidP="00EA4CBD">
      <w:pP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18"/>
        <w:gridCol w:w="992"/>
        <w:gridCol w:w="4236"/>
      </w:tblGrid>
      <w:tr w:rsidR="00EC3220" w14:paraId="5447A6BE" w14:textId="77777777" w:rsidTr="00080545">
        <w:trPr>
          <w:trHeight w:val="452"/>
          <w:jc w:val="center"/>
        </w:trPr>
        <w:tc>
          <w:tcPr>
            <w:tcW w:w="4018" w:type="dxa"/>
            <w:shd w:val="clear" w:color="auto" w:fill="E5E5E5" w:themeFill="text1" w:themeFillTint="1A"/>
            <w:vAlign w:val="center"/>
          </w:tcPr>
          <w:p w14:paraId="7FC4779E" w14:textId="7100EDDE" w:rsidR="00EC3220" w:rsidRDefault="00D52C7F" w:rsidP="00950374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</w:p>
        </w:tc>
        <w:tc>
          <w:tcPr>
            <w:tcW w:w="992" w:type="dxa"/>
            <w:shd w:val="clear" w:color="auto" w:fill="E5E5E5" w:themeFill="text1" w:themeFillTint="1A"/>
            <w:vAlign w:val="center"/>
          </w:tcPr>
          <w:p w14:paraId="2F2DF02B" w14:textId="71746A9B" w:rsidR="00EC3220" w:rsidRDefault="00EC3220" w:rsidP="00950374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6" w:type="dxa"/>
            <w:shd w:val="clear" w:color="auto" w:fill="E5E5E5" w:themeFill="text1" w:themeFillTint="1A"/>
            <w:vAlign w:val="center"/>
          </w:tcPr>
          <w:p w14:paraId="1063808F" w14:textId="1B2A3B8C" w:rsidR="00EC3220" w:rsidRDefault="0093771A" w:rsidP="00950374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 ب )</w:t>
            </w:r>
          </w:p>
        </w:tc>
      </w:tr>
      <w:tr w:rsidR="00EC3220" w14:paraId="337DAEE3" w14:textId="77777777" w:rsidTr="00080545">
        <w:trPr>
          <w:trHeight w:val="416"/>
          <w:jc w:val="center"/>
        </w:trPr>
        <w:tc>
          <w:tcPr>
            <w:tcW w:w="4018" w:type="dxa"/>
            <w:vAlign w:val="center"/>
          </w:tcPr>
          <w:p w14:paraId="5BD4BB16" w14:textId="36D89F0B" w:rsidR="00EC3220" w:rsidRDefault="0024740A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١ - </w:t>
            </w:r>
            <w:r w:rsidR="003306A0" w:rsidRPr="003306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الايمان</w:t>
            </w:r>
            <w:r w:rsidR="003306A0" w:rsidRPr="003306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06A0" w:rsidRPr="003306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بالقرآن</w:t>
            </w:r>
            <w:r w:rsidR="003306A0" w:rsidRPr="003306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306A0" w:rsidRPr="003306A0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992" w:type="dxa"/>
            <w:vAlign w:val="center"/>
          </w:tcPr>
          <w:p w14:paraId="0B1A22B2" w14:textId="77777777" w:rsidR="00EC3220" w:rsidRDefault="00EC3220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6" w:type="dxa"/>
            <w:vAlign w:val="center"/>
          </w:tcPr>
          <w:p w14:paraId="04B1C921" w14:textId="2088FB8B" w:rsidR="00EC3220" w:rsidRDefault="00E83572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8357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اليمني</w:t>
            </w:r>
          </w:p>
        </w:tc>
      </w:tr>
      <w:tr w:rsidR="001A1121" w14:paraId="178167BE" w14:textId="77777777" w:rsidTr="00080545">
        <w:trPr>
          <w:trHeight w:val="422"/>
          <w:jc w:val="center"/>
        </w:trPr>
        <w:tc>
          <w:tcPr>
            <w:tcW w:w="4018" w:type="dxa"/>
            <w:vAlign w:val="center"/>
          </w:tcPr>
          <w:p w14:paraId="5E4DB1EC" w14:textId="760F7D0A" w:rsidR="001A1121" w:rsidRDefault="00950374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٢ - </w:t>
            </w:r>
            <w:r w:rsidR="00D52C7F" w:rsidRPr="00D52C7F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حكم</w:t>
            </w:r>
            <w:r w:rsidR="00D52C7F" w:rsidRPr="00D52C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2C7F" w:rsidRPr="00D52C7F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صوم</w:t>
            </w:r>
            <w:r w:rsidR="00D52C7F" w:rsidRPr="00D52C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52C7F" w:rsidRPr="00D52C7F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رمضان</w:t>
            </w:r>
          </w:p>
        </w:tc>
        <w:tc>
          <w:tcPr>
            <w:tcW w:w="992" w:type="dxa"/>
            <w:vAlign w:val="center"/>
          </w:tcPr>
          <w:p w14:paraId="65AF9774" w14:textId="77777777" w:rsidR="001A1121" w:rsidRDefault="001A1121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6" w:type="dxa"/>
            <w:vAlign w:val="center"/>
          </w:tcPr>
          <w:p w14:paraId="1C522C7D" w14:textId="54D92258" w:rsidR="001A1121" w:rsidRDefault="007D2188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D2188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القلب</w:t>
            </w:r>
          </w:p>
        </w:tc>
      </w:tr>
      <w:tr w:rsidR="001A1121" w14:paraId="5F295BB5" w14:textId="77777777" w:rsidTr="00080545">
        <w:trPr>
          <w:trHeight w:val="422"/>
          <w:jc w:val="center"/>
        </w:trPr>
        <w:tc>
          <w:tcPr>
            <w:tcW w:w="4018" w:type="dxa"/>
            <w:vAlign w:val="center"/>
          </w:tcPr>
          <w:p w14:paraId="7922C879" w14:textId="46A8B392" w:rsidR="001A1121" w:rsidRDefault="00BE7B35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٣ - </w:t>
            </w:r>
            <w:r w:rsidR="00AB5971" w:rsidRPr="00AB597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  <w:r w:rsidR="00AB5971" w:rsidRPr="00AB59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B5971" w:rsidRPr="00AB597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المبرور</w:t>
            </w:r>
            <w:r w:rsidR="00AB5971" w:rsidRPr="00AB59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B5971" w:rsidRPr="00AB597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ليس</w:t>
            </w:r>
            <w:r w:rsidR="00AB5971" w:rsidRPr="00AB59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B5971" w:rsidRPr="00AB597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له</w:t>
            </w:r>
            <w:r w:rsidR="00AB5971" w:rsidRPr="00AB59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B5971" w:rsidRPr="00AB597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جزاء</w:t>
            </w:r>
            <w:r w:rsidR="00AB5971" w:rsidRPr="00AB59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B5971" w:rsidRPr="00AB5971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الا</w:t>
            </w:r>
          </w:p>
        </w:tc>
        <w:tc>
          <w:tcPr>
            <w:tcW w:w="992" w:type="dxa"/>
            <w:vAlign w:val="center"/>
          </w:tcPr>
          <w:p w14:paraId="4671B721" w14:textId="77777777" w:rsidR="001A1121" w:rsidRDefault="001A1121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6" w:type="dxa"/>
            <w:vAlign w:val="center"/>
          </w:tcPr>
          <w:p w14:paraId="138B397E" w14:textId="64AADE9A" w:rsidR="001A1121" w:rsidRDefault="00505F5F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5F5F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الجنة</w:t>
            </w:r>
          </w:p>
        </w:tc>
      </w:tr>
      <w:tr w:rsidR="001A1121" w14:paraId="49BF53A6" w14:textId="77777777" w:rsidTr="00080545">
        <w:trPr>
          <w:trHeight w:val="422"/>
          <w:jc w:val="center"/>
        </w:trPr>
        <w:tc>
          <w:tcPr>
            <w:tcW w:w="4018" w:type="dxa"/>
            <w:vAlign w:val="center"/>
          </w:tcPr>
          <w:p w14:paraId="7877D7AA" w14:textId="3155FB59" w:rsidR="001A1121" w:rsidRDefault="00D309BD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="00E85892" w:rsidRPr="00E8589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النية</w:t>
            </w:r>
            <w:r w:rsidR="00E85892" w:rsidRPr="00E858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85892" w:rsidRPr="00E8589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محلها</w:t>
            </w:r>
          </w:p>
        </w:tc>
        <w:tc>
          <w:tcPr>
            <w:tcW w:w="992" w:type="dxa"/>
            <w:vAlign w:val="center"/>
          </w:tcPr>
          <w:p w14:paraId="28999D5B" w14:textId="77777777" w:rsidR="001A1121" w:rsidRDefault="001A1121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6" w:type="dxa"/>
            <w:vAlign w:val="center"/>
          </w:tcPr>
          <w:p w14:paraId="283664A2" w14:textId="48B79A50" w:rsidR="001A1121" w:rsidRDefault="00EE3AE2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E3AE2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واجب</w:t>
            </w:r>
          </w:p>
        </w:tc>
      </w:tr>
      <w:tr w:rsidR="00EC3220" w14:paraId="72F3FDB1" w14:textId="77777777" w:rsidTr="00080545">
        <w:trPr>
          <w:trHeight w:val="422"/>
          <w:jc w:val="center"/>
        </w:trPr>
        <w:tc>
          <w:tcPr>
            <w:tcW w:w="4018" w:type="dxa"/>
            <w:vAlign w:val="center"/>
          </w:tcPr>
          <w:p w14:paraId="77AB0145" w14:textId="68A6B4CA" w:rsidR="00EC3220" w:rsidRDefault="00D309BD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٥-</w:t>
            </w:r>
            <w:r w:rsidR="009377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771A" w:rsidRPr="0093771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ادخل</w:t>
            </w:r>
            <w:r w:rsidR="0093771A" w:rsidRPr="0093771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771A" w:rsidRPr="0093771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المسجد</w:t>
            </w:r>
            <w:r w:rsidR="0093771A" w:rsidRPr="0093771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771A" w:rsidRPr="0093771A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برجلي</w:t>
            </w:r>
          </w:p>
        </w:tc>
        <w:tc>
          <w:tcPr>
            <w:tcW w:w="992" w:type="dxa"/>
            <w:vAlign w:val="center"/>
          </w:tcPr>
          <w:p w14:paraId="765CA6DB" w14:textId="77777777" w:rsidR="00EC3220" w:rsidRDefault="00EC3220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36" w:type="dxa"/>
            <w:vAlign w:val="center"/>
          </w:tcPr>
          <w:p w14:paraId="5B7A03E3" w14:textId="12CD20AC" w:rsidR="00EC3220" w:rsidRDefault="009453B5" w:rsidP="00EA4C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53B5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  <w:r w:rsidRPr="009453B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53B5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الايمان</w:t>
            </w:r>
            <w:r w:rsidRPr="009453B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53B5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</w:rPr>
              <w:t>بالكتب</w:t>
            </w:r>
          </w:p>
        </w:tc>
      </w:tr>
    </w:tbl>
    <w:p w14:paraId="5FBF5B86" w14:textId="4B3C833E" w:rsidR="00EC3220" w:rsidRDefault="00EC3220" w:rsidP="00EA4CBD">
      <w:pPr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</w:pPr>
    </w:p>
    <w:p w14:paraId="1E316422" w14:textId="77777777" w:rsidR="00FE2C5C" w:rsidRDefault="00FE2C5C" w:rsidP="00F256AF">
      <w:pPr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957A47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>انتهت الأسئلة مع تمنياتي لكم بالتوفيق والنجاح</w:t>
      </w:r>
      <w:r w:rsidRPr="00504D45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</w:rPr>
        <w:t xml:space="preserve"> "</w:t>
      </w:r>
    </w:p>
    <w:p w14:paraId="4D73FA8A" w14:textId="69DEC37E" w:rsidR="0057652D" w:rsidRPr="00E846C5" w:rsidRDefault="00FE2C5C" w:rsidP="00FE2C5C">
      <w:pP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المعلمة المادة /</w:t>
      </w:r>
    </w:p>
    <w:sectPr w:rsidR="0057652D" w:rsidRPr="00E846C5" w:rsidSect="000A29EE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CB9E" w14:textId="77777777" w:rsidR="000A29EE" w:rsidRDefault="000A29EE" w:rsidP="00BA5F49">
      <w:r>
        <w:separator/>
      </w:r>
    </w:p>
  </w:endnote>
  <w:endnote w:type="continuationSeparator" w:id="0">
    <w:p w14:paraId="78AA727C" w14:textId="77777777" w:rsidR="000A29EE" w:rsidRDefault="000A29EE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8A10" w14:textId="77777777" w:rsidR="000A29EE" w:rsidRDefault="000A29EE" w:rsidP="00BA5F49">
      <w:r>
        <w:separator/>
      </w:r>
    </w:p>
  </w:footnote>
  <w:footnote w:type="continuationSeparator" w:id="0">
    <w:p w14:paraId="66F509E7" w14:textId="77777777" w:rsidR="000A29EE" w:rsidRDefault="000A29EE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E0D"/>
    <w:multiLevelType w:val="hybridMultilevel"/>
    <w:tmpl w:val="A916556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0EF4"/>
    <w:multiLevelType w:val="hybridMultilevel"/>
    <w:tmpl w:val="5868214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5"/>
  </w:num>
  <w:num w:numId="3" w16cid:durableId="1566182323">
    <w:abstractNumId w:val="22"/>
  </w:num>
  <w:num w:numId="4" w16cid:durableId="52580893">
    <w:abstractNumId w:val="7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4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6"/>
  </w:num>
  <w:num w:numId="20" w16cid:durableId="1189832240">
    <w:abstractNumId w:val="19"/>
  </w:num>
  <w:num w:numId="21" w16cid:durableId="890507152">
    <w:abstractNumId w:val="12"/>
  </w:num>
  <w:num w:numId="22" w16cid:durableId="935794958">
    <w:abstractNumId w:val="2"/>
  </w:num>
  <w:num w:numId="23" w16cid:durableId="1793471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137D"/>
    <w:rsid w:val="000243F2"/>
    <w:rsid w:val="00033F15"/>
    <w:rsid w:val="00034847"/>
    <w:rsid w:val="0004600B"/>
    <w:rsid w:val="00050D2F"/>
    <w:rsid w:val="00050E42"/>
    <w:rsid w:val="00070BD8"/>
    <w:rsid w:val="00074CDB"/>
    <w:rsid w:val="00080545"/>
    <w:rsid w:val="00092B43"/>
    <w:rsid w:val="00095A72"/>
    <w:rsid w:val="000A29EE"/>
    <w:rsid w:val="000A2A96"/>
    <w:rsid w:val="000C5060"/>
    <w:rsid w:val="000D1F96"/>
    <w:rsid w:val="000D6DDA"/>
    <w:rsid w:val="001035BA"/>
    <w:rsid w:val="00115F3D"/>
    <w:rsid w:val="00120FBE"/>
    <w:rsid w:val="001316C3"/>
    <w:rsid w:val="0013618B"/>
    <w:rsid w:val="0013648D"/>
    <w:rsid w:val="00147605"/>
    <w:rsid w:val="0015181E"/>
    <w:rsid w:val="00152CB9"/>
    <w:rsid w:val="00162A14"/>
    <w:rsid w:val="00173705"/>
    <w:rsid w:val="00174B42"/>
    <w:rsid w:val="00186C47"/>
    <w:rsid w:val="001A1121"/>
    <w:rsid w:val="001A3447"/>
    <w:rsid w:val="001A7ED1"/>
    <w:rsid w:val="001B375F"/>
    <w:rsid w:val="001B67D6"/>
    <w:rsid w:val="001B7957"/>
    <w:rsid w:val="001E32CC"/>
    <w:rsid w:val="001E443B"/>
    <w:rsid w:val="002038D2"/>
    <w:rsid w:val="0021596A"/>
    <w:rsid w:val="00226A76"/>
    <w:rsid w:val="0024135B"/>
    <w:rsid w:val="002452BD"/>
    <w:rsid w:val="0024740A"/>
    <w:rsid w:val="00251F06"/>
    <w:rsid w:val="00263DD5"/>
    <w:rsid w:val="00265985"/>
    <w:rsid w:val="002740F8"/>
    <w:rsid w:val="00280493"/>
    <w:rsid w:val="002A32D4"/>
    <w:rsid w:val="002A51C9"/>
    <w:rsid w:val="002B3FAA"/>
    <w:rsid w:val="002D3D10"/>
    <w:rsid w:val="002D60DA"/>
    <w:rsid w:val="002D77F1"/>
    <w:rsid w:val="002F04D5"/>
    <w:rsid w:val="003018D0"/>
    <w:rsid w:val="00314DB1"/>
    <w:rsid w:val="003301E9"/>
    <w:rsid w:val="003306A0"/>
    <w:rsid w:val="00335510"/>
    <w:rsid w:val="00336F9A"/>
    <w:rsid w:val="00344929"/>
    <w:rsid w:val="003533FD"/>
    <w:rsid w:val="00380403"/>
    <w:rsid w:val="00381840"/>
    <w:rsid w:val="00383420"/>
    <w:rsid w:val="00392060"/>
    <w:rsid w:val="003C3822"/>
    <w:rsid w:val="003D1F96"/>
    <w:rsid w:val="003E51A0"/>
    <w:rsid w:val="003F203D"/>
    <w:rsid w:val="004209E7"/>
    <w:rsid w:val="00423010"/>
    <w:rsid w:val="00432871"/>
    <w:rsid w:val="004367D9"/>
    <w:rsid w:val="004400B4"/>
    <w:rsid w:val="0044241F"/>
    <w:rsid w:val="00442E97"/>
    <w:rsid w:val="00466B05"/>
    <w:rsid w:val="00471E31"/>
    <w:rsid w:val="00473FB4"/>
    <w:rsid w:val="0049696E"/>
    <w:rsid w:val="004A2E2B"/>
    <w:rsid w:val="004C03B3"/>
    <w:rsid w:val="004C5A94"/>
    <w:rsid w:val="004D122C"/>
    <w:rsid w:val="004D19AB"/>
    <w:rsid w:val="004D316A"/>
    <w:rsid w:val="004E7D4B"/>
    <w:rsid w:val="0050327B"/>
    <w:rsid w:val="00504D45"/>
    <w:rsid w:val="00505F5F"/>
    <w:rsid w:val="005140EA"/>
    <w:rsid w:val="005330AD"/>
    <w:rsid w:val="00537AAB"/>
    <w:rsid w:val="00551C1D"/>
    <w:rsid w:val="005530AD"/>
    <w:rsid w:val="00553E2E"/>
    <w:rsid w:val="00554C95"/>
    <w:rsid w:val="005659E5"/>
    <w:rsid w:val="0057652D"/>
    <w:rsid w:val="00580FDE"/>
    <w:rsid w:val="00584F27"/>
    <w:rsid w:val="005A30EE"/>
    <w:rsid w:val="005D683A"/>
    <w:rsid w:val="005E22EE"/>
    <w:rsid w:val="005E26B5"/>
    <w:rsid w:val="00600FB5"/>
    <w:rsid w:val="00610FBD"/>
    <w:rsid w:val="0062566D"/>
    <w:rsid w:val="0064352A"/>
    <w:rsid w:val="00660656"/>
    <w:rsid w:val="00661A3F"/>
    <w:rsid w:val="00672866"/>
    <w:rsid w:val="00674EAE"/>
    <w:rsid w:val="00677781"/>
    <w:rsid w:val="00680DE9"/>
    <w:rsid w:val="006A36E1"/>
    <w:rsid w:val="006A5859"/>
    <w:rsid w:val="006C5519"/>
    <w:rsid w:val="006C58A0"/>
    <w:rsid w:val="006F214A"/>
    <w:rsid w:val="007205BC"/>
    <w:rsid w:val="007430F5"/>
    <w:rsid w:val="00765986"/>
    <w:rsid w:val="00770B9D"/>
    <w:rsid w:val="00777A00"/>
    <w:rsid w:val="00782F4E"/>
    <w:rsid w:val="00796457"/>
    <w:rsid w:val="007965CB"/>
    <w:rsid w:val="007B06F9"/>
    <w:rsid w:val="007B5178"/>
    <w:rsid w:val="007C1EDC"/>
    <w:rsid w:val="007D11F7"/>
    <w:rsid w:val="007D2188"/>
    <w:rsid w:val="007E0FC5"/>
    <w:rsid w:val="007E25E4"/>
    <w:rsid w:val="007E3E38"/>
    <w:rsid w:val="007F20E4"/>
    <w:rsid w:val="00800ED8"/>
    <w:rsid w:val="00815072"/>
    <w:rsid w:val="008254E5"/>
    <w:rsid w:val="008274E1"/>
    <w:rsid w:val="0082772E"/>
    <w:rsid w:val="00833FDD"/>
    <w:rsid w:val="00834CC3"/>
    <w:rsid w:val="00836885"/>
    <w:rsid w:val="00861C3C"/>
    <w:rsid w:val="0086541F"/>
    <w:rsid w:val="0087736E"/>
    <w:rsid w:val="0088133D"/>
    <w:rsid w:val="008A14C2"/>
    <w:rsid w:val="008B2581"/>
    <w:rsid w:val="008B7966"/>
    <w:rsid w:val="008D1A91"/>
    <w:rsid w:val="008F02BB"/>
    <w:rsid w:val="00900EBC"/>
    <w:rsid w:val="00915152"/>
    <w:rsid w:val="0091787B"/>
    <w:rsid w:val="00923388"/>
    <w:rsid w:val="00934188"/>
    <w:rsid w:val="0093450A"/>
    <w:rsid w:val="0093771A"/>
    <w:rsid w:val="00945034"/>
    <w:rsid w:val="009453B5"/>
    <w:rsid w:val="00950374"/>
    <w:rsid w:val="00967DF1"/>
    <w:rsid w:val="00970229"/>
    <w:rsid w:val="00984196"/>
    <w:rsid w:val="00987811"/>
    <w:rsid w:val="009D2390"/>
    <w:rsid w:val="009D4423"/>
    <w:rsid w:val="009D6959"/>
    <w:rsid w:val="009D7641"/>
    <w:rsid w:val="009D76A3"/>
    <w:rsid w:val="009E37F4"/>
    <w:rsid w:val="009F1383"/>
    <w:rsid w:val="00A07E4B"/>
    <w:rsid w:val="00A2494E"/>
    <w:rsid w:val="00A37722"/>
    <w:rsid w:val="00A44B26"/>
    <w:rsid w:val="00A45756"/>
    <w:rsid w:val="00A63622"/>
    <w:rsid w:val="00A764C6"/>
    <w:rsid w:val="00A86259"/>
    <w:rsid w:val="00AB0430"/>
    <w:rsid w:val="00AB0ABF"/>
    <w:rsid w:val="00AB0E24"/>
    <w:rsid w:val="00AB5971"/>
    <w:rsid w:val="00AB66B0"/>
    <w:rsid w:val="00AC61BF"/>
    <w:rsid w:val="00AE2700"/>
    <w:rsid w:val="00B04810"/>
    <w:rsid w:val="00B14B77"/>
    <w:rsid w:val="00B15511"/>
    <w:rsid w:val="00B238A4"/>
    <w:rsid w:val="00B23DFC"/>
    <w:rsid w:val="00B44264"/>
    <w:rsid w:val="00B4440B"/>
    <w:rsid w:val="00B46638"/>
    <w:rsid w:val="00B5418D"/>
    <w:rsid w:val="00B572E6"/>
    <w:rsid w:val="00B67409"/>
    <w:rsid w:val="00B96F12"/>
    <w:rsid w:val="00BA1EB1"/>
    <w:rsid w:val="00BA2BDA"/>
    <w:rsid w:val="00BA5F49"/>
    <w:rsid w:val="00BC5484"/>
    <w:rsid w:val="00BE3638"/>
    <w:rsid w:val="00BE7B35"/>
    <w:rsid w:val="00BF47A0"/>
    <w:rsid w:val="00C20C0F"/>
    <w:rsid w:val="00C22043"/>
    <w:rsid w:val="00C360E4"/>
    <w:rsid w:val="00C41D33"/>
    <w:rsid w:val="00C507F3"/>
    <w:rsid w:val="00C8453E"/>
    <w:rsid w:val="00C845D9"/>
    <w:rsid w:val="00C8481B"/>
    <w:rsid w:val="00C85815"/>
    <w:rsid w:val="00CA3E50"/>
    <w:rsid w:val="00CC588A"/>
    <w:rsid w:val="00CC626B"/>
    <w:rsid w:val="00CD5365"/>
    <w:rsid w:val="00CE0DF5"/>
    <w:rsid w:val="00CE101D"/>
    <w:rsid w:val="00CF1307"/>
    <w:rsid w:val="00D12BE4"/>
    <w:rsid w:val="00D273E9"/>
    <w:rsid w:val="00D309BD"/>
    <w:rsid w:val="00D40A7F"/>
    <w:rsid w:val="00D52C7F"/>
    <w:rsid w:val="00D67717"/>
    <w:rsid w:val="00D75152"/>
    <w:rsid w:val="00D849BF"/>
    <w:rsid w:val="00D86994"/>
    <w:rsid w:val="00D90B7D"/>
    <w:rsid w:val="00D91A6E"/>
    <w:rsid w:val="00D92185"/>
    <w:rsid w:val="00D95358"/>
    <w:rsid w:val="00D95B38"/>
    <w:rsid w:val="00DA3405"/>
    <w:rsid w:val="00DA5C28"/>
    <w:rsid w:val="00DA74F2"/>
    <w:rsid w:val="00DB7873"/>
    <w:rsid w:val="00DD519C"/>
    <w:rsid w:val="00DE086B"/>
    <w:rsid w:val="00DE5A35"/>
    <w:rsid w:val="00E03B11"/>
    <w:rsid w:val="00E14185"/>
    <w:rsid w:val="00E2078C"/>
    <w:rsid w:val="00E252D1"/>
    <w:rsid w:val="00E25434"/>
    <w:rsid w:val="00E25896"/>
    <w:rsid w:val="00E52246"/>
    <w:rsid w:val="00E55151"/>
    <w:rsid w:val="00E772A3"/>
    <w:rsid w:val="00E83572"/>
    <w:rsid w:val="00E846C5"/>
    <w:rsid w:val="00E85892"/>
    <w:rsid w:val="00EA0845"/>
    <w:rsid w:val="00EA4CBD"/>
    <w:rsid w:val="00EB6BCF"/>
    <w:rsid w:val="00EC3220"/>
    <w:rsid w:val="00ED34D6"/>
    <w:rsid w:val="00EE3AE2"/>
    <w:rsid w:val="00F021E9"/>
    <w:rsid w:val="00F02EA8"/>
    <w:rsid w:val="00F05CB5"/>
    <w:rsid w:val="00F16520"/>
    <w:rsid w:val="00F26B23"/>
    <w:rsid w:val="00F36DAA"/>
    <w:rsid w:val="00F67CB3"/>
    <w:rsid w:val="00F721F2"/>
    <w:rsid w:val="00FB7684"/>
    <w:rsid w:val="00FC555F"/>
    <w:rsid w:val="00FD10EB"/>
    <w:rsid w:val="00FE2C5C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حنين حكمي</cp:lastModifiedBy>
  <cp:revision>2</cp:revision>
  <cp:lastPrinted>2023-09-18T08:59:00Z</cp:lastPrinted>
  <dcterms:created xsi:type="dcterms:W3CDTF">2023-12-23T12:01:00Z</dcterms:created>
  <dcterms:modified xsi:type="dcterms:W3CDTF">2023-12-23T12:01:00Z</dcterms:modified>
</cp:coreProperties>
</file>