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Y="-361"/>
        <w:bidiVisual/>
        <w:tblW w:w="108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2282"/>
        <w:gridCol w:w="1276"/>
        <w:gridCol w:w="1417"/>
        <w:gridCol w:w="4948"/>
      </w:tblGrid>
      <w:tr w:rsidR="008E3995" w14:paraId="2F1CC694" w14:textId="77777777" w:rsidTr="008E3995">
        <w:trPr>
          <w:tblHeader/>
        </w:trPr>
        <w:tc>
          <w:tcPr>
            <w:tcW w:w="10824" w:type="dxa"/>
            <w:gridSpan w:val="5"/>
            <w:shd w:val="clear" w:color="auto" w:fill="FAC090"/>
          </w:tcPr>
          <w:p w14:paraId="776314AA" w14:textId="77777777" w:rsidR="008E3995" w:rsidRPr="003E7DBC" w:rsidRDefault="008E3995" w:rsidP="008E3995">
            <w:pPr>
              <w:jc w:val="center"/>
              <w:rPr>
                <w:bCs/>
                <w:sz w:val="28"/>
                <w:szCs w:val="28"/>
              </w:rPr>
            </w:pPr>
            <w:r w:rsidRPr="003E7DBC">
              <w:rPr>
                <w:bCs/>
                <w:sz w:val="28"/>
                <w:szCs w:val="28"/>
                <w:rtl/>
              </w:rPr>
              <w:t xml:space="preserve">مسرد اعداد الدروس لمادة 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------</w:t>
            </w:r>
            <w:r>
              <w:rPr>
                <w:rFonts w:hint="cs"/>
                <w:bCs/>
                <w:sz w:val="28"/>
                <w:szCs w:val="28"/>
                <w:rtl/>
              </w:rPr>
              <w:t>---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--</w:t>
            </w:r>
            <w:r>
              <w:rPr>
                <w:rFonts w:hint="cs"/>
                <w:bCs/>
                <w:sz w:val="28"/>
                <w:szCs w:val="28"/>
                <w:rtl/>
              </w:rPr>
              <w:t>----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 xml:space="preserve">----- الصف </w:t>
            </w:r>
            <w:proofErr w:type="gramStart"/>
            <w:r w:rsidRPr="003E7DBC">
              <w:rPr>
                <w:rFonts w:hint="cs"/>
                <w:bCs/>
                <w:sz w:val="28"/>
                <w:szCs w:val="28"/>
                <w:rtl/>
              </w:rPr>
              <w:t>-----</w:t>
            </w:r>
            <w:r>
              <w:rPr>
                <w:rFonts w:hint="cs"/>
                <w:bCs/>
                <w:sz w:val="28"/>
                <w:szCs w:val="28"/>
                <w:rtl/>
              </w:rPr>
              <w:t>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-----</w:t>
            </w:r>
            <w:r>
              <w:rPr>
                <w:rFonts w:hint="cs"/>
                <w:bCs/>
                <w:sz w:val="28"/>
                <w:szCs w:val="28"/>
                <w:rtl/>
              </w:rPr>
              <w:t>-----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 xml:space="preserve">------- </w:t>
            </w:r>
            <w:r w:rsidRPr="003E7DBC">
              <w:rPr>
                <w:bCs/>
                <w:sz w:val="28"/>
                <w:szCs w:val="28"/>
                <w:rtl/>
              </w:rPr>
              <w:t xml:space="preserve"> الفصل</w:t>
            </w:r>
            <w:proofErr w:type="gramEnd"/>
            <w:r w:rsidRPr="003E7DBC">
              <w:rPr>
                <w:bCs/>
                <w:sz w:val="28"/>
                <w:szCs w:val="28"/>
                <w:rtl/>
              </w:rPr>
              <w:t xml:space="preserve"> الدراسي 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الثاني 1445هـ</w:t>
            </w:r>
          </w:p>
        </w:tc>
      </w:tr>
      <w:tr w:rsidR="008E3995" w14:paraId="3A7EED53" w14:textId="77777777" w:rsidTr="008E3995">
        <w:trPr>
          <w:tblHeader/>
        </w:trPr>
        <w:tc>
          <w:tcPr>
            <w:tcW w:w="901" w:type="dxa"/>
          </w:tcPr>
          <w:p w14:paraId="7DFAE950" w14:textId="77777777" w:rsidR="008E3995" w:rsidRDefault="008E3995" w:rsidP="008E3995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rtl/>
              </w:rPr>
              <w:t xml:space="preserve">الاسبوع  </w:t>
            </w:r>
          </w:p>
        </w:tc>
        <w:tc>
          <w:tcPr>
            <w:tcW w:w="2282" w:type="dxa"/>
          </w:tcPr>
          <w:p w14:paraId="1DD5A231" w14:textId="77777777" w:rsidR="008E3995" w:rsidRDefault="008E3995" w:rsidP="008E399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1276" w:type="dxa"/>
          </w:tcPr>
          <w:p w14:paraId="27BBFCA8" w14:textId="77777777" w:rsidR="008E3995" w:rsidRDefault="008E3995" w:rsidP="008E399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rtl/>
              </w:rPr>
              <w:t>الحصة</w:t>
            </w:r>
          </w:p>
        </w:tc>
        <w:tc>
          <w:tcPr>
            <w:tcW w:w="1417" w:type="dxa"/>
          </w:tcPr>
          <w:p w14:paraId="71D87E1D" w14:textId="77777777" w:rsidR="008E3995" w:rsidRDefault="008E3995" w:rsidP="008E399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rtl/>
              </w:rPr>
              <w:t>الصف</w:t>
            </w:r>
          </w:p>
        </w:tc>
        <w:tc>
          <w:tcPr>
            <w:tcW w:w="4948" w:type="dxa"/>
          </w:tcPr>
          <w:p w14:paraId="196B0A82" w14:textId="77777777" w:rsidR="008E3995" w:rsidRDefault="008E3995" w:rsidP="008E399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  <w:rtl/>
              </w:rPr>
              <w:t>الموضوع</w:t>
            </w:r>
          </w:p>
        </w:tc>
      </w:tr>
      <w:tr w:rsidR="008E3995" w14:paraId="66694AB0" w14:textId="77777777" w:rsidTr="008E3995">
        <w:trPr>
          <w:cantSplit/>
        </w:trPr>
        <w:tc>
          <w:tcPr>
            <w:tcW w:w="901" w:type="dxa"/>
            <w:vMerge w:val="restart"/>
          </w:tcPr>
          <w:p w14:paraId="326369A9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</w:p>
          <w:p w14:paraId="2AD95070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    الاول </w:t>
            </w:r>
          </w:p>
        </w:tc>
        <w:tc>
          <w:tcPr>
            <w:tcW w:w="2282" w:type="dxa"/>
          </w:tcPr>
          <w:p w14:paraId="6DEF9C92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12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1C567C9C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F731FB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Align w:val="center"/>
          </w:tcPr>
          <w:p w14:paraId="724544B2" w14:textId="77777777" w:rsidR="008E3995" w:rsidRPr="00C52A56" w:rsidRDefault="008E3995" w:rsidP="008E399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E3995" w14:paraId="05289386" w14:textId="77777777" w:rsidTr="008E3995">
        <w:trPr>
          <w:cantSplit/>
        </w:trPr>
        <w:tc>
          <w:tcPr>
            <w:tcW w:w="901" w:type="dxa"/>
            <w:vMerge/>
          </w:tcPr>
          <w:p w14:paraId="70631CAC" w14:textId="77777777" w:rsidR="008E3995" w:rsidRPr="00C9215D" w:rsidRDefault="008E3995" w:rsidP="008E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254FF16A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الاثنين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13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6ED3DF6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6EC0A9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71E1F95F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</w:tr>
      <w:tr w:rsidR="008E3995" w14:paraId="683BB1EC" w14:textId="77777777" w:rsidTr="008E3995">
        <w:trPr>
          <w:cantSplit/>
        </w:trPr>
        <w:tc>
          <w:tcPr>
            <w:tcW w:w="901" w:type="dxa"/>
            <w:vMerge/>
          </w:tcPr>
          <w:p w14:paraId="00B01F46" w14:textId="77777777" w:rsidR="008E3995" w:rsidRPr="00C9215D" w:rsidRDefault="008E3995" w:rsidP="008E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7FAC7E9E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14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17826A77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3B0803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Align w:val="center"/>
          </w:tcPr>
          <w:p w14:paraId="50AF1815" w14:textId="77777777" w:rsidR="008E3995" w:rsidRDefault="008E3995" w:rsidP="008E399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E3995" w14:paraId="012FE439" w14:textId="77777777" w:rsidTr="008E3995">
        <w:trPr>
          <w:cantSplit/>
        </w:trPr>
        <w:tc>
          <w:tcPr>
            <w:tcW w:w="901" w:type="dxa"/>
            <w:vMerge/>
          </w:tcPr>
          <w:p w14:paraId="55259D4C" w14:textId="77777777" w:rsidR="008E3995" w:rsidRPr="00C9215D" w:rsidRDefault="008E3995" w:rsidP="008E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1F106266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الاربعاء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15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529BAB36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040D63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6B824F7A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70463B70" w14:textId="77777777" w:rsidTr="008E3995">
        <w:trPr>
          <w:cantSplit/>
        </w:trPr>
        <w:tc>
          <w:tcPr>
            <w:tcW w:w="901" w:type="dxa"/>
            <w:vMerge/>
          </w:tcPr>
          <w:p w14:paraId="25531D93" w14:textId="77777777" w:rsidR="008E3995" w:rsidRPr="00C9215D" w:rsidRDefault="008E3995" w:rsidP="008E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00A25318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16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E5A71A8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C7297E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598F79F3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630B5E1D" w14:textId="77777777" w:rsidTr="008E3995">
        <w:trPr>
          <w:cantSplit/>
        </w:trPr>
        <w:tc>
          <w:tcPr>
            <w:tcW w:w="10824" w:type="dxa"/>
            <w:gridSpan w:val="5"/>
            <w:shd w:val="clear" w:color="auto" w:fill="F2DBDB" w:themeFill="accent2" w:themeFillTint="33"/>
          </w:tcPr>
          <w:p w14:paraId="5163218F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 xml:space="preserve">ة:  </w:t>
            </w:r>
          </w:p>
        </w:tc>
      </w:tr>
      <w:tr w:rsidR="008E3995" w14:paraId="450FBF00" w14:textId="77777777" w:rsidTr="008E3995">
        <w:tc>
          <w:tcPr>
            <w:tcW w:w="901" w:type="dxa"/>
            <w:vMerge w:val="restart"/>
          </w:tcPr>
          <w:p w14:paraId="46265F58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</w:p>
          <w:p w14:paraId="49248085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</w:p>
          <w:p w14:paraId="18634815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2282" w:type="dxa"/>
          </w:tcPr>
          <w:p w14:paraId="33D11855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19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79F5263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8942E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4DC9780F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39AED4BD" w14:textId="77777777" w:rsidTr="008E3995">
        <w:tc>
          <w:tcPr>
            <w:tcW w:w="901" w:type="dxa"/>
            <w:vMerge/>
          </w:tcPr>
          <w:p w14:paraId="081F3DE4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319613F8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الاثنين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20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588D726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B2C6A3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5E7B4264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53C2124D" w14:textId="77777777" w:rsidTr="008E3995">
        <w:tc>
          <w:tcPr>
            <w:tcW w:w="901" w:type="dxa"/>
            <w:vMerge/>
          </w:tcPr>
          <w:p w14:paraId="03242B68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1DA1F8F8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21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9D900CF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0F751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511CAA67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25D45036" w14:textId="77777777" w:rsidTr="008E3995">
        <w:tc>
          <w:tcPr>
            <w:tcW w:w="901" w:type="dxa"/>
            <w:vMerge/>
          </w:tcPr>
          <w:p w14:paraId="5744E87E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0997FF6C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الاربعاء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22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72E76F3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62244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66AD6A4F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646754E3" w14:textId="77777777" w:rsidTr="008E3995">
        <w:tc>
          <w:tcPr>
            <w:tcW w:w="901" w:type="dxa"/>
            <w:vMerge/>
          </w:tcPr>
          <w:p w14:paraId="5D15F697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2EA1E9EE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23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14981898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F43D7C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9E795B7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3AD07527" w14:textId="77777777" w:rsidTr="008E3995">
        <w:tc>
          <w:tcPr>
            <w:tcW w:w="10824" w:type="dxa"/>
            <w:gridSpan w:val="5"/>
            <w:shd w:val="clear" w:color="auto" w:fill="F2DBDB" w:themeFill="accent2" w:themeFillTint="33"/>
          </w:tcPr>
          <w:p w14:paraId="6B306646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8E3995" w14:paraId="4887A6E2" w14:textId="77777777" w:rsidTr="008E3995">
        <w:tc>
          <w:tcPr>
            <w:tcW w:w="901" w:type="dxa"/>
            <w:vMerge w:val="restart"/>
          </w:tcPr>
          <w:p w14:paraId="6A2B3E65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</w:p>
          <w:p w14:paraId="180591BE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</w:p>
          <w:p w14:paraId="28B4F2D4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2282" w:type="dxa"/>
          </w:tcPr>
          <w:p w14:paraId="40D46976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26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FDEA16B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E35FA4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Align w:val="center"/>
          </w:tcPr>
          <w:p w14:paraId="4FD8BAEB" w14:textId="77777777" w:rsidR="008E3995" w:rsidRPr="00C52A56" w:rsidRDefault="008E3995" w:rsidP="008E399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E3995" w14:paraId="57B4A016" w14:textId="77777777" w:rsidTr="008E3995">
        <w:tc>
          <w:tcPr>
            <w:tcW w:w="901" w:type="dxa"/>
            <w:vMerge/>
          </w:tcPr>
          <w:p w14:paraId="1719F9F4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A96D4EA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الاثنين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27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772F597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4480DD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F10846A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2FAFF92F" w14:textId="77777777" w:rsidTr="008E3995">
        <w:trPr>
          <w:trHeight w:val="299"/>
        </w:trPr>
        <w:tc>
          <w:tcPr>
            <w:tcW w:w="901" w:type="dxa"/>
            <w:vMerge/>
          </w:tcPr>
          <w:p w14:paraId="476E5411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6E9BF57A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28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0253956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15875C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57F6BCA5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5934D723" w14:textId="77777777" w:rsidTr="008E3995">
        <w:tc>
          <w:tcPr>
            <w:tcW w:w="901" w:type="dxa"/>
            <w:vMerge/>
          </w:tcPr>
          <w:p w14:paraId="0CF7417D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049821D8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 الاربعاء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29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5B570F3E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0AB12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6CDF9A71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43D582BE" w14:textId="77777777" w:rsidTr="008E3995">
        <w:tc>
          <w:tcPr>
            <w:tcW w:w="901" w:type="dxa"/>
            <w:vMerge/>
          </w:tcPr>
          <w:p w14:paraId="5B2E3DBE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18038EAC" w14:textId="77777777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5B851E7F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EFC8F4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35FCF1D0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7BF71798" w14:textId="77777777" w:rsidTr="008E3995">
        <w:tc>
          <w:tcPr>
            <w:tcW w:w="10824" w:type="dxa"/>
            <w:gridSpan w:val="5"/>
            <w:shd w:val="clear" w:color="auto" w:fill="F2DBDB" w:themeFill="accent2" w:themeFillTint="33"/>
          </w:tcPr>
          <w:p w14:paraId="7105861E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515C71" w14:paraId="718531F3" w14:textId="77777777" w:rsidTr="00515C71">
        <w:tc>
          <w:tcPr>
            <w:tcW w:w="901" w:type="dxa"/>
            <w:vMerge w:val="restart"/>
          </w:tcPr>
          <w:p w14:paraId="5151153C" w14:textId="77777777" w:rsidR="00515C71" w:rsidRPr="00C9215D" w:rsidRDefault="00515C71" w:rsidP="008E3995">
            <w:pPr>
              <w:rPr>
                <w:bCs/>
                <w:sz w:val="24"/>
                <w:szCs w:val="24"/>
              </w:rPr>
            </w:pPr>
          </w:p>
          <w:p w14:paraId="2EA871BE" w14:textId="77777777" w:rsidR="00515C71" w:rsidRPr="00C9215D" w:rsidRDefault="00515C71" w:rsidP="008E3995">
            <w:pPr>
              <w:rPr>
                <w:bCs/>
                <w:sz w:val="24"/>
                <w:szCs w:val="24"/>
              </w:rPr>
            </w:pPr>
          </w:p>
          <w:p w14:paraId="0F2062CA" w14:textId="77777777" w:rsidR="00515C71" w:rsidRPr="00C9215D" w:rsidRDefault="00515C71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2282" w:type="dxa"/>
          </w:tcPr>
          <w:p w14:paraId="687A8DE9" w14:textId="3CEC9DCE" w:rsidR="00515C71" w:rsidRPr="00C9215D" w:rsidRDefault="00515C71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4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7641" w:type="dxa"/>
            <w:gridSpan w:val="3"/>
            <w:shd w:val="clear" w:color="auto" w:fill="8DB3E2" w:themeFill="text2" w:themeFillTint="66"/>
          </w:tcPr>
          <w:p w14:paraId="24F54C84" w14:textId="1D927A8B" w:rsidR="00515C71" w:rsidRDefault="00515C71" w:rsidP="008E3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إجازة نهاية أسبوع مطولة</w:t>
            </w:r>
          </w:p>
        </w:tc>
      </w:tr>
      <w:tr w:rsidR="008E3995" w14:paraId="6BB368AA" w14:textId="77777777" w:rsidTr="008E3995">
        <w:tc>
          <w:tcPr>
            <w:tcW w:w="901" w:type="dxa"/>
            <w:vMerge/>
          </w:tcPr>
          <w:p w14:paraId="1DDA3ADB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8109589" w14:textId="21889A4B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الاثنين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F458888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938220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2AF3F2B9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54658324" w14:textId="77777777" w:rsidTr="008E3995">
        <w:tc>
          <w:tcPr>
            <w:tcW w:w="901" w:type="dxa"/>
            <w:vMerge/>
          </w:tcPr>
          <w:p w14:paraId="5CC32A35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4637152F" w14:textId="1093FF0C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4A34956C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5538E8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67512F9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628EFE58" w14:textId="77777777" w:rsidTr="008E3995">
        <w:tc>
          <w:tcPr>
            <w:tcW w:w="901" w:type="dxa"/>
            <w:vMerge/>
          </w:tcPr>
          <w:p w14:paraId="5564EE1E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1C0FE046" w14:textId="7E66D836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الاربعاء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81B9C12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3F32AF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1883CBE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06A49041" w14:textId="77777777" w:rsidTr="008E3995">
        <w:tc>
          <w:tcPr>
            <w:tcW w:w="901" w:type="dxa"/>
            <w:vMerge/>
          </w:tcPr>
          <w:p w14:paraId="22C04E16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4680784F" w14:textId="653B36B2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49945221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1F9740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8FA553C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6BD5E8C9" w14:textId="77777777" w:rsidTr="008E3995">
        <w:tc>
          <w:tcPr>
            <w:tcW w:w="10824" w:type="dxa"/>
            <w:gridSpan w:val="5"/>
            <w:shd w:val="clear" w:color="auto" w:fill="F2DBDB" w:themeFill="accent2" w:themeFillTint="33"/>
          </w:tcPr>
          <w:p w14:paraId="723EBC97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8E3995" w14:paraId="2C11EE6C" w14:textId="77777777" w:rsidTr="008E3995">
        <w:tc>
          <w:tcPr>
            <w:tcW w:w="901" w:type="dxa"/>
            <w:vMerge w:val="restart"/>
          </w:tcPr>
          <w:p w14:paraId="085051A5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</w:p>
          <w:p w14:paraId="0C58ECB4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</w:p>
          <w:p w14:paraId="4A7D6CFD" w14:textId="77777777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2282" w:type="dxa"/>
          </w:tcPr>
          <w:p w14:paraId="48CAF735" w14:textId="3E25B5F8" w:rsidR="008E3995" w:rsidRPr="00C9215D" w:rsidRDefault="008E3995" w:rsidP="008E3995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11</w:t>
            </w:r>
            <w:r w:rsidR="00515C71" w:rsidRPr="00C9215D">
              <w:rPr>
                <w:bCs/>
                <w:sz w:val="24"/>
                <w:szCs w:val="24"/>
                <w:rtl/>
              </w:rPr>
              <w:t>/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="00515C71" w:rsidRPr="00C9215D">
              <w:rPr>
                <w:bCs/>
                <w:sz w:val="24"/>
                <w:szCs w:val="24"/>
                <w:rtl/>
              </w:rPr>
              <w:t>/144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="00515C71"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D7A892B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ECF316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F557262" w14:textId="59D57DB8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5EA653EE" w14:textId="77777777" w:rsidTr="008E3995">
        <w:tc>
          <w:tcPr>
            <w:tcW w:w="901" w:type="dxa"/>
            <w:vMerge/>
          </w:tcPr>
          <w:p w14:paraId="46F47063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2A8866EC" w14:textId="147CA0B3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12</w:t>
            </w:r>
            <w:proofErr w:type="gramEnd"/>
            <w:r w:rsidR="00515C71" w:rsidRPr="00C9215D">
              <w:rPr>
                <w:bCs/>
                <w:sz w:val="24"/>
                <w:szCs w:val="24"/>
                <w:rtl/>
              </w:rPr>
              <w:t>/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="00515C71" w:rsidRPr="00C9215D">
              <w:rPr>
                <w:bCs/>
                <w:sz w:val="24"/>
                <w:szCs w:val="24"/>
                <w:rtl/>
              </w:rPr>
              <w:t>/144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="00515C71"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4DE14739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76273A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DCBCDE4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71E127E9" w14:textId="77777777" w:rsidTr="008E3995">
        <w:tc>
          <w:tcPr>
            <w:tcW w:w="901" w:type="dxa"/>
            <w:vMerge/>
          </w:tcPr>
          <w:p w14:paraId="2DEEC2D4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3BB51209" w14:textId="2B2835FB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13</w:t>
            </w:r>
            <w:r w:rsidR="00515C71" w:rsidRPr="00C9215D">
              <w:rPr>
                <w:bCs/>
                <w:sz w:val="24"/>
                <w:szCs w:val="24"/>
                <w:rtl/>
              </w:rPr>
              <w:t>/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="00515C71" w:rsidRPr="00C9215D">
              <w:rPr>
                <w:bCs/>
                <w:sz w:val="24"/>
                <w:szCs w:val="24"/>
                <w:rtl/>
              </w:rPr>
              <w:t>/144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="00515C71"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C81C700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C1BC7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0824D6E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26ED7158" w14:textId="77777777" w:rsidTr="008E3995">
        <w:tc>
          <w:tcPr>
            <w:tcW w:w="901" w:type="dxa"/>
            <w:vMerge/>
          </w:tcPr>
          <w:p w14:paraId="65C50343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21B17A7" w14:textId="0B433E99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الاربعاء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14</w:t>
            </w:r>
            <w:r w:rsidR="00515C71" w:rsidRPr="00C9215D">
              <w:rPr>
                <w:bCs/>
                <w:sz w:val="24"/>
                <w:szCs w:val="24"/>
                <w:rtl/>
              </w:rPr>
              <w:t>/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="00515C71" w:rsidRPr="00C9215D">
              <w:rPr>
                <w:bCs/>
                <w:sz w:val="24"/>
                <w:szCs w:val="24"/>
                <w:rtl/>
              </w:rPr>
              <w:t>/144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="00515C71"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467343C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4BE872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92120A1" w14:textId="77777777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1B97D042" w14:textId="77777777" w:rsidTr="000D31F1">
        <w:tc>
          <w:tcPr>
            <w:tcW w:w="901" w:type="dxa"/>
            <w:vMerge/>
          </w:tcPr>
          <w:p w14:paraId="7E2200ED" w14:textId="77777777" w:rsidR="008E3995" w:rsidRPr="00C9215D" w:rsidRDefault="008E3995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</w:tcPr>
          <w:p w14:paraId="798A7AA2" w14:textId="4A04A0B1" w:rsidR="008E3995" w:rsidRPr="00C9215D" w:rsidRDefault="008E3995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15</w:t>
            </w:r>
            <w:r w:rsidR="00515C71" w:rsidRPr="00C9215D">
              <w:rPr>
                <w:bCs/>
                <w:sz w:val="24"/>
                <w:szCs w:val="24"/>
                <w:rtl/>
              </w:rPr>
              <w:t>/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="00515C71" w:rsidRPr="00C9215D">
              <w:rPr>
                <w:bCs/>
                <w:sz w:val="24"/>
                <w:szCs w:val="24"/>
                <w:rtl/>
              </w:rPr>
              <w:t>/144</w:t>
            </w:r>
            <w:r w:rsidR="00515C71"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="00515C71"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  <w:shd w:val="clear" w:color="auto" w:fill="auto"/>
          </w:tcPr>
          <w:p w14:paraId="508F807A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C40AA41" w14:textId="77777777" w:rsidR="008E3995" w:rsidRDefault="008E3995" w:rsidP="008E3995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47D04299" w14:textId="6E44D6A8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995" w14:paraId="59F23EEE" w14:textId="77777777" w:rsidTr="008E3995">
        <w:tc>
          <w:tcPr>
            <w:tcW w:w="10824" w:type="dxa"/>
            <w:gridSpan w:val="5"/>
            <w:shd w:val="clear" w:color="auto" w:fill="F2DBDB" w:themeFill="accent2" w:themeFillTint="33"/>
          </w:tcPr>
          <w:p w14:paraId="784A6ADB" w14:textId="732AEE9A" w:rsidR="008E3995" w:rsidRDefault="008E3995" w:rsidP="008E3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 w:rsidR="00515C71"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515C71" w14:paraId="5DDC91B1" w14:textId="77777777" w:rsidTr="00515C71">
        <w:tc>
          <w:tcPr>
            <w:tcW w:w="901" w:type="dxa"/>
            <w:vMerge w:val="restart"/>
            <w:vAlign w:val="center"/>
          </w:tcPr>
          <w:p w14:paraId="3E6ED39B" w14:textId="77777777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</w:p>
          <w:p w14:paraId="0554D73B" w14:textId="3CB8C916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2282" w:type="dxa"/>
          </w:tcPr>
          <w:p w14:paraId="22D1AE61" w14:textId="134AAEA3" w:rsidR="00515C71" w:rsidRPr="00C9215D" w:rsidRDefault="00515C71" w:rsidP="00C9215D">
            <w:pPr>
              <w:rPr>
                <w:bCs/>
                <w:sz w:val="24"/>
                <w:szCs w:val="24"/>
                <w:rtl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18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11B7EB3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D89375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6D9DE810" w14:textId="77777777" w:rsidR="00515C71" w:rsidRPr="00F17C6C" w:rsidRDefault="00515C71" w:rsidP="00515C71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515C71" w14:paraId="364F8C92" w14:textId="77777777" w:rsidTr="008E3995">
        <w:tc>
          <w:tcPr>
            <w:tcW w:w="901" w:type="dxa"/>
            <w:vMerge/>
          </w:tcPr>
          <w:p w14:paraId="3A154C9D" w14:textId="07FADFF8" w:rsidR="00515C71" w:rsidRPr="00C9215D" w:rsidRDefault="00515C71" w:rsidP="00515C7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E29032B" w14:textId="1820C183" w:rsidR="00515C71" w:rsidRPr="00C9215D" w:rsidRDefault="00515C71" w:rsidP="00515C71">
            <w:pPr>
              <w:rPr>
                <w:bCs/>
                <w:sz w:val="24"/>
                <w:szCs w:val="24"/>
                <w:rtl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19</w:t>
            </w:r>
            <w:proofErr w:type="gramEnd"/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66B642E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EF3791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34337D02" w14:textId="77777777" w:rsidR="00515C71" w:rsidRPr="00F17C6C" w:rsidRDefault="00515C71" w:rsidP="00515C71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515C71" w14:paraId="48123090" w14:textId="77777777" w:rsidTr="008E3995">
        <w:tc>
          <w:tcPr>
            <w:tcW w:w="901" w:type="dxa"/>
            <w:vMerge/>
          </w:tcPr>
          <w:p w14:paraId="79336D81" w14:textId="72B9248B" w:rsidR="00515C71" w:rsidRPr="00C9215D" w:rsidRDefault="00515C71" w:rsidP="00515C7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44FCF2F0" w14:textId="62721574" w:rsidR="00515C71" w:rsidRPr="00C9215D" w:rsidRDefault="00515C71" w:rsidP="00515C71">
            <w:pPr>
              <w:rPr>
                <w:bCs/>
                <w:sz w:val="24"/>
                <w:szCs w:val="24"/>
                <w:rtl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20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3700AB71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BDE81E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237E871D" w14:textId="77777777" w:rsidR="00515C71" w:rsidRPr="00F17C6C" w:rsidRDefault="00515C71" w:rsidP="00515C71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515C71" w14:paraId="73C61040" w14:textId="77777777" w:rsidTr="008E3995">
        <w:tc>
          <w:tcPr>
            <w:tcW w:w="901" w:type="dxa"/>
            <w:vMerge/>
          </w:tcPr>
          <w:p w14:paraId="69F82A3E" w14:textId="234E4A63" w:rsidR="00515C71" w:rsidRPr="00C9215D" w:rsidRDefault="00515C71" w:rsidP="00515C7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707987ED" w14:textId="798F2513" w:rsidR="00515C71" w:rsidRPr="00C9215D" w:rsidRDefault="00515C71" w:rsidP="00515C71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الاربعاء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21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1609586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54E40F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60BDFDFF" w14:textId="4C2534AD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C71" w14:paraId="5F2362DA" w14:textId="77777777" w:rsidTr="008E3995">
        <w:trPr>
          <w:trHeight w:val="229"/>
        </w:trPr>
        <w:tc>
          <w:tcPr>
            <w:tcW w:w="901" w:type="dxa"/>
            <w:vMerge/>
          </w:tcPr>
          <w:p w14:paraId="106A67AE" w14:textId="77777777" w:rsidR="00515C71" w:rsidRPr="00C9215D" w:rsidRDefault="00515C71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D183E93" w14:textId="3FF6AEA4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22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625685F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21A541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79CD96E9" w14:textId="77777777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C71" w14:paraId="5C1AF948" w14:textId="77777777" w:rsidTr="00515C71">
        <w:tc>
          <w:tcPr>
            <w:tcW w:w="10824" w:type="dxa"/>
            <w:gridSpan w:val="5"/>
            <w:shd w:val="clear" w:color="auto" w:fill="F2DBDB" w:themeFill="accent2" w:themeFillTint="33"/>
          </w:tcPr>
          <w:p w14:paraId="591029A8" w14:textId="72DF1874" w:rsidR="00515C71" w:rsidRDefault="00515C71" w:rsidP="008E3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515C71" w14:paraId="4198FF0E" w14:textId="77777777" w:rsidTr="00515C71">
        <w:tc>
          <w:tcPr>
            <w:tcW w:w="10824" w:type="dxa"/>
            <w:gridSpan w:val="5"/>
            <w:shd w:val="clear" w:color="auto" w:fill="8DB3E2" w:themeFill="text2" w:themeFillTint="66"/>
          </w:tcPr>
          <w:p w14:paraId="418C6204" w14:textId="287BA037" w:rsidR="00515C71" w:rsidRDefault="00515C71" w:rsidP="008E3995">
            <w:pPr>
              <w:jc w:val="center"/>
              <w:rPr>
                <w:b/>
                <w:color w:val="CC0066"/>
                <w:sz w:val="24"/>
                <w:szCs w:val="24"/>
                <w:rtl/>
              </w:rPr>
            </w:pP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>إجازة منتصف افصل الدراسي الثاني بنهاية دوام 22/6/1445هـ</w:t>
            </w:r>
          </w:p>
        </w:tc>
      </w:tr>
      <w:tr w:rsidR="00515C71" w14:paraId="5CB19136" w14:textId="77777777" w:rsidTr="00515C71">
        <w:tc>
          <w:tcPr>
            <w:tcW w:w="901" w:type="dxa"/>
            <w:vMerge w:val="restart"/>
            <w:vAlign w:val="center"/>
          </w:tcPr>
          <w:p w14:paraId="11DA248A" w14:textId="77777777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</w:p>
          <w:p w14:paraId="78B86C64" w14:textId="404C7242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2282" w:type="dxa"/>
          </w:tcPr>
          <w:p w14:paraId="56232340" w14:textId="2EF14ED9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1D0C2FE2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95BE93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46BD0690" w14:textId="7BA76C7A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C71" w14:paraId="0A786182" w14:textId="77777777" w:rsidTr="008E3995">
        <w:tc>
          <w:tcPr>
            <w:tcW w:w="901" w:type="dxa"/>
            <w:vMerge/>
          </w:tcPr>
          <w:p w14:paraId="231CA8B9" w14:textId="77777777" w:rsidR="00515C71" w:rsidRPr="00C9215D" w:rsidRDefault="00515C71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1D818E76" w14:textId="1A9D1453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3</w:t>
            </w:r>
            <w:proofErr w:type="gramEnd"/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E4302C3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DA7AA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5BA600C5" w14:textId="77777777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C71" w14:paraId="6668BD98" w14:textId="77777777" w:rsidTr="008E3995">
        <w:tc>
          <w:tcPr>
            <w:tcW w:w="901" w:type="dxa"/>
            <w:vMerge/>
          </w:tcPr>
          <w:p w14:paraId="474166D5" w14:textId="77777777" w:rsidR="00515C71" w:rsidRPr="00C9215D" w:rsidRDefault="00515C71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3312D278" w14:textId="6131022C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4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4211E4E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9498F0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20BBF9BE" w14:textId="77777777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C71" w14:paraId="622847BD" w14:textId="77777777" w:rsidTr="008E3995">
        <w:tc>
          <w:tcPr>
            <w:tcW w:w="901" w:type="dxa"/>
            <w:vMerge/>
          </w:tcPr>
          <w:p w14:paraId="5B3E6CAC" w14:textId="77777777" w:rsidR="00515C71" w:rsidRPr="00C9215D" w:rsidRDefault="00515C71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04DBF760" w14:textId="0EA89B62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الاربعاء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5ADDF24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562391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559F7A6B" w14:textId="77777777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C71" w14:paraId="75B8B540" w14:textId="77777777" w:rsidTr="008E3995">
        <w:tc>
          <w:tcPr>
            <w:tcW w:w="901" w:type="dxa"/>
            <w:vMerge/>
          </w:tcPr>
          <w:p w14:paraId="3E551AF1" w14:textId="77777777" w:rsidR="00515C71" w:rsidRPr="00C9215D" w:rsidRDefault="00515C71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61F75E00" w14:textId="453268F1" w:rsidR="00515C71" w:rsidRPr="00C9215D" w:rsidRDefault="00515C71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6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9DE06A8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24103" w14:textId="77777777" w:rsidR="00515C71" w:rsidRDefault="00515C71" w:rsidP="00515C71">
            <w:pPr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2274CBBC" w14:textId="77777777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C71" w14:paraId="70B8CED3" w14:textId="77777777" w:rsidTr="00DE6C30">
        <w:tc>
          <w:tcPr>
            <w:tcW w:w="10824" w:type="dxa"/>
            <w:gridSpan w:val="5"/>
            <w:shd w:val="clear" w:color="auto" w:fill="F2DBDB" w:themeFill="accent2" w:themeFillTint="33"/>
          </w:tcPr>
          <w:p w14:paraId="6178C209" w14:textId="488459A6" w:rsidR="00515C71" w:rsidRDefault="00515C71" w:rsidP="00515C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المدير/ة</w:t>
            </w:r>
          </w:p>
        </w:tc>
      </w:tr>
    </w:tbl>
    <w:p w14:paraId="54FFA1EF" w14:textId="77777777" w:rsidR="00B5205E" w:rsidRDefault="00B520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6"/>
        <w:bidiVisual/>
        <w:tblW w:w="108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2282"/>
        <w:gridCol w:w="1276"/>
        <w:gridCol w:w="1417"/>
        <w:gridCol w:w="4948"/>
      </w:tblGrid>
      <w:tr w:rsidR="00B5205E" w14:paraId="7AF581D9" w14:textId="77777777">
        <w:trPr>
          <w:tblHeader/>
        </w:trPr>
        <w:tc>
          <w:tcPr>
            <w:tcW w:w="10824" w:type="dxa"/>
            <w:gridSpan w:val="5"/>
            <w:shd w:val="clear" w:color="auto" w:fill="D7E3BC"/>
          </w:tcPr>
          <w:p w14:paraId="5CC13405" w14:textId="247216E7" w:rsidR="00B5205E" w:rsidRDefault="003E7DBC">
            <w:pPr>
              <w:jc w:val="center"/>
              <w:rPr>
                <w:b/>
                <w:sz w:val="30"/>
                <w:szCs w:val="30"/>
              </w:rPr>
            </w:pPr>
            <w:r w:rsidRPr="003E7DBC">
              <w:rPr>
                <w:bCs/>
                <w:sz w:val="28"/>
                <w:szCs w:val="28"/>
                <w:rtl/>
              </w:rPr>
              <w:lastRenderedPageBreak/>
              <w:t xml:space="preserve">مسرد اعداد الدروس لمادة 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------</w:t>
            </w:r>
            <w:r>
              <w:rPr>
                <w:rFonts w:hint="cs"/>
                <w:bCs/>
                <w:sz w:val="28"/>
                <w:szCs w:val="28"/>
                <w:rtl/>
              </w:rPr>
              <w:t>---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--</w:t>
            </w:r>
            <w:r>
              <w:rPr>
                <w:rFonts w:hint="cs"/>
                <w:bCs/>
                <w:sz w:val="28"/>
                <w:szCs w:val="28"/>
                <w:rtl/>
              </w:rPr>
              <w:t>----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 xml:space="preserve">----- الصف </w:t>
            </w:r>
            <w:proofErr w:type="gramStart"/>
            <w:r w:rsidRPr="003E7DBC">
              <w:rPr>
                <w:rFonts w:hint="cs"/>
                <w:bCs/>
                <w:sz w:val="28"/>
                <w:szCs w:val="28"/>
                <w:rtl/>
              </w:rPr>
              <w:t>-----</w:t>
            </w:r>
            <w:r>
              <w:rPr>
                <w:rFonts w:hint="cs"/>
                <w:bCs/>
                <w:sz w:val="28"/>
                <w:szCs w:val="28"/>
                <w:rtl/>
              </w:rPr>
              <w:t>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-----</w:t>
            </w:r>
            <w:r>
              <w:rPr>
                <w:rFonts w:hint="cs"/>
                <w:bCs/>
                <w:sz w:val="28"/>
                <w:szCs w:val="28"/>
                <w:rtl/>
              </w:rPr>
              <w:t>-----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 xml:space="preserve">------- </w:t>
            </w:r>
            <w:r w:rsidRPr="003E7DBC">
              <w:rPr>
                <w:bCs/>
                <w:sz w:val="28"/>
                <w:szCs w:val="28"/>
                <w:rtl/>
              </w:rPr>
              <w:t xml:space="preserve"> الفصل</w:t>
            </w:r>
            <w:proofErr w:type="gramEnd"/>
            <w:r w:rsidRPr="003E7DBC">
              <w:rPr>
                <w:bCs/>
                <w:sz w:val="28"/>
                <w:szCs w:val="28"/>
                <w:rtl/>
              </w:rPr>
              <w:t xml:space="preserve"> الدراسي </w:t>
            </w:r>
            <w:r w:rsidRPr="003E7DBC">
              <w:rPr>
                <w:rFonts w:hint="cs"/>
                <w:bCs/>
                <w:sz w:val="28"/>
                <w:szCs w:val="28"/>
                <w:rtl/>
              </w:rPr>
              <w:t>الثاني 1445هـ</w:t>
            </w:r>
          </w:p>
        </w:tc>
      </w:tr>
      <w:tr w:rsidR="00B5205E" w14:paraId="45F8850A" w14:textId="77777777" w:rsidTr="00D07DDA">
        <w:trPr>
          <w:tblHeader/>
        </w:trPr>
        <w:tc>
          <w:tcPr>
            <w:tcW w:w="901" w:type="dxa"/>
          </w:tcPr>
          <w:p w14:paraId="37836076" w14:textId="77777777" w:rsidR="00B5205E" w:rsidRDefault="00FD49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الاسبوع  </w:t>
            </w:r>
          </w:p>
        </w:tc>
        <w:tc>
          <w:tcPr>
            <w:tcW w:w="2282" w:type="dxa"/>
          </w:tcPr>
          <w:p w14:paraId="461867CF" w14:textId="77777777" w:rsidR="00B5205E" w:rsidRDefault="00FD49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1276" w:type="dxa"/>
          </w:tcPr>
          <w:p w14:paraId="31533AFB" w14:textId="77777777" w:rsidR="00B5205E" w:rsidRDefault="00FD49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الحصة</w:t>
            </w:r>
          </w:p>
        </w:tc>
        <w:tc>
          <w:tcPr>
            <w:tcW w:w="1417" w:type="dxa"/>
          </w:tcPr>
          <w:p w14:paraId="610A6D4C" w14:textId="77777777" w:rsidR="00B5205E" w:rsidRDefault="00FD49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4948" w:type="dxa"/>
          </w:tcPr>
          <w:p w14:paraId="680FECB3" w14:textId="6F3F77B0" w:rsidR="00B5205E" w:rsidRDefault="003E7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الموضوع</w:t>
            </w:r>
          </w:p>
        </w:tc>
      </w:tr>
      <w:tr w:rsidR="00402B2A" w14:paraId="6FDC7A6B" w14:textId="77777777" w:rsidTr="00515C71">
        <w:trPr>
          <w:trHeight w:val="326"/>
          <w:tblHeader/>
        </w:trPr>
        <w:tc>
          <w:tcPr>
            <w:tcW w:w="901" w:type="dxa"/>
            <w:vMerge w:val="restart"/>
            <w:vAlign w:val="center"/>
          </w:tcPr>
          <w:p w14:paraId="69243E0B" w14:textId="0E785C74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rFonts w:hint="cs"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2282" w:type="dxa"/>
          </w:tcPr>
          <w:p w14:paraId="2E6D1546" w14:textId="5D0FCF3D" w:rsidR="00402B2A" w:rsidRPr="00C9215D" w:rsidRDefault="00402B2A" w:rsidP="00C9215D">
            <w:pPr>
              <w:rPr>
                <w:bCs/>
                <w:sz w:val="24"/>
                <w:szCs w:val="24"/>
                <w:rtl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9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9D5D9C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05561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69A8128C" w14:textId="77777777" w:rsidR="00402B2A" w:rsidRDefault="00402B2A" w:rsidP="00402B2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402B2A" w14:paraId="4989613A" w14:textId="77777777" w:rsidTr="00D07DDA">
        <w:trPr>
          <w:tblHeader/>
        </w:trPr>
        <w:tc>
          <w:tcPr>
            <w:tcW w:w="901" w:type="dxa"/>
            <w:vMerge/>
          </w:tcPr>
          <w:p w14:paraId="550EB9E8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30FED55F" w14:textId="31C40A73" w:rsidR="00402B2A" w:rsidRPr="00C9215D" w:rsidRDefault="00402B2A" w:rsidP="00402B2A">
            <w:pPr>
              <w:rPr>
                <w:bCs/>
                <w:sz w:val="24"/>
                <w:szCs w:val="24"/>
                <w:rtl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10</w:t>
            </w:r>
            <w:proofErr w:type="gramEnd"/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3B4C5A0E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279BEE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3995F94A" w14:textId="77777777" w:rsidR="00402B2A" w:rsidRDefault="00402B2A" w:rsidP="00402B2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402B2A" w14:paraId="03CCB40F" w14:textId="77777777" w:rsidTr="00D07DDA">
        <w:trPr>
          <w:tblHeader/>
        </w:trPr>
        <w:tc>
          <w:tcPr>
            <w:tcW w:w="901" w:type="dxa"/>
            <w:vMerge/>
          </w:tcPr>
          <w:p w14:paraId="089E0938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31D4516E" w14:textId="5667FFB1" w:rsidR="00402B2A" w:rsidRPr="00C9215D" w:rsidRDefault="00402B2A" w:rsidP="00402B2A">
            <w:pPr>
              <w:rPr>
                <w:bCs/>
                <w:sz w:val="24"/>
                <w:szCs w:val="24"/>
                <w:rtl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11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3944C99F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F79861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B9D7CE2" w14:textId="77777777" w:rsidR="00402B2A" w:rsidRDefault="00402B2A" w:rsidP="00402B2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402B2A" w14:paraId="294DAAFC" w14:textId="77777777" w:rsidTr="00515C71">
        <w:trPr>
          <w:trHeight w:val="257"/>
          <w:tblHeader/>
        </w:trPr>
        <w:tc>
          <w:tcPr>
            <w:tcW w:w="901" w:type="dxa"/>
            <w:vMerge/>
          </w:tcPr>
          <w:p w14:paraId="5050DF4C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499336C8" w14:textId="21626BEC" w:rsidR="00402B2A" w:rsidRPr="00C9215D" w:rsidRDefault="00402B2A" w:rsidP="00402B2A">
            <w:pPr>
              <w:rPr>
                <w:bCs/>
                <w:sz w:val="24"/>
                <w:szCs w:val="24"/>
                <w:rtl/>
              </w:rPr>
            </w:pPr>
            <w:r w:rsidRPr="00C9215D">
              <w:rPr>
                <w:bCs/>
                <w:sz w:val="24"/>
                <w:szCs w:val="24"/>
                <w:rtl/>
              </w:rPr>
              <w:t>الاربعاء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12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FA97E22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58B24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29BBEBB1" w14:textId="77777777" w:rsidR="00402B2A" w:rsidRDefault="00402B2A" w:rsidP="00402B2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402B2A" w14:paraId="778DF29E" w14:textId="77777777" w:rsidTr="00D07DDA">
        <w:trPr>
          <w:tblHeader/>
        </w:trPr>
        <w:tc>
          <w:tcPr>
            <w:tcW w:w="901" w:type="dxa"/>
            <w:vMerge/>
          </w:tcPr>
          <w:p w14:paraId="4F4EB2F0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19338811" w14:textId="6306D325" w:rsidR="00402B2A" w:rsidRPr="00C9215D" w:rsidRDefault="00402B2A" w:rsidP="00402B2A">
            <w:pPr>
              <w:rPr>
                <w:bCs/>
                <w:sz w:val="24"/>
                <w:szCs w:val="24"/>
                <w:rtl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13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68F7B6B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94959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4EF9E06" w14:textId="77777777" w:rsidR="00402B2A" w:rsidRDefault="00402B2A" w:rsidP="00402B2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  <w:tr w:rsidR="00402B2A" w14:paraId="56B0BF6A" w14:textId="77777777" w:rsidTr="00515C71">
        <w:trPr>
          <w:tblHeader/>
        </w:trPr>
        <w:tc>
          <w:tcPr>
            <w:tcW w:w="10824" w:type="dxa"/>
            <w:gridSpan w:val="5"/>
            <w:shd w:val="clear" w:color="auto" w:fill="F2DBDB" w:themeFill="accent2" w:themeFillTint="33"/>
          </w:tcPr>
          <w:p w14:paraId="0B2CF49C" w14:textId="37A49748" w:rsidR="00402B2A" w:rsidRDefault="00402B2A" w:rsidP="00402B2A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402B2A" w14:paraId="2AABDC3B" w14:textId="77777777" w:rsidTr="00402B2A">
        <w:trPr>
          <w:tblHeader/>
        </w:trPr>
        <w:tc>
          <w:tcPr>
            <w:tcW w:w="901" w:type="dxa"/>
            <w:vMerge w:val="restart"/>
            <w:vAlign w:val="center"/>
          </w:tcPr>
          <w:p w14:paraId="6A14ADB1" w14:textId="77777777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</w:p>
          <w:p w14:paraId="36585012" w14:textId="4FC8244B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2282" w:type="dxa"/>
          </w:tcPr>
          <w:p w14:paraId="7504842C" w14:textId="3FF11505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16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7641" w:type="dxa"/>
            <w:gridSpan w:val="3"/>
            <w:shd w:val="clear" w:color="auto" w:fill="8DB3E2" w:themeFill="text2" w:themeFillTint="66"/>
          </w:tcPr>
          <w:p w14:paraId="69F9AE98" w14:textId="353B1564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إجازة نهاية أسبوع مطولة</w:t>
            </w:r>
          </w:p>
        </w:tc>
      </w:tr>
      <w:tr w:rsidR="00402B2A" w14:paraId="1D6C3168" w14:textId="77777777" w:rsidTr="00D07DDA">
        <w:trPr>
          <w:tblHeader/>
        </w:trPr>
        <w:tc>
          <w:tcPr>
            <w:tcW w:w="901" w:type="dxa"/>
            <w:vMerge/>
          </w:tcPr>
          <w:p w14:paraId="1E2C9196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2ED9EC47" w14:textId="6769BA08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17</w:t>
            </w:r>
            <w:proofErr w:type="gramEnd"/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94A2FE3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1C1E5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7C4A149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096CD2FA" w14:textId="77777777" w:rsidTr="00D07DDA">
        <w:trPr>
          <w:tblHeader/>
        </w:trPr>
        <w:tc>
          <w:tcPr>
            <w:tcW w:w="901" w:type="dxa"/>
            <w:vMerge/>
          </w:tcPr>
          <w:p w14:paraId="5AB02BFC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33944E25" w14:textId="268A8B0E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18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5B86B4FC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DA15B1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E7F0197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24136EF9" w14:textId="77777777" w:rsidTr="00D07DDA">
        <w:trPr>
          <w:tblHeader/>
        </w:trPr>
        <w:tc>
          <w:tcPr>
            <w:tcW w:w="901" w:type="dxa"/>
            <w:vMerge/>
          </w:tcPr>
          <w:p w14:paraId="2EE6817C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C024285" w14:textId="4FDD37E8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الاربعاء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19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5DBEC54D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A404C5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157E5B1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6BD9C167" w14:textId="77777777" w:rsidTr="00D07DDA">
        <w:trPr>
          <w:tblHeader/>
        </w:trPr>
        <w:tc>
          <w:tcPr>
            <w:tcW w:w="901" w:type="dxa"/>
            <w:vMerge/>
          </w:tcPr>
          <w:p w14:paraId="18951EBA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2BC88380" w14:textId="7000AF16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20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466990FD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C270B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30A2AD29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113F5F3A" w14:textId="77777777" w:rsidTr="00402B2A">
        <w:trPr>
          <w:tblHeader/>
        </w:trPr>
        <w:tc>
          <w:tcPr>
            <w:tcW w:w="10824" w:type="dxa"/>
            <w:gridSpan w:val="5"/>
            <w:shd w:val="clear" w:color="auto" w:fill="F2DBDB" w:themeFill="accent2" w:themeFillTint="33"/>
          </w:tcPr>
          <w:p w14:paraId="6B17F5D8" w14:textId="2148EE89" w:rsidR="00402B2A" w:rsidRDefault="00402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 w:rsidR="00C9215D"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402B2A" w14:paraId="042C6409" w14:textId="77777777" w:rsidTr="00D07DDA">
        <w:trPr>
          <w:tblHeader/>
        </w:trPr>
        <w:tc>
          <w:tcPr>
            <w:tcW w:w="901" w:type="dxa"/>
            <w:vMerge w:val="restart"/>
          </w:tcPr>
          <w:p w14:paraId="4734DC02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</w:p>
          <w:p w14:paraId="51E90B72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2282" w:type="dxa"/>
          </w:tcPr>
          <w:p w14:paraId="746902A1" w14:textId="48951C0C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23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B96E21B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6D1D51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49EF80C8" w14:textId="5C4CAD47" w:rsidR="00402B2A" w:rsidRPr="00F5241C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7AC32711" w14:textId="77777777" w:rsidTr="00D07DDA">
        <w:trPr>
          <w:tblHeader/>
        </w:trPr>
        <w:tc>
          <w:tcPr>
            <w:tcW w:w="901" w:type="dxa"/>
            <w:vMerge/>
          </w:tcPr>
          <w:p w14:paraId="36065C8D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2D19584D" w14:textId="4564F946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24</w:t>
            </w:r>
            <w:proofErr w:type="gramEnd"/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405D5BF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9DCBF9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Align w:val="center"/>
          </w:tcPr>
          <w:p w14:paraId="38A706F8" w14:textId="77777777" w:rsidR="00402B2A" w:rsidRPr="00C64861" w:rsidRDefault="00402B2A" w:rsidP="00402B2A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02B2A" w14:paraId="7680198E" w14:textId="77777777" w:rsidTr="00D07DDA">
        <w:trPr>
          <w:tblHeader/>
        </w:trPr>
        <w:tc>
          <w:tcPr>
            <w:tcW w:w="901" w:type="dxa"/>
            <w:vMerge/>
          </w:tcPr>
          <w:p w14:paraId="2BBEA240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4B633A74" w14:textId="036033CF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25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38C65FBD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3A935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7D8F1E08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5FCBD72E" w14:textId="77777777" w:rsidTr="00D07DDA">
        <w:trPr>
          <w:tblHeader/>
        </w:trPr>
        <w:tc>
          <w:tcPr>
            <w:tcW w:w="901" w:type="dxa"/>
            <w:vMerge/>
          </w:tcPr>
          <w:p w14:paraId="2B615825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07F4B26" w14:textId="4E0F1C48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الاربعاء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26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3E72C420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DAD8DD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0DBE7CF1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145F4DD7" w14:textId="77777777" w:rsidTr="00D07DDA">
        <w:trPr>
          <w:tblHeader/>
        </w:trPr>
        <w:tc>
          <w:tcPr>
            <w:tcW w:w="901" w:type="dxa"/>
            <w:vMerge/>
          </w:tcPr>
          <w:p w14:paraId="2A0AF14E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00D7FEE7" w14:textId="2BFA7F9D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27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7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95A94EB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0FF3A2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3602616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4B7BFBCD" w14:textId="77777777" w:rsidTr="00402B2A">
        <w:trPr>
          <w:tblHeader/>
        </w:trPr>
        <w:tc>
          <w:tcPr>
            <w:tcW w:w="10824" w:type="dxa"/>
            <w:gridSpan w:val="5"/>
            <w:shd w:val="clear" w:color="auto" w:fill="F2DBDB" w:themeFill="accent2" w:themeFillTint="33"/>
            <w:vAlign w:val="center"/>
          </w:tcPr>
          <w:p w14:paraId="69DC8234" w14:textId="2D4D7960" w:rsidR="00402B2A" w:rsidRPr="00C64861" w:rsidRDefault="00402B2A" w:rsidP="00402B2A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 w:rsidR="00C9215D"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402B2A" w14:paraId="5FB81547" w14:textId="77777777" w:rsidTr="00402B2A">
        <w:trPr>
          <w:tblHeader/>
        </w:trPr>
        <w:tc>
          <w:tcPr>
            <w:tcW w:w="901" w:type="dxa"/>
            <w:vMerge w:val="restart"/>
          </w:tcPr>
          <w:p w14:paraId="6E77CB6D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</w:p>
          <w:p w14:paraId="04C3FA47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2282" w:type="dxa"/>
            <w:shd w:val="clear" w:color="auto" w:fill="auto"/>
          </w:tcPr>
          <w:p w14:paraId="6D653C00" w14:textId="030837B5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1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  <w:shd w:val="clear" w:color="auto" w:fill="auto"/>
          </w:tcPr>
          <w:p w14:paraId="5FBBAD68" w14:textId="77777777" w:rsidR="00402B2A" w:rsidRDefault="00402B2A" w:rsidP="00402B2A">
            <w:pPr>
              <w:jc w:val="center"/>
              <w:rPr>
                <w:b/>
                <w:color w:val="CC0066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DF84DB7" w14:textId="77777777" w:rsidR="00402B2A" w:rsidRDefault="00402B2A" w:rsidP="00402B2A">
            <w:pPr>
              <w:jc w:val="center"/>
              <w:rPr>
                <w:b/>
                <w:color w:val="CC0066"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79CA44A3" w14:textId="19615169" w:rsidR="00402B2A" w:rsidRDefault="00402B2A" w:rsidP="00402B2A">
            <w:pPr>
              <w:jc w:val="center"/>
              <w:rPr>
                <w:b/>
                <w:color w:val="CC0066"/>
                <w:sz w:val="24"/>
                <w:szCs w:val="24"/>
              </w:rPr>
            </w:pPr>
          </w:p>
        </w:tc>
      </w:tr>
      <w:tr w:rsidR="00402B2A" w14:paraId="25D6A553" w14:textId="77777777" w:rsidTr="00402B2A">
        <w:trPr>
          <w:tblHeader/>
        </w:trPr>
        <w:tc>
          <w:tcPr>
            <w:tcW w:w="901" w:type="dxa"/>
            <w:vMerge/>
          </w:tcPr>
          <w:p w14:paraId="34152C92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</w:tcPr>
          <w:p w14:paraId="2B5BA678" w14:textId="5E8FBC4A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2</w:t>
            </w:r>
            <w:proofErr w:type="gramEnd"/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  <w:shd w:val="clear" w:color="auto" w:fill="auto"/>
          </w:tcPr>
          <w:p w14:paraId="760E23BB" w14:textId="77777777" w:rsidR="00402B2A" w:rsidRDefault="00402B2A" w:rsidP="00402B2A">
            <w:pPr>
              <w:jc w:val="center"/>
              <w:rPr>
                <w:b/>
                <w:color w:val="CC0066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7DAA7B" w14:textId="77777777" w:rsidR="00402B2A" w:rsidRDefault="00402B2A" w:rsidP="00402B2A">
            <w:pPr>
              <w:jc w:val="center"/>
              <w:rPr>
                <w:b/>
                <w:color w:val="CC0066"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4B01F9BD" w14:textId="457CE2B1" w:rsidR="00402B2A" w:rsidRDefault="00402B2A" w:rsidP="00402B2A">
            <w:pPr>
              <w:jc w:val="center"/>
              <w:rPr>
                <w:b/>
                <w:color w:val="CC0066"/>
                <w:sz w:val="24"/>
                <w:szCs w:val="24"/>
              </w:rPr>
            </w:pPr>
          </w:p>
        </w:tc>
      </w:tr>
      <w:tr w:rsidR="00402B2A" w14:paraId="1BE97F84" w14:textId="77777777" w:rsidTr="00D07DDA">
        <w:trPr>
          <w:tblHeader/>
        </w:trPr>
        <w:tc>
          <w:tcPr>
            <w:tcW w:w="901" w:type="dxa"/>
            <w:vMerge/>
          </w:tcPr>
          <w:p w14:paraId="36911694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771BF2CB" w14:textId="23C7B85C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3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63E5D72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39018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350BAC9B" w14:textId="04A06C24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1A8059AB" w14:textId="77777777" w:rsidTr="00D07DDA">
        <w:trPr>
          <w:tblHeader/>
        </w:trPr>
        <w:tc>
          <w:tcPr>
            <w:tcW w:w="901" w:type="dxa"/>
            <w:vMerge/>
          </w:tcPr>
          <w:p w14:paraId="67CDB02F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8ECF4FB" w14:textId="54CC6AC3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rFonts w:hint="cs"/>
                <w:bCs/>
                <w:sz w:val="24"/>
                <w:szCs w:val="24"/>
                <w:rtl/>
              </w:rPr>
              <w:t>الأربعاء 4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157F2F55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783CE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1984AF5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5EA98B71" w14:textId="77777777" w:rsidTr="00D07DDA">
        <w:trPr>
          <w:tblHeader/>
        </w:trPr>
        <w:tc>
          <w:tcPr>
            <w:tcW w:w="901" w:type="dxa"/>
            <w:vMerge/>
          </w:tcPr>
          <w:p w14:paraId="48FCC598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24353535" w14:textId="4FF8E50F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846F5B1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4C4D0F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</w:tcPr>
          <w:p w14:paraId="1B351669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4D309B5E" w14:textId="77777777" w:rsidTr="00402B2A">
        <w:trPr>
          <w:tblHeader/>
        </w:trPr>
        <w:tc>
          <w:tcPr>
            <w:tcW w:w="10824" w:type="dxa"/>
            <w:gridSpan w:val="5"/>
            <w:shd w:val="clear" w:color="auto" w:fill="F2DBDB" w:themeFill="accent2" w:themeFillTint="33"/>
          </w:tcPr>
          <w:p w14:paraId="7BD24867" w14:textId="7FD23025" w:rsidR="00402B2A" w:rsidRDefault="00402B2A" w:rsidP="00F52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 w:rsidR="00C9215D"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  <w:tr w:rsidR="00402B2A" w14:paraId="74417AC0" w14:textId="77777777" w:rsidTr="00D07DDA">
        <w:trPr>
          <w:tblHeader/>
        </w:trPr>
        <w:tc>
          <w:tcPr>
            <w:tcW w:w="901" w:type="dxa"/>
            <w:vMerge w:val="restart"/>
          </w:tcPr>
          <w:p w14:paraId="5CC53A0A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</w:p>
          <w:p w14:paraId="15508A1F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الثاني </w:t>
            </w:r>
          </w:p>
          <w:p w14:paraId="4DCF7DBC" w14:textId="77777777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عشر </w:t>
            </w:r>
          </w:p>
        </w:tc>
        <w:tc>
          <w:tcPr>
            <w:tcW w:w="2282" w:type="dxa"/>
          </w:tcPr>
          <w:p w14:paraId="2C177129" w14:textId="74ECEDB4" w:rsidR="00402B2A" w:rsidRPr="00C9215D" w:rsidRDefault="00402B2A" w:rsidP="00402B2A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الاحد </w:t>
            </w:r>
            <w:r w:rsidR="00C9215D"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1A5CFFE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D1D166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Merge w:val="restart"/>
            <w:vAlign w:val="center"/>
          </w:tcPr>
          <w:p w14:paraId="7E03D64E" w14:textId="543AF693" w:rsidR="00402B2A" w:rsidRPr="00C52A56" w:rsidRDefault="00402B2A" w:rsidP="00402B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اختبارات نهاية الفصل الدراسي الثاني</w:t>
            </w:r>
          </w:p>
        </w:tc>
      </w:tr>
      <w:tr w:rsidR="00402B2A" w14:paraId="0B5CAA16" w14:textId="77777777" w:rsidTr="00D07DDA">
        <w:trPr>
          <w:tblHeader/>
        </w:trPr>
        <w:tc>
          <w:tcPr>
            <w:tcW w:w="901" w:type="dxa"/>
            <w:vMerge/>
          </w:tcPr>
          <w:p w14:paraId="0F0F00E1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4DA16538" w14:textId="72F1AAB9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proofErr w:type="gramStart"/>
            <w:r w:rsidRPr="00C9215D">
              <w:rPr>
                <w:bCs/>
                <w:sz w:val="24"/>
                <w:szCs w:val="24"/>
                <w:rtl/>
              </w:rPr>
              <w:t xml:space="preserve">الاثنين  </w:t>
            </w:r>
            <w:r w:rsidR="00C9215D" w:rsidRPr="00C9215D">
              <w:rPr>
                <w:rFonts w:hint="cs"/>
                <w:bCs/>
                <w:sz w:val="24"/>
                <w:szCs w:val="24"/>
                <w:rtl/>
              </w:rPr>
              <w:t>9</w:t>
            </w:r>
            <w:proofErr w:type="gramEnd"/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43B4F900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C13ECF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Merge/>
            <w:vAlign w:val="center"/>
          </w:tcPr>
          <w:p w14:paraId="60933B74" w14:textId="77777777" w:rsidR="00402B2A" w:rsidRPr="00C52A56" w:rsidRDefault="00402B2A" w:rsidP="00402B2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02B2A" w14:paraId="17CF42DF" w14:textId="77777777" w:rsidTr="00D07DDA">
        <w:trPr>
          <w:tblHeader/>
        </w:trPr>
        <w:tc>
          <w:tcPr>
            <w:tcW w:w="901" w:type="dxa"/>
            <w:vMerge/>
          </w:tcPr>
          <w:p w14:paraId="7CF5B267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78CA2442" w14:textId="69663A98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الثلاثاء </w:t>
            </w:r>
            <w:r w:rsidR="00C9215D" w:rsidRPr="00C9215D">
              <w:rPr>
                <w:rFonts w:hint="cs"/>
                <w:bCs/>
                <w:sz w:val="24"/>
                <w:szCs w:val="24"/>
                <w:rtl/>
              </w:rPr>
              <w:t>10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7DDDE824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1FAA22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Merge/>
          </w:tcPr>
          <w:p w14:paraId="6ACEBA55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6305781E" w14:textId="77777777" w:rsidTr="00D07DDA">
        <w:trPr>
          <w:tblHeader/>
        </w:trPr>
        <w:tc>
          <w:tcPr>
            <w:tcW w:w="901" w:type="dxa"/>
            <w:vMerge/>
          </w:tcPr>
          <w:p w14:paraId="05451F63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47D1B92F" w14:textId="5852FBAD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rFonts w:hint="cs"/>
                <w:bCs/>
                <w:sz w:val="24"/>
                <w:szCs w:val="24"/>
                <w:rtl/>
              </w:rPr>
              <w:t xml:space="preserve">الأربعاء </w:t>
            </w:r>
            <w:r w:rsidR="00C9215D" w:rsidRPr="00C9215D">
              <w:rPr>
                <w:rFonts w:hint="cs"/>
                <w:bCs/>
                <w:sz w:val="24"/>
                <w:szCs w:val="24"/>
                <w:rtl/>
              </w:rPr>
              <w:t>11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53BA1DF5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1C30B3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48" w:type="dxa"/>
            <w:vMerge/>
          </w:tcPr>
          <w:p w14:paraId="2284FDB3" w14:textId="77777777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2B2A" w14:paraId="4650CD59" w14:textId="77777777" w:rsidTr="00402B2A">
        <w:trPr>
          <w:tblHeader/>
        </w:trPr>
        <w:tc>
          <w:tcPr>
            <w:tcW w:w="901" w:type="dxa"/>
            <w:vMerge/>
          </w:tcPr>
          <w:p w14:paraId="63DE0AA9" w14:textId="77777777" w:rsidR="00402B2A" w:rsidRPr="00C9215D" w:rsidRDefault="00402B2A" w:rsidP="00C92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</w:tcPr>
          <w:p w14:paraId="584BE796" w14:textId="400DC36B" w:rsidR="00402B2A" w:rsidRPr="00C9215D" w:rsidRDefault="00402B2A" w:rsidP="00C9215D">
            <w:pPr>
              <w:rPr>
                <w:bCs/>
                <w:sz w:val="24"/>
                <w:szCs w:val="24"/>
              </w:rPr>
            </w:pPr>
            <w:r w:rsidRPr="00C9215D">
              <w:rPr>
                <w:bCs/>
                <w:sz w:val="24"/>
                <w:szCs w:val="24"/>
                <w:rtl/>
              </w:rPr>
              <w:t xml:space="preserve">الخميس </w:t>
            </w:r>
            <w:r w:rsidR="00C9215D" w:rsidRPr="00C9215D">
              <w:rPr>
                <w:rFonts w:hint="cs"/>
                <w:bCs/>
                <w:sz w:val="24"/>
                <w:szCs w:val="24"/>
                <w:rtl/>
              </w:rPr>
              <w:t>12</w:t>
            </w:r>
            <w:r w:rsidRPr="00C9215D">
              <w:rPr>
                <w:bCs/>
                <w:sz w:val="24"/>
                <w:szCs w:val="24"/>
                <w:rtl/>
              </w:rPr>
              <w:t>/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8</w:t>
            </w:r>
            <w:r w:rsidRPr="00C9215D">
              <w:rPr>
                <w:bCs/>
                <w:sz w:val="24"/>
                <w:szCs w:val="24"/>
                <w:rtl/>
              </w:rPr>
              <w:t>/144</w:t>
            </w:r>
            <w:r w:rsidRPr="00C9215D">
              <w:rPr>
                <w:rFonts w:hint="cs"/>
                <w:bCs/>
                <w:sz w:val="24"/>
                <w:szCs w:val="24"/>
                <w:rtl/>
              </w:rPr>
              <w:t>5</w:t>
            </w:r>
            <w:r w:rsidRPr="00C9215D">
              <w:rPr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7641" w:type="dxa"/>
            <w:gridSpan w:val="3"/>
            <w:shd w:val="clear" w:color="auto" w:fill="8DB3E2" w:themeFill="text2" w:themeFillTint="66"/>
          </w:tcPr>
          <w:p w14:paraId="17E4F9D3" w14:textId="3707F7CF" w:rsidR="00402B2A" w:rsidRDefault="00402B2A" w:rsidP="00402B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إجازة يوم التأسيس وبداية إجازة الفصل الدراسي الثاني</w:t>
            </w:r>
          </w:p>
        </w:tc>
      </w:tr>
      <w:tr w:rsidR="00C9215D" w14:paraId="3B2AFB44" w14:textId="77777777" w:rsidTr="00EE137F">
        <w:trPr>
          <w:tblHeader/>
        </w:trPr>
        <w:tc>
          <w:tcPr>
            <w:tcW w:w="10824" w:type="dxa"/>
            <w:gridSpan w:val="5"/>
            <w:shd w:val="clear" w:color="auto" w:fill="F2DBDB" w:themeFill="accent2" w:themeFillTint="33"/>
          </w:tcPr>
          <w:p w14:paraId="0F43E814" w14:textId="4BAC6195" w:rsidR="00C9215D" w:rsidRDefault="00C9215D" w:rsidP="00D07D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CC0066"/>
                <w:sz w:val="24"/>
                <w:szCs w:val="24"/>
                <w:rtl/>
              </w:rPr>
              <w:t>توقيع المدير</w:t>
            </w:r>
            <w:r>
              <w:rPr>
                <w:rFonts w:hint="cs"/>
                <w:b/>
                <w:color w:val="CC0066"/>
                <w:sz w:val="24"/>
                <w:szCs w:val="24"/>
                <w:rtl/>
              </w:rPr>
              <w:t>ة:</w:t>
            </w:r>
          </w:p>
        </w:tc>
      </w:tr>
    </w:tbl>
    <w:p w14:paraId="49D8452B" w14:textId="77777777" w:rsidR="00B5205E" w:rsidRDefault="00B5205E">
      <w:pPr>
        <w:rPr>
          <w:b/>
          <w:sz w:val="24"/>
          <w:szCs w:val="24"/>
        </w:rPr>
      </w:pPr>
    </w:p>
    <w:p w14:paraId="08E25A5E" w14:textId="2C68988C" w:rsidR="00B5205E" w:rsidRDefault="00D07DDA">
      <w:pPr>
        <w:jc w:val="center"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</w:rPr>
        <w:t xml:space="preserve">معلمة المادة/ </w:t>
      </w:r>
    </w:p>
    <w:sectPr w:rsidR="00B5205E">
      <w:pgSz w:w="11906" w:h="16838"/>
      <w:pgMar w:top="993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5E"/>
    <w:rsid w:val="000D31F1"/>
    <w:rsid w:val="002A19F0"/>
    <w:rsid w:val="003E7DBC"/>
    <w:rsid w:val="00402B2A"/>
    <w:rsid w:val="00515C71"/>
    <w:rsid w:val="008E3995"/>
    <w:rsid w:val="00B5205E"/>
    <w:rsid w:val="00C9215D"/>
    <w:rsid w:val="00D07DDA"/>
    <w:rsid w:val="00F5241C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E744E"/>
  <w15:docId w15:val="{A61BA066-E4F2-4094-B7F8-61A38AC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</dc:creator>
  <cp:lastModifiedBy>اشواق فهد الحربي</cp:lastModifiedBy>
  <cp:revision>2</cp:revision>
  <cp:lastPrinted>2023-03-11T13:31:00Z</cp:lastPrinted>
  <dcterms:created xsi:type="dcterms:W3CDTF">2023-11-24T15:13:00Z</dcterms:created>
  <dcterms:modified xsi:type="dcterms:W3CDTF">2023-11-24T15:13:00Z</dcterms:modified>
</cp:coreProperties>
</file>