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B037AB" w:rsidRPr="00D176BA" w14:paraId="151B4495" w14:textId="77777777" w:rsidTr="00632555">
        <w:trPr>
          <w:trHeight w:val="1259"/>
        </w:trPr>
        <w:tc>
          <w:tcPr>
            <w:tcW w:w="5228" w:type="dxa"/>
          </w:tcPr>
          <w:p w14:paraId="5B99D2EB" w14:textId="77777777" w:rsidR="00B037AB" w:rsidRPr="00D176BA" w:rsidRDefault="00B037AB" w:rsidP="0063255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176BA">
              <w:rPr>
                <w:rFonts w:hint="cs"/>
                <w:b/>
                <w:bCs/>
                <w:sz w:val="32"/>
                <w:szCs w:val="32"/>
                <w:rtl/>
              </w:rPr>
              <w:t>الصف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أول الثانوي</w:t>
            </w:r>
          </w:p>
          <w:p w14:paraId="373D6EC4" w14:textId="77777777" w:rsidR="00B037AB" w:rsidRPr="00D176BA" w:rsidRDefault="00B037AB" w:rsidP="0063255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176BA">
              <w:rPr>
                <w:rFonts w:hint="cs"/>
                <w:b/>
                <w:bCs/>
                <w:sz w:val="32"/>
                <w:szCs w:val="32"/>
                <w:rtl/>
              </w:rPr>
              <w:t>ورقة عمل</w:t>
            </w:r>
          </w:p>
          <w:p w14:paraId="4ACF3689" w14:textId="06BF6FC9" w:rsidR="00B037AB" w:rsidRPr="00D176BA" w:rsidRDefault="00B037AB" w:rsidP="0063255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176BA">
              <w:rPr>
                <w:rFonts w:hint="cs"/>
                <w:b/>
                <w:bCs/>
                <w:sz w:val="32"/>
                <w:szCs w:val="32"/>
                <w:rtl/>
              </w:rPr>
              <w:t xml:space="preserve">الوحدة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5228" w:type="dxa"/>
          </w:tcPr>
          <w:p w14:paraId="0A6BFDBD" w14:textId="77777777" w:rsidR="00B037AB" w:rsidRPr="00D176BA" w:rsidRDefault="00B037AB" w:rsidP="00632555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Mega Goal 1.2</w:t>
            </w:r>
          </w:p>
          <w:p w14:paraId="6BF1F893" w14:textId="77777777" w:rsidR="00B037AB" w:rsidRPr="00D176BA" w:rsidRDefault="00B037AB" w:rsidP="00632555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D176BA">
              <w:rPr>
                <w:b/>
                <w:bCs/>
                <w:sz w:val="32"/>
                <w:szCs w:val="32"/>
              </w:rPr>
              <w:t>Work sheet</w:t>
            </w:r>
          </w:p>
          <w:p w14:paraId="3CDA1318" w14:textId="46BF4EF2" w:rsidR="00B037AB" w:rsidRPr="00D176BA" w:rsidRDefault="00B037AB" w:rsidP="00632555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D176BA">
              <w:rPr>
                <w:b/>
                <w:bCs/>
                <w:sz w:val="32"/>
                <w:szCs w:val="32"/>
              </w:rPr>
              <w:t xml:space="preserve">Unit: </w:t>
            </w:r>
            <w:r>
              <w:rPr>
                <w:b/>
                <w:bCs/>
                <w:sz w:val="32"/>
                <w:szCs w:val="32"/>
              </w:rPr>
              <w:t>1</w:t>
            </w:r>
          </w:p>
        </w:tc>
      </w:tr>
    </w:tbl>
    <w:p w14:paraId="5222B8D5" w14:textId="77777777" w:rsidR="00B037AB" w:rsidRDefault="00B037AB" w:rsidP="00B037AB">
      <w:pPr>
        <w:bidi w:val="0"/>
        <w:spacing w:before="12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Name: ………………………………………………</w:t>
      </w:r>
      <w:proofErr w:type="gramStart"/>
      <w:r>
        <w:rPr>
          <w:b/>
          <w:bCs/>
          <w:sz w:val="32"/>
          <w:szCs w:val="32"/>
        </w:rPr>
        <w:t>…..</w:t>
      </w:r>
      <w:proofErr w:type="gramEnd"/>
    </w:p>
    <w:p w14:paraId="19199FC5" w14:textId="77777777" w:rsidR="00B037AB" w:rsidRDefault="00B037AB" w:rsidP="00B037AB">
      <w:pPr>
        <w:bidi w:val="0"/>
        <w:spacing w:before="36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Class: ……………………………………………………</w:t>
      </w:r>
    </w:p>
    <w:p w14:paraId="0712FA9F" w14:textId="77777777" w:rsidR="00B037AB" w:rsidRPr="003A7E8C" w:rsidRDefault="00B037AB" w:rsidP="00B037AB">
      <w:pPr>
        <w:pStyle w:val="a6"/>
        <w:numPr>
          <w:ilvl w:val="0"/>
          <w:numId w:val="1"/>
        </w:numPr>
        <w:bidi w:val="0"/>
        <w:spacing w:before="480" w:after="0" w:line="240" w:lineRule="auto"/>
        <w:ind w:left="283" w:hanging="35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Grammar</w:t>
      </w:r>
    </w:p>
    <w:p w14:paraId="2712A624" w14:textId="7921AFE9" w:rsidR="00D75564" w:rsidRPr="003E06D8" w:rsidRDefault="00B037AB" w:rsidP="003E06D8">
      <w:pPr>
        <w:bidi w:val="0"/>
        <w:spacing w:before="120" w:after="0" w:line="360" w:lineRule="auto"/>
        <w:rPr>
          <w:b/>
          <w:bCs/>
          <w:sz w:val="28"/>
          <w:szCs w:val="28"/>
        </w:rPr>
      </w:pPr>
      <w:proofErr w:type="gramStart"/>
      <w:r w:rsidRPr="003E06D8">
        <w:rPr>
          <w:b/>
          <w:bCs/>
          <w:sz w:val="28"/>
          <w:szCs w:val="28"/>
        </w:rPr>
        <w:t>A )</w:t>
      </w:r>
      <w:proofErr w:type="gramEnd"/>
      <w:r w:rsidRPr="003E06D8">
        <w:rPr>
          <w:b/>
          <w:bCs/>
          <w:sz w:val="28"/>
          <w:szCs w:val="28"/>
        </w:rPr>
        <w:t xml:space="preserve"> – Choose the correct answer:</w:t>
      </w:r>
    </w:p>
    <w:p w14:paraId="1C666499" w14:textId="46686D3E" w:rsidR="00B037AB" w:rsidRDefault="00EE5330" w:rsidP="00CA2D31">
      <w:pPr>
        <w:bidi w:val="0"/>
        <w:spacing w:before="120" w:after="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F33AEC1" wp14:editId="0064056A">
                <wp:simplePos x="0" y="0"/>
                <wp:positionH relativeFrom="column">
                  <wp:posOffset>3358900</wp:posOffset>
                </wp:positionH>
                <wp:positionV relativeFrom="paragraph">
                  <wp:posOffset>-950</wp:posOffset>
                </wp:positionV>
                <wp:extent cx="676800" cy="370800"/>
                <wp:effectExtent l="57150" t="57150" r="47625" b="48895"/>
                <wp:wrapNone/>
                <wp:docPr id="1" name="حبر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676800" cy="37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A353B0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1" o:spid="_x0000_s1026" type="#_x0000_t75" style="position:absolute;left:0;text-align:left;margin-left:263.8pt;margin-top:-.75pt;width:54.75pt;height:3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">
                <v:imagedata r:id="rId8" o:title=""/>
              </v:shape>
            </w:pict>
          </mc:Fallback>
        </mc:AlternateContent>
      </w:r>
      <w:r w:rsidR="00B037AB">
        <w:rPr>
          <w:sz w:val="28"/>
          <w:szCs w:val="28"/>
        </w:rPr>
        <w:t xml:space="preserve">1. She always combs her hair </w:t>
      </w:r>
      <w:proofErr w:type="gramStart"/>
      <w:r w:rsidR="00B037AB">
        <w:rPr>
          <w:sz w:val="28"/>
          <w:szCs w:val="28"/>
        </w:rPr>
        <w:t>( himself</w:t>
      </w:r>
      <w:proofErr w:type="gramEnd"/>
      <w:r w:rsidR="00B037AB">
        <w:rPr>
          <w:sz w:val="28"/>
          <w:szCs w:val="28"/>
        </w:rPr>
        <w:t xml:space="preserve"> – itself – herself – themselves )</w:t>
      </w:r>
      <w:r w:rsidR="0098366A">
        <w:rPr>
          <w:sz w:val="28"/>
          <w:szCs w:val="28"/>
        </w:rPr>
        <w:t>.</w:t>
      </w:r>
    </w:p>
    <w:p w14:paraId="0A4DF63A" w14:textId="14D7589E" w:rsidR="00B037AB" w:rsidRDefault="00EE5330" w:rsidP="00CA2D31">
      <w:pPr>
        <w:bidi w:val="0"/>
        <w:spacing w:before="120" w:after="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46F6E23" wp14:editId="6C564EFF">
                <wp:simplePos x="0" y="0"/>
                <wp:positionH relativeFrom="column">
                  <wp:posOffset>3199142</wp:posOffset>
                </wp:positionH>
                <wp:positionV relativeFrom="paragraph">
                  <wp:posOffset>23215</wp:posOffset>
                </wp:positionV>
                <wp:extent cx="602640" cy="317520"/>
                <wp:effectExtent l="57150" t="57150" r="45085" b="44450"/>
                <wp:wrapNone/>
                <wp:docPr id="2" name="حبر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602640" cy="317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D4AB59" id="حبر 2" o:spid="_x0000_s1026" type="#_x0000_t75" style="position:absolute;left:0;text-align:left;margin-left:251.2pt;margin-top:1.15pt;width:48.85pt;height:26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">
                <v:imagedata r:id="rId10" o:title=""/>
              </v:shape>
            </w:pict>
          </mc:Fallback>
        </mc:AlternateContent>
      </w:r>
      <w:r w:rsidR="00B037AB">
        <w:rPr>
          <w:sz w:val="28"/>
          <w:szCs w:val="28"/>
        </w:rPr>
        <w:t xml:space="preserve">2. I love Chinese food. ( So am I – So have I – So do I </w:t>
      </w:r>
      <w:r w:rsidR="0098366A">
        <w:rPr>
          <w:sz w:val="28"/>
          <w:szCs w:val="28"/>
        </w:rPr>
        <w:t>–</w:t>
      </w:r>
      <w:r w:rsidR="00B037AB">
        <w:rPr>
          <w:sz w:val="28"/>
          <w:szCs w:val="28"/>
        </w:rPr>
        <w:t xml:space="preserve"> So</w:t>
      </w:r>
      <w:r w:rsidR="0098366A">
        <w:rPr>
          <w:sz w:val="28"/>
          <w:szCs w:val="28"/>
        </w:rPr>
        <w:t xml:space="preserve"> did I ).</w:t>
      </w:r>
    </w:p>
    <w:p w14:paraId="5A1CA54B" w14:textId="05DCCF9B" w:rsidR="0098366A" w:rsidRDefault="004049C0" w:rsidP="00CA2D31">
      <w:pPr>
        <w:bidi w:val="0"/>
        <w:spacing w:before="120" w:after="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315183F" wp14:editId="0A378208">
                <wp:simplePos x="0" y="0"/>
                <wp:positionH relativeFrom="column">
                  <wp:posOffset>1251223</wp:posOffset>
                </wp:positionH>
                <wp:positionV relativeFrom="paragraph">
                  <wp:posOffset>40180</wp:posOffset>
                </wp:positionV>
                <wp:extent cx="468360" cy="292320"/>
                <wp:effectExtent l="57150" t="57150" r="27305" b="50800"/>
                <wp:wrapNone/>
                <wp:docPr id="3" name="حبر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468360" cy="29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54745E" id="حبر 3" o:spid="_x0000_s1026" type="#_x0000_t75" style="position:absolute;left:0;text-align:left;margin-left:97.8pt;margin-top:2.45pt;width:38.3pt;height:2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">
                <v:imagedata r:id="rId12" o:title=""/>
              </v:shape>
            </w:pict>
          </mc:Fallback>
        </mc:AlternateContent>
      </w:r>
      <w:r w:rsidR="0098366A">
        <w:rPr>
          <w:sz w:val="28"/>
          <w:szCs w:val="28"/>
        </w:rPr>
        <w:t xml:space="preserve">3. As a Muslim, I </w:t>
      </w:r>
      <w:proofErr w:type="gramStart"/>
      <w:r w:rsidR="0098366A">
        <w:rPr>
          <w:sz w:val="28"/>
          <w:szCs w:val="28"/>
        </w:rPr>
        <w:t>( must</w:t>
      </w:r>
      <w:proofErr w:type="gramEnd"/>
      <w:r w:rsidR="0098366A">
        <w:rPr>
          <w:sz w:val="28"/>
          <w:szCs w:val="28"/>
        </w:rPr>
        <w:t xml:space="preserve"> – shouldn't – must not – should ) pray five times a day.</w:t>
      </w:r>
    </w:p>
    <w:p w14:paraId="7A779882" w14:textId="7D3A2883" w:rsidR="0098366A" w:rsidRDefault="004049C0" w:rsidP="00CA2D31">
      <w:pPr>
        <w:bidi w:val="0"/>
        <w:spacing w:before="120" w:after="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B3129F1" wp14:editId="72B6195E">
                <wp:simplePos x="0" y="0"/>
                <wp:positionH relativeFrom="column">
                  <wp:posOffset>2726193</wp:posOffset>
                </wp:positionH>
                <wp:positionV relativeFrom="paragraph">
                  <wp:posOffset>76868</wp:posOffset>
                </wp:positionV>
                <wp:extent cx="447480" cy="239040"/>
                <wp:effectExtent l="57150" t="57150" r="10160" b="46990"/>
                <wp:wrapNone/>
                <wp:docPr id="4" name="حبر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447480" cy="239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949BC9" id="حبر 4" o:spid="_x0000_s1026" type="#_x0000_t75" style="position:absolute;left:0;text-align:left;margin-left:213.95pt;margin-top:5.35pt;width:36.65pt;height:20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">
                <v:imagedata r:id="rId14" o:title=""/>
              </v:shape>
            </w:pict>
          </mc:Fallback>
        </mc:AlternateContent>
      </w:r>
      <w:r w:rsidR="0098366A">
        <w:rPr>
          <w:sz w:val="28"/>
          <w:szCs w:val="28"/>
        </w:rPr>
        <w:t>4. He is a fast runner. He runs ( fastly – fast – fasted – fasting ).</w:t>
      </w:r>
    </w:p>
    <w:p w14:paraId="0AE3CA95" w14:textId="59568F7B" w:rsidR="0098366A" w:rsidRPr="003E06D8" w:rsidRDefault="0098366A" w:rsidP="003E06D8">
      <w:pPr>
        <w:bidi w:val="0"/>
        <w:spacing w:before="120" w:after="0" w:line="360" w:lineRule="auto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B )</w:t>
      </w:r>
      <w:proofErr w:type="gramEnd"/>
      <w:r>
        <w:rPr>
          <w:sz w:val="28"/>
          <w:szCs w:val="28"/>
        </w:rPr>
        <w:t xml:space="preserve"> – </w:t>
      </w:r>
      <w:r w:rsidRPr="003E06D8">
        <w:rPr>
          <w:b/>
          <w:bCs/>
          <w:sz w:val="28"/>
          <w:szCs w:val="28"/>
        </w:rPr>
        <w:t>Complete the sentences with "So" or "because": -</w:t>
      </w:r>
    </w:p>
    <w:p w14:paraId="68CB40EA" w14:textId="1E9BD05D" w:rsidR="0098366A" w:rsidRDefault="0098366A" w:rsidP="003E06D8">
      <w:pPr>
        <w:bidi w:val="0"/>
        <w:spacing w:before="120" w:after="0" w:line="360" w:lineRule="auto"/>
        <w:rPr>
          <w:sz w:val="28"/>
          <w:szCs w:val="28"/>
        </w:rPr>
      </w:pPr>
      <w:r>
        <w:rPr>
          <w:sz w:val="28"/>
          <w:szCs w:val="28"/>
        </w:rPr>
        <w:t>1. It was cold …………</w:t>
      </w:r>
      <w:r w:rsidR="004049C0">
        <w:rPr>
          <w:rFonts w:hint="cs"/>
          <w:color w:val="FF0000"/>
          <w:sz w:val="28"/>
          <w:szCs w:val="28"/>
        </w:rPr>
        <w:t>So</w:t>
      </w:r>
      <w:r>
        <w:rPr>
          <w:sz w:val="28"/>
          <w:szCs w:val="28"/>
        </w:rPr>
        <w:t>…………… I closed the window.</w:t>
      </w:r>
    </w:p>
    <w:p w14:paraId="6814160F" w14:textId="4658FBF6" w:rsidR="0098366A" w:rsidRDefault="0098366A" w:rsidP="003E06D8">
      <w:pPr>
        <w:bidi w:val="0"/>
        <w:spacing w:before="120" w:after="0" w:line="360" w:lineRule="auto"/>
        <w:rPr>
          <w:sz w:val="28"/>
          <w:szCs w:val="28"/>
        </w:rPr>
      </w:pPr>
      <w:r>
        <w:rPr>
          <w:sz w:val="28"/>
          <w:szCs w:val="28"/>
        </w:rPr>
        <w:t>2. I am tired today …………</w:t>
      </w:r>
      <w:r w:rsidR="00231BDA">
        <w:rPr>
          <w:rFonts w:hint="cs"/>
          <w:color w:val="FF0000"/>
          <w:sz w:val="28"/>
          <w:szCs w:val="28"/>
        </w:rPr>
        <w:t>because</w:t>
      </w:r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I couldn't sleep last night.</w:t>
      </w:r>
    </w:p>
    <w:p w14:paraId="623F0D10" w14:textId="314445AE" w:rsidR="0098366A" w:rsidRDefault="0098366A" w:rsidP="003E06D8">
      <w:pPr>
        <w:bidi w:val="0"/>
        <w:spacing w:before="120"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E06D8">
        <w:rPr>
          <w:sz w:val="28"/>
          <w:szCs w:val="28"/>
        </w:rPr>
        <w:t>I called you ………</w:t>
      </w:r>
      <w:r w:rsidR="00231BDA">
        <w:rPr>
          <w:rFonts w:hint="cs"/>
          <w:color w:val="FF0000"/>
          <w:sz w:val="28"/>
          <w:szCs w:val="28"/>
        </w:rPr>
        <w:t>because</w:t>
      </w:r>
      <w:r w:rsidR="003E06D8">
        <w:rPr>
          <w:sz w:val="28"/>
          <w:szCs w:val="28"/>
        </w:rPr>
        <w:t>………. I was worried.</w:t>
      </w:r>
    </w:p>
    <w:p w14:paraId="55138FD6" w14:textId="3C0CE868" w:rsidR="003E06D8" w:rsidRDefault="003E06D8" w:rsidP="003E06D8">
      <w:pPr>
        <w:bidi w:val="0"/>
        <w:spacing w:before="120" w:after="0" w:line="360" w:lineRule="auto"/>
        <w:rPr>
          <w:sz w:val="28"/>
          <w:szCs w:val="28"/>
        </w:rPr>
      </w:pPr>
      <w:r>
        <w:rPr>
          <w:sz w:val="28"/>
          <w:szCs w:val="28"/>
        </w:rPr>
        <w:t>4. I wasn't feeling well, ………</w:t>
      </w:r>
      <w:r w:rsidR="00231BDA">
        <w:rPr>
          <w:rFonts w:hint="cs"/>
          <w:color w:val="FF0000"/>
          <w:sz w:val="28"/>
          <w:szCs w:val="28"/>
        </w:rPr>
        <w:t>So</w:t>
      </w:r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I went to the doctor.</w:t>
      </w:r>
    </w:p>
    <w:p w14:paraId="4E7E10B3" w14:textId="4DF537D8" w:rsidR="003E06D8" w:rsidRPr="003E06D8" w:rsidRDefault="003E06D8" w:rsidP="003E06D8">
      <w:pPr>
        <w:pStyle w:val="a6"/>
        <w:numPr>
          <w:ilvl w:val="0"/>
          <w:numId w:val="2"/>
        </w:numPr>
        <w:bidi w:val="0"/>
        <w:spacing w:before="240" w:after="0" w:line="240" w:lineRule="auto"/>
        <w:ind w:left="283" w:hanging="357"/>
        <w:rPr>
          <w:sz w:val="32"/>
          <w:szCs w:val="32"/>
        </w:rPr>
      </w:pPr>
      <w:r>
        <w:rPr>
          <w:b/>
          <w:bCs/>
          <w:sz w:val="32"/>
          <w:szCs w:val="32"/>
        </w:rPr>
        <w:t>Vocabulary</w:t>
      </w:r>
    </w:p>
    <w:p w14:paraId="661C4F50" w14:textId="77777777" w:rsidR="003E06D8" w:rsidRPr="003E06D8" w:rsidRDefault="003E06D8" w:rsidP="003E06D8">
      <w:pPr>
        <w:bidi w:val="0"/>
        <w:spacing w:before="120" w:after="240" w:line="240" w:lineRule="auto"/>
        <w:ind w:left="-74"/>
        <w:rPr>
          <w:sz w:val="28"/>
          <w:szCs w:val="28"/>
        </w:rPr>
      </w:pPr>
      <w:proofErr w:type="gramStart"/>
      <w:r>
        <w:rPr>
          <w:sz w:val="28"/>
          <w:szCs w:val="28"/>
        </w:rPr>
        <w:t>A )</w:t>
      </w:r>
      <w:proofErr w:type="gramEnd"/>
      <w:r>
        <w:rPr>
          <w:sz w:val="28"/>
          <w:szCs w:val="28"/>
        </w:rPr>
        <w:t xml:space="preserve"> – Match: -</w:t>
      </w:r>
    </w:p>
    <w:tbl>
      <w:tblPr>
        <w:tblStyle w:val="a5"/>
        <w:tblW w:w="0" w:type="auto"/>
        <w:tblInd w:w="-76" w:type="dxa"/>
        <w:tblLook w:val="04A0" w:firstRow="1" w:lastRow="0" w:firstColumn="1" w:lastColumn="0" w:noHBand="0" w:noVBand="1"/>
      </w:tblPr>
      <w:tblGrid>
        <w:gridCol w:w="2765"/>
        <w:gridCol w:w="992"/>
        <w:gridCol w:w="6699"/>
      </w:tblGrid>
      <w:tr w:rsidR="003E06D8" w14:paraId="04219E9C" w14:textId="77777777" w:rsidTr="003E06D8">
        <w:tc>
          <w:tcPr>
            <w:tcW w:w="2765" w:type="dxa"/>
          </w:tcPr>
          <w:p w14:paraId="422B528D" w14:textId="4ABFB136" w:rsidR="003E06D8" w:rsidRDefault="003E06D8" w:rsidP="003E06D8">
            <w:pPr>
              <w:bidi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Stuck in</w:t>
            </w:r>
          </w:p>
        </w:tc>
        <w:tc>
          <w:tcPr>
            <w:tcW w:w="992" w:type="dxa"/>
          </w:tcPr>
          <w:p w14:paraId="130ABE19" w14:textId="563CAD21" w:rsidR="003E06D8" w:rsidRPr="00C94C60" w:rsidRDefault="00231BDA" w:rsidP="00C94C60">
            <w:pPr>
              <w:bidi w:val="0"/>
              <w:spacing w:before="240"/>
              <w:jc w:val="center"/>
              <w:rPr>
                <w:color w:val="FF0000"/>
                <w:sz w:val="28"/>
                <w:szCs w:val="28"/>
              </w:rPr>
            </w:pPr>
            <w:r w:rsidRPr="00C94C60">
              <w:rPr>
                <w:rFonts w:hint="cs"/>
                <w:color w:val="FF0000"/>
                <w:sz w:val="28"/>
                <w:szCs w:val="28"/>
              </w:rPr>
              <w:t>C</w:t>
            </w:r>
          </w:p>
        </w:tc>
        <w:tc>
          <w:tcPr>
            <w:tcW w:w="6699" w:type="dxa"/>
          </w:tcPr>
          <w:p w14:paraId="1E2B7484" w14:textId="19FC6598" w:rsidR="003E06D8" w:rsidRDefault="003E06D8" w:rsidP="003E06D8">
            <w:pPr>
              <w:bidi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having no hair on the head.</w:t>
            </w:r>
          </w:p>
        </w:tc>
      </w:tr>
      <w:tr w:rsidR="003E06D8" w14:paraId="32C37872" w14:textId="77777777" w:rsidTr="003E06D8">
        <w:tc>
          <w:tcPr>
            <w:tcW w:w="2765" w:type="dxa"/>
          </w:tcPr>
          <w:p w14:paraId="18CE720F" w14:textId="5FAAF171" w:rsidR="003E06D8" w:rsidRDefault="003E06D8" w:rsidP="003E06D8">
            <w:pPr>
              <w:bidi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look at it this way</w:t>
            </w:r>
          </w:p>
        </w:tc>
        <w:tc>
          <w:tcPr>
            <w:tcW w:w="992" w:type="dxa"/>
          </w:tcPr>
          <w:p w14:paraId="42FA6372" w14:textId="70CAB289" w:rsidR="003E06D8" w:rsidRPr="00C94C60" w:rsidRDefault="00231BDA" w:rsidP="00C94C60">
            <w:pPr>
              <w:bidi w:val="0"/>
              <w:spacing w:before="240"/>
              <w:jc w:val="center"/>
              <w:rPr>
                <w:color w:val="FF0000"/>
                <w:sz w:val="28"/>
                <w:szCs w:val="28"/>
              </w:rPr>
            </w:pPr>
            <w:r w:rsidRPr="00C94C60">
              <w:rPr>
                <w:rFonts w:hint="cs"/>
                <w:color w:val="FF0000"/>
                <w:sz w:val="28"/>
                <w:szCs w:val="28"/>
              </w:rPr>
              <w:t>D</w:t>
            </w:r>
          </w:p>
        </w:tc>
        <w:tc>
          <w:tcPr>
            <w:tcW w:w="6699" w:type="dxa"/>
          </w:tcPr>
          <w:p w14:paraId="1AC5D685" w14:textId="161FB5CD" w:rsidR="003E06D8" w:rsidRDefault="003E06D8" w:rsidP="003E06D8">
            <w:pPr>
              <w:bidi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a day of good fortune.</w:t>
            </w:r>
          </w:p>
        </w:tc>
      </w:tr>
      <w:tr w:rsidR="003E06D8" w14:paraId="18F4F8D5" w14:textId="77777777" w:rsidTr="003E06D8">
        <w:tc>
          <w:tcPr>
            <w:tcW w:w="2765" w:type="dxa"/>
          </w:tcPr>
          <w:p w14:paraId="0FF075DF" w14:textId="156B0FFC" w:rsidR="003E06D8" w:rsidRDefault="003E06D8" w:rsidP="003E06D8">
            <w:pPr>
              <w:bidi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bald</w:t>
            </w:r>
          </w:p>
        </w:tc>
        <w:tc>
          <w:tcPr>
            <w:tcW w:w="992" w:type="dxa"/>
          </w:tcPr>
          <w:p w14:paraId="16E6B84B" w14:textId="2B303306" w:rsidR="003E06D8" w:rsidRPr="00C94C60" w:rsidRDefault="00231BDA" w:rsidP="00C94C60">
            <w:pPr>
              <w:bidi w:val="0"/>
              <w:spacing w:before="240"/>
              <w:jc w:val="center"/>
              <w:rPr>
                <w:color w:val="FF0000"/>
                <w:sz w:val="28"/>
                <w:szCs w:val="28"/>
              </w:rPr>
            </w:pPr>
            <w:r w:rsidRPr="00C94C60">
              <w:rPr>
                <w:rFonts w:hint="cs"/>
                <w:color w:val="FF0000"/>
                <w:sz w:val="28"/>
                <w:szCs w:val="28"/>
              </w:rPr>
              <w:t>A</w:t>
            </w:r>
          </w:p>
        </w:tc>
        <w:tc>
          <w:tcPr>
            <w:tcW w:w="6699" w:type="dxa"/>
          </w:tcPr>
          <w:p w14:paraId="2C38C547" w14:textId="34EC0F1E" w:rsidR="003E06D8" w:rsidRDefault="003E06D8" w:rsidP="003E06D8">
            <w:pPr>
              <w:bidi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caught and unable to move out.</w:t>
            </w:r>
          </w:p>
        </w:tc>
      </w:tr>
      <w:tr w:rsidR="003E06D8" w14:paraId="65B39E93" w14:textId="77777777" w:rsidTr="003E06D8">
        <w:tc>
          <w:tcPr>
            <w:tcW w:w="2765" w:type="dxa"/>
          </w:tcPr>
          <w:p w14:paraId="08FAB429" w14:textId="2AC2B11E" w:rsidR="003E06D8" w:rsidRDefault="003E06D8" w:rsidP="003E06D8">
            <w:pPr>
              <w:bidi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I guess</w:t>
            </w:r>
          </w:p>
        </w:tc>
        <w:tc>
          <w:tcPr>
            <w:tcW w:w="992" w:type="dxa"/>
          </w:tcPr>
          <w:p w14:paraId="14DE45E4" w14:textId="45A85987" w:rsidR="003E06D8" w:rsidRPr="00C94C60" w:rsidRDefault="00C94C60" w:rsidP="00C94C60">
            <w:pPr>
              <w:bidi w:val="0"/>
              <w:spacing w:before="240"/>
              <w:jc w:val="center"/>
              <w:rPr>
                <w:color w:val="FF0000"/>
                <w:sz w:val="28"/>
                <w:szCs w:val="28"/>
              </w:rPr>
            </w:pPr>
            <w:r w:rsidRPr="00C94C60">
              <w:rPr>
                <w:rFonts w:hint="cs"/>
                <w:color w:val="FF0000"/>
                <w:sz w:val="28"/>
                <w:szCs w:val="28"/>
              </w:rPr>
              <w:t>E</w:t>
            </w:r>
          </w:p>
        </w:tc>
        <w:tc>
          <w:tcPr>
            <w:tcW w:w="6699" w:type="dxa"/>
          </w:tcPr>
          <w:p w14:paraId="2E2BE9C3" w14:textId="1D995D6A" w:rsidR="003E06D8" w:rsidRDefault="003E06D8" w:rsidP="003E06D8">
            <w:pPr>
              <w:bidi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there's a different way to think about something.</w:t>
            </w:r>
          </w:p>
        </w:tc>
      </w:tr>
      <w:tr w:rsidR="003E06D8" w14:paraId="673A7123" w14:textId="77777777" w:rsidTr="003E06D8">
        <w:tc>
          <w:tcPr>
            <w:tcW w:w="2765" w:type="dxa"/>
          </w:tcPr>
          <w:p w14:paraId="36D76B35" w14:textId="75F62DB4" w:rsidR="003E06D8" w:rsidRDefault="003E06D8" w:rsidP="003E06D8">
            <w:pPr>
              <w:bidi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lucky day</w:t>
            </w:r>
          </w:p>
        </w:tc>
        <w:tc>
          <w:tcPr>
            <w:tcW w:w="992" w:type="dxa"/>
          </w:tcPr>
          <w:p w14:paraId="0138A91F" w14:textId="667F5DE4" w:rsidR="003E06D8" w:rsidRPr="00C94C60" w:rsidRDefault="00C94C60" w:rsidP="00C94C60">
            <w:pPr>
              <w:bidi w:val="0"/>
              <w:spacing w:before="240"/>
              <w:jc w:val="center"/>
              <w:rPr>
                <w:color w:val="FF0000"/>
                <w:sz w:val="28"/>
                <w:szCs w:val="28"/>
              </w:rPr>
            </w:pPr>
            <w:r w:rsidRPr="00C94C60">
              <w:rPr>
                <w:rFonts w:hint="cs"/>
                <w:color w:val="FF0000"/>
                <w:sz w:val="28"/>
                <w:szCs w:val="28"/>
              </w:rPr>
              <w:t>B</w:t>
            </w:r>
          </w:p>
        </w:tc>
        <w:tc>
          <w:tcPr>
            <w:tcW w:w="6699" w:type="dxa"/>
          </w:tcPr>
          <w:p w14:paraId="75BCCE12" w14:textId="3D3503DD" w:rsidR="003E06D8" w:rsidRDefault="003E06D8" w:rsidP="003E06D8">
            <w:pPr>
              <w:bidi w:val="0"/>
              <w:spacing w:before="24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E. </w:t>
            </w:r>
            <w:r w:rsidR="00CA2D31">
              <w:rPr>
                <w:sz w:val="28"/>
                <w:szCs w:val="28"/>
              </w:rPr>
              <w:t>expression to show that you're not totally sure about a statement.</w:t>
            </w:r>
          </w:p>
        </w:tc>
      </w:tr>
    </w:tbl>
    <w:p w14:paraId="536C364E" w14:textId="400DA268" w:rsidR="003E06D8" w:rsidRPr="003E06D8" w:rsidRDefault="003E06D8" w:rsidP="003E06D8">
      <w:pPr>
        <w:bidi w:val="0"/>
        <w:spacing w:after="0" w:line="240" w:lineRule="auto"/>
        <w:ind w:left="-74"/>
        <w:rPr>
          <w:sz w:val="28"/>
          <w:szCs w:val="28"/>
        </w:rPr>
      </w:pPr>
    </w:p>
    <w:sectPr w:rsidR="003E06D8" w:rsidRPr="003E06D8" w:rsidSect="00B037AB">
      <w:footerReference w:type="default" r:id="rId15"/>
      <w:pgSz w:w="11906" w:h="16838"/>
      <w:pgMar w:top="720" w:right="720" w:bottom="720" w:left="720" w:header="708" w:footer="708" w:gutter="0"/>
      <w:pgBorders>
        <w:top w:val="dashDotStroked" w:sz="24" w:space="20" w:color="auto"/>
        <w:left w:val="dashDotStroked" w:sz="24" w:space="20" w:color="auto"/>
        <w:bottom w:val="dashDotStroked" w:sz="24" w:space="20" w:color="auto"/>
        <w:right w:val="dashDotStroked" w:sz="24" w:space="20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CBC29" w14:textId="77777777" w:rsidR="00B037AB" w:rsidRDefault="00B037AB" w:rsidP="00B037AB">
      <w:pPr>
        <w:spacing w:after="0" w:line="240" w:lineRule="auto"/>
      </w:pPr>
      <w:r>
        <w:separator/>
      </w:r>
    </w:p>
  </w:endnote>
  <w:endnote w:type="continuationSeparator" w:id="0">
    <w:p w14:paraId="6F073E36" w14:textId="77777777" w:rsidR="00B037AB" w:rsidRDefault="00B037AB" w:rsidP="00B03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910684805"/>
      <w:docPartObj>
        <w:docPartGallery w:val="Page Numbers (Bottom of Page)"/>
        <w:docPartUnique/>
      </w:docPartObj>
    </w:sdtPr>
    <w:sdtEndPr/>
    <w:sdtContent>
      <w:p w14:paraId="5277FE9B" w14:textId="2C2426FE" w:rsidR="00B037AB" w:rsidRDefault="00B037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06FCFD05" w14:textId="77777777" w:rsidR="00B037AB" w:rsidRDefault="00B037A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94D9E" w14:textId="77777777" w:rsidR="00B037AB" w:rsidRDefault="00B037AB" w:rsidP="00B037AB">
      <w:pPr>
        <w:spacing w:after="0" w:line="240" w:lineRule="auto"/>
      </w:pPr>
      <w:r>
        <w:separator/>
      </w:r>
    </w:p>
  </w:footnote>
  <w:footnote w:type="continuationSeparator" w:id="0">
    <w:p w14:paraId="7F3746B0" w14:textId="77777777" w:rsidR="00B037AB" w:rsidRDefault="00B037AB" w:rsidP="00B03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D7E9D"/>
    <w:multiLevelType w:val="hybridMultilevel"/>
    <w:tmpl w:val="0B507EB4"/>
    <w:lvl w:ilvl="0" w:tplc="28CEBA4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5424F"/>
    <w:multiLevelType w:val="hybridMultilevel"/>
    <w:tmpl w:val="2E6C3A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320202">
    <w:abstractNumId w:val="0"/>
  </w:num>
  <w:num w:numId="2" w16cid:durableId="1081682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AB"/>
    <w:rsid w:val="00231BDA"/>
    <w:rsid w:val="003A26FA"/>
    <w:rsid w:val="003E06D8"/>
    <w:rsid w:val="004049C0"/>
    <w:rsid w:val="00477F0F"/>
    <w:rsid w:val="0098366A"/>
    <w:rsid w:val="00AF284F"/>
    <w:rsid w:val="00B037AB"/>
    <w:rsid w:val="00C94C60"/>
    <w:rsid w:val="00CA2D31"/>
    <w:rsid w:val="00CD2429"/>
    <w:rsid w:val="00E3759D"/>
    <w:rsid w:val="00EE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FB35CC"/>
  <w15:chartTrackingRefBased/>
  <w15:docId w15:val="{E72FC16D-4519-4BC7-A3A7-A2648D68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7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37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037AB"/>
  </w:style>
  <w:style w:type="paragraph" w:styleId="a4">
    <w:name w:val="footer"/>
    <w:basedOn w:val="a"/>
    <w:link w:val="Char0"/>
    <w:uiPriority w:val="99"/>
    <w:unhideWhenUsed/>
    <w:rsid w:val="00B037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037AB"/>
  </w:style>
  <w:style w:type="table" w:styleId="a5">
    <w:name w:val="Table Grid"/>
    <w:basedOn w:val="a1"/>
    <w:uiPriority w:val="39"/>
    <w:rsid w:val="00B03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03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customXml" Target="ink/ink4.xml" /><Relationship Id="rId3" Type="http://schemas.openxmlformats.org/officeDocument/2006/relationships/settings" Target="settings.xml" /><Relationship Id="rId7" Type="http://schemas.openxmlformats.org/officeDocument/2006/relationships/customXml" Target="ink/ink1.xml" /><Relationship Id="rId12" Type="http://schemas.openxmlformats.org/officeDocument/2006/relationships/image" Target="media/image3.png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customXml" Target="ink/ink3.xml" /><Relationship Id="rId5" Type="http://schemas.openxmlformats.org/officeDocument/2006/relationships/footnotes" Target="footnotes.xml" /><Relationship Id="rId15" Type="http://schemas.openxmlformats.org/officeDocument/2006/relationships/footer" Target="footer1.xml" /><Relationship Id="rId10" Type="http://schemas.openxmlformats.org/officeDocument/2006/relationships/image" Target="media/image2.png" /><Relationship Id="rId4" Type="http://schemas.openxmlformats.org/officeDocument/2006/relationships/webSettings" Target="webSettings.xml" /><Relationship Id="rId9" Type="http://schemas.openxmlformats.org/officeDocument/2006/relationships/customXml" Target="ink/ink2.xml" /><Relationship Id="rId14" Type="http://schemas.openxmlformats.org/officeDocument/2006/relationships/image" Target="media/image4.pn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29T19:10:50.255"/>
    </inkml:context>
    <inkml:brush xml:id="br0">
      <inkml:brushProperty name="width" value="0.05003" units="cm"/>
      <inkml:brushProperty name="height" value="0.05003" units="cm"/>
      <inkml:brushProperty name="color" value="#ED1C24"/>
    </inkml:brush>
  </inkml:definitions>
  <inkml:trace contextRef="#ctx0" brushRef="#br0">1152 91,'0'0,"0"0,0 0,0 0,0 0,7 0,-1 0,-6 0,13-7,-3 7,-7 0,10 0,7-5,-14 4,19-6,1 2,-19 4,31-6,-7 2,-23 4,37-5,-14 0,-24 5,32-5,-8 1,-23 3,17 2,-4 0,-16 0,21 0,-11 0,-11 0,9 0,-3 0,-7 0,10 7,-3-7,-7 0,9 6,-7-6,-3 0,11 7,-3-2,-7-4,3 5,4 0,-7-5,3 12,4-8,-7-4,4 12,3 2,-7-11,9 35,-1-14,-9-18,11 32,-8-8,-3-24,10 38,-6-14,-5-23,5 37,-1-14,-3-23,4 30,-1-7,-3-23,4 30,-6-7,0-23,6 24,-6-1,0-23,0 24,0-2,0-21,0 16,-5 1,4-20,1 14,-5-5,4-11,1 9,-5-3,3-7,2 10,-5-3,4-7,-6 9,-3-2,7-7,-3 10,1-8,4-3,-12 10,3-2,7-7,-16 10,-7 2,19-11,-18 9,0-3,17-7,-30 4,12-2,20-4,-33 6,14-7,18 0,-25 6,6-6,20 0,-33 0,8 0,23 0,-30 0,12 0,20 0,-33 0,13-5,20 4,-26 1,6 0,19 0,-25-7,7 7,18 0,-25 0,12 0,14 0,-32 7,12-7,19 0,-25 0,7 0,18 0,-25 0,7 0,18 0,-25 0,6 0,19 0,-25 0,12 0,15 0,-21 0,6 0,14 0,-20-7,1 7,18 0,-19-6,1 6,18 0,-18 0,4 0,16 0,-21-7,6 7,14 0,-26 0,12 0,14 0,-19-6,5 6,14 0,-13 0,3 0,12 0,-21-7,9 7,12 0,-21 0,9 0,12 0,-21 0,9 0,12 0,-9 0,3 0,8 0,-11 0,2-5,9 4,-11 1,3 0,7 0,-10-7,8 2,4 4,-12-5,8 1,3 3,-10-4,7 1,3 3,-4-11,1-2,3 11,-11-28,8 7,4 18,-12-25,8 6,4 19,-6-25,7 6,0 20,0-26,-5 6,4 20,1-33,0 8,0 24,0-32,5 8,-4 23,-1-30,0 12,0 20,7-20,-7 5,0 16,6-21,-6 6,0 15,7-15,-7 5,0 11,6-15,-6 4,0 10,6-7,-6 1,0 9,7-11,-2 3,-4 7,6-10,-7 3,0 7,6-10,4 3,-7 8,3-11,0 2,-5 9,12-11,-3 3,-7 7,9-3,-6 1,-5 3,25-11,-11 3,-11 7,28-3,-6 1,-20 4,20-12,5 8,-23 3,30-4,-12 6,-20 0,33-7,-8 7,-23 0,30 0,-7-5,-23 4,24 1,-1 0,-23 0,24 0,-1-5,-24 4,32 1,-13 0,-20 0,33 0,-14 0,-18 0,31 0,-12 0,-19 0,25 6,-7-6,-18 0,19 0,-6 0,-15 0,28 0,-8 0,-18 0,19 0,1 5,-22-4,27-1,-10 0,-18 0,28 0,-10 6,-18-5,21-1,3 0,-24 0,22 6,-4-6,-18 0,15 0,-8 0,-9 0,11 7,-2-7,-9 0,-2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29T19:10:59.401"/>
    </inkml:context>
    <inkml:brush xml:id="br0">
      <inkml:brushProperty name="width" value="0.05003" units="cm"/>
      <inkml:brushProperty name="height" value="0.05003" units="cm"/>
      <inkml:brushProperty name="color" value="#ED1C24"/>
    </inkml:brush>
  </inkml:definitions>
  <inkml:trace contextRef="#ctx0" brushRef="#br0">1178 142,'0'0,"0"0,6 0,1-7,-2 7,-4 0,12-6,-7 6,-6 0,13 0,-2-6,-9 5,11 1,4-5,-15 4,24 1,-4-6,-18 5,22 1,-4 0,-19 0,23 0,2 0,-24 0,22 0,-4 0,-18 0,28 7,-16-2,-13-4,16-1,-2 6,-14-5,10-1,-2 5,-10-4,12-1,-2 6,-9-5,5 5,-2-6,-4 0,12 6,-13 0,0-5,6 5,0 5,-5-9,-1 11,0-2,0-9,6 24,-6 1,0-22,0 27,0-4,0-24,-6 28,6-5,0-21,-7 32,2-11,4-22,1 27,-6-4,6-23,-13 27,7-10,5-18,-5 28,-5-10,9-19,-5 30,2-12,4-17,-12 16,8-4,4-13,-6 16,2-8,4-9,-6 11,2-2,4-9,-5 11,0-2,5-9,-5 10,0-6,5-5,-12 5,8 5,4-9,-12 5,2-7,9 0,-11 6,-3 0,13-6,-23 0,4 0,19 0,-30 0,6 0,22 0,-27 0,5-5,22 4,-27 1,0 0,25 0,-25 0,4-6,24 6,-22 0,-7 0,28 0,-28 0,6 0,22 0,-27 0,4 0,24 0,-28 0,4 0,23 0,-27 0,10 0,19 0,-30 0,11 0,19 0,-23 0,4 0,18 0,-22 0,4 0,19 0,-23 0,4 0,18 0,-15 0,-3 0,18 0,-15 0,-3 0,18 0,-15 0,2 0,15 0,-18 0,4 0,13 0,-16-7,-3 7,18 0,-15 0,2 0,14 0,-16-6,3 6,13 0,-17 0,10 0,8 0,-11-7,-4 7,14 0,-16-6,3 6,13 0,-10 0,-4 0,15 0,-11-7,2 7,9 0,-11 0,2 0,9 0,-11-6,8 6,4 0,-12 0,2-6,9 6,-11 0,8-6,4 5,-6 1,-4-5,10 4,-6 1,2-6,4 5,-6-5,7 0,0 5,-6-5,0-5,5 9,1-11,-5 2,4 9,1-23,-6 3,6 18,0-22,0 5,0 16,0-27,0 5,0 22,0-21,0-1,0 22,0-21,5 4,-4 19,-1-23,5-2,-4 24,-1-22,6 4,-5 18,5-21,0 8,-5 14,-1-22,5 8,-4 14,6-16,-7 3,0 13,6-17,0 9,-6 9,0-10,6 1,-5 9,5-11,0 2,-5 9,5-11,-6 2,0 9,7-11,-2 2,-4 10,12-12,-8 2,-4 9,6-11,-2 2,-4 9,12-4,-2 0,-9 5,11-5,3-5,-13 9,16-5,3 7,-18 0,28-6,-4 6,-24 0,29 0,-6 6,-22-6,27 0,1 6,-27-5,32 5,-5 0,-27-5,26 5,-5-6,-22 0,27 7,-4-7,-24 0,35 6,-11-6,-24 0,35 7,-6-7,-28 0,34 6,-12-6,-22 0,27 0,-4 0,-23 0,27 6,-5-6,-22 0,21 0,1 0,-22 0,21 0,1 0,-22 0,20 0,-3 0,-18 0,15 0,-2 0,-14 0,16 0,-8 0,-9 0,17 0,-2 0,-14 0,9 0,5 0,-14 0,16 0,-8 0,-9 0,11 0,-2 0,-9 0,10 7,-1-7,-9 0,11 0,4 5,-15-4,-2-1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29T19:11:06.102"/>
    </inkml:context>
    <inkml:brush xml:id="br0">
      <inkml:brushProperty name="width" value="0.05003" units="cm"/>
      <inkml:brushProperty name="height" value="0.05003" units="cm"/>
      <inkml:brushProperty name="color" value="#ED1C24"/>
    </inkml:brush>
  </inkml:definitions>
  <inkml:trace contextRef="#ctx0" brushRef="#br0">805 71,'0'0,"0"0,6 0,5 0,-9 0,11-6,-3 6,-7 0,16 0,2 0,-16 0,27 0,0 0,-25 0,31 0,-1 0,-29 0,31 6,-8-6,-23 0,24 0,-6 0,-20 0,20 6,-11-6,-11 0,9 0,-3 0,-7 0,10 7,-8-7,-4 0,5 6,0-6,-5 0,5 7,-6 3,0-7,0 3,0 10,0-13,0 30,0-3,0-22,-6 31,6-8,0-24,-7 32,7-8,0-23,-6 24,6-6,0-20,0 26,0-5,0-22,0 27,0-10,0-18,0 22,0-11,0-11,0 15,0-3,0-12,0 9,0 2,0-11,0 9,0-3,0-7,-6 9,6-6,0-5,-7 12,7-3,0-7,-6 3,0 5,5-9,-12 4,8 0,4-5,-12 5,-13 5,20-9,-26 11,11-8,16-4,-21-1,5 0,16 0,-27 7,6-7,20 0,-20 0,0 0,20 0,-32 0,11 0,21 0,-19 0,-1 0,20 0,-20 0,-1 0,22 0,-27 0,10 0,18 0,-28 0,5-5,21 3,-19 2,-2 0,22 0,-21-6,0 6,20 0,-20-6,5 6,16 0,-14-7,-2 7,16 0,-14 0,-2 0,16 0,-8-6,-3 6,13 0,-16 0,3 0,12 0,-15 0,3 0,13 0,-23-7,10 7,13 0,-17 0,5-5,11 4,-15 1,8 0,9 0,-11-7,-3 7,13 0,-10-6,2 6,9 0,-11-6,3 6,7 0,-10-7,3 7,8 0,-5 0,-3-5,7 4,-3 1,1-5,3 3,-4 2,1-5,4 4,-5-5,5 5,1-12,-5 8,4 4,1-12,0-3,0 13,0-29,0 6,0 20,0-27,0 7,0 20,0-26,0 6,0 20,6-26,-6 10,0 18,7-22,-7 5,0 17,6-22,-1 5,-4 16,6-21,-7 10,0 13,6-23,0 10,-5 13,5-16,-1 8,-3 9,-2-17,5 8,-4 9,5-11,0 2,-5 9,5-5,-6-3,0 8,7-11,-2 7,-4 5,6-12,-2 8,-4 4,12-12,-8 8,-4 4,6-6,3-3,-7 7,9-3,-1 1,-9 4,5 1,19-6,-20 5,20-5,0 0,-20 5,20 1,0 0,-20 0,32 0,-6 0,-25 0,25 0,0 0,-25 0,25 7,-5-7,-22 0,21 0,0 5,-20-4,20-1,0 0,-20 0,26 0,-11 0,-16 0,27 0,-11 0,-16 0,20 0,-3 0,-18 0,22 0,-5 0,-16 0,14 0,-3 0,-13 0,23 0,-15 0,-9 0,17 0,-8 0,-9 0,4 0,5 0,-9 0,-2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29T19:11:11.470"/>
    </inkml:context>
    <inkml:brush xml:id="br0">
      <inkml:brushProperty name="width" value="0.05003" units="cm"/>
      <inkml:brushProperty name="height" value="0.05003" units="cm"/>
      <inkml:brushProperty name="color" value="#ED1C24"/>
    </inkml:brush>
  </inkml:definitions>
  <inkml:trace contextRef="#ctx0" brushRef="#br0">709 13,'0'0,"0"0,0 0,0 0,0 0,6 0,0-6,-5 6,5 0,4 0,-7 0,3 0,9 0,-10 0,14 0,1 0,-14 0,26 0,-2 0,-22 0,37 0,-14 0,-23 0,31 0,-14 0,-18 0,19 0,-7 0,-13 0,7 0,-3 5,-7-4,10-1,-3 0,-7 0,3 0,-1 5,-3-3,4-2,-1 5,-4-4,-1 5,6 0,-5-5,5 5,-1 4,-3-7,4 23,-1 4,-3-21,4 36,-1-10,-4-25,6 35,-2-15,-4-22,-1 31,5-19,-3-14,4 32,-6-12,0-20,7 20,-7-11,0-11,0 9,0-3,0-7,0 10,0-3,0-7,0 10,0-3,0-7,0 3,0 4,0-7,-7 3,7-1,0-3,0 4,-5-1,4-3,-6 4,2-1,4-3,-6 4,-3-1,8-4,-11 6,-8 3,16-7,-27 3,6-1,20-3,-33-2,13 5,20-4,-33-1,4 0,25 0,-35 0,15-5,22 4,-37 1,14-6,23 5,-31-5,9 6,22 0,-24-7,-4 7,27 0,-30-6,8 6,23 0,-24 0,2-5,22 3,-25 2,3 0,22 0,-24 0,6 0,20 0,-20 0,10 0,12 0,-21 0,4 0,16 0,-14 0,3 0,12 0,-15 0,9-5,7 4,-10 1,-2 0,11 0,-9 0,3-5,7 4,-10 1,8 0,4 0,-12 0,8-6,4 5,-12 1,8-5,3 4,-4 1,1-5,4 3,-6 2,7-5,0 4,-6-12,1 8,3 3,2-10,-5 2,4 7,1-17,-5 0,3 15,-4-27,6 6,0 19,0-18,0-6,0 23,0-18,0 11,0 11,0-22,0 11,0 11,6-15,-6 8,0 9,0-11,6 3,-5 7,-1-10,5 3,-4 7,-1-10,5 3,-3 8,-2-11,0 2,0 9,6-5,-1-3,-3 8,4-5,-6-3,0 7,6-3,0 1,-5 3,5-4,-1 1,-3 4,4-6,4 2,-7 4,16-6,7-3,-19 7,25-3,-7 1,-18 3,25-4,-11 1,-16 4,27 1,-11 0,-16 0,27-7,-12 7,-14 0,26 0,-12-5,-15 4,28 1,-13 0,-15 0,21-7,0 7,-20 0,20 0,0 0,-20 0,20 0,-6 0,-14 0,13 0,-4 0,-11 0,16 0,-5 5,-11-3,15-2,-9 0,-7 0,10 0,-3 0,-7 0,10 0,-3 5,-8-4,11-1,-8 0,-3 0,11 0,-3 0,-7 0,-3 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أمجاد الحربي</dc:creator>
  <cp:keywords/>
  <dc:description/>
  <cp:lastModifiedBy>jj9870929@gmail.com</cp:lastModifiedBy>
  <cp:revision>2</cp:revision>
  <dcterms:created xsi:type="dcterms:W3CDTF">2023-01-29T19:13:00Z</dcterms:created>
  <dcterms:modified xsi:type="dcterms:W3CDTF">2023-01-29T19:13:00Z</dcterms:modified>
</cp:coreProperties>
</file>