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3CCB" w14:textId="77777777" w:rsidR="004F7AFF" w:rsidRPr="000B4893" w:rsidRDefault="004F7AFF" w:rsidP="004F7AFF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0B4893">
        <w:rPr>
          <w:rFonts w:ascii="Calibri" w:eastAsia="Calibri" w:hAnsi="Calibri" w:cs="Arial"/>
          <w:b/>
          <w:bCs/>
          <w:sz w:val="24"/>
          <w:szCs w:val="24"/>
          <w:rtl/>
        </w:rPr>
        <w:t xml:space="preserve">أسئلة الفاقد التعليمي للفصل الدراسي الثاني  1443 </w:t>
      </w:r>
    </w:p>
    <w:p w14:paraId="492C860D" w14:textId="77777777" w:rsidR="00B05137" w:rsidRPr="00B05137" w:rsidRDefault="004F7AFF" w:rsidP="00B05137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0B4893">
        <w:rPr>
          <w:rFonts w:ascii="Calibri" w:eastAsia="Calibri" w:hAnsi="Calibri" w:cs="Arial"/>
          <w:b/>
          <w:bCs/>
          <w:sz w:val="24"/>
          <w:szCs w:val="24"/>
          <w:rtl/>
        </w:rPr>
        <w:t xml:space="preserve">للصف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الثالث</w:t>
      </w:r>
      <w:r w:rsidRPr="000B4893">
        <w:rPr>
          <w:rFonts w:ascii="Calibri" w:eastAsia="Calibri" w:hAnsi="Calibri" w:cs="Arial"/>
          <w:b/>
          <w:bCs/>
          <w:sz w:val="24"/>
          <w:szCs w:val="24"/>
          <w:rtl/>
        </w:rPr>
        <w:t xml:space="preserve">  متوسط</w:t>
      </w:r>
    </w:p>
    <w:p w14:paraId="4C1F8B32" w14:textId="77777777" w:rsidR="00B05137" w:rsidRPr="00B05137" w:rsidRDefault="00B05137" w:rsidP="00B05137">
      <w:pPr>
        <w:bidi w:val="0"/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B0513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لا تكتب المهارة  في نموذج الاختبار فقط للمعلمة لسهولة الحصر </w:t>
      </w:r>
    </w:p>
    <w:p w14:paraId="652425A8" w14:textId="3B8E356E" w:rsidR="004F7AFF" w:rsidRDefault="00B05137" w:rsidP="004F7AFF">
      <w:pPr>
        <w:bidi w:val="0"/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درجة واحدة لكل فقرة = 10 درجات</w:t>
      </w:r>
    </w:p>
    <w:p w14:paraId="760254AE" w14:textId="77777777" w:rsidR="00B05137" w:rsidRPr="000B4893" w:rsidRDefault="00B05137" w:rsidP="00B05137">
      <w:pPr>
        <w:bidi w:val="0"/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2354"/>
        <w:gridCol w:w="30"/>
        <w:gridCol w:w="10"/>
        <w:gridCol w:w="10"/>
        <w:gridCol w:w="20"/>
        <w:gridCol w:w="10"/>
        <w:gridCol w:w="30"/>
        <w:gridCol w:w="1019"/>
        <w:gridCol w:w="1306"/>
        <w:gridCol w:w="20"/>
        <w:gridCol w:w="30"/>
        <w:gridCol w:w="59"/>
        <w:gridCol w:w="30"/>
        <w:gridCol w:w="77"/>
        <w:gridCol w:w="37"/>
        <w:gridCol w:w="10"/>
        <w:gridCol w:w="2592"/>
      </w:tblGrid>
      <w:tr w:rsidR="00B7267D" w:rsidRPr="000B4893" w14:paraId="7E60C822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A7E" w14:textId="77777777" w:rsidR="004F7AFF" w:rsidRPr="000B4893" w:rsidRDefault="004F7AFF" w:rsidP="00324380">
            <w:pPr>
              <w:bidi w:val="0"/>
              <w:rPr>
                <w:color w:val="FF0000"/>
                <w:sz w:val="24"/>
                <w:szCs w:val="24"/>
                <w:rtl/>
              </w:rPr>
            </w:pPr>
            <w:r w:rsidRPr="000B4893">
              <w:rPr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328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Recognize various intonation patterns:</w:t>
            </w:r>
          </w:p>
        </w:tc>
      </w:tr>
      <w:tr w:rsidR="00B7267D" w:rsidRPr="000B4893" w14:paraId="14C3B80E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20D" w14:textId="77777777" w:rsidR="004F7AFF" w:rsidRPr="000B4893" w:rsidRDefault="004F7AFF" w:rsidP="00324380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6C0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267D" w:rsidRPr="000B4893" w14:paraId="0FFE7C1D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C5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836" w14:textId="77777777" w:rsidR="004F7AFF" w:rsidRPr="00097ECD" w:rsidRDefault="004F7AFF" w:rsidP="00324380">
            <w:pPr>
              <w:bidi w:val="0"/>
            </w:pPr>
            <w:r w:rsidRPr="00097ECD">
              <w:t>"You are leaving now</w:t>
            </w:r>
            <w:r w:rsidRPr="00097ECD">
              <w:rPr>
                <w:u w:val="single"/>
              </w:rPr>
              <w:t xml:space="preserve">, </w:t>
            </w:r>
            <w:r w:rsidRPr="00097ECD">
              <w:rPr>
                <w:b/>
                <w:bCs/>
                <w:u w:val="single"/>
              </w:rPr>
              <w:t>aren't you</w:t>
            </w:r>
            <w:r w:rsidRPr="00097ECD">
              <w:t xml:space="preserve">?" </w:t>
            </w:r>
          </w:p>
          <w:p w14:paraId="063A91F8" w14:textId="0FA6D653" w:rsidR="004F7AFF" w:rsidRPr="000424B2" w:rsidRDefault="004F7AFF" w:rsidP="00324380">
            <w:pPr>
              <w:bidi w:val="0"/>
              <w:rPr>
                <w:b/>
                <w:bCs/>
                <w:sz w:val="24"/>
                <w:szCs w:val="24"/>
                <w:highlight w:val="yellow"/>
              </w:rPr>
            </w:pPr>
            <w:r w:rsidRPr="00097ECD">
              <w:rPr>
                <w:b/>
                <w:bCs/>
                <w:sz w:val="24"/>
                <w:szCs w:val="24"/>
              </w:rPr>
              <w:t>The intonation</w:t>
            </w:r>
            <w:r w:rsidR="00097ECD" w:rsidRPr="00097ECD">
              <w:rPr>
                <w:b/>
                <w:bCs/>
                <w:sz w:val="24"/>
                <w:szCs w:val="24"/>
              </w:rPr>
              <w:t xml:space="preserve"> in”</w:t>
            </w:r>
            <w:r w:rsidR="00097ECD" w:rsidRPr="00097ECD">
              <w:rPr>
                <w:b/>
                <w:bCs/>
                <w:u w:val="single"/>
              </w:rPr>
              <w:t xml:space="preserve"> aren't you” </w:t>
            </w:r>
            <w:r w:rsidRPr="00097ECD">
              <w:rPr>
                <w:b/>
                <w:bCs/>
                <w:sz w:val="24"/>
                <w:szCs w:val="24"/>
              </w:rPr>
              <w:t xml:space="preserve"> is:</w:t>
            </w:r>
          </w:p>
        </w:tc>
      </w:tr>
      <w:tr w:rsidR="00B7267D" w:rsidRPr="000B4893" w14:paraId="45EBE519" w14:textId="77777777" w:rsidTr="00097EC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DAC" w14:textId="77777777" w:rsidR="00097ECD" w:rsidRPr="000B4893" w:rsidRDefault="00097ECD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E9B" w14:textId="5231E418" w:rsidR="00097ECD" w:rsidRPr="00097ECD" w:rsidRDefault="00097ECD" w:rsidP="00324380">
            <w:pPr>
              <w:bidi w:val="0"/>
              <w:rPr>
                <w:sz w:val="24"/>
                <w:szCs w:val="24"/>
              </w:rPr>
            </w:pPr>
            <w:r w:rsidRPr="00097ECD">
              <w:rPr>
                <w:sz w:val="24"/>
                <w:szCs w:val="24"/>
              </w:rPr>
              <w:t xml:space="preserve">a- rising </w:t>
            </w:r>
            <w:r w:rsidRPr="00097ECD">
              <w:rPr>
                <w:rFonts w:cs="Calibri"/>
                <w:sz w:val="24"/>
                <w:szCs w:val="24"/>
              </w:rPr>
              <w:t>↑</w:t>
            </w:r>
          </w:p>
        </w:tc>
        <w:tc>
          <w:tcPr>
            <w:tcW w:w="4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FC0" w14:textId="664E5836" w:rsidR="00097ECD" w:rsidRPr="000B4893" w:rsidRDefault="00097ECD" w:rsidP="00324380">
            <w:pPr>
              <w:bidi w:val="0"/>
              <w:ind w:left="132"/>
              <w:rPr>
                <w:sz w:val="24"/>
                <w:szCs w:val="24"/>
              </w:rPr>
            </w:pPr>
            <w:r w:rsidRPr="00097ECD">
              <w:rPr>
                <w:sz w:val="24"/>
                <w:szCs w:val="24"/>
              </w:rPr>
              <w:t xml:space="preserve">b- falling </w:t>
            </w:r>
            <w:r w:rsidRPr="00097ECD">
              <w:rPr>
                <w:rFonts w:cs="Calibri"/>
                <w:sz w:val="24"/>
                <w:szCs w:val="24"/>
              </w:rPr>
              <w:t>↓</w:t>
            </w:r>
          </w:p>
        </w:tc>
      </w:tr>
      <w:tr w:rsidR="004F7AFF" w:rsidRPr="000B4893" w14:paraId="4E0F8B6D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C96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</w:tr>
      <w:tr w:rsidR="00B7267D" w:rsidRPr="000B4893" w14:paraId="186DAF25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B2A2" w14:textId="77777777" w:rsidR="004F7AFF" w:rsidRPr="000B4893" w:rsidRDefault="004F7AFF" w:rsidP="00324380">
            <w:pPr>
              <w:bidi w:val="0"/>
              <w:rPr>
                <w:b/>
                <w:b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color w:val="FF0000"/>
                <w:sz w:val="24"/>
                <w:szCs w:val="24"/>
              </w:rPr>
              <w:t>2-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C91E" w14:textId="77777777" w:rsidR="004F7AFF" w:rsidRPr="005B317A" w:rsidRDefault="004F7AFF" w:rsidP="00324380">
            <w:pPr>
              <w:jc w:val="right"/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-Understand information in short messages and announcements which are delivered slowly and clearly</w:t>
            </w: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  <w:rtl/>
              </w:rPr>
              <w:t xml:space="preserve"> </w:t>
            </w:r>
          </w:p>
          <w:p w14:paraId="1BA15CB1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7267D" w:rsidRPr="000B4893" w14:paraId="0D1D19D6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4CD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5573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 xml:space="preserve">Choose the correct </w:t>
            </w:r>
            <w:r>
              <w:rPr>
                <w:b/>
                <w:bCs/>
                <w:sz w:val="24"/>
                <w:szCs w:val="24"/>
              </w:rPr>
              <w:t>information</w:t>
            </w:r>
            <w:r w:rsidRPr="000B48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7267D" w:rsidRPr="000B4893" w14:paraId="72BEBBFC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04A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D8B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"Attention Please. The Saudi Airlines "</w:t>
            </w:r>
            <w:proofErr w:type="spellStart"/>
            <w:r>
              <w:rPr>
                <w:sz w:val="24"/>
                <w:szCs w:val="24"/>
              </w:rPr>
              <w:t>Saudia</w:t>
            </w:r>
            <w:proofErr w:type="spellEnd"/>
            <w:r>
              <w:rPr>
                <w:sz w:val="24"/>
                <w:szCs w:val="24"/>
              </w:rPr>
              <w:t>" flight SV79 is now boarding to Jeddah. Passengers, please proceed to gate B10."</w:t>
            </w:r>
          </w:p>
        </w:tc>
      </w:tr>
      <w:tr w:rsidR="00B7267D" w:rsidRPr="000B4893" w14:paraId="3A1F630D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1F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361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 The light boarding is </w:t>
            </w:r>
            <w:proofErr w:type="spellStart"/>
            <w:r>
              <w:rPr>
                <w:sz w:val="24"/>
                <w:szCs w:val="24"/>
              </w:rPr>
              <w:t>Flynas</w:t>
            </w:r>
            <w:proofErr w:type="spellEnd"/>
            <w:r w:rsidRPr="000B4893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623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b- </w:t>
            </w:r>
            <w:r>
              <w:rPr>
                <w:sz w:val="24"/>
                <w:szCs w:val="24"/>
              </w:rPr>
              <w:t>The flight is late.</w:t>
            </w:r>
          </w:p>
        </w:tc>
        <w:tc>
          <w:tcPr>
            <w:tcW w:w="2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E1E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c- </w:t>
            </w:r>
            <w:r>
              <w:rPr>
                <w:sz w:val="24"/>
                <w:szCs w:val="24"/>
              </w:rPr>
              <w:t>The flight is going to Jeddah.</w:t>
            </w:r>
          </w:p>
        </w:tc>
      </w:tr>
      <w:tr w:rsidR="004F7AFF" w:rsidRPr="000B4893" w14:paraId="4A5E8153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E81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7267D" w:rsidRPr="000B4893" w14:paraId="64ED8092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2DA9" w14:textId="77777777" w:rsidR="004F7AFF" w:rsidRPr="000B4893" w:rsidRDefault="004F7AFF" w:rsidP="00324380">
            <w:pPr>
              <w:bidi w:val="0"/>
              <w:rPr>
                <w:b/>
                <w:b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color w:val="FF0000"/>
                <w:sz w:val="24"/>
                <w:szCs w:val="24"/>
              </w:rPr>
              <w:t>3-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8470" w14:textId="7403453C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3-Link ideas with</w:t>
            </w:r>
            <w:r w:rsidR="000424B2">
              <w:rPr>
                <w:b/>
                <w:bCs/>
                <w:i/>
                <w:iCs/>
                <w:color w:val="FF0000"/>
                <w:sz w:val="24"/>
                <w:szCs w:val="24"/>
              </w:rPr>
              <w:t>”</w:t>
            </w: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and, then, but, because</w:t>
            </w:r>
            <w:r w:rsidR="000424B2">
              <w:rPr>
                <w:b/>
                <w:bCs/>
                <w:i/>
                <w:iCs/>
                <w:color w:val="FF0000"/>
                <w:sz w:val="24"/>
                <w:szCs w:val="24"/>
              </w:rPr>
              <w:t>”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</w:p>
        </w:tc>
      </w:tr>
      <w:tr w:rsidR="00B7267D" w:rsidRPr="000B4893" w14:paraId="0B57D8D4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09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35E8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Choose the correct answer:</w:t>
            </w:r>
          </w:p>
        </w:tc>
      </w:tr>
      <w:tr w:rsidR="00B7267D" w:rsidRPr="000B4893" w14:paraId="7AB77E2C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4C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E067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t>1-They bought a house in Riyadh 3 years ago, since ……….. they have lived there.</w:t>
            </w:r>
          </w:p>
        </w:tc>
      </w:tr>
      <w:tr w:rsidR="00B7267D" w:rsidRPr="000B4893" w14:paraId="7656D138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50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602E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a-then</w:t>
            </w:r>
          </w:p>
        </w:tc>
        <w:tc>
          <w:tcPr>
            <w:tcW w:w="2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153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b-this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B56" w14:textId="0DC29898" w:rsidR="004F7AFF" w:rsidRPr="000B4893" w:rsidRDefault="000424B2" w:rsidP="00324380">
            <w:pPr>
              <w:bidi w:val="0"/>
              <w:rPr>
                <w:sz w:val="24"/>
                <w:szCs w:val="24"/>
              </w:rPr>
            </w:pPr>
            <w:r w:rsidRPr="00351017">
              <w:rPr>
                <w:sz w:val="24"/>
                <w:szCs w:val="24"/>
              </w:rPr>
              <w:t>c- and</w:t>
            </w:r>
          </w:p>
        </w:tc>
      </w:tr>
      <w:tr w:rsidR="00B7267D" w:rsidRPr="000B4893" w14:paraId="7DA21BD7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D46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10E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</w:tr>
      <w:tr w:rsidR="00B7267D" w:rsidRPr="000B4893" w14:paraId="5E5787FE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CEF8" w14:textId="77777777" w:rsidR="004F7AFF" w:rsidRPr="000B4893" w:rsidRDefault="004F7AFF" w:rsidP="00324380">
            <w:pPr>
              <w:bidi w:val="0"/>
              <w:rPr>
                <w:b/>
                <w:b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color w:val="FF0000"/>
                <w:sz w:val="24"/>
                <w:szCs w:val="24"/>
              </w:rPr>
              <w:t xml:space="preserve">4- 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BDD6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Produce a short series of sentences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to describe likes/ dislikes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</w:p>
        </w:tc>
      </w:tr>
      <w:tr w:rsidR="00B7267D" w:rsidRPr="000B4893" w14:paraId="62B1E872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F87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93A" w14:textId="4BF2BC13" w:rsidR="004F7AFF" w:rsidRPr="000B4893" w:rsidRDefault="002C1B87" w:rsidP="00324380">
            <w:pPr>
              <w:bidi w:val="0"/>
              <w:rPr>
                <w:b/>
                <w:bCs/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Choose the correct answer</w:t>
            </w:r>
            <w:r>
              <w:rPr>
                <w:b/>
                <w:bCs/>
                <w:sz w:val="24"/>
                <w:szCs w:val="24"/>
              </w:rPr>
              <w:t xml:space="preserve"> that shows the message of the sentence</w:t>
            </w:r>
            <w:r w:rsidR="004F7AFF" w:rsidRPr="000B48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7267D" w:rsidRPr="000B4893" w14:paraId="32E480D9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59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6AA" w14:textId="3D1F0BD8" w:rsidR="004F7AFF" w:rsidRPr="000B4893" w:rsidRDefault="002C1B87" w:rsidP="00324380">
            <w:pPr>
              <w:bidi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like burgers. </w:t>
            </w:r>
          </w:p>
        </w:tc>
      </w:tr>
      <w:tr w:rsidR="00B7267D" w:rsidRPr="000B4893" w14:paraId="688626E1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D8D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8" w14:textId="6338C390" w:rsidR="004F7AFF" w:rsidRPr="00FE0B81" w:rsidRDefault="004F7AFF" w:rsidP="00324380">
            <w:pPr>
              <w:bidi w:val="0"/>
              <w:rPr>
                <w:sz w:val="24"/>
                <w:szCs w:val="24"/>
              </w:rPr>
            </w:pPr>
            <w:r w:rsidRPr="00FE0B81">
              <w:rPr>
                <w:sz w:val="24"/>
                <w:szCs w:val="24"/>
              </w:rPr>
              <w:t xml:space="preserve">a- </w:t>
            </w:r>
            <w:r w:rsidR="00FE0B81" w:rsidRPr="00FE0B81">
              <w:rPr>
                <w:sz w:val="24"/>
                <w:szCs w:val="24"/>
              </w:rPr>
              <w:t>opinion</w:t>
            </w:r>
          </w:p>
        </w:tc>
        <w:tc>
          <w:tcPr>
            <w:tcW w:w="2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90" w14:textId="4F90D4CC" w:rsidR="004F7AFF" w:rsidRPr="00FE0B81" w:rsidRDefault="004F7AFF" w:rsidP="00324380">
            <w:pPr>
              <w:bidi w:val="0"/>
              <w:rPr>
                <w:sz w:val="24"/>
                <w:szCs w:val="24"/>
              </w:rPr>
            </w:pPr>
            <w:r w:rsidRPr="00FE0B81">
              <w:rPr>
                <w:sz w:val="24"/>
                <w:szCs w:val="24"/>
              </w:rPr>
              <w:t xml:space="preserve">b- </w:t>
            </w:r>
            <w:r w:rsidR="002C1B87" w:rsidRPr="00FE0B81">
              <w:rPr>
                <w:sz w:val="24"/>
                <w:szCs w:val="24"/>
              </w:rPr>
              <w:t>daily routine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8EC" w14:textId="345BC706" w:rsidR="004F7AFF" w:rsidRPr="00FE0B81" w:rsidRDefault="004F7AFF" w:rsidP="00324380">
            <w:pPr>
              <w:bidi w:val="0"/>
              <w:rPr>
                <w:sz w:val="24"/>
                <w:szCs w:val="24"/>
              </w:rPr>
            </w:pPr>
            <w:r w:rsidRPr="00FE0B81">
              <w:rPr>
                <w:sz w:val="24"/>
                <w:szCs w:val="24"/>
              </w:rPr>
              <w:t>c-</w:t>
            </w:r>
            <w:r w:rsidR="002C1B87" w:rsidRPr="00FE0B81">
              <w:rPr>
                <w:sz w:val="24"/>
                <w:szCs w:val="24"/>
              </w:rPr>
              <w:t xml:space="preserve"> likes and dislikes.</w:t>
            </w:r>
          </w:p>
        </w:tc>
      </w:tr>
      <w:tr w:rsidR="004F7AFF" w:rsidRPr="000B4893" w14:paraId="5E1472F9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B13" w14:textId="13C209C1" w:rsidR="004F7AFF" w:rsidRPr="000B4893" w:rsidRDefault="004F7AFF" w:rsidP="000424B2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:rsidR="00B7267D" w:rsidRPr="000B4893" w14:paraId="75600CD6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AA06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5-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93C6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To agree and disagree with others  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</w:tc>
      </w:tr>
      <w:tr w:rsidR="00B7267D" w:rsidRPr="000B4893" w14:paraId="664523FE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BF7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DB3" w14:textId="6C47AA9A" w:rsidR="004F7AFF" w:rsidRPr="000B4893" w:rsidRDefault="004F7AFF" w:rsidP="00324380">
            <w:pPr>
              <w:bidi w:val="0"/>
              <w:rPr>
                <w:b/>
                <w:bCs/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Choose the correct answer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E0B81">
              <w:rPr>
                <w:b/>
                <w:bCs/>
                <w:sz w:val="24"/>
                <w:szCs w:val="24"/>
              </w:rPr>
              <w:t>to show</w:t>
            </w:r>
            <w:r>
              <w:rPr>
                <w:b/>
                <w:bCs/>
                <w:sz w:val="24"/>
                <w:szCs w:val="24"/>
              </w:rPr>
              <w:t xml:space="preserve"> agreement</w:t>
            </w:r>
            <w:r w:rsidRPr="000B48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7267D" w:rsidRPr="000B4893" w14:paraId="45DC8205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60F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31A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t xml:space="preserve">Can you help me? </w:t>
            </w:r>
          </w:p>
        </w:tc>
      </w:tr>
      <w:tr w:rsidR="00B7267D" w:rsidRPr="000B4893" w14:paraId="150E90FA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ECA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51D" w14:textId="77777777" w:rsidR="004F7AFF" w:rsidRDefault="004F7AFF" w:rsidP="00324380">
            <w:pPr>
              <w:jc w:val="right"/>
            </w:pPr>
            <w:r>
              <w:t>a-Sorry I can't.</w:t>
            </w:r>
          </w:p>
          <w:p w14:paraId="56BB592F" w14:textId="77777777" w:rsidR="004F7AFF" w:rsidRPr="000B4893" w:rsidRDefault="004F7AFF" w:rsidP="00324380">
            <w:pPr>
              <w:jc w:val="right"/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D2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b- </w:t>
            </w:r>
            <w:r>
              <w:t>Not now.</w:t>
            </w:r>
            <w:r>
              <w:rPr>
                <w:noProof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21F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c- </w:t>
            </w:r>
            <w:r>
              <w:t>Sure no problem.</w:t>
            </w:r>
          </w:p>
        </w:tc>
      </w:tr>
      <w:tr w:rsidR="004F7AFF" w:rsidRPr="000B4893" w14:paraId="2904537F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5C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</w:tr>
      <w:tr w:rsidR="00B7267D" w:rsidRPr="000B4893" w14:paraId="076FDC18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F7E5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6-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DFC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Transfer from verbal to visual information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</w:tc>
      </w:tr>
      <w:tr w:rsidR="00B7267D" w:rsidRPr="000B4893" w14:paraId="204181F8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A40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9FB" w14:textId="76727FAA" w:rsidR="004F7AFF" w:rsidRDefault="004F7AFF" w:rsidP="00324380">
            <w:pPr>
              <w:bidi w:val="0"/>
              <w:rPr>
                <w:noProof/>
              </w:rPr>
            </w:pPr>
            <w:r w:rsidRPr="000B4893">
              <w:rPr>
                <w:b/>
                <w:bCs/>
                <w:sz w:val="24"/>
                <w:szCs w:val="24"/>
              </w:rPr>
              <w:t>Choose the correct answer</w:t>
            </w:r>
            <w:r w:rsidR="009D7786">
              <w:rPr>
                <w:b/>
                <w:bCs/>
                <w:sz w:val="24"/>
                <w:szCs w:val="24"/>
              </w:rPr>
              <w:t xml:space="preserve"> that matches the information in the picture</w:t>
            </w:r>
            <w:r w:rsidRPr="000B4893">
              <w:rPr>
                <w:b/>
                <w:bCs/>
                <w:sz w:val="24"/>
                <w:szCs w:val="24"/>
              </w:rPr>
              <w:t>:</w:t>
            </w:r>
            <w:r>
              <w:rPr>
                <w:noProof/>
              </w:rPr>
              <w:t xml:space="preserve"> </w:t>
            </w:r>
          </w:p>
          <w:p w14:paraId="6E3C742B" w14:textId="1468D554" w:rsidR="00FE0B81" w:rsidRPr="000B4893" w:rsidRDefault="00FE0B81" w:rsidP="00FE0B81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7267D" w:rsidRPr="000B4893" w14:paraId="33FFF446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3C0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942" w14:textId="30E05D38" w:rsidR="004F7AFF" w:rsidRDefault="004F7AFF" w:rsidP="00324380">
            <w:pPr>
              <w:bidi w:val="0"/>
              <w:jc w:val="center"/>
              <w:rPr>
                <w:sz w:val="24"/>
                <w:szCs w:val="24"/>
              </w:rPr>
            </w:pPr>
          </w:p>
          <w:p w14:paraId="3EE6B6CF" w14:textId="3B12A043" w:rsidR="004F7AFF" w:rsidRPr="000B4893" w:rsidRDefault="00B7267D" w:rsidP="00CE20F8">
            <w:pPr>
              <w:bidi w:val="0"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007A47" wp14:editId="309A8E0C">
                  <wp:extent cx="2317750" cy="1054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2" t="23356" r="51521" b="24241"/>
                          <a:stretch/>
                        </pic:blipFill>
                        <pic:spPr bwMode="auto">
                          <a:xfrm>
                            <a:off x="0" y="0"/>
                            <a:ext cx="23177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67D" w:rsidRPr="000B4893" w14:paraId="6F3BFB35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96F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685" w14:textId="4238B5E5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a- </w:t>
            </w:r>
            <w:r w:rsidR="009D7786">
              <w:rPr>
                <w:sz w:val="24"/>
                <w:szCs w:val="24"/>
              </w:rPr>
              <w:t>many, a lot of, a few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512" w14:textId="6704B16E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b- </w:t>
            </w:r>
            <w:r w:rsidR="009D7786">
              <w:rPr>
                <w:sz w:val="24"/>
                <w:szCs w:val="24"/>
              </w:rPr>
              <w:t>irregular verbs</w:t>
            </w: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BB1" w14:textId="79D9694E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c- </w:t>
            </w:r>
            <w:r w:rsidR="009D7786">
              <w:rPr>
                <w:sz w:val="24"/>
                <w:szCs w:val="24"/>
              </w:rPr>
              <w:t xml:space="preserve">frequency adverbs </w:t>
            </w:r>
          </w:p>
        </w:tc>
      </w:tr>
      <w:tr w:rsidR="004F7AFF" w:rsidRPr="000B4893" w14:paraId="6DDBFD38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C26" w14:textId="24A9DC82" w:rsidR="004F7AFF" w:rsidRPr="000B4893" w:rsidRDefault="004F7AFF" w:rsidP="00A623FF">
            <w:pPr>
              <w:bidi w:val="0"/>
              <w:jc w:val="right"/>
              <w:rPr>
                <w:sz w:val="24"/>
                <w:szCs w:val="24"/>
                <w:rtl/>
              </w:rPr>
            </w:pPr>
          </w:p>
        </w:tc>
      </w:tr>
      <w:tr w:rsidR="00B7267D" w:rsidRPr="000B4893" w14:paraId="15942DFC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5172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7- 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3EE2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Transfer information from a text to a table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</w:tc>
      </w:tr>
      <w:tr w:rsidR="00B7267D" w:rsidRPr="000B4893" w14:paraId="2D9AFE1F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3C4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016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Read the paragraph, then choose the correct main idea:</w:t>
            </w:r>
          </w:p>
        </w:tc>
      </w:tr>
      <w:tr w:rsidR="00B7267D" w:rsidRPr="000B4893" w14:paraId="0B9203E3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5DB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E0C" w14:textId="68761993" w:rsidR="004F7AFF" w:rsidRPr="000B4893" w:rsidRDefault="00C83294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invites</w:t>
            </w:r>
            <w:r w:rsidR="004F7AFF">
              <w:rPr>
                <w:sz w:val="24"/>
                <w:szCs w:val="24"/>
              </w:rPr>
              <w:t xml:space="preserve"> her friends to her house. They will have lunch together. She prepares chicken soup and a green salad</w:t>
            </w:r>
            <w:r w:rsidR="004F7AFF" w:rsidRPr="000B4893">
              <w:rPr>
                <w:sz w:val="24"/>
                <w:szCs w:val="24"/>
              </w:rPr>
              <w:t xml:space="preserve"> </w:t>
            </w:r>
            <w:r w:rsidR="004F7AFF">
              <w:rPr>
                <w:sz w:val="24"/>
                <w:szCs w:val="24"/>
              </w:rPr>
              <w:t>as appetizers. She cooks rice and chicken as a main dish. As for dessert she bakes a lemon cake.</w:t>
            </w:r>
          </w:p>
        </w:tc>
      </w:tr>
      <w:tr w:rsidR="00B7267D" w:rsidRPr="000B4893" w14:paraId="1BD8F91A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08D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E0F" w14:textId="77777777" w:rsidR="004F7AFF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 w:rsidRPr="00C83294">
              <w:rPr>
                <w:b/>
                <w:bCs/>
                <w:sz w:val="24"/>
                <w:szCs w:val="24"/>
              </w:rPr>
              <w:t>Appetizer:</w:t>
            </w:r>
            <w:r>
              <w:rPr>
                <w:sz w:val="24"/>
                <w:szCs w:val="24"/>
              </w:rPr>
              <w:t xml:space="preserve"> chips</w:t>
            </w:r>
          </w:p>
          <w:p w14:paraId="2D818A3E" w14:textId="77777777" w:rsidR="004F7AFF" w:rsidRDefault="004F7AFF" w:rsidP="00324380">
            <w:pPr>
              <w:bidi w:val="0"/>
              <w:rPr>
                <w:sz w:val="24"/>
                <w:szCs w:val="24"/>
              </w:rPr>
            </w:pPr>
            <w:r w:rsidRPr="00C83294">
              <w:rPr>
                <w:b/>
                <w:bCs/>
                <w:sz w:val="24"/>
                <w:szCs w:val="24"/>
              </w:rPr>
              <w:t>Main dish:</w:t>
            </w:r>
            <w:r>
              <w:rPr>
                <w:sz w:val="24"/>
                <w:szCs w:val="24"/>
              </w:rPr>
              <w:t xml:space="preserve"> pasta</w:t>
            </w:r>
          </w:p>
          <w:p w14:paraId="5DA1271E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C83294">
              <w:rPr>
                <w:b/>
                <w:bCs/>
                <w:sz w:val="24"/>
                <w:szCs w:val="24"/>
              </w:rPr>
              <w:t>Dessert:</w:t>
            </w:r>
            <w:r>
              <w:rPr>
                <w:sz w:val="24"/>
                <w:szCs w:val="24"/>
              </w:rPr>
              <w:t xml:space="preserve"> orange cake</w:t>
            </w:r>
          </w:p>
        </w:tc>
        <w:tc>
          <w:tcPr>
            <w:tcW w:w="2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564" w14:textId="77777777" w:rsidR="004F7AFF" w:rsidRPr="0047553C" w:rsidRDefault="004F7AFF" w:rsidP="00324380">
            <w:pPr>
              <w:bidi w:val="0"/>
              <w:rPr>
                <w:sz w:val="24"/>
                <w:szCs w:val="24"/>
              </w:rPr>
            </w:pPr>
            <w:r w:rsidRPr="0047553C">
              <w:rPr>
                <w:sz w:val="24"/>
                <w:szCs w:val="24"/>
              </w:rPr>
              <w:t>b-</w:t>
            </w:r>
            <w:r w:rsidRPr="00C83294">
              <w:rPr>
                <w:b/>
                <w:bCs/>
                <w:sz w:val="24"/>
                <w:szCs w:val="24"/>
              </w:rPr>
              <w:t>Appetizer:</w:t>
            </w:r>
            <w:r w:rsidRPr="0047553C">
              <w:rPr>
                <w:sz w:val="24"/>
                <w:szCs w:val="24"/>
              </w:rPr>
              <w:t xml:space="preserve"> salad</w:t>
            </w:r>
          </w:p>
          <w:p w14:paraId="1A17F87D" w14:textId="77777777" w:rsidR="004F7AFF" w:rsidRPr="0047553C" w:rsidRDefault="004F7AFF" w:rsidP="00324380">
            <w:pPr>
              <w:bidi w:val="0"/>
              <w:rPr>
                <w:sz w:val="24"/>
                <w:szCs w:val="24"/>
              </w:rPr>
            </w:pPr>
            <w:r w:rsidRPr="00C83294">
              <w:rPr>
                <w:b/>
                <w:bCs/>
                <w:sz w:val="24"/>
                <w:szCs w:val="24"/>
              </w:rPr>
              <w:t>Main dish:</w:t>
            </w:r>
            <w:r w:rsidRPr="0047553C">
              <w:rPr>
                <w:sz w:val="24"/>
                <w:szCs w:val="24"/>
              </w:rPr>
              <w:t xml:space="preserve"> rice and chicken</w:t>
            </w:r>
          </w:p>
          <w:p w14:paraId="24A49EDD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47553C">
              <w:rPr>
                <w:sz w:val="24"/>
                <w:szCs w:val="24"/>
              </w:rPr>
              <w:t xml:space="preserve"> </w:t>
            </w:r>
            <w:r w:rsidRPr="00C83294">
              <w:rPr>
                <w:b/>
                <w:bCs/>
                <w:sz w:val="24"/>
                <w:szCs w:val="24"/>
              </w:rPr>
              <w:t>Dessert</w:t>
            </w:r>
            <w:r w:rsidRPr="0047553C">
              <w:rPr>
                <w:sz w:val="24"/>
                <w:szCs w:val="24"/>
              </w:rPr>
              <w:t>: lemon cake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AC0" w14:textId="77777777" w:rsidR="004F7AFF" w:rsidRPr="0047553C" w:rsidRDefault="004F7AFF" w:rsidP="00324380">
            <w:pPr>
              <w:bidi w:val="0"/>
              <w:rPr>
                <w:sz w:val="24"/>
                <w:szCs w:val="24"/>
              </w:rPr>
            </w:pPr>
            <w:r w:rsidRPr="0047553C">
              <w:rPr>
                <w:sz w:val="24"/>
                <w:szCs w:val="24"/>
              </w:rPr>
              <w:t xml:space="preserve">c- </w:t>
            </w:r>
            <w:r w:rsidRPr="00C83294">
              <w:rPr>
                <w:b/>
                <w:bCs/>
                <w:sz w:val="24"/>
                <w:szCs w:val="24"/>
              </w:rPr>
              <w:t>Appetizer:</w:t>
            </w:r>
            <w:r w:rsidRPr="0047553C">
              <w:rPr>
                <w:sz w:val="24"/>
                <w:szCs w:val="24"/>
              </w:rPr>
              <w:t xml:space="preserve"> soup</w:t>
            </w:r>
          </w:p>
          <w:p w14:paraId="7CF9691D" w14:textId="77777777" w:rsidR="004F7AFF" w:rsidRPr="0047553C" w:rsidRDefault="004F7AFF" w:rsidP="00324380">
            <w:pPr>
              <w:bidi w:val="0"/>
              <w:rPr>
                <w:sz w:val="24"/>
                <w:szCs w:val="24"/>
              </w:rPr>
            </w:pPr>
            <w:r w:rsidRPr="00C83294">
              <w:rPr>
                <w:b/>
                <w:bCs/>
                <w:sz w:val="24"/>
                <w:szCs w:val="24"/>
              </w:rPr>
              <w:t>Main dish:</w:t>
            </w:r>
            <w:r w:rsidRPr="0047553C">
              <w:rPr>
                <w:sz w:val="24"/>
                <w:szCs w:val="24"/>
              </w:rPr>
              <w:t xml:space="preserve"> rice and beef</w:t>
            </w:r>
          </w:p>
          <w:p w14:paraId="074276E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C83294">
              <w:rPr>
                <w:b/>
                <w:bCs/>
                <w:sz w:val="24"/>
                <w:szCs w:val="24"/>
              </w:rPr>
              <w:t>Dessert:</w:t>
            </w:r>
            <w:r w:rsidRPr="0047553C">
              <w:rPr>
                <w:sz w:val="24"/>
                <w:szCs w:val="24"/>
              </w:rPr>
              <w:t xml:space="preserve"> pancake</w:t>
            </w:r>
            <w:r w:rsidRPr="000B4893">
              <w:rPr>
                <w:sz w:val="24"/>
                <w:szCs w:val="24"/>
              </w:rPr>
              <w:t>.</w:t>
            </w:r>
          </w:p>
        </w:tc>
      </w:tr>
      <w:tr w:rsidR="004F7AFF" w:rsidRPr="000B4893" w14:paraId="3F5BD5D7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B37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</w:tr>
      <w:tr w:rsidR="00B7267D" w:rsidRPr="000B4893" w14:paraId="0491FB8B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727F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8- 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05D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Understand text cohesion (personal pronouns used as reference items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</w:tc>
      </w:tr>
      <w:tr w:rsidR="00B7267D" w:rsidRPr="000B4893" w14:paraId="076185AF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91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80F" w14:textId="77777777" w:rsidR="004F7AFF" w:rsidRPr="000B4893" w:rsidRDefault="004F7AFF" w:rsidP="00324380">
            <w:p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Choose the correct answer:</w:t>
            </w:r>
            <w:r w:rsidRPr="000B489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267D" w:rsidRPr="000B4893" w14:paraId="66172C09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0D3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D3F" w14:textId="77777777" w:rsidR="00A623FF" w:rsidRDefault="004F7AFF" w:rsidP="00324380">
            <w:pPr>
              <w:bidi w:val="0"/>
              <w:rPr>
                <w:rtl/>
              </w:rPr>
            </w:pPr>
            <w:r>
              <w:t xml:space="preserve">I bought new stories from a bookstore. </w:t>
            </w:r>
            <w:r w:rsidRPr="00A623FF">
              <w:rPr>
                <w:u w:val="single"/>
              </w:rPr>
              <w:t xml:space="preserve">They </w:t>
            </w:r>
            <w:r>
              <w:t>are on sale.</w:t>
            </w:r>
          </w:p>
          <w:p w14:paraId="458DA59C" w14:textId="42A78747" w:rsidR="004F7AFF" w:rsidRPr="000B4893" w:rsidRDefault="004F7AFF" w:rsidP="00A623FF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"</w:t>
            </w:r>
            <w:r w:rsidRPr="0047553C">
              <w:rPr>
                <w:b/>
                <w:bCs/>
                <w:sz w:val="24"/>
                <w:szCs w:val="24"/>
                <w:u w:val="single"/>
              </w:rPr>
              <w:t>They</w:t>
            </w:r>
            <w:r>
              <w:rPr>
                <w:sz w:val="24"/>
                <w:szCs w:val="24"/>
              </w:rPr>
              <w:t>" refers to:</w:t>
            </w:r>
          </w:p>
        </w:tc>
      </w:tr>
      <w:tr w:rsidR="00B7267D" w:rsidRPr="000B4893" w14:paraId="359945A1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15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2F7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 I</w:t>
            </w:r>
          </w:p>
        </w:tc>
        <w:tc>
          <w:tcPr>
            <w:tcW w:w="2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E95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 stories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D3A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 bookstore</w:t>
            </w:r>
          </w:p>
        </w:tc>
      </w:tr>
      <w:tr w:rsidR="004F7AFF" w:rsidRPr="000B4893" w14:paraId="2A34C67C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93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</w:tr>
      <w:tr w:rsidR="00B7267D" w:rsidRPr="000B4893" w14:paraId="4E41C2FA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C49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9- 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32B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Write about everyday aspects of their environment (people, animals, places, living conditions, </w:t>
            </w:r>
            <w:proofErr w:type="spellStart"/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etc</w:t>
            </w:r>
            <w:proofErr w:type="spellEnd"/>
            <w:r w:rsidRPr="00EB2D44">
              <w:rPr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</w:p>
        </w:tc>
      </w:tr>
      <w:tr w:rsidR="00B7267D" w:rsidRPr="000B4893" w14:paraId="1949F9CC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27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9DF1" w14:textId="4756B216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Read the following then choose the correct information</w:t>
            </w:r>
            <w:r w:rsidR="00C83294">
              <w:rPr>
                <w:b/>
                <w:bCs/>
                <w:sz w:val="24"/>
                <w:szCs w:val="24"/>
              </w:rPr>
              <w:t xml:space="preserve"> that completes the passage</w:t>
            </w:r>
            <w:r w:rsidRPr="000B48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7267D" w:rsidRPr="000B4893" w14:paraId="63F8C1D0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961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903" w14:textId="77777777" w:rsidR="004F7AFF" w:rsidRPr="006C3EF1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  <w:r w:rsidRPr="006C3EF1">
              <w:rPr>
                <w:sz w:val="24"/>
                <w:szCs w:val="24"/>
              </w:rPr>
              <w:t xml:space="preserve"> is really into fitness. He</w:t>
            </w:r>
            <w:r>
              <w:rPr>
                <w:sz w:val="24"/>
                <w:szCs w:val="24"/>
              </w:rPr>
              <w:t xml:space="preserve"> </w:t>
            </w:r>
            <w:r w:rsidRPr="006C3EF1">
              <w:rPr>
                <w:sz w:val="24"/>
                <w:szCs w:val="24"/>
              </w:rPr>
              <w:t xml:space="preserve">works out at </w:t>
            </w:r>
            <w:r>
              <w:rPr>
                <w:sz w:val="24"/>
                <w:szCs w:val="24"/>
              </w:rPr>
              <w:t xml:space="preserve">………….. </w:t>
            </w:r>
            <w:r w:rsidRPr="006C3EF1">
              <w:rPr>
                <w:sz w:val="24"/>
                <w:szCs w:val="24"/>
              </w:rPr>
              <w:t>regularly. He</w:t>
            </w:r>
          </w:p>
          <w:p w14:paraId="051DCBB7" w14:textId="40E1C844" w:rsidR="004F7AFF" w:rsidRPr="006C3EF1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  <w:r w:rsidRPr="006C3EF1">
              <w:rPr>
                <w:sz w:val="24"/>
                <w:szCs w:val="24"/>
              </w:rPr>
              <w:t xml:space="preserve"> frequently, and he plays tennis</w:t>
            </w:r>
            <w:r>
              <w:rPr>
                <w:sz w:val="24"/>
                <w:szCs w:val="24"/>
              </w:rPr>
              <w:t xml:space="preserve"> …………..</w:t>
            </w:r>
            <w:r w:rsidRPr="006C3EF1">
              <w:rPr>
                <w:sz w:val="24"/>
                <w:szCs w:val="24"/>
              </w:rPr>
              <w:t xml:space="preserve"> a week. From time </w:t>
            </w:r>
            <w:r w:rsidR="00B05137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>……….</w:t>
            </w:r>
            <w:r w:rsidRPr="006C3EF1">
              <w:rPr>
                <w:sz w:val="24"/>
                <w:szCs w:val="24"/>
              </w:rPr>
              <w:t>,</w:t>
            </w:r>
          </w:p>
          <w:p w14:paraId="631CD3DD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  <w:r w:rsidRPr="006C3EF1">
              <w:rPr>
                <w:sz w:val="24"/>
                <w:szCs w:val="24"/>
              </w:rPr>
              <w:t xml:space="preserve"> goes rock climbing.</w:t>
            </w:r>
          </w:p>
        </w:tc>
      </w:tr>
      <w:tr w:rsidR="00B7267D" w:rsidRPr="000B4893" w14:paraId="0C41F256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46B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061" w14:textId="299A1C07" w:rsidR="004F7AFF" w:rsidRPr="006C3EF1" w:rsidRDefault="004E1789" w:rsidP="00324380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>The gym</w:t>
            </w:r>
          </w:p>
          <w:p w14:paraId="24BE651C" w14:textId="200F8FF1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 xml:space="preserve"> runs</w:t>
            </w:r>
          </w:p>
          <w:p w14:paraId="37399BAB" w14:textId="1011C574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 xml:space="preserve"> once</w:t>
            </w:r>
          </w:p>
          <w:p w14:paraId="3815C750" w14:textId="14D0AFC3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 xml:space="preserve"> time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9E3" w14:textId="2D1C8AB5" w:rsidR="004F7AFF" w:rsidRPr="000B4893" w:rsidRDefault="004F7AFF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  <w:r w:rsidR="004E1789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the supermarket</w:t>
            </w:r>
          </w:p>
          <w:p w14:paraId="37C9DA6E" w14:textId="1EF6F1D4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>sleeps</w:t>
            </w:r>
          </w:p>
          <w:p w14:paraId="55CD73F1" w14:textId="02A80665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>never</w:t>
            </w:r>
          </w:p>
          <w:p w14:paraId="45E5D76A" w14:textId="030A02E6" w:rsidR="004F7AFF" w:rsidRPr="000B4893" w:rsidRDefault="004E1789" w:rsidP="004E178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F7AFF">
              <w:rPr>
                <w:sz w:val="24"/>
                <w:szCs w:val="24"/>
              </w:rPr>
              <w:t xml:space="preserve"> day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8CF" w14:textId="321DD97F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c- </w:t>
            </w:r>
            <w:r w:rsidR="004E17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the mosque</w:t>
            </w:r>
            <w:r w:rsidRPr="000B4893">
              <w:rPr>
                <w:sz w:val="24"/>
                <w:szCs w:val="24"/>
              </w:rPr>
              <w:t>,</w:t>
            </w:r>
          </w:p>
          <w:p w14:paraId="354104DF" w14:textId="67036779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7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cooks</w:t>
            </w:r>
          </w:p>
          <w:p w14:paraId="1A64B748" w14:textId="08A56800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7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three times</w:t>
            </w:r>
          </w:p>
          <w:p w14:paraId="24D7F796" w14:textId="4C936FB6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17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night</w:t>
            </w:r>
          </w:p>
        </w:tc>
      </w:tr>
      <w:tr w:rsidR="004F7AFF" w:rsidRPr="000B4893" w14:paraId="1FFD43EE" w14:textId="77777777" w:rsidTr="00324380">
        <w:tc>
          <w:tcPr>
            <w:tcW w:w="8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399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7267D" w:rsidRPr="000B4893" w14:paraId="47F56DE7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1CA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0B4893">
              <w:rPr>
                <w:b/>
                <w:bCs/>
                <w:i/>
                <w:iCs/>
                <w:color w:val="FF0000"/>
                <w:sz w:val="24"/>
                <w:szCs w:val="24"/>
              </w:rPr>
              <w:t>10-</w:t>
            </w: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24B" w14:textId="77777777" w:rsidR="004F7AFF" w:rsidRPr="000B4893" w:rsidRDefault="004F7AFF" w:rsidP="00324380">
            <w:pPr>
              <w:bidi w:val="0"/>
              <w:rPr>
                <w:b/>
                <w:bCs/>
                <w:i/>
                <w:iCs/>
                <w:color w:val="00B050"/>
                <w:sz w:val="24"/>
                <w:szCs w:val="24"/>
                <w:rtl/>
              </w:rPr>
            </w:pPr>
            <w:r w:rsidRPr="0047553C">
              <w:rPr>
                <w:b/>
                <w:bCs/>
                <w:i/>
                <w:iCs/>
                <w:color w:val="FF0000"/>
                <w:sz w:val="24"/>
                <w:szCs w:val="24"/>
              </w:rPr>
              <w:t>Write short simple informal letters and e-mails (giving news, thanking, apologizing, inviting, accepting or refusing an invitation, describing experiences)</w:t>
            </w:r>
            <w:r>
              <w:rPr>
                <w:b/>
                <w:bCs/>
                <w:i/>
                <w:iCs/>
                <w:color w:val="00B050"/>
                <w:sz w:val="24"/>
                <w:szCs w:val="24"/>
              </w:rPr>
              <w:t>:</w:t>
            </w:r>
          </w:p>
        </w:tc>
      </w:tr>
      <w:tr w:rsidR="00B7267D" w:rsidRPr="000B4893" w14:paraId="2BA3BD20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BC6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124" w14:textId="651B2EA2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b/>
                <w:bCs/>
                <w:sz w:val="24"/>
                <w:szCs w:val="24"/>
              </w:rPr>
              <w:t>Read the following then choose the correct information</w:t>
            </w:r>
            <w:r w:rsidR="00B05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5137">
              <w:rPr>
                <w:b/>
                <w:bCs/>
                <w:sz w:val="24"/>
                <w:szCs w:val="24"/>
              </w:rPr>
              <w:t>to complete the email</w:t>
            </w:r>
            <w:r w:rsidRPr="000B489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7267D" w:rsidRPr="000B4893" w14:paraId="021BB705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D32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653" w14:textId="77777777" w:rsidR="004F7AFF" w:rsidRPr="00201AEE" w:rsidRDefault="004F7AFF" w:rsidP="00324380">
            <w:pPr>
              <w:bidi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………..</w:t>
            </w:r>
            <w:r w:rsidRPr="00201AEE">
              <w:rPr>
                <w:i/>
                <w:iCs/>
                <w:sz w:val="24"/>
                <w:szCs w:val="24"/>
              </w:rPr>
              <w:t xml:space="preserve"> Mom and Dad,</w:t>
            </w:r>
          </w:p>
          <w:p w14:paraId="2F5C5BDB" w14:textId="77777777" w:rsidR="004F7AFF" w:rsidRPr="000B4893" w:rsidRDefault="004F7AFF" w:rsidP="00324380">
            <w:pPr>
              <w:bidi w:val="0"/>
              <w:rPr>
                <w:i/>
                <w:iCs/>
                <w:sz w:val="24"/>
                <w:szCs w:val="24"/>
              </w:rPr>
            </w:pPr>
            <w:r w:rsidRPr="00201AEE">
              <w:rPr>
                <w:i/>
                <w:iCs/>
                <w:sz w:val="24"/>
                <w:szCs w:val="24"/>
              </w:rPr>
              <w:t xml:space="preserve">It was so nice to hear </w:t>
            </w:r>
            <w:r>
              <w:rPr>
                <w:i/>
                <w:iCs/>
                <w:sz w:val="24"/>
                <w:szCs w:val="24"/>
              </w:rPr>
              <w:t>………</w:t>
            </w:r>
            <w:r w:rsidRPr="00201AEE">
              <w:rPr>
                <w:i/>
                <w:iCs/>
                <w:sz w:val="24"/>
                <w:szCs w:val="24"/>
              </w:rPr>
              <w:t xml:space="preserve"> you. I think of y</w:t>
            </w:r>
            <w:r>
              <w:rPr>
                <w:i/>
                <w:iCs/>
                <w:sz w:val="24"/>
                <w:szCs w:val="24"/>
              </w:rPr>
              <w:t xml:space="preserve">ou all the time, too. </w:t>
            </w:r>
            <w:r w:rsidRPr="00201AEE">
              <w:rPr>
                <w:i/>
                <w:iCs/>
                <w:sz w:val="24"/>
                <w:szCs w:val="24"/>
              </w:rPr>
              <w:t xml:space="preserve">It was a little difficult for me to adjust at first because </w:t>
            </w:r>
            <w:r>
              <w:rPr>
                <w:i/>
                <w:iCs/>
                <w:sz w:val="24"/>
                <w:szCs w:val="24"/>
              </w:rPr>
              <w:t>t</w:t>
            </w:r>
            <w:r w:rsidRPr="00201AEE">
              <w:rPr>
                <w:i/>
                <w:iCs/>
                <w:sz w:val="24"/>
                <w:szCs w:val="24"/>
              </w:rPr>
              <w:t>he</w:t>
            </w:r>
            <w:r>
              <w:rPr>
                <w:i/>
                <w:iCs/>
                <w:sz w:val="24"/>
                <w:szCs w:val="24"/>
              </w:rPr>
              <w:t xml:space="preserve"> …….. is cold, it is snowing and the temperature is -0. As for my ………..</w:t>
            </w:r>
            <w:r w:rsidRPr="00201AEE">
              <w:rPr>
                <w:i/>
                <w:iCs/>
                <w:sz w:val="24"/>
                <w:szCs w:val="24"/>
              </w:rPr>
              <w:t>, they are really interesting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01AEE">
              <w:rPr>
                <w:i/>
                <w:iCs/>
                <w:sz w:val="24"/>
                <w:szCs w:val="24"/>
              </w:rPr>
              <w:t>and the teachers are extremely helpful. I have four ho</w:t>
            </w:r>
            <w:r>
              <w:rPr>
                <w:i/>
                <w:iCs/>
                <w:sz w:val="24"/>
                <w:szCs w:val="24"/>
              </w:rPr>
              <w:t>urs of English every day.</w:t>
            </w:r>
          </w:p>
          <w:p w14:paraId="053CA1E6" w14:textId="77777777" w:rsidR="004F7AFF" w:rsidRPr="000B4893" w:rsidRDefault="004F7AFF" w:rsidP="00324380">
            <w:pPr>
              <w:bidi w:val="0"/>
              <w:rPr>
                <w:i/>
                <w:iCs/>
                <w:sz w:val="24"/>
                <w:szCs w:val="24"/>
              </w:rPr>
            </w:pPr>
          </w:p>
        </w:tc>
      </w:tr>
      <w:tr w:rsidR="00B7267D" w:rsidRPr="000B4893" w14:paraId="44521A48" w14:textId="77777777" w:rsidTr="0032438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2B6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D4B" w14:textId="77777777" w:rsidR="004F7AFF" w:rsidRPr="00EB2D44" w:rsidRDefault="004F7AFF" w:rsidP="00324380">
            <w:pPr>
              <w:pStyle w:val="ListParagraph"/>
              <w:numPr>
                <w:ilvl w:val="0"/>
                <w:numId w:val="2"/>
              </w:numPr>
              <w:bidi w:val="0"/>
              <w:rPr>
                <w:sz w:val="24"/>
                <w:szCs w:val="24"/>
              </w:rPr>
            </w:pPr>
            <w:r w:rsidRPr="00EB2D44">
              <w:rPr>
                <w:sz w:val="24"/>
                <w:szCs w:val="24"/>
              </w:rPr>
              <w:t>Dear,</w:t>
            </w:r>
          </w:p>
          <w:p w14:paraId="6E34834F" w14:textId="77777777" w:rsidR="004F7AFF" w:rsidRDefault="004F7AFF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  <w:p w14:paraId="6F9E6F53" w14:textId="77777777" w:rsidR="004F7AFF" w:rsidRDefault="004F7AFF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2C21A649" w14:textId="77777777" w:rsidR="004F7AFF" w:rsidRPr="00EB2D44" w:rsidRDefault="004F7AFF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21F4FDF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     </w:t>
            </w:r>
          </w:p>
          <w:p w14:paraId="4EC0809E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FF98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 Hi,</w:t>
            </w:r>
          </w:p>
          <w:p w14:paraId="55E44E06" w14:textId="77777777" w:rsidR="004F7AFF" w:rsidRDefault="004F7AFF" w:rsidP="00324380">
            <w:pPr>
              <w:bidi w:val="0"/>
              <w:rPr>
                <w:sz w:val="24"/>
                <w:szCs w:val="24"/>
              </w:rPr>
            </w:pPr>
            <w:r w:rsidRPr="000B489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</w:t>
            </w:r>
            <w:r w:rsidRPr="000B4893">
              <w:rPr>
                <w:sz w:val="24"/>
                <w:szCs w:val="24"/>
              </w:rPr>
              <w:t xml:space="preserve"> </w:t>
            </w:r>
          </w:p>
          <w:p w14:paraId="329213EC" w14:textId="77777777" w:rsidR="004F7AFF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  <w:p w14:paraId="2913131C" w14:textId="77777777" w:rsidR="004F7AFF" w:rsidRPr="000B4893" w:rsidRDefault="004F7AFF" w:rsidP="0032438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flight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2DC" w14:textId="77777777" w:rsidR="004F7AFF" w:rsidRDefault="004F7AFF" w:rsidP="00324380">
            <w:pPr>
              <w:pStyle w:val="ListParagraph"/>
              <w:numPr>
                <w:ilvl w:val="0"/>
                <w:numId w:val="1"/>
              </w:num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</w:t>
            </w:r>
            <w:r w:rsidRPr="00EB2D44">
              <w:rPr>
                <w:sz w:val="24"/>
                <w:szCs w:val="24"/>
              </w:rPr>
              <w:t xml:space="preserve"> </w:t>
            </w:r>
          </w:p>
          <w:p w14:paraId="7A01CC04" w14:textId="77777777" w:rsidR="004F7AFF" w:rsidRDefault="004F7AFF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Above</w:t>
            </w:r>
          </w:p>
          <w:p w14:paraId="31FCBD73" w14:textId="77777777" w:rsidR="004F7AFF" w:rsidRDefault="004F7AFF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Clothes</w:t>
            </w:r>
          </w:p>
          <w:p w14:paraId="47FCB254" w14:textId="1A8A8487" w:rsidR="004F7AFF" w:rsidRPr="00EB2D44" w:rsidRDefault="00B05137" w:rsidP="00324380">
            <w:pPr>
              <w:pStyle w:val="ListParagraph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F7AFF">
              <w:rPr>
                <w:sz w:val="24"/>
                <w:szCs w:val="24"/>
              </w:rPr>
              <w:t>omputer</w:t>
            </w:r>
          </w:p>
        </w:tc>
      </w:tr>
    </w:tbl>
    <w:p w14:paraId="1CC706DD" w14:textId="77777777" w:rsidR="00DA77B2" w:rsidRDefault="00DA77B2"/>
    <w:sectPr w:rsidR="00DA77B2" w:rsidSect="005861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4E86"/>
    <w:multiLevelType w:val="hybridMultilevel"/>
    <w:tmpl w:val="BB7649B6"/>
    <w:lvl w:ilvl="0" w:tplc="52AE5C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B744D"/>
    <w:multiLevelType w:val="hybridMultilevel"/>
    <w:tmpl w:val="13109A12"/>
    <w:lvl w:ilvl="0" w:tplc="A0A8FB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2E"/>
    <w:rsid w:val="000424B2"/>
    <w:rsid w:val="00097ECD"/>
    <w:rsid w:val="000A5C2E"/>
    <w:rsid w:val="002C1B87"/>
    <w:rsid w:val="00351017"/>
    <w:rsid w:val="00397AE6"/>
    <w:rsid w:val="00460706"/>
    <w:rsid w:val="004E1789"/>
    <w:rsid w:val="004F7AFF"/>
    <w:rsid w:val="00586190"/>
    <w:rsid w:val="009D7786"/>
    <w:rsid w:val="00A623FF"/>
    <w:rsid w:val="00B05137"/>
    <w:rsid w:val="00B7267D"/>
    <w:rsid w:val="00C83294"/>
    <w:rsid w:val="00CE20F8"/>
    <w:rsid w:val="00DA77B2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4445"/>
  <w15:chartTrackingRefBased/>
  <w15:docId w15:val="{998D6118-3248-41AE-A48A-D64400EF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AFF"/>
    <w:pPr>
      <w:ind w:left="720"/>
      <w:contextualSpacing/>
    </w:pPr>
  </w:style>
  <w:style w:type="table" w:styleId="TableGrid">
    <w:name w:val="Table Grid"/>
    <w:basedOn w:val="TableNormal"/>
    <w:uiPriority w:val="39"/>
    <w:rsid w:val="004F7AF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SP921111@rg.moe.gov.sa</cp:lastModifiedBy>
  <cp:revision>2</cp:revision>
  <dcterms:created xsi:type="dcterms:W3CDTF">2021-12-25T21:15:00Z</dcterms:created>
  <dcterms:modified xsi:type="dcterms:W3CDTF">2021-12-25T21:15:00Z</dcterms:modified>
</cp:coreProperties>
</file>