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6474601"/>
    <w:p w14:paraId="4E0298B0" w14:textId="59EBD0FD" w:rsidR="005E2FF8" w:rsidRPr="00BE468D" w:rsidRDefault="00764F83" w:rsidP="00BE468D">
      <w:pPr>
        <w:pStyle w:val="ListParagraph"/>
        <w:numPr>
          <w:ilvl w:val="0"/>
          <w:numId w:val="1"/>
        </w:numPr>
        <w:bidi w:val="0"/>
        <w:spacing w:before="240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951A8" wp14:editId="2E8E1F4E">
                <wp:simplePos x="0" y="0"/>
                <wp:positionH relativeFrom="margin">
                  <wp:align>right</wp:align>
                </wp:positionH>
                <wp:positionV relativeFrom="paragraph">
                  <wp:posOffset>134620</wp:posOffset>
                </wp:positionV>
                <wp:extent cx="1517650" cy="342900"/>
                <wp:effectExtent l="19050" t="19050" r="25400" b="19050"/>
                <wp:wrapNone/>
                <wp:docPr id="127907481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342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210C8" w14:textId="4231D064" w:rsidR="00764F83" w:rsidRPr="004C4B75" w:rsidRDefault="00764F83" w:rsidP="00764F8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C4B75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Grade:</w:t>
                            </w:r>
                            <w:r w:rsidR="00D230E3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……</w:t>
                            </w:r>
                            <w:r w:rsidR="00C5206A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/5</w:t>
                            </w:r>
                            <w:r w:rsidR="00D230E3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951A8" id="Rectangle 4" o:spid="_x0000_s1026" style="position:absolute;left:0;text-align:left;margin-left:68.3pt;margin-top:10.6pt;width:119.5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" fillcolor="white [3201]" strokecolor="#4472c4 [3204]" strokeweight="3pt">
                <v:textbox>
                  <w:txbxContent>
                    <w:p w14:paraId="025210C8" w14:textId="4231D064" w:rsidR="00764F83" w:rsidRPr="004C4B75" w:rsidRDefault="00764F83" w:rsidP="00764F83">
                      <w:p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4C4B75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Grade:</w:t>
                      </w:r>
                      <w:r w:rsidR="00D230E3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……</w:t>
                      </w:r>
                      <w:r w:rsidR="00C5206A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/5</w:t>
                      </w:r>
                      <w:r w:rsidR="00D230E3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E2FF8" w:rsidRPr="00BE468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Choose the correct answer. </w:t>
      </w:r>
    </w:p>
    <w:p w14:paraId="54A87D04" w14:textId="561020B0" w:rsidR="00BE468D" w:rsidRPr="00BE468D" w:rsidRDefault="00BE468D" w:rsidP="00BE468D">
      <w:pPr>
        <w:spacing w:before="240"/>
        <w:ind w:left="360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BE468D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GB"/>
        </w:rPr>
        <w:t>Situation</w:t>
      </w:r>
      <w:r w:rsidRPr="00BE468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: </w:t>
      </w:r>
      <w:r w:rsidR="00E23A0E" w:rsidRPr="00E23A0E">
        <w:rPr>
          <w:rFonts w:asciiTheme="majorBidi" w:hAnsiTheme="majorBidi" w:cstheme="majorBidi"/>
          <w:b/>
          <w:bCs/>
          <w:i/>
          <w:iCs/>
          <w:sz w:val="28"/>
          <w:szCs w:val="28"/>
          <w:lang w:val="en-GB"/>
        </w:rPr>
        <w:t>Listen to four classmates expressing their interests and do the tasks.</w:t>
      </w:r>
    </w:p>
    <w:tbl>
      <w:tblPr>
        <w:tblStyle w:val="TableGrid"/>
        <w:tblW w:w="10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501"/>
        <w:gridCol w:w="21"/>
        <w:gridCol w:w="509"/>
        <w:gridCol w:w="21"/>
        <w:gridCol w:w="2906"/>
        <w:gridCol w:w="15"/>
        <w:gridCol w:w="416"/>
        <w:gridCol w:w="67"/>
        <w:gridCol w:w="15"/>
        <w:gridCol w:w="2416"/>
        <w:gridCol w:w="10"/>
        <w:gridCol w:w="520"/>
        <w:gridCol w:w="9"/>
        <w:gridCol w:w="2306"/>
      </w:tblGrid>
      <w:tr w:rsidR="004A7AF4" w:rsidRPr="005E2FF8" w14:paraId="2016EAE7" w14:textId="77777777" w:rsidTr="00D230E3">
        <w:trPr>
          <w:trHeight w:val="314"/>
        </w:trPr>
        <w:tc>
          <w:tcPr>
            <w:tcW w:w="1017" w:type="dxa"/>
            <w:shd w:val="clear" w:color="auto" w:fill="000000" w:themeFill="text1"/>
          </w:tcPr>
          <w:p w14:paraId="5ED0DD90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732" w:type="dxa"/>
            <w:gridSpan w:val="14"/>
            <w:shd w:val="clear" w:color="auto" w:fill="000000" w:themeFill="text1"/>
          </w:tcPr>
          <w:p w14:paraId="0DD0D8B9" w14:textId="77777777" w:rsidR="004A7AF4" w:rsidRPr="005E2FF8" w:rsidRDefault="004A7AF4" w:rsidP="00764F83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BE468D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Q1: Listen and circle the correct answer.</w:t>
            </w:r>
          </w:p>
        </w:tc>
      </w:tr>
      <w:tr w:rsidR="004A7AF4" w:rsidRPr="005E2FF8" w14:paraId="048D3E33" w14:textId="77777777" w:rsidTr="00D230E3">
        <w:trPr>
          <w:trHeight w:val="314"/>
        </w:trPr>
        <w:tc>
          <w:tcPr>
            <w:tcW w:w="1017" w:type="dxa"/>
            <w:vMerge w:val="restart"/>
          </w:tcPr>
          <w:p w14:paraId="2A3E7483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3908A234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1.</w:t>
            </w:r>
          </w:p>
        </w:tc>
        <w:tc>
          <w:tcPr>
            <w:tcW w:w="9230" w:type="dxa"/>
            <w:gridSpan w:val="13"/>
          </w:tcPr>
          <w:p w14:paraId="1B436BDA" w14:textId="3BCA8F7D" w:rsidR="004A7AF4" w:rsidRPr="005E2FF8" w:rsidRDefault="00E23A0E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Jane</w:t>
            </w:r>
            <w:r w:rsidR="00EA155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i</w:t>
            </w:r>
            <w:r w:rsidRPr="00E23A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s interested in</w:t>
            </w:r>
          </w:p>
        </w:tc>
      </w:tr>
      <w:tr w:rsidR="004A7AF4" w:rsidRPr="005E2FF8" w14:paraId="721A28FC" w14:textId="77777777" w:rsidTr="00D230E3">
        <w:trPr>
          <w:trHeight w:val="340"/>
        </w:trPr>
        <w:tc>
          <w:tcPr>
            <w:tcW w:w="1017" w:type="dxa"/>
            <w:vMerge/>
          </w:tcPr>
          <w:p w14:paraId="3997E040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1282DA29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30" w:type="dxa"/>
            <w:gridSpan w:val="2"/>
          </w:tcPr>
          <w:p w14:paraId="40F80161" w14:textId="77777777" w:rsidR="004A7AF4" w:rsidRPr="005E2FF8" w:rsidRDefault="004A7AF4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927" w:type="dxa"/>
            <w:gridSpan w:val="2"/>
          </w:tcPr>
          <w:p w14:paraId="0559BFB5" w14:textId="51371A00" w:rsidR="004A7AF4" w:rsidRPr="005E2FF8" w:rsidRDefault="00E23A0E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photography</w:t>
            </w:r>
          </w:p>
        </w:tc>
        <w:tc>
          <w:tcPr>
            <w:tcW w:w="498" w:type="dxa"/>
            <w:gridSpan w:val="3"/>
          </w:tcPr>
          <w:p w14:paraId="5F1C3195" w14:textId="77777777" w:rsidR="004A7AF4" w:rsidRPr="005E2FF8" w:rsidRDefault="004A7AF4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31" w:type="dxa"/>
            <w:gridSpan w:val="2"/>
          </w:tcPr>
          <w:p w14:paraId="57A70F1F" w14:textId="6C8B0824" w:rsidR="004A7AF4" w:rsidRPr="00E23A0E" w:rsidRDefault="00E23A0E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photography</w:t>
            </w:r>
          </w:p>
        </w:tc>
        <w:tc>
          <w:tcPr>
            <w:tcW w:w="530" w:type="dxa"/>
            <w:gridSpan w:val="2"/>
          </w:tcPr>
          <w:p w14:paraId="3EFC0AFA" w14:textId="77777777" w:rsidR="004A7AF4" w:rsidRPr="005E2FF8" w:rsidRDefault="004A7AF4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312" w:type="dxa"/>
            <w:gridSpan w:val="2"/>
          </w:tcPr>
          <w:p w14:paraId="663DF62E" w14:textId="7DCA449D" w:rsidR="004A7AF4" w:rsidRPr="005E2FF8" w:rsidRDefault="00E23A0E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chess</w:t>
            </w:r>
          </w:p>
        </w:tc>
      </w:tr>
      <w:tr w:rsidR="004A7AF4" w:rsidRPr="005E2FF8" w14:paraId="2590DFF0" w14:textId="77777777" w:rsidTr="00D230E3">
        <w:trPr>
          <w:trHeight w:val="314"/>
        </w:trPr>
        <w:tc>
          <w:tcPr>
            <w:tcW w:w="1017" w:type="dxa"/>
          </w:tcPr>
          <w:p w14:paraId="70A3496C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bookmarkStart w:id="1" w:name="_Hlk100983088"/>
          </w:p>
        </w:tc>
        <w:tc>
          <w:tcPr>
            <w:tcW w:w="501" w:type="dxa"/>
          </w:tcPr>
          <w:p w14:paraId="4344BA6E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2.</w:t>
            </w:r>
          </w:p>
        </w:tc>
        <w:tc>
          <w:tcPr>
            <w:tcW w:w="9230" w:type="dxa"/>
            <w:gridSpan w:val="13"/>
          </w:tcPr>
          <w:p w14:paraId="3EB0F417" w14:textId="7BB55689" w:rsidR="004A7AF4" w:rsidRPr="005E2FF8" w:rsidRDefault="00E23A0E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Julia is really into</w:t>
            </w:r>
          </w:p>
        </w:tc>
      </w:tr>
      <w:tr w:rsidR="004A7AF4" w:rsidRPr="005E2FF8" w14:paraId="48D6F9ED" w14:textId="77777777" w:rsidTr="00D230E3">
        <w:trPr>
          <w:trHeight w:val="314"/>
        </w:trPr>
        <w:tc>
          <w:tcPr>
            <w:tcW w:w="1017" w:type="dxa"/>
          </w:tcPr>
          <w:p w14:paraId="41EBBBE6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0B944BDC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30" w:type="dxa"/>
            <w:gridSpan w:val="2"/>
          </w:tcPr>
          <w:p w14:paraId="532F0093" w14:textId="77777777" w:rsidR="004A7AF4" w:rsidRPr="005E2FF8" w:rsidRDefault="004A7AF4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927" w:type="dxa"/>
            <w:gridSpan w:val="2"/>
          </w:tcPr>
          <w:p w14:paraId="4D35F672" w14:textId="6955989D" w:rsidR="004A7AF4" w:rsidRPr="005E2FF8" w:rsidRDefault="00E23A0E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photography</w:t>
            </w:r>
          </w:p>
        </w:tc>
        <w:tc>
          <w:tcPr>
            <w:tcW w:w="431" w:type="dxa"/>
            <w:gridSpan w:val="2"/>
          </w:tcPr>
          <w:p w14:paraId="2A3C5499" w14:textId="77777777" w:rsidR="004A7AF4" w:rsidRPr="005E2FF8" w:rsidRDefault="004A7AF4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98" w:type="dxa"/>
            <w:gridSpan w:val="3"/>
          </w:tcPr>
          <w:p w14:paraId="67863B9C" w14:textId="24E68E72" w:rsidR="004A7AF4" w:rsidRPr="005E2FF8" w:rsidRDefault="00E23A0E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cinema</w:t>
            </w:r>
          </w:p>
        </w:tc>
        <w:tc>
          <w:tcPr>
            <w:tcW w:w="530" w:type="dxa"/>
            <w:gridSpan w:val="2"/>
          </w:tcPr>
          <w:p w14:paraId="23A9BB32" w14:textId="77777777" w:rsidR="004A7AF4" w:rsidRPr="005E2FF8" w:rsidRDefault="004A7AF4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312" w:type="dxa"/>
            <w:gridSpan w:val="2"/>
          </w:tcPr>
          <w:p w14:paraId="417F39BE" w14:textId="76228948" w:rsidR="004A7AF4" w:rsidRPr="00E23A0E" w:rsidRDefault="00E23A0E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spellStart"/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theater</w:t>
            </w:r>
            <w:proofErr w:type="spellEnd"/>
          </w:p>
        </w:tc>
      </w:tr>
      <w:tr w:rsidR="004A7AF4" w:rsidRPr="005E2FF8" w14:paraId="6D520A5C" w14:textId="77777777" w:rsidTr="00D230E3">
        <w:trPr>
          <w:trHeight w:val="340"/>
        </w:trPr>
        <w:tc>
          <w:tcPr>
            <w:tcW w:w="1017" w:type="dxa"/>
          </w:tcPr>
          <w:p w14:paraId="7A3ED302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5731F2BB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3.</w:t>
            </w:r>
          </w:p>
        </w:tc>
        <w:tc>
          <w:tcPr>
            <w:tcW w:w="9230" w:type="dxa"/>
            <w:gridSpan w:val="13"/>
          </w:tcPr>
          <w:p w14:paraId="3239C547" w14:textId="6D405F49" w:rsidR="004A7AF4" w:rsidRPr="005E2FF8" w:rsidRDefault="00E23A0E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Diana loves</w:t>
            </w:r>
          </w:p>
        </w:tc>
      </w:tr>
      <w:tr w:rsidR="004A7AF4" w:rsidRPr="005E2FF8" w14:paraId="3E898FC2" w14:textId="77777777" w:rsidTr="00D230E3">
        <w:trPr>
          <w:trHeight w:val="314"/>
        </w:trPr>
        <w:tc>
          <w:tcPr>
            <w:tcW w:w="1017" w:type="dxa"/>
          </w:tcPr>
          <w:p w14:paraId="7F6455E4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47401060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30" w:type="dxa"/>
            <w:gridSpan w:val="2"/>
          </w:tcPr>
          <w:p w14:paraId="7FC11926" w14:textId="77777777" w:rsidR="004A7AF4" w:rsidRPr="005E2FF8" w:rsidRDefault="004A7AF4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927" w:type="dxa"/>
            <w:gridSpan w:val="2"/>
          </w:tcPr>
          <w:p w14:paraId="2DEEC4B0" w14:textId="62D45B49" w:rsidR="004A7AF4" w:rsidRPr="005E2FF8" w:rsidRDefault="00E23A0E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dancing</w:t>
            </w:r>
          </w:p>
        </w:tc>
        <w:tc>
          <w:tcPr>
            <w:tcW w:w="431" w:type="dxa"/>
            <w:gridSpan w:val="2"/>
          </w:tcPr>
          <w:p w14:paraId="3BFC4D68" w14:textId="77777777" w:rsidR="004A7AF4" w:rsidRPr="005E2FF8" w:rsidRDefault="004A7AF4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98" w:type="dxa"/>
            <w:gridSpan w:val="3"/>
          </w:tcPr>
          <w:p w14:paraId="593274D5" w14:textId="6F5067D0" w:rsidR="004A7AF4" w:rsidRPr="005E2FF8" w:rsidRDefault="00E23A0E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doing tricks and jumps</w:t>
            </w:r>
          </w:p>
        </w:tc>
        <w:tc>
          <w:tcPr>
            <w:tcW w:w="530" w:type="dxa"/>
            <w:gridSpan w:val="2"/>
          </w:tcPr>
          <w:p w14:paraId="7FB8F85A" w14:textId="77777777" w:rsidR="004A7AF4" w:rsidRPr="005E2FF8" w:rsidRDefault="004A7AF4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312" w:type="dxa"/>
            <w:gridSpan w:val="2"/>
          </w:tcPr>
          <w:p w14:paraId="761C80E4" w14:textId="40BB47E7" w:rsidR="004A7AF4" w:rsidRPr="00E23A0E" w:rsidRDefault="00E23A0E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writing plays</w:t>
            </w:r>
          </w:p>
        </w:tc>
      </w:tr>
      <w:tr w:rsidR="004A7AF4" w:rsidRPr="005E2FF8" w14:paraId="4E233E1E" w14:textId="77777777" w:rsidTr="00D230E3">
        <w:trPr>
          <w:trHeight w:val="314"/>
        </w:trPr>
        <w:tc>
          <w:tcPr>
            <w:tcW w:w="1017" w:type="dxa"/>
          </w:tcPr>
          <w:p w14:paraId="3E5CD2BA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0A0D0DD4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4.</w:t>
            </w:r>
          </w:p>
        </w:tc>
        <w:tc>
          <w:tcPr>
            <w:tcW w:w="9230" w:type="dxa"/>
            <w:gridSpan w:val="13"/>
          </w:tcPr>
          <w:p w14:paraId="31D832D7" w14:textId="06DD8D2B" w:rsidR="004A7AF4" w:rsidRPr="005E2FF8" w:rsidRDefault="00E23A0E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Doris is keen on theatre, because it is always</w:t>
            </w:r>
          </w:p>
        </w:tc>
      </w:tr>
      <w:tr w:rsidR="004A7AF4" w:rsidRPr="005E2FF8" w14:paraId="2D492DB9" w14:textId="77777777" w:rsidTr="00D230E3">
        <w:trPr>
          <w:trHeight w:val="340"/>
        </w:trPr>
        <w:tc>
          <w:tcPr>
            <w:tcW w:w="1017" w:type="dxa"/>
          </w:tcPr>
          <w:p w14:paraId="3912E0D6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244846B6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30" w:type="dxa"/>
            <w:gridSpan w:val="2"/>
          </w:tcPr>
          <w:p w14:paraId="03CD8D36" w14:textId="77777777" w:rsidR="004A7AF4" w:rsidRPr="005E2FF8" w:rsidRDefault="004A7AF4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927" w:type="dxa"/>
            <w:gridSpan w:val="2"/>
          </w:tcPr>
          <w:p w14:paraId="7FAF02F7" w14:textId="099192E3" w:rsidR="004A7AF4" w:rsidRPr="00E23A0E" w:rsidRDefault="00E23A0E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inspiring</w:t>
            </w:r>
          </w:p>
        </w:tc>
        <w:tc>
          <w:tcPr>
            <w:tcW w:w="498" w:type="dxa"/>
            <w:gridSpan w:val="3"/>
          </w:tcPr>
          <w:p w14:paraId="7811C054" w14:textId="77777777" w:rsidR="004A7AF4" w:rsidRPr="005E2FF8" w:rsidRDefault="004A7AF4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31" w:type="dxa"/>
            <w:gridSpan w:val="2"/>
          </w:tcPr>
          <w:p w14:paraId="5C0C476E" w14:textId="7775A140" w:rsidR="004A7AF4" w:rsidRPr="005E2FF8" w:rsidRDefault="00E23A0E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amusing</w:t>
            </w:r>
          </w:p>
        </w:tc>
        <w:tc>
          <w:tcPr>
            <w:tcW w:w="530" w:type="dxa"/>
            <w:gridSpan w:val="2"/>
          </w:tcPr>
          <w:p w14:paraId="5E1D3CF9" w14:textId="77777777" w:rsidR="004A7AF4" w:rsidRPr="005E2FF8" w:rsidRDefault="004A7AF4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312" w:type="dxa"/>
            <w:gridSpan w:val="2"/>
          </w:tcPr>
          <w:p w14:paraId="22B8F985" w14:textId="16D9E856" w:rsidR="004A7AF4" w:rsidRPr="005E2FF8" w:rsidRDefault="00E23A0E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entertaining</w:t>
            </w:r>
          </w:p>
        </w:tc>
      </w:tr>
      <w:bookmarkEnd w:id="1"/>
      <w:tr w:rsidR="004A7AF4" w:rsidRPr="005E2FF8" w14:paraId="5768356D" w14:textId="77777777" w:rsidTr="00D230E3">
        <w:trPr>
          <w:trHeight w:val="340"/>
        </w:trPr>
        <w:tc>
          <w:tcPr>
            <w:tcW w:w="1017" w:type="dxa"/>
            <w:shd w:val="clear" w:color="auto" w:fill="000000" w:themeFill="text1"/>
          </w:tcPr>
          <w:p w14:paraId="24702586" w14:textId="77777777" w:rsidR="004A7AF4" w:rsidRDefault="004A7AF4" w:rsidP="00764F83">
            <w:pPr>
              <w:spacing w:line="360" w:lineRule="auto"/>
              <w:ind w:firstLine="873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732" w:type="dxa"/>
            <w:gridSpan w:val="14"/>
            <w:shd w:val="clear" w:color="auto" w:fill="000000" w:themeFill="text1"/>
          </w:tcPr>
          <w:p w14:paraId="7D5C424B" w14:textId="77777777" w:rsidR="004A7AF4" w:rsidRPr="004A7AF4" w:rsidRDefault="004A7AF4" w:rsidP="00764F83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4F83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Q2:</w:t>
            </w:r>
            <w:r w:rsidRPr="00764F83">
              <w:rPr>
                <w:rFonts w:ascii="Source Sans Pro" w:hAnsi="Source Sans Pro"/>
                <w:b/>
                <w:bCs/>
                <w:color w:val="212529"/>
                <w:sz w:val="24"/>
                <w:szCs w:val="24"/>
              </w:rPr>
              <w:t xml:space="preserve"> </w:t>
            </w:r>
            <w:r w:rsidRPr="00764F8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Are the following sentences true or False.</w:t>
            </w:r>
          </w:p>
        </w:tc>
      </w:tr>
      <w:tr w:rsidR="004A7AF4" w:rsidRPr="005E2FF8" w14:paraId="27A221A0" w14:textId="77777777" w:rsidTr="00D230E3">
        <w:trPr>
          <w:trHeight w:val="340"/>
        </w:trPr>
        <w:tc>
          <w:tcPr>
            <w:tcW w:w="1017" w:type="dxa"/>
          </w:tcPr>
          <w:p w14:paraId="53D66BF1" w14:textId="77777777" w:rsidR="004A7AF4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63F7D21E" w14:textId="2E6A9A7E" w:rsidR="004A7AF4" w:rsidRPr="005E2FF8" w:rsidRDefault="006015DE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5</w:t>
            </w:r>
            <w:r w:rsidR="004A7AF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9230" w:type="dxa"/>
            <w:gridSpan w:val="13"/>
          </w:tcPr>
          <w:p w14:paraId="3544B35F" w14:textId="5CE16F89" w:rsidR="004A7AF4" w:rsidRPr="00F9139D" w:rsidRDefault="006015DE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F9139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Doris is fond of tennis.</w:t>
            </w:r>
          </w:p>
        </w:tc>
      </w:tr>
      <w:tr w:rsidR="004A7AF4" w:rsidRPr="005E2FF8" w14:paraId="194EF100" w14:textId="77777777" w:rsidTr="00D230E3">
        <w:trPr>
          <w:trHeight w:val="340"/>
        </w:trPr>
        <w:tc>
          <w:tcPr>
            <w:tcW w:w="1017" w:type="dxa"/>
          </w:tcPr>
          <w:p w14:paraId="11F0B000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599C9E4E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30" w:type="dxa"/>
            <w:gridSpan w:val="2"/>
          </w:tcPr>
          <w:p w14:paraId="6871F9EA" w14:textId="77777777" w:rsidR="004A7AF4" w:rsidRPr="00F9139D" w:rsidRDefault="004A7AF4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F9139D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927" w:type="dxa"/>
            <w:gridSpan w:val="2"/>
          </w:tcPr>
          <w:p w14:paraId="778D6F34" w14:textId="77777777" w:rsidR="004A7AF4" w:rsidRPr="00F9139D" w:rsidRDefault="004A7AF4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9139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8" w:type="dxa"/>
            <w:gridSpan w:val="3"/>
          </w:tcPr>
          <w:p w14:paraId="07F01EFF" w14:textId="77777777" w:rsidR="004A7AF4" w:rsidRPr="00F9139D" w:rsidRDefault="004A7AF4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F9139D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31" w:type="dxa"/>
            <w:gridSpan w:val="2"/>
          </w:tcPr>
          <w:p w14:paraId="21E1CEEA" w14:textId="77777777" w:rsidR="004A7AF4" w:rsidRPr="00F9139D" w:rsidRDefault="004A7AF4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9139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30" w:type="dxa"/>
            <w:gridSpan w:val="2"/>
          </w:tcPr>
          <w:p w14:paraId="6ECBBC46" w14:textId="77777777" w:rsidR="004A7AF4" w:rsidRPr="005E2FF8" w:rsidRDefault="004A7AF4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312" w:type="dxa"/>
            <w:gridSpan w:val="2"/>
          </w:tcPr>
          <w:p w14:paraId="1902BE65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4A7AF4" w:rsidRPr="005E2FF8" w14:paraId="59D53B62" w14:textId="77777777" w:rsidTr="00D230E3">
        <w:trPr>
          <w:trHeight w:val="340"/>
        </w:trPr>
        <w:tc>
          <w:tcPr>
            <w:tcW w:w="1017" w:type="dxa"/>
          </w:tcPr>
          <w:p w14:paraId="04804B58" w14:textId="77777777" w:rsidR="004A7AF4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48D7273D" w14:textId="3290C2B9" w:rsidR="004A7AF4" w:rsidRPr="005E2FF8" w:rsidRDefault="006015DE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6</w:t>
            </w:r>
            <w:r w:rsidR="004A7AF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9230" w:type="dxa"/>
            <w:gridSpan w:val="13"/>
          </w:tcPr>
          <w:p w14:paraId="010938D0" w14:textId="65426260" w:rsidR="004A7AF4" w:rsidRPr="00F9139D" w:rsidRDefault="006015DE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F9139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Diana is into rap music.</w:t>
            </w:r>
          </w:p>
        </w:tc>
      </w:tr>
      <w:tr w:rsidR="004A7AF4" w:rsidRPr="005E2FF8" w14:paraId="70938B75" w14:textId="77777777" w:rsidTr="00D230E3">
        <w:trPr>
          <w:trHeight w:val="340"/>
        </w:trPr>
        <w:tc>
          <w:tcPr>
            <w:tcW w:w="1017" w:type="dxa"/>
          </w:tcPr>
          <w:p w14:paraId="645404CE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06492EDA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30" w:type="dxa"/>
            <w:gridSpan w:val="2"/>
          </w:tcPr>
          <w:p w14:paraId="409716C5" w14:textId="77777777" w:rsidR="004A7AF4" w:rsidRPr="00F9139D" w:rsidRDefault="004A7AF4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F9139D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927" w:type="dxa"/>
            <w:gridSpan w:val="2"/>
          </w:tcPr>
          <w:p w14:paraId="7F515888" w14:textId="77777777" w:rsidR="004A7AF4" w:rsidRPr="00F9139D" w:rsidRDefault="004A7AF4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9139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8" w:type="dxa"/>
            <w:gridSpan w:val="3"/>
          </w:tcPr>
          <w:p w14:paraId="6EBE58DB" w14:textId="77777777" w:rsidR="004A7AF4" w:rsidRPr="00F9139D" w:rsidRDefault="004A7AF4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F9139D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31" w:type="dxa"/>
            <w:gridSpan w:val="2"/>
          </w:tcPr>
          <w:p w14:paraId="1763C8B7" w14:textId="77777777" w:rsidR="004A7AF4" w:rsidRPr="00F9139D" w:rsidRDefault="004A7AF4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9139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30" w:type="dxa"/>
            <w:gridSpan w:val="2"/>
          </w:tcPr>
          <w:p w14:paraId="6A17D165" w14:textId="77777777" w:rsidR="004A7AF4" w:rsidRPr="005E2FF8" w:rsidRDefault="004A7AF4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312" w:type="dxa"/>
            <w:gridSpan w:val="2"/>
          </w:tcPr>
          <w:p w14:paraId="2EC90362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4A7AF4" w:rsidRPr="005E2FF8" w14:paraId="69A90669" w14:textId="77777777" w:rsidTr="00D230E3">
        <w:trPr>
          <w:trHeight w:val="340"/>
        </w:trPr>
        <w:tc>
          <w:tcPr>
            <w:tcW w:w="1017" w:type="dxa"/>
          </w:tcPr>
          <w:p w14:paraId="675A04EF" w14:textId="77777777" w:rsidR="004A7AF4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037C215D" w14:textId="4DC88AD1" w:rsidR="004A7AF4" w:rsidRPr="005E2FF8" w:rsidRDefault="006015DE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7</w:t>
            </w:r>
            <w:r w:rsidR="004A7AF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9230" w:type="dxa"/>
            <w:gridSpan w:val="13"/>
          </w:tcPr>
          <w:p w14:paraId="4C18ACC6" w14:textId="0DBCE8BE" w:rsidR="004A7AF4" w:rsidRPr="00F9139D" w:rsidRDefault="006015DE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F9139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Julia is into photography.</w:t>
            </w:r>
          </w:p>
        </w:tc>
      </w:tr>
      <w:tr w:rsidR="004A7AF4" w:rsidRPr="005E2FF8" w14:paraId="29910C87" w14:textId="77777777" w:rsidTr="00D230E3">
        <w:trPr>
          <w:trHeight w:val="340"/>
        </w:trPr>
        <w:tc>
          <w:tcPr>
            <w:tcW w:w="1017" w:type="dxa"/>
          </w:tcPr>
          <w:p w14:paraId="1467EC39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71DE06C5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30" w:type="dxa"/>
            <w:gridSpan w:val="2"/>
          </w:tcPr>
          <w:p w14:paraId="6DB69904" w14:textId="77777777" w:rsidR="004A7AF4" w:rsidRPr="00F9139D" w:rsidRDefault="004A7AF4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F9139D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927" w:type="dxa"/>
            <w:gridSpan w:val="2"/>
          </w:tcPr>
          <w:p w14:paraId="11192C90" w14:textId="77777777" w:rsidR="004A7AF4" w:rsidRPr="00F9139D" w:rsidRDefault="004A7AF4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9139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8" w:type="dxa"/>
            <w:gridSpan w:val="3"/>
          </w:tcPr>
          <w:p w14:paraId="0DCF3867" w14:textId="77777777" w:rsidR="004A7AF4" w:rsidRPr="00F9139D" w:rsidRDefault="004A7AF4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F9139D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31" w:type="dxa"/>
            <w:gridSpan w:val="2"/>
          </w:tcPr>
          <w:p w14:paraId="61B381B6" w14:textId="77777777" w:rsidR="004A7AF4" w:rsidRPr="00F9139D" w:rsidRDefault="004A7AF4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9139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30" w:type="dxa"/>
            <w:gridSpan w:val="2"/>
          </w:tcPr>
          <w:p w14:paraId="3E840918" w14:textId="77777777" w:rsidR="004A7AF4" w:rsidRPr="005E2FF8" w:rsidRDefault="004A7AF4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312" w:type="dxa"/>
            <w:gridSpan w:val="2"/>
          </w:tcPr>
          <w:p w14:paraId="6A5DBFB9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6015DE" w:rsidRPr="005E2FF8" w14:paraId="0EA86532" w14:textId="77777777" w:rsidTr="00D230E3">
        <w:trPr>
          <w:trHeight w:val="340"/>
        </w:trPr>
        <w:tc>
          <w:tcPr>
            <w:tcW w:w="1017" w:type="dxa"/>
          </w:tcPr>
          <w:p w14:paraId="3C9A553C" w14:textId="77777777" w:rsidR="006015DE" w:rsidRDefault="006015DE" w:rsidP="006015D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07C4AF80" w14:textId="2160CDAF" w:rsidR="006015DE" w:rsidRPr="005E2FF8" w:rsidRDefault="006015DE" w:rsidP="006015D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8.</w:t>
            </w:r>
          </w:p>
        </w:tc>
        <w:tc>
          <w:tcPr>
            <w:tcW w:w="9230" w:type="dxa"/>
            <w:gridSpan w:val="13"/>
          </w:tcPr>
          <w:p w14:paraId="1F8D66AB" w14:textId="5E80517C" w:rsidR="006015DE" w:rsidRPr="00F9139D" w:rsidRDefault="006015DE" w:rsidP="006015D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F9139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Jane is interested in chess.</w:t>
            </w:r>
          </w:p>
        </w:tc>
      </w:tr>
      <w:tr w:rsidR="006015DE" w:rsidRPr="005E2FF8" w14:paraId="7D333BA2" w14:textId="77777777" w:rsidTr="00D230E3">
        <w:trPr>
          <w:trHeight w:val="340"/>
        </w:trPr>
        <w:tc>
          <w:tcPr>
            <w:tcW w:w="1017" w:type="dxa"/>
          </w:tcPr>
          <w:p w14:paraId="6D3EF60B" w14:textId="77777777" w:rsidR="006015DE" w:rsidRPr="005E2FF8" w:rsidRDefault="006015DE" w:rsidP="006015D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2371FDC2" w14:textId="77777777" w:rsidR="006015DE" w:rsidRPr="005E2FF8" w:rsidRDefault="006015DE" w:rsidP="006015D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30" w:type="dxa"/>
            <w:gridSpan w:val="2"/>
          </w:tcPr>
          <w:p w14:paraId="6720B565" w14:textId="30E8945D" w:rsidR="006015DE" w:rsidRPr="00F9139D" w:rsidRDefault="006015DE" w:rsidP="006015DE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F9139D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927" w:type="dxa"/>
            <w:gridSpan w:val="2"/>
          </w:tcPr>
          <w:p w14:paraId="6CDBCD30" w14:textId="750EF660" w:rsidR="006015DE" w:rsidRPr="00F9139D" w:rsidRDefault="006015DE" w:rsidP="006015D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9139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8" w:type="dxa"/>
            <w:gridSpan w:val="3"/>
          </w:tcPr>
          <w:p w14:paraId="475BA10D" w14:textId="7FBC347E" w:rsidR="006015DE" w:rsidRPr="00F9139D" w:rsidRDefault="006015DE" w:rsidP="006015DE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F9139D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31" w:type="dxa"/>
            <w:gridSpan w:val="2"/>
          </w:tcPr>
          <w:p w14:paraId="213E37E1" w14:textId="3BCE68B3" w:rsidR="006015DE" w:rsidRPr="00F9139D" w:rsidRDefault="006015DE" w:rsidP="006015D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9139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30" w:type="dxa"/>
            <w:gridSpan w:val="2"/>
          </w:tcPr>
          <w:p w14:paraId="6AF28981" w14:textId="77777777" w:rsidR="006015DE" w:rsidRPr="005E2FF8" w:rsidRDefault="006015DE" w:rsidP="006015DE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312" w:type="dxa"/>
            <w:gridSpan w:val="2"/>
          </w:tcPr>
          <w:p w14:paraId="759200BD" w14:textId="77777777" w:rsidR="006015DE" w:rsidRPr="005E2FF8" w:rsidRDefault="006015DE" w:rsidP="006015D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D230E3" w:rsidRPr="005E2FF8" w14:paraId="0FB283B2" w14:textId="77777777" w:rsidTr="00D230E3">
        <w:trPr>
          <w:trHeight w:val="340"/>
        </w:trPr>
        <w:tc>
          <w:tcPr>
            <w:tcW w:w="1017" w:type="dxa"/>
          </w:tcPr>
          <w:p w14:paraId="7DBABAD1" w14:textId="77777777" w:rsidR="00D230E3" w:rsidRDefault="00D230E3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2" w:type="dxa"/>
            <w:gridSpan w:val="2"/>
          </w:tcPr>
          <w:p w14:paraId="7F9DD92F" w14:textId="77777777" w:rsidR="00D230E3" w:rsidRPr="005E2FF8" w:rsidRDefault="00D230E3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9.</w:t>
            </w:r>
          </w:p>
        </w:tc>
        <w:tc>
          <w:tcPr>
            <w:tcW w:w="9209" w:type="dxa"/>
            <w:gridSpan w:val="12"/>
          </w:tcPr>
          <w:p w14:paraId="65A1EA9D" w14:textId="77777777" w:rsidR="00D230E3" w:rsidRPr="005E2FF8" w:rsidRDefault="00D230E3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Dina Loves doing tricks and jumps while snowboarding</w:t>
            </w:r>
          </w:p>
        </w:tc>
      </w:tr>
      <w:tr w:rsidR="00D230E3" w:rsidRPr="005E2FF8" w14:paraId="649D745B" w14:textId="77777777" w:rsidTr="00D230E3">
        <w:trPr>
          <w:trHeight w:val="340"/>
        </w:trPr>
        <w:tc>
          <w:tcPr>
            <w:tcW w:w="1017" w:type="dxa"/>
          </w:tcPr>
          <w:p w14:paraId="4E730467" w14:textId="77777777" w:rsidR="00D230E3" w:rsidRPr="005E2FF8" w:rsidRDefault="00D230E3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22" w:type="dxa"/>
            <w:gridSpan w:val="2"/>
          </w:tcPr>
          <w:p w14:paraId="2D7CBADC" w14:textId="77777777" w:rsidR="00D230E3" w:rsidRPr="005E2FF8" w:rsidRDefault="00D230E3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30" w:type="dxa"/>
            <w:gridSpan w:val="2"/>
          </w:tcPr>
          <w:p w14:paraId="251962CA" w14:textId="77777777" w:rsidR="00D230E3" w:rsidRPr="005E2FF8" w:rsidRDefault="00D230E3" w:rsidP="00601845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921" w:type="dxa"/>
            <w:gridSpan w:val="2"/>
          </w:tcPr>
          <w:p w14:paraId="59EFA331" w14:textId="77777777" w:rsidR="00D230E3" w:rsidRPr="00D230E3" w:rsidRDefault="00D230E3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230E3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8" w:type="dxa"/>
            <w:gridSpan w:val="3"/>
          </w:tcPr>
          <w:p w14:paraId="59547766" w14:textId="77777777" w:rsidR="00D230E3" w:rsidRPr="005E2FF8" w:rsidRDefault="00D230E3" w:rsidP="00601845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26" w:type="dxa"/>
            <w:gridSpan w:val="2"/>
          </w:tcPr>
          <w:p w14:paraId="187573C7" w14:textId="77777777" w:rsidR="00D230E3" w:rsidRPr="00B72D41" w:rsidRDefault="00D230E3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72D4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29" w:type="dxa"/>
            <w:gridSpan w:val="2"/>
          </w:tcPr>
          <w:p w14:paraId="6CE74619" w14:textId="77777777" w:rsidR="00D230E3" w:rsidRPr="005E2FF8" w:rsidRDefault="00D230E3" w:rsidP="00601845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302" w:type="dxa"/>
          </w:tcPr>
          <w:p w14:paraId="7F791EBF" w14:textId="77777777" w:rsidR="00D230E3" w:rsidRPr="005E2FF8" w:rsidRDefault="00D230E3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D230E3" w:rsidRPr="005E2FF8" w14:paraId="5AD8F14F" w14:textId="77777777" w:rsidTr="00D230E3">
        <w:trPr>
          <w:trHeight w:val="340"/>
        </w:trPr>
        <w:tc>
          <w:tcPr>
            <w:tcW w:w="1017" w:type="dxa"/>
          </w:tcPr>
          <w:p w14:paraId="0785A15A" w14:textId="77777777" w:rsidR="00D230E3" w:rsidRDefault="00D230E3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2" w:type="dxa"/>
            <w:gridSpan w:val="2"/>
          </w:tcPr>
          <w:p w14:paraId="2C8BA874" w14:textId="77777777" w:rsidR="00D230E3" w:rsidRPr="005E2FF8" w:rsidRDefault="00D230E3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10.</w:t>
            </w:r>
          </w:p>
        </w:tc>
        <w:tc>
          <w:tcPr>
            <w:tcW w:w="9209" w:type="dxa"/>
            <w:gridSpan w:val="12"/>
          </w:tcPr>
          <w:p w14:paraId="04CA2ACF" w14:textId="15FB28C2" w:rsidR="00D230E3" w:rsidRPr="005E2FF8" w:rsidRDefault="00D230E3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230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Doris love</w:t>
            </w:r>
            <w:r w:rsidR="00EA15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Pr="00D230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going to plays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because they are boring</w:t>
            </w:r>
            <w:r w:rsidR="00EA15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D230E3" w:rsidRPr="005E2FF8" w14:paraId="7129DEA0" w14:textId="77777777" w:rsidTr="00D230E3">
        <w:trPr>
          <w:trHeight w:val="340"/>
        </w:trPr>
        <w:tc>
          <w:tcPr>
            <w:tcW w:w="1017" w:type="dxa"/>
          </w:tcPr>
          <w:p w14:paraId="4FAE40AF" w14:textId="77777777" w:rsidR="00D230E3" w:rsidRPr="005E2FF8" w:rsidRDefault="00D230E3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22" w:type="dxa"/>
            <w:gridSpan w:val="2"/>
          </w:tcPr>
          <w:p w14:paraId="6AF4635F" w14:textId="77777777" w:rsidR="00D230E3" w:rsidRPr="005E2FF8" w:rsidRDefault="00D230E3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30" w:type="dxa"/>
            <w:gridSpan w:val="2"/>
          </w:tcPr>
          <w:p w14:paraId="3C951FA2" w14:textId="77777777" w:rsidR="00D230E3" w:rsidRPr="005E2FF8" w:rsidRDefault="00D230E3" w:rsidP="00601845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921" w:type="dxa"/>
            <w:gridSpan w:val="2"/>
          </w:tcPr>
          <w:p w14:paraId="3FEB67E3" w14:textId="77777777" w:rsidR="00D230E3" w:rsidRPr="00D230E3" w:rsidRDefault="00D230E3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230E3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8" w:type="dxa"/>
            <w:gridSpan w:val="3"/>
          </w:tcPr>
          <w:p w14:paraId="44FD47BB" w14:textId="77777777" w:rsidR="00D230E3" w:rsidRPr="005E2FF8" w:rsidRDefault="00D230E3" w:rsidP="00601845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26" w:type="dxa"/>
            <w:gridSpan w:val="2"/>
          </w:tcPr>
          <w:p w14:paraId="43B5A9B9" w14:textId="77777777" w:rsidR="00D230E3" w:rsidRPr="00D230E3" w:rsidRDefault="00D230E3" w:rsidP="00601845">
            <w:pPr>
              <w:spacing w:line="360" w:lineRule="auto"/>
              <w:rPr>
                <w:rFonts w:asciiTheme="majorBidi" w:hAnsiTheme="majorBidi" w:cstheme="majorBidi"/>
                <w:color w:val="70AD47" w:themeColor="accent6"/>
                <w:sz w:val="24"/>
                <w:szCs w:val="24"/>
                <w:lang w:val="en-GB"/>
              </w:rPr>
            </w:pPr>
            <w:r w:rsidRPr="00D230E3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29" w:type="dxa"/>
            <w:gridSpan w:val="2"/>
          </w:tcPr>
          <w:p w14:paraId="2B3D016A" w14:textId="77777777" w:rsidR="00D230E3" w:rsidRPr="005E2FF8" w:rsidRDefault="00D230E3" w:rsidP="00601845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302" w:type="dxa"/>
          </w:tcPr>
          <w:p w14:paraId="5E6C05DD" w14:textId="77777777" w:rsidR="00D230E3" w:rsidRPr="005E2FF8" w:rsidRDefault="00D230E3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183A220" w14:textId="77777777" w:rsidR="009A2B7F" w:rsidRDefault="009A2B7F"/>
    <w:bookmarkEnd w:id="0"/>
    <w:p w14:paraId="21EF6B3C" w14:textId="77777777" w:rsidR="009A2B7F" w:rsidRDefault="009A2B7F">
      <w:r>
        <w:br w:type="page"/>
      </w:r>
    </w:p>
    <w:p w14:paraId="78F1ACD1" w14:textId="77777777" w:rsidR="0022159A" w:rsidRDefault="0022159A"/>
    <w:p w14:paraId="4D090553" w14:textId="661B8B0D" w:rsidR="006015DE" w:rsidRPr="00BE468D" w:rsidRDefault="00F9139D" w:rsidP="006015DE">
      <w:pPr>
        <w:pStyle w:val="ListParagraph"/>
        <w:numPr>
          <w:ilvl w:val="0"/>
          <w:numId w:val="1"/>
        </w:numPr>
        <w:bidi w:val="0"/>
        <w:spacing w:before="240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97477" wp14:editId="2A6F97AA">
                <wp:simplePos x="0" y="0"/>
                <wp:positionH relativeFrom="column">
                  <wp:posOffset>5230333</wp:posOffset>
                </wp:positionH>
                <wp:positionV relativeFrom="paragraph">
                  <wp:posOffset>81457</wp:posOffset>
                </wp:positionV>
                <wp:extent cx="1257300" cy="342900"/>
                <wp:effectExtent l="19050" t="19050" r="19050" b="19050"/>
                <wp:wrapNone/>
                <wp:docPr id="199114308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3CCC8C" w14:textId="77777777" w:rsidR="006015DE" w:rsidRPr="004C4B75" w:rsidRDefault="006015DE" w:rsidP="006015DE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C4B75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Grade: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5/5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97477" id="_x0000_s1027" style="position:absolute;left:0;text-align:left;margin-left:411.85pt;margin-top:6.4pt;width:99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" fillcolor="window" strokecolor="#4472c4" strokeweight="3pt">
                <v:textbox>
                  <w:txbxContent>
                    <w:p w14:paraId="173CCC8C" w14:textId="77777777" w:rsidR="006015DE" w:rsidRPr="004C4B75" w:rsidRDefault="006015DE" w:rsidP="006015DE">
                      <w:p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4C4B75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Grade: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5/5</w:t>
                      </w:r>
                    </w:p>
                  </w:txbxContent>
                </v:textbox>
              </v:rect>
            </w:pict>
          </mc:Fallback>
        </mc:AlternateContent>
      </w:r>
      <w:r w:rsidR="006015DE">
        <w:rPr>
          <w:rStyle w:val="Strong"/>
          <w:rFonts w:ascii="Source Sans Pro" w:hAnsi="Source Sans Pro"/>
          <w:color w:val="212529"/>
        </w:rPr>
        <w:tab/>
      </w:r>
      <w:r w:rsidR="006015DE" w:rsidRPr="00BE468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Choose the correct answer. </w:t>
      </w:r>
    </w:p>
    <w:p w14:paraId="6E1E2986" w14:textId="77777777" w:rsidR="006015DE" w:rsidRPr="00BE468D" w:rsidRDefault="006015DE" w:rsidP="006015DE">
      <w:pPr>
        <w:spacing w:before="240"/>
        <w:ind w:left="360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BE468D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GB"/>
        </w:rPr>
        <w:t>Situation</w:t>
      </w:r>
      <w:r w:rsidRPr="00BE468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: </w:t>
      </w:r>
      <w:r w:rsidRPr="00E23A0E">
        <w:rPr>
          <w:rFonts w:asciiTheme="majorBidi" w:hAnsiTheme="majorBidi" w:cstheme="majorBidi"/>
          <w:b/>
          <w:bCs/>
          <w:i/>
          <w:iCs/>
          <w:sz w:val="28"/>
          <w:szCs w:val="28"/>
          <w:lang w:val="en-GB"/>
        </w:rPr>
        <w:t>Listen to four classmates expressing their interests and do the tasks.</w:t>
      </w:r>
    </w:p>
    <w:tbl>
      <w:tblPr>
        <w:tblStyle w:val="TableGrid"/>
        <w:tblW w:w="10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516"/>
        <w:gridCol w:w="524"/>
        <w:gridCol w:w="2883"/>
        <w:gridCol w:w="426"/>
        <w:gridCol w:w="66"/>
        <w:gridCol w:w="2397"/>
        <w:gridCol w:w="524"/>
        <w:gridCol w:w="2275"/>
      </w:tblGrid>
      <w:tr w:rsidR="006015DE" w:rsidRPr="005E2FF8" w14:paraId="2908F9E6" w14:textId="77777777" w:rsidTr="00D230E3">
        <w:trPr>
          <w:trHeight w:val="311"/>
        </w:trPr>
        <w:tc>
          <w:tcPr>
            <w:tcW w:w="1004" w:type="dxa"/>
            <w:shd w:val="clear" w:color="auto" w:fill="000000" w:themeFill="text1"/>
          </w:tcPr>
          <w:p w14:paraId="162BFADC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606" w:type="dxa"/>
            <w:gridSpan w:val="8"/>
            <w:shd w:val="clear" w:color="auto" w:fill="000000" w:themeFill="text1"/>
          </w:tcPr>
          <w:p w14:paraId="30438318" w14:textId="77777777" w:rsidR="006015DE" w:rsidRPr="005E2FF8" w:rsidRDefault="006015DE" w:rsidP="00C77BEF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BE468D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Q1: Listen and circle the correct answer.</w:t>
            </w:r>
          </w:p>
        </w:tc>
      </w:tr>
      <w:tr w:rsidR="006015DE" w:rsidRPr="005E2FF8" w14:paraId="3B9DD153" w14:textId="77777777" w:rsidTr="00D230E3">
        <w:trPr>
          <w:trHeight w:val="311"/>
        </w:trPr>
        <w:tc>
          <w:tcPr>
            <w:tcW w:w="1004" w:type="dxa"/>
            <w:vMerge w:val="restart"/>
          </w:tcPr>
          <w:p w14:paraId="5867BFA6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1F302E01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1.</w:t>
            </w:r>
          </w:p>
        </w:tc>
        <w:tc>
          <w:tcPr>
            <w:tcW w:w="9111" w:type="dxa"/>
            <w:gridSpan w:val="7"/>
          </w:tcPr>
          <w:p w14:paraId="1661A905" w14:textId="5B6EE7BE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Jane</w:t>
            </w:r>
            <w:r w:rsidR="00EA155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i</w:t>
            </w:r>
            <w:r w:rsidRPr="00E23A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s interested in</w:t>
            </w:r>
          </w:p>
        </w:tc>
      </w:tr>
      <w:tr w:rsidR="006015DE" w:rsidRPr="005E2FF8" w14:paraId="7AA373FD" w14:textId="77777777" w:rsidTr="00D230E3">
        <w:trPr>
          <w:trHeight w:val="336"/>
        </w:trPr>
        <w:tc>
          <w:tcPr>
            <w:tcW w:w="1004" w:type="dxa"/>
            <w:vMerge/>
          </w:tcPr>
          <w:p w14:paraId="307432F2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74D346ED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14:paraId="6854EA35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14:paraId="1CA9D3B0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photography</w:t>
            </w:r>
          </w:p>
        </w:tc>
        <w:tc>
          <w:tcPr>
            <w:tcW w:w="492" w:type="dxa"/>
            <w:gridSpan w:val="2"/>
          </w:tcPr>
          <w:p w14:paraId="3A2AD803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14:paraId="18ADB319" w14:textId="007A51FC" w:rsidR="006015DE" w:rsidRPr="00E23A0E" w:rsidRDefault="00B72D41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72D4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snowboarding</w:t>
            </w:r>
          </w:p>
        </w:tc>
        <w:tc>
          <w:tcPr>
            <w:tcW w:w="524" w:type="dxa"/>
          </w:tcPr>
          <w:p w14:paraId="5ABC8EE9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280" w:type="dxa"/>
          </w:tcPr>
          <w:p w14:paraId="0EC36FC4" w14:textId="77777777" w:rsidR="006015DE" w:rsidRPr="00B72D41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B72D41">
              <w:rPr>
                <w:rFonts w:asciiTheme="majorBidi" w:hAnsiTheme="majorBidi" w:cstheme="majorBidi"/>
                <w:b/>
                <w:bCs/>
                <w:color w:val="70AD47" w:themeColor="accent6"/>
                <w:sz w:val="24"/>
                <w:szCs w:val="24"/>
                <w:lang w:val="en-GB"/>
              </w:rPr>
              <w:t>chess</w:t>
            </w:r>
          </w:p>
        </w:tc>
      </w:tr>
      <w:tr w:rsidR="006015DE" w:rsidRPr="005E2FF8" w14:paraId="3AAD4CFE" w14:textId="77777777" w:rsidTr="00D230E3">
        <w:trPr>
          <w:trHeight w:val="311"/>
        </w:trPr>
        <w:tc>
          <w:tcPr>
            <w:tcW w:w="1004" w:type="dxa"/>
          </w:tcPr>
          <w:p w14:paraId="6BA59D2E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4B8BD9AF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2.</w:t>
            </w:r>
          </w:p>
        </w:tc>
        <w:tc>
          <w:tcPr>
            <w:tcW w:w="9111" w:type="dxa"/>
            <w:gridSpan w:val="7"/>
          </w:tcPr>
          <w:p w14:paraId="4F2ADEAC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Julia is really into</w:t>
            </w:r>
          </w:p>
        </w:tc>
      </w:tr>
      <w:tr w:rsidR="006015DE" w:rsidRPr="005E2FF8" w14:paraId="4942DD4C" w14:textId="77777777" w:rsidTr="00D230E3">
        <w:trPr>
          <w:trHeight w:val="311"/>
        </w:trPr>
        <w:tc>
          <w:tcPr>
            <w:tcW w:w="1004" w:type="dxa"/>
          </w:tcPr>
          <w:p w14:paraId="256F8451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4233DB50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14:paraId="5A715544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14:paraId="48E0FD4D" w14:textId="6C25D214" w:rsidR="006015DE" w:rsidRPr="00B72D41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B72D41">
              <w:rPr>
                <w:rFonts w:asciiTheme="majorBidi" w:hAnsiTheme="majorBidi" w:cstheme="majorBidi"/>
                <w:b/>
                <w:bCs/>
                <w:color w:val="70AD47" w:themeColor="accent6"/>
                <w:sz w:val="24"/>
                <w:szCs w:val="24"/>
                <w:lang w:val="en-GB"/>
              </w:rPr>
              <w:t>photography</w:t>
            </w:r>
          </w:p>
        </w:tc>
        <w:tc>
          <w:tcPr>
            <w:tcW w:w="426" w:type="dxa"/>
          </w:tcPr>
          <w:p w14:paraId="7A624684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67" w:type="dxa"/>
            <w:gridSpan w:val="2"/>
          </w:tcPr>
          <w:p w14:paraId="27382419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cinema</w:t>
            </w:r>
          </w:p>
        </w:tc>
        <w:tc>
          <w:tcPr>
            <w:tcW w:w="524" w:type="dxa"/>
          </w:tcPr>
          <w:p w14:paraId="2FCDAD86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280" w:type="dxa"/>
          </w:tcPr>
          <w:p w14:paraId="0086AA60" w14:textId="06FE967B" w:rsidR="006015DE" w:rsidRPr="00E23A0E" w:rsidRDefault="00B72D41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theatre</w:t>
            </w:r>
          </w:p>
        </w:tc>
      </w:tr>
      <w:tr w:rsidR="006015DE" w:rsidRPr="005E2FF8" w14:paraId="1ABFF5CD" w14:textId="77777777" w:rsidTr="00D230E3">
        <w:trPr>
          <w:trHeight w:val="336"/>
        </w:trPr>
        <w:tc>
          <w:tcPr>
            <w:tcW w:w="1004" w:type="dxa"/>
          </w:tcPr>
          <w:p w14:paraId="25307DD6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505835C9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3.</w:t>
            </w:r>
          </w:p>
        </w:tc>
        <w:tc>
          <w:tcPr>
            <w:tcW w:w="9111" w:type="dxa"/>
            <w:gridSpan w:val="7"/>
          </w:tcPr>
          <w:p w14:paraId="63143EF4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Diana loves</w:t>
            </w:r>
          </w:p>
        </w:tc>
      </w:tr>
      <w:tr w:rsidR="006015DE" w:rsidRPr="005E2FF8" w14:paraId="0384C166" w14:textId="77777777" w:rsidTr="00D230E3">
        <w:trPr>
          <w:trHeight w:val="311"/>
        </w:trPr>
        <w:tc>
          <w:tcPr>
            <w:tcW w:w="1004" w:type="dxa"/>
          </w:tcPr>
          <w:p w14:paraId="5145872C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735F8AAF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14:paraId="33584466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14:paraId="5C44DB63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dancing</w:t>
            </w:r>
          </w:p>
        </w:tc>
        <w:tc>
          <w:tcPr>
            <w:tcW w:w="426" w:type="dxa"/>
          </w:tcPr>
          <w:p w14:paraId="58A1591A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67" w:type="dxa"/>
            <w:gridSpan w:val="2"/>
          </w:tcPr>
          <w:p w14:paraId="40E4291D" w14:textId="77777777" w:rsidR="006015DE" w:rsidRPr="00B72D41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72D41">
              <w:rPr>
                <w:rFonts w:asciiTheme="majorBidi" w:hAnsiTheme="majorBidi" w:cstheme="majorBidi"/>
                <w:color w:val="70AD47" w:themeColor="accent6"/>
                <w:sz w:val="24"/>
                <w:szCs w:val="24"/>
                <w:lang w:val="en-GB"/>
              </w:rPr>
              <w:t>doing tricks and jumps</w:t>
            </w:r>
          </w:p>
        </w:tc>
        <w:tc>
          <w:tcPr>
            <w:tcW w:w="524" w:type="dxa"/>
          </w:tcPr>
          <w:p w14:paraId="0C0A223E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280" w:type="dxa"/>
          </w:tcPr>
          <w:p w14:paraId="7BD05CCB" w14:textId="77777777" w:rsidR="006015DE" w:rsidRPr="00E23A0E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writing plays</w:t>
            </w:r>
          </w:p>
        </w:tc>
      </w:tr>
      <w:tr w:rsidR="006015DE" w:rsidRPr="005E2FF8" w14:paraId="6E06C76B" w14:textId="77777777" w:rsidTr="00D230E3">
        <w:trPr>
          <w:trHeight w:val="311"/>
        </w:trPr>
        <w:tc>
          <w:tcPr>
            <w:tcW w:w="1004" w:type="dxa"/>
          </w:tcPr>
          <w:p w14:paraId="16FC1E07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6118C051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4.</w:t>
            </w:r>
          </w:p>
        </w:tc>
        <w:tc>
          <w:tcPr>
            <w:tcW w:w="9111" w:type="dxa"/>
            <w:gridSpan w:val="7"/>
          </w:tcPr>
          <w:p w14:paraId="0D96D219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Doris is keen on theatre, because it is always</w:t>
            </w:r>
          </w:p>
        </w:tc>
      </w:tr>
      <w:tr w:rsidR="006015DE" w:rsidRPr="005E2FF8" w14:paraId="5E50CC6E" w14:textId="77777777" w:rsidTr="00D230E3">
        <w:trPr>
          <w:trHeight w:val="336"/>
        </w:trPr>
        <w:tc>
          <w:tcPr>
            <w:tcW w:w="1004" w:type="dxa"/>
          </w:tcPr>
          <w:p w14:paraId="151D58DF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21E72660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14:paraId="3BB7EFAA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14:paraId="1A722ED7" w14:textId="77777777" w:rsidR="006015DE" w:rsidRPr="00E23A0E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inspiring</w:t>
            </w:r>
          </w:p>
        </w:tc>
        <w:tc>
          <w:tcPr>
            <w:tcW w:w="492" w:type="dxa"/>
            <w:gridSpan w:val="2"/>
          </w:tcPr>
          <w:p w14:paraId="297BBF08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14:paraId="0B5C4FFB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amusing</w:t>
            </w:r>
          </w:p>
        </w:tc>
        <w:tc>
          <w:tcPr>
            <w:tcW w:w="524" w:type="dxa"/>
          </w:tcPr>
          <w:p w14:paraId="6F74FAE4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280" w:type="dxa"/>
          </w:tcPr>
          <w:p w14:paraId="75C9EB32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72D41">
              <w:rPr>
                <w:rFonts w:asciiTheme="majorBidi" w:hAnsiTheme="majorBidi" w:cstheme="majorBidi"/>
                <w:color w:val="70AD47" w:themeColor="accent6"/>
                <w:sz w:val="24"/>
                <w:szCs w:val="24"/>
                <w:lang w:val="en-GB"/>
              </w:rPr>
              <w:t>entertaining</w:t>
            </w:r>
          </w:p>
        </w:tc>
      </w:tr>
      <w:tr w:rsidR="006015DE" w:rsidRPr="005E2FF8" w14:paraId="3C149A81" w14:textId="77777777" w:rsidTr="00D230E3">
        <w:trPr>
          <w:trHeight w:val="336"/>
        </w:trPr>
        <w:tc>
          <w:tcPr>
            <w:tcW w:w="1004" w:type="dxa"/>
            <w:shd w:val="clear" w:color="auto" w:fill="000000" w:themeFill="text1"/>
          </w:tcPr>
          <w:p w14:paraId="5CBF8E1F" w14:textId="77777777" w:rsidR="006015DE" w:rsidRDefault="006015DE" w:rsidP="00C77BEF">
            <w:pPr>
              <w:spacing w:line="360" w:lineRule="auto"/>
              <w:ind w:firstLine="873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606" w:type="dxa"/>
            <w:gridSpan w:val="8"/>
            <w:shd w:val="clear" w:color="auto" w:fill="000000" w:themeFill="text1"/>
          </w:tcPr>
          <w:p w14:paraId="3BBC2643" w14:textId="77777777" w:rsidR="006015DE" w:rsidRPr="004A7AF4" w:rsidRDefault="006015DE" w:rsidP="00C77BEF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4F83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Q2:</w:t>
            </w:r>
            <w:r w:rsidRPr="00764F83">
              <w:rPr>
                <w:rFonts w:ascii="Source Sans Pro" w:hAnsi="Source Sans Pro"/>
                <w:b/>
                <w:bCs/>
                <w:color w:val="212529"/>
                <w:sz w:val="24"/>
                <w:szCs w:val="24"/>
              </w:rPr>
              <w:t xml:space="preserve"> </w:t>
            </w:r>
            <w:r w:rsidRPr="00764F8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Are the following sentences true or False.</w:t>
            </w:r>
          </w:p>
        </w:tc>
      </w:tr>
      <w:tr w:rsidR="006015DE" w:rsidRPr="005E2FF8" w14:paraId="7F234F85" w14:textId="77777777" w:rsidTr="00D230E3">
        <w:trPr>
          <w:trHeight w:val="336"/>
        </w:trPr>
        <w:tc>
          <w:tcPr>
            <w:tcW w:w="1004" w:type="dxa"/>
          </w:tcPr>
          <w:p w14:paraId="7D78093F" w14:textId="77777777" w:rsidR="006015DE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0107B38C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5.</w:t>
            </w:r>
          </w:p>
        </w:tc>
        <w:tc>
          <w:tcPr>
            <w:tcW w:w="9111" w:type="dxa"/>
            <w:gridSpan w:val="7"/>
          </w:tcPr>
          <w:p w14:paraId="1F7FA680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6015D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Doris is fond of tennis.</w:t>
            </w:r>
          </w:p>
        </w:tc>
      </w:tr>
      <w:tr w:rsidR="006015DE" w:rsidRPr="005E2FF8" w14:paraId="20C9C33F" w14:textId="77777777" w:rsidTr="00D230E3">
        <w:trPr>
          <w:trHeight w:val="336"/>
        </w:trPr>
        <w:tc>
          <w:tcPr>
            <w:tcW w:w="1004" w:type="dxa"/>
          </w:tcPr>
          <w:p w14:paraId="08AE908D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2BEC2A65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14:paraId="1E232EDF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14:paraId="46C9F41B" w14:textId="77777777" w:rsidR="006015DE" w:rsidRPr="00B72D41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72D4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2" w:type="dxa"/>
            <w:gridSpan w:val="2"/>
          </w:tcPr>
          <w:p w14:paraId="4CA69A82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14:paraId="2E8239E1" w14:textId="77777777" w:rsidR="006015DE" w:rsidRPr="00B72D41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B72D41">
              <w:rPr>
                <w:rFonts w:asciiTheme="majorBidi" w:hAnsiTheme="majorBidi" w:cstheme="majorBidi"/>
                <w:b/>
                <w:bCs/>
                <w:color w:val="70AD47" w:themeColor="accent6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24" w:type="dxa"/>
          </w:tcPr>
          <w:p w14:paraId="54F33F9C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280" w:type="dxa"/>
          </w:tcPr>
          <w:p w14:paraId="12DC1978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6015DE" w:rsidRPr="005E2FF8" w14:paraId="054D1E28" w14:textId="77777777" w:rsidTr="00D230E3">
        <w:trPr>
          <w:trHeight w:val="336"/>
        </w:trPr>
        <w:tc>
          <w:tcPr>
            <w:tcW w:w="1004" w:type="dxa"/>
          </w:tcPr>
          <w:p w14:paraId="775419A1" w14:textId="77777777" w:rsidR="006015DE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70683C35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6.</w:t>
            </w:r>
          </w:p>
        </w:tc>
        <w:tc>
          <w:tcPr>
            <w:tcW w:w="9111" w:type="dxa"/>
            <w:gridSpan w:val="7"/>
          </w:tcPr>
          <w:p w14:paraId="69DAADDE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6015D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Diana is into rap music.</w:t>
            </w:r>
          </w:p>
        </w:tc>
      </w:tr>
      <w:tr w:rsidR="006015DE" w:rsidRPr="005E2FF8" w14:paraId="4EE1612E" w14:textId="77777777" w:rsidTr="00D230E3">
        <w:trPr>
          <w:trHeight w:val="336"/>
        </w:trPr>
        <w:tc>
          <w:tcPr>
            <w:tcW w:w="1004" w:type="dxa"/>
          </w:tcPr>
          <w:p w14:paraId="7A8A8559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2F2A969A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14:paraId="0FE061BF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14:paraId="2E12A106" w14:textId="77777777" w:rsidR="006015DE" w:rsidRPr="00B72D41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72D4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2" w:type="dxa"/>
            <w:gridSpan w:val="2"/>
          </w:tcPr>
          <w:p w14:paraId="1BB82558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14:paraId="027D635C" w14:textId="77777777" w:rsidR="006015DE" w:rsidRPr="00B72D41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A1557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24" w:type="dxa"/>
          </w:tcPr>
          <w:p w14:paraId="1F59715A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280" w:type="dxa"/>
          </w:tcPr>
          <w:p w14:paraId="455E54A0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6015DE" w:rsidRPr="005E2FF8" w14:paraId="0258FABE" w14:textId="77777777" w:rsidTr="00D230E3">
        <w:trPr>
          <w:trHeight w:val="336"/>
        </w:trPr>
        <w:tc>
          <w:tcPr>
            <w:tcW w:w="1004" w:type="dxa"/>
          </w:tcPr>
          <w:p w14:paraId="375A007F" w14:textId="77777777" w:rsidR="006015DE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bookmarkStart w:id="2" w:name="_Hlk149954765"/>
          </w:p>
        </w:tc>
        <w:tc>
          <w:tcPr>
            <w:tcW w:w="495" w:type="dxa"/>
          </w:tcPr>
          <w:p w14:paraId="12D1D95D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7.</w:t>
            </w:r>
          </w:p>
        </w:tc>
        <w:tc>
          <w:tcPr>
            <w:tcW w:w="9111" w:type="dxa"/>
            <w:gridSpan w:val="7"/>
          </w:tcPr>
          <w:p w14:paraId="178C745E" w14:textId="07DC3D21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6015D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Julia is </w:t>
            </w:r>
            <w:r w:rsidR="00864B9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editing her photos on computer.</w:t>
            </w:r>
          </w:p>
        </w:tc>
      </w:tr>
      <w:tr w:rsidR="006015DE" w:rsidRPr="005E2FF8" w14:paraId="524569C9" w14:textId="77777777" w:rsidTr="00D230E3">
        <w:trPr>
          <w:trHeight w:val="336"/>
        </w:trPr>
        <w:tc>
          <w:tcPr>
            <w:tcW w:w="1004" w:type="dxa"/>
          </w:tcPr>
          <w:p w14:paraId="2A97EE2B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2198A25F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14:paraId="7799CA36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14:paraId="61EF6031" w14:textId="77777777" w:rsidR="006015DE" w:rsidRPr="00B72D41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A1557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2" w:type="dxa"/>
            <w:gridSpan w:val="2"/>
          </w:tcPr>
          <w:p w14:paraId="374A2B44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14:paraId="336AA606" w14:textId="77777777" w:rsidR="006015DE" w:rsidRPr="00B72D41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72D4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24" w:type="dxa"/>
          </w:tcPr>
          <w:p w14:paraId="1D6FF140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280" w:type="dxa"/>
          </w:tcPr>
          <w:p w14:paraId="6A86D926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6015DE" w:rsidRPr="005E2FF8" w14:paraId="3CA13B6C" w14:textId="77777777" w:rsidTr="00D230E3">
        <w:trPr>
          <w:trHeight w:val="336"/>
        </w:trPr>
        <w:tc>
          <w:tcPr>
            <w:tcW w:w="1004" w:type="dxa"/>
          </w:tcPr>
          <w:p w14:paraId="4BF81BD6" w14:textId="77777777" w:rsidR="006015DE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0850B617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8.</w:t>
            </w:r>
          </w:p>
        </w:tc>
        <w:tc>
          <w:tcPr>
            <w:tcW w:w="9111" w:type="dxa"/>
            <w:gridSpan w:val="7"/>
          </w:tcPr>
          <w:p w14:paraId="1B663F90" w14:textId="59943B6C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6015D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Jane is interested in ches</w:t>
            </w:r>
            <w:r w:rsidR="00B72D4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s because every game is different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.</w:t>
            </w:r>
          </w:p>
        </w:tc>
      </w:tr>
      <w:tr w:rsidR="006015DE" w:rsidRPr="005E2FF8" w14:paraId="0F40791D" w14:textId="77777777" w:rsidTr="00D230E3">
        <w:trPr>
          <w:trHeight w:val="336"/>
        </w:trPr>
        <w:tc>
          <w:tcPr>
            <w:tcW w:w="1004" w:type="dxa"/>
          </w:tcPr>
          <w:p w14:paraId="10717C59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6CBC1B33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14:paraId="076C6E90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14:paraId="65DA47AD" w14:textId="77777777" w:rsidR="006015DE" w:rsidRPr="00B72D41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A1557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2" w:type="dxa"/>
            <w:gridSpan w:val="2"/>
          </w:tcPr>
          <w:p w14:paraId="01FCAEFD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14:paraId="55D1CC0B" w14:textId="77777777" w:rsidR="006015DE" w:rsidRPr="00B72D41" w:rsidRDefault="006015DE" w:rsidP="00C77BEF">
            <w:pPr>
              <w:spacing w:line="360" w:lineRule="auto"/>
              <w:rPr>
                <w:rFonts w:asciiTheme="majorBidi" w:hAnsiTheme="majorBidi" w:cstheme="majorBidi"/>
                <w:color w:val="70AD47" w:themeColor="accent6"/>
                <w:sz w:val="24"/>
                <w:szCs w:val="24"/>
                <w:lang w:val="en-GB"/>
              </w:rPr>
            </w:pPr>
            <w:r w:rsidRPr="00B72D4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24" w:type="dxa"/>
          </w:tcPr>
          <w:p w14:paraId="6C8D9B50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280" w:type="dxa"/>
          </w:tcPr>
          <w:p w14:paraId="0F8C2A53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bookmarkEnd w:id="2"/>
      <w:tr w:rsidR="00E26805" w:rsidRPr="005E2FF8" w14:paraId="7FDC3949" w14:textId="77777777" w:rsidTr="00D230E3">
        <w:trPr>
          <w:trHeight w:val="336"/>
        </w:trPr>
        <w:tc>
          <w:tcPr>
            <w:tcW w:w="1004" w:type="dxa"/>
          </w:tcPr>
          <w:p w14:paraId="26EB923B" w14:textId="77777777" w:rsidR="00E26805" w:rsidRDefault="00E26805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36559F8D" w14:textId="3077B2A6" w:rsidR="00E26805" w:rsidRPr="005E2FF8" w:rsidRDefault="00E26805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9.</w:t>
            </w:r>
          </w:p>
        </w:tc>
        <w:tc>
          <w:tcPr>
            <w:tcW w:w="9111" w:type="dxa"/>
            <w:gridSpan w:val="7"/>
          </w:tcPr>
          <w:p w14:paraId="0DD6ADF5" w14:textId="53F02668" w:rsidR="00E26805" w:rsidRPr="005E2FF8" w:rsidRDefault="00E26805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Dina Loves doing tricks</w:t>
            </w:r>
            <w:r w:rsidR="00D230E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and jumps while snowboarding</w:t>
            </w:r>
          </w:p>
        </w:tc>
      </w:tr>
      <w:tr w:rsidR="00E26805" w:rsidRPr="005E2FF8" w14:paraId="36164E60" w14:textId="77777777" w:rsidTr="00D230E3">
        <w:trPr>
          <w:trHeight w:val="336"/>
        </w:trPr>
        <w:tc>
          <w:tcPr>
            <w:tcW w:w="1004" w:type="dxa"/>
          </w:tcPr>
          <w:p w14:paraId="3E8EA8F2" w14:textId="77777777" w:rsidR="00E26805" w:rsidRPr="005E2FF8" w:rsidRDefault="00E26805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01F41679" w14:textId="77777777" w:rsidR="00E26805" w:rsidRPr="005E2FF8" w:rsidRDefault="00E26805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14:paraId="0C0EC92C" w14:textId="77777777" w:rsidR="00E26805" w:rsidRPr="005E2FF8" w:rsidRDefault="00E26805" w:rsidP="00601845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14:paraId="2E484CB8" w14:textId="77777777" w:rsidR="00E26805" w:rsidRPr="00B72D41" w:rsidRDefault="00E26805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A1557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2" w:type="dxa"/>
            <w:gridSpan w:val="2"/>
          </w:tcPr>
          <w:p w14:paraId="26B3EE00" w14:textId="77777777" w:rsidR="00E26805" w:rsidRPr="005E2FF8" w:rsidRDefault="00E26805" w:rsidP="00601845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14:paraId="5FBE454F" w14:textId="77777777" w:rsidR="00E26805" w:rsidRPr="00B72D41" w:rsidRDefault="00E26805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72D4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24" w:type="dxa"/>
          </w:tcPr>
          <w:p w14:paraId="2175DEF3" w14:textId="77777777" w:rsidR="00E26805" w:rsidRPr="005E2FF8" w:rsidRDefault="00E26805" w:rsidP="00601845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280" w:type="dxa"/>
          </w:tcPr>
          <w:p w14:paraId="41F6DA02" w14:textId="77777777" w:rsidR="00E26805" w:rsidRPr="005E2FF8" w:rsidRDefault="00E26805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E26805" w:rsidRPr="005E2FF8" w14:paraId="336289E5" w14:textId="77777777" w:rsidTr="00D230E3">
        <w:trPr>
          <w:trHeight w:val="336"/>
        </w:trPr>
        <w:tc>
          <w:tcPr>
            <w:tcW w:w="1004" w:type="dxa"/>
          </w:tcPr>
          <w:p w14:paraId="10C995F0" w14:textId="77777777" w:rsidR="00E26805" w:rsidRDefault="00E26805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2089E298" w14:textId="3C281C1F" w:rsidR="00E26805" w:rsidRPr="005E2FF8" w:rsidRDefault="00E26805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10.</w:t>
            </w:r>
          </w:p>
        </w:tc>
        <w:tc>
          <w:tcPr>
            <w:tcW w:w="9111" w:type="dxa"/>
            <w:gridSpan w:val="7"/>
          </w:tcPr>
          <w:p w14:paraId="64C6A2DB" w14:textId="7D94CD04" w:rsidR="00E26805" w:rsidRPr="005E2FF8" w:rsidRDefault="00D230E3" w:rsidP="00D230E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230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Doris love</w:t>
            </w:r>
            <w:r w:rsidR="00EA15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Pr="00D230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going to plays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because they are boring</w:t>
            </w:r>
          </w:p>
        </w:tc>
      </w:tr>
      <w:tr w:rsidR="00E26805" w:rsidRPr="005E2FF8" w14:paraId="29D3F402" w14:textId="77777777" w:rsidTr="00D230E3">
        <w:trPr>
          <w:trHeight w:val="336"/>
        </w:trPr>
        <w:tc>
          <w:tcPr>
            <w:tcW w:w="1004" w:type="dxa"/>
          </w:tcPr>
          <w:p w14:paraId="6650E3F7" w14:textId="77777777" w:rsidR="00E26805" w:rsidRPr="005E2FF8" w:rsidRDefault="00E26805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48466966" w14:textId="77777777" w:rsidR="00E26805" w:rsidRPr="005E2FF8" w:rsidRDefault="00E26805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14:paraId="504652C2" w14:textId="77777777" w:rsidR="00E26805" w:rsidRPr="005E2FF8" w:rsidRDefault="00E26805" w:rsidP="00601845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14:paraId="34E1BB1D" w14:textId="77777777" w:rsidR="00E26805" w:rsidRPr="00D230E3" w:rsidRDefault="00E26805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230E3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2" w:type="dxa"/>
            <w:gridSpan w:val="2"/>
          </w:tcPr>
          <w:p w14:paraId="52D40AD2" w14:textId="77777777" w:rsidR="00E26805" w:rsidRPr="005E2FF8" w:rsidRDefault="00E26805" w:rsidP="00601845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14:paraId="2BAFF87A" w14:textId="77777777" w:rsidR="00E26805" w:rsidRPr="00D230E3" w:rsidRDefault="00E26805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70AD47" w:themeColor="accent6"/>
                <w:sz w:val="24"/>
                <w:szCs w:val="24"/>
                <w:lang w:val="en-GB"/>
              </w:rPr>
            </w:pPr>
            <w:r w:rsidRPr="00EA1557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24" w:type="dxa"/>
          </w:tcPr>
          <w:p w14:paraId="18DC2029" w14:textId="77777777" w:rsidR="00E26805" w:rsidRPr="005E2FF8" w:rsidRDefault="00E26805" w:rsidP="00601845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280" w:type="dxa"/>
          </w:tcPr>
          <w:p w14:paraId="4FCA9571" w14:textId="77777777" w:rsidR="00E26805" w:rsidRPr="005E2FF8" w:rsidRDefault="00E26805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7730189" w14:textId="77777777" w:rsidR="006015DE" w:rsidRDefault="006015DE" w:rsidP="006015DE"/>
    <w:p w14:paraId="70AE9DF8" w14:textId="520EC0DB" w:rsidR="006015DE" w:rsidRDefault="006015DE" w:rsidP="006015DE">
      <w:pPr>
        <w:tabs>
          <w:tab w:val="left" w:pos="1139"/>
        </w:tabs>
        <w:rPr>
          <w:rStyle w:val="Strong"/>
          <w:rFonts w:ascii="Source Sans Pro" w:hAnsi="Source Sans Pro"/>
          <w:color w:val="212529"/>
        </w:rPr>
      </w:pPr>
    </w:p>
    <w:p w14:paraId="7A5A05B1" w14:textId="282A0FD8" w:rsidR="00150D9A" w:rsidRDefault="00150D9A" w:rsidP="006015DE">
      <w:pPr>
        <w:rPr>
          <w:rFonts w:ascii="Source Sans Pro" w:hAnsi="Source Sans Pro"/>
        </w:rPr>
      </w:pPr>
      <w:r w:rsidRPr="006015DE">
        <w:rPr>
          <w:rFonts w:ascii="Source Sans Pro" w:hAnsi="Source Sans Pro"/>
        </w:rPr>
        <w:br w:type="page"/>
      </w:r>
    </w:p>
    <w:p w14:paraId="5514B2C2" w14:textId="77777777" w:rsidR="00864B95" w:rsidRDefault="00864B95" w:rsidP="006015DE">
      <w:pPr>
        <w:rPr>
          <w:rFonts w:ascii="Source Sans Pro" w:hAnsi="Source Sans Pro"/>
        </w:rPr>
      </w:pPr>
    </w:p>
    <w:p w14:paraId="6D2CD30A" w14:textId="1368C1EF" w:rsidR="00864B95" w:rsidRPr="00864B95" w:rsidRDefault="00864B95" w:rsidP="00864B95">
      <w:pPr>
        <w:jc w:val="center"/>
        <w:rPr>
          <w:rFonts w:ascii="Source Sans Pro" w:hAnsi="Source Sans Pro"/>
          <w:b/>
          <w:bCs/>
        </w:rPr>
      </w:pPr>
      <w:r w:rsidRPr="00864B95">
        <w:rPr>
          <w:rFonts w:ascii="Source Sans Pro" w:hAnsi="Source Sans Pro"/>
          <w:b/>
          <w:bCs/>
        </w:rPr>
        <w:t>Transcript</w:t>
      </w:r>
    </w:p>
    <w:p w14:paraId="0E70C2D4" w14:textId="6E414E52" w:rsidR="00864B95" w:rsidRPr="00864B95" w:rsidRDefault="00864B95" w:rsidP="006015DE">
      <w:pPr>
        <w:rPr>
          <w:rFonts w:ascii="Source Sans Pro" w:eastAsia="Times New Roman" w:hAnsi="Source Sans Pro" w:cs="Times New Roman"/>
          <w:b/>
          <w:bCs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864B95">
        <w:rPr>
          <w:rFonts w:ascii="Source Sans Pro" w:eastAsia="Times New Roman" w:hAnsi="Source Sans Pro" w:cs="Times New Roman"/>
          <w:b/>
          <w:bCs/>
          <w:color w:val="FF0000"/>
          <w:kern w:val="0"/>
          <w:sz w:val="24"/>
          <w:szCs w:val="24"/>
          <w:lang w:val="en-GB" w:eastAsia="en-GB"/>
          <w14:ligatures w14:val="none"/>
        </w:rPr>
        <w:t xml:space="preserve">listen to four classmates expressing their interests and do the tasks. </w:t>
      </w:r>
    </w:p>
    <w:p w14:paraId="71092D69" w14:textId="78C1E782" w:rsidR="00864B95" w:rsidRDefault="00864B95" w:rsidP="006015DE">
      <w:pPr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</w:pPr>
      <w:r w:rsidRPr="00864B95">
        <w:rPr>
          <w:rFonts w:ascii="Source Sans Pro" w:eastAsia="Times New Roman" w:hAnsi="Source Sans Pro" w:cs="Times New Roman"/>
          <w:b/>
          <w:bCs/>
          <w:color w:val="C00000"/>
          <w:kern w:val="0"/>
          <w:sz w:val="24"/>
          <w:szCs w:val="24"/>
          <w:lang w:val="en-GB" w:eastAsia="en-GB"/>
          <w14:ligatures w14:val="none"/>
        </w:rPr>
        <w:t xml:space="preserve">Jane: </w:t>
      </w:r>
      <w:r w:rsidRPr="00864B95"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>I'm interested in chess because I find it interesting and challenging. Every game is different, and you have to have a strategy to win the game.</w:t>
      </w:r>
    </w:p>
    <w:p w14:paraId="4BBEFB77" w14:textId="41DB59EB" w:rsidR="00864B95" w:rsidRDefault="00864B95" w:rsidP="006015DE">
      <w:pPr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</w:pPr>
      <w:r w:rsidRPr="00864B95">
        <w:rPr>
          <w:rFonts w:ascii="Source Sans Pro" w:eastAsia="Times New Roman" w:hAnsi="Source Sans Pro" w:cs="Times New Roman"/>
          <w:b/>
          <w:bCs/>
          <w:color w:val="C00000"/>
          <w:kern w:val="0"/>
          <w:sz w:val="24"/>
          <w:szCs w:val="24"/>
          <w:lang w:val="en-GB" w:eastAsia="en-GB"/>
          <w14:ligatures w14:val="none"/>
        </w:rPr>
        <w:t xml:space="preserve">Julia: </w:t>
      </w:r>
      <w:r w:rsidRPr="00864B95"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>I'm really into photography because it is creative and fun. I took it up as a teenager and really</w:t>
      </w:r>
      <w:r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864B95"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>enjoy editing my photos afterwards on my computer.</w:t>
      </w:r>
      <w:r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400FF6CA" w14:textId="27DA1B81" w:rsidR="00864B95" w:rsidRDefault="00864B95" w:rsidP="006015DE">
      <w:pPr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</w:pPr>
      <w:r w:rsidRPr="00864B95">
        <w:rPr>
          <w:rFonts w:ascii="Source Sans Pro" w:eastAsia="Times New Roman" w:hAnsi="Source Sans Pro" w:cs="Times New Roman"/>
          <w:b/>
          <w:bCs/>
          <w:color w:val="C00000"/>
          <w:kern w:val="0"/>
          <w:sz w:val="24"/>
          <w:szCs w:val="24"/>
          <w:lang w:val="en-GB" w:eastAsia="en-GB"/>
          <w14:ligatures w14:val="none"/>
        </w:rPr>
        <w:t xml:space="preserve">Diana: </w:t>
      </w:r>
      <w:r w:rsidRPr="00864B95"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>I'm mad about snowboarding.</w:t>
      </w:r>
      <w:r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864B95"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>I find it exciting and stimulating.</w:t>
      </w:r>
      <w:r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864B95"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>I love doing tricks and jumps.</w:t>
      </w:r>
      <w:r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864B95"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>It makes me feel alive.</w:t>
      </w:r>
      <w:r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15D749A9" w14:textId="755DD9E2" w:rsidR="00864B95" w:rsidRPr="006015DE" w:rsidRDefault="00864B95" w:rsidP="006015DE">
      <w:pPr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</w:pPr>
      <w:r w:rsidRPr="00864B95">
        <w:rPr>
          <w:rFonts w:ascii="Source Sans Pro" w:eastAsia="Times New Roman" w:hAnsi="Source Sans Pro" w:cs="Times New Roman"/>
          <w:b/>
          <w:bCs/>
          <w:color w:val="C00000"/>
          <w:kern w:val="0"/>
          <w:sz w:val="24"/>
          <w:szCs w:val="24"/>
          <w:lang w:val="en-GB" w:eastAsia="en-GB"/>
          <w14:ligatures w14:val="none"/>
        </w:rPr>
        <w:t xml:space="preserve">Doris: </w:t>
      </w:r>
      <w:r w:rsidRPr="00864B95"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 xml:space="preserve">I'm really keen on </w:t>
      </w:r>
      <w:proofErr w:type="spellStart"/>
      <w:r w:rsidRPr="00864B95"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>theater</w:t>
      </w:r>
      <w:proofErr w:type="spellEnd"/>
      <w:r w:rsidRPr="00864B95"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>.</w:t>
      </w:r>
      <w:r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864B95"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>I love going to plays, as they can be</w:t>
      </w:r>
      <w:r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864B95"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>sometimes inspiring, other times amusing, but always entertaining.</w:t>
      </w:r>
    </w:p>
    <w:sectPr w:rsidR="00864B95" w:rsidRPr="006015DE" w:rsidSect="00EA1557">
      <w:headerReference w:type="default" r:id="rId7"/>
      <w:footerReference w:type="default" r:id="rId8"/>
      <w:pgSz w:w="11906" w:h="16838"/>
      <w:pgMar w:top="1440" w:right="566" w:bottom="900" w:left="720" w:header="708" w:footer="45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E5C61" w14:textId="77777777" w:rsidR="00561F3F" w:rsidRDefault="00561F3F" w:rsidP="005E2FF8">
      <w:pPr>
        <w:spacing w:after="0" w:line="240" w:lineRule="auto"/>
      </w:pPr>
      <w:r>
        <w:separator/>
      </w:r>
    </w:p>
  </w:endnote>
  <w:endnote w:type="continuationSeparator" w:id="0">
    <w:p w14:paraId="3F1F3BFA" w14:textId="77777777" w:rsidR="00561F3F" w:rsidRDefault="00561F3F" w:rsidP="005E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MR">
    <w:panose1 w:val="05030102010503060400"/>
    <w:charset w:val="02"/>
    <w:family w:val="roman"/>
    <w:pitch w:val="variable"/>
    <w:sig w:usb0="8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FF2D" w14:textId="15F6D911" w:rsidR="00EA1557" w:rsidRDefault="00EA1557" w:rsidP="00EA1557">
    <w:pPr>
      <w:pStyle w:val="Footer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66C79E7" wp14:editId="0835E721">
          <wp:simplePos x="0" y="0"/>
          <wp:positionH relativeFrom="column">
            <wp:posOffset>4181475</wp:posOffset>
          </wp:positionH>
          <wp:positionV relativeFrom="paragraph">
            <wp:posOffset>5715</wp:posOffset>
          </wp:positionV>
          <wp:extent cx="182880" cy="182880"/>
          <wp:effectExtent l="0" t="0" r="7620" b="7620"/>
          <wp:wrapNone/>
          <wp:docPr id="208736112" name="Picture 20873611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30450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Done by Talal Alhazmi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4DFA3" w14:textId="77777777" w:rsidR="00561F3F" w:rsidRDefault="00561F3F" w:rsidP="005E2FF8">
      <w:pPr>
        <w:spacing w:after="0" w:line="240" w:lineRule="auto"/>
      </w:pPr>
      <w:r>
        <w:separator/>
      </w:r>
    </w:p>
  </w:footnote>
  <w:footnote w:type="continuationSeparator" w:id="0">
    <w:p w14:paraId="10E86647" w14:textId="77777777" w:rsidR="00561F3F" w:rsidRDefault="00561F3F" w:rsidP="005E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118671394"/>
  <w:p w14:paraId="4AEEE88C" w14:textId="77777777" w:rsidR="005E2FF8" w:rsidRPr="005E2FF8" w:rsidRDefault="00DA1ABA" w:rsidP="009A2B7F">
    <w:pPr>
      <w:tabs>
        <w:tab w:val="left" w:pos="4185"/>
      </w:tabs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  <w:r>
      <w:rPr>
        <w:rFonts w:ascii="Times New Roman" w:eastAsia="Times New Roman" w:hAnsi="Times New Roman" w:cs="Times New Roman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3677116" wp14:editId="726A31B4">
              <wp:simplePos x="0" y="0"/>
              <wp:positionH relativeFrom="column">
                <wp:posOffset>-244549</wp:posOffset>
              </wp:positionH>
              <wp:positionV relativeFrom="paragraph">
                <wp:posOffset>-236929</wp:posOffset>
              </wp:positionV>
              <wp:extent cx="7155712" cy="1860698"/>
              <wp:effectExtent l="38100" t="38100" r="45720" b="44450"/>
              <wp:wrapNone/>
              <wp:docPr id="1304034910" name="Rectangle: Rounded Corner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712" cy="1860698"/>
                      </a:xfrm>
                      <a:prstGeom prst="roundRect">
                        <a:avLst/>
                      </a:prstGeom>
                      <a:ln w="76200"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4634486" id="Rectangle: Rounded Corners 3" o:spid="_x0000_s1026" style="position:absolute;margin-left:-19.25pt;margin-top:-18.65pt;width:563.45pt;height:146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" fillcolor="white [3201]" strokecolor="#70ad47 [3209]" strokeweight="6pt">
              <v:stroke joinstyle="miter"/>
            </v:roundrect>
          </w:pict>
        </mc:Fallback>
      </mc:AlternateContent>
    </w:r>
    <w:r w:rsidRPr="005E2FF8"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01C8FD" wp14:editId="328882D4">
              <wp:simplePos x="0" y="0"/>
              <wp:positionH relativeFrom="margin">
                <wp:align>left</wp:align>
              </wp:positionH>
              <wp:positionV relativeFrom="paragraph">
                <wp:posOffset>-64770</wp:posOffset>
              </wp:positionV>
              <wp:extent cx="2067560" cy="871870"/>
              <wp:effectExtent l="0" t="0" r="8890" b="4445"/>
              <wp:wrapNone/>
              <wp:docPr id="8" name="مربع نص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560" cy="871870"/>
                      </a:xfrm>
                      <a:prstGeom prst="rect">
                        <a:avLst/>
                      </a:prstGeom>
                      <a:solidFill>
                        <a:schemeClr val="dk1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1A565D" w14:textId="77777777" w:rsidR="005E2FF8" w:rsidRPr="00A52F2D" w:rsidRDefault="005E2FF8" w:rsidP="005E2FF8">
                          <w:pPr>
                            <w:spacing w:after="0"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A52F2D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Kingdom of Saudi Arabia </w:t>
                          </w:r>
                        </w:p>
                        <w:p w14:paraId="446FFBDC" w14:textId="77777777" w:rsidR="005E2FF8" w:rsidRPr="00A52F2D" w:rsidRDefault="005E2FF8" w:rsidP="005E2FF8">
                          <w:pPr>
                            <w:spacing w:after="0"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A52F2D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>Ministry of Education</w:t>
                          </w:r>
                        </w:p>
                        <w:p w14:paraId="171E0B1B" w14:textId="77777777" w:rsidR="005E2FF8" w:rsidRPr="00A52F2D" w:rsidRDefault="00DA1ABA" w:rsidP="005E2FF8">
                          <w:pPr>
                            <w:spacing w:after="0"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>………….</w:t>
                          </w:r>
                          <w:r w:rsidR="005E2FF8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 </w:t>
                          </w:r>
                          <w:r w:rsidR="005E2FF8" w:rsidRPr="00A52F2D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>Secondary School</w:t>
                          </w:r>
                        </w:p>
                        <w:p w14:paraId="769CB8A9" w14:textId="0202BA1A" w:rsidR="005E2FF8" w:rsidRPr="00A52F2D" w:rsidRDefault="005E2FF8" w:rsidP="005E2FF8">
                          <w:pPr>
                            <w:spacing w:after="0"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A52F2D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Term: </w:t>
                          </w:r>
                          <w:r w:rsidR="006015DE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>1</w:t>
                          </w:r>
                          <w:r w:rsidR="006015DE" w:rsidRPr="006015DE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  <w:vertAlign w:val="superscript"/>
                            </w:rPr>
                            <w:t>st</w:t>
                          </w:r>
                          <w:r w:rsidR="006015DE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  </w:t>
                          </w:r>
                          <w:r w:rsidRPr="00A52F2D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   </w:t>
                          </w:r>
                        </w:p>
                        <w:p w14:paraId="756531E3" w14:textId="77777777" w:rsidR="005E2FF8" w:rsidRPr="00A52F2D" w:rsidRDefault="005E2FF8" w:rsidP="005E2FF8">
                          <w:pPr>
                            <w:jc w:val="right"/>
                            <w:rPr>
                              <w:rFonts w:asciiTheme="majorBidi" w:hAnsiTheme="majorBidi" w:cstheme="majorBidi"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1C8FD" id="_x0000_t202" coordsize="21600,21600" o:spt="202" path="m,l,21600r21600,l21600,xe">
              <v:stroke joinstyle="miter"/>
              <v:path gradientshapeok="t" o:connecttype="rect"/>
            </v:shapetype>
            <v:shape id="مربع نص 53" o:spid="_x0000_s1028" type="#_x0000_t202" style="position:absolute;margin-left:0;margin-top:-5.1pt;width:162.8pt;height:68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" fillcolor="black [3200]" stroked="f">
              <v:fill opacity="32896f"/>
              <v:textbox inset="0,0,0,0">
                <w:txbxContent>
                  <w:p w14:paraId="231A565D" w14:textId="77777777" w:rsidR="005E2FF8" w:rsidRPr="00A52F2D" w:rsidRDefault="005E2FF8" w:rsidP="005E2FF8">
                    <w:pPr>
                      <w:spacing w:after="0" w:line="276" w:lineRule="auto"/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A52F2D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Kingdom of Saudi Arabia </w:t>
                    </w:r>
                  </w:p>
                  <w:p w14:paraId="446FFBDC" w14:textId="77777777" w:rsidR="005E2FF8" w:rsidRPr="00A52F2D" w:rsidRDefault="005E2FF8" w:rsidP="005E2FF8">
                    <w:pPr>
                      <w:spacing w:after="0" w:line="276" w:lineRule="auto"/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</w:pPr>
                    <w:r w:rsidRPr="00A52F2D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Ministry of Education</w:t>
                    </w:r>
                  </w:p>
                  <w:p w14:paraId="171E0B1B" w14:textId="77777777" w:rsidR="005E2FF8" w:rsidRPr="00A52F2D" w:rsidRDefault="00DA1ABA" w:rsidP="005E2FF8">
                    <w:pPr>
                      <w:spacing w:after="0" w:line="276" w:lineRule="auto"/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………….</w:t>
                    </w:r>
                    <w:r w:rsidR="005E2FF8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 </w:t>
                    </w:r>
                    <w:r w:rsidR="005E2FF8" w:rsidRPr="00A52F2D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Secondary School</w:t>
                    </w:r>
                  </w:p>
                  <w:p w14:paraId="769CB8A9" w14:textId="0202BA1A" w:rsidR="005E2FF8" w:rsidRPr="00A52F2D" w:rsidRDefault="005E2FF8" w:rsidP="005E2FF8">
                    <w:pPr>
                      <w:spacing w:after="0" w:line="276" w:lineRule="auto"/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</w:pPr>
                    <w:r w:rsidRPr="00A52F2D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Term: </w:t>
                    </w:r>
                    <w:r w:rsidR="006015DE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1</w:t>
                    </w:r>
                    <w:r w:rsidR="006015DE" w:rsidRPr="006015DE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  <w:vertAlign w:val="superscript"/>
                      </w:rPr>
                      <w:t>st</w:t>
                    </w:r>
                    <w:r w:rsidR="006015DE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  </w:t>
                    </w:r>
                    <w:r w:rsidRPr="00A52F2D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   </w:t>
                    </w:r>
                  </w:p>
                  <w:p w14:paraId="756531E3" w14:textId="77777777" w:rsidR="005E2FF8" w:rsidRPr="00A52F2D" w:rsidRDefault="005E2FF8" w:rsidP="005E2FF8">
                    <w:pPr>
                      <w:jc w:val="right"/>
                      <w:rPr>
                        <w:rFonts w:asciiTheme="majorBidi" w:hAnsiTheme="majorBidi" w:cstheme="majorBidi"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E2FF8"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0FCEAA" wp14:editId="0B782CD3">
              <wp:simplePos x="0" y="0"/>
              <wp:positionH relativeFrom="margin">
                <wp:align>right</wp:align>
              </wp:positionH>
              <wp:positionV relativeFrom="paragraph">
                <wp:posOffset>-3013</wp:posOffset>
              </wp:positionV>
              <wp:extent cx="2146403" cy="829340"/>
              <wp:effectExtent l="0" t="0" r="6350" b="8890"/>
              <wp:wrapNone/>
              <wp:docPr id="7" name="مربع نص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403" cy="829340"/>
                      </a:xfrm>
                      <a:prstGeom prst="rect">
                        <a:avLst/>
                      </a:prstGeom>
                      <a:solidFill>
                        <a:schemeClr val="dk1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B85BC3" w14:textId="77777777" w:rsidR="005E2FF8" w:rsidRPr="008C1214" w:rsidRDefault="005E2FF8" w:rsidP="005E2FF8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English Final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Listening</w:t>
                          </w:r>
                          <w:r w:rsidR="00764F83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Test</w:t>
                          </w:r>
                        </w:p>
                        <w:p w14:paraId="49A53862" w14:textId="77777777" w:rsidR="005E2FF8" w:rsidRPr="008C1214" w:rsidRDefault="005E2FF8" w:rsidP="005E2FF8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2</w:t>
                          </w: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  <w:vertAlign w:val="superscript"/>
                            </w:rPr>
                            <w:t>nd</w:t>
                          </w: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 Secondary Grade</w:t>
                          </w:r>
                        </w:p>
                        <w:p w14:paraId="6270DAB2" w14:textId="373B820F" w:rsidR="005E2FF8" w:rsidRPr="008C1214" w:rsidRDefault="005E2FF8" w:rsidP="005E2FF8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Mega Goal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2.</w:t>
                          </w:r>
                          <w:r w:rsidR="006015DE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1</w:t>
                          </w: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- 144</w:t>
                          </w:r>
                          <w:r w:rsidR="006015DE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5</w:t>
                          </w:r>
                        </w:p>
                        <w:p w14:paraId="1E82C95D" w14:textId="77777777" w:rsidR="005E2FF8" w:rsidRPr="008C1214" w:rsidRDefault="005E2FF8" w:rsidP="005E2FF8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Time:  </w:t>
                          </w:r>
                          <w:r w:rsidR="00DA1ABA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25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 </w:t>
                          </w:r>
                          <w:r w:rsidR="00DA1ABA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inutes</w:t>
                          </w:r>
                        </w:p>
                        <w:p w14:paraId="1A73C170" w14:textId="77777777" w:rsidR="005E2FF8" w:rsidRPr="00C21E09" w:rsidRDefault="005E2FF8" w:rsidP="005E2FF8">
                          <w:pPr>
                            <w:rPr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w:pPr>
                          <w:r w:rsidRPr="00C21E09">
                            <w:rPr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0FCEAA" id="مربع نص 54" o:spid="_x0000_s1029" type="#_x0000_t202" style="position:absolute;margin-left:117.8pt;margin-top:-.25pt;width:169pt;height:65.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" fillcolor="black [3200]" stroked="f">
              <v:fill opacity="32896f"/>
              <v:textbox inset="0,0,0,0">
                <w:txbxContent>
                  <w:p w14:paraId="66B85BC3" w14:textId="77777777" w:rsidR="005E2FF8" w:rsidRPr="008C1214" w:rsidRDefault="005E2FF8" w:rsidP="005E2FF8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</w:pP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English Final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Listening</w:t>
                    </w:r>
                    <w:r w:rsidR="00764F83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 </w:t>
                    </w: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Test</w:t>
                    </w:r>
                  </w:p>
                  <w:p w14:paraId="49A53862" w14:textId="77777777" w:rsidR="005E2FF8" w:rsidRPr="008C1214" w:rsidRDefault="005E2FF8" w:rsidP="005E2FF8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</w:pP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2</w:t>
                    </w: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  <w:vertAlign w:val="superscript"/>
                      </w:rPr>
                      <w:t>nd</w:t>
                    </w: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 Secondary Grade</w:t>
                    </w:r>
                  </w:p>
                  <w:p w14:paraId="6270DAB2" w14:textId="373B820F" w:rsidR="005E2FF8" w:rsidRPr="008C1214" w:rsidRDefault="005E2FF8" w:rsidP="005E2FF8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</w:pP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Mega Goal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2.</w:t>
                    </w:r>
                    <w:r w:rsidR="006015DE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1</w:t>
                    </w: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- 144</w:t>
                    </w:r>
                    <w:r w:rsidR="006015DE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5</w:t>
                    </w:r>
                  </w:p>
                  <w:p w14:paraId="1E82C95D" w14:textId="77777777" w:rsidR="005E2FF8" w:rsidRPr="008C1214" w:rsidRDefault="005E2FF8" w:rsidP="005E2FF8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</w:pP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Time:  </w:t>
                    </w:r>
                    <w:r w:rsidR="00DA1ABA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25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 </w:t>
                    </w:r>
                    <w:r w:rsidR="00DA1ABA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inutes</w:t>
                    </w:r>
                  </w:p>
                  <w:p w14:paraId="1A73C170" w14:textId="77777777" w:rsidR="005E2FF8" w:rsidRPr="00C21E09" w:rsidRDefault="005E2FF8" w:rsidP="005E2FF8">
                    <w:pPr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</w:pPr>
                    <w:r w:rsidRPr="00C21E09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E2FF8" w:rsidRPr="005E2FF8"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5C3EB2" wp14:editId="19DDF44E">
              <wp:simplePos x="0" y="0"/>
              <wp:positionH relativeFrom="column">
                <wp:posOffset>2887781</wp:posOffset>
              </wp:positionH>
              <wp:positionV relativeFrom="paragraph">
                <wp:posOffset>-654</wp:posOffset>
              </wp:positionV>
              <wp:extent cx="1704975" cy="809625"/>
              <wp:effectExtent l="0" t="0" r="9525" b="95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975" cy="8096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451BBF" w14:textId="77777777" w:rsidR="005E2FF8" w:rsidRDefault="005E2FF8" w:rsidP="005E2FF8">
                          <w:r w:rsidRPr="00757292"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2D1CA521" wp14:editId="3EF7B962">
                                <wp:extent cx="1411600" cy="756000"/>
                                <wp:effectExtent l="0" t="0" r="0" b="6350"/>
                                <wp:docPr id="2044864545" name="Picture 20448645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1600" cy="75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5C3EB2" id="Text Box 9" o:spid="_x0000_s1030" type="#_x0000_t202" style="position:absolute;margin-left:227.4pt;margin-top:-.05pt;width:134.25pt;height:6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" fillcolor="window" stroked="f" strokeweight=".5pt">
              <v:textbox>
                <w:txbxContent>
                  <w:p w14:paraId="13451BBF" w14:textId="77777777" w:rsidR="005E2FF8" w:rsidRDefault="005E2FF8" w:rsidP="005E2FF8">
                    <w:r w:rsidRPr="00757292">
                      <w:rPr>
                        <w:noProof/>
                        <w:rtl/>
                      </w:rPr>
                      <w:drawing>
                        <wp:inline distT="0" distB="0" distL="0" distR="0" wp14:anchorId="2D1CA521" wp14:editId="3EF7B962">
                          <wp:extent cx="1411600" cy="756000"/>
                          <wp:effectExtent l="0" t="0" r="0" b="6350"/>
                          <wp:docPr id="1648181404" name="Picture 164818140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1600" cy="75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A2B7F"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  <w:tab/>
    </w:r>
  </w:p>
  <w:p w14:paraId="4A5C27DD" w14:textId="77777777" w:rsidR="005E2FF8" w:rsidRPr="005E2FF8" w:rsidRDefault="005E2FF8" w:rsidP="005E2FF8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</w:p>
  <w:p w14:paraId="4C721D6E" w14:textId="77777777" w:rsidR="005E2FF8" w:rsidRPr="005E2FF8" w:rsidRDefault="005E2FF8" w:rsidP="005E2FF8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</w:p>
  <w:p w14:paraId="50DFDE20" w14:textId="77777777" w:rsidR="005E2FF8" w:rsidRPr="005E2FF8" w:rsidRDefault="005E2FF8" w:rsidP="00150D9A">
    <w:pPr>
      <w:tabs>
        <w:tab w:val="left" w:pos="3915"/>
      </w:tabs>
      <w:spacing w:after="0" w:line="240" w:lineRule="auto"/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</w:pPr>
    <w:r w:rsidRPr="005E2FF8">
      <w:rPr>
        <w:rFonts w:ascii="Times New Roman" w:eastAsia="Times New Roman" w:hAnsi="Times New Roman" w:cs="Times New Roman" w:hint="cs"/>
        <w:b/>
        <w:bCs/>
        <w:kern w:val="0"/>
        <w:sz w:val="24"/>
        <w:szCs w:val="24"/>
        <w:rtl/>
        <w14:ligatures w14:val="none"/>
      </w:rPr>
      <w:t xml:space="preserve"> </w:t>
    </w:r>
    <w:r w:rsidR="00150D9A">
      <w:rPr>
        <w:rFonts w:ascii="Times New Roman" w:eastAsia="Times New Roman" w:hAnsi="Times New Roman" w:cs="Times New Roman"/>
        <w:b/>
        <w:bCs/>
        <w:kern w:val="0"/>
        <w:sz w:val="24"/>
        <w:szCs w:val="24"/>
        <w:rtl/>
        <w14:ligatures w14:val="none"/>
      </w:rPr>
      <w:tab/>
    </w:r>
  </w:p>
  <w:p w14:paraId="3759514F" w14:textId="77777777" w:rsidR="005E2FF8" w:rsidRPr="005E2FF8" w:rsidRDefault="00DA1ABA" w:rsidP="005E2FF8">
    <w:pPr>
      <w:spacing w:after="0" w:line="240" w:lineRule="auto"/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</w:pPr>
    <w:r>
      <w:rPr>
        <w:noProof/>
        <w:kern w:val="0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F20C4E" wp14:editId="4ACF0079">
              <wp:simplePos x="0" y="0"/>
              <wp:positionH relativeFrom="margin">
                <wp:align>right</wp:align>
              </wp:positionH>
              <wp:positionV relativeFrom="paragraph">
                <wp:posOffset>199390</wp:posOffset>
              </wp:positionV>
              <wp:extent cx="6739255" cy="574040"/>
              <wp:effectExtent l="0" t="0" r="4445" b="0"/>
              <wp:wrapSquare wrapText="bothSides"/>
              <wp:docPr id="121213485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9565" cy="574040"/>
                      </a:xfrm>
                      <a:prstGeom prst="rect">
                        <a:avLst/>
                      </a:prstGeom>
                      <a:solidFill>
                        <a:schemeClr val="dk1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6E4E61" w14:textId="0A0EA397" w:rsidR="00DA1ABA" w:rsidRPr="005E2FF8" w:rsidRDefault="00DA1ABA" w:rsidP="006015DE">
                          <w:pPr>
                            <w:bidi/>
                            <w:spacing w:after="0"/>
                            <w:ind w:firstLine="54"/>
                            <w:rPr>
                              <w:rFonts w:asciiTheme="majorBidi" w:hAnsiTheme="majorBidi" w:cstheme="majorBidi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</w:pPr>
                          <w:r w:rsidRPr="00DA1ABA"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>اختبار الاستماع ل</w:t>
                          </w:r>
                          <w:r w:rsidRPr="005E2FF8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 xml:space="preserve">مادة (اللغة الإنجليزية </w:t>
                          </w:r>
                          <w:r w:rsidRPr="005E2FF8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kern w:val="0"/>
                              <w:sz w:val="24"/>
                              <w:szCs w:val="24"/>
                              <w:lang w:val="en-GB" w:eastAsia="ar-SA"/>
                              <w14:ligatures w14:val="none"/>
                            </w:rPr>
                            <w:t>2.</w:t>
                          </w:r>
                          <w:r w:rsidR="006015DE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kern w:val="0"/>
                              <w:sz w:val="24"/>
                              <w:szCs w:val="24"/>
                              <w:lang w:val="en-GB" w:eastAsia="ar-SA"/>
                              <w14:ligatures w14:val="none"/>
                            </w:rPr>
                            <w:t>1</w:t>
                          </w:r>
                          <w:r w:rsidRPr="005E2FF8"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 xml:space="preserve"> </w:t>
                          </w:r>
                          <w:r w:rsidRPr="005E2FF8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 xml:space="preserve">- الفصل الدراسي </w:t>
                          </w:r>
                          <w:r w:rsidRPr="005E2FF8"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>ال</w:t>
                          </w:r>
                          <w:r w:rsidR="006015DE"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>أول</w:t>
                          </w:r>
                          <w:r w:rsidRPr="005E2FF8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 xml:space="preserve"> </w:t>
                          </w:r>
                          <w:r w:rsidR="00EA1557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kern w:val="0"/>
                              <w:sz w:val="24"/>
                              <w:szCs w:val="24"/>
                              <w:lang w:val="en-GB" w:eastAsia="ar-SA"/>
                              <w14:ligatures w14:val="none"/>
                            </w:rPr>
                            <w:t>-</w:t>
                          </w:r>
                          <w:r w:rsidRPr="005E2FF8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 xml:space="preserve"> للصف الثاني ثانوي - للعام الدراسي 14</w:t>
                          </w:r>
                          <w:r w:rsidRPr="00DA1ABA"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>4</w:t>
                          </w:r>
                          <w:r w:rsidR="00D230E3"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>5</w:t>
                          </w:r>
                          <w:r w:rsidRPr="005E2FF8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>هـ</w:t>
                          </w:r>
                          <w:r w:rsidRPr="005E2FF8"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 xml:space="preserve"> - نظام المسارات</w:t>
                          </w:r>
                        </w:p>
                        <w:p w14:paraId="30C1BF99" w14:textId="33F5CC44" w:rsidR="00DA1ABA" w:rsidRPr="005E2FF8" w:rsidRDefault="00DA1ABA" w:rsidP="00DA1ABA">
                          <w:pPr>
                            <w:bidi/>
                            <w:spacing w:after="0"/>
                            <w:rPr>
                              <w:rFonts w:asciiTheme="majorBidi" w:hAnsiTheme="majorBidi" w:cstheme="majorBidi"/>
                              <w:b/>
                              <w:bCs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w:pPr>
                          <w:r w:rsidRPr="005E2FF8">
                            <w:rPr>
                              <w:rFonts w:asciiTheme="majorBidi" w:hAnsiTheme="majorBidi" w:cstheme="majorBidi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  <w:t>الاسم رباعي: .....................................</w:t>
                          </w:r>
                          <w:r w:rsidRPr="005E2FF8">
                            <w:rPr>
                              <w:rFonts w:asciiTheme="majorBidi" w:hAnsiTheme="majorBidi" w:cstheme="majorBidi"/>
                              <w:b/>
                              <w:bCs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.......</w:t>
                          </w:r>
                          <w:r w:rsidRPr="005E2FF8">
                            <w:rPr>
                              <w:rFonts w:asciiTheme="majorBidi" w:hAnsiTheme="majorBidi" w:cstheme="majorBidi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  <w:t>.................</w:t>
                          </w:r>
                          <w:r w:rsidRPr="005E2FF8">
                            <w:rPr>
                              <w:rFonts w:asciiTheme="majorBidi" w:hAnsiTheme="majorBidi" w:cstheme="majorBidi"/>
                              <w:b/>
                              <w:bCs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.........</w:t>
                          </w:r>
                          <w:r w:rsidRPr="005E2FF8">
                            <w:rPr>
                              <w:rFonts w:asciiTheme="majorBidi" w:hAnsiTheme="majorBidi" w:cstheme="majorBidi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  <w:t>.....</w:t>
                          </w:r>
                          <w:r w:rsidRPr="005E2FF8">
                            <w:rPr>
                              <w:rFonts w:asciiTheme="majorBidi" w:hAnsiTheme="majorBidi" w:cstheme="majorBidi"/>
                              <w:b/>
                              <w:bCs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              </w:t>
                          </w:r>
                          <w:r w:rsidRPr="005E2FF8">
                            <w:rPr>
                              <w:rFonts w:asciiTheme="majorBidi" w:hAnsiTheme="majorBidi" w:cstheme="majorBidi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  <w:t xml:space="preserve">  </w:t>
                          </w:r>
                          <w:r w:rsidRPr="005E2FF8">
                            <w:rPr>
                              <w:rFonts w:asciiTheme="majorBidi" w:hAnsiTheme="majorBidi" w:cstheme="majorBidi"/>
                              <w:b/>
                              <w:bCs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 </w:t>
                          </w:r>
                          <w:r w:rsidRPr="005E2FF8">
                            <w:rPr>
                              <w:rFonts w:asciiTheme="majorBidi" w:hAnsiTheme="majorBidi" w:cstheme="majorBidi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  <w:t>الفصل:</w:t>
                          </w:r>
                          <w:r w:rsidRPr="005E2FF8">
                            <w:rPr>
                              <w:rFonts w:asciiTheme="majorBidi" w:hAnsiTheme="majorBidi" w:cstheme="majorBidi"/>
                              <w:b/>
                              <w:bCs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</w:t>
                          </w:r>
                          <w:r w:rsidRPr="005E2FF8">
                            <w:rPr>
                              <w:rFonts w:asciiTheme="majorBidi" w:hAnsiTheme="majorBidi" w:cstheme="majorBidi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  <w:t>..............   رقم الجلوس: .............</w:t>
                          </w:r>
                        </w:p>
                        <w:p w14:paraId="13E01AB0" w14:textId="77777777" w:rsidR="00DA1ABA" w:rsidRPr="00DA1ABA" w:rsidRDefault="00DA1ABA" w:rsidP="00DA1AB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F20C4E" id="Rectangle 2" o:spid="_x0000_s1031" style="position:absolute;margin-left:479.45pt;margin-top:15.7pt;width:530.65pt;height:45.2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" fillcolor="black [3200]" stroked="f">
              <v:fill opacity="32896f"/>
              <v:textbox>
                <w:txbxContent>
                  <w:p w14:paraId="666E4E61" w14:textId="0A0EA397" w:rsidR="00DA1ABA" w:rsidRPr="005E2FF8" w:rsidRDefault="00DA1ABA" w:rsidP="006015DE">
                    <w:pPr>
                      <w:bidi/>
                      <w:spacing w:after="0"/>
                      <w:ind w:firstLine="54"/>
                      <w:rPr>
                        <w:rFonts w:asciiTheme="majorBidi" w:hAnsiTheme="majorBidi" w:cstheme="majorBidi"/>
                        <w:b/>
                        <w:bCs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</w:pPr>
                    <w:r w:rsidRPr="00DA1ABA">
                      <w:rPr>
                        <w:rFonts w:ascii="Sakkal Majalla" w:eastAsia="Times New Roman" w:hAnsi="Sakkal Majalla" w:cs="Sakkal Majalla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>اختبار الاستماع ل</w:t>
                    </w:r>
                    <w:r w:rsidRPr="005E2FF8">
                      <w:rPr>
                        <w:rFonts w:ascii="Sakkal Majalla" w:eastAsia="Times New Roman" w:hAnsi="Sakkal Majalla" w:cs="Sakkal Majalla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 xml:space="preserve">مادة (اللغة الإنجليزية </w:t>
                    </w:r>
                    <w:r w:rsidRPr="005E2FF8">
                      <w:rPr>
                        <w:rFonts w:ascii="Sakkal Majalla" w:eastAsia="Times New Roman" w:hAnsi="Sakkal Majalla" w:cs="Sakkal Majalla"/>
                        <w:b/>
                        <w:bCs/>
                        <w:kern w:val="0"/>
                        <w:sz w:val="24"/>
                        <w:szCs w:val="24"/>
                        <w:lang w:val="en-GB" w:eastAsia="ar-SA"/>
                        <w14:ligatures w14:val="none"/>
                      </w:rPr>
                      <w:t>2.</w:t>
                    </w:r>
                    <w:r w:rsidR="006015DE">
                      <w:rPr>
                        <w:rFonts w:ascii="Sakkal Majalla" w:eastAsia="Times New Roman" w:hAnsi="Sakkal Majalla" w:cs="Sakkal Majalla"/>
                        <w:b/>
                        <w:bCs/>
                        <w:kern w:val="0"/>
                        <w:sz w:val="24"/>
                        <w:szCs w:val="24"/>
                        <w:lang w:val="en-GB" w:eastAsia="ar-SA"/>
                        <w14:ligatures w14:val="none"/>
                      </w:rPr>
                      <w:t>1</w:t>
                    </w:r>
                    <w:r w:rsidRPr="005E2FF8">
                      <w:rPr>
                        <w:rFonts w:ascii="Sakkal Majalla" w:eastAsia="Times New Roman" w:hAnsi="Sakkal Majalla" w:cs="Sakkal Majalla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 xml:space="preserve"> </w:t>
                    </w:r>
                    <w:r w:rsidRPr="005E2FF8">
                      <w:rPr>
                        <w:rFonts w:ascii="Sakkal Majalla" w:eastAsia="Times New Roman" w:hAnsi="Sakkal Majalla" w:cs="Sakkal Majalla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 xml:space="preserve">- الفصل الدراسي </w:t>
                    </w:r>
                    <w:r w:rsidRPr="005E2FF8">
                      <w:rPr>
                        <w:rFonts w:ascii="Sakkal Majalla" w:eastAsia="Times New Roman" w:hAnsi="Sakkal Majalla" w:cs="Sakkal Majalla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>ال</w:t>
                    </w:r>
                    <w:r w:rsidR="006015DE">
                      <w:rPr>
                        <w:rFonts w:ascii="Sakkal Majalla" w:eastAsia="Times New Roman" w:hAnsi="Sakkal Majalla" w:cs="Sakkal Majalla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>أول</w:t>
                    </w:r>
                    <w:r w:rsidRPr="005E2FF8">
                      <w:rPr>
                        <w:rFonts w:ascii="Sakkal Majalla" w:eastAsia="Times New Roman" w:hAnsi="Sakkal Majalla" w:cs="Sakkal Majalla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 xml:space="preserve"> </w:t>
                    </w:r>
                    <w:r w:rsidR="00EA1557">
                      <w:rPr>
                        <w:rFonts w:ascii="Sakkal Majalla" w:eastAsia="Times New Roman" w:hAnsi="Sakkal Majalla" w:cs="Sakkal Majalla"/>
                        <w:b/>
                        <w:bCs/>
                        <w:kern w:val="0"/>
                        <w:sz w:val="24"/>
                        <w:szCs w:val="24"/>
                        <w:lang w:val="en-GB" w:eastAsia="ar-SA"/>
                        <w14:ligatures w14:val="none"/>
                      </w:rPr>
                      <w:t>-</w:t>
                    </w:r>
                    <w:r w:rsidRPr="005E2FF8">
                      <w:rPr>
                        <w:rFonts w:ascii="Sakkal Majalla" w:eastAsia="Times New Roman" w:hAnsi="Sakkal Majalla" w:cs="Sakkal Majalla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 xml:space="preserve"> للصف الثاني ثانوي - للعام الدراسي 14</w:t>
                    </w:r>
                    <w:r w:rsidRPr="00DA1ABA">
                      <w:rPr>
                        <w:rFonts w:ascii="Sakkal Majalla" w:eastAsia="Times New Roman" w:hAnsi="Sakkal Majalla" w:cs="Sakkal Majalla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>4</w:t>
                    </w:r>
                    <w:r w:rsidR="00D230E3">
                      <w:rPr>
                        <w:rFonts w:ascii="Sakkal Majalla" w:eastAsia="Times New Roman" w:hAnsi="Sakkal Majalla" w:cs="Sakkal Majalla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>5</w:t>
                    </w:r>
                    <w:r w:rsidRPr="005E2FF8">
                      <w:rPr>
                        <w:rFonts w:ascii="Sakkal Majalla" w:eastAsia="Times New Roman" w:hAnsi="Sakkal Majalla" w:cs="Sakkal Majalla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>هـ</w:t>
                    </w:r>
                    <w:r w:rsidRPr="005E2FF8">
                      <w:rPr>
                        <w:rFonts w:ascii="Sakkal Majalla" w:eastAsia="Times New Roman" w:hAnsi="Sakkal Majalla" w:cs="Sakkal Majalla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 xml:space="preserve"> - نظام المسارات</w:t>
                    </w:r>
                  </w:p>
                  <w:p w14:paraId="30C1BF99" w14:textId="33F5CC44" w:rsidR="00DA1ABA" w:rsidRPr="005E2FF8" w:rsidRDefault="00DA1ABA" w:rsidP="00DA1ABA">
                    <w:pPr>
                      <w:bidi/>
                      <w:spacing w:after="0"/>
                      <w:rPr>
                        <w:rFonts w:asciiTheme="majorBidi" w:hAnsiTheme="majorBidi" w:cstheme="majorBidi"/>
                        <w:b/>
                        <w:bCs/>
                        <w:kern w:val="0"/>
                        <w:sz w:val="24"/>
                        <w:szCs w:val="24"/>
                        <w14:ligatures w14:val="none"/>
                      </w:rPr>
                    </w:pPr>
                    <w:r w:rsidRPr="005E2FF8">
                      <w:rPr>
                        <w:rFonts w:asciiTheme="majorBidi" w:hAnsiTheme="majorBidi" w:cstheme="majorBidi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  <w:t>الاسم رباعي: .....................................</w:t>
                    </w:r>
                    <w:r w:rsidRPr="005E2FF8">
                      <w:rPr>
                        <w:rFonts w:asciiTheme="majorBidi" w:hAnsiTheme="majorBidi" w:cstheme="majorBidi"/>
                        <w:b/>
                        <w:bCs/>
                        <w:kern w:val="0"/>
                        <w:sz w:val="24"/>
                        <w:szCs w:val="24"/>
                        <w14:ligatures w14:val="none"/>
                      </w:rPr>
                      <w:t>.......</w:t>
                    </w:r>
                    <w:r w:rsidRPr="005E2FF8">
                      <w:rPr>
                        <w:rFonts w:asciiTheme="majorBidi" w:hAnsiTheme="majorBidi" w:cstheme="majorBidi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  <w:t>.................</w:t>
                    </w:r>
                    <w:r w:rsidRPr="005E2FF8">
                      <w:rPr>
                        <w:rFonts w:asciiTheme="majorBidi" w:hAnsiTheme="majorBidi" w:cstheme="majorBidi"/>
                        <w:b/>
                        <w:bCs/>
                        <w:kern w:val="0"/>
                        <w:sz w:val="24"/>
                        <w:szCs w:val="24"/>
                        <w14:ligatures w14:val="none"/>
                      </w:rPr>
                      <w:t>.........</w:t>
                    </w:r>
                    <w:r w:rsidRPr="005E2FF8">
                      <w:rPr>
                        <w:rFonts w:asciiTheme="majorBidi" w:hAnsiTheme="majorBidi" w:cstheme="majorBidi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  <w:t>.....</w:t>
                    </w:r>
                    <w:r w:rsidRPr="005E2FF8">
                      <w:rPr>
                        <w:rFonts w:asciiTheme="majorBidi" w:hAnsiTheme="majorBidi" w:cstheme="majorBidi"/>
                        <w:b/>
                        <w:bCs/>
                        <w:kern w:val="0"/>
                        <w:sz w:val="24"/>
                        <w:szCs w:val="24"/>
                        <w14:ligatures w14:val="none"/>
                      </w:rPr>
                      <w:t xml:space="preserve">               </w:t>
                    </w:r>
                    <w:r w:rsidRPr="005E2FF8">
                      <w:rPr>
                        <w:rFonts w:asciiTheme="majorBidi" w:hAnsiTheme="majorBidi" w:cstheme="majorBidi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  <w:t xml:space="preserve">  </w:t>
                    </w:r>
                    <w:r w:rsidRPr="005E2FF8">
                      <w:rPr>
                        <w:rFonts w:asciiTheme="majorBidi" w:hAnsiTheme="majorBidi" w:cstheme="majorBidi"/>
                        <w:b/>
                        <w:bCs/>
                        <w:kern w:val="0"/>
                        <w:sz w:val="24"/>
                        <w:szCs w:val="24"/>
                        <w14:ligatures w14:val="none"/>
                      </w:rPr>
                      <w:t xml:space="preserve">  </w:t>
                    </w:r>
                    <w:r w:rsidRPr="005E2FF8">
                      <w:rPr>
                        <w:rFonts w:asciiTheme="majorBidi" w:hAnsiTheme="majorBidi" w:cstheme="majorBidi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  <w:t>الفصل:</w:t>
                    </w:r>
                    <w:r w:rsidRPr="005E2FF8">
                      <w:rPr>
                        <w:rFonts w:asciiTheme="majorBidi" w:hAnsiTheme="majorBidi" w:cstheme="majorBidi"/>
                        <w:b/>
                        <w:bCs/>
                        <w:kern w:val="0"/>
                        <w:sz w:val="24"/>
                        <w:szCs w:val="24"/>
                        <w14:ligatures w14:val="none"/>
                      </w:rPr>
                      <w:t xml:space="preserve"> </w:t>
                    </w:r>
                    <w:r w:rsidRPr="005E2FF8">
                      <w:rPr>
                        <w:rFonts w:asciiTheme="majorBidi" w:hAnsiTheme="majorBidi" w:cstheme="majorBidi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  <w:t>..............   رقم الجلوس: .............</w:t>
                    </w:r>
                  </w:p>
                  <w:p w14:paraId="13E01AB0" w14:textId="77777777" w:rsidR="00DA1ABA" w:rsidRPr="00DA1ABA" w:rsidRDefault="00DA1ABA" w:rsidP="00DA1ABA">
                    <w:pPr>
                      <w:jc w:val="cente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  <w:bookmarkEnd w:id="3"/>
  <w:p w14:paraId="78911BD0" w14:textId="77777777" w:rsidR="005E2FF8" w:rsidRDefault="005E2FF8" w:rsidP="00DA1ABA">
    <w:pPr>
      <w:tabs>
        <w:tab w:val="center" w:pos="4513"/>
        <w:tab w:val="right" w:pos="902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CD6"/>
    <w:multiLevelType w:val="hybridMultilevel"/>
    <w:tmpl w:val="8A9E61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63D2"/>
    <w:multiLevelType w:val="hybridMultilevel"/>
    <w:tmpl w:val="201C44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70489"/>
    <w:multiLevelType w:val="hybridMultilevel"/>
    <w:tmpl w:val="D0167E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24046"/>
    <w:multiLevelType w:val="hybridMultilevel"/>
    <w:tmpl w:val="D0167E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31298"/>
    <w:multiLevelType w:val="hybridMultilevel"/>
    <w:tmpl w:val="F926C4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5316F"/>
    <w:multiLevelType w:val="hybridMultilevel"/>
    <w:tmpl w:val="201C44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A2229"/>
    <w:multiLevelType w:val="hybridMultilevel"/>
    <w:tmpl w:val="5764FC10"/>
    <w:lvl w:ilvl="0" w:tplc="6136E5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E0497"/>
    <w:multiLevelType w:val="hybridMultilevel"/>
    <w:tmpl w:val="5764FC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B17ED"/>
    <w:multiLevelType w:val="hybridMultilevel"/>
    <w:tmpl w:val="D0167E00"/>
    <w:lvl w:ilvl="0" w:tplc="A36CE3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D230B"/>
    <w:multiLevelType w:val="hybridMultilevel"/>
    <w:tmpl w:val="8A9E61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C2150"/>
    <w:multiLevelType w:val="hybridMultilevel"/>
    <w:tmpl w:val="5764FC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C695D"/>
    <w:multiLevelType w:val="hybridMultilevel"/>
    <w:tmpl w:val="D0167E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24105"/>
    <w:multiLevelType w:val="hybridMultilevel"/>
    <w:tmpl w:val="8A9E61D2"/>
    <w:lvl w:ilvl="0" w:tplc="9CA27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10E84"/>
    <w:multiLevelType w:val="hybridMultilevel"/>
    <w:tmpl w:val="0D6E804A"/>
    <w:lvl w:ilvl="0" w:tplc="2494B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11AD3"/>
    <w:multiLevelType w:val="hybridMultilevel"/>
    <w:tmpl w:val="5764FC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95612"/>
    <w:multiLevelType w:val="hybridMultilevel"/>
    <w:tmpl w:val="F926C476"/>
    <w:lvl w:ilvl="0" w:tplc="47EEC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D7060"/>
    <w:multiLevelType w:val="hybridMultilevel"/>
    <w:tmpl w:val="F926C4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66313"/>
    <w:multiLevelType w:val="hybridMultilevel"/>
    <w:tmpl w:val="201C4484"/>
    <w:lvl w:ilvl="0" w:tplc="1388C8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F3ACB"/>
    <w:multiLevelType w:val="hybridMultilevel"/>
    <w:tmpl w:val="0D6E8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25186"/>
    <w:multiLevelType w:val="hybridMultilevel"/>
    <w:tmpl w:val="0D6E8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6540E"/>
    <w:multiLevelType w:val="hybridMultilevel"/>
    <w:tmpl w:val="C2EAF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E3CB7"/>
    <w:multiLevelType w:val="hybridMultilevel"/>
    <w:tmpl w:val="D2FCB3CE"/>
    <w:lvl w:ilvl="0" w:tplc="E560289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A7513"/>
    <w:multiLevelType w:val="hybridMultilevel"/>
    <w:tmpl w:val="201C44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12917">
    <w:abstractNumId w:val="21"/>
  </w:num>
  <w:num w:numId="2" w16cid:durableId="50544897">
    <w:abstractNumId w:val="13"/>
  </w:num>
  <w:num w:numId="3" w16cid:durableId="1915967219">
    <w:abstractNumId w:val="20"/>
  </w:num>
  <w:num w:numId="4" w16cid:durableId="1174027256">
    <w:abstractNumId w:val="19"/>
  </w:num>
  <w:num w:numId="5" w16cid:durableId="1101728628">
    <w:abstractNumId w:val="12"/>
  </w:num>
  <w:num w:numId="6" w16cid:durableId="726614843">
    <w:abstractNumId w:val="0"/>
  </w:num>
  <w:num w:numId="7" w16cid:durableId="629238915">
    <w:abstractNumId w:val="9"/>
  </w:num>
  <w:num w:numId="8" w16cid:durableId="1124663513">
    <w:abstractNumId w:val="18"/>
  </w:num>
  <w:num w:numId="9" w16cid:durableId="246616106">
    <w:abstractNumId w:val="15"/>
  </w:num>
  <w:num w:numId="10" w16cid:durableId="1860314758">
    <w:abstractNumId w:val="16"/>
  </w:num>
  <w:num w:numId="11" w16cid:durableId="109858237">
    <w:abstractNumId w:val="4"/>
  </w:num>
  <w:num w:numId="12" w16cid:durableId="931084615">
    <w:abstractNumId w:val="17"/>
  </w:num>
  <w:num w:numId="13" w16cid:durableId="657076171">
    <w:abstractNumId w:val="5"/>
  </w:num>
  <w:num w:numId="14" w16cid:durableId="434594659">
    <w:abstractNumId w:val="22"/>
  </w:num>
  <w:num w:numId="15" w16cid:durableId="763379809">
    <w:abstractNumId w:val="1"/>
  </w:num>
  <w:num w:numId="16" w16cid:durableId="653993048">
    <w:abstractNumId w:val="8"/>
  </w:num>
  <w:num w:numId="17" w16cid:durableId="1940529715">
    <w:abstractNumId w:val="11"/>
  </w:num>
  <w:num w:numId="18" w16cid:durableId="563952754">
    <w:abstractNumId w:val="2"/>
  </w:num>
  <w:num w:numId="19" w16cid:durableId="2032295354">
    <w:abstractNumId w:val="3"/>
  </w:num>
  <w:num w:numId="20" w16cid:durableId="63991636">
    <w:abstractNumId w:val="6"/>
  </w:num>
  <w:num w:numId="21" w16cid:durableId="760839725">
    <w:abstractNumId w:val="10"/>
  </w:num>
  <w:num w:numId="22" w16cid:durableId="981271893">
    <w:abstractNumId w:val="14"/>
  </w:num>
  <w:num w:numId="23" w16cid:durableId="13484037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F8"/>
    <w:rsid w:val="00076934"/>
    <w:rsid w:val="00150D9A"/>
    <w:rsid w:val="001658B1"/>
    <w:rsid w:val="0022159A"/>
    <w:rsid w:val="0022327A"/>
    <w:rsid w:val="00360D5B"/>
    <w:rsid w:val="00392A8C"/>
    <w:rsid w:val="004A7AF4"/>
    <w:rsid w:val="004C4B75"/>
    <w:rsid w:val="004D6579"/>
    <w:rsid w:val="00523BE0"/>
    <w:rsid w:val="00561F3F"/>
    <w:rsid w:val="005C2472"/>
    <w:rsid w:val="005E2FF8"/>
    <w:rsid w:val="005F52B0"/>
    <w:rsid w:val="006015DE"/>
    <w:rsid w:val="007042CA"/>
    <w:rsid w:val="00764F83"/>
    <w:rsid w:val="008503A7"/>
    <w:rsid w:val="00856995"/>
    <w:rsid w:val="00864B95"/>
    <w:rsid w:val="008A6798"/>
    <w:rsid w:val="009139B5"/>
    <w:rsid w:val="00963C87"/>
    <w:rsid w:val="009A2B7F"/>
    <w:rsid w:val="00A212D7"/>
    <w:rsid w:val="00B72D41"/>
    <w:rsid w:val="00BE468D"/>
    <w:rsid w:val="00BF09D0"/>
    <w:rsid w:val="00C5206A"/>
    <w:rsid w:val="00CB0EA1"/>
    <w:rsid w:val="00CB74F6"/>
    <w:rsid w:val="00D230E3"/>
    <w:rsid w:val="00D62A47"/>
    <w:rsid w:val="00DA1ABA"/>
    <w:rsid w:val="00E23A0E"/>
    <w:rsid w:val="00E26805"/>
    <w:rsid w:val="00EA1557"/>
    <w:rsid w:val="00F4570F"/>
    <w:rsid w:val="00F9139D"/>
    <w:rsid w:val="00F9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54C5B"/>
  <w15:chartTrackingRefBased/>
  <w15:docId w15:val="{606DCFB8-5CDC-4466-982F-4B8B0820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0E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F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2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FF8"/>
    <w:rPr>
      <w:lang w:val="en-US"/>
    </w:rPr>
  </w:style>
  <w:style w:type="paragraph" w:styleId="ListParagraph">
    <w:name w:val="List Paragraph"/>
    <w:basedOn w:val="Normal"/>
    <w:uiPriority w:val="34"/>
    <w:qFormat/>
    <w:rsid w:val="005E2FF8"/>
    <w:pPr>
      <w:bidi/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5E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2B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B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0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50D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t.me/TalalWorl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ebp"/><Relationship Id="rId1" Type="http://schemas.openxmlformats.org/officeDocument/2006/relationships/image" Target="media/image1.web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443</Words>
  <Characters>1985</Characters>
  <Application>Microsoft Office Word</Application>
  <DocSecurity>0</DocSecurity>
  <Lines>283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Talal Alhazmi</dc:creator>
  <cp:keywords>Listening</cp:keywords>
  <dc:description/>
  <cp:lastModifiedBy>Talal Alhazmi</cp:lastModifiedBy>
  <cp:revision>3</cp:revision>
  <dcterms:created xsi:type="dcterms:W3CDTF">2023-11-03T22:55:00Z</dcterms:created>
  <dcterms:modified xsi:type="dcterms:W3CDTF">2023-11-03T23:14:00Z</dcterms:modified>
</cp:coreProperties>
</file>