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FE121D" w:rsidRDefault="00FE121D" w:rsidP="00023BB5">
      <w:pPr>
        <w:tabs>
          <w:tab w:val="left" w:pos="425"/>
          <w:tab w:val="left" w:pos="2055"/>
          <w:tab w:val="center" w:pos="3252"/>
        </w:tabs>
        <w:rPr>
          <w:rFonts w:ascii="Andalus" w:hAnsi="Andalus" w:cs="DecoType Thuluth"/>
          <w:b/>
          <w:bCs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67C19" wp14:editId="3CF3B8A1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87655"/>
                <wp:effectExtent l="0" t="0" r="13970" b="1714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1B29" w:rsidRPr="00E01B29" w:rsidRDefault="00E01B29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26.3pt;margin-top:1.1pt;width:180.4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" filled="f" strokeweight=".5pt">
                <v:textbox>
                  <w:txbxContent>
                    <w:p w:rsidR="00E01B29" w:rsidRPr="00E01B29" w:rsidRDefault="00E01B29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ndalus" w:hAnsi="Andalus" w:cs="DecoType Thuluth"/>
          <w:b/>
          <w:bCs/>
          <w:noProof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98FF" wp14:editId="2F0F5E6E">
                <wp:simplePos x="0" y="0"/>
                <wp:positionH relativeFrom="column">
                  <wp:posOffset>137709</wp:posOffset>
                </wp:positionH>
                <wp:positionV relativeFrom="paragraph">
                  <wp:posOffset>4145</wp:posOffset>
                </wp:positionV>
                <wp:extent cx="955497" cy="770255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497" cy="77025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02C" w:rsidRDefault="00440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10.85pt;margin-top:.35pt;width:75.25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" stroked="f" strokeweight=".5pt">
                <v:fill r:id="rId7" o:title="" recolor="t" rotate="t" type="frame"/>
                <v:textbox>
                  <w:txbxContent>
                    <w:p w:rsidR="0044002C" w:rsidRDefault="0044002C"/>
                  </w:txbxContent>
                </v:textbox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FE121D">
        <w:rPr>
          <w:rFonts w:ascii="Andalus" w:hAnsi="Andalus" w:cs="DecoType Thuluth" w:hint="cs"/>
          <w:b/>
          <w:bCs/>
          <w:sz w:val="32"/>
          <w:szCs w:val="32"/>
          <w:u w:val="single"/>
          <w:rtl/>
        </w:rPr>
        <w:t xml:space="preserve">رياضيات </w:t>
      </w:r>
      <w:r w:rsidR="00023BB5" w:rsidRPr="00FE121D">
        <w:rPr>
          <w:rFonts w:ascii="Andalus" w:hAnsi="Andalus" w:cs="DecoType Thuluth"/>
          <w:b/>
          <w:bCs/>
          <w:sz w:val="32"/>
          <w:szCs w:val="32"/>
          <w:u w:val="single"/>
        </w:rPr>
        <w:t>1</w:t>
      </w:r>
      <w:r w:rsidR="0044002C" w:rsidRPr="00FE121D">
        <w:rPr>
          <w:rFonts w:ascii="Andalus" w:hAnsi="Andalus" w:cs="DecoType Thuluth" w:hint="cs"/>
          <w:b/>
          <w:bCs/>
          <w:sz w:val="32"/>
          <w:szCs w:val="32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Y="216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206"/>
      </w:tblGrid>
      <w:tr w:rsidR="00FE121D" w:rsidTr="00FE121D">
        <w:trPr>
          <w:trHeight w:val="126"/>
        </w:trPr>
        <w:tc>
          <w:tcPr>
            <w:tcW w:w="10206" w:type="dxa"/>
            <w:shd w:val="clear" w:color="auto" w:fill="F2DBDB" w:themeFill="accent2" w:themeFillTint="33"/>
          </w:tcPr>
          <w:p w:rsidR="00FE121D" w:rsidRDefault="00FE121D" w:rsidP="00FE121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FE121D" w:rsidTr="00FE121D">
        <w:trPr>
          <w:trHeight w:val="126"/>
        </w:trPr>
        <w:tc>
          <w:tcPr>
            <w:tcW w:w="10206" w:type="dxa"/>
          </w:tcPr>
          <w:p w:rsidR="00FE121D" w:rsidRPr="00265EAE" w:rsidRDefault="00FE121D" w:rsidP="00FE121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حل  ................................. يعني إيجاد أزواج مرتبة تحقق جميع المتباينات في النظام </w:t>
            </w:r>
          </w:p>
        </w:tc>
      </w:tr>
      <w:tr w:rsidR="00FE121D" w:rsidTr="00B529BC">
        <w:trPr>
          <w:trHeight w:val="271"/>
        </w:trPr>
        <w:tc>
          <w:tcPr>
            <w:tcW w:w="10206" w:type="dxa"/>
          </w:tcPr>
          <w:p w:rsidR="00FE121D" w:rsidRDefault="00FE121D" w:rsidP="00FE121D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 لم تتقاطعا منطقتا حل متباينتين فإن حل النظام  </w:t>
            </w:r>
            <w:r w:rsidRPr="00AF3B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</w:t>
            </w:r>
          </w:p>
        </w:tc>
      </w:tr>
      <w:tr w:rsidR="00FE121D" w:rsidTr="00FE121D">
        <w:trPr>
          <w:trHeight w:val="204"/>
        </w:trPr>
        <w:tc>
          <w:tcPr>
            <w:tcW w:w="10206" w:type="dxa"/>
          </w:tcPr>
          <w:p w:rsidR="00FE121D" w:rsidRDefault="00FE121D" w:rsidP="00FE121D">
            <w:pPr>
              <w:rPr>
                <w:rtl/>
              </w:rPr>
            </w:pPr>
          </w:p>
          <w:tbl>
            <w:tblPr>
              <w:tblStyle w:val="a3"/>
              <w:tblpPr w:leftFromText="180" w:rightFromText="180" w:vertAnchor="text" w:horzAnchor="margin" w:tblpY="-166"/>
              <w:tblOverlap w:val="never"/>
              <w:bidiVisual/>
              <w:tblW w:w="10066" w:type="dxa"/>
              <w:tblLayout w:type="fixed"/>
              <w:tblLook w:val="04A0" w:firstRow="1" w:lastRow="0" w:firstColumn="1" w:lastColumn="0" w:noHBand="0" w:noVBand="1"/>
            </w:tblPr>
            <w:tblGrid>
              <w:gridCol w:w="212"/>
              <w:gridCol w:w="2057"/>
              <w:gridCol w:w="478"/>
              <w:gridCol w:w="1790"/>
              <w:gridCol w:w="630"/>
              <w:gridCol w:w="1780"/>
              <w:gridCol w:w="676"/>
              <w:gridCol w:w="2443"/>
            </w:tblGrid>
            <w:tr w:rsidR="00FE121D" w:rsidTr="005F3144">
              <w:trPr>
                <w:trHeight w:val="126"/>
              </w:trPr>
              <w:tc>
                <w:tcPr>
                  <w:tcW w:w="10066" w:type="dxa"/>
                  <w:gridSpan w:val="8"/>
                  <w:shd w:val="clear" w:color="auto" w:fill="F2DBDB" w:themeFill="accent2" w:themeFillTint="33"/>
                </w:tcPr>
                <w:p w:rsidR="00FE121D" w:rsidRDefault="00FE121D" w:rsidP="00FE121D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السؤال الثالث : اختاري الإجابة الصحيحة </w:t>
                  </w:r>
                </w:p>
              </w:tc>
            </w:tr>
            <w:tr w:rsidR="00FE121D" w:rsidTr="005F3144">
              <w:trPr>
                <w:trHeight w:val="631"/>
              </w:trPr>
              <w:tc>
                <w:tcPr>
                  <w:tcW w:w="10066" w:type="dxa"/>
                  <w:gridSpan w:val="8"/>
                </w:tcPr>
                <w:p w:rsidR="00FE121D" w:rsidRDefault="00B529BC" w:rsidP="00FE121D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CFEB315" wp14:editId="52292E1B">
                            <wp:simplePos x="0" y="0"/>
                            <wp:positionH relativeFrom="column">
                              <wp:posOffset>21098</wp:posOffset>
                            </wp:positionH>
                            <wp:positionV relativeFrom="paragraph">
                              <wp:posOffset>-14384</wp:posOffset>
                            </wp:positionV>
                            <wp:extent cx="842010" cy="1202077"/>
                            <wp:effectExtent l="0" t="0" r="15240" b="17145"/>
                            <wp:wrapNone/>
                            <wp:docPr id="9" name="مربع نص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42010" cy="1202077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529BC" w:rsidRDefault="00B529B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9" o:spid="_x0000_s1028" type="#_x0000_t202" style="position:absolute;left:0;text-align:left;margin-left:1.65pt;margin-top:-1.15pt;width:66.3pt;height:9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" strokeweight=".5pt">
                            <v:fill r:id="rId9" o:title="" recolor="t" rotate="t" type="frame"/>
                            <v:textbox>
                              <w:txbxContent>
                                <w:p w:rsidR="00B529BC" w:rsidRDefault="00B529B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121D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يبين الجدول المجاور العلاقة بين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x, y</m:t>
                    </m:r>
                  </m:oMath>
                  <w:r w:rsidR="00FE121D"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فأي المعادلات الآتية تمثل هذه العلاقة </w:t>
                  </w:r>
                </w:p>
                <w:p w:rsidR="00FE121D" w:rsidRDefault="00FE121D" w:rsidP="00FE121D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Default="00FE121D" w:rsidP="00FE121D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Default="00FE121D" w:rsidP="00FE121D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Default="00FE121D" w:rsidP="00FE121D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529BC" w:rsidRDefault="00B529BC" w:rsidP="00FE121D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529BC" w:rsidRPr="00DD3DE5" w:rsidRDefault="00B529BC" w:rsidP="00FE121D">
                  <w:pPr>
                    <w:pStyle w:val="a4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FE121D" w:rsidTr="005F3144">
              <w:trPr>
                <w:gridBefore w:val="1"/>
                <w:wBefore w:w="212" w:type="dxa"/>
                <w:trHeight w:val="182"/>
              </w:trPr>
              <w:tc>
                <w:tcPr>
                  <w:tcW w:w="2057" w:type="dxa"/>
                </w:tcPr>
                <w:p w:rsidR="00FE121D" w:rsidRPr="00E44F0B" w:rsidRDefault="00FE121D" w:rsidP="00FE121D">
                  <w:pPr>
                    <w:pStyle w:val="a4"/>
                    <w:numPr>
                      <w:ilvl w:val="0"/>
                      <w:numId w:val="25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y=3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x-2</m:t>
                    </m:r>
                  </m:oMath>
                </w:p>
              </w:tc>
              <w:tc>
                <w:tcPr>
                  <w:tcW w:w="2268" w:type="dxa"/>
                  <w:gridSpan w:val="2"/>
                </w:tcPr>
                <w:p w:rsidR="00FE121D" w:rsidRPr="00E44F0B" w:rsidRDefault="00FE121D" w:rsidP="00FE121D">
                  <w:pPr>
                    <w:pStyle w:val="a4"/>
                    <w:numPr>
                      <w:ilvl w:val="0"/>
                      <w:numId w:val="25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y=3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x+2</m:t>
                    </m:r>
                  </m:oMath>
                </w:p>
              </w:tc>
              <w:tc>
                <w:tcPr>
                  <w:tcW w:w="2410" w:type="dxa"/>
                  <w:gridSpan w:val="2"/>
                </w:tcPr>
                <w:p w:rsidR="00FE121D" w:rsidRPr="00E44F0B" w:rsidRDefault="00FE121D" w:rsidP="00FE121D">
                  <w:pPr>
                    <w:pStyle w:val="a4"/>
                    <w:numPr>
                      <w:ilvl w:val="0"/>
                      <w:numId w:val="25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y=4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x+1</m:t>
                    </m:r>
                  </m:oMath>
                </w:p>
              </w:tc>
              <w:tc>
                <w:tcPr>
                  <w:tcW w:w="3119" w:type="dxa"/>
                  <w:gridSpan w:val="2"/>
                </w:tcPr>
                <w:p w:rsidR="00FE121D" w:rsidRPr="00E44F0B" w:rsidRDefault="00FE121D" w:rsidP="00FE121D">
                  <w:pPr>
                    <w:pStyle w:val="a4"/>
                    <w:numPr>
                      <w:ilvl w:val="0"/>
                      <w:numId w:val="25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y=4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x-1</m:t>
                    </m:r>
                  </m:oMath>
                </w:p>
              </w:tc>
            </w:tr>
            <w:tr w:rsidR="00FE121D" w:rsidTr="005F3144">
              <w:trPr>
                <w:trHeight w:val="126"/>
              </w:trPr>
              <w:tc>
                <w:tcPr>
                  <w:tcW w:w="10066" w:type="dxa"/>
                  <w:gridSpan w:val="8"/>
                </w:tcPr>
                <w:p w:rsidR="00FE121D" w:rsidRPr="00E62436" w:rsidRDefault="00FE121D" w:rsidP="00FE121D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النقطة التي لا تمثل رأسا لمنطقة حل النظام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x≥0,y≥0,y≤-2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x+6</m:t>
                    </m:r>
                  </m:oMath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 هي </w:t>
                  </w:r>
                </w:p>
              </w:tc>
            </w:tr>
            <w:tr w:rsidR="00FE121D" w:rsidTr="005F3144">
              <w:trPr>
                <w:gridBefore w:val="1"/>
                <w:wBefore w:w="212" w:type="dxa"/>
                <w:trHeight w:val="126"/>
              </w:trPr>
              <w:tc>
                <w:tcPr>
                  <w:tcW w:w="2535" w:type="dxa"/>
                  <w:gridSpan w:val="2"/>
                </w:tcPr>
                <w:p w:rsidR="00FE121D" w:rsidRPr="00E01B29" w:rsidRDefault="0083588C" w:rsidP="00FE121D">
                  <w:pPr>
                    <w:pStyle w:val="a4"/>
                    <w:numPr>
                      <w:ilvl w:val="0"/>
                      <w:numId w:val="5"/>
                    </w:numPr>
                    <w:ind w:left="567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0,0</m:t>
                        </m:r>
                      </m:e>
                    </m:d>
                  </m:oMath>
                </w:p>
              </w:tc>
              <w:tc>
                <w:tcPr>
                  <w:tcW w:w="2420" w:type="dxa"/>
                  <w:gridSpan w:val="2"/>
                </w:tcPr>
                <w:p w:rsidR="00FE121D" w:rsidRPr="00E01B29" w:rsidRDefault="0083588C" w:rsidP="00FE121D">
                  <w:pPr>
                    <w:pStyle w:val="a4"/>
                    <w:numPr>
                      <w:ilvl w:val="0"/>
                      <w:numId w:val="5"/>
                    </w:numPr>
                    <w:ind w:left="567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0,6</m:t>
                        </m:r>
                      </m:e>
                    </m:d>
                  </m:oMath>
                </w:p>
              </w:tc>
              <w:tc>
                <w:tcPr>
                  <w:tcW w:w="2456" w:type="dxa"/>
                  <w:gridSpan w:val="2"/>
                </w:tcPr>
                <w:p w:rsidR="00FE121D" w:rsidRPr="00E01B29" w:rsidRDefault="0083588C" w:rsidP="00FE121D">
                  <w:pPr>
                    <w:pStyle w:val="a4"/>
                    <w:numPr>
                      <w:ilvl w:val="0"/>
                      <w:numId w:val="5"/>
                    </w:numPr>
                    <w:ind w:left="567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0,3</m:t>
                        </m:r>
                      </m:e>
                    </m:d>
                  </m:oMath>
                </w:p>
              </w:tc>
              <w:tc>
                <w:tcPr>
                  <w:tcW w:w="2443" w:type="dxa"/>
                </w:tcPr>
                <w:p w:rsidR="00FE121D" w:rsidRPr="00E01B29" w:rsidRDefault="0083588C" w:rsidP="00FE121D">
                  <w:pPr>
                    <w:pStyle w:val="a4"/>
                    <w:numPr>
                      <w:ilvl w:val="0"/>
                      <w:numId w:val="5"/>
                    </w:numPr>
                    <w:ind w:left="567"/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3,0</m:t>
                        </m:r>
                      </m:e>
                    </m:d>
                  </m:oMath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Y="-295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75"/>
            </w:tblGrid>
            <w:tr w:rsidR="00FE121D" w:rsidTr="005F3144">
              <w:tc>
                <w:tcPr>
                  <w:tcW w:w="9975" w:type="dxa"/>
                  <w:shd w:val="clear" w:color="auto" w:fill="F2DBDB" w:themeFill="accent2" w:themeFillTint="33"/>
                </w:tcPr>
                <w:p w:rsidR="00FE121D" w:rsidRDefault="00FE121D" w:rsidP="00FE121D">
                  <w:pPr>
                    <w:rPr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السؤال الرابع : </w:t>
                  </w:r>
                  <w:proofErr w:type="spellStart"/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>اجيبي</w:t>
                  </w:r>
                  <w:proofErr w:type="spellEnd"/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</w:rPr>
                    <w:t xml:space="preserve"> عن المطلوب </w:t>
                  </w:r>
                </w:p>
              </w:tc>
            </w:tr>
            <w:tr w:rsidR="00FE121D" w:rsidRPr="00FE121D" w:rsidTr="005F3144">
              <w:tc>
                <w:tcPr>
                  <w:tcW w:w="9975" w:type="dxa"/>
                </w:tcPr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102D635" wp14:editId="74E07F33">
                            <wp:simplePos x="0" y="0"/>
                            <wp:positionH relativeFrom="column">
                              <wp:posOffset>549</wp:posOffset>
                            </wp:positionH>
                            <wp:positionV relativeFrom="paragraph">
                              <wp:posOffset>17537</wp:posOffset>
                            </wp:positionV>
                            <wp:extent cx="2753475" cy="2239767"/>
                            <wp:effectExtent l="0" t="0" r="27940" b="27305"/>
                            <wp:wrapNone/>
                            <wp:docPr id="6" name="مربع نص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753475" cy="2239767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E121D" w:rsidRDefault="00FE121D" w:rsidP="00FE121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6" o:spid="_x0000_s1029" type="#_x0000_t202" style="position:absolute;left:0;text-align:left;margin-left:.05pt;margin-top:1.4pt;width:216.8pt;height:17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" strokeweight=".5pt">
                            <v:fill r:id="rId11" o:title="" recolor="t" rotate="t" type="frame"/>
                            <v:textbox>
                              <w:txbxContent>
                                <w:p w:rsidR="00FE121D" w:rsidRDefault="00FE121D" w:rsidP="00FE121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FE121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أوجدي احداثيات رؤوس المثلث الناتج من التمثيل البياني للنظام الآتي   </w:t>
                  </w: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E121D"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37CC076" wp14:editId="43F04F26">
                            <wp:simplePos x="0" y="0"/>
                            <wp:positionH relativeFrom="column">
                              <wp:posOffset>5096531</wp:posOffset>
                            </wp:positionH>
                            <wp:positionV relativeFrom="paragraph">
                              <wp:posOffset>-457</wp:posOffset>
                            </wp:positionV>
                            <wp:extent cx="1047943" cy="585627"/>
                            <wp:effectExtent l="0" t="0" r="0" b="5080"/>
                            <wp:wrapNone/>
                            <wp:docPr id="5" name="مربع نص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47943" cy="58562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E121D" w:rsidRPr="00AD3DC5" w:rsidRDefault="00FE121D" w:rsidP="00FE121D">
                                        <w:pPr>
                                          <w:rPr>
                                            <w:rFonts w:eastAsiaTheme="minorEastAsia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x≤4</m:t>
                                            </m:r>
                                          </m:oMath>
                                        </m:oMathPara>
                                      </w:p>
                                      <w:p w:rsidR="00FE121D" w:rsidRPr="00AD3DC5" w:rsidRDefault="00FE121D" w:rsidP="00FE121D">
                                        <w:pPr>
                                          <w:rPr>
                                            <w:rFonts w:eastAsiaTheme="minorEastAsia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y&gt;-3x+12</m:t>
                                            </m:r>
                                          </m:oMath>
                                        </m:oMathPara>
                                      </w:p>
                                      <w:p w:rsidR="00FE121D" w:rsidRPr="00AD3DC5" w:rsidRDefault="00FE121D" w:rsidP="00FE121D">
                                        <w:pPr>
                                          <w:rPr>
                                            <w:rFonts w:eastAsiaTheme="minorEastAsia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</w:rPr>
                                              <m:t>y≤9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5" o:spid="_x0000_s1030" type="#_x0000_t202" style="position:absolute;left:0;text-align:left;margin-left:401.3pt;margin-top:-.05pt;width:82.5pt;height:4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" fillcolor="white [3201]" stroked="f" strokeweight=".5pt">
                            <v:textbox>
                              <w:txbxContent>
                                <w:p w:rsidR="00FE121D" w:rsidRPr="00AD3DC5" w:rsidRDefault="00FE121D" w:rsidP="00FE121D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x≤4</m:t>
                                      </m:r>
                                    </m:oMath>
                                  </m:oMathPara>
                                </w:p>
                                <w:p w:rsidR="00FE121D" w:rsidRPr="00AD3DC5" w:rsidRDefault="00FE121D" w:rsidP="00FE121D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y&gt;-3x+12</m:t>
                                      </m:r>
                                    </m:oMath>
                                  </m:oMathPara>
                                </w:p>
                                <w:p w:rsidR="00FE121D" w:rsidRPr="00AD3DC5" w:rsidRDefault="00FE121D" w:rsidP="00FE121D">
                                  <w:pPr>
                                    <w:rPr>
                                      <w:rFonts w:eastAsiaTheme="minorEastAsia"/>
                                    </w:rPr>
                                  </w:pPr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y≤9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FE121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tbl>
            <w:tblPr>
              <w:tblStyle w:val="a3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75"/>
            </w:tblGrid>
            <w:tr w:rsidR="00FE121D" w:rsidRPr="00FE121D" w:rsidTr="005F3144">
              <w:tc>
                <w:tcPr>
                  <w:tcW w:w="9975" w:type="dxa"/>
                  <w:shd w:val="clear" w:color="auto" w:fill="F2DBDB" w:themeFill="accent2" w:themeFillTint="33"/>
                </w:tcPr>
                <w:p w:rsidR="00FE121D" w:rsidRPr="00FE121D" w:rsidRDefault="00B529BC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24"/>
                      <w:szCs w:val="24"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69610314" wp14:editId="49BFFD71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927350" cy="2074545"/>
                            <wp:effectExtent l="0" t="0" r="25400" b="20955"/>
                            <wp:wrapNone/>
                            <wp:docPr id="7" name="مربع نص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927350" cy="2074545"/>
                                    </a:xfrm>
                                    <a:prstGeom prst="rect">
                                      <a:avLst/>
                                    </a:prstGeom>
                                    <a:blipFill dpi="0"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a:blip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FE121D" w:rsidRDefault="00FE121D" w:rsidP="00FE121D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مربع نص 7" o:spid="_x0000_s1031" type="#_x0000_t202" style="position:absolute;left:0;text-align:left;margin-left:-.5pt;margin-top:11.8pt;width:230.5pt;height:1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" strokeweight=".5pt">
                            <v:fill r:id="rId11" o:title="" recolor="t" rotate="t" type="frame"/>
                            <v:textbox>
                              <w:txbxContent>
                                <w:p w:rsidR="00FE121D" w:rsidRDefault="00FE121D" w:rsidP="00FE121D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E121D" w:rsidRPr="00FE121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مهارات التفكير العليا</w:t>
                  </w:r>
                </w:p>
              </w:tc>
            </w:tr>
            <w:tr w:rsidR="00FE121D" w:rsidRPr="00FE121D" w:rsidTr="00FE121D">
              <w:trPr>
                <w:trHeight w:val="2968"/>
              </w:trPr>
              <w:tc>
                <w:tcPr>
                  <w:tcW w:w="9975" w:type="dxa"/>
                </w:tcPr>
                <w:p w:rsidR="00FE121D" w:rsidRP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FE121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مثلي نظام متباينة يكون فيه الحل غير موجود </w:t>
                  </w:r>
                </w:p>
                <w:p w:rsidR="00FE121D" w:rsidRP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P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E121D" w:rsidRDefault="00FE121D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529BC" w:rsidRDefault="00B529BC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529BC" w:rsidRPr="00FE121D" w:rsidRDefault="00B529BC" w:rsidP="0083588C">
                  <w:pPr>
                    <w:framePr w:hSpace="180" w:wrap="around" w:vAnchor="text" w:hAnchor="margin" w:y="2164"/>
                    <w:rPr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E121D" w:rsidRPr="00265EAE" w:rsidRDefault="00FE121D" w:rsidP="00FE121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FE121D" w:rsidRDefault="00411FDF" w:rsidP="00FE121D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28"/>
          <w:szCs w:val="28"/>
          <w:rtl/>
        </w:rPr>
      </w:pPr>
      <w:r w:rsidRPr="00FE121D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FE121D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FE121D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FE121D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FE121D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FE121D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FE121D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FE121D">
        <w:rPr>
          <w:rFonts w:ascii="Andalus" w:hAnsi="Andalus" w:cs="DecoType Thuluth" w:hint="cs"/>
          <w:b/>
          <w:bCs/>
          <w:sz w:val="28"/>
          <w:szCs w:val="28"/>
          <w:rtl/>
        </w:rPr>
        <w:t>حل أنظمة</w:t>
      </w:r>
      <w:r w:rsidR="00052469" w:rsidRPr="00FE121D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المتباينات </w:t>
      </w:r>
      <w:r w:rsidR="00FE121D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الخطية </w:t>
      </w:r>
      <w:r w:rsidR="00052469" w:rsidRPr="00FE121D">
        <w:rPr>
          <w:rFonts w:ascii="Andalus" w:hAnsi="Andalus" w:cs="DecoType Thuluth" w:hint="cs"/>
          <w:b/>
          <w:bCs/>
          <w:sz w:val="28"/>
          <w:szCs w:val="28"/>
          <w:rtl/>
        </w:rPr>
        <w:t>بيانيا</w:t>
      </w:r>
      <w:r w:rsidRPr="00FE121D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tbl>
      <w:tblPr>
        <w:tblStyle w:val="a3"/>
        <w:tblpPr w:leftFromText="180" w:rightFromText="180" w:vertAnchor="text" w:horzAnchor="margin" w:tblpY="268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FE121D" w:rsidTr="00FE121D">
        <w:tc>
          <w:tcPr>
            <w:tcW w:w="9846" w:type="dxa"/>
            <w:gridSpan w:val="2"/>
            <w:shd w:val="clear" w:color="auto" w:fill="F2DBDB" w:themeFill="accent2" w:themeFillTint="33"/>
          </w:tcPr>
          <w:p w:rsidR="00FE121D" w:rsidRDefault="00FE121D" w:rsidP="00FE121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FE121D" w:rsidTr="00FE121D">
        <w:tc>
          <w:tcPr>
            <w:tcW w:w="8505" w:type="dxa"/>
          </w:tcPr>
          <w:p w:rsidR="00FE121D" w:rsidRPr="00052469" w:rsidRDefault="00FE121D" w:rsidP="00FE121D">
            <w:pPr>
              <w:pStyle w:val="a4"/>
              <w:numPr>
                <w:ilvl w:val="0"/>
                <w:numId w:val="3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النظام المكون من متباينتين خطيتين إما يكون ليس له حل أو يكون له عدد لانهائي من الحلول .</w:t>
            </w:r>
          </w:p>
        </w:tc>
        <w:tc>
          <w:tcPr>
            <w:tcW w:w="1341" w:type="dxa"/>
          </w:tcPr>
          <w:p w:rsidR="00FE121D" w:rsidRDefault="00FE121D" w:rsidP="00FE121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FE121D" w:rsidTr="00FE121D">
        <w:trPr>
          <w:trHeight w:val="402"/>
        </w:trPr>
        <w:tc>
          <w:tcPr>
            <w:tcW w:w="8505" w:type="dxa"/>
          </w:tcPr>
          <w:p w:rsidR="00FE121D" w:rsidRPr="00647528" w:rsidRDefault="00FE121D" w:rsidP="00FE121D">
            <w:pPr>
              <w:pStyle w:val="a4"/>
              <w:numPr>
                <w:ilvl w:val="0"/>
                <w:numId w:val="3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النقطة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0,0</m:t>
                  </m:r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هي إحدى حلول نظام المتباينة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x≥0 , y≥0 , x+2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y&lt;4</m:t>
              </m:r>
            </m:oMath>
          </w:p>
        </w:tc>
        <w:tc>
          <w:tcPr>
            <w:tcW w:w="1341" w:type="dxa"/>
          </w:tcPr>
          <w:p w:rsidR="00FE121D" w:rsidRDefault="00FE121D" w:rsidP="00FE121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4002C" w:rsidRPr="00A47C55" w:rsidRDefault="0044002C" w:rsidP="00FE121D">
      <w:pPr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2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1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A1B70"/>
    <w:multiLevelType w:val="hybridMultilevel"/>
    <w:tmpl w:val="1D709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6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18"/>
  </w:num>
  <w:num w:numId="5">
    <w:abstractNumId w:val="19"/>
  </w:num>
  <w:num w:numId="6">
    <w:abstractNumId w:val="9"/>
  </w:num>
  <w:num w:numId="7">
    <w:abstractNumId w:val="20"/>
  </w:num>
  <w:num w:numId="8">
    <w:abstractNumId w:val="0"/>
  </w:num>
  <w:num w:numId="9">
    <w:abstractNumId w:val="4"/>
  </w:num>
  <w:num w:numId="10">
    <w:abstractNumId w:val="16"/>
  </w:num>
  <w:num w:numId="11">
    <w:abstractNumId w:val="29"/>
  </w:num>
  <w:num w:numId="12">
    <w:abstractNumId w:val="25"/>
  </w:num>
  <w:num w:numId="13">
    <w:abstractNumId w:val="3"/>
  </w:num>
  <w:num w:numId="14">
    <w:abstractNumId w:val="6"/>
  </w:num>
  <w:num w:numId="15">
    <w:abstractNumId w:val="28"/>
  </w:num>
  <w:num w:numId="16">
    <w:abstractNumId w:val="1"/>
  </w:num>
  <w:num w:numId="17">
    <w:abstractNumId w:val="30"/>
  </w:num>
  <w:num w:numId="18">
    <w:abstractNumId w:val="14"/>
  </w:num>
  <w:num w:numId="19">
    <w:abstractNumId w:val="22"/>
  </w:num>
  <w:num w:numId="20">
    <w:abstractNumId w:val="23"/>
  </w:num>
  <w:num w:numId="21">
    <w:abstractNumId w:val="11"/>
  </w:num>
  <w:num w:numId="22">
    <w:abstractNumId w:val="12"/>
  </w:num>
  <w:num w:numId="23">
    <w:abstractNumId w:val="13"/>
  </w:num>
  <w:num w:numId="24">
    <w:abstractNumId w:val="27"/>
  </w:num>
  <w:num w:numId="25">
    <w:abstractNumId w:val="2"/>
  </w:num>
  <w:num w:numId="26">
    <w:abstractNumId w:val="5"/>
  </w:num>
  <w:num w:numId="27">
    <w:abstractNumId w:val="7"/>
  </w:num>
  <w:num w:numId="28">
    <w:abstractNumId w:val="10"/>
  </w:num>
  <w:num w:numId="29">
    <w:abstractNumId w:val="15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50E44"/>
    <w:rsid w:val="00052469"/>
    <w:rsid w:val="00060842"/>
    <w:rsid w:val="00067994"/>
    <w:rsid w:val="000A433F"/>
    <w:rsid w:val="001072D3"/>
    <w:rsid w:val="00193AC3"/>
    <w:rsid w:val="001B35DE"/>
    <w:rsid w:val="00265EAE"/>
    <w:rsid w:val="00276DA4"/>
    <w:rsid w:val="00292194"/>
    <w:rsid w:val="002D7691"/>
    <w:rsid w:val="00333164"/>
    <w:rsid w:val="00385EBC"/>
    <w:rsid w:val="00397065"/>
    <w:rsid w:val="003E1EB6"/>
    <w:rsid w:val="003E6968"/>
    <w:rsid w:val="004003B1"/>
    <w:rsid w:val="00411FDF"/>
    <w:rsid w:val="0044002C"/>
    <w:rsid w:val="0044296A"/>
    <w:rsid w:val="004533F7"/>
    <w:rsid w:val="004647F3"/>
    <w:rsid w:val="004727B5"/>
    <w:rsid w:val="004847BC"/>
    <w:rsid w:val="004A485B"/>
    <w:rsid w:val="004D1245"/>
    <w:rsid w:val="004F5CA6"/>
    <w:rsid w:val="005239EB"/>
    <w:rsid w:val="005E71B9"/>
    <w:rsid w:val="005F2FFE"/>
    <w:rsid w:val="005F411B"/>
    <w:rsid w:val="006459FC"/>
    <w:rsid w:val="00647528"/>
    <w:rsid w:val="006946D1"/>
    <w:rsid w:val="006A072A"/>
    <w:rsid w:val="006E0538"/>
    <w:rsid w:val="00710683"/>
    <w:rsid w:val="007161C3"/>
    <w:rsid w:val="00774468"/>
    <w:rsid w:val="007A75A3"/>
    <w:rsid w:val="0083588C"/>
    <w:rsid w:val="00895300"/>
    <w:rsid w:val="008A3A6F"/>
    <w:rsid w:val="008E2107"/>
    <w:rsid w:val="009049B1"/>
    <w:rsid w:val="00910248"/>
    <w:rsid w:val="009646E8"/>
    <w:rsid w:val="00A009A3"/>
    <w:rsid w:val="00A47C55"/>
    <w:rsid w:val="00AB7010"/>
    <w:rsid w:val="00AD3DC5"/>
    <w:rsid w:val="00AF3BD1"/>
    <w:rsid w:val="00AF6B14"/>
    <w:rsid w:val="00B26F35"/>
    <w:rsid w:val="00B37F04"/>
    <w:rsid w:val="00B529BC"/>
    <w:rsid w:val="00B7735C"/>
    <w:rsid w:val="00BE70F0"/>
    <w:rsid w:val="00C30B57"/>
    <w:rsid w:val="00C84F05"/>
    <w:rsid w:val="00C93BC8"/>
    <w:rsid w:val="00CF31B4"/>
    <w:rsid w:val="00D2519F"/>
    <w:rsid w:val="00D275AB"/>
    <w:rsid w:val="00D90BA6"/>
    <w:rsid w:val="00DD3DE5"/>
    <w:rsid w:val="00DE5E53"/>
    <w:rsid w:val="00E01B29"/>
    <w:rsid w:val="00E10FF6"/>
    <w:rsid w:val="00E20408"/>
    <w:rsid w:val="00E30319"/>
    <w:rsid w:val="00E44F0B"/>
    <w:rsid w:val="00E520DE"/>
    <w:rsid w:val="00E60857"/>
    <w:rsid w:val="00E62436"/>
    <w:rsid w:val="00EB30C0"/>
    <w:rsid w:val="00F37906"/>
    <w:rsid w:val="00F566D9"/>
    <w:rsid w:val="00F64A10"/>
    <w:rsid w:val="00FE121D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2023-09-26T20:52:00Z</cp:lastPrinted>
  <dcterms:created xsi:type="dcterms:W3CDTF">2023-09-09T19:50:00Z</dcterms:created>
  <dcterms:modified xsi:type="dcterms:W3CDTF">2023-09-26T20:52:00Z</dcterms:modified>
</cp:coreProperties>
</file>