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0771293A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لغتي </w:t>
            </w:r>
          </w:p>
          <w:p w14:paraId="71FD8918" w14:textId="3F893031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124EC2">
              <w:rPr>
                <w:rFonts w:hint="cs"/>
                <w:b/>
                <w:bCs/>
                <w:sz w:val="24"/>
                <w:szCs w:val="24"/>
                <w:rtl/>
              </w:rPr>
              <w:t>السادس الابتدائي</w:t>
            </w:r>
          </w:p>
          <w:p w14:paraId="26814B44" w14:textId="20F5D658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124EC2">
              <w:rPr>
                <w:rFonts w:hint="cs"/>
                <w:b/>
                <w:bCs/>
                <w:sz w:val="24"/>
                <w:szCs w:val="24"/>
                <w:rtl/>
              </w:rPr>
              <w:t xml:space="preserve">ساعة 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134C1CBE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proofErr w:type="gramStart"/>
      <w:r w:rsidR="00AC23BB">
        <w:rPr>
          <w:rFonts w:hint="cs"/>
          <w:b/>
          <w:bCs/>
          <w:sz w:val="28"/>
          <w:szCs w:val="28"/>
          <w:rtl/>
        </w:rPr>
        <w:t>منتصف</w:t>
      </w:r>
      <w:r w:rsidR="006A201B">
        <w:rPr>
          <w:rFonts w:hint="cs"/>
          <w:b/>
          <w:bCs/>
          <w:sz w:val="28"/>
          <w:szCs w:val="28"/>
          <w:rtl/>
        </w:rPr>
        <w:t xml:space="preserve">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proofErr w:type="gramEnd"/>
      <w:r w:rsidR="000367B5"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124EC2">
        <w:rPr>
          <w:rFonts w:hint="cs"/>
          <w:b/>
          <w:bCs/>
          <w:sz w:val="28"/>
          <w:szCs w:val="28"/>
          <w:rtl/>
        </w:rPr>
        <w:t xml:space="preserve">الأول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AC23BB">
        <w:rPr>
          <w:rFonts w:hint="cs"/>
          <w:b/>
          <w:bCs/>
          <w:sz w:val="28"/>
          <w:szCs w:val="28"/>
          <w:rtl/>
        </w:rPr>
        <w:t>5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0C7F3717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الصف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124EC2">
              <w:rPr>
                <w:rFonts w:hint="cs"/>
                <w:b/>
                <w:bCs/>
                <w:sz w:val="28"/>
                <w:szCs w:val="28"/>
                <w:rtl/>
              </w:rPr>
              <w:t>السادس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14:paraId="50B66C2B" w14:textId="3D192FD5" w:rsidR="00652A73" w:rsidRDefault="00652A73" w:rsidP="000367B5">
      <w:pPr>
        <w:spacing w:after="0"/>
        <w:rPr>
          <w:b/>
          <w:bCs/>
          <w:rtl/>
        </w:rPr>
      </w:pPr>
    </w:p>
    <w:tbl>
      <w:tblPr>
        <w:bidiVisual/>
        <w:tblW w:w="104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652A73" w:rsidRPr="00652A73" w14:paraId="6E9AD5A0" w14:textId="77777777" w:rsidTr="00652A73">
        <w:tc>
          <w:tcPr>
            <w:tcW w:w="664" w:type="dxa"/>
            <w:tcBorders>
              <w:bottom w:val="single" w:sz="12" w:space="0" w:color="auto"/>
            </w:tcBorders>
            <w:shd w:val="clear" w:color="auto" w:fill="F2F2F2"/>
          </w:tcPr>
          <w:p w14:paraId="01609806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1B4CEF5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4074705C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4E075941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0AF7F8AB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60B7ABB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61704421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2AF28AEB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35C8268C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A7BA625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54A1B8C0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B397963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46F2AA6C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680DACE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78570E6A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ED0E2D5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652A73" w:rsidRPr="00652A73" w14:paraId="4C888762" w14:textId="77777777" w:rsidTr="00652A73">
        <w:tc>
          <w:tcPr>
            <w:tcW w:w="664" w:type="dxa"/>
            <w:shd w:val="clear" w:color="auto" w:fill="F2F2F2"/>
          </w:tcPr>
          <w:p w14:paraId="45024992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3CD35FE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729CFD7A" w14:textId="2B487EFE" w:rsidR="00652A73" w:rsidRPr="00652A73" w:rsidRDefault="006A201B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14:paraId="0BB537F8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230E84E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694CCF8D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2C33E8C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57435108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6A201B" w:rsidRPr="00652A73" w14:paraId="63F3D68B" w14:textId="77777777" w:rsidTr="006A201B"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61791AD8" w14:textId="222493B0" w:rsidR="006A201B" w:rsidRPr="00652A73" w:rsidRDefault="006A201B" w:rsidP="00BE05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7E07A882" w14:textId="77777777" w:rsidR="006A201B" w:rsidRPr="00652A73" w:rsidRDefault="006A201B" w:rsidP="00BE05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الصنف اللغوي </w:t>
            </w:r>
          </w:p>
        </w:tc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06D86D7B" w14:textId="77777777" w:rsidR="006A201B" w:rsidRPr="00652A73" w:rsidRDefault="006A201B" w:rsidP="00BE05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ECAAAD" w14:textId="77777777" w:rsidR="006A201B" w:rsidRPr="00652A73" w:rsidRDefault="006A201B" w:rsidP="00BE0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D5C8205" w14:textId="77777777" w:rsidR="006A201B" w:rsidRPr="00652A73" w:rsidRDefault="006A201B" w:rsidP="00BE0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F4C51F" w14:textId="77777777" w:rsidR="006A201B" w:rsidRPr="00652A73" w:rsidRDefault="006A201B" w:rsidP="00BE0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3AFECB" w14:textId="77777777" w:rsidR="006A201B" w:rsidRPr="00652A73" w:rsidRDefault="006A201B" w:rsidP="00BE0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74D84FE" w14:textId="77777777" w:rsidR="006A201B" w:rsidRPr="00652A73" w:rsidRDefault="006A201B" w:rsidP="00BE0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652A73" w:rsidRPr="00652A73" w14:paraId="5435DDCE" w14:textId="77777777" w:rsidTr="00652A73">
        <w:tc>
          <w:tcPr>
            <w:tcW w:w="664" w:type="dxa"/>
            <w:shd w:val="clear" w:color="auto" w:fill="F2F2F2"/>
          </w:tcPr>
          <w:p w14:paraId="59A3A239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" w:name="_Hlk104364753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759358D8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30C44524" w14:textId="062DC359" w:rsidR="00652A73" w:rsidRPr="00652A73" w:rsidRDefault="00C82E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749D347E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DF3AB60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18026768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F45B8FB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20D63181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  <w:tr w:rsidR="00652A73" w:rsidRPr="00652A73" w14:paraId="2561BA15" w14:textId="77777777" w:rsidTr="00652A73">
        <w:tc>
          <w:tcPr>
            <w:tcW w:w="664" w:type="dxa"/>
            <w:shd w:val="clear" w:color="auto" w:fill="F2F2F2"/>
          </w:tcPr>
          <w:p w14:paraId="318B0DAA" w14:textId="57AC5820" w:rsidR="00652A73" w:rsidRPr="00652A73" w:rsidRDefault="006A201B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E9806D4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14:paraId="694AC536" w14:textId="6E6F52CE" w:rsidR="00652A73" w:rsidRPr="00652A73" w:rsidRDefault="00C82E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747C8C6B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923E2F9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0C75F46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1B9EBABA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36E312F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6A201B" w:rsidRPr="00652A73" w14:paraId="60413EF4" w14:textId="77777777" w:rsidTr="00652A73">
        <w:tc>
          <w:tcPr>
            <w:tcW w:w="664" w:type="dxa"/>
            <w:shd w:val="clear" w:color="auto" w:fill="F2F2F2"/>
          </w:tcPr>
          <w:p w14:paraId="5E9A9D04" w14:textId="09BDA8C8" w:rsidR="006A201B" w:rsidRDefault="006A201B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6C869564" w14:textId="59DD2894" w:rsidR="006A201B" w:rsidRPr="00652A73" w:rsidRDefault="006A201B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14:paraId="021E0F99" w14:textId="4C00BC60" w:rsidR="006A201B" w:rsidRDefault="006A201B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56491435" w14:textId="77777777" w:rsidR="006A201B" w:rsidRPr="00652A73" w:rsidRDefault="006A201B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C9914DD" w14:textId="77777777" w:rsidR="006A201B" w:rsidRPr="00652A73" w:rsidRDefault="006A201B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7C24A70" w14:textId="77777777" w:rsidR="006A201B" w:rsidRPr="00652A73" w:rsidRDefault="006A201B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63AE7098" w14:textId="77777777" w:rsidR="006A201B" w:rsidRPr="00652A73" w:rsidRDefault="006A201B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622631E" w14:textId="77777777" w:rsidR="006A201B" w:rsidRPr="00652A73" w:rsidRDefault="006A201B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652A73" w:rsidRPr="00652A73" w14:paraId="076AA6FC" w14:textId="77777777" w:rsidTr="00DE2456">
        <w:tc>
          <w:tcPr>
            <w:tcW w:w="225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091DF3A5" w14:textId="77E394FD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0F241FC5" w14:textId="23DDB733" w:rsidR="00652A73" w:rsidRPr="00652A73" w:rsidRDefault="00AD2FA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14:paraId="5D18BAC9" w14:textId="345A816E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18C2938E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BA35C97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523FAED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105E297F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3E576CA4" w14:textId="6A802272" w:rsidR="000367B5" w:rsidRDefault="000367B5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028A9CBE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4C1B17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FBB395D" w14:textId="3AE68712" w:rsidR="004A10BC" w:rsidRPr="00D30C16" w:rsidRDefault="000367B5" w:rsidP="00AD2FAC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السؤال </w:t>
      </w:r>
      <w:proofErr w:type="gramStart"/>
      <w:r w:rsidRPr="00D30C16">
        <w:rPr>
          <w:rFonts w:hint="cs"/>
          <w:b/>
          <w:bCs/>
          <w:sz w:val="30"/>
          <w:szCs w:val="30"/>
          <w:u w:val="single"/>
          <w:rtl/>
        </w:rPr>
        <w:t>الأول :</w:t>
      </w:r>
      <w:proofErr w:type="gramEnd"/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19ECFA4F" w14:textId="4E9C5AFB" w:rsidR="005843B0" w:rsidRDefault="00C523D0" w:rsidP="00C523D0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  <w:r w:rsidRPr="00C523D0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أبو حفص عمر بن </w:t>
      </w:r>
      <w:r w:rsidRPr="00C523D0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الخطاب،</w:t>
      </w:r>
      <w:r w:rsidRPr="00C523D0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من بني عدي بن كعب من قبيلة </w:t>
      </w:r>
      <w:r w:rsidR="00350035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قريش، عمل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في صغره راعيا لل</w:t>
      </w:r>
      <w:r w:rsidR="004C1B17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إ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بل،</w:t>
      </w:r>
      <w:r w:rsidR="00350035" w:rsidRPr="00350035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وكان عمر بن الخطاب </w:t>
      </w:r>
      <w:r w:rsidR="004C1B17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قبل إسلامه </w:t>
      </w:r>
      <w:r w:rsidR="00350035" w:rsidRPr="00350035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من ألد أعداء الإسلام وأكثر أهل قريش أذى </w:t>
      </w:r>
      <w:r w:rsidR="00350035" w:rsidRPr="00350035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للمسلمين،</w:t>
      </w:r>
      <w:r w:rsidR="00350035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</w:t>
      </w:r>
      <w:r w:rsidR="00350035" w:rsidRPr="00350035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أسلم</w:t>
      </w:r>
      <w:r w:rsidR="00350035" w:rsidRPr="00350035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في السنة السادسة للبعثة.</w:t>
      </w:r>
      <w:r w:rsidR="00350035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فلما أسلم أصبح للمسلمين قوة،</w:t>
      </w:r>
      <w:r w:rsidR="00350035" w:rsidRPr="00350035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وكان عمر يجاهر بالإسلام ولا يخشى </w:t>
      </w:r>
      <w:r w:rsidR="00C66AFD" w:rsidRPr="00350035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أحدا</w:t>
      </w:r>
      <w:r w:rsidR="00C66AFD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، وقد</w:t>
      </w:r>
      <w:r w:rsidR="00350035" w:rsidRPr="00350035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شهد عمر بن الخطاب كل الغزوات مع الرسول</w:t>
      </w:r>
      <w:r w:rsidR="00350035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</w:t>
      </w:r>
      <w:r w:rsidR="00C66AF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ﷺ</w:t>
      </w:r>
      <w:r w:rsidR="00C66AFD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،</w:t>
      </w:r>
      <w:r w:rsidR="00DC2B67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تولى القضاء في عهد أبي بكر رضي الله </w:t>
      </w:r>
      <w:r w:rsidR="00C66AFD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عنه.</w:t>
      </w:r>
    </w:p>
    <w:p w14:paraId="70E64441" w14:textId="1D516AEA" w:rsidR="00911078" w:rsidRDefault="00911078" w:rsidP="00C523D0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  <w:r w:rsidRPr="00911078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>كان ابن الخطّاب قاضيًا خبيرًا وقد اشتهر بعدله وكان ذلك أحد أسباب تسميته بالفاروق، لتفريقه بين الحق والباطل.</w:t>
      </w:r>
    </w:p>
    <w:p w14:paraId="6781350A" w14:textId="2BF0046C" w:rsidR="00C523D0" w:rsidRPr="00C523D0" w:rsidRDefault="00C523D0" w:rsidP="00911078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  <w:r w:rsidRPr="00C523D0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هو ثاني الخلفاء </w:t>
      </w:r>
      <w:r w:rsidR="00C66AFD" w:rsidRPr="00C523D0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الراشدين،</w:t>
      </w:r>
      <w:r w:rsidRPr="00C523D0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وأول من لقب بأمير المؤمنين، وأحد</w:t>
      </w:r>
      <w:r w:rsidRPr="00C523D0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أشهر الأشخاص والقادة في التاريخ الإسلامي ومن أكثرهم تأثيرًا ونفوذًا. هو أحد العشرة المبشرين بالجنة، ومن علماء الصحابة وزهّادهم. تولّى الخلافة الإسلامية بعد وفاة أبي بكر </w:t>
      </w:r>
      <w:r w:rsidRPr="00C523D0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الصديق،</w:t>
      </w:r>
      <w:r w:rsidRPr="00C523D0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سنة 13 هـ. </w:t>
      </w:r>
    </w:p>
    <w:p w14:paraId="76E0D2E8" w14:textId="2A858652" w:rsidR="00083CC8" w:rsidRPr="00482671" w:rsidRDefault="00C523D0" w:rsidP="00C523D0">
      <w:pPr>
        <w:spacing w:after="0"/>
        <w:rPr>
          <w:b/>
          <w:bCs/>
          <w:sz w:val="24"/>
          <w:szCs w:val="24"/>
          <w:rtl/>
        </w:rPr>
      </w:pPr>
      <w:r w:rsidRPr="00C523D0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هو مؤسس التقويم الهجري، </w:t>
      </w:r>
      <w:r w:rsidR="00C66AFD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في عهد</w:t>
      </w:r>
      <w:r w:rsidR="00824C59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ه</w:t>
      </w:r>
      <w:r w:rsidR="00C66AFD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فتحت </w:t>
      </w:r>
      <w:r w:rsidRPr="00C523D0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كامل العراق ومصر وليبيا والشام وفارس </w:t>
      </w:r>
      <w:proofErr w:type="gramStart"/>
      <w:r w:rsidR="00911078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وغيرها </w:t>
      </w:r>
      <w:r w:rsidRPr="00C523D0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>،</w:t>
      </w:r>
      <w:proofErr w:type="gramEnd"/>
      <w:r w:rsidRPr="00C523D0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</w:t>
      </w:r>
      <w:r w:rsidR="00581A72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، طعنه أبو لؤلؤه المجوسي وهو يصلي الفجر وتوفي سنة 23 هجرية</w:t>
      </w:r>
      <w:r w:rsidR="00447913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.</w:t>
      </w:r>
      <w:r w:rsidR="00581A72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</w:t>
      </w:r>
      <w:r w:rsidRPr="00C523D0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01"/>
        <w:gridCol w:w="3541"/>
        <w:gridCol w:w="3820"/>
      </w:tblGrid>
      <w:tr w:rsidR="00083CC8" w:rsidRPr="00892776" w14:paraId="11E6FF62" w14:textId="77777777" w:rsidTr="004E25AD">
        <w:tc>
          <w:tcPr>
            <w:tcW w:w="10162" w:type="dxa"/>
            <w:gridSpan w:val="3"/>
            <w:shd w:val="clear" w:color="auto" w:fill="D9D9D9" w:themeFill="background1" w:themeFillShade="D9"/>
          </w:tcPr>
          <w:p w14:paraId="2A080CFD" w14:textId="6093E52A" w:rsidR="00083CC8" w:rsidRPr="00E67239" w:rsidRDefault="00083CC8" w:rsidP="004E25AD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2" w:name="_Hlk10484218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 w:rsidR="00FD40C4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C66AF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عمل عمر بن الخطاب في صغره بـ.......</w:t>
            </w:r>
          </w:p>
        </w:tc>
      </w:tr>
      <w:tr w:rsidR="00083CC8" w:rsidRPr="00892776" w14:paraId="5394722C" w14:textId="77777777" w:rsidTr="00FD40C4">
        <w:trPr>
          <w:trHeight w:val="320"/>
        </w:trPr>
        <w:tc>
          <w:tcPr>
            <w:tcW w:w="2801" w:type="dxa"/>
          </w:tcPr>
          <w:p w14:paraId="65E0124A" w14:textId="2AD08B2E" w:rsidR="00083CC8" w:rsidRPr="00892776" w:rsidRDefault="00083CC8" w:rsidP="004E25A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66AF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الزراعة </w:t>
            </w:r>
          </w:p>
        </w:tc>
        <w:tc>
          <w:tcPr>
            <w:tcW w:w="3541" w:type="dxa"/>
          </w:tcPr>
          <w:p w14:paraId="602A89DB" w14:textId="6FD8C01D" w:rsidR="00083CC8" w:rsidRPr="00892776" w:rsidRDefault="00083CC8" w:rsidP="004E25AD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="00C66AF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66AFD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66AF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التجارة </w:t>
            </w:r>
          </w:p>
        </w:tc>
        <w:tc>
          <w:tcPr>
            <w:tcW w:w="3820" w:type="dxa"/>
          </w:tcPr>
          <w:p w14:paraId="64600B0A" w14:textId="7AC9746B" w:rsidR="00083CC8" w:rsidRPr="00892776" w:rsidRDefault="00083CC8" w:rsidP="004E25A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C66AF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الرعي</w:t>
            </w:r>
          </w:p>
        </w:tc>
      </w:tr>
      <w:tr w:rsidR="00083CC8" w:rsidRPr="00892776" w14:paraId="1A3E3961" w14:textId="77777777" w:rsidTr="004E25AD">
        <w:tc>
          <w:tcPr>
            <w:tcW w:w="10162" w:type="dxa"/>
            <w:gridSpan w:val="3"/>
            <w:shd w:val="clear" w:color="auto" w:fill="D9D9D9" w:themeFill="background1" w:themeFillShade="D9"/>
          </w:tcPr>
          <w:p w14:paraId="00ECDF46" w14:textId="5F7EBA53" w:rsidR="00083CC8" w:rsidRPr="003A49F1" w:rsidRDefault="00083CC8" w:rsidP="004E25A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C66AF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أسلم عم بن الخطاب في السنة ........من </w:t>
            </w:r>
            <w:proofErr w:type="gramStart"/>
            <w:r w:rsidR="00C66AF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البعثة </w:t>
            </w:r>
            <w:r w:rsidR="00824C5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proofErr w:type="gramEnd"/>
          </w:p>
        </w:tc>
      </w:tr>
      <w:tr w:rsidR="00083CC8" w:rsidRPr="00892776" w14:paraId="2F085923" w14:textId="77777777" w:rsidTr="00FD40C4">
        <w:tc>
          <w:tcPr>
            <w:tcW w:w="2801" w:type="dxa"/>
          </w:tcPr>
          <w:p w14:paraId="602BF383" w14:textId="2402AF10" w:rsidR="00083CC8" w:rsidRPr="00892776" w:rsidRDefault="00083CC8" w:rsidP="004E25A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66AF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الخامسة </w:t>
            </w:r>
            <w:r w:rsidR="00C778B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1" w:type="dxa"/>
          </w:tcPr>
          <w:p w14:paraId="1129D38E" w14:textId="4A343AF2" w:rsidR="00083CC8" w:rsidRPr="00892776" w:rsidRDefault="00083CC8" w:rsidP="004E25A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proofErr w:type="gramStart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 </w:t>
            </w:r>
            <w:r w:rsidR="00C66AF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السادسة</w:t>
            </w:r>
            <w:proofErr w:type="gramEnd"/>
            <w:r w:rsidR="00C66AF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0" w:type="dxa"/>
          </w:tcPr>
          <w:p w14:paraId="48137F52" w14:textId="0A4E157C" w:rsidR="00083CC8" w:rsidRPr="00892776" w:rsidRDefault="00083CC8" w:rsidP="004E25A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 w:rsidR="00C66AF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السابعة </w:t>
            </w:r>
          </w:p>
        </w:tc>
      </w:tr>
      <w:tr w:rsidR="00083CC8" w:rsidRPr="00892776" w14:paraId="1C880948" w14:textId="77777777" w:rsidTr="004E25AD">
        <w:tc>
          <w:tcPr>
            <w:tcW w:w="10162" w:type="dxa"/>
            <w:gridSpan w:val="3"/>
            <w:shd w:val="clear" w:color="auto" w:fill="D9D9D9" w:themeFill="background1" w:themeFillShade="D9"/>
          </w:tcPr>
          <w:p w14:paraId="6E506037" w14:textId="7091EBA5" w:rsidR="00083CC8" w:rsidRPr="00892776" w:rsidRDefault="00083CC8" w:rsidP="004E25AD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C66AF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تولى عمر .......في خلافة أبي بكر</w:t>
            </w:r>
            <w:r w:rsidR="004C1B1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  <w:r w:rsidR="00C66AF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083CC8" w:rsidRPr="00892776" w14:paraId="490C5F7D" w14:textId="77777777" w:rsidTr="00FD40C4">
        <w:tc>
          <w:tcPr>
            <w:tcW w:w="2801" w:type="dxa"/>
          </w:tcPr>
          <w:p w14:paraId="29D8C6D4" w14:textId="7049D4B2" w:rsidR="00083CC8" w:rsidRPr="00892776" w:rsidRDefault="00083CC8" w:rsidP="004E25A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66AF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قيادة الجنود</w:t>
            </w:r>
            <w:r w:rsidR="00C778B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83CC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541" w:type="dxa"/>
          </w:tcPr>
          <w:p w14:paraId="7C508B47" w14:textId="00457D9F" w:rsidR="00083CC8" w:rsidRPr="00C778B5" w:rsidRDefault="00083CC8" w:rsidP="004E25A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C778B5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ب</w:t>
            </w:r>
            <w:r w:rsidRPr="00C778B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C66AFD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القضاء </w:t>
            </w:r>
            <w:r w:rsidR="00C778B5" w:rsidRPr="00C778B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D40C4" w:rsidRPr="00C778B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C778B5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  <w:tc>
          <w:tcPr>
            <w:tcW w:w="3820" w:type="dxa"/>
          </w:tcPr>
          <w:p w14:paraId="3BAF2432" w14:textId="769621DF" w:rsidR="00083CC8" w:rsidRPr="00C778B5" w:rsidRDefault="00083CC8" w:rsidP="004E25A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C778B5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جـ </w:t>
            </w:r>
            <w:r w:rsidRPr="00C778B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C66AFD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بيت المال </w:t>
            </w:r>
            <w:r w:rsidR="00FD40C4" w:rsidRPr="00C778B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C778B5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</w:tr>
      <w:bookmarkEnd w:id="2"/>
      <w:tr w:rsidR="00C66AFD" w:rsidRPr="00892776" w14:paraId="67CB9F26" w14:textId="77777777" w:rsidTr="00B61800">
        <w:tc>
          <w:tcPr>
            <w:tcW w:w="10162" w:type="dxa"/>
            <w:gridSpan w:val="3"/>
            <w:shd w:val="clear" w:color="auto" w:fill="D9D9D9" w:themeFill="background1" w:themeFillShade="D9"/>
          </w:tcPr>
          <w:p w14:paraId="1EF2E86F" w14:textId="08570F12" w:rsidR="00C66AFD" w:rsidRPr="003A49F1" w:rsidRDefault="00C66AFD" w:rsidP="00B61800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لقب عمر بن الخطاب بـ...... </w:t>
            </w:r>
          </w:p>
        </w:tc>
      </w:tr>
      <w:tr w:rsidR="00C66AFD" w:rsidRPr="00892776" w14:paraId="197CC2B5" w14:textId="77777777" w:rsidTr="00B61800">
        <w:tc>
          <w:tcPr>
            <w:tcW w:w="2801" w:type="dxa"/>
          </w:tcPr>
          <w:p w14:paraId="09A550D2" w14:textId="652CCBC6" w:rsidR="00C66AFD" w:rsidRPr="00892776" w:rsidRDefault="00C66AFD" w:rsidP="00B6180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الفاروق  </w:t>
            </w:r>
          </w:p>
        </w:tc>
        <w:tc>
          <w:tcPr>
            <w:tcW w:w="3541" w:type="dxa"/>
          </w:tcPr>
          <w:p w14:paraId="261A3DDD" w14:textId="555774B4" w:rsidR="00C66AFD" w:rsidRPr="00892776" w:rsidRDefault="00C66AFD" w:rsidP="00B6180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proofErr w:type="gramStart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الصديق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820" w:type="dxa"/>
          </w:tcPr>
          <w:p w14:paraId="57C41C41" w14:textId="6E535951" w:rsidR="00C66AFD" w:rsidRPr="00892776" w:rsidRDefault="00C66AFD" w:rsidP="00B6180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سيف الله  </w:t>
            </w:r>
          </w:p>
        </w:tc>
      </w:tr>
      <w:tr w:rsidR="00C66AFD" w:rsidRPr="00892776" w14:paraId="3DE2840C" w14:textId="77777777" w:rsidTr="00B61800">
        <w:tc>
          <w:tcPr>
            <w:tcW w:w="10162" w:type="dxa"/>
            <w:gridSpan w:val="3"/>
            <w:shd w:val="clear" w:color="auto" w:fill="D9D9D9" w:themeFill="background1" w:themeFillShade="D9"/>
          </w:tcPr>
          <w:p w14:paraId="62464C1B" w14:textId="54AFA6D5" w:rsidR="00C66AFD" w:rsidRPr="00892776" w:rsidRDefault="00C66AFD" w:rsidP="00B618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bookmarkStart w:id="3" w:name="_Hlk115154676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من أشهر صفات عمر بن الخطاب صفة ...... </w:t>
            </w:r>
          </w:p>
        </w:tc>
      </w:tr>
      <w:tr w:rsidR="00C66AFD" w:rsidRPr="00892776" w14:paraId="3444DD08" w14:textId="77777777" w:rsidTr="00B61800">
        <w:tc>
          <w:tcPr>
            <w:tcW w:w="2801" w:type="dxa"/>
          </w:tcPr>
          <w:p w14:paraId="35F08AD7" w14:textId="6982560D" w:rsidR="00C66AFD" w:rsidRPr="00892776" w:rsidRDefault="00C66AFD" w:rsidP="00B6180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الرفق  </w:t>
            </w:r>
            <w:r w:rsidRPr="00083CC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541" w:type="dxa"/>
          </w:tcPr>
          <w:p w14:paraId="680B22B5" w14:textId="43784177" w:rsidR="00C66AFD" w:rsidRPr="00C778B5" w:rsidRDefault="00C66AFD" w:rsidP="00B6180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C778B5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ب</w:t>
            </w:r>
            <w:r w:rsidRPr="00C778B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العدل  </w:t>
            </w:r>
            <w:r w:rsidRPr="00C778B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C778B5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  <w:tc>
          <w:tcPr>
            <w:tcW w:w="3820" w:type="dxa"/>
          </w:tcPr>
          <w:p w14:paraId="0E3F7A56" w14:textId="469E28E5" w:rsidR="00C66AFD" w:rsidRPr="00C778B5" w:rsidRDefault="00C66AFD" w:rsidP="00B6180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C778B5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جـ </w:t>
            </w:r>
            <w:r w:rsidRPr="00C778B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الحياء </w:t>
            </w:r>
            <w:r w:rsidRPr="00C778B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C778B5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</w:tr>
      <w:bookmarkEnd w:id="3"/>
      <w:tr w:rsidR="00824C59" w:rsidRPr="00892776" w14:paraId="0CCEE14A" w14:textId="77777777" w:rsidTr="00BE05BF">
        <w:tc>
          <w:tcPr>
            <w:tcW w:w="10162" w:type="dxa"/>
            <w:gridSpan w:val="3"/>
            <w:shd w:val="clear" w:color="auto" w:fill="D9D9D9" w:themeFill="background1" w:themeFillShade="D9"/>
          </w:tcPr>
          <w:p w14:paraId="600A78F3" w14:textId="2CF8C388" w:rsidR="00824C59" w:rsidRPr="00892776" w:rsidRDefault="00824C59" w:rsidP="00BE05B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مدة خلافة سيدنا عمر بن الخطاب ...... </w:t>
            </w:r>
          </w:p>
        </w:tc>
      </w:tr>
      <w:tr w:rsidR="00824C59" w:rsidRPr="00892776" w14:paraId="7BE5E164" w14:textId="77777777" w:rsidTr="00BE05BF">
        <w:tc>
          <w:tcPr>
            <w:tcW w:w="2801" w:type="dxa"/>
          </w:tcPr>
          <w:p w14:paraId="77A593A5" w14:textId="0BA8A5FE" w:rsidR="00824C59" w:rsidRPr="00892776" w:rsidRDefault="00824C59" w:rsidP="00BE05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13 سنة  </w:t>
            </w:r>
            <w:r w:rsidRPr="00083CC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541" w:type="dxa"/>
          </w:tcPr>
          <w:p w14:paraId="261E10E3" w14:textId="446634A2" w:rsidR="00824C59" w:rsidRPr="00C778B5" w:rsidRDefault="00824C59" w:rsidP="00BE05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C778B5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ب</w:t>
            </w:r>
            <w:r w:rsidRPr="00C778B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10 سنين   </w:t>
            </w:r>
            <w:r w:rsidRPr="00C778B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C778B5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  <w:tc>
          <w:tcPr>
            <w:tcW w:w="3820" w:type="dxa"/>
          </w:tcPr>
          <w:p w14:paraId="6A7A9653" w14:textId="1A162186" w:rsidR="00824C59" w:rsidRPr="00C778B5" w:rsidRDefault="00824C59" w:rsidP="00BE05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C778B5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جـ </w:t>
            </w:r>
            <w:r w:rsidRPr="00C778B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23 سنة  </w:t>
            </w:r>
            <w:r w:rsidRPr="00C778B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C778B5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</w:tr>
    </w:tbl>
    <w:p w14:paraId="65C38BA9" w14:textId="17D9C0A5" w:rsidR="00260E7A" w:rsidRPr="00260E7A" w:rsidRDefault="00260E7A" w:rsidP="00DF7FEE">
      <w:pPr>
        <w:spacing w:after="0"/>
        <w:rPr>
          <w:b/>
          <w:bCs/>
          <w:sz w:val="32"/>
          <w:szCs w:val="32"/>
          <w:rtl/>
        </w:rPr>
      </w:pPr>
    </w:p>
    <w:p w14:paraId="40C62A03" w14:textId="5E10D809" w:rsidR="003A7418" w:rsidRDefault="003A7418" w:rsidP="003A7418">
      <w:pPr>
        <w:spacing w:after="0"/>
        <w:rPr>
          <w:rFonts w:cs="Arial"/>
          <w:b/>
          <w:bCs/>
          <w:rtl/>
        </w:rPr>
      </w:pPr>
    </w:p>
    <w:tbl>
      <w:tblPr>
        <w:tblStyle w:val="a3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FA55F9" w14:paraId="154790A8" w14:textId="77777777" w:rsidTr="009145B4">
        <w:tc>
          <w:tcPr>
            <w:tcW w:w="698" w:type="dxa"/>
            <w:shd w:val="clear" w:color="auto" w:fill="BFBFBF" w:themeFill="background1" w:themeFillShade="BF"/>
          </w:tcPr>
          <w:p w14:paraId="0D469946" w14:textId="6AAB63DF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   </w:t>
            </w:r>
            <w:r w:rsidR="004C1B17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6872C049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FF7ACA0" w14:textId="166DA047" w:rsidR="006A201B" w:rsidRDefault="00AB520E" w:rsidP="006A201B">
      <w:pPr>
        <w:spacing w:after="0"/>
        <w:rPr>
          <w:b/>
          <w:bCs/>
          <w:sz w:val="28"/>
          <w:szCs w:val="28"/>
          <w:rtl/>
        </w:rPr>
      </w:pPr>
      <w:bookmarkStart w:id="4" w:name="_Hlk99870545"/>
      <w:bookmarkStart w:id="5" w:name="_Hlk10763188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="006A201B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6A201B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="006A201B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="006A201B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proofErr w:type="gramEnd"/>
      <w:r w:rsidR="006A201B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6A201B">
        <w:rPr>
          <w:rFonts w:cs="Arial" w:hint="cs"/>
          <w:b/>
          <w:bCs/>
          <w:sz w:val="28"/>
          <w:szCs w:val="28"/>
          <w:u w:val="single"/>
          <w:rtl/>
        </w:rPr>
        <w:t xml:space="preserve">الصنف اللغوي </w:t>
      </w:r>
      <w:r w:rsidR="006A201B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6A201B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6A201B">
        <w:rPr>
          <w:rFonts w:hint="cs"/>
          <w:b/>
          <w:bCs/>
          <w:sz w:val="28"/>
          <w:szCs w:val="28"/>
          <w:rtl/>
        </w:rPr>
        <w:t xml:space="preserve"> </w:t>
      </w:r>
      <w:r w:rsidR="006A201B"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="006A201B" w:rsidRPr="001F0FF6">
        <w:rPr>
          <w:rFonts w:cs="Arial" w:hint="cs"/>
          <w:b/>
          <w:bCs/>
          <w:sz w:val="28"/>
          <w:szCs w:val="28"/>
          <w:rtl/>
        </w:rPr>
        <w:t>اختر</w:t>
      </w:r>
      <w:r w:rsidR="006A201B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6A201B"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="006A201B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6A201B"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="006A201B"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="006A201B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6A201B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951"/>
        <w:gridCol w:w="3119"/>
        <w:gridCol w:w="4386"/>
      </w:tblGrid>
      <w:tr w:rsidR="006A201B" w:rsidRPr="00892776" w14:paraId="56D7E295" w14:textId="77777777" w:rsidTr="00BE05BF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1BA65357" w14:textId="5C13C43D" w:rsidR="006A201B" w:rsidRPr="00E67239" w:rsidRDefault="006A201B" w:rsidP="00BE05BF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 w:rsidR="005D0689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5D068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عمر طالب </w:t>
            </w:r>
            <w:proofErr w:type="gramStart"/>
            <w:r w:rsidR="005D068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نجيب .</w:t>
            </w:r>
            <w:proofErr w:type="gramEnd"/>
            <w:r w:rsidR="005D068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الاسم المعرفة في الجملة السابقة </w:t>
            </w:r>
            <w:r w:rsidR="001611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6A201B" w:rsidRPr="003E6086" w14:paraId="63E92376" w14:textId="77777777" w:rsidTr="00BE05BF">
        <w:trPr>
          <w:trHeight w:val="368"/>
        </w:trPr>
        <w:tc>
          <w:tcPr>
            <w:tcW w:w="2951" w:type="dxa"/>
          </w:tcPr>
          <w:p w14:paraId="331C4DE3" w14:textId="3CB2C070" w:rsidR="006A201B" w:rsidRPr="003E6086" w:rsidRDefault="006A201B" w:rsidP="00BE05BF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D068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عمر</w:t>
            </w:r>
          </w:p>
        </w:tc>
        <w:tc>
          <w:tcPr>
            <w:tcW w:w="3119" w:type="dxa"/>
          </w:tcPr>
          <w:p w14:paraId="5FE4DC8C" w14:textId="21D0086E" w:rsidR="006A201B" w:rsidRPr="003E6086" w:rsidRDefault="006A201B" w:rsidP="00BE05B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5D068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طالب</w:t>
            </w:r>
          </w:p>
        </w:tc>
        <w:tc>
          <w:tcPr>
            <w:tcW w:w="4386" w:type="dxa"/>
          </w:tcPr>
          <w:p w14:paraId="69EDD3F4" w14:textId="7E8396A2" w:rsidR="006A201B" w:rsidRPr="003E6086" w:rsidRDefault="006A201B" w:rsidP="00BE05B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5D0689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نجيب</w:t>
            </w:r>
          </w:p>
        </w:tc>
      </w:tr>
      <w:tr w:rsidR="006A201B" w:rsidRPr="00892776" w14:paraId="2D835B35" w14:textId="77777777" w:rsidTr="00BE05BF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02024E52" w14:textId="77ADEDC0" w:rsidR="006A201B" w:rsidRPr="003A49F1" w:rsidRDefault="006A201B" w:rsidP="00BE05B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5D068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الكلمة</w:t>
            </w:r>
            <w:proofErr w:type="gramEnd"/>
            <w:r w:rsidR="005D068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التي تدل على جمع المذكر السالم </w:t>
            </w:r>
          </w:p>
        </w:tc>
      </w:tr>
      <w:tr w:rsidR="006A201B" w:rsidRPr="00892776" w14:paraId="0695CEC4" w14:textId="77777777" w:rsidTr="00BE05BF">
        <w:tc>
          <w:tcPr>
            <w:tcW w:w="2951" w:type="dxa"/>
          </w:tcPr>
          <w:p w14:paraId="234EDBAC" w14:textId="79175FCE" w:rsidR="006A201B" w:rsidRPr="003E6086" w:rsidRDefault="006A201B" w:rsidP="00BE05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proofErr w:type="gramStart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5D068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سلاطين</w:t>
            </w:r>
            <w:proofErr w:type="gramEnd"/>
          </w:p>
        </w:tc>
        <w:tc>
          <w:tcPr>
            <w:tcW w:w="3119" w:type="dxa"/>
          </w:tcPr>
          <w:p w14:paraId="234E10AE" w14:textId="33FEF264" w:rsidR="006A201B" w:rsidRPr="00892776" w:rsidRDefault="006A201B" w:rsidP="00BE05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5D068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مسلمون</w:t>
            </w:r>
            <w:proofErr w:type="gramEnd"/>
          </w:p>
        </w:tc>
        <w:tc>
          <w:tcPr>
            <w:tcW w:w="4386" w:type="dxa"/>
          </w:tcPr>
          <w:p w14:paraId="04E2A9B9" w14:textId="71E52C12" w:rsidR="006A201B" w:rsidRPr="00892776" w:rsidRDefault="006A201B" w:rsidP="00BE05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5D068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يعملون</w:t>
            </w:r>
            <w:proofErr w:type="gramEnd"/>
          </w:p>
        </w:tc>
      </w:tr>
      <w:tr w:rsidR="005D0689" w:rsidRPr="00892776" w14:paraId="1A214CC7" w14:textId="77777777" w:rsidTr="00BE05BF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110F7C54" w14:textId="4DEB14AF" w:rsidR="005D0689" w:rsidRPr="003A49F1" w:rsidRDefault="004C1B17" w:rsidP="00BE05B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="005D0689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DC37B6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كل فعل مضارع اتصلت به ألف الاثنين أو واو الجماعة أو ياء المخاطبة ....</w:t>
            </w:r>
            <w:r w:rsidR="00DC37B6">
              <w:rPr>
                <w:rFonts w:hint="cs"/>
                <w:rtl/>
              </w:rPr>
              <w:t xml:space="preserve"> </w:t>
            </w:r>
          </w:p>
        </w:tc>
      </w:tr>
      <w:tr w:rsidR="005D0689" w:rsidRPr="00892776" w14:paraId="3E9D3AAE" w14:textId="77777777" w:rsidTr="00BE05BF">
        <w:tc>
          <w:tcPr>
            <w:tcW w:w="2951" w:type="dxa"/>
          </w:tcPr>
          <w:p w14:paraId="0A8B32DB" w14:textId="27EF4F22" w:rsidR="005D0689" w:rsidRPr="003E6086" w:rsidRDefault="005D0689" w:rsidP="00BE05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proofErr w:type="gramStart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C37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الأفعال</w:t>
            </w:r>
            <w:proofErr w:type="gramEnd"/>
            <w:r w:rsidR="00DC37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الخمسة </w:t>
            </w:r>
          </w:p>
        </w:tc>
        <w:tc>
          <w:tcPr>
            <w:tcW w:w="3119" w:type="dxa"/>
          </w:tcPr>
          <w:p w14:paraId="192AB6C1" w14:textId="41BB500F" w:rsidR="005D0689" w:rsidRPr="00892776" w:rsidRDefault="005D0689" w:rsidP="00BE05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C37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الأسماء</w:t>
            </w:r>
            <w:proofErr w:type="gramEnd"/>
            <w:r w:rsidR="00DC37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الخمسة </w:t>
            </w:r>
          </w:p>
        </w:tc>
        <w:tc>
          <w:tcPr>
            <w:tcW w:w="4386" w:type="dxa"/>
          </w:tcPr>
          <w:p w14:paraId="16B1D0A0" w14:textId="0E772849" w:rsidR="005D0689" w:rsidRPr="00892776" w:rsidRDefault="005D0689" w:rsidP="00BE05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C37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الأفعال</w:t>
            </w:r>
            <w:proofErr w:type="gramEnd"/>
            <w:r w:rsidR="00DC37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الناسخة </w:t>
            </w:r>
          </w:p>
        </w:tc>
      </w:tr>
    </w:tbl>
    <w:tbl>
      <w:tblPr>
        <w:tblStyle w:val="a3"/>
        <w:tblpPr w:leftFromText="180" w:rightFromText="180" w:vertAnchor="text" w:horzAnchor="margin" w:tblpY="274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4C1B17" w14:paraId="221C0436" w14:textId="77777777" w:rsidTr="004C1B17">
        <w:tc>
          <w:tcPr>
            <w:tcW w:w="850" w:type="dxa"/>
            <w:shd w:val="clear" w:color="auto" w:fill="BFBFBF" w:themeFill="background1" w:themeFillShade="BF"/>
          </w:tcPr>
          <w:p w14:paraId="5D14A110" w14:textId="77777777" w:rsidR="004C1B17" w:rsidRDefault="004C1B17" w:rsidP="004C1B1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7B73BCB9" w14:textId="77777777" w:rsidR="004C1B17" w:rsidRDefault="004C1B17" w:rsidP="004C1B1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FBEA039" w14:textId="77777777" w:rsidR="004C1B17" w:rsidRDefault="004C1B17" w:rsidP="00EE04E5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14:paraId="7D9EC2E7" w14:textId="38DC81CA" w:rsidR="004C1B17" w:rsidRDefault="003A7418" w:rsidP="00EE04E5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="006A201B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>:الوظيفة</w:t>
      </w:r>
      <w:proofErr w:type="gramEnd"/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 النحوية </w:t>
      </w:r>
      <w:r w:rsidR="004C1B17">
        <w:rPr>
          <w:rFonts w:cs="Arial" w:hint="cs"/>
          <w:b/>
          <w:bCs/>
          <w:sz w:val="28"/>
          <w:szCs w:val="28"/>
          <w:u w:val="single"/>
          <w:rtl/>
        </w:rPr>
        <w:t xml:space="preserve">: اختر الإجابة الصحيحة </w:t>
      </w:r>
      <w:r w:rsidR="00CE3714">
        <w:rPr>
          <w:rFonts w:cs="Arial" w:hint="cs"/>
          <w:b/>
          <w:bCs/>
          <w:sz w:val="28"/>
          <w:szCs w:val="28"/>
          <w:u w:val="single"/>
          <w:rtl/>
        </w:rPr>
        <w:t>.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385"/>
        <w:gridCol w:w="3404"/>
        <w:gridCol w:w="3394"/>
      </w:tblGrid>
      <w:tr w:rsidR="006F60E3" w:rsidRPr="00F26CF9" w14:paraId="340FC9BB" w14:textId="77777777" w:rsidTr="00BE05BF"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bookmarkEnd w:id="4"/>
          <w:bookmarkEnd w:id="5"/>
          <w:p w14:paraId="3AD90E8B" w14:textId="3237BA75" w:rsidR="006F60E3" w:rsidRPr="00F26CF9" w:rsidRDefault="006F60E3" w:rsidP="00BE05BF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CD26C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السعوديون بارعون في علوم مختلفة  </w:t>
            </w:r>
            <w:r w:rsidRPr="00134BD7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"    أدخل" </w:t>
            </w:r>
            <w:r w:rsidR="00CD26C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صار</w:t>
            </w:r>
            <w:r w:rsidRPr="00134BD7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" على الجملة السابقة وغير ما يلزم</w:t>
            </w:r>
          </w:p>
        </w:tc>
      </w:tr>
      <w:tr w:rsidR="006F60E3" w:rsidRPr="001611D0" w14:paraId="1C2EC57B" w14:textId="77777777" w:rsidTr="001611D0">
        <w:trPr>
          <w:trHeight w:val="368"/>
        </w:trPr>
        <w:tc>
          <w:tcPr>
            <w:tcW w:w="3385" w:type="dxa"/>
            <w:vAlign w:val="center"/>
          </w:tcPr>
          <w:p w14:paraId="5CBADF9A" w14:textId="759FBCDC" w:rsidR="006F60E3" w:rsidRPr="001611D0" w:rsidRDefault="006F60E3" w:rsidP="00BE05BF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11D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1611D0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1611D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D26C9" w:rsidRPr="001611D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صار</w:t>
            </w:r>
            <w:r w:rsidR="00232696" w:rsidRPr="001611D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D26C9" w:rsidRPr="001611D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السعودي</w:t>
            </w:r>
            <w:r w:rsidR="00CD26C9" w:rsidRPr="001611D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ي</w:t>
            </w:r>
            <w:r w:rsidR="00CD26C9" w:rsidRPr="001611D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ن بارعون في علوم مختلفة   </w:t>
            </w:r>
          </w:p>
        </w:tc>
        <w:tc>
          <w:tcPr>
            <w:tcW w:w="3404" w:type="dxa"/>
            <w:vAlign w:val="center"/>
          </w:tcPr>
          <w:p w14:paraId="0820FA87" w14:textId="49540034" w:rsidR="006F60E3" w:rsidRPr="001611D0" w:rsidRDefault="006F60E3" w:rsidP="00BE05B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11D0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1611D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1611D0" w:rsidRPr="001611D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صار</w:t>
            </w:r>
            <w:r w:rsidR="00232696" w:rsidRPr="001611D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D26C9" w:rsidRPr="001611D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السعوديون بارع</w:t>
            </w:r>
            <w:r w:rsidR="001611D0" w:rsidRPr="001611D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ي</w:t>
            </w:r>
            <w:r w:rsidR="00CD26C9" w:rsidRPr="001611D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ن في علوم مختلفة   </w:t>
            </w:r>
          </w:p>
        </w:tc>
        <w:tc>
          <w:tcPr>
            <w:tcW w:w="3394" w:type="dxa"/>
            <w:vAlign w:val="center"/>
          </w:tcPr>
          <w:p w14:paraId="7437CFE0" w14:textId="0A67C8D3" w:rsidR="006F60E3" w:rsidRPr="001611D0" w:rsidRDefault="006F60E3" w:rsidP="00BE05B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11D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جـ</w:t>
            </w:r>
            <w:r w:rsidRPr="001611D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ـ </w:t>
            </w:r>
            <w:r w:rsidR="001611D0" w:rsidRPr="001611D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صار</w:t>
            </w:r>
            <w:r w:rsidR="00232696" w:rsidRPr="001611D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D26C9" w:rsidRPr="001611D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السعوديون بارعون في علوم مختلفة   </w:t>
            </w:r>
          </w:p>
        </w:tc>
      </w:tr>
      <w:tr w:rsidR="006F60E3" w:rsidRPr="00F26CF9" w14:paraId="3769FFA3" w14:textId="77777777" w:rsidTr="00BE05BF"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p w14:paraId="495AB1F6" w14:textId="366901B5" w:rsidR="006F60E3" w:rsidRPr="00F26CF9" w:rsidRDefault="006F60E3" w:rsidP="00BE05BF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2</w:t>
            </w:r>
            <w:proofErr w:type="gramStart"/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="00724FA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ليس</w:t>
            </w:r>
            <w:proofErr w:type="gramEnd"/>
            <w:r w:rsidRPr="00E74FD1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Pr="00E74FD1">
              <w:rPr>
                <w:rFonts w:asciiTheme="minorBidi" w:hAnsiTheme="minorBidi" w:cs="Arial"/>
                <w:b/>
                <w:bCs/>
                <w:sz w:val="30"/>
                <w:szCs w:val="30"/>
                <w:u w:val="single"/>
                <w:rtl/>
              </w:rPr>
              <w:t>السفر</w:t>
            </w:r>
            <w:r w:rsidRPr="00E74FD1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="00232696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سهلا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.</w:t>
            </w:r>
            <w:r w:rsidRPr="00E74FD1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إعراب كلمة السفر في الجملة </w:t>
            </w:r>
            <w:proofErr w:type="gramStart"/>
            <w:r w:rsidRPr="00E74FD1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السابقة .</w:t>
            </w:r>
            <w:proofErr w:type="gramEnd"/>
          </w:p>
        </w:tc>
      </w:tr>
      <w:tr w:rsidR="006F60E3" w:rsidRPr="001611D0" w14:paraId="0A5FBF77" w14:textId="77777777" w:rsidTr="001611D0">
        <w:tc>
          <w:tcPr>
            <w:tcW w:w="3385" w:type="dxa"/>
            <w:vAlign w:val="center"/>
          </w:tcPr>
          <w:p w14:paraId="7880DED0" w14:textId="0BAF6A1A" w:rsidR="006F60E3" w:rsidRPr="001611D0" w:rsidRDefault="006F60E3" w:rsidP="00BE05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1611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</w:t>
            </w: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اسم </w:t>
            </w:r>
            <w:r w:rsidR="00724FAB" w:rsidRPr="001611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ليس</w:t>
            </w: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منصوب وعلامة نصبه الفتحة</w:t>
            </w:r>
          </w:p>
        </w:tc>
        <w:tc>
          <w:tcPr>
            <w:tcW w:w="3404" w:type="dxa"/>
            <w:vAlign w:val="center"/>
          </w:tcPr>
          <w:p w14:paraId="02F0C029" w14:textId="5FB65AF2" w:rsidR="006F60E3" w:rsidRPr="001611D0" w:rsidRDefault="006F60E3" w:rsidP="00BE05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1611D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1611D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 </w:t>
            </w: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اسم </w:t>
            </w:r>
            <w:r w:rsidR="00724FAB" w:rsidRPr="001611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ليس</w:t>
            </w: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مرفوع وعلامة رفعه الضمة</w:t>
            </w:r>
          </w:p>
        </w:tc>
        <w:tc>
          <w:tcPr>
            <w:tcW w:w="3394" w:type="dxa"/>
            <w:vAlign w:val="center"/>
          </w:tcPr>
          <w:p w14:paraId="69089C44" w14:textId="2335C260" w:rsidR="006F60E3" w:rsidRPr="001611D0" w:rsidRDefault="006F60E3" w:rsidP="00BE05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1611D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1611D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232696" w:rsidRPr="001611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فاعل</w:t>
            </w: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مرفوع وعلامة رفعه الضمة</w:t>
            </w:r>
          </w:p>
        </w:tc>
      </w:tr>
      <w:tr w:rsidR="006F60E3" w:rsidRPr="00F26CF9" w14:paraId="53A2304C" w14:textId="77777777" w:rsidTr="00BE05BF"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p w14:paraId="1640EBC9" w14:textId="5F1C0392" w:rsidR="006F60E3" w:rsidRPr="00F26CF9" w:rsidRDefault="006F60E3" w:rsidP="00BE05BF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3- </w:t>
            </w:r>
            <w:r w:rsidR="001611D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كان</w:t>
            </w:r>
            <w:r w:rsidR="00724FA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المجتهدون فاعلين في المجتمع.               احذف </w:t>
            </w:r>
            <w:r w:rsidR="001611D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كان</w:t>
            </w:r>
            <w:r w:rsidR="00724FA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وغير ما يلزم </w:t>
            </w:r>
          </w:p>
        </w:tc>
      </w:tr>
      <w:tr w:rsidR="006F60E3" w:rsidRPr="001611D0" w14:paraId="16FB5A7B" w14:textId="77777777" w:rsidTr="001611D0">
        <w:trPr>
          <w:trHeight w:val="450"/>
        </w:trPr>
        <w:tc>
          <w:tcPr>
            <w:tcW w:w="3385" w:type="dxa"/>
            <w:vAlign w:val="center"/>
          </w:tcPr>
          <w:p w14:paraId="1023A8E2" w14:textId="7E8822C2" w:rsidR="006F60E3" w:rsidRPr="001611D0" w:rsidRDefault="006F60E3" w:rsidP="00BE05BF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1611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 </w:t>
            </w: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724FAB" w:rsidRPr="001611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المجتهدون فاعلون في المجتمع </w:t>
            </w: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404" w:type="dxa"/>
            <w:vAlign w:val="center"/>
          </w:tcPr>
          <w:p w14:paraId="43128E57" w14:textId="0D7002D9" w:rsidR="006F60E3" w:rsidRPr="001611D0" w:rsidRDefault="006F60E3" w:rsidP="00BE05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1611D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1611D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1611D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724FAB" w:rsidRPr="001611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المجتهدين فاعلين في المجتمع</w:t>
            </w:r>
            <w:r w:rsidRPr="001611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4" w:type="dxa"/>
            <w:vAlign w:val="center"/>
          </w:tcPr>
          <w:p w14:paraId="39EB67D6" w14:textId="0FD2D006" w:rsidR="006F60E3" w:rsidRPr="001611D0" w:rsidRDefault="006F60E3" w:rsidP="00BE05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1611D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724FAB" w:rsidRPr="001611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المجتهدون فاعلين في المجتمع</w:t>
            </w:r>
          </w:p>
        </w:tc>
      </w:tr>
      <w:tr w:rsidR="006F60E3" w:rsidRPr="00F26CF9" w14:paraId="58900B2D" w14:textId="77777777" w:rsidTr="00BE05BF"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p w14:paraId="43CADD13" w14:textId="17716D11" w:rsidR="006F60E3" w:rsidRPr="00F26CF9" w:rsidRDefault="006F60E3" w:rsidP="00BE05BF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Pr="00C4193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تدخل </w:t>
            </w:r>
            <w:r w:rsidR="00724FA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كان</w:t>
            </w:r>
            <w:r w:rsidRPr="00C4193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وأخواتها على ...........</w:t>
            </w:r>
          </w:p>
        </w:tc>
      </w:tr>
      <w:tr w:rsidR="006F60E3" w:rsidRPr="00F26CF9" w14:paraId="585794FA" w14:textId="77777777" w:rsidTr="001611D0">
        <w:trPr>
          <w:trHeight w:val="428"/>
        </w:trPr>
        <w:tc>
          <w:tcPr>
            <w:tcW w:w="3385" w:type="dxa"/>
            <w:vAlign w:val="center"/>
          </w:tcPr>
          <w:p w14:paraId="29099F0E" w14:textId="77777777" w:rsidR="006F60E3" w:rsidRPr="00F26CF9" w:rsidRDefault="006F60E3" w:rsidP="00BE05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الجملة الاسمية </w:t>
            </w:r>
          </w:p>
        </w:tc>
        <w:tc>
          <w:tcPr>
            <w:tcW w:w="3404" w:type="dxa"/>
            <w:vAlign w:val="center"/>
          </w:tcPr>
          <w:p w14:paraId="7127B087" w14:textId="77777777" w:rsidR="006F60E3" w:rsidRPr="00F26CF9" w:rsidRDefault="006F60E3" w:rsidP="00BE05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الجملة الفعلية</w:t>
            </w:r>
          </w:p>
        </w:tc>
        <w:tc>
          <w:tcPr>
            <w:tcW w:w="3394" w:type="dxa"/>
            <w:vAlign w:val="center"/>
          </w:tcPr>
          <w:p w14:paraId="1AAC2015" w14:textId="77777777" w:rsidR="006F60E3" w:rsidRPr="00F26CF9" w:rsidRDefault="006F60E3" w:rsidP="00BE05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شبه الجملة</w:t>
            </w:r>
          </w:p>
        </w:tc>
      </w:tr>
    </w:tbl>
    <w:p w14:paraId="0A85C16A" w14:textId="473CC09D" w:rsidR="001E2263" w:rsidRDefault="001E2263" w:rsidP="003A7418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238747E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4859BB60" w14:textId="4DA327FA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C82E73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57630BC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89AFEDA" w14:textId="3D5D661D" w:rsidR="00AD2FAC" w:rsidRDefault="001E2263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="006A201B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proofErr w:type="gramEnd"/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AD2FAC"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</w:t>
      </w:r>
      <w:r w:rsidR="00CE3714">
        <w:rPr>
          <w:rFonts w:hint="cs"/>
          <w:b/>
          <w:bCs/>
          <w:sz w:val="28"/>
          <w:szCs w:val="28"/>
          <w:rtl/>
        </w:rPr>
        <w:t>أ</w:t>
      </w:r>
      <w:r w:rsidR="00CE3714">
        <w:rPr>
          <w:rFonts w:cs="Arial" w:hint="cs"/>
          <w:b/>
          <w:bCs/>
          <w:sz w:val="28"/>
          <w:szCs w:val="28"/>
          <w:rtl/>
        </w:rPr>
        <w:t>-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اختر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951"/>
        <w:gridCol w:w="3119"/>
        <w:gridCol w:w="4386"/>
      </w:tblGrid>
      <w:tr w:rsidR="00AD2FAC" w:rsidRPr="00892776" w14:paraId="69D574BF" w14:textId="77777777" w:rsidTr="003A4D15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3D2FB23C" w14:textId="0DEE411E" w:rsidR="00AD2FAC" w:rsidRPr="00E67239" w:rsidRDefault="00AD2FAC" w:rsidP="003A4D15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6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 w:rsidR="001611D0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1611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المجموعة التي كتبت بشكل صحيح. </w:t>
            </w:r>
          </w:p>
        </w:tc>
      </w:tr>
      <w:tr w:rsidR="00AD2FAC" w:rsidRPr="003E6086" w14:paraId="489B064E" w14:textId="77777777" w:rsidTr="003A4D15">
        <w:trPr>
          <w:trHeight w:val="368"/>
        </w:trPr>
        <w:tc>
          <w:tcPr>
            <w:tcW w:w="2951" w:type="dxa"/>
          </w:tcPr>
          <w:p w14:paraId="3CECB222" w14:textId="017AD608" w:rsidR="00AD2FAC" w:rsidRPr="003E6086" w:rsidRDefault="00AD2FAC" w:rsidP="003A4D15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5D068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D068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انتصر </w:t>
            </w:r>
            <w:r w:rsidR="005D068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5D068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استعمل - أكرم</w:t>
            </w:r>
          </w:p>
        </w:tc>
        <w:tc>
          <w:tcPr>
            <w:tcW w:w="3119" w:type="dxa"/>
          </w:tcPr>
          <w:p w14:paraId="5F7A87A9" w14:textId="01E8EC73" w:rsidR="00AD2FAC" w:rsidRPr="003E608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proofErr w:type="spellStart"/>
            <w:r w:rsidR="005D068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إنتصر</w:t>
            </w:r>
            <w:proofErr w:type="spellEnd"/>
            <w:r w:rsidR="005D068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proofErr w:type="spellStart"/>
            <w:r w:rsidR="005D068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إستخرج</w:t>
            </w:r>
            <w:proofErr w:type="spellEnd"/>
            <w:r w:rsidR="005D068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D068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5D068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أكرم </w:t>
            </w:r>
          </w:p>
        </w:tc>
        <w:tc>
          <w:tcPr>
            <w:tcW w:w="4386" w:type="dxa"/>
          </w:tcPr>
          <w:p w14:paraId="7AB338E8" w14:textId="669FCFCA" w:rsidR="00AD2FAC" w:rsidRPr="003E608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5D0689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انتصر </w:t>
            </w:r>
            <w:r w:rsidR="005D0689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–</w:t>
            </w:r>
            <w:r w:rsidR="005D0689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proofErr w:type="spellStart"/>
            <w:r w:rsidR="005D0689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إستخرج</w:t>
            </w:r>
            <w:proofErr w:type="spellEnd"/>
            <w:r w:rsidR="005D0689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- </w:t>
            </w:r>
            <w:proofErr w:type="gramStart"/>
            <w:r w:rsidR="005D0689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اكرم</w:t>
            </w:r>
            <w:proofErr w:type="gramEnd"/>
          </w:p>
        </w:tc>
      </w:tr>
      <w:tr w:rsidR="00AD2FAC" w:rsidRPr="00892776" w14:paraId="06C1E679" w14:textId="77777777" w:rsidTr="003A4D15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7E4DB912" w14:textId="06E078FC" w:rsidR="00AD2FAC" w:rsidRPr="003A49F1" w:rsidRDefault="00AD2FAC" w:rsidP="003A4D1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1611D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  <w:proofErr w:type="gramEnd"/>
            <w:r w:rsidR="001611D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تيمية عالم من علماء المسلمين. </w:t>
            </w:r>
          </w:p>
        </w:tc>
      </w:tr>
      <w:tr w:rsidR="00AD2FAC" w:rsidRPr="00892776" w14:paraId="658A45F2" w14:textId="77777777" w:rsidTr="003A4D15">
        <w:tc>
          <w:tcPr>
            <w:tcW w:w="2951" w:type="dxa"/>
          </w:tcPr>
          <w:p w14:paraId="57B3580B" w14:textId="270D7633" w:rsidR="00AD2FAC" w:rsidRPr="003E608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="001611D0"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611D0"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بن</w:t>
            </w:r>
          </w:p>
        </w:tc>
        <w:tc>
          <w:tcPr>
            <w:tcW w:w="3119" w:type="dxa"/>
          </w:tcPr>
          <w:p w14:paraId="16457EA8" w14:textId="6AC0F540" w:rsidR="00AD2FAC" w:rsidRPr="0089277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1611D0"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611D0"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ابن</w:t>
            </w:r>
          </w:p>
        </w:tc>
        <w:tc>
          <w:tcPr>
            <w:tcW w:w="4386" w:type="dxa"/>
          </w:tcPr>
          <w:p w14:paraId="0318B2A6" w14:textId="4A7C4789" w:rsidR="00AD2FAC" w:rsidRPr="0089277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</w:t>
            </w:r>
            <w:r w:rsidR="00447913"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1611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إبن</w:t>
            </w:r>
            <w:proofErr w:type="spellEnd"/>
          </w:p>
        </w:tc>
      </w:tr>
    </w:tbl>
    <w:bookmarkEnd w:id="6"/>
    <w:p w14:paraId="0E3A6E53" w14:textId="0C245426" w:rsidR="00AD2FAC" w:rsidRDefault="00CE3714" w:rsidP="00C7752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34"/>
          <w:szCs w:val="34"/>
          <w:rtl/>
        </w:rPr>
        <w:t xml:space="preserve">ب- </w:t>
      </w:r>
      <w:r w:rsidR="006A201B" w:rsidRPr="00CE3714">
        <w:rPr>
          <w:rFonts w:cs="Arial" w:hint="cs"/>
          <w:b/>
          <w:bCs/>
          <w:sz w:val="34"/>
          <w:szCs w:val="34"/>
          <w:rtl/>
        </w:rPr>
        <w:t xml:space="preserve">اكتب ما يملى عليك </w:t>
      </w:r>
      <w:r w:rsidR="006A201B" w:rsidRPr="00CE3714">
        <w:rPr>
          <w:rFonts w:cs="Arial"/>
          <w:b/>
          <w:bCs/>
          <w:sz w:val="34"/>
          <w:szCs w:val="34"/>
          <w:rtl/>
        </w:rPr>
        <w:br/>
      </w:r>
      <w:r w:rsidR="006A201B"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4113A3" w14:textId="77777777" w:rsidR="00AD2FAC" w:rsidRDefault="00AD2FAC" w:rsidP="00C77529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37369D59" w14:textId="27FBEF30" w:rsidR="00DF7FEE" w:rsidRDefault="001E2263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CE3714">
        <w:rPr>
          <w:rFonts w:cs="Arial"/>
          <w:b/>
          <w:bCs/>
          <w:sz w:val="34"/>
          <w:szCs w:val="34"/>
          <w:rtl/>
        </w:rPr>
        <w:t xml:space="preserve"> </w:t>
      </w:r>
      <w:r w:rsidRPr="00CE3714">
        <w:rPr>
          <w:rFonts w:asciiTheme="majorBidi" w:hAnsiTheme="majorBidi" w:cstheme="majorBidi"/>
          <w:b/>
          <w:bCs/>
          <w:sz w:val="34"/>
          <w:szCs w:val="34"/>
          <w:u w:val="single"/>
          <w:rtl/>
        </w:rPr>
        <w:t xml:space="preserve">السؤال </w:t>
      </w:r>
      <w:r w:rsidR="006A201B" w:rsidRPr="00CE3714">
        <w:rPr>
          <w:rFonts w:asciiTheme="majorBidi" w:hAnsiTheme="majorBidi" w:cstheme="majorBidi" w:hint="cs"/>
          <w:b/>
          <w:bCs/>
          <w:sz w:val="34"/>
          <w:szCs w:val="34"/>
          <w:u w:val="single"/>
          <w:rtl/>
        </w:rPr>
        <w:t xml:space="preserve">الخامس </w:t>
      </w:r>
      <w:proofErr w:type="gramStart"/>
      <w:r w:rsidR="00B15648" w:rsidRPr="00CE3714">
        <w:rPr>
          <w:rFonts w:asciiTheme="majorBidi" w:hAnsiTheme="majorBidi" w:cstheme="majorBidi" w:hint="cs"/>
          <w:b/>
          <w:bCs/>
          <w:sz w:val="34"/>
          <w:szCs w:val="34"/>
          <w:u w:val="single"/>
          <w:rtl/>
        </w:rPr>
        <w:t xml:space="preserve"> </w:t>
      </w:r>
      <w:r w:rsidRPr="00CE3714">
        <w:rPr>
          <w:rFonts w:asciiTheme="majorBidi" w:hAnsiTheme="majorBidi" w:cstheme="majorBidi"/>
          <w:b/>
          <w:bCs/>
          <w:sz w:val="34"/>
          <w:szCs w:val="34"/>
          <w:u w:val="single"/>
          <w:rtl/>
        </w:rPr>
        <w:t xml:space="preserve"> :</w:t>
      </w:r>
      <w:proofErr w:type="gramEnd"/>
      <w:r w:rsidRPr="00CE3714">
        <w:rPr>
          <w:rFonts w:asciiTheme="majorBidi" w:hAnsiTheme="majorBidi" w:cstheme="majorBidi"/>
          <w:b/>
          <w:bCs/>
          <w:sz w:val="34"/>
          <w:szCs w:val="34"/>
          <w:u w:val="single"/>
          <w:rtl/>
        </w:rPr>
        <w:t xml:space="preserve"> الرسم الكتابي :</w:t>
      </w:r>
      <w:r w:rsidRPr="00CE3714">
        <w:rPr>
          <w:rFonts w:asciiTheme="majorBidi" w:hAnsiTheme="majorBidi" w:cstheme="majorBidi"/>
          <w:b/>
          <w:bCs/>
          <w:sz w:val="34"/>
          <w:szCs w:val="34"/>
          <w:rtl/>
        </w:rPr>
        <w:t xml:space="preserve">     </w:t>
      </w:r>
      <w:r w:rsidR="001F0FF6" w:rsidRPr="00CE3714">
        <w:rPr>
          <w:rFonts w:asciiTheme="majorBidi" w:hAnsiTheme="majorBidi" w:cstheme="majorBidi" w:hint="cs"/>
          <w:sz w:val="34"/>
          <w:szCs w:val="34"/>
          <w:rtl/>
        </w:rPr>
        <w:t xml:space="preserve"> </w:t>
      </w:r>
      <w:r w:rsidR="00DF7FEE" w:rsidRPr="00CE3714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اكتب ما يلي بخط </w:t>
      </w:r>
      <w:r w:rsidR="006A201B" w:rsidRPr="00CE3714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النسخ </w:t>
      </w:r>
      <w:r w:rsidR="00DF7FEE" w:rsidRPr="00CE3714">
        <w:rPr>
          <w:rFonts w:asciiTheme="majorBidi" w:hAnsiTheme="majorBidi" w:cstheme="majorBidi"/>
          <w:b/>
          <w:bCs/>
          <w:sz w:val="34"/>
          <w:szCs w:val="34"/>
          <w:rtl/>
        </w:rPr>
        <w:br/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14:paraId="28F46ADF" w14:textId="32F90080" w:rsidR="00DF7FEE" w:rsidRPr="00DF7FEE" w:rsidRDefault="00CE3714" w:rsidP="00DF7FEE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>كنت والله للإسلام حصنا، لم تضلل حجتك، ولم تضعف بصيرتك.</w:t>
      </w:r>
    </w:p>
    <w:p w14:paraId="0615AF36" w14:textId="3D9CE784" w:rsidR="00DF7FEE" w:rsidRDefault="00DF7FEE" w:rsidP="00C77529">
      <w:pPr>
        <w:spacing w:after="0"/>
        <w:rPr>
          <w:noProof/>
          <w:rtl/>
        </w:rPr>
      </w:pPr>
    </w:p>
    <w:p w14:paraId="476A7544" w14:textId="757C1BC2" w:rsidR="00A269BD" w:rsidRDefault="00A269BD" w:rsidP="00DC37B6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034A6D" w14:textId="29E14441" w:rsidR="00A86C4E" w:rsidRDefault="001F0FF6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A86C4E"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24B0FB6" w14:textId="78F042DF" w:rsidR="00A86C4E" w:rsidRDefault="00A86C4E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70AF7B98" w14:textId="77777777" w:rsidR="001F6DBF" w:rsidRPr="001F6DBF" w:rsidRDefault="001F6DBF" w:rsidP="001F6DBF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14:paraId="17257A9F" w14:textId="77777777" w:rsidR="001F6DBF" w:rsidRPr="00D03DA2" w:rsidRDefault="001F6DBF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4"/>
          <w:szCs w:val="24"/>
          <w:rtl/>
        </w:rPr>
      </w:pPr>
      <w:r w:rsidRPr="00D03DA2">
        <w:rPr>
          <w:rFonts w:ascii="Britannic Bold" w:eastAsia="Times New Roman" w:hAnsi="Britannic Bold" w:cs="Sakkal Majalla"/>
          <w:b/>
          <w:bCs/>
          <w:sz w:val="24"/>
          <w:szCs w:val="24"/>
          <w:rtl/>
        </w:rPr>
        <w:t>مــــع تمنياتي ل</w:t>
      </w:r>
      <w:r w:rsidRPr="00D03DA2">
        <w:rPr>
          <w:rFonts w:ascii="Britannic Bold" w:eastAsia="Times New Roman" w:hAnsi="Britannic Bold" w:cs="Sakkal Majalla" w:hint="cs"/>
          <w:b/>
          <w:bCs/>
          <w:sz w:val="24"/>
          <w:szCs w:val="24"/>
          <w:rtl/>
        </w:rPr>
        <w:t xml:space="preserve">كم </w:t>
      </w:r>
      <w:r w:rsidRPr="00D03DA2">
        <w:rPr>
          <w:rFonts w:ascii="Britannic Bold" w:eastAsia="Times New Roman" w:hAnsi="Britannic Bold" w:cs="Sakkal Majalla"/>
          <w:b/>
          <w:bCs/>
          <w:sz w:val="24"/>
          <w:szCs w:val="24"/>
          <w:rtl/>
        </w:rPr>
        <w:t>بالـتــوفـيــق والـنـجـــاح 0</w:t>
      </w:r>
    </w:p>
    <w:p w14:paraId="06E2159D" w14:textId="1C593366" w:rsidR="00CD7B07" w:rsidRDefault="00CD7B07" w:rsidP="006A201B">
      <w:pPr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4"/>
          <w:szCs w:val="24"/>
          <w:rtl/>
        </w:rPr>
      </w:pPr>
    </w:p>
    <w:p w14:paraId="4532EC47" w14:textId="77777777" w:rsidR="003857EA" w:rsidRDefault="003857EA" w:rsidP="006A201B">
      <w:pPr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4"/>
          <w:szCs w:val="24"/>
          <w:rtl/>
        </w:rPr>
      </w:pPr>
    </w:p>
    <w:p w14:paraId="6F61B9CF" w14:textId="77777777" w:rsidR="003857EA" w:rsidRDefault="003857EA" w:rsidP="006A201B">
      <w:pPr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4"/>
          <w:szCs w:val="24"/>
          <w:rtl/>
        </w:rPr>
      </w:pPr>
    </w:p>
    <w:p w14:paraId="1E8428A7" w14:textId="77777777" w:rsidR="003857EA" w:rsidRDefault="003857EA" w:rsidP="006A201B">
      <w:pPr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4"/>
          <w:szCs w:val="24"/>
          <w:rtl/>
        </w:rPr>
      </w:pPr>
    </w:p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3857EA" w:rsidRPr="007D4C8D" w14:paraId="2E02948E" w14:textId="77777777" w:rsidTr="00AA2D40">
        <w:tc>
          <w:tcPr>
            <w:tcW w:w="2862" w:type="dxa"/>
          </w:tcPr>
          <w:p w14:paraId="02429ACD" w14:textId="77777777" w:rsidR="003857EA" w:rsidRPr="007D4C8D" w:rsidRDefault="003857EA" w:rsidP="00AA2D4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المملكة العربية السعودية</w:t>
            </w:r>
          </w:p>
          <w:p w14:paraId="503968BD" w14:textId="77777777" w:rsidR="003857EA" w:rsidRPr="007D4C8D" w:rsidRDefault="003857EA" w:rsidP="00AA2D4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4573F254" w14:textId="77777777" w:rsidR="003857EA" w:rsidRPr="007D4C8D" w:rsidRDefault="003857EA" w:rsidP="00AA2D4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0C245EEE" w14:textId="77777777" w:rsidR="003857EA" w:rsidRPr="007D4C8D" w:rsidRDefault="003857EA" w:rsidP="00AA2D4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6A5A7ED7" w14:textId="77777777" w:rsidR="003857EA" w:rsidRPr="007D4C8D" w:rsidRDefault="003857EA" w:rsidP="00AA2D40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451FB4B" wp14:editId="7822288F">
                  <wp:extent cx="1170305" cy="609600"/>
                  <wp:effectExtent l="0" t="0" r="0" b="0"/>
                  <wp:docPr id="761796072" name="صورة 7617960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CC0E8A8" w14:textId="77777777" w:rsidR="003857EA" w:rsidRPr="007D4C8D" w:rsidRDefault="003857EA" w:rsidP="00AA2D4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لغتي </w:t>
            </w:r>
          </w:p>
          <w:p w14:paraId="7FAA33BE" w14:textId="77777777" w:rsidR="003857EA" w:rsidRPr="007D4C8D" w:rsidRDefault="003857EA" w:rsidP="00AA2D4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السادس الابتدائي</w:t>
            </w:r>
          </w:p>
          <w:p w14:paraId="3F900180" w14:textId="77777777" w:rsidR="003857EA" w:rsidRPr="007D4C8D" w:rsidRDefault="003857EA" w:rsidP="00AA2D4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ساعة </w:t>
            </w:r>
          </w:p>
          <w:p w14:paraId="1296608C" w14:textId="77777777" w:rsidR="003857EA" w:rsidRPr="007D4C8D" w:rsidRDefault="003857EA" w:rsidP="00AA2D40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3409E02E" w14:textId="77777777" w:rsidR="003857EA" w:rsidRPr="00FA55F9" w:rsidRDefault="003857EA" w:rsidP="003857EA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79EA2152" w14:textId="77777777" w:rsidR="003857EA" w:rsidRDefault="003857EA" w:rsidP="003857EA">
      <w:pPr>
        <w:spacing w:after="0"/>
        <w:jc w:val="center"/>
        <w:rPr>
          <w:b/>
          <w:bCs/>
          <w:sz w:val="28"/>
          <w:szCs w:val="28"/>
          <w:rtl/>
        </w:rPr>
      </w:pPr>
    </w:p>
    <w:p w14:paraId="260D341D" w14:textId="77777777" w:rsidR="003857EA" w:rsidRDefault="003857EA" w:rsidP="003857EA">
      <w:pPr>
        <w:spacing w:after="0"/>
        <w:jc w:val="center"/>
        <w:rPr>
          <w:b/>
          <w:bCs/>
          <w:sz w:val="28"/>
          <w:szCs w:val="28"/>
          <w:rtl/>
        </w:rPr>
      </w:pPr>
    </w:p>
    <w:p w14:paraId="6394F09C" w14:textId="77777777" w:rsidR="003857EA" w:rsidRDefault="003857EA" w:rsidP="003857EA">
      <w:pPr>
        <w:spacing w:after="0"/>
        <w:jc w:val="center"/>
        <w:rPr>
          <w:b/>
          <w:bCs/>
          <w:sz w:val="28"/>
          <w:szCs w:val="28"/>
          <w:rtl/>
        </w:rPr>
      </w:pPr>
    </w:p>
    <w:p w14:paraId="63DF73BA" w14:textId="77777777" w:rsidR="003857EA" w:rsidRDefault="003857EA" w:rsidP="003857EA">
      <w:pPr>
        <w:spacing w:after="0"/>
        <w:jc w:val="center"/>
        <w:rPr>
          <w:b/>
          <w:bCs/>
          <w:sz w:val="28"/>
          <w:szCs w:val="28"/>
          <w:rtl/>
        </w:rPr>
      </w:pPr>
    </w:p>
    <w:p w14:paraId="0E67855C" w14:textId="77777777" w:rsidR="003857EA" w:rsidRDefault="003857EA" w:rsidP="003857EA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>
        <w:rPr>
          <w:rFonts w:hint="cs"/>
          <w:b/>
          <w:bCs/>
          <w:sz w:val="28"/>
          <w:szCs w:val="28"/>
          <w:rtl/>
        </w:rPr>
        <w:t xml:space="preserve">الفترة </w:t>
      </w:r>
      <w:proofErr w:type="gramStart"/>
      <w:r>
        <w:rPr>
          <w:rFonts w:hint="cs"/>
          <w:b/>
          <w:bCs/>
          <w:sz w:val="28"/>
          <w:szCs w:val="28"/>
          <w:rtl/>
        </w:rPr>
        <w:t xml:space="preserve">الأولى  </w:t>
      </w:r>
      <w:r w:rsidRPr="000367B5">
        <w:rPr>
          <w:rFonts w:hint="cs"/>
          <w:b/>
          <w:bCs/>
          <w:sz w:val="28"/>
          <w:szCs w:val="28"/>
          <w:rtl/>
        </w:rPr>
        <w:t>الفصل</w:t>
      </w:r>
      <w:proofErr w:type="gramEnd"/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>
        <w:rPr>
          <w:rFonts w:hint="cs"/>
          <w:b/>
          <w:bCs/>
          <w:sz w:val="28"/>
          <w:szCs w:val="28"/>
          <w:rtl/>
        </w:rPr>
        <w:t xml:space="preserve">الأول 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>
        <w:rPr>
          <w:rFonts w:hint="cs"/>
          <w:b/>
          <w:bCs/>
          <w:sz w:val="28"/>
          <w:szCs w:val="28"/>
          <w:rtl/>
        </w:rPr>
        <w:t>5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3857EA" w14:paraId="5695E9C6" w14:textId="77777777" w:rsidTr="00AA2D40">
        <w:tc>
          <w:tcPr>
            <w:tcW w:w="6345" w:type="dxa"/>
          </w:tcPr>
          <w:p w14:paraId="3473C548" w14:textId="77777777" w:rsidR="003857EA" w:rsidRDefault="003857EA" w:rsidP="00AA2D40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58643119" w14:textId="77777777" w:rsidR="003857EA" w:rsidRPr="000367B5" w:rsidRDefault="003857EA" w:rsidP="00AA2D40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16BC7309" w14:textId="77777777" w:rsidR="003857EA" w:rsidRDefault="003857EA" w:rsidP="00AA2D40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الصف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السادس الابتدائي (   أ   )</w:t>
            </w:r>
          </w:p>
        </w:tc>
      </w:tr>
    </w:tbl>
    <w:p w14:paraId="50363209" w14:textId="77777777" w:rsidR="003857EA" w:rsidRDefault="003857EA" w:rsidP="003857EA">
      <w:pPr>
        <w:spacing w:after="0"/>
        <w:rPr>
          <w:b/>
          <w:bCs/>
          <w:rtl/>
        </w:rPr>
      </w:pPr>
    </w:p>
    <w:tbl>
      <w:tblPr>
        <w:bidiVisual/>
        <w:tblW w:w="104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3857EA" w:rsidRPr="00652A73" w14:paraId="2B62444D" w14:textId="77777777" w:rsidTr="00AA2D40">
        <w:tc>
          <w:tcPr>
            <w:tcW w:w="664" w:type="dxa"/>
            <w:tcBorders>
              <w:bottom w:val="single" w:sz="12" w:space="0" w:color="auto"/>
            </w:tcBorders>
            <w:shd w:val="clear" w:color="auto" w:fill="F2F2F2"/>
          </w:tcPr>
          <w:p w14:paraId="4A2A6CB1" w14:textId="77777777" w:rsidR="003857EA" w:rsidRPr="00652A73" w:rsidRDefault="003857EA" w:rsidP="00AA2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898B1F1" w14:textId="77777777" w:rsidR="003857EA" w:rsidRPr="00652A73" w:rsidRDefault="003857EA" w:rsidP="00AA2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74EF5D1D" w14:textId="77777777" w:rsidR="003857EA" w:rsidRPr="00652A73" w:rsidRDefault="003857EA" w:rsidP="00AA2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DD41753" w14:textId="77777777" w:rsidR="003857EA" w:rsidRPr="00652A73" w:rsidRDefault="003857EA" w:rsidP="00AA2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6C8F934E" w14:textId="77777777" w:rsidR="003857EA" w:rsidRPr="00652A73" w:rsidRDefault="003857EA" w:rsidP="00AA2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B131477" w14:textId="77777777" w:rsidR="003857EA" w:rsidRPr="00652A73" w:rsidRDefault="003857EA" w:rsidP="00AA2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06050043" w14:textId="77777777" w:rsidR="003857EA" w:rsidRPr="00652A73" w:rsidRDefault="003857EA" w:rsidP="00AA2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08E7B474" w14:textId="77777777" w:rsidR="003857EA" w:rsidRPr="00652A73" w:rsidRDefault="003857EA" w:rsidP="00AA2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3C027CC4" w14:textId="77777777" w:rsidR="003857EA" w:rsidRPr="00652A73" w:rsidRDefault="003857EA" w:rsidP="00AA2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46792EA3" w14:textId="77777777" w:rsidR="003857EA" w:rsidRPr="00652A73" w:rsidRDefault="003857EA" w:rsidP="00AA2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31FF0F56" w14:textId="77777777" w:rsidR="003857EA" w:rsidRPr="00652A73" w:rsidRDefault="003857EA" w:rsidP="00AA2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0FC3434" w14:textId="77777777" w:rsidR="003857EA" w:rsidRPr="00652A73" w:rsidRDefault="003857EA" w:rsidP="00AA2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066B8031" w14:textId="77777777" w:rsidR="003857EA" w:rsidRPr="00652A73" w:rsidRDefault="003857EA" w:rsidP="00AA2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5218E59" w14:textId="77777777" w:rsidR="003857EA" w:rsidRPr="00652A73" w:rsidRDefault="003857EA" w:rsidP="00AA2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535ECF29" w14:textId="77777777" w:rsidR="003857EA" w:rsidRPr="00652A73" w:rsidRDefault="003857EA" w:rsidP="00AA2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73E4822" w14:textId="77777777" w:rsidR="003857EA" w:rsidRPr="00652A73" w:rsidRDefault="003857EA" w:rsidP="00AA2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3857EA" w:rsidRPr="00652A73" w14:paraId="1B50FF95" w14:textId="77777777" w:rsidTr="00AA2D40">
        <w:tc>
          <w:tcPr>
            <w:tcW w:w="664" w:type="dxa"/>
            <w:shd w:val="clear" w:color="auto" w:fill="F2F2F2"/>
          </w:tcPr>
          <w:p w14:paraId="73E312DD" w14:textId="77777777" w:rsidR="003857EA" w:rsidRPr="00652A73" w:rsidRDefault="003857EA" w:rsidP="00AA2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6957A0C5" w14:textId="77777777" w:rsidR="003857EA" w:rsidRPr="00652A73" w:rsidRDefault="003857EA" w:rsidP="00AA2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61BF8267" w14:textId="77777777" w:rsidR="003857EA" w:rsidRPr="00652A73" w:rsidRDefault="003857EA" w:rsidP="00AA2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14:paraId="0AFA8549" w14:textId="77777777" w:rsidR="003857EA" w:rsidRPr="00652A73" w:rsidRDefault="003857EA" w:rsidP="00AA2D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7D7E928" w14:textId="77777777" w:rsidR="003857EA" w:rsidRPr="00652A73" w:rsidRDefault="003857EA" w:rsidP="00AA2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411880BE" w14:textId="77777777" w:rsidR="003857EA" w:rsidRPr="00652A73" w:rsidRDefault="003857EA" w:rsidP="00AA2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640FD15D" w14:textId="77777777" w:rsidR="003857EA" w:rsidRPr="00652A73" w:rsidRDefault="003857EA" w:rsidP="00AA2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DDFBC8B" w14:textId="77777777" w:rsidR="003857EA" w:rsidRPr="00652A73" w:rsidRDefault="003857EA" w:rsidP="00AA2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3857EA" w:rsidRPr="00652A73" w14:paraId="0F9789F3" w14:textId="77777777" w:rsidTr="00AA2D40"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0D69BDDD" w14:textId="77777777" w:rsidR="003857EA" w:rsidRPr="00652A73" w:rsidRDefault="003857EA" w:rsidP="00AA2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2CA58CBF" w14:textId="77777777" w:rsidR="003857EA" w:rsidRPr="00652A73" w:rsidRDefault="003857EA" w:rsidP="00AA2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الصنف اللغوي </w:t>
            </w:r>
          </w:p>
        </w:tc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66153D79" w14:textId="77777777" w:rsidR="003857EA" w:rsidRPr="00652A73" w:rsidRDefault="003857EA" w:rsidP="00AA2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E42CBD" w14:textId="77777777" w:rsidR="003857EA" w:rsidRPr="00652A73" w:rsidRDefault="003857EA" w:rsidP="00AA2D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952A12" w14:textId="77777777" w:rsidR="003857EA" w:rsidRPr="00652A73" w:rsidRDefault="003857EA" w:rsidP="00AA2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7BE574" w14:textId="77777777" w:rsidR="003857EA" w:rsidRPr="00652A73" w:rsidRDefault="003857EA" w:rsidP="00AA2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1E8915" w14:textId="77777777" w:rsidR="003857EA" w:rsidRPr="00652A73" w:rsidRDefault="003857EA" w:rsidP="00AA2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7D9A5D" w14:textId="77777777" w:rsidR="003857EA" w:rsidRPr="00652A73" w:rsidRDefault="003857EA" w:rsidP="00AA2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3857EA" w:rsidRPr="00652A73" w14:paraId="5452ABF3" w14:textId="77777777" w:rsidTr="00AA2D40">
        <w:tc>
          <w:tcPr>
            <w:tcW w:w="664" w:type="dxa"/>
            <w:shd w:val="clear" w:color="auto" w:fill="F2F2F2"/>
          </w:tcPr>
          <w:p w14:paraId="4393F08A" w14:textId="77777777" w:rsidR="003857EA" w:rsidRPr="00652A73" w:rsidRDefault="003857EA" w:rsidP="00AA2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1D7FBFFE" w14:textId="77777777" w:rsidR="003857EA" w:rsidRPr="00652A73" w:rsidRDefault="003857EA" w:rsidP="00AA2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48F52F4A" w14:textId="77777777" w:rsidR="003857EA" w:rsidRPr="00652A73" w:rsidRDefault="003857EA" w:rsidP="00AA2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012416AF" w14:textId="77777777" w:rsidR="003857EA" w:rsidRPr="00652A73" w:rsidRDefault="003857EA" w:rsidP="00AA2D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086E128" w14:textId="77777777" w:rsidR="003857EA" w:rsidRPr="00652A73" w:rsidRDefault="003857EA" w:rsidP="00AA2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178B478" w14:textId="77777777" w:rsidR="003857EA" w:rsidRPr="00652A73" w:rsidRDefault="003857EA" w:rsidP="00AA2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7EB024F9" w14:textId="77777777" w:rsidR="003857EA" w:rsidRPr="00652A73" w:rsidRDefault="003857EA" w:rsidP="00AA2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6876C4D" w14:textId="77777777" w:rsidR="003857EA" w:rsidRPr="00652A73" w:rsidRDefault="003857EA" w:rsidP="00AA2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3857EA" w:rsidRPr="00652A73" w14:paraId="77065E7A" w14:textId="77777777" w:rsidTr="00AA2D40">
        <w:tc>
          <w:tcPr>
            <w:tcW w:w="664" w:type="dxa"/>
            <w:shd w:val="clear" w:color="auto" w:fill="F2F2F2"/>
          </w:tcPr>
          <w:p w14:paraId="029B6B4A" w14:textId="77777777" w:rsidR="003857EA" w:rsidRPr="00652A73" w:rsidRDefault="003857EA" w:rsidP="00AA2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1F6F997A" w14:textId="77777777" w:rsidR="003857EA" w:rsidRPr="00652A73" w:rsidRDefault="003857EA" w:rsidP="00AA2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14:paraId="175F9B84" w14:textId="77777777" w:rsidR="003857EA" w:rsidRPr="00652A73" w:rsidRDefault="003857EA" w:rsidP="00AA2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49DDD84A" w14:textId="77777777" w:rsidR="003857EA" w:rsidRPr="00652A73" w:rsidRDefault="003857EA" w:rsidP="00AA2D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5EBF77B5" w14:textId="77777777" w:rsidR="003857EA" w:rsidRPr="00652A73" w:rsidRDefault="003857EA" w:rsidP="00AA2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2603903" w14:textId="77777777" w:rsidR="003857EA" w:rsidRPr="00652A73" w:rsidRDefault="003857EA" w:rsidP="00AA2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70781542" w14:textId="77777777" w:rsidR="003857EA" w:rsidRPr="00652A73" w:rsidRDefault="003857EA" w:rsidP="00AA2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9D477D7" w14:textId="77777777" w:rsidR="003857EA" w:rsidRPr="00652A73" w:rsidRDefault="003857EA" w:rsidP="00AA2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3857EA" w:rsidRPr="00652A73" w14:paraId="36B07E16" w14:textId="77777777" w:rsidTr="00AA2D40">
        <w:tc>
          <w:tcPr>
            <w:tcW w:w="664" w:type="dxa"/>
            <w:shd w:val="clear" w:color="auto" w:fill="F2F2F2"/>
          </w:tcPr>
          <w:p w14:paraId="4A635353" w14:textId="77777777" w:rsidR="003857EA" w:rsidRDefault="003857EA" w:rsidP="00AA2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5F806B4C" w14:textId="77777777" w:rsidR="003857EA" w:rsidRPr="00652A73" w:rsidRDefault="003857EA" w:rsidP="00AA2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14:paraId="5CA11BC6" w14:textId="77777777" w:rsidR="003857EA" w:rsidRDefault="003857EA" w:rsidP="00AA2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2BB35A9D" w14:textId="77777777" w:rsidR="003857EA" w:rsidRPr="00652A73" w:rsidRDefault="003857EA" w:rsidP="00AA2D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1AA81127" w14:textId="77777777" w:rsidR="003857EA" w:rsidRPr="00652A73" w:rsidRDefault="003857EA" w:rsidP="00AA2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CA6D006" w14:textId="77777777" w:rsidR="003857EA" w:rsidRPr="00652A73" w:rsidRDefault="003857EA" w:rsidP="00AA2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66873B43" w14:textId="77777777" w:rsidR="003857EA" w:rsidRPr="00652A73" w:rsidRDefault="003857EA" w:rsidP="00AA2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6CF9654F" w14:textId="77777777" w:rsidR="003857EA" w:rsidRPr="00652A73" w:rsidRDefault="003857EA" w:rsidP="00AA2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3857EA" w:rsidRPr="00652A73" w14:paraId="0839C957" w14:textId="77777777" w:rsidTr="00AA2D40">
        <w:tc>
          <w:tcPr>
            <w:tcW w:w="225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2BE1EB88" w14:textId="77777777" w:rsidR="003857EA" w:rsidRPr="00652A73" w:rsidRDefault="003857EA" w:rsidP="00AA2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15159C92" w14:textId="77777777" w:rsidR="003857EA" w:rsidRPr="00652A73" w:rsidRDefault="003857EA" w:rsidP="00AA2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14:paraId="7924508C" w14:textId="77777777" w:rsidR="003857EA" w:rsidRPr="00652A73" w:rsidRDefault="003857EA" w:rsidP="00AA2D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0132FDF4" w14:textId="77777777" w:rsidR="003857EA" w:rsidRPr="00652A73" w:rsidRDefault="003857EA" w:rsidP="00AA2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1C452D1E" w14:textId="77777777" w:rsidR="003857EA" w:rsidRPr="00652A73" w:rsidRDefault="003857EA" w:rsidP="00AA2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4E0A993" w14:textId="77777777" w:rsidR="003857EA" w:rsidRPr="00652A73" w:rsidRDefault="003857EA" w:rsidP="00AA2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59D62AEE" w14:textId="77777777" w:rsidR="003857EA" w:rsidRPr="00652A73" w:rsidRDefault="003857EA" w:rsidP="00AA2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2BEDB45F" w14:textId="77777777" w:rsidR="003857EA" w:rsidRDefault="003857EA" w:rsidP="003857EA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3857EA" w14:paraId="093418E8" w14:textId="77777777" w:rsidTr="00AA2D40">
        <w:tc>
          <w:tcPr>
            <w:tcW w:w="850" w:type="dxa"/>
            <w:shd w:val="clear" w:color="auto" w:fill="BFBFBF" w:themeFill="background1" w:themeFillShade="BF"/>
          </w:tcPr>
          <w:p w14:paraId="592D68F7" w14:textId="77777777" w:rsidR="003857EA" w:rsidRDefault="003857EA" w:rsidP="00AA2D4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E20BE5F" w14:textId="77777777" w:rsidR="003857EA" w:rsidRDefault="003857EA" w:rsidP="00AA2D40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EAC4051" w14:textId="77777777" w:rsidR="003857EA" w:rsidRDefault="003857EA" w:rsidP="003857EA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السؤال </w:t>
      </w:r>
      <w:proofErr w:type="gramStart"/>
      <w:r w:rsidRPr="00D30C16">
        <w:rPr>
          <w:rFonts w:hint="cs"/>
          <w:b/>
          <w:bCs/>
          <w:sz w:val="30"/>
          <w:szCs w:val="30"/>
          <w:u w:val="single"/>
          <w:rtl/>
        </w:rPr>
        <w:t>الأول :</w:t>
      </w:r>
      <w:proofErr w:type="gramEnd"/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 فهم المقروء :</w:t>
      </w:r>
      <w:r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212C3A92" w14:textId="77777777" w:rsidR="003857EA" w:rsidRPr="006C7815" w:rsidRDefault="003857EA" w:rsidP="003857EA">
      <w:pPr>
        <w:spacing w:after="0" w:line="360" w:lineRule="auto"/>
        <w:ind w:left="119" w:firstLine="142"/>
        <w:rPr>
          <w:rFonts w:ascii="Calibri" w:hAnsi="Calibri" w:cs="Calibri"/>
          <w:b/>
          <w:bCs/>
          <w:sz w:val="30"/>
          <w:szCs w:val="30"/>
          <w:rtl/>
        </w:rPr>
      </w:pP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حينما أخذ النبي محمد </w:t>
      </w:r>
      <w:r w:rsidRPr="006C7815">
        <w:rPr>
          <w:rFonts w:ascii="Calibri" w:hAnsi="Calibri" w:cs="Calibri" w:hint="cs"/>
          <w:b/>
          <w:bCs/>
          <w:sz w:val="30"/>
          <w:szCs w:val="30"/>
          <w:rtl/>
        </w:rPr>
        <w:t>_</w:t>
      </w:r>
      <w:r w:rsidRPr="006C7815">
        <w:rPr>
          <w:rFonts w:ascii="Calibri" w:hAnsi="Calibri" w:cs="Calibri"/>
          <w:b/>
          <w:bCs/>
          <w:sz w:val="30"/>
          <w:szCs w:val="30"/>
          <w:rtl/>
        </w:rPr>
        <w:t>صلى الله عليه وسلم</w:t>
      </w:r>
      <w:r w:rsidRPr="006C7815">
        <w:rPr>
          <w:rFonts w:ascii="Calibri" w:hAnsi="Calibri" w:cs="Calibri" w:hint="cs"/>
          <w:b/>
          <w:bCs/>
          <w:sz w:val="30"/>
          <w:szCs w:val="30"/>
          <w:rtl/>
        </w:rPr>
        <w:t>_</w:t>
      </w: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 يدعو الناس إلى الإسلام في مكة المكرمة</w:t>
      </w:r>
      <w:r w:rsidRPr="006C7815">
        <w:rPr>
          <w:rFonts w:ascii="Calibri" w:hAnsi="Calibri" w:cs="Calibri" w:hint="cs"/>
          <w:b/>
          <w:bCs/>
          <w:sz w:val="30"/>
          <w:szCs w:val="30"/>
          <w:rtl/>
        </w:rPr>
        <w:t>،</w:t>
      </w: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 تآمر المشركون على قتله؛ فجمعوا من كل قبيلة رجلا ليضربوه ضربة رجل واحد فيضيع دمه بين القبائل ولا تستطيع قبيلته أن تطالب بثأره.</w:t>
      </w:r>
    </w:p>
    <w:p w14:paraId="38CFB008" w14:textId="77777777" w:rsidR="003857EA" w:rsidRPr="006C7815" w:rsidRDefault="003857EA" w:rsidP="003857EA">
      <w:pPr>
        <w:spacing w:after="0" w:line="360" w:lineRule="auto"/>
        <w:ind w:left="119" w:firstLine="142"/>
        <w:rPr>
          <w:rFonts w:ascii="Calibri" w:hAnsi="Calibri" w:cs="Calibri"/>
          <w:b/>
          <w:bCs/>
          <w:sz w:val="30"/>
          <w:szCs w:val="30"/>
          <w:rtl/>
        </w:rPr>
      </w:pP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 وحدد المشركون </w:t>
      </w:r>
      <w:r w:rsidRPr="006C7815">
        <w:rPr>
          <w:rFonts w:ascii="Calibri" w:hAnsi="Calibri" w:cs="Calibri" w:hint="cs"/>
          <w:b/>
          <w:bCs/>
          <w:sz w:val="30"/>
          <w:szCs w:val="30"/>
          <w:rtl/>
        </w:rPr>
        <w:t>ليلة، يهجمون</w:t>
      </w: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 فيها على النبي صلى الله عليه </w:t>
      </w:r>
      <w:r w:rsidRPr="006C7815">
        <w:rPr>
          <w:rFonts w:ascii="Calibri" w:hAnsi="Calibri" w:cs="Calibri" w:hint="cs"/>
          <w:b/>
          <w:bCs/>
          <w:sz w:val="30"/>
          <w:szCs w:val="30"/>
          <w:rtl/>
        </w:rPr>
        <w:t>وسلم، ويقتلونه</w:t>
      </w: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 وهو نائم في بيته، ولما علم النبي صلى الله عليه وسلم ذلك</w:t>
      </w:r>
      <w:r w:rsidRPr="006C7815">
        <w:rPr>
          <w:rFonts w:ascii="Calibri" w:hAnsi="Calibri" w:cs="Calibri" w:hint="cs"/>
          <w:b/>
          <w:bCs/>
          <w:sz w:val="30"/>
          <w:szCs w:val="30"/>
          <w:rtl/>
        </w:rPr>
        <w:t>،</w:t>
      </w: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 أراد ان يخرج من مكة من دون أن يراه </w:t>
      </w:r>
      <w:r w:rsidRPr="006C7815">
        <w:rPr>
          <w:rFonts w:ascii="Calibri" w:hAnsi="Calibri" w:cs="Calibri" w:hint="cs"/>
          <w:b/>
          <w:bCs/>
          <w:sz w:val="30"/>
          <w:szCs w:val="30"/>
          <w:rtl/>
        </w:rPr>
        <w:t>أحد، ويهاجر</w:t>
      </w: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 الى المدينة </w:t>
      </w:r>
      <w:r w:rsidRPr="006C7815">
        <w:rPr>
          <w:rFonts w:ascii="Calibri" w:hAnsi="Calibri" w:cs="Calibri" w:hint="cs"/>
          <w:b/>
          <w:bCs/>
          <w:sz w:val="30"/>
          <w:szCs w:val="30"/>
          <w:rtl/>
        </w:rPr>
        <w:t>المنورة، وكان</w:t>
      </w: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 لابد ان يجد من ينام في </w:t>
      </w:r>
      <w:r w:rsidRPr="006C7815">
        <w:rPr>
          <w:rFonts w:ascii="Calibri" w:hAnsi="Calibri" w:cs="Calibri" w:hint="cs"/>
          <w:b/>
          <w:bCs/>
          <w:sz w:val="30"/>
          <w:szCs w:val="30"/>
          <w:rtl/>
        </w:rPr>
        <w:t>فراشه، ليوهم</w:t>
      </w: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 المشركين أنه لم يخرج من بيته.</w:t>
      </w:r>
    </w:p>
    <w:p w14:paraId="12A0F734" w14:textId="77777777" w:rsidR="003857EA" w:rsidRPr="006C7815" w:rsidRDefault="003857EA" w:rsidP="003857EA">
      <w:pPr>
        <w:spacing w:after="0" w:line="360" w:lineRule="auto"/>
        <w:ind w:left="119" w:firstLine="142"/>
        <w:rPr>
          <w:rFonts w:ascii="Calibri" w:hAnsi="Calibri" w:cs="Calibri"/>
          <w:b/>
          <w:bCs/>
          <w:sz w:val="30"/>
          <w:szCs w:val="30"/>
          <w:rtl/>
        </w:rPr>
      </w:pPr>
      <w:r w:rsidRPr="006C7815">
        <w:rPr>
          <w:rFonts w:ascii="Calibri" w:hAnsi="Calibri" w:cs="Calibri"/>
          <w:b/>
          <w:bCs/>
          <w:sz w:val="30"/>
          <w:szCs w:val="30"/>
          <w:rtl/>
        </w:rPr>
        <w:t>تطوع الفتى الشجاع علي بن أبي طالب رضي الله عنه</w:t>
      </w:r>
      <w:r w:rsidRPr="006C7815">
        <w:rPr>
          <w:rFonts w:ascii="Calibri" w:hAnsi="Calibri" w:cs="Calibri" w:hint="cs"/>
          <w:b/>
          <w:bCs/>
          <w:sz w:val="30"/>
          <w:szCs w:val="30"/>
          <w:rtl/>
        </w:rPr>
        <w:t>،</w:t>
      </w: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 ونام في فراش </w:t>
      </w:r>
      <w:r w:rsidRPr="006C7815">
        <w:rPr>
          <w:rFonts w:ascii="Calibri" w:hAnsi="Calibri" w:cs="Calibri" w:hint="cs"/>
          <w:b/>
          <w:bCs/>
          <w:sz w:val="30"/>
          <w:szCs w:val="30"/>
          <w:rtl/>
        </w:rPr>
        <w:t>النبي، لا</w:t>
      </w: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 يبالي بالموت ولا يخاف سيوف </w:t>
      </w:r>
      <w:r w:rsidRPr="006C7815">
        <w:rPr>
          <w:rFonts w:ascii="Calibri" w:hAnsi="Calibri" w:cs="Calibri" w:hint="cs"/>
          <w:b/>
          <w:bCs/>
          <w:sz w:val="30"/>
          <w:szCs w:val="30"/>
          <w:rtl/>
        </w:rPr>
        <w:t>المشركين، هذا</w:t>
      </w: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 فضلا عن أن النبي محمد صلى الله عليه كلفه برد الودائع</w:t>
      </w:r>
      <w:r w:rsidRPr="006C7815">
        <w:rPr>
          <w:rFonts w:ascii="Calibri" w:hAnsi="Calibri" w:cs="Calibri" w:hint="cs"/>
          <w:b/>
          <w:bCs/>
          <w:sz w:val="30"/>
          <w:szCs w:val="30"/>
          <w:rtl/>
        </w:rPr>
        <w:t xml:space="preserve"> والأمانات</w:t>
      </w: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 إلى أهلها</w:t>
      </w:r>
      <w:r w:rsidRPr="006C7815">
        <w:rPr>
          <w:rFonts w:ascii="Calibri" w:hAnsi="Calibri" w:cs="Calibri" w:hint="cs"/>
          <w:b/>
          <w:bCs/>
          <w:sz w:val="30"/>
          <w:szCs w:val="30"/>
          <w:rtl/>
        </w:rPr>
        <w:t>.</w:t>
      </w:r>
    </w:p>
    <w:p w14:paraId="443846A1" w14:textId="77777777" w:rsidR="003857EA" w:rsidRPr="006C7815" w:rsidRDefault="003857EA" w:rsidP="003857EA">
      <w:pPr>
        <w:spacing w:after="0" w:line="360" w:lineRule="auto"/>
        <w:ind w:left="119" w:firstLine="142"/>
        <w:rPr>
          <w:rFonts w:ascii="Calibri" w:hAnsi="Calibri" w:cs="Calibri"/>
          <w:b/>
          <w:bCs/>
          <w:sz w:val="16"/>
          <w:szCs w:val="16"/>
          <w:rtl/>
        </w:rPr>
      </w:pP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 ولما جاء المشركون إلى فراش النبي صلى الله وسلم دهشوا لأنهم وجدوا علي</w:t>
      </w:r>
      <w:r w:rsidRPr="006C7815">
        <w:rPr>
          <w:rFonts w:ascii="Calibri" w:hAnsi="Calibri" w:cs="Calibri" w:hint="cs"/>
          <w:b/>
          <w:bCs/>
          <w:sz w:val="30"/>
          <w:szCs w:val="30"/>
          <w:rtl/>
        </w:rPr>
        <w:t>ا</w:t>
      </w: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 نائما في </w:t>
      </w:r>
      <w:r w:rsidRPr="006C7815">
        <w:rPr>
          <w:rFonts w:ascii="Calibri" w:hAnsi="Calibri" w:cs="Calibri" w:hint="cs"/>
          <w:b/>
          <w:bCs/>
          <w:sz w:val="30"/>
          <w:szCs w:val="30"/>
          <w:rtl/>
        </w:rPr>
        <w:t>الفراش، وقد</w:t>
      </w: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 توهموا </w:t>
      </w:r>
      <w:r w:rsidRPr="006C7815">
        <w:rPr>
          <w:rFonts w:ascii="Calibri" w:hAnsi="Calibri" w:cs="Calibri" w:hint="cs"/>
          <w:b/>
          <w:bCs/>
          <w:sz w:val="30"/>
          <w:szCs w:val="30"/>
          <w:rtl/>
        </w:rPr>
        <w:t>أ</w:t>
      </w:r>
      <w:r w:rsidRPr="006C7815">
        <w:rPr>
          <w:rFonts w:ascii="Calibri" w:hAnsi="Calibri" w:cs="Calibri"/>
          <w:b/>
          <w:bCs/>
          <w:sz w:val="30"/>
          <w:szCs w:val="30"/>
          <w:rtl/>
        </w:rPr>
        <w:t>نه النبي صلى الله عليه وسلم</w:t>
      </w:r>
      <w:r w:rsidRPr="006C7815">
        <w:rPr>
          <w:rFonts w:ascii="Calibri" w:hAnsi="Calibri" w:cs="Calibri" w:hint="cs"/>
          <w:b/>
          <w:bCs/>
          <w:sz w:val="30"/>
          <w:szCs w:val="30"/>
          <w:rtl/>
        </w:rPr>
        <w:t>،</w:t>
      </w: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 فكان عمله هذا تضحية وشجاعة ونبلا</w:t>
      </w:r>
      <w:r w:rsidRPr="006C7815">
        <w:rPr>
          <w:rFonts w:ascii="Calibri" w:hAnsi="Calibri" w:cs="Calibri" w:hint="cs"/>
          <w:b/>
          <w:bCs/>
          <w:sz w:val="16"/>
          <w:szCs w:val="16"/>
          <w:rtl/>
        </w:rPr>
        <w:t>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938"/>
        <w:gridCol w:w="3119"/>
        <w:gridCol w:w="4105"/>
      </w:tblGrid>
      <w:tr w:rsidR="003857EA" w:rsidRPr="00892776" w14:paraId="4A253453" w14:textId="77777777" w:rsidTr="00AA2D40"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3DFA65EE" w14:textId="77777777" w:rsidR="003857EA" w:rsidRPr="0074534D" w:rsidRDefault="003857EA" w:rsidP="00AA2D40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لماذا جمع المشركون من كل قبيلة رجلا لقتل النبي؟    </w:t>
            </w:r>
          </w:p>
        </w:tc>
      </w:tr>
      <w:tr w:rsidR="003857EA" w:rsidRPr="0035482E" w14:paraId="531BDDC3" w14:textId="77777777" w:rsidTr="00AA2D40">
        <w:trPr>
          <w:trHeight w:val="642"/>
        </w:trPr>
        <w:tc>
          <w:tcPr>
            <w:tcW w:w="2938" w:type="dxa"/>
            <w:vAlign w:val="center"/>
          </w:tcPr>
          <w:p w14:paraId="10553E54" w14:textId="77777777" w:rsidR="003857EA" w:rsidRPr="0035482E" w:rsidRDefault="003857EA" w:rsidP="00AA2D40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أ 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–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ليسهل قتله   </w:t>
            </w:r>
            <w:r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35482E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</w:t>
            </w:r>
          </w:p>
        </w:tc>
        <w:tc>
          <w:tcPr>
            <w:tcW w:w="3119" w:type="dxa"/>
            <w:vAlign w:val="center"/>
          </w:tcPr>
          <w:p w14:paraId="3144DEC1" w14:textId="77777777" w:rsidR="003857EA" w:rsidRPr="0035482E" w:rsidRDefault="003857EA" w:rsidP="00AA2D40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ليتفرق دمه بين القبائل  </w:t>
            </w:r>
            <w:r w:rsidRPr="0035482E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4105" w:type="dxa"/>
            <w:vAlign w:val="center"/>
          </w:tcPr>
          <w:p w14:paraId="3A225B78" w14:textId="77777777" w:rsidR="003857EA" w:rsidRPr="0035482E" w:rsidRDefault="003857EA" w:rsidP="00AA2D40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لأنهم خافوا قوته</w:t>
            </w:r>
            <w:r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3857EA" w:rsidRPr="0035482E" w14:paraId="71B70AC1" w14:textId="77777777" w:rsidTr="00AA2D40">
        <w:trPr>
          <w:trHeight w:val="468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6F177381" w14:textId="77777777" w:rsidR="003857EA" w:rsidRPr="0035482E" w:rsidRDefault="003857EA" w:rsidP="00AA2D40">
            <w:pPr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>2</w:t>
            </w:r>
            <w:r w:rsidRPr="0035482E">
              <w:rPr>
                <w:rFonts w:ascii="Arial" w:hAnsi="Arial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اختار النبي .........لينام في </w:t>
            </w:r>
            <w:proofErr w:type="gramStart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فراشه .</w:t>
            </w:r>
            <w:proofErr w:type="gramEnd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 </w:t>
            </w:r>
            <w:r w:rsidRPr="0035482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</w:tr>
      <w:tr w:rsidR="003857EA" w:rsidRPr="003064F8" w14:paraId="38E1233B" w14:textId="77777777" w:rsidTr="00AA2D40">
        <w:trPr>
          <w:trHeight w:val="430"/>
        </w:trPr>
        <w:tc>
          <w:tcPr>
            <w:tcW w:w="2938" w:type="dxa"/>
            <w:vAlign w:val="center"/>
          </w:tcPr>
          <w:p w14:paraId="162487BA" w14:textId="77777777" w:rsidR="003857EA" w:rsidRPr="003064F8" w:rsidRDefault="003857EA" w:rsidP="00AA2D40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>أ –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أبا بكر الصديق  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  </w:t>
            </w:r>
          </w:p>
        </w:tc>
        <w:tc>
          <w:tcPr>
            <w:tcW w:w="3119" w:type="dxa"/>
            <w:vAlign w:val="center"/>
          </w:tcPr>
          <w:p w14:paraId="1277968E" w14:textId="77777777" w:rsidR="003857EA" w:rsidRPr="003064F8" w:rsidRDefault="003857EA" w:rsidP="00AA2D40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عمر بن الخطاب 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  <w:tc>
          <w:tcPr>
            <w:tcW w:w="4105" w:type="dxa"/>
            <w:vAlign w:val="center"/>
          </w:tcPr>
          <w:p w14:paraId="10D790F8" w14:textId="77777777" w:rsidR="003857EA" w:rsidRPr="003064F8" w:rsidRDefault="003857EA" w:rsidP="00AA2D40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علي بن أبي طالب 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  </w:t>
            </w:r>
          </w:p>
        </w:tc>
      </w:tr>
      <w:tr w:rsidR="003857EA" w:rsidRPr="00892776" w14:paraId="253F0999" w14:textId="77777777" w:rsidTr="00AA2D40">
        <w:trPr>
          <w:trHeight w:val="618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30115D8F" w14:textId="77777777" w:rsidR="003857EA" w:rsidRPr="0074534D" w:rsidRDefault="003857EA" w:rsidP="00AA2D40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3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لماذا أراد النبي أن ينام أحد في فراشه حين عزم على الهجرة؟  </w:t>
            </w:r>
          </w:p>
        </w:tc>
      </w:tr>
      <w:tr w:rsidR="003857EA" w:rsidRPr="00EF6A90" w14:paraId="5A84660F" w14:textId="77777777" w:rsidTr="00AA2D40">
        <w:trPr>
          <w:trHeight w:val="374"/>
        </w:trPr>
        <w:tc>
          <w:tcPr>
            <w:tcW w:w="2938" w:type="dxa"/>
            <w:vAlign w:val="center"/>
          </w:tcPr>
          <w:p w14:paraId="7E5FF377" w14:textId="77777777" w:rsidR="003857EA" w:rsidRPr="00EF6A90" w:rsidRDefault="003857EA" w:rsidP="00AA2D40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ليوهم المشركين أنه نائم  </w:t>
            </w:r>
            <w:r w:rsidRPr="00BD6B4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 </w:t>
            </w:r>
          </w:p>
        </w:tc>
        <w:tc>
          <w:tcPr>
            <w:tcW w:w="3119" w:type="dxa"/>
            <w:vAlign w:val="center"/>
          </w:tcPr>
          <w:p w14:paraId="420C27F9" w14:textId="77777777" w:rsidR="003857EA" w:rsidRPr="00EF6A90" w:rsidRDefault="003857EA" w:rsidP="00AA2D40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ليرد الودائع للمشركين    </w:t>
            </w:r>
            <w:r w:rsidRPr="00BD6B4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   </w:t>
            </w:r>
          </w:p>
        </w:tc>
        <w:tc>
          <w:tcPr>
            <w:tcW w:w="4105" w:type="dxa"/>
            <w:vAlign w:val="center"/>
          </w:tcPr>
          <w:p w14:paraId="67664C27" w14:textId="77777777" w:rsidR="003857EA" w:rsidRPr="00EF6A90" w:rsidRDefault="003857EA" w:rsidP="00AA2D40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ـ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كلاهما صواب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D6B4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</w:t>
            </w:r>
          </w:p>
        </w:tc>
      </w:tr>
      <w:tr w:rsidR="003857EA" w:rsidRPr="00892776" w14:paraId="19160D5A" w14:textId="77777777" w:rsidTr="00AA2D40">
        <w:trPr>
          <w:trHeight w:val="39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244C2AE3" w14:textId="77777777" w:rsidR="003857EA" w:rsidRPr="0074534D" w:rsidRDefault="003857EA" w:rsidP="00AA2D40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4- عبارة " لا يبالي بالموت ولا يخاف سيوف المشركين " تدل على .......  </w:t>
            </w:r>
            <w:r w:rsidRPr="00BD6B4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3857EA" w:rsidRPr="0035482E" w14:paraId="762F3805" w14:textId="77777777" w:rsidTr="00AA2D40">
        <w:trPr>
          <w:trHeight w:val="492"/>
        </w:trPr>
        <w:tc>
          <w:tcPr>
            <w:tcW w:w="2938" w:type="dxa"/>
            <w:vAlign w:val="center"/>
          </w:tcPr>
          <w:p w14:paraId="7E0AE2B9" w14:textId="77777777" w:rsidR="003857EA" w:rsidRPr="0035482E" w:rsidRDefault="003857EA" w:rsidP="00AA2D40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lastRenderedPageBreak/>
              <w:t>أ –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الشجاعة والتضحية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119" w:type="dxa"/>
            <w:vAlign w:val="center"/>
          </w:tcPr>
          <w:p w14:paraId="02A8D9C8" w14:textId="77777777" w:rsidR="003857EA" w:rsidRPr="0035482E" w:rsidRDefault="003857EA" w:rsidP="00AA2D40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التهور والطيش 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105" w:type="dxa"/>
            <w:vAlign w:val="center"/>
          </w:tcPr>
          <w:p w14:paraId="22B789D3" w14:textId="77777777" w:rsidR="003857EA" w:rsidRPr="0035482E" w:rsidRDefault="003857EA" w:rsidP="00AA2D40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الاستفزاز 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3857EA" w:rsidRPr="00892776" w14:paraId="69B22114" w14:textId="77777777" w:rsidTr="00AA2D40">
        <w:trPr>
          <w:trHeight w:val="57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0C851CE4" w14:textId="77777777" w:rsidR="003857EA" w:rsidRPr="0074534D" w:rsidRDefault="003857EA" w:rsidP="00AA2D4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خرج النبي مهاجر من ......إلى ..........</w:t>
            </w:r>
          </w:p>
        </w:tc>
      </w:tr>
      <w:tr w:rsidR="003857EA" w:rsidRPr="0035482E" w14:paraId="2C96BA80" w14:textId="77777777" w:rsidTr="00AA2D40">
        <w:trPr>
          <w:trHeight w:val="320"/>
        </w:trPr>
        <w:tc>
          <w:tcPr>
            <w:tcW w:w="2938" w:type="dxa"/>
            <w:vAlign w:val="center"/>
          </w:tcPr>
          <w:p w14:paraId="71ABFCB1" w14:textId="77777777" w:rsidR="003857EA" w:rsidRPr="0035482E" w:rsidRDefault="003857EA" w:rsidP="00AA2D40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أ –</w:t>
            </w:r>
            <w:r w:rsidRPr="0035482E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المدينة - مكة  </w:t>
            </w:r>
            <w:r w:rsidRPr="0035482E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5482E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119" w:type="dxa"/>
            <w:vAlign w:val="center"/>
          </w:tcPr>
          <w:p w14:paraId="6E09F8E0" w14:textId="77777777" w:rsidR="003857EA" w:rsidRPr="0035482E" w:rsidRDefault="003857EA" w:rsidP="00AA2D40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35482E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35482E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مكة - المدينة</w:t>
            </w:r>
            <w:r w:rsidRPr="0035482E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4105" w:type="dxa"/>
            <w:vAlign w:val="center"/>
          </w:tcPr>
          <w:p w14:paraId="0F9D9CD8" w14:textId="77777777" w:rsidR="003857EA" w:rsidRPr="0035482E" w:rsidRDefault="003857EA" w:rsidP="00AA2D40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جـ </w:t>
            </w:r>
            <w:r w:rsidRPr="0035482E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مكة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الحبشة </w:t>
            </w:r>
            <w:r w:rsidRPr="004533E2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  <w:r w:rsidRPr="004533E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        </w:t>
            </w:r>
          </w:p>
        </w:tc>
      </w:tr>
      <w:tr w:rsidR="003857EA" w:rsidRPr="00892776" w14:paraId="435252E9" w14:textId="77777777" w:rsidTr="00AA2D40">
        <w:trPr>
          <w:trHeight w:val="57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2D7D8489" w14:textId="77777777" w:rsidR="003857EA" w:rsidRPr="0074534D" w:rsidRDefault="003857EA" w:rsidP="00AA2D4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6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لماذا تآمر المشركون على قتل النبي صلى الله عليه </w:t>
            </w:r>
            <w:proofErr w:type="gram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وسلم ؟</w:t>
            </w:r>
            <w:proofErr w:type="gram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3857EA" w:rsidRPr="00FB5221" w14:paraId="69DFADC5" w14:textId="77777777" w:rsidTr="00AA2D40">
        <w:trPr>
          <w:trHeight w:val="320"/>
        </w:trPr>
        <w:tc>
          <w:tcPr>
            <w:tcW w:w="2938" w:type="dxa"/>
            <w:vAlign w:val="center"/>
          </w:tcPr>
          <w:p w14:paraId="48439800" w14:textId="77777777" w:rsidR="003857EA" w:rsidRPr="00FB5221" w:rsidRDefault="003857EA" w:rsidP="00AA2D40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FB5221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أ –</w:t>
            </w:r>
            <w:r w:rsidRPr="00FB5221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FB522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بسبب دعوته إلى الإسلام    </w:t>
            </w:r>
            <w:r w:rsidRPr="00FB5221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119" w:type="dxa"/>
            <w:vAlign w:val="center"/>
          </w:tcPr>
          <w:p w14:paraId="642B0C4B" w14:textId="77777777" w:rsidR="003857EA" w:rsidRPr="00FB5221" w:rsidRDefault="003857EA" w:rsidP="00AA2D40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FB5221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FB5221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Pr="00FB522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خوفا على تجارتهم </w:t>
            </w:r>
            <w:r w:rsidRPr="00FB5221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4105" w:type="dxa"/>
            <w:vAlign w:val="center"/>
          </w:tcPr>
          <w:p w14:paraId="62838058" w14:textId="77777777" w:rsidR="003857EA" w:rsidRPr="00FB5221" w:rsidRDefault="003857EA" w:rsidP="00AA2D40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FB5221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جـ </w:t>
            </w:r>
            <w:r w:rsidRPr="00FB522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- خوفا على ملكهم    </w:t>
            </w:r>
            <w:r w:rsidRPr="00FB5221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  </w:t>
            </w:r>
          </w:p>
        </w:tc>
      </w:tr>
    </w:tbl>
    <w:p w14:paraId="451A5DCB" w14:textId="77777777" w:rsidR="003857EA" w:rsidRDefault="003857EA" w:rsidP="003857EA">
      <w:pPr>
        <w:spacing w:after="0"/>
        <w:rPr>
          <w:rFonts w:cs="Arial"/>
          <w:b/>
          <w:bCs/>
          <w:rtl/>
        </w:rPr>
      </w:pPr>
    </w:p>
    <w:tbl>
      <w:tblPr>
        <w:tblStyle w:val="a3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3857EA" w14:paraId="7739EACF" w14:textId="77777777" w:rsidTr="00AA2D40">
        <w:tc>
          <w:tcPr>
            <w:tcW w:w="698" w:type="dxa"/>
            <w:shd w:val="clear" w:color="auto" w:fill="BFBFBF" w:themeFill="background1" w:themeFillShade="BF"/>
          </w:tcPr>
          <w:p w14:paraId="1F8D1EEC" w14:textId="77777777" w:rsidR="003857EA" w:rsidRDefault="003857EA" w:rsidP="00AA2D4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03E805FA" w14:textId="77777777" w:rsidR="003857EA" w:rsidRDefault="003857EA" w:rsidP="00AA2D40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3F200BD" w14:textId="77777777" w:rsidR="003857EA" w:rsidRDefault="003857EA" w:rsidP="003857EA">
      <w:pPr>
        <w:spacing w:after="0"/>
        <w:rPr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proofErr w:type="gramStart"/>
      <w:r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proofErr w:type="gramEnd"/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الصنف اللغوي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951"/>
        <w:gridCol w:w="3119"/>
        <w:gridCol w:w="4386"/>
      </w:tblGrid>
      <w:tr w:rsidR="003857EA" w:rsidRPr="00892776" w14:paraId="50B75737" w14:textId="77777777" w:rsidTr="00AA2D40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7612F7BF" w14:textId="77777777" w:rsidR="003857EA" w:rsidRPr="00E67239" w:rsidRDefault="003857EA" w:rsidP="00AA2D40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الكلمة التي جمعت جمع مذكر سالما </w:t>
            </w:r>
          </w:p>
        </w:tc>
      </w:tr>
      <w:tr w:rsidR="003857EA" w:rsidRPr="003E6086" w14:paraId="6E2AC9C6" w14:textId="77777777" w:rsidTr="00AA2D40">
        <w:trPr>
          <w:trHeight w:val="368"/>
        </w:trPr>
        <w:tc>
          <w:tcPr>
            <w:tcW w:w="2951" w:type="dxa"/>
          </w:tcPr>
          <w:p w14:paraId="2499CA80" w14:textId="77777777" w:rsidR="003857EA" w:rsidRPr="003E6086" w:rsidRDefault="003857EA" w:rsidP="00AA2D40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يعملون</w:t>
            </w:r>
          </w:p>
        </w:tc>
        <w:tc>
          <w:tcPr>
            <w:tcW w:w="3119" w:type="dxa"/>
          </w:tcPr>
          <w:p w14:paraId="3AFA4B18" w14:textId="77777777" w:rsidR="003857EA" w:rsidRPr="003E6086" w:rsidRDefault="003857EA" w:rsidP="00AA2D4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العمال</w:t>
            </w:r>
          </w:p>
        </w:tc>
        <w:tc>
          <w:tcPr>
            <w:tcW w:w="4386" w:type="dxa"/>
          </w:tcPr>
          <w:p w14:paraId="2F1FB335" w14:textId="77777777" w:rsidR="003857EA" w:rsidRPr="003E6086" w:rsidRDefault="003857EA" w:rsidP="00AA2D4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العاملون</w:t>
            </w:r>
          </w:p>
        </w:tc>
      </w:tr>
      <w:tr w:rsidR="003857EA" w:rsidRPr="00892776" w14:paraId="59EF4FED" w14:textId="77777777" w:rsidTr="00AA2D40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7A8BA2BE" w14:textId="77777777" w:rsidR="003857EA" w:rsidRPr="003A49F1" w:rsidRDefault="003857EA" w:rsidP="00AA2D40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7" w:name="_Hlk115179952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الاسم الممدود فيما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يأتي :</w:t>
            </w:r>
            <w:proofErr w:type="gramEnd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3857EA" w:rsidRPr="00892776" w14:paraId="2B1AE305" w14:textId="77777777" w:rsidTr="00AA2D40">
        <w:tc>
          <w:tcPr>
            <w:tcW w:w="2951" w:type="dxa"/>
          </w:tcPr>
          <w:p w14:paraId="4CDA2F82" w14:textId="77777777" w:rsidR="003857EA" w:rsidRPr="003E6086" w:rsidRDefault="003857EA" w:rsidP="00AA2D4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proofErr w:type="gramStart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السماء</w:t>
            </w:r>
            <w:proofErr w:type="gramEnd"/>
          </w:p>
        </w:tc>
        <w:tc>
          <w:tcPr>
            <w:tcW w:w="3119" w:type="dxa"/>
          </w:tcPr>
          <w:p w14:paraId="695D6418" w14:textId="77777777" w:rsidR="003857EA" w:rsidRPr="00892776" w:rsidRDefault="003857EA" w:rsidP="00AA2D4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القاصي</w:t>
            </w:r>
            <w:proofErr w:type="gramEnd"/>
          </w:p>
        </w:tc>
        <w:tc>
          <w:tcPr>
            <w:tcW w:w="4386" w:type="dxa"/>
          </w:tcPr>
          <w:p w14:paraId="3ED5CCB4" w14:textId="77777777" w:rsidR="003857EA" w:rsidRPr="00892776" w:rsidRDefault="003857EA" w:rsidP="00AA2D4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الكبرى</w:t>
            </w:r>
            <w:proofErr w:type="gramEnd"/>
          </w:p>
        </w:tc>
      </w:tr>
      <w:bookmarkEnd w:id="7"/>
      <w:tr w:rsidR="003857EA" w:rsidRPr="00892776" w14:paraId="7DC88504" w14:textId="77777777" w:rsidTr="00AA2D40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4183F130" w14:textId="77777777" w:rsidR="003857EA" w:rsidRPr="003A49F1" w:rsidRDefault="003857EA" w:rsidP="00AA2D40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المعلمون</w:t>
            </w:r>
            <w:proofErr w:type="gramEnd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يشرحون الدروس.  من الأفعال الخمسة ......</w:t>
            </w:r>
          </w:p>
        </w:tc>
      </w:tr>
      <w:tr w:rsidR="003857EA" w:rsidRPr="00FE1ADB" w14:paraId="218B65B9" w14:textId="77777777" w:rsidTr="00AA2D40">
        <w:trPr>
          <w:trHeight w:val="366"/>
        </w:trPr>
        <w:tc>
          <w:tcPr>
            <w:tcW w:w="2951" w:type="dxa"/>
          </w:tcPr>
          <w:p w14:paraId="10A3EEB4" w14:textId="77777777" w:rsidR="003857EA" w:rsidRPr="00FE1ADB" w:rsidRDefault="003857EA" w:rsidP="00AA2D4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FE1ADB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المعلمون</w:t>
            </w:r>
            <w:r w:rsidRPr="00FE1ADB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119" w:type="dxa"/>
          </w:tcPr>
          <w:p w14:paraId="7C0939CB" w14:textId="77777777" w:rsidR="003857EA" w:rsidRPr="00FE1ADB" w:rsidRDefault="003857EA" w:rsidP="00AA2D4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FE1AD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ب</w:t>
            </w:r>
            <w:r w:rsidRPr="00FE1A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</w:t>
            </w:r>
            <w:r w:rsidRPr="00FE1AD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يشرحون</w:t>
            </w:r>
          </w:p>
        </w:tc>
        <w:tc>
          <w:tcPr>
            <w:tcW w:w="4386" w:type="dxa"/>
          </w:tcPr>
          <w:p w14:paraId="08FB08C0" w14:textId="77777777" w:rsidR="003857EA" w:rsidRPr="00FE1ADB" w:rsidRDefault="003857EA" w:rsidP="00AA2D4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FE1ADB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جـ</w:t>
            </w:r>
            <w:r w:rsidRPr="00FE1A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</w:t>
            </w:r>
            <w:r w:rsidRPr="00FE1AD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الدروس</w:t>
            </w:r>
            <w:r w:rsidRPr="00FE1AD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E1ADB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</w:tbl>
    <w:p w14:paraId="7BCA37FB" w14:textId="77777777" w:rsidR="003857EA" w:rsidRDefault="003857EA" w:rsidP="003857EA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17D286DB" w14:textId="77777777" w:rsidR="003857EA" w:rsidRDefault="003857EA" w:rsidP="003857EA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proofErr w:type="gramStart"/>
      <w:r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:الوظيفة</w:t>
      </w:r>
      <w:proofErr w:type="gramEnd"/>
      <w:r>
        <w:rPr>
          <w:rFonts w:cs="Arial" w:hint="cs"/>
          <w:b/>
          <w:bCs/>
          <w:sz w:val="28"/>
          <w:szCs w:val="28"/>
          <w:u w:val="single"/>
          <w:rtl/>
        </w:rPr>
        <w:t xml:space="preserve">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3857EA" w14:paraId="7C75A7FA" w14:textId="77777777" w:rsidTr="00AA2D40">
        <w:tc>
          <w:tcPr>
            <w:tcW w:w="698" w:type="dxa"/>
            <w:shd w:val="clear" w:color="auto" w:fill="BFBFBF" w:themeFill="background1" w:themeFillShade="BF"/>
          </w:tcPr>
          <w:p w14:paraId="028C3DFA" w14:textId="77777777" w:rsidR="003857EA" w:rsidRDefault="003857EA" w:rsidP="00AA2D4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4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59325F0F" w14:textId="77777777" w:rsidR="003857EA" w:rsidRDefault="003857EA" w:rsidP="00AA2D40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8BA1762" w14:textId="77777777" w:rsidR="003857EA" w:rsidRDefault="003857EA" w:rsidP="003857EA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951"/>
        <w:gridCol w:w="3119"/>
        <w:gridCol w:w="4386"/>
      </w:tblGrid>
      <w:tr w:rsidR="003857EA" w:rsidRPr="00892776" w14:paraId="3085D4FC" w14:textId="77777777" w:rsidTr="00AA2D40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261FE44B" w14:textId="77777777" w:rsidR="003857EA" w:rsidRPr="00E67239" w:rsidRDefault="003857EA" w:rsidP="00AA2D40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رجع الحجاج إلى أوطانهم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.  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الوظيفة النحوية لكلمة الحجاج</w:t>
            </w:r>
          </w:p>
        </w:tc>
      </w:tr>
      <w:tr w:rsidR="003857EA" w:rsidRPr="003E6086" w14:paraId="79A6E7CD" w14:textId="77777777" w:rsidTr="00AA2D40">
        <w:trPr>
          <w:trHeight w:val="368"/>
        </w:trPr>
        <w:tc>
          <w:tcPr>
            <w:tcW w:w="2951" w:type="dxa"/>
          </w:tcPr>
          <w:p w14:paraId="194882D1" w14:textId="77777777" w:rsidR="003857EA" w:rsidRPr="003E6086" w:rsidRDefault="003857EA" w:rsidP="00AA2D40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مبتدأ  </w:t>
            </w:r>
          </w:p>
        </w:tc>
        <w:tc>
          <w:tcPr>
            <w:tcW w:w="3119" w:type="dxa"/>
          </w:tcPr>
          <w:p w14:paraId="0DCF5968" w14:textId="77777777" w:rsidR="003857EA" w:rsidRPr="003E6086" w:rsidRDefault="003857EA" w:rsidP="00AA2D4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خبر  </w:t>
            </w:r>
          </w:p>
        </w:tc>
        <w:tc>
          <w:tcPr>
            <w:tcW w:w="4386" w:type="dxa"/>
          </w:tcPr>
          <w:p w14:paraId="66A59736" w14:textId="77777777" w:rsidR="003857EA" w:rsidRPr="003E6086" w:rsidRDefault="003857EA" w:rsidP="00AA2D4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فاعل </w:t>
            </w:r>
          </w:p>
        </w:tc>
      </w:tr>
      <w:tr w:rsidR="003857EA" w:rsidRPr="00892776" w14:paraId="0D6D6FE8" w14:textId="77777777" w:rsidTr="00AA2D40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1317A6FA" w14:textId="77777777" w:rsidR="003857EA" w:rsidRPr="003A49F1" w:rsidRDefault="003857EA" w:rsidP="00AA2D40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proofErr w:type="gramStart"/>
            <w:r w:rsidRPr="009C405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كرمت</w:t>
            </w:r>
            <w:proofErr w:type="gramEnd"/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911078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المدرس</w:t>
            </w:r>
            <w:r w:rsidRPr="00911078">
              <w:rPr>
                <w:rFonts w:asciiTheme="minorBidi" w:hAnsiTheme="minorBidi" w:cs="Arial" w:hint="eastAsia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ة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المتفوقات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إعراب المتفوقات مفعول به منصوب وعلامة نصبه</w:t>
            </w:r>
          </w:p>
        </w:tc>
      </w:tr>
      <w:tr w:rsidR="003857EA" w:rsidRPr="00892776" w14:paraId="0B3BDF6C" w14:textId="77777777" w:rsidTr="00AA2D40">
        <w:tc>
          <w:tcPr>
            <w:tcW w:w="2951" w:type="dxa"/>
          </w:tcPr>
          <w:p w14:paraId="3A6ADBC4" w14:textId="77777777" w:rsidR="003857EA" w:rsidRPr="003E6086" w:rsidRDefault="003857EA" w:rsidP="00AA2D4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الضمة </w:t>
            </w:r>
          </w:p>
        </w:tc>
        <w:tc>
          <w:tcPr>
            <w:tcW w:w="3119" w:type="dxa"/>
          </w:tcPr>
          <w:p w14:paraId="307DC8CB" w14:textId="77777777" w:rsidR="003857EA" w:rsidRPr="00892776" w:rsidRDefault="003857EA" w:rsidP="00AA2D4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الفتحة</w:t>
            </w:r>
          </w:p>
        </w:tc>
        <w:tc>
          <w:tcPr>
            <w:tcW w:w="4386" w:type="dxa"/>
          </w:tcPr>
          <w:p w14:paraId="648CDE5F" w14:textId="77777777" w:rsidR="003857EA" w:rsidRPr="00892776" w:rsidRDefault="003857EA" w:rsidP="00AA2D4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الكسرة   </w:t>
            </w:r>
          </w:p>
        </w:tc>
      </w:tr>
      <w:tr w:rsidR="003857EA" w:rsidRPr="00892776" w14:paraId="23A9765F" w14:textId="77777777" w:rsidTr="00AA2D40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12F6DDD9" w14:textId="77777777" w:rsidR="003857EA" w:rsidRPr="00892776" w:rsidRDefault="003857EA" w:rsidP="00AA2D4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أبوك ذو خلق طيب. 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أبوك :</w:t>
            </w:r>
            <w:proofErr w:type="gramEnd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مبتدأ مرفوع وعلامة رفعه .....</w:t>
            </w:r>
          </w:p>
        </w:tc>
      </w:tr>
      <w:tr w:rsidR="003857EA" w:rsidRPr="00892776" w14:paraId="6262D552" w14:textId="77777777" w:rsidTr="00AA2D40">
        <w:tc>
          <w:tcPr>
            <w:tcW w:w="2951" w:type="dxa"/>
          </w:tcPr>
          <w:p w14:paraId="372ED841" w14:textId="77777777" w:rsidR="003857EA" w:rsidRPr="00892776" w:rsidRDefault="003857EA" w:rsidP="00AA2D4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A201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6A201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6A201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الضمة</w:t>
            </w:r>
            <w:r>
              <w:rPr>
                <w:rFonts w:asciiTheme="minorBidi" w:hAnsiTheme="minorBidi" w:cs="Arial" w:hint="cs"/>
                <w:b/>
                <w:bCs/>
                <w:color w:val="365F91"/>
                <w:sz w:val="28"/>
                <w:szCs w:val="28"/>
                <w:u w:val="single"/>
                <w:rtl/>
              </w:rPr>
              <w:t xml:space="preserve">  </w:t>
            </w:r>
          </w:p>
        </w:tc>
        <w:tc>
          <w:tcPr>
            <w:tcW w:w="3119" w:type="dxa"/>
          </w:tcPr>
          <w:p w14:paraId="1B2B02DE" w14:textId="77777777" w:rsidR="003857EA" w:rsidRPr="00892776" w:rsidRDefault="003857EA" w:rsidP="00AA2D4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الواو   </w:t>
            </w:r>
          </w:p>
        </w:tc>
        <w:tc>
          <w:tcPr>
            <w:tcW w:w="4386" w:type="dxa"/>
          </w:tcPr>
          <w:p w14:paraId="5C19BC8A" w14:textId="77777777" w:rsidR="003857EA" w:rsidRPr="00892776" w:rsidRDefault="003857EA" w:rsidP="00AA2D4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الألف   </w:t>
            </w:r>
          </w:p>
        </w:tc>
      </w:tr>
      <w:tr w:rsidR="003857EA" w:rsidRPr="00892776" w14:paraId="50A64269" w14:textId="77777777" w:rsidTr="00AA2D40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049E86CE" w14:textId="77777777" w:rsidR="003857EA" w:rsidRPr="003A49F1" w:rsidRDefault="003857EA" w:rsidP="00AA2D40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>
              <w:rPr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سافرت إلى ........أكمل بمثنى مناسب. </w:t>
            </w:r>
          </w:p>
        </w:tc>
      </w:tr>
      <w:tr w:rsidR="003857EA" w:rsidRPr="00892776" w14:paraId="47868E58" w14:textId="77777777" w:rsidTr="00AA2D40">
        <w:tc>
          <w:tcPr>
            <w:tcW w:w="2951" w:type="dxa"/>
          </w:tcPr>
          <w:p w14:paraId="154E8B1E" w14:textId="77777777" w:rsidR="003857EA" w:rsidRPr="003E6086" w:rsidRDefault="003857EA" w:rsidP="00AA2D4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مدينتان</w:t>
            </w:r>
          </w:p>
        </w:tc>
        <w:tc>
          <w:tcPr>
            <w:tcW w:w="3119" w:type="dxa"/>
          </w:tcPr>
          <w:p w14:paraId="013BB0A1" w14:textId="77777777" w:rsidR="003857EA" w:rsidRPr="00892776" w:rsidRDefault="003857EA" w:rsidP="00AA2D4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مدينتين</w:t>
            </w:r>
          </w:p>
        </w:tc>
        <w:tc>
          <w:tcPr>
            <w:tcW w:w="4386" w:type="dxa"/>
          </w:tcPr>
          <w:p w14:paraId="69F3C2D6" w14:textId="77777777" w:rsidR="003857EA" w:rsidRPr="006A201B" w:rsidRDefault="003857EA" w:rsidP="00AA2D40">
            <w:pPr>
              <w:jc w:val="center"/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A201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جـ- مدن </w:t>
            </w:r>
          </w:p>
        </w:tc>
      </w:tr>
    </w:tbl>
    <w:p w14:paraId="100F9BEA" w14:textId="77777777" w:rsidR="003857EA" w:rsidRDefault="003857EA" w:rsidP="003857EA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3857EA" w14:paraId="1B71C81A" w14:textId="77777777" w:rsidTr="00AA2D40">
        <w:tc>
          <w:tcPr>
            <w:tcW w:w="850" w:type="dxa"/>
            <w:shd w:val="clear" w:color="auto" w:fill="BFBFBF" w:themeFill="background1" w:themeFillShade="BF"/>
          </w:tcPr>
          <w:p w14:paraId="41DD2099" w14:textId="77777777" w:rsidR="003857EA" w:rsidRDefault="003857EA" w:rsidP="00AA2D4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5B385716" w14:textId="77777777" w:rsidR="003857EA" w:rsidRDefault="003857EA" w:rsidP="00AA2D40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7165081" w14:textId="77777777" w:rsidR="003857EA" w:rsidRDefault="003857EA" w:rsidP="003857EA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proofErr w:type="gramStart"/>
      <w:r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proofErr w:type="gramEnd"/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951"/>
        <w:gridCol w:w="3119"/>
        <w:gridCol w:w="4386"/>
      </w:tblGrid>
      <w:tr w:rsidR="003857EA" w:rsidRPr="00892776" w14:paraId="6985CB94" w14:textId="77777777" w:rsidTr="00AA2D40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2E1B5482" w14:textId="77777777" w:rsidR="003857EA" w:rsidRPr="00E67239" w:rsidRDefault="003857EA" w:rsidP="00AA2D40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عمر .......</w:t>
            </w:r>
            <w:proofErr w:type="gramStart"/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عبدالعزيز</w:t>
            </w:r>
            <w:proofErr w:type="gramEnd"/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خامس الخلفاء الراشدين</w:t>
            </w:r>
          </w:p>
        </w:tc>
      </w:tr>
      <w:tr w:rsidR="003857EA" w:rsidRPr="003E6086" w14:paraId="3A78EE28" w14:textId="77777777" w:rsidTr="00AA2D40">
        <w:trPr>
          <w:trHeight w:val="368"/>
        </w:trPr>
        <w:tc>
          <w:tcPr>
            <w:tcW w:w="2951" w:type="dxa"/>
          </w:tcPr>
          <w:p w14:paraId="4CDFCA20" w14:textId="77777777" w:rsidR="003857EA" w:rsidRPr="003E6086" w:rsidRDefault="003857EA" w:rsidP="00AA2D40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ابن</w:t>
            </w:r>
          </w:p>
        </w:tc>
        <w:tc>
          <w:tcPr>
            <w:tcW w:w="3119" w:type="dxa"/>
          </w:tcPr>
          <w:p w14:paraId="405A13E7" w14:textId="77777777" w:rsidR="003857EA" w:rsidRPr="003E6086" w:rsidRDefault="003857EA" w:rsidP="00AA2D4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بن</w:t>
            </w:r>
          </w:p>
        </w:tc>
        <w:tc>
          <w:tcPr>
            <w:tcW w:w="4386" w:type="dxa"/>
          </w:tcPr>
          <w:p w14:paraId="5ABA5C6F" w14:textId="77777777" w:rsidR="003857EA" w:rsidRPr="003E6086" w:rsidRDefault="003857EA" w:rsidP="00AA2D4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proofErr w:type="spellStart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إبن</w:t>
            </w:r>
            <w:proofErr w:type="spellEnd"/>
          </w:p>
        </w:tc>
      </w:tr>
      <w:tr w:rsidR="003857EA" w:rsidRPr="00892776" w14:paraId="0180EF1C" w14:textId="77777777" w:rsidTr="00AA2D40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4C555A95" w14:textId="77777777" w:rsidR="003857EA" w:rsidRPr="003A49F1" w:rsidRDefault="003857EA" w:rsidP="00AA2D40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44791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المجموعة</w:t>
            </w:r>
            <w:proofErr w:type="gramEnd"/>
            <w:r w:rsidRPr="0044791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التي كتبت بشكل صحيح</w:t>
            </w:r>
          </w:p>
        </w:tc>
      </w:tr>
      <w:tr w:rsidR="003857EA" w:rsidRPr="00892776" w14:paraId="2C49ACEB" w14:textId="77777777" w:rsidTr="00AA2D40">
        <w:tc>
          <w:tcPr>
            <w:tcW w:w="2951" w:type="dxa"/>
          </w:tcPr>
          <w:p w14:paraId="4A61A4A4" w14:textId="77777777" w:rsidR="003857EA" w:rsidRPr="003E6086" w:rsidRDefault="003857EA" w:rsidP="00AA2D4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proofErr w:type="gramStart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إبن</w:t>
            </w:r>
            <w:proofErr w:type="spellEnd"/>
            <w:proofErr w:type="gramEnd"/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- استعمل - إسماعيل</w:t>
            </w:r>
          </w:p>
        </w:tc>
        <w:tc>
          <w:tcPr>
            <w:tcW w:w="3119" w:type="dxa"/>
          </w:tcPr>
          <w:p w14:paraId="1EF60C83" w14:textId="77777777" w:rsidR="003857EA" w:rsidRPr="00892776" w:rsidRDefault="003857EA" w:rsidP="00AA2D4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استخرج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- </w:t>
            </w:r>
            <w:proofErr w:type="spellStart"/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إنتصر</w:t>
            </w:r>
            <w:proofErr w:type="spellEnd"/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- إلى</w:t>
            </w:r>
          </w:p>
        </w:tc>
        <w:tc>
          <w:tcPr>
            <w:tcW w:w="4386" w:type="dxa"/>
          </w:tcPr>
          <w:p w14:paraId="604AAFDD" w14:textId="77777777" w:rsidR="003857EA" w:rsidRPr="00892776" w:rsidRDefault="003857EA" w:rsidP="00AA2D4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أكرمَ</w:t>
            </w:r>
            <w:proofErr w:type="gramEnd"/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- إبراهيم - إلى</w:t>
            </w:r>
          </w:p>
        </w:tc>
      </w:tr>
    </w:tbl>
    <w:p w14:paraId="217B81F9" w14:textId="77777777" w:rsidR="003857EA" w:rsidRDefault="003857EA" w:rsidP="003857EA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اكتب ما يملى عليك </w:t>
      </w:r>
      <w:r>
        <w:rPr>
          <w:rFonts w:cs="Arial"/>
          <w:b/>
          <w:bCs/>
          <w:sz w:val="28"/>
          <w:szCs w:val="28"/>
          <w:rtl/>
        </w:rPr>
        <w:br/>
      </w: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35F5B1" w14:textId="77777777" w:rsidR="003857EA" w:rsidRDefault="003857EA" w:rsidP="003857EA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231F3EAD" w14:textId="77777777" w:rsidR="003857EA" w:rsidRDefault="003857EA" w:rsidP="003857EA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الخامس </w:t>
      </w: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</w:t>
      </w:r>
      <w:proofErr w:type="gramEnd"/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النسخ </w:t>
      </w:r>
    </w:p>
    <w:tbl>
      <w:tblPr>
        <w:tblStyle w:val="a3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3857EA" w14:paraId="5D3A2408" w14:textId="77777777" w:rsidTr="00AA2D40">
        <w:tc>
          <w:tcPr>
            <w:tcW w:w="698" w:type="dxa"/>
            <w:shd w:val="clear" w:color="auto" w:fill="BFBFBF" w:themeFill="background1" w:themeFillShade="BF"/>
          </w:tcPr>
          <w:p w14:paraId="00B42F3E" w14:textId="77777777" w:rsidR="003857EA" w:rsidRDefault="003857EA" w:rsidP="00AA2D4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1B852070" w14:textId="77777777" w:rsidR="003857EA" w:rsidRDefault="003857EA" w:rsidP="00AA2D40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A8526DB" w14:textId="77777777" w:rsidR="003857EA" w:rsidRDefault="003857EA" w:rsidP="003857EA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14:paraId="0130568F" w14:textId="77777777" w:rsidR="003857EA" w:rsidRDefault="003857EA" w:rsidP="003857EA">
      <w:pPr>
        <w:spacing w:after="0"/>
        <w:jc w:val="center"/>
        <w:rPr>
          <w:noProof/>
          <w:rtl/>
        </w:rPr>
      </w:pPr>
      <w:r w:rsidRPr="00FE1ADB">
        <w:rPr>
          <w:rFonts w:asciiTheme="majorBidi" w:hAnsiTheme="majorBidi" w:cs="Times New Roman"/>
          <w:b/>
          <w:bCs/>
          <w:sz w:val="34"/>
          <w:szCs w:val="34"/>
          <w:rtl/>
        </w:rPr>
        <w:t>كنت والله للإسلام حصنا، لم تضلل حجتك، ولم تضعف بصيرتك.</w:t>
      </w:r>
    </w:p>
    <w:p w14:paraId="36756BDD" w14:textId="59D933E9" w:rsidR="003857EA" w:rsidRDefault="003857EA" w:rsidP="003857EA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B7D4CD" w14:textId="77777777" w:rsidR="003857EA" w:rsidRDefault="003857EA" w:rsidP="003857EA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46BA7C6" w14:textId="77777777" w:rsidR="003857EA" w:rsidRDefault="003857EA" w:rsidP="003857EA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01100E9B" w14:textId="77777777" w:rsidR="003857EA" w:rsidRPr="001F6DBF" w:rsidRDefault="003857EA" w:rsidP="003857EA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14:paraId="74CD47A6" w14:textId="7CA96AA6" w:rsidR="003857EA" w:rsidRPr="003857EA" w:rsidRDefault="003857EA" w:rsidP="003857EA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sectPr w:rsidR="003857EA" w:rsidRPr="003857EA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20CF2"/>
    <w:rsid w:val="000367B5"/>
    <w:rsid w:val="00046209"/>
    <w:rsid w:val="0006362E"/>
    <w:rsid w:val="000803DB"/>
    <w:rsid w:val="00083CC8"/>
    <w:rsid w:val="000A61F9"/>
    <w:rsid w:val="000C2636"/>
    <w:rsid w:val="000E528B"/>
    <w:rsid w:val="000E5D0C"/>
    <w:rsid w:val="001067FC"/>
    <w:rsid w:val="00110B72"/>
    <w:rsid w:val="00124EC2"/>
    <w:rsid w:val="00125704"/>
    <w:rsid w:val="001276D7"/>
    <w:rsid w:val="001611D0"/>
    <w:rsid w:val="001C4DFD"/>
    <w:rsid w:val="001E124F"/>
    <w:rsid w:val="001E2263"/>
    <w:rsid w:val="001F0FF6"/>
    <w:rsid w:val="001F6DBF"/>
    <w:rsid w:val="00206982"/>
    <w:rsid w:val="00212478"/>
    <w:rsid w:val="00212C17"/>
    <w:rsid w:val="00232696"/>
    <w:rsid w:val="002436BC"/>
    <w:rsid w:val="00247B0A"/>
    <w:rsid w:val="00260E7A"/>
    <w:rsid w:val="00262EAC"/>
    <w:rsid w:val="00262EC1"/>
    <w:rsid w:val="00272352"/>
    <w:rsid w:val="002839B8"/>
    <w:rsid w:val="002856D7"/>
    <w:rsid w:val="002C4716"/>
    <w:rsid w:val="002D0923"/>
    <w:rsid w:val="00310B25"/>
    <w:rsid w:val="00316847"/>
    <w:rsid w:val="003337B3"/>
    <w:rsid w:val="00335A29"/>
    <w:rsid w:val="003430FF"/>
    <w:rsid w:val="00344054"/>
    <w:rsid w:val="00344A4C"/>
    <w:rsid w:val="00350035"/>
    <w:rsid w:val="00374ADB"/>
    <w:rsid w:val="003857EA"/>
    <w:rsid w:val="003A49F1"/>
    <w:rsid w:val="003A7418"/>
    <w:rsid w:val="003B1C0D"/>
    <w:rsid w:val="003B7672"/>
    <w:rsid w:val="003E6086"/>
    <w:rsid w:val="0042175E"/>
    <w:rsid w:val="00421B97"/>
    <w:rsid w:val="00423C4B"/>
    <w:rsid w:val="00447913"/>
    <w:rsid w:val="0045386A"/>
    <w:rsid w:val="0045758D"/>
    <w:rsid w:val="00457E72"/>
    <w:rsid w:val="00482671"/>
    <w:rsid w:val="004844F2"/>
    <w:rsid w:val="00490183"/>
    <w:rsid w:val="00496F12"/>
    <w:rsid w:val="004970DA"/>
    <w:rsid w:val="00497C4F"/>
    <w:rsid w:val="004A10BC"/>
    <w:rsid w:val="004B697E"/>
    <w:rsid w:val="004C0D26"/>
    <w:rsid w:val="004C1B17"/>
    <w:rsid w:val="004D7FB6"/>
    <w:rsid w:val="004E4FF1"/>
    <w:rsid w:val="0050502C"/>
    <w:rsid w:val="00507DEE"/>
    <w:rsid w:val="0051436F"/>
    <w:rsid w:val="0052553C"/>
    <w:rsid w:val="0052768C"/>
    <w:rsid w:val="00534BB7"/>
    <w:rsid w:val="005456B3"/>
    <w:rsid w:val="00545CAB"/>
    <w:rsid w:val="00576A20"/>
    <w:rsid w:val="00581206"/>
    <w:rsid w:val="00581A72"/>
    <w:rsid w:val="005843B0"/>
    <w:rsid w:val="00586B98"/>
    <w:rsid w:val="005A516E"/>
    <w:rsid w:val="005C169E"/>
    <w:rsid w:val="005C5630"/>
    <w:rsid w:val="005C7A7D"/>
    <w:rsid w:val="005D0689"/>
    <w:rsid w:val="005D70FF"/>
    <w:rsid w:val="00602897"/>
    <w:rsid w:val="0060757F"/>
    <w:rsid w:val="006217B2"/>
    <w:rsid w:val="00634356"/>
    <w:rsid w:val="00637C69"/>
    <w:rsid w:val="00652A73"/>
    <w:rsid w:val="0068386B"/>
    <w:rsid w:val="006911FF"/>
    <w:rsid w:val="006A201B"/>
    <w:rsid w:val="006D733E"/>
    <w:rsid w:val="006F60E3"/>
    <w:rsid w:val="0070397D"/>
    <w:rsid w:val="007126CA"/>
    <w:rsid w:val="00721737"/>
    <w:rsid w:val="00724FAB"/>
    <w:rsid w:val="00736D3E"/>
    <w:rsid w:val="00764A03"/>
    <w:rsid w:val="00767233"/>
    <w:rsid w:val="007A5DC5"/>
    <w:rsid w:val="007A6B11"/>
    <w:rsid w:val="007D162E"/>
    <w:rsid w:val="007E2C74"/>
    <w:rsid w:val="007F269A"/>
    <w:rsid w:val="00824C59"/>
    <w:rsid w:val="008437E6"/>
    <w:rsid w:val="0084695A"/>
    <w:rsid w:val="0087774D"/>
    <w:rsid w:val="00892776"/>
    <w:rsid w:val="00897CCF"/>
    <w:rsid w:val="008B0AB0"/>
    <w:rsid w:val="008D0A59"/>
    <w:rsid w:val="008E14F3"/>
    <w:rsid w:val="008E56E9"/>
    <w:rsid w:val="008F10FA"/>
    <w:rsid w:val="008F7953"/>
    <w:rsid w:val="00911078"/>
    <w:rsid w:val="00912495"/>
    <w:rsid w:val="009145B4"/>
    <w:rsid w:val="00922DB8"/>
    <w:rsid w:val="00925493"/>
    <w:rsid w:val="009517AE"/>
    <w:rsid w:val="009729DA"/>
    <w:rsid w:val="009769CE"/>
    <w:rsid w:val="00981C18"/>
    <w:rsid w:val="0098735B"/>
    <w:rsid w:val="00995CF7"/>
    <w:rsid w:val="009A1160"/>
    <w:rsid w:val="009A4DDA"/>
    <w:rsid w:val="009C4056"/>
    <w:rsid w:val="009C4EFD"/>
    <w:rsid w:val="009E0620"/>
    <w:rsid w:val="00A117F4"/>
    <w:rsid w:val="00A1329A"/>
    <w:rsid w:val="00A269BD"/>
    <w:rsid w:val="00A311A2"/>
    <w:rsid w:val="00A353A8"/>
    <w:rsid w:val="00A42C49"/>
    <w:rsid w:val="00A50CB8"/>
    <w:rsid w:val="00A55E60"/>
    <w:rsid w:val="00A70033"/>
    <w:rsid w:val="00A71AC7"/>
    <w:rsid w:val="00A86C4E"/>
    <w:rsid w:val="00A91B95"/>
    <w:rsid w:val="00A938B4"/>
    <w:rsid w:val="00AB520E"/>
    <w:rsid w:val="00AC23BB"/>
    <w:rsid w:val="00AD2FAC"/>
    <w:rsid w:val="00AD6D74"/>
    <w:rsid w:val="00AE58CB"/>
    <w:rsid w:val="00B15648"/>
    <w:rsid w:val="00B24212"/>
    <w:rsid w:val="00B26F5D"/>
    <w:rsid w:val="00B42F13"/>
    <w:rsid w:val="00B541C2"/>
    <w:rsid w:val="00B6136B"/>
    <w:rsid w:val="00B61BEF"/>
    <w:rsid w:val="00B84C13"/>
    <w:rsid w:val="00BA3FCC"/>
    <w:rsid w:val="00BB47F7"/>
    <w:rsid w:val="00BE2B46"/>
    <w:rsid w:val="00BE3148"/>
    <w:rsid w:val="00BF7D61"/>
    <w:rsid w:val="00C02E62"/>
    <w:rsid w:val="00C040C2"/>
    <w:rsid w:val="00C12FA8"/>
    <w:rsid w:val="00C23AD1"/>
    <w:rsid w:val="00C416F5"/>
    <w:rsid w:val="00C523D0"/>
    <w:rsid w:val="00C57C0D"/>
    <w:rsid w:val="00C62994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3D4B"/>
    <w:rsid w:val="00CB51E7"/>
    <w:rsid w:val="00CD26C9"/>
    <w:rsid w:val="00CD7B07"/>
    <w:rsid w:val="00CE25A0"/>
    <w:rsid w:val="00CE284C"/>
    <w:rsid w:val="00CE3714"/>
    <w:rsid w:val="00D03DA2"/>
    <w:rsid w:val="00D20F85"/>
    <w:rsid w:val="00D216FF"/>
    <w:rsid w:val="00D30C16"/>
    <w:rsid w:val="00D30DD9"/>
    <w:rsid w:val="00D371E2"/>
    <w:rsid w:val="00D442F1"/>
    <w:rsid w:val="00D50349"/>
    <w:rsid w:val="00D51166"/>
    <w:rsid w:val="00D547A2"/>
    <w:rsid w:val="00D63C86"/>
    <w:rsid w:val="00D641EA"/>
    <w:rsid w:val="00D9739C"/>
    <w:rsid w:val="00DC2B67"/>
    <w:rsid w:val="00DC37B6"/>
    <w:rsid w:val="00DC59F3"/>
    <w:rsid w:val="00DD0643"/>
    <w:rsid w:val="00DE0E39"/>
    <w:rsid w:val="00DE18BC"/>
    <w:rsid w:val="00DE2456"/>
    <w:rsid w:val="00DF0D3E"/>
    <w:rsid w:val="00DF7FEE"/>
    <w:rsid w:val="00E142A3"/>
    <w:rsid w:val="00E365F5"/>
    <w:rsid w:val="00E50DF0"/>
    <w:rsid w:val="00E67239"/>
    <w:rsid w:val="00E720B5"/>
    <w:rsid w:val="00E734DA"/>
    <w:rsid w:val="00E75292"/>
    <w:rsid w:val="00E81FE4"/>
    <w:rsid w:val="00E82E3D"/>
    <w:rsid w:val="00E84C89"/>
    <w:rsid w:val="00E858A3"/>
    <w:rsid w:val="00E9264A"/>
    <w:rsid w:val="00E95325"/>
    <w:rsid w:val="00E96FE0"/>
    <w:rsid w:val="00EB4C55"/>
    <w:rsid w:val="00EB6072"/>
    <w:rsid w:val="00EC05C6"/>
    <w:rsid w:val="00ED50D0"/>
    <w:rsid w:val="00EE04E5"/>
    <w:rsid w:val="00F007C9"/>
    <w:rsid w:val="00F02560"/>
    <w:rsid w:val="00F1369A"/>
    <w:rsid w:val="00F16637"/>
    <w:rsid w:val="00F37552"/>
    <w:rsid w:val="00F53DA0"/>
    <w:rsid w:val="00F717F1"/>
    <w:rsid w:val="00F7597F"/>
    <w:rsid w:val="00F769C9"/>
    <w:rsid w:val="00F8786A"/>
    <w:rsid w:val="00F93564"/>
    <w:rsid w:val="00F9594B"/>
    <w:rsid w:val="00FA2095"/>
    <w:rsid w:val="00FA55F9"/>
    <w:rsid w:val="00FB55EF"/>
    <w:rsid w:val="00FD40C4"/>
    <w:rsid w:val="00FD6D7C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0B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1478</Words>
  <Characters>8429</Characters>
  <Application>Microsoft Office Word</Application>
  <DocSecurity>0</DocSecurity>
  <Lines>70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Tareq Ali</cp:lastModifiedBy>
  <cp:revision>9</cp:revision>
  <cp:lastPrinted>2022-09-27T11:37:00Z</cp:lastPrinted>
  <dcterms:created xsi:type="dcterms:W3CDTF">2022-09-27T05:33:00Z</dcterms:created>
  <dcterms:modified xsi:type="dcterms:W3CDTF">2023-09-19T07:55:00Z</dcterms:modified>
</cp:coreProperties>
</file>