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325F9D94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539A9F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703663BD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2D0C1D" w14:textId="5D09E62A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</w:tbl>
    <w:p w14:paraId="77116E43" w14:textId="58A73DEA" w:rsidR="00767444" w:rsidRDefault="00E17E65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28864E7" wp14:editId="775D4EE0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C153C1" w14:textId="77777777" w:rsidR="00E17E65" w:rsidRPr="00987CF3" w:rsidRDefault="00E17E65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864E7" id="مستطيل: زوايا مستديرة 1" o:spid="_x0000_s1026" style="position:absolute;left:0;text-align:left;margin-left:230.4pt;margin-top:-22.75pt;width:88.5pt;height:24.5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" fillcolor="#f2f2f2">
                <v:textbox>
                  <w:txbxContent>
                    <w:p w14:paraId="21C153C1" w14:textId="77777777" w:rsidR="00E17E65" w:rsidRPr="00987CF3" w:rsidRDefault="00E17E65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540048" w14:paraId="19D43795" w14:textId="77777777" w:rsidTr="006A26B1">
        <w:tc>
          <w:tcPr>
            <w:tcW w:w="3321" w:type="dxa"/>
          </w:tcPr>
          <w:p w14:paraId="7E2A9931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4343EB94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0" locked="0" layoutInCell="1" allowOverlap="1" wp14:anchorId="01AA9FBF" wp14:editId="09BF0C0D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l="19050" t="0" r="28575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96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1737F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  <w:vMerge w:val="restart"/>
          </w:tcPr>
          <w:p w14:paraId="75A883BC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5CD2B0C4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540048" w14:paraId="47D35322" w14:textId="77777777" w:rsidTr="006A26B1">
        <w:tc>
          <w:tcPr>
            <w:tcW w:w="3321" w:type="dxa"/>
          </w:tcPr>
          <w:p w14:paraId="7D650393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2747244D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vMerge/>
          </w:tcPr>
          <w:p w14:paraId="6F486839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40048" w14:paraId="0E51E483" w14:textId="77777777" w:rsidTr="006A26B1">
        <w:tc>
          <w:tcPr>
            <w:tcW w:w="3321" w:type="dxa"/>
          </w:tcPr>
          <w:p w14:paraId="11292615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72A6A83A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7E90A689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540048" w14:paraId="5B0AB3C5" w14:textId="77777777" w:rsidTr="006A26B1">
        <w:tc>
          <w:tcPr>
            <w:tcW w:w="3321" w:type="dxa"/>
          </w:tcPr>
          <w:p w14:paraId="76B82A1D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1234810A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34722B2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40048" w14:paraId="06843C29" w14:textId="77777777" w:rsidTr="006A26B1">
        <w:tc>
          <w:tcPr>
            <w:tcW w:w="3321" w:type="dxa"/>
          </w:tcPr>
          <w:p w14:paraId="449F73BF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34283570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596D55E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540048" w14:paraId="526657AB" w14:textId="77777777" w:rsidTr="00E17E65">
        <w:trPr>
          <w:trHeight w:val="596"/>
        </w:trPr>
        <w:tc>
          <w:tcPr>
            <w:tcW w:w="3321" w:type="dxa"/>
            <w:shd w:val="clear" w:color="auto" w:fill="FFFFFF" w:themeFill="background1"/>
          </w:tcPr>
          <w:p w14:paraId="1A04AF8A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0CEEEEA" w14:textId="470B1E92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FFFFFF" w:themeFill="background1"/>
          </w:tcPr>
          <w:p w14:paraId="5DB0602C" w14:textId="14FB5BFA" w:rsidR="00540048" w:rsidRPr="002E0E62" w:rsidRDefault="00540048" w:rsidP="006A26B1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  </w:t>
            </w:r>
            <w:r w:rsidR="00E17E65">
              <w:rPr>
                <w:rFonts w:hint="cs"/>
                <w:noProof/>
                <w:sz w:val="40"/>
                <w:szCs w:val="40"/>
                <w:rtl/>
              </w:rPr>
              <w:t xml:space="preserve">      </w:t>
            </w: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/ </w:t>
            </w:r>
            <w:r w:rsidRPr="002E0E62">
              <w:rPr>
                <w:rFonts w:cstheme="minorHAnsi" w:hint="cs"/>
                <w:b/>
                <w:bCs/>
                <w:color w:val="FF0000"/>
                <w:sz w:val="40"/>
                <w:szCs w:val="40"/>
                <w:rtl/>
              </w:rPr>
              <w:t>20</w:t>
            </w:r>
            <w:r w:rsidRPr="002E0E62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   </w:t>
            </w:r>
          </w:p>
        </w:tc>
      </w:tr>
      <w:tr w:rsidR="00540048" w14:paraId="38431C8A" w14:textId="77777777" w:rsidTr="00540048">
        <w:trPr>
          <w:trHeight w:val="277"/>
        </w:trPr>
        <w:tc>
          <w:tcPr>
            <w:tcW w:w="10760" w:type="dxa"/>
            <w:gridSpan w:val="3"/>
            <w:shd w:val="clear" w:color="auto" w:fill="FFFFFF" w:themeFill="background1"/>
          </w:tcPr>
          <w:p w14:paraId="3B3E133D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774D603" w14:textId="3B97658A" w:rsidR="00540048" w:rsidRPr="005F759C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5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540048" w14:paraId="7DA360D9" w14:textId="77777777" w:rsidTr="00540048">
        <w:trPr>
          <w:trHeight w:val="509"/>
        </w:trPr>
        <w:tc>
          <w:tcPr>
            <w:tcW w:w="10760" w:type="dxa"/>
            <w:gridSpan w:val="3"/>
            <w:shd w:val="clear" w:color="auto" w:fill="FFFFFF" w:themeFill="background1"/>
          </w:tcPr>
          <w:p w14:paraId="2BC7D0F8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AB666B8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417D4B3" w14:textId="33C3154A" w:rsidR="00540048" w:rsidRPr="00540048" w:rsidRDefault="00540048" w:rsidP="005400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14:paraId="37FF934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28D3934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24F6F1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FCD9EA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A6E79D5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566D68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AC587FC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BB9B00A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14:paraId="5C50BED2" w14:textId="6796C7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F00B185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a9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7444" w14:paraId="18733F98" w14:textId="77777777" w:rsidTr="00540048">
        <w:tc>
          <w:tcPr>
            <w:tcW w:w="9628" w:type="dxa"/>
          </w:tcPr>
          <w:p w14:paraId="08B047C4" w14:textId="1F57BFF2" w:rsidR="00D22615" w:rsidRPr="00027B62" w:rsidRDefault="00D22615" w:rsidP="00027B62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66112" behindDoc="0" locked="0" layoutInCell="1" allowOverlap="1" wp14:anchorId="3D593F6D" wp14:editId="28BBFA5E">
                  <wp:simplePos x="0" y="0"/>
                  <wp:positionH relativeFrom="column">
                    <wp:posOffset>5209959</wp:posOffset>
                  </wp:positionH>
                  <wp:positionV relativeFrom="paragraph">
                    <wp:posOffset>61595</wp:posOffset>
                  </wp:positionV>
                  <wp:extent cx="713740" cy="409575"/>
                  <wp:effectExtent l="0" t="0" r="0" b="9525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1E54831E" w:rsidR="00767444" w:rsidRPr="007623DE" w:rsidRDefault="00D22615" w:rsidP="00D2261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</w:t>
            </w:r>
            <w:r w:rsidR="0076744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767444" w14:paraId="0241D6B5" w14:textId="77777777" w:rsidTr="00540048">
        <w:tc>
          <w:tcPr>
            <w:tcW w:w="9628" w:type="dxa"/>
          </w:tcPr>
          <w:p w14:paraId="185B6EC8" w14:textId="3763F7D9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where do you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live ?</w:t>
            </w:r>
            <w:proofErr w:type="gramEnd"/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6708EBC0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="00D22615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live in Riyadh  </w:t>
            </w:r>
            <w:proofErr w:type="gramStart"/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.</w:t>
            </w:r>
            <w:proofErr w:type="gramEnd"/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7444" w14:paraId="5ED01877" w14:textId="77777777" w:rsidTr="00540048">
        <w:tc>
          <w:tcPr>
            <w:tcW w:w="9628" w:type="dxa"/>
          </w:tcPr>
          <w:p w14:paraId="32D68E4F" w14:textId="77777777" w:rsidR="00767444" w:rsidRPr="00AA1E16" w:rsidRDefault="00767444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What is your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name ?</w:t>
            </w:r>
            <w:proofErr w:type="gramEnd"/>
            <w:r w:rsidRPr="006B46BA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6C1E3B26" w14:textId="322D2D8D" w:rsidR="00767444" w:rsidRPr="00AA1E16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proofErr w:type="gramStart"/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13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My name is </w:t>
            </w:r>
            <w:r w:rsidR="00D2261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Nora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22615" w14:paraId="4047333A" w14:textId="77777777" w:rsidTr="00540048">
        <w:tc>
          <w:tcPr>
            <w:tcW w:w="9628" w:type="dxa"/>
          </w:tcPr>
          <w:p w14:paraId="43C991D9" w14:textId="606C7321" w:rsidR="00D22615" w:rsidRPr="00AA1E16" w:rsidRDefault="00D22615" w:rsidP="00D22615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Which of the following is a sea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animal ?</w:t>
            </w:r>
            <w:proofErr w:type="gramEnd"/>
            <w:r w:rsidRPr="006B46BA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198FE4BF" w14:textId="6A4EF68B" w:rsidR="00D22615" w:rsidRDefault="00D22615" w:rsidP="00540048">
            <w:pPr>
              <w:tabs>
                <w:tab w:val="left" w:pos="7331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seahorse </w:t>
            </w:r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horse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540048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4004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14:paraId="39CB598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02D8C403" w14:textId="77777777" w:rsidR="00D22615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7C3BFDA1" w:rsidR="0008069B" w:rsidRPr="00767444" w:rsidRDefault="00E17E65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593A565" wp14:editId="62169A19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98D16" w14:textId="77777777" w:rsidR="00E17E65" w:rsidRPr="00987CF3" w:rsidRDefault="00E17E65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3A565" id="مستطيل: زوايا مستديرة 2" o:spid="_x0000_s1027" style="position:absolute;left:0;text-align:left;margin-left:202.55pt;margin-top:8.65pt;width:173.25pt;height:23.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" fillcolor="#f2f2f2">
                <v:textbox>
                  <w:txbxContent>
                    <w:p w14:paraId="2B198D16" w14:textId="77777777" w:rsidR="00E17E65" w:rsidRPr="00987CF3" w:rsidRDefault="00E17E65" w:rsidP="00E17E65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0F674788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25422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0E324CF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FE7FA" w14:textId="3DF13970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</w:tbl>
    <w:p w14:paraId="06B169B2" w14:textId="5B3E331E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6C73F7BB" w:rsidR="0067174E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7DD44B90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6A51E6"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2F5C523F" w14:textId="59ED5780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He</w:t>
                                  </w:r>
                                  <w:r w:rsidR="0077268B"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can 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swim.</w:t>
                                  </w:r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6A51E6"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546107E8" w14:textId="4D3434CB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This </w:t>
                                  </w:r>
                                  <w:r w:rsidR="00323FCF"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 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D22615" w14:paraId="7E012C4B" w14:textId="77777777" w:rsidTr="006A51E6"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7B681249" w14:textId="07BF26BD" w:rsidR="00D22615" w:rsidRPr="00323FCF" w:rsidRDefault="00D22615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The whale is small.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659F3DD6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9143062" w14:textId="68582940" w:rsidR="00D22615" w:rsidRPr="00E9080C" w:rsidRDefault="00D22615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0690D9D3" w14:textId="66A489C4" w:rsidR="00D22615" w:rsidRPr="001354D3" w:rsidRDefault="00D22615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8.05pt;margin-top:16.6pt;width:519.8pt;height:12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a9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6A51E6"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14:paraId="2F5C523F" w14:textId="59ED5780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He</w:t>
                            </w:r>
                            <w:r w:rsidR="0077268B"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can 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swim.</w:t>
                            </w:r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6A51E6"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14:paraId="546107E8" w14:textId="4D3434CB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323FCF"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is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computer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D22615" w14:paraId="7E012C4B" w14:textId="77777777" w:rsidTr="006A51E6"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14:paraId="7B681249" w14:textId="07BF26BD" w:rsidR="00D22615" w:rsidRPr="00323FCF" w:rsidRDefault="00D22615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The whale is small.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659F3DD6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29143062" w14:textId="68582940" w:rsidR="00D22615" w:rsidRPr="00E9080C" w:rsidRDefault="00D22615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0690D9D3" w14:textId="66A489C4" w:rsidR="00D22615" w:rsidRPr="001354D3" w:rsidRDefault="00D22615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06CD4863" w:rsidR="0008069B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21496155" wp14:editId="6B1898DC">
            <wp:simplePos x="0" y="0"/>
            <wp:positionH relativeFrom="column">
              <wp:posOffset>4963795</wp:posOffset>
            </wp:positionH>
            <wp:positionV relativeFrom="paragraph">
              <wp:posOffset>23495</wp:posOffset>
            </wp:positionV>
            <wp:extent cx="752475" cy="352425"/>
            <wp:effectExtent l="0" t="0" r="9525" b="9525"/>
            <wp:wrapNone/>
            <wp:docPr id="2" name="صورة 2" descr="Danger swim stock vector. Illustration of sticker, expressive - 42139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ger swim stock vector. Illustration of sticker, expressive - 4213967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76"/>
                    <a:stretch/>
                  </pic:blipFill>
                  <pic:spPr bwMode="auto">
                    <a:xfrm>
                      <a:off x="0" y="0"/>
                      <a:ext cx="752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495B5CFE" w:rsidR="0008069B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61A90170" wp14:editId="7378AC46">
            <wp:simplePos x="0" y="0"/>
            <wp:positionH relativeFrom="column">
              <wp:posOffset>5069205</wp:posOffset>
            </wp:positionH>
            <wp:positionV relativeFrom="paragraph">
              <wp:posOffset>180975</wp:posOffset>
            </wp:positionV>
            <wp:extent cx="521335" cy="361950"/>
            <wp:effectExtent l="0" t="0" r="0" b="0"/>
            <wp:wrapNone/>
            <wp:docPr id="3" name="صورة 3" descr="desktop computer / cartoon vector and illustration, hand drawn sty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ktop computer / cartoon vector and illustration, hand drawn style,  isolated on white background.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74C90275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DE498E4" w14:textId="0C015328" w:rsidR="0080068D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67136" behindDoc="0" locked="0" layoutInCell="1" allowOverlap="1" wp14:anchorId="1BD54D59" wp14:editId="046B7033">
            <wp:simplePos x="0" y="0"/>
            <wp:positionH relativeFrom="column">
              <wp:posOffset>4888230</wp:posOffset>
            </wp:positionH>
            <wp:positionV relativeFrom="paragraph">
              <wp:posOffset>73025</wp:posOffset>
            </wp:positionV>
            <wp:extent cx="828675" cy="342900"/>
            <wp:effectExtent l="0" t="0" r="9525" b="0"/>
            <wp:wrapNone/>
            <wp:docPr id="11" name="صورة 11" descr="16,329 Cartoon Whal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 descr="16,329 Cartoon Whale Stock Photos, Pictures &amp; Royalty-Free Images - iStock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CBAE" w14:textId="575AF01A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6B9E791" w14:textId="042BE2F4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29651FC" w14:textId="2B7B1E1B" w:rsidR="00D22615" w:rsidRPr="00D22615" w:rsidRDefault="00E17E6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937792" behindDoc="0" locked="0" layoutInCell="1" allowOverlap="1" wp14:anchorId="2B7B5B37" wp14:editId="4763D1FF">
            <wp:simplePos x="0" y="0"/>
            <wp:positionH relativeFrom="column">
              <wp:posOffset>2041008</wp:posOffset>
            </wp:positionH>
            <wp:positionV relativeFrom="paragraph">
              <wp:posOffset>96520</wp:posOffset>
            </wp:positionV>
            <wp:extent cx="3266440" cy="342900"/>
            <wp:effectExtent l="0" t="0" r="0" b="0"/>
            <wp:wrapNone/>
            <wp:docPr id="36328212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697D00E9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7DB8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2D86B2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98E00E" w14:textId="28528EEC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59F219DF" w14:textId="1C315448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B19EE8" w14:textId="28C3433D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a9"/>
        <w:tblpPr w:leftFromText="180" w:rightFromText="180" w:vertAnchor="text" w:horzAnchor="margin" w:tblpXSpec="center" w:tblpY="-9"/>
        <w:bidiVisual/>
        <w:tblW w:w="10059" w:type="dxa"/>
        <w:tblLook w:val="04A0" w:firstRow="1" w:lastRow="0" w:firstColumn="1" w:lastColumn="0" w:noHBand="0" w:noVBand="1"/>
      </w:tblPr>
      <w:tblGrid>
        <w:gridCol w:w="1289"/>
        <w:gridCol w:w="1121"/>
        <w:gridCol w:w="7"/>
        <w:gridCol w:w="1411"/>
        <w:gridCol w:w="6231"/>
      </w:tblGrid>
      <w:tr w:rsidR="004C7303" w14:paraId="021ADF3E" w14:textId="77777777" w:rsidTr="006A51E6">
        <w:trPr>
          <w:trHeight w:val="564"/>
        </w:trPr>
        <w:tc>
          <w:tcPr>
            <w:tcW w:w="3828" w:type="dxa"/>
            <w:gridSpan w:val="4"/>
          </w:tcPr>
          <w:p w14:paraId="660D7DC0" w14:textId="7A9B6FA2" w:rsidR="004C7303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231" w:type="dxa"/>
          </w:tcPr>
          <w:p w14:paraId="2E9E1866" w14:textId="57DD4B1C" w:rsidR="004C7303" w:rsidRPr="00B73460" w:rsidRDefault="004C7303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</w:t>
            </w:r>
            <w:r w:rsidR="00FE6FC9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 to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meet  .</w:t>
            </w:r>
            <w:proofErr w:type="gramEnd"/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C6624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1B3AEC05" w14:textId="77777777" w:rsidTr="006A51E6">
        <w:trPr>
          <w:trHeight w:val="530"/>
        </w:trPr>
        <w:tc>
          <w:tcPr>
            <w:tcW w:w="1289" w:type="dxa"/>
          </w:tcPr>
          <w:p w14:paraId="5BF30D5C" w14:textId="542E93DD" w:rsidR="004011FF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1121" w:type="dxa"/>
          </w:tcPr>
          <w:p w14:paraId="16547957" w14:textId="2F797C7E" w:rsidR="004011FF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418" w:type="dxa"/>
            <w:gridSpan w:val="2"/>
          </w:tcPr>
          <w:p w14:paraId="41BFACD6" w14:textId="41AF687E" w:rsidR="004011FF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6231" w:type="dxa"/>
          </w:tcPr>
          <w:p w14:paraId="71566A5A" w14:textId="6E249D0F" w:rsidR="004011FF" w:rsidRPr="00B73460" w:rsidRDefault="008E441C" w:rsidP="004C730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skirt is this?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It's mine.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</w:t>
            </w:r>
            <w:r w:rsidR="006A51E6"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e</w:t>
            </w:r>
            <w:proofErr w:type="gramEnd"/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6A51E6" w14:paraId="3E575F68" w14:textId="77777777" w:rsidTr="006A51E6">
        <w:trPr>
          <w:trHeight w:val="530"/>
        </w:trPr>
        <w:tc>
          <w:tcPr>
            <w:tcW w:w="1289" w:type="dxa"/>
          </w:tcPr>
          <w:p w14:paraId="7CC0D3C6" w14:textId="2BE0DE0C" w:rsidR="006A51E6" w:rsidRDefault="006A51E6" w:rsidP="006A51E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slow</w:t>
            </w:r>
          </w:p>
        </w:tc>
        <w:tc>
          <w:tcPr>
            <w:tcW w:w="1128" w:type="dxa"/>
            <w:gridSpan w:val="2"/>
          </w:tcPr>
          <w:p w14:paraId="0C894935" w14:textId="6CB334D2" w:rsidR="006A51E6" w:rsidRDefault="006A51E6" w:rsidP="006A51E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scary</w:t>
            </w:r>
          </w:p>
        </w:tc>
        <w:tc>
          <w:tcPr>
            <w:tcW w:w="1411" w:type="dxa"/>
          </w:tcPr>
          <w:p w14:paraId="4AAC97E7" w14:textId="31FE3A8D" w:rsidR="006A51E6" w:rsidRDefault="006A51E6" w:rsidP="006A51E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fast</w:t>
            </w:r>
          </w:p>
        </w:tc>
        <w:tc>
          <w:tcPr>
            <w:tcW w:w="6231" w:type="dxa"/>
          </w:tcPr>
          <w:p w14:paraId="5A4C5B4C" w14:textId="302A3793" w:rsidR="006A51E6" w:rsidRDefault="006A51E6" w:rsidP="006A51E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3. Seahorse is __________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1FB5696B" w14:textId="554F094A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3476910" w14:textId="49425F70" w:rsidR="00F76BE3" w:rsidRDefault="00CE19CA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 </w:t>
      </w:r>
    </w:p>
    <w:p w14:paraId="750503AB" w14:textId="0679D76A" w:rsidR="00CA4A43" w:rsidRPr="00C66249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tbl>
      <w:tblPr>
        <w:tblStyle w:val="10"/>
        <w:tblpPr w:leftFromText="180" w:rightFromText="180" w:vertAnchor="text" w:horzAnchor="margin" w:tblpXSpec="right" w:tblpY="-6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180EF46F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F78DFD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4CEAD5C2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C411C8" w14:textId="77777777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 w:rsidRPr="006A51E6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14:paraId="314E6EFD" w14:textId="5284D57A" w:rsidR="00227A46" w:rsidRPr="004A7449" w:rsidRDefault="00E17E65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8AC6DC2" wp14:editId="5E8BD65D">
                <wp:simplePos x="0" y="0"/>
                <wp:positionH relativeFrom="margin">
                  <wp:posOffset>2927120</wp:posOffset>
                </wp:positionH>
                <wp:positionV relativeFrom="paragraph">
                  <wp:posOffset>-573161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3A4FD" w14:textId="77777777" w:rsidR="00E17E65" w:rsidRPr="00EE6928" w:rsidRDefault="00E17E65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692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C6DC2" id="مستطيل: زوايا مستديرة 8" o:spid="_x0000_s1029" style="position:absolute;left:0;text-align:left;margin-left:230.5pt;margin-top:-45.15pt;width:120.75pt;height:23.7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" fillcolor="#f2f2f2">
                <v:textbox>
                  <w:txbxContent>
                    <w:p w14:paraId="4613A4FD" w14:textId="77777777" w:rsidR="00E17E65" w:rsidRPr="00EE6928" w:rsidRDefault="00E17E65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6928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-67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4A7449" w14:paraId="2F22DD48" w14:textId="77777777" w:rsidTr="006A51E6">
        <w:trPr>
          <w:trHeight w:val="564"/>
        </w:trPr>
        <w:tc>
          <w:tcPr>
            <w:tcW w:w="1314" w:type="dxa"/>
          </w:tcPr>
          <w:p w14:paraId="18646C34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11" w:type="dxa"/>
          </w:tcPr>
          <w:p w14:paraId="5F97D138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990" w:type="dxa"/>
          </w:tcPr>
          <w:p w14:paraId="5E423260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262" w:type="dxa"/>
          </w:tcPr>
          <w:p w14:paraId="2C936F55" w14:textId="6ECD1929" w:rsidR="004A7449" w:rsidRPr="00B73460" w:rsidRDefault="004A7449" w:rsidP="004A7449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a teacher ,  _____ name is Nora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A7449" w14:paraId="37C31849" w14:textId="77777777" w:rsidTr="006A51E6">
        <w:tc>
          <w:tcPr>
            <w:tcW w:w="1314" w:type="dxa"/>
          </w:tcPr>
          <w:p w14:paraId="6144C193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has</w:t>
            </w:r>
          </w:p>
        </w:tc>
        <w:tc>
          <w:tcPr>
            <w:tcW w:w="1111" w:type="dxa"/>
          </w:tcPr>
          <w:p w14:paraId="25C30044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990" w:type="dxa"/>
          </w:tcPr>
          <w:p w14:paraId="44EDFEB4" w14:textId="77777777" w:rsidR="004A7449" w:rsidRPr="008E441C" w:rsidRDefault="004A7449" w:rsidP="004A744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2" w:type="dxa"/>
          </w:tcPr>
          <w:p w14:paraId="79511C99" w14:textId="04B41110" w:rsidR="004A7449" w:rsidRPr="00B73460" w:rsidRDefault="004A7449" w:rsidP="004A7449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 As fast __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 a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dolphin </w:t>
            </w:r>
            <w:r w:rsidR="00E17E6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6A51E6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</w:tbl>
    <w:p w14:paraId="260B2548" w14:textId="14A20124" w:rsidR="004A7449" w:rsidRPr="004A7449" w:rsidRDefault="004A7449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14:paraId="3212520F" w14:textId="21D31FCA" w:rsidR="00227A46" w:rsidRDefault="00E17E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9FB8577" wp14:editId="197DEEE5">
                <wp:simplePos x="0" y="0"/>
                <wp:positionH relativeFrom="margin">
                  <wp:posOffset>3203170</wp:posOffset>
                </wp:positionH>
                <wp:positionV relativeFrom="paragraph">
                  <wp:posOffset>202683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5B07B" w14:textId="77777777" w:rsidR="00E17E65" w:rsidRPr="00BA3DA1" w:rsidRDefault="00E17E65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3DA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V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B8577" id="مستطيل: زوايا مستديرة 9" o:spid="_x0000_s1030" style="position:absolute;left:0;text-align:left;margin-left:252.2pt;margin-top:15.95pt;width:88.5pt;height:26.5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" fillcolor="#f2f2f2">
                <v:textbox>
                  <w:txbxContent>
                    <w:p w14:paraId="6F65B07B" w14:textId="77777777" w:rsidR="00E17E65" w:rsidRPr="00BA3DA1" w:rsidRDefault="00E17E65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3DA1">
                        <w:rPr>
                          <w:rFonts w:ascii="Comic Sans MS" w:hAnsi="Comic Sans MS"/>
                          <w:b/>
                          <w:bCs/>
                        </w:rPr>
                        <w:t>V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0048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right" w:tblpY="-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67FF4E4A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B50EA3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5C4A7667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6B6D3C" w14:textId="5C56090A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</w:tbl>
    <w:p w14:paraId="1D5B3A39" w14:textId="1F8E434A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FF5AB73" w14:textId="33837EE6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2F9F9656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45A5416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69ECF7" w14:textId="77777777" w:rsidR="00372C88" w:rsidRPr="008F35BA" w:rsidRDefault="004011FF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Sandals - T-shirts – cap -computer 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72C88"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seal - seahorse – crab -starfish </w:t>
                            </w:r>
                          </w:p>
                          <w:p w14:paraId="5FD0B673" w14:textId="6BB4869C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1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" filled="f" strokecolor="#385d8a" strokeweight=".25pt">
                <v:textbox>
                  <w:txbxContent>
                    <w:p w14:paraId="2569ECF7" w14:textId="77777777" w:rsidR="00372C88" w:rsidRPr="008F35BA" w:rsidRDefault="004011FF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Sandals - T-shirts – cap -computer </w:t>
                      </w:r>
                      <w:r w:rsid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372C88"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seal - seahorse – crab -starfish </w:t>
                      </w:r>
                    </w:p>
                    <w:p w14:paraId="5FD0B673" w14:textId="6BB4869C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364"/>
        <w:bidiVisual/>
        <w:tblW w:w="0" w:type="auto"/>
        <w:tblLook w:val="04A0" w:firstRow="1" w:lastRow="0" w:firstColumn="1" w:lastColumn="0" w:noHBand="0" w:noVBand="1"/>
      </w:tblPr>
      <w:tblGrid>
        <w:gridCol w:w="1399"/>
        <w:gridCol w:w="1276"/>
        <w:gridCol w:w="1275"/>
        <w:gridCol w:w="1418"/>
        <w:gridCol w:w="1556"/>
      </w:tblGrid>
      <w:tr w:rsidR="00E17E65" w14:paraId="5BA0A811" w14:textId="7960C691" w:rsidTr="006A51E6">
        <w:tc>
          <w:tcPr>
            <w:tcW w:w="1399" w:type="dxa"/>
          </w:tcPr>
          <w:p w14:paraId="2F7321F1" w14:textId="365CDA39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232C974C" wp14:editId="699E034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68580</wp:posOffset>
                  </wp:positionV>
                  <wp:extent cx="533400" cy="409575"/>
                  <wp:effectExtent l="0" t="0" r="0" b="9525"/>
                  <wp:wrapNone/>
                  <wp:docPr id="14" name="صورة 14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E9E840" w14:textId="77777777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14:paraId="1E7FC6F4" w14:textId="04789AB1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1AAAB86F" wp14:editId="2CCD2906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83820</wp:posOffset>
                  </wp:positionV>
                  <wp:extent cx="523875" cy="390525"/>
                  <wp:effectExtent l="0" t="0" r="9525" b="9525"/>
                  <wp:wrapNone/>
                  <wp:docPr id="13" name="صورة 13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14:paraId="2700411B" w14:textId="6273B6AD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67D9306F" wp14:editId="2E476AD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74930</wp:posOffset>
                  </wp:positionV>
                  <wp:extent cx="638175" cy="457200"/>
                  <wp:effectExtent l="0" t="0" r="9525" b="0"/>
                  <wp:wrapNone/>
                  <wp:docPr id="15" name="صورة 15" descr="Cartoon Crab Stock Illustrations – 19,883 Cartoon Cra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Crab Stock Illustrations – 19,883 Cartoon Cra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3B60C690" w14:textId="599849F5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928576" behindDoc="0" locked="0" layoutInCell="1" allowOverlap="1" wp14:anchorId="56EDA14C" wp14:editId="15F3666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66040</wp:posOffset>
                  </wp:positionV>
                  <wp:extent cx="538480" cy="467631"/>
                  <wp:effectExtent l="0" t="0" r="0" b="8890"/>
                  <wp:wrapNone/>
                  <wp:docPr id="5" name="Picture 21" descr="C:\Users\Danae\Desktop\WC5\WC5_unit1\p5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anae\Desktop\WC5\WC5_unit1\p5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467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6" w:type="dxa"/>
          </w:tcPr>
          <w:p w14:paraId="10AEB013" w14:textId="3B67D0E4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929600" behindDoc="0" locked="0" layoutInCell="1" allowOverlap="1" wp14:anchorId="70AAFD8F" wp14:editId="7027540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40560</wp:posOffset>
                  </wp:positionV>
                  <wp:extent cx="520003" cy="503555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03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7E65" w14:paraId="43F6DE11" w14:textId="18A58513" w:rsidTr="006A51E6">
        <w:tc>
          <w:tcPr>
            <w:tcW w:w="1399" w:type="dxa"/>
          </w:tcPr>
          <w:p w14:paraId="3D5C6C11" w14:textId="77777777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1DAAA47D" w14:textId="77777777" w:rsidR="00E17E65" w:rsidRPr="00D2261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</w:tc>
        <w:tc>
          <w:tcPr>
            <w:tcW w:w="1276" w:type="dxa"/>
          </w:tcPr>
          <w:p w14:paraId="367520DC" w14:textId="0990E69A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275" w:type="dxa"/>
          </w:tcPr>
          <w:p w14:paraId="467A5C68" w14:textId="5B30F7A3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14:paraId="7D0DF323" w14:textId="79141B97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556" w:type="dxa"/>
          </w:tcPr>
          <w:p w14:paraId="20EED7E9" w14:textId="77777777" w:rsidR="00E17E65" w:rsidRDefault="00E17E65" w:rsidP="00D2261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246FF380" w14:textId="5BCCDD6B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20638427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00F3E90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04A70C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DDE7532" w14:textId="2C1BEC11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3776E7CB" w:rsidR="00E9080C" w:rsidRPr="00E0383D" w:rsidRDefault="00E17E65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940864" behindDoc="0" locked="0" layoutInCell="1" allowOverlap="1" wp14:anchorId="1571B50B" wp14:editId="55A5E20E">
            <wp:simplePos x="0" y="0"/>
            <wp:positionH relativeFrom="column">
              <wp:posOffset>2453494</wp:posOffset>
            </wp:positionH>
            <wp:positionV relativeFrom="paragraph">
              <wp:posOffset>138472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27" cy="34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753A9E6A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ADD7C0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6EF001B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C3527" w14:textId="105C5A89" w:rsidR="006A51E6" w:rsidRPr="006A51E6" w:rsidRDefault="006A51E6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14:paraId="7D090AB7" w14:textId="729761DE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1E354268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A94D47C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445F8C93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proofErr w:type="spellStart"/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ea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ow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proofErr w:type="spellStart"/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ee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oa</w:t>
                            </w:r>
                            <w:proofErr w:type="spellEnd"/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         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4" style="position:absolute;left:0;text-align:left;margin-left:9.9pt;margin-top:6.45pt;width:492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" filled="f" stroked="f" strokeweight="2pt">
                <v:textbox>
                  <w:txbxContent>
                    <w:p w14:paraId="78A7F603" w14:textId="445F8C93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ea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ow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oa</w:t>
                      </w:r>
                      <w:proofErr w:type="spellEnd"/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         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32C1C42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F30F9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a9"/>
        <w:tblpPr w:leftFromText="180" w:rightFromText="180" w:vertAnchor="text" w:horzAnchor="page" w:tblpXSpec="center" w:tblpY="176"/>
        <w:tblW w:w="7248" w:type="dxa"/>
        <w:tblLook w:val="04A0" w:firstRow="1" w:lastRow="0" w:firstColumn="1" w:lastColumn="0" w:noHBand="0" w:noVBand="1"/>
      </w:tblPr>
      <w:tblGrid>
        <w:gridCol w:w="1679"/>
        <w:gridCol w:w="1680"/>
        <w:gridCol w:w="1941"/>
        <w:gridCol w:w="1948"/>
      </w:tblGrid>
      <w:tr w:rsidR="006A51E6" w:rsidRPr="00724D82" w14:paraId="45E1C4B8" w14:textId="77777777" w:rsidTr="006A51E6">
        <w:trPr>
          <w:trHeight w:val="1178"/>
        </w:trPr>
        <w:tc>
          <w:tcPr>
            <w:tcW w:w="1679" w:type="dxa"/>
          </w:tcPr>
          <w:p w14:paraId="2460DC58" w14:textId="61D61FB5" w:rsidR="006A51E6" w:rsidRPr="00724D82" w:rsidRDefault="006A51E6" w:rsidP="00372C8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917312" behindDoc="0" locked="0" layoutInCell="1" allowOverlap="1" wp14:anchorId="4D8DB74A" wp14:editId="47517AD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876300" cy="603250"/>
                  <wp:effectExtent l="19050" t="19050" r="19050" b="25400"/>
                  <wp:wrapNone/>
                  <wp:docPr id="10" name="صورة 3" descr="C:\Users\PC\AppData\Local\Microsoft\Windows\Temporary Internet Files\Content.IE5\X799EHP1\Manga_mea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AppData\Local\Microsoft\Windows\Temporary Internet Files\Content.IE5\X799EHP1\Manga_mea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680" w:type="dxa"/>
          </w:tcPr>
          <w:p w14:paraId="32F1DD9B" w14:textId="4684E992" w:rsidR="006A51E6" w:rsidRPr="00724D82" w:rsidRDefault="006A51E6" w:rsidP="00372C8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916288" behindDoc="0" locked="0" layoutInCell="1" allowOverlap="1" wp14:anchorId="0BD2214A" wp14:editId="25D3BEF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23496</wp:posOffset>
                  </wp:positionV>
                  <wp:extent cx="733425" cy="574040"/>
                  <wp:effectExtent l="19050" t="19050" r="28575" b="1651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099" cy="578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</w:tcPr>
          <w:p w14:paraId="4BAC324F" w14:textId="47E2EC5A" w:rsidR="006A51E6" w:rsidRDefault="006A51E6" w:rsidP="00372C88">
            <w:pPr>
              <w:pStyle w:val="a6"/>
              <w:bidi w:val="0"/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50E4DB28" wp14:editId="6C95842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60960</wp:posOffset>
                  </wp:positionV>
                  <wp:extent cx="971550" cy="619125"/>
                  <wp:effectExtent l="0" t="0" r="0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8" w:type="dxa"/>
          </w:tcPr>
          <w:p w14:paraId="03CF61A6" w14:textId="4BD7742C" w:rsidR="006A51E6" w:rsidRPr="00724D82" w:rsidRDefault="006A51E6" w:rsidP="00372C8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44B08257" wp14:editId="5AF4EF63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23495</wp:posOffset>
                  </wp:positionV>
                  <wp:extent cx="732790" cy="6565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1E6" w:rsidRPr="00724D82" w14:paraId="36542352" w14:textId="77777777" w:rsidTr="006A51E6">
        <w:trPr>
          <w:trHeight w:val="637"/>
        </w:trPr>
        <w:tc>
          <w:tcPr>
            <w:tcW w:w="1679" w:type="dxa"/>
          </w:tcPr>
          <w:p w14:paraId="0E14D671" w14:textId="2FDEB27A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507367AE" w14:textId="77777777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0" w:type="dxa"/>
          </w:tcPr>
          <w:p w14:paraId="765D705C" w14:textId="2B00B05A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79AC8263" w14:textId="77777777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41" w:type="dxa"/>
          </w:tcPr>
          <w:p w14:paraId="53D30C3E" w14:textId="3CE74402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  <w:p w14:paraId="799E0C0A" w14:textId="77777777" w:rsidR="006A51E6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48" w:type="dxa"/>
          </w:tcPr>
          <w:p w14:paraId="6A1311AA" w14:textId="4B916958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  <w:p w14:paraId="789990C7" w14:textId="62774DD0" w:rsidR="006A51E6" w:rsidRPr="00C8707A" w:rsidRDefault="006A51E6" w:rsidP="00372C8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223D1D3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6C8E0BC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5B4DAF57" w:rsidR="00E9080C" w:rsidRPr="00540048" w:rsidRDefault="00540048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5E79E" w14:textId="0E8B9538" w:rsidR="0080068D" w:rsidRPr="00540048" w:rsidRDefault="0080068D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58BD6604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0EA62C03" w14:textId="71457314" w:rsidR="0080068D" w:rsidRDefault="00E17E65" w:rsidP="0067174E">
      <w:pPr>
        <w:tabs>
          <w:tab w:val="left" w:pos="11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AFAF596" wp14:editId="1C958262">
                <wp:simplePos x="0" y="0"/>
                <wp:positionH relativeFrom="margi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D62E2" w14:textId="77777777" w:rsidR="00E17E65" w:rsidRPr="00987CF3" w:rsidRDefault="00E17E65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AF596" id="مستطيل: زوايا مستديرة 6" o:spid="_x0000_s1035" style="position:absolute;left:0;text-align:left;margin-left:170.25pt;margin-top:335.6pt;width:254.9pt;height:24.4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" fillcolor="#f2f2f2">
                <v:textbox>
                  <w:txbxContent>
                    <w:p w14:paraId="605D62E2" w14:textId="77777777" w:rsidR="00E17E65" w:rsidRPr="00987CF3" w:rsidRDefault="00E17E65" w:rsidP="00E17E65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8E50DD" w14:textId="34199936" w:rsidR="002E0AB4" w:rsidRDefault="002E0AB4" w:rsidP="002E0AB4"/>
    <w:p w14:paraId="2B88E9F0" w14:textId="26466519" w:rsidR="002E0AB4" w:rsidRDefault="00E17E65" w:rsidP="002E0AB4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AFAF596" wp14:editId="177C4065">
                <wp:simplePos x="0" y="0"/>
                <wp:positionH relativeFrom="margi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l="0" t="0" r="20320" b="13970"/>
                <wp:wrapNone/>
                <wp:docPr id="146559690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7564A" w14:textId="77777777" w:rsidR="00E17E65" w:rsidRPr="00987CF3" w:rsidRDefault="00E17E65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AF596" id="مستطيل: زوايا مستديرة 5" o:spid="_x0000_s1036" style="position:absolute;left:0;text-align:left;margin-left:170.25pt;margin-top:335.6pt;width:254.9pt;height:24.4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" fillcolor="#f2f2f2">
                <v:textbox>
                  <w:txbxContent>
                    <w:p w14:paraId="3EC7564A" w14:textId="77777777" w:rsidR="00E17E65" w:rsidRPr="00987CF3" w:rsidRDefault="00E17E65" w:rsidP="00E17E65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0AB4">
        <w:rPr>
          <w:rFonts w:ascii="Russo One" w:hAnsi="Russo One"/>
          <w:b/>
          <w:bCs/>
          <w:sz w:val="32"/>
          <w:szCs w:val="32"/>
        </w:rPr>
        <w:t xml:space="preserve">            </w:t>
      </w:r>
      <w:r w:rsidR="002E0AB4" w:rsidRPr="002E0AB4">
        <w:rPr>
          <w:rFonts w:ascii="Russo One" w:hAnsi="Russo One"/>
          <w:b/>
          <w:bCs/>
          <w:sz w:val="32"/>
          <w:szCs w:val="32"/>
        </w:rPr>
        <w:t>Good luc</w:t>
      </w:r>
      <w:r w:rsidR="002E0AB4">
        <w:rPr>
          <w:rFonts w:ascii="Russo One" w:hAnsi="Russo One"/>
          <w:b/>
          <w:bCs/>
          <w:sz w:val="32"/>
          <w:szCs w:val="32"/>
        </w:rPr>
        <w:t>k</w:t>
      </w:r>
      <w:r w:rsidR="002E0AB4">
        <w:rPr>
          <w:rFonts w:ascii="Russo One" w:hAnsi="Russo One" w:hint="cs"/>
          <w:b/>
          <w:bCs/>
          <w:sz w:val="32"/>
          <w:szCs w:val="32"/>
          <w:rtl/>
        </w:rPr>
        <w:t xml:space="preserve">    </w:t>
      </w:r>
    </w:p>
    <w:p w14:paraId="1C81F813" w14:textId="35A57233" w:rsidR="00FA3AA2" w:rsidRPr="00FA3AA2" w:rsidRDefault="00FA3AA2" w:rsidP="00FA3AA2">
      <w:pPr>
        <w:rPr>
          <w:rFonts w:ascii="Russo One" w:hAnsi="Russo One"/>
          <w:sz w:val="32"/>
          <w:szCs w:val="32"/>
        </w:rPr>
      </w:pPr>
    </w:p>
    <w:p w14:paraId="1C98CFD1" w14:textId="41FA3959" w:rsidR="00FA3AA2" w:rsidRPr="00FA3AA2" w:rsidRDefault="00FA3AA2" w:rsidP="00FA3AA2">
      <w:pPr>
        <w:rPr>
          <w:rFonts w:ascii="Russo One" w:hAnsi="Russo One"/>
          <w:sz w:val="32"/>
          <w:szCs w:val="32"/>
        </w:rPr>
      </w:pPr>
    </w:p>
    <w:p w14:paraId="3CE70813" w14:textId="062DA54F" w:rsidR="00FA3AA2" w:rsidRPr="00FA3AA2" w:rsidRDefault="00FA3AA2" w:rsidP="00FA3AA2">
      <w:pPr>
        <w:rPr>
          <w:rFonts w:ascii="Russo One" w:hAnsi="Russo One"/>
          <w:sz w:val="32"/>
          <w:szCs w:val="32"/>
        </w:rPr>
      </w:pPr>
    </w:p>
    <w:p w14:paraId="202B8A76" w14:textId="416BA4A3" w:rsidR="00FA3AA2" w:rsidRDefault="00FA3AA2" w:rsidP="00FA3AA2">
      <w:pPr>
        <w:rPr>
          <w:rFonts w:ascii="Russo One" w:hAnsi="Russo One"/>
          <w:b/>
          <w:bCs/>
          <w:sz w:val="32"/>
          <w:szCs w:val="32"/>
        </w:rPr>
      </w:pPr>
    </w:p>
    <w:sectPr w:rsidR="00FA3AA2" w:rsidSect="0008069B">
      <w:headerReference w:type="default" r:id="rId23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EB6F" w14:textId="77777777" w:rsidR="00304859" w:rsidRDefault="00304859">
      <w:pPr>
        <w:spacing w:after="0" w:line="240" w:lineRule="auto"/>
      </w:pPr>
      <w:r>
        <w:separator/>
      </w:r>
    </w:p>
  </w:endnote>
  <w:endnote w:type="continuationSeparator" w:id="0">
    <w:p w14:paraId="70C57E7B" w14:textId="77777777" w:rsidR="00304859" w:rsidRDefault="003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76A4" w14:textId="77777777" w:rsidR="00304859" w:rsidRDefault="00304859">
      <w:pPr>
        <w:spacing w:after="0" w:line="240" w:lineRule="auto"/>
      </w:pPr>
      <w:r>
        <w:separator/>
      </w:r>
    </w:p>
  </w:footnote>
  <w:footnote w:type="continuationSeparator" w:id="0">
    <w:p w14:paraId="07ECAEC2" w14:textId="77777777" w:rsidR="00304859" w:rsidRDefault="003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C0F" w14:textId="4847408C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7B4863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B53AACA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5BB5059B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3725045E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FA1F0C6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2AB93A62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27B62"/>
    <w:rsid w:val="00034D3B"/>
    <w:rsid w:val="000371D2"/>
    <w:rsid w:val="00055236"/>
    <w:rsid w:val="00067DD5"/>
    <w:rsid w:val="00076489"/>
    <w:rsid w:val="0008069B"/>
    <w:rsid w:val="0008305F"/>
    <w:rsid w:val="00083314"/>
    <w:rsid w:val="000968FB"/>
    <w:rsid w:val="000D1A3F"/>
    <w:rsid w:val="000E124D"/>
    <w:rsid w:val="000F2C3B"/>
    <w:rsid w:val="001076AA"/>
    <w:rsid w:val="001227AD"/>
    <w:rsid w:val="001354D3"/>
    <w:rsid w:val="00161AD4"/>
    <w:rsid w:val="00185B5F"/>
    <w:rsid w:val="001A6FCC"/>
    <w:rsid w:val="00227A46"/>
    <w:rsid w:val="00261F7D"/>
    <w:rsid w:val="00295DD0"/>
    <w:rsid w:val="002B39E4"/>
    <w:rsid w:val="002E0AB4"/>
    <w:rsid w:val="002E0E07"/>
    <w:rsid w:val="002E3FE1"/>
    <w:rsid w:val="002E51E4"/>
    <w:rsid w:val="00304859"/>
    <w:rsid w:val="00323FCF"/>
    <w:rsid w:val="00353AB9"/>
    <w:rsid w:val="00372C88"/>
    <w:rsid w:val="003C1A5A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A7449"/>
    <w:rsid w:val="004C7303"/>
    <w:rsid w:val="004C769C"/>
    <w:rsid w:val="004F2FC4"/>
    <w:rsid w:val="00540048"/>
    <w:rsid w:val="0059275D"/>
    <w:rsid w:val="005A2BB7"/>
    <w:rsid w:val="005E3DAD"/>
    <w:rsid w:val="005F759C"/>
    <w:rsid w:val="00623411"/>
    <w:rsid w:val="0067174E"/>
    <w:rsid w:val="006741F6"/>
    <w:rsid w:val="0068243D"/>
    <w:rsid w:val="006A51E6"/>
    <w:rsid w:val="006A57FB"/>
    <w:rsid w:val="006C2E99"/>
    <w:rsid w:val="006D3E2E"/>
    <w:rsid w:val="00706A72"/>
    <w:rsid w:val="00732C02"/>
    <w:rsid w:val="007623DE"/>
    <w:rsid w:val="00767444"/>
    <w:rsid w:val="0077268B"/>
    <w:rsid w:val="0077540F"/>
    <w:rsid w:val="0078205F"/>
    <w:rsid w:val="00796839"/>
    <w:rsid w:val="007B78DC"/>
    <w:rsid w:val="007D72F4"/>
    <w:rsid w:val="007E7F86"/>
    <w:rsid w:val="0080068D"/>
    <w:rsid w:val="00854E9D"/>
    <w:rsid w:val="008734B0"/>
    <w:rsid w:val="00891992"/>
    <w:rsid w:val="008A1F86"/>
    <w:rsid w:val="008D5843"/>
    <w:rsid w:val="008E441C"/>
    <w:rsid w:val="008F38DD"/>
    <w:rsid w:val="00955986"/>
    <w:rsid w:val="00957303"/>
    <w:rsid w:val="009B0552"/>
    <w:rsid w:val="009B1734"/>
    <w:rsid w:val="00A11236"/>
    <w:rsid w:val="00A31710"/>
    <w:rsid w:val="00A53896"/>
    <w:rsid w:val="00A648F4"/>
    <w:rsid w:val="00A77AF8"/>
    <w:rsid w:val="00AA1E16"/>
    <w:rsid w:val="00AB3AF0"/>
    <w:rsid w:val="00AE11B4"/>
    <w:rsid w:val="00B120E9"/>
    <w:rsid w:val="00B1301D"/>
    <w:rsid w:val="00B25835"/>
    <w:rsid w:val="00B73460"/>
    <w:rsid w:val="00B91E50"/>
    <w:rsid w:val="00BC0232"/>
    <w:rsid w:val="00BC6881"/>
    <w:rsid w:val="00BD3F10"/>
    <w:rsid w:val="00C05BAE"/>
    <w:rsid w:val="00C20690"/>
    <w:rsid w:val="00C3562F"/>
    <w:rsid w:val="00C513C7"/>
    <w:rsid w:val="00C66249"/>
    <w:rsid w:val="00C76D59"/>
    <w:rsid w:val="00C8707A"/>
    <w:rsid w:val="00C900AC"/>
    <w:rsid w:val="00C9662E"/>
    <w:rsid w:val="00CA4A43"/>
    <w:rsid w:val="00CD35B1"/>
    <w:rsid w:val="00CE0642"/>
    <w:rsid w:val="00CE19CA"/>
    <w:rsid w:val="00D20C07"/>
    <w:rsid w:val="00D22615"/>
    <w:rsid w:val="00D364E8"/>
    <w:rsid w:val="00D44075"/>
    <w:rsid w:val="00D5472B"/>
    <w:rsid w:val="00D867D2"/>
    <w:rsid w:val="00D93261"/>
    <w:rsid w:val="00DB17FD"/>
    <w:rsid w:val="00DE667D"/>
    <w:rsid w:val="00DE6EA5"/>
    <w:rsid w:val="00DF2C73"/>
    <w:rsid w:val="00DF4D9B"/>
    <w:rsid w:val="00DF543D"/>
    <w:rsid w:val="00E0383D"/>
    <w:rsid w:val="00E17E65"/>
    <w:rsid w:val="00E9080C"/>
    <w:rsid w:val="00EE1AFC"/>
    <w:rsid w:val="00F3395A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2022-10-18T17:56:00Z</cp:lastPrinted>
  <dcterms:created xsi:type="dcterms:W3CDTF">2023-09-15T12:25:00Z</dcterms:created>
  <dcterms:modified xsi:type="dcterms:W3CDTF">2023-09-15T12:25:00Z</dcterms:modified>
</cp:coreProperties>
</file>