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ADE" w:rsidRDefault="00B03FC4" w:rsidP="002551EC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1599669</wp:posOffset>
                </wp:positionH>
                <wp:positionV relativeFrom="paragraph">
                  <wp:posOffset>-539336</wp:posOffset>
                </wp:positionV>
                <wp:extent cx="3689350" cy="342900"/>
                <wp:effectExtent l="19050" t="19050" r="25400" b="19050"/>
                <wp:wrapNone/>
                <wp:docPr id="18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9BB" w:rsidRDefault="0049560D" w:rsidP="00A36EB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U</w:t>
                            </w:r>
                            <w:r w:rsidR="002337C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2551E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</w:t>
                            </w:r>
                            <w:r w:rsidR="002337C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ports and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026" style="position:absolute;margin-left:125.95pt;margin-top:-42.45pt;width:290.5pt;height:27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" strokeweight="3pt">
                <v:stroke linestyle="thinThin"/>
                <v:textbox>
                  <w:txbxContent>
                    <w:p w:rsidR="00BB19BB" w:rsidRDefault="0049560D" w:rsidP="00A36EB5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U</w:t>
                      </w:r>
                      <w:r w:rsidR="002337C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</w:t>
                      </w:r>
                      <w:r w:rsidR="002551E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</w:t>
                      </w:r>
                      <w:r w:rsidR="002337C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ports and Activities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371D00">
        <w:rPr>
          <w:rFonts w:ascii="Comic Sans MS" w:hAnsi="Comic Sans MS"/>
          <w:i/>
          <w:iCs/>
          <w:color w:val="FF0000"/>
          <w:u w:val="single"/>
        </w:rPr>
        <w:t>1</w:t>
      </w:r>
      <w:r w:rsidR="00F26980" w:rsidRPr="00ED225E">
        <w:rPr>
          <w:rFonts w:ascii="Comic Sans MS" w:hAnsi="Comic Sans MS"/>
          <w:i/>
          <w:iCs/>
          <w:color w:val="FF0000"/>
          <w:u w:val="single"/>
        </w:rPr>
        <w:t xml:space="preserve"> )</w:t>
      </w:r>
      <w:proofErr w:type="gramEnd"/>
      <w:r w:rsidR="000717D8">
        <w:rPr>
          <w:rFonts w:ascii="Comic Sans MS" w:hAnsi="Comic Sans MS"/>
          <w:i/>
          <w:iCs/>
          <w:color w:val="FF0000"/>
          <w:u w:val="single"/>
        </w:rPr>
        <w:t xml:space="preserve"> </w:t>
      </w:r>
      <w:r w:rsidR="004E7ADE">
        <w:rPr>
          <w:rFonts w:ascii="Comic Sans MS" w:hAnsi="Comic Sans MS"/>
          <w:i/>
          <w:iCs/>
          <w:color w:val="FF0000"/>
          <w:u w:val="single"/>
        </w:rPr>
        <w:t>Choose the right answer</w:t>
      </w:r>
    </w:p>
    <w:p w:rsidR="004E7ADE" w:rsidRPr="00BE114B" w:rsidRDefault="004E7ADE" w:rsidP="004E7ADE">
      <w:pPr>
        <w:jc w:val="right"/>
        <w:rPr>
          <w:b/>
          <w:bCs/>
          <w:i/>
          <w:iCs/>
          <w:color w:val="800000"/>
          <w:sz w:val="6"/>
          <w:szCs w:val="6"/>
          <w:u w:val="single"/>
        </w:rPr>
      </w:pPr>
    </w:p>
    <w:p w:rsidR="004E7ADE" w:rsidRPr="00BE114B" w:rsidRDefault="004E7ADE" w:rsidP="004E7ADE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X="-176" w:tblpY="87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988"/>
        <w:gridCol w:w="1878"/>
        <w:gridCol w:w="1772"/>
        <w:gridCol w:w="1663"/>
        <w:gridCol w:w="2268"/>
      </w:tblGrid>
      <w:tr w:rsidR="00513263" w:rsidRPr="00E70DA6" w:rsidTr="00513263">
        <w:trPr>
          <w:trHeight w:val="1240"/>
        </w:trPr>
        <w:tc>
          <w:tcPr>
            <w:tcW w:w="1879" w:type="dxa"/>
          </w:tcPr>
          <w:p w:rsidR="00B74382" w:rsidRPr="00B74382" w:rsidRDefault="00513263" w:rsidP="00B74382">
            <w:pPr>
              <w:jc w:val="right"/>
              <w:rPr>
                <w:rFonts w:asciiTheme="majorBidi" w:hAnsiTheme="majorBidi" w:cstheme="majorBidi"/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269289</wp:posOffset>
                  </wp:positionH>
                  <wp:positionV relativeFrom="paragraph">
                    <wp:posOffset>64023</wp:posOffset>
                  </wp:positionV>
                  <wp:extent cx="656491" cy="639787"/>
                  <wp:effectExtent l="0" t="0" r="0" b="8255"/>
                  <wp:wrapNone/>
                  <wp:docPr id="17406996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699627" name="Picture 17406996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91" cy="63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382">
              <w:rPr>
                <w:noProof/>
                <w:color w:val="FF0000"/>
              </w:rPr>
              <w:t>1</w:t>
            </w:r>
          </w:p>
          <w:p w:rsidR="00B74382" w:rsidRDefault="00B74382" w:rsidP="00B74382">
            <w:pPr>
              <w:rPr>
                <w:rFonts w:asciiTheme="majorBidi" w:hAnsiTheme="majorBidi" w:cstheme="majorBidi"/>
              </w:rPr>
            </w:pPr>
          </w:p>
          <w:p w:rsidR="00B74382" w:rsidRPr="00C432BE" w:rsidRDefault="00B74382" w:rsidP="00B7438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8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  <w:noProof/>
                <w:color w:val="FF0000"/>
                <w:rtl/>
              </w:rPr>
              <w:drawing>
                <wp:anchor distT="0" distB="0" distL="114300" distR="114300" simplePos="0" relativeHeight="251653120" behindDoc="1" locked="0" layoutInCell="1" allowOverlap="1" wp14:anchorId="605CEFAF" wp14:editId="6863E4E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55245</wp:posOffset>
                  </wp:positionV>
                  <wp:extent cx="857250" cy="723900"/>
                  <wp:effectExtent l="0" t="0" r="0" b="0"/>
                  <wp:wrapNone/>
                  <wp:docPr id="47304513" name="Picture 47304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2</w:t>
            </w:r>
          </w:p>
        </w:tc>
        <w:tc>
          <w:tcPr>
            <w:tcW w:w="1878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  <w:noProof/>
                <w:color w:val="FF0000"/>
                <w:rtl/>
              </w:rPr>
              <w:drawing>
                <wp:anchor distT="0" distB="0" distL="114300" distR="114300" simplePos="0" relativeHeight="251679744" behindDoc="1" locked="0" layoutInCell="1" allowOverlap="1" wp14:anchorId="5B51C4C4" wp14:editId="6AF67249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55245</wp:posOffset>
                  </wp:positionV>
                  <wp:extent cx="802005" cy="70485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UQFT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3</w:t>
            </w:r>
          </w:p>
        </w:tc>
        <w:tc>
          <w:tcPr>
            <w:tcW w:w="1772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noProof/>
                <w:color w:val="FF000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17292</wp:posOffset>
                  </wp:positionH>
                  <wp:positionV relativeFrom="paragraph">
                    <wp:posOffset>190597</wp:posOffset>
                  </wp:positionV>
                  <wp:extent cx="1026941" cy="513296"/>
                  <wp:effectExtent l="0" t="0" r="1905" b="1270"/>
                  <wp:wrapNone/>
                  <wp:docPr id="1965205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05971" name="Picture 196520597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941" cy="51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i/>
                <w:iCs/>
                <w:noProof/>
                <w:color w:val="FF0000"/>
                <w:u w:val="single"/>
              </w:rPr>
              <w:drawing>
                <wp:anchor distT="0" distB="0" distL="114300" distR="114300" simplePos="0" relativeHeight="251617280" behindDoc="0" locked="0" layoutInCell="1" allowOverlap="1" wp14:anchorId="3D1CE302" wp14:editId="183DA5A9">
                  <wp:simplePos x="0" y="0"/>
                  <wp:positionH relativeFrom="column">
                    <wp:posOffset>4543425</wp:posOffset>
                  </wp:positionH>
                  <wp:positionV relativeFrom="paragraph">
                    <wp:posOffset>1915795</wp:posOffset>
                  </wp:positionV>
                  <wp:extent cx="685800" cy="600075"/>
                  <wp:effectExtent l="0" t="76200" r="0" b="104775"/>
                  <wp:wrapNone/>
                  <wp:docPr id="11" name="Picture 11" descr="s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25330"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i/>
                <w:iCs/>
                <w:noProof/>
                <w:color w:val="0070C0"/>
                <w:u w:val="single"/>
              </w:rPr>
              <w:drawing>
                <wp:anchor distT="0" distB="0" distL="114300" distR="114300" simplePos="0" relativeHeight="251588608" behindDoc="0" locked="0" layoutInCell="1" allowOverlap="1" wp14:anchorId="10090762" wp14:editId="456CFCEA">
                  <wp:simplePos x="0" y="0"/>
                  <wp:positionH relativeFrom="column">
                    <wp:posOffset>4543425</wp:posOffset>
                  </wp:positionH>
                  <wp:positionV relativeFrom="paragraph">
                    <wp:posOffset>1915795</wp:posOffset>
                  </wp:positionV>
                  <wp:extent cx="685800" cy="600075"/>
                  <wp:effectExtent l="0" t="76200" r="0" b="104775"/>
                  <wp:wrapNone/>
                  <wp:docPr id="10" name="Picture 10" descr="s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25330"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559936" behindDoc="0" locked="0" layoutInCell="1" allowOverlap="1" wp14:anchorId="012F6D56" wp14:editId="138224EE">
                  <wp:simplePos x="0" y="0"/>
                  <wp:positionH relativeFrom="column">
                    <wp:posOffset>4968875</wp:posOffset>
                  </wp:positionH>
                  <wp:positionV relativeFrom="paragraph">
                    <wp:posOffset>1941195</wp:posOffset>
                  </wp:positionV>
                  <wp:extent cx="685800" cy="600075"/>
                  <wp:effectExtent l="0" t="76200" r="0" b="104775"/>
                  <wp:wrapNone/>
                  <wp:docPr id="9" name="Picture 9" descr="s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25330"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4</w:t>
            </w:r>
          </w:p>
        </w:tc>
        <w:tc>
          <w:tcPr>
            <w:tcW w:w="1663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  <w:noProof/>
                <w:color w:val="FF0000"/>
                <w:rtl/>
                <w:lang w:val="ar-SA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159972</wp:posOffset>
                  </wp:positionH>
                  <wp:positionV relativeFrom="paragraph">
                    <wp:posOffset>84992</wp:posOffset>
                  </wp:positionV>
                  <wp:extent cx="778383" cy="660888"/>
                  <wp:effectExtent l="0" t="0" r="3175" b="6350"/>
                  <wp:wrapNone/>
                  <wp:docPr id="1822906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90640" name="Picture 1822906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83" cy="66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5</w:t>
            </w:r>
          </w:p>
        </w:tc>
        <w:tc>
          <w:tcPr>
            <w:tcW w:w="2268" w:type="dxa"/>
          </w:tcPr>
          <w:p w:rsidR="00B74382" w:rsidRDefault="00B74382" w:rsidP="00B74382">
            <w:pPr>
              <w:jc w:val="right"/>
              <w:rPr>
                <w:rFonts w:asciiTheme="majorBidi" w:hAnsiTheme="majorBidi" w:cstheme="majorBidi"/>
                <w:noProof/>
                <w:color w:val="FF0000"/>
              </w:rPr>
            </w:pPr>
            <w:r>
              <w:rPr>
                <w:rFonts w:asciiTheme="majorBidi" w:hAnsiTheme="majorBidi" w:cstheme="majorBidi"/>
                <w:noProof/>
                <w:color w:val="FF0000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164904</wp:posOffset>
                  </wp:positionH>
                  <wp:positionV relativeFrom="paragraph">
                    <wp:posOffset>28819</wp:posOffset>
                  </wp:positionV>
                  <wp:extent cx="746060" cy="703384"/>
                  <wp:effectExtent l="0" t="0" r="0" b="1905"/>
                  <wp:wrapNone/>
                  <wp:docPr id="17956719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671926" name="Picture 179567192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60" cy="70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noProof/>
                <w:color w:val="FF0000"/>
              </w:rPr>
              <w:t>6</w:t>
            </w:r>
          </w:p>
        </w:tc>
      </w:tr>
      <w:tr w:rsidR="00513263" w:rsidRPr="00E70DA6" w:rsidTr="00513263">
        <w:trPr>
          <w:trHeight w:val="323"/>
        </w:trPr>
        <w:tc>
          <w:tcPr>
            <w:tcW w:w="1879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 xml:space="preserve">a. </w:t>
            </w:r>
            <w:r w:rsidR="00513263">
              <w:rPr>
                <w:rFonts w:ascii="Comic Sans MS" w:hAnsi="Comic Sans MS"/>
              </w:rPr>
              <w:t>skiing</w:t>
            </w:r>
          </w:p>
        </w:tc>
        <w:tc>
          <w:tcPr>
            <w:tcW w:w="198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a. volleyball</w:t>
            </w:r>
          </w:p>
        </w:tc>
        <w:tc>
          <w:tcPr>
            <w:tcW w:w="187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a. swimming</w:t>
            </w:r>
          </w:p>
        </w:tc>
        <w:tc>
          <w:tcPr>
            <w:tcW w:w="1772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 xml:space="preserve">a. </w:t>
            </w:r>
            <w:r>
              <w:rPr>
                <w:rFonts w:ascii="Comic Sans MS" w:hAnsi="Comic Sans MS"/>
              </w:rPr>
              <w:t>volleyball</w:t>
            </w:r>
          </w:p>
        </w:tc>
        <w:tc>
          <w:tcPr>
            <w:tcW w:w="1663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a. basketball</w:t>
            </w:r>
          </w:p>
        </w:tc>
        <w:tc>
          <w:tcPr>
            <w:tcW w:w="2268" w:type="dxa"/>
          </w:tcPr>
          <w:p w:rsidR="00B74382" w:rsidRPr="00E70DA6" w:rsidRDefault="00B74382" w:rsidP="00B74382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race</w:t>
            </w:r>
          </w:p>
        </w:tc>
      </w:tr>
      <w:tr w:rsidR="00513263" w:rsidRPr="00E70DA6" w:rsidTr="00513263">
        <w:trPr>
          <w:trHeight w:val="314"/>
        </w:trPr>
        <w:tc>
          <w:tcPr>
            <w:tcW w:w="1879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b. swimming</w:t>
            </w:r>
          </w:p>
        </w:tc>
        <w:tc>
          <w:tcPr>
            <w:tcW w:w="198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b. tennis</w:t>
            </w:r>
          </w:p>
        </w:tc>
        <w:tc>
          <w:tcPr>
            <w:tcW w:w="187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b. football</w:t>
            </w:r>
          </w:p>
        </w:tc>
        <w:tc>
          <w:tcPr>
            <w:tcW w:w="1772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b. swimming</w:t>
            </w:r>
          </w:p>
        </w:tc>
        <w:tc>
          <w:tcPr>
            <w:tcW w:w="1663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 xml:space="preserve">b. </w:t>
            </w:r>
            <w:r>
              <w:rPr>
                <w:rFonts w:ascii="Comic Sans MS" w:hAnsi="Comic Sans MS"/>
              </w:rPr>
              <w:t>jogging</w:t>
            </w:r>
          </w:p>
        </w:tc>
        <w:tc>
          <w:tcPr>
            <w:tcW w:w="2268" w:type="dxa"/>
          </w:tcPr>
          <w:p w:rsidR="00B74382" w:rsidRPr="00E70DA6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horse riding</w:t>
            </w:r>
          </w:p>
        </w:tc>
      </w:tr>
      <w:tr w:rsidR="00513263" w:rsidRPr="00E70DA6" w:rsidTr="00513263">
        <w:trPr>
          <w:trHeight w:val="323"/>
        </w:trPr>
        <w:tc>
          <w:tcPr>
            <w:tcW w:w="1879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c. tennis</w:t>
            </w:r>
          </w:p>
        </w:tc>
        <w:tc>
          <w:tcPr>
            <w:tcW w:w="198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c.  football</w:t>
            </w:r>
          </w:p>
        </w:tc>
        <w:tc>
          <w:tcPr>
            <w:tcW w:w="187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c. basketball</w:t>
            </w:r>
          </w:p>
        </w:tc>
        <w:tc>
          <w:tcPr>
            <w:tcW w:w="1772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 xml:space="preserve">c. </w:t>
            </w:r>
            <w:r>
              <w:rPr>
                <w:rFonts w:ascii="Comic Sans MS" w:hAnsi="Comic Sans MS"/>
              </w:rPr>
              <w:t>running</w:t>
            </w:r>
          </w:p>
        </w:tc>
        <w:tc>
          <w:tcPr>
            <w:tcW w:w="1663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c. tennis</w:t>
            </w:r>
          </w:p>
        </w:tc>
        <w:tc>
          <w:tcPr>
            <w:tcW w:w="2268" w:type="dxa"/>
          </w:tcPr>
          <w:p w:rsidR="00B74382" w:rsidRPr="00E70DA6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football</w:t>
            </w:r>
          </w:p>
        </w:tc>
      </w:tr>
      <w:tr w:rsidR="00513263" w:rsidRPr="00E70DA6" w:rsidTr="00513263">
        <w:trPr>
          <w:trHeight w:val="1335"/>
        </w:trPr>
        <w:tc>
          <w:tcPr>
            <w:tcW w:w="1879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846656" behindDoc="0" locked="0" layoutInCell="1" allowOverlap="1" wp14:anchorId="7CAEBFBE" wp14:editId="56FEE3B8">
                  <wp:simplePos x="0" y="0"/>
                  <wp:positionH relativeFrom="column">
                    <wp:posOffset>111076</wp:posOffset>
                  </wp:positionH>
                  <wp:positionV relativeFrom="paragraph">
                    <wp:posOffset>81767</wp:posOffset>
                  </wp:positionV>
                  <wp:extent cx="934720" cy="744807"/>
                  <wp:effectExtent l="0" t="0" r="0" b="0"/>
                  <wp:wrapNone/>
                  <wp:docPr id="8888612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861257" name="Picture 88886125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518" cy="74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7</w:t>
            </w:r>
          </w:p>
        </w:tc>
        <w:tc>
          <w:tcPr>
            <w:tcW w:w="1988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841536" behindDoc="0" locked="0" layoutInCell="1" allowOverlap="1" wp14:anchorId="0B72E1E3" wp14:editId="51508559">
                  <wp:simplePos x="0" y="0"/>
                  <wp:positionH relativeFrom="column">
                    <wp:posOffset>93687</wp:posOffset>
                  </wp:positionH>
                  <wp:positionV relativeFrom="paragraph">
                    <wp:posOffset>81768</wp:posOffset>
                  </wp:positionV>
                  <wp:extent cx="964902" cy="681990"/>
                  <wp:effectExtent l="0" t="0" r="6985" b="3810"/>
                  <wp:wrapNone/>
                  <wp:docPr id="1086192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19261" name="Picture 10861926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89" cy="68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8</w:t>
            </w:r>
          </w:p>
        </w:tc>
        <w:tc>
          <w:tcPr>
            <w:tcW w:w="1878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851776" behindDoc="0" locked="0" layoutInCell="1" allowOverlap="1" wp14:anchorId="191896E7" wp14:editId="5F61E126">
                  <wp:simplePos x="0" y="0"/>
                  <wp:positionH relativeFrom="column">
                    <wp:posOffset>177410</wp:posOffset>
                  </wp:positionH>
                  <wp:positionV relativeFrom="paragraph">
                    <wp:posOffset>46550</wp:posOffset>
                  </wp:positionV>
                  <wp:extent cx="815975" cy="731520"/>
                  <wp:effectExtent l="0" t="0" r="3175" b="0"/>
                  <wp:wrapNone/>
                  <wp:docPr id="10592952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95249" name="Picture 10592952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9</w:t>
            </w:r>
          </w:p>
        </w:tc>
        <w:tc>
          <w:tcPr>
            <w:tcW w:w="1772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1323681</wp:posOffset>
                  </wp:positionH>
                  <wp:positionV relativeFrom="paragraph">
                    <wp:posOffset>63305</wp:posOffset>
                  </wp:positionV>
                  <wp:extent cx="703091" cy="703091"/>
                  <wp:effectExtent l="0" t="0" r="1905" b="1905"/>
                  <wp:wrapNone/>
                  <wp:docPr id="4083385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38512" name="Picture 40833851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573" cy="70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857920" behindDoc="0" locked="0" layoutInCell="1" allowOverlap="1" wp14:anchorId="490768B6" wp14:editId="3C48FC43">
                  <wp:simplePos x="0" y="0"/>
                  <wp:positionH relativeFrom="column">
                    <wp:posOffset>182147</wp:posOffset>
                  </wp:positionH>
                  <wp:positionV relativeFrom="paragraph">
                    <wp:posOffset>46599</wp:posOffset>
                  </wp:positionV>
                  <wp:extent cx="675005" cy="759656"/>
                  <wp:effectExtent l="0" t="0" r="0" b="2540"/>
                  <wp:wrapNone/>
                  <wp:docPr id="185324779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47798" name="Picture 185324779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13" cy="7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10</w:t>
            </w:r>
          </w:p>
        </w:tc>
        <w:tc>
          <w:tcPr>
            <w:tcW w:w="1663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2268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867136" behindDoc="0" locked="0" layoutInCell="1" allowOverlap="1" wp14:anchorId="22913DB8" wp14:editId="38F97278">
                  <wp:simplePos x="0" y="0"/>
                  <wp:positionH relativeFrom="column">
                    <wp:posOffset>69655</wp:posOffset>
                  </wp:positionH>
                  <wp:positionV relativeFrom="paragraph">
                    <wp:posOffset>208378</wp:posOffset>
                  </wp:positionV>
                  <wp:extent cx="949325" cy="618233"/>
                  <wp:effectExtent l="0" t="0" r="3175" b="0"/>
                  <wp:wrapNone/>
                  <wp:docPr id="89496498" name="Picture 89496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60257" name="Picture 203346025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78" cy="6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12</w:t>
            </w:r>
          </w:p>
        </w:tc>
      </w:tr>
      <w:tr w:rsidR="00513263" w:rsidRPr="00E70DA6" w:rsidTr="00513263">
        <w:trPr>
          <w:trHeight w:val="349"/>
        </w:trPr>
        <w:tc>
          <w:tcPr>
            <w:tcW w:w="1879" w:type="dxa"/>
          </w:tcPr>
          <w:p w:rsidR="00513263" w:rsidRPr="000916CB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a. scuba diving</w:t>
            </w:r>
            <w:r>
              <w:rPr>
                <w:rFonts w:ascii="Comic Sans MS" w:hAnsi="Comic Sans MS"/>
                <w:rtl/>
              </w:rPr>
              <w:t xml:space="preserve"> </w:t>
            </w:r>
            <w:r w:rsidRPr="000916CB">
              <w:rPr>
                <w:rFonts w:ascii="Comic Sans MS" w:hAnsi="Comic Sans MS"/>
                <w:rtl/>
              </w:rPr>
              <w:t xml:space="preserve"> </w:t>
            </w:r>
          </w:p>
        </w:tc>
        <w:tc>
          <w:tcPr>
            <w:tcW w:w="1988" w:type="dxa"/>
          </w:tcPr>
          <w:p w:rsidR="00513263" w:rsidRPr="00AD6E5C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a. hiking</w:t>
            </w:r>
          </w:p>
        </w:tc>
        <w:tc>
          <w:tcPr>
            <w:tcW w:w="1878" w:type="dxa"/>
          </w:tcPr>
          <w:p w:rsidR="00513263" w:rsidRPr="00E70DA6" w:rsidRDefault="00513263" w:rsidP="00513263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hang gliding</w:t>
            </w:r>
          </w:p>
        </w:tc>
        <w:tc>
          <w:tcPr>
            <w:tcW w:w="1772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a. flying</w:t>
            </w:r>
          </w:p>
        </w:tc>
        <w:tc>
          <w:tcPr>
            <w:tcW w:w="1663" w:type="dxa"/>
          </w:tcPr>
          <w:p w:rsidR="00513263" w:rsidRPr="00E70DA6" w:rsidRDefault="00513263" w:rsidP="00513263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tennis</w:t>
            </w:r>
          </w:p>
        </w:tc>
        <w:tc>
          <w:tcPr>
            <w:tcW w:w="2268" w:type="dxa"/>
          </w:tcPr>
          <w:p w:rsidR="00513263" w:rsidRPr="00E70DA6" w:rsidRDefault="00513263" w:rsidP="00513263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bungee jumping</w:t>
            </w:r>
          </w:p>
        </w:tc>
      </w:tr>
      <w:tr w:rsidR="00513263" w:rsidRPr="00E70DA6" w:rsidTr="00513263">
        <w:trPr>
          <w:trHeight w:val="282"/>
        </w:trPr>
        <w:tc>
          <w:tcPr>
            <w:tcW w:w="1879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flying</w:t>
            </w:r>
          </w:p>
        </w:tc>
        <w:tc>
          <w:tcPr>
            <w:tcW w:w="198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tennis</w:t>
            </w:r>
          </w:p>
        </w:tc>
        <w:tc>
          <w:tcPr>
            <w:tcW w:w="187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jumping</w:t>
            </w:r>
          </w:p>
        </w:tc>
        <w:tc>
          <w:tcPr>
            <w:tcW w:w="1772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sky diving</w:t>
            </w:r>
          </w:p>
        </w:tc>
        <w:tc>
          <w:tcPr>
            <w:tcW w:w="1663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pottery</w:t>
            </w:r>
          </w:p>
        </w:tc>
        <w:tc>
          <w:tcPr>
            <w:tcW w:w="226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football</w:t>
            </w:r>
          </w:p>
        </w:tc>
      </w:tr>
      <w:tr w:rsidR="00513263" w:rsidRPr="00E70DA6" w:rsidTr="00513263">
        <w:trPr>
          <w:trHeight w:val="358"/>
        </w:trPr>
        <w:tc>
          <w:tcPr>
            <w:tcW w:w="1879" w:type="dxa"/>
          </w:tcPr>
          <w:p w:rsidR="00513263" w:rsidRDefault="00513263" w:rsidP="0051326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tennis</w:t>
            </w:r>
          </w:p>
        </w:tc>
        <w:tc>
          <w:tcPr>
            <w:tcW w:w="198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rock climbing</w:t>
            </w:r>
          </w:p>
        </w:tc>
        <w:tc>
          <w:tcPr>
            <w:tcW w:w="187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karate</w:t>
            </w:r>
          </w:p>
        </w:tc>
        <w:tc>
          <w:tcPr>
            <w:tcW w:w="1772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cycling</w:t>
            </w:r>
          </w:p>
        </w:tc>
        <w:tc>
          <w:tcPr>
            <w:tcW w:w="1663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golf</w:t>
            </w:r>
          </w:p>
        </w:tc>
        <w:tc>
          <w:tcPr>
            <w:tcW w:w="226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swimming</w:t>
            </w:r>
          </w:p>
        </w:tc>
      </w:tr>
    </w:tbl>
    <w:p w:rsidR="000717D8" w:rsidRDefault="00B640A9" w:rsidP="000717D8">
      <w:pPr>
        <w:jc w:val="right"/>
        <w:rPr>
          <w:rFonts w:ascii="Comic Sans MS" w:hAnsi="Comic Sans MS"/>
          <w:i/>
          <w:iCs/>
          <w:color w:val="FF0000"/>
          <w:u w:val="single"/>
        </w:rPr>
      </w:pPr>
      <w:r>
        <w:rPr>
          <w:rFonts w:ascii="Comic Sans MS" w:hAnsi="Comic Sans MS"/>
          <w:i/>
          <w:iCs/>
          <w:color w:val="FF0000"/>
          <w:u w:val="single"/>
        </w:rPr>
        <w:t>2</w:t>
      </w:r>
      <w:r w:rsidR="0065138B">
        <w:rPr>
          <w:rFonts w:ascii="Comic Sans MS" w:hAnsi="Comic Sans MS"/>
          <w:i/>
          <w:iCs/>
          <w:color w:val="FF0000"/>
          <w:u w:val="single"/>
        </w:rPr>
        <w:t>) Choose the right answer: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1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I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( play</w:t>
      </w:r>
      <w:proofErr w:type="gramEnd"/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 - do - does ) tennis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2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They (does – plays –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do )</w:t>
      </w:r>
      <w:proofErr w:type="gramEnd"/>
      <w:r>
        <w:rPr>
          <w:rFonts w:ascii="Comic Sans MS" w:eastAsia="Times New Roman" w:hAnsi="Comic Sans MS" w:cs="Times New Roman"/>
          <w:sz w:val="24"/>
          <w:szCs w:val="24"/>
        </w:rPr>
        <w:t xml:space="preserve"> pottery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3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>Horse riding is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(exciting </w:t>
      </w:r>
      <w:r>
        <w:rPr>
          <w:rFonts w:ascii="Comic Sans MS" w:eastAsia="Times New Roman" w:hAnsi="Comic Sans MS" w:cs="Times New Roman"/>
          <w:sz w:val="24"/>
          <w:szCs w:val="24"/>
        </w:rPr>
        <w:t>-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more exciting -most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exciting )</w:t>
      </w:r>
      <w:proofErr w:type="gramEnd"/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 than cycling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4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Hang gliding is the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( dangerous</w:t>
      </w:r>
      <w:proofErr w:type="gramEnd"/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 – more dangerous - most dangerous). 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5- He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( like</w:t>
      </w:r>
      <w:proofErr w:type="gramEnd"/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 - likes -  do ) snowboarding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6- What sport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( do</w:t>
      </w:r>
      <w:proofErr w:type="gramEnd"/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 - does – doing ) Omar like ?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3) </w:t>
      </w:r>
      <w:r w:rsidRPr="00F42024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Answer the questions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1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Does your brother play word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games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 xml:space="preserve"> ?</w:t>
      </w:r>
      <w:proofErr w:type="gramEnd"/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           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a-No, he </w:t>
      </w:r>
      <w:proofErr w:type="gramStart"/>
      <w:r w:rsidRPr="00F42024">
        <w:rPr>
          <w:rFonts w:ascii="Comic Sans MS" w:eastAsia="Times New Roman" w:hAnsi="Comic Sans MS" w:cs="Times New Roman"/>
          <w:sz w:val="24"/>
          <w:szCs w:val="24"/>
        </w:rPr>
        <w:t>do</w:t>
      </w:r>
      <w:proofErr w:type="gramEnd"/>
      <w:r>
        <w:rPr>
          <w:rFonts w:ascii="Comic Sans MS" w:eastAsia="Times New Roman" w:hAnsi="Comic Sans MS" w:cs="Times New Roman"/>
          <w:sz w:val="24"/>
          <w:szCs w:val="24"/>
        </w:rPr>
        <w:t xml:space="preserve">             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Pr="00F42024">
        <w:rPr>
          <w:rFonts w:ascii="Comic Sans MS" w:eastAsia="Times New Roman" w:hAnsi="Comic Sans MS" w:cs="Times New Roman"/>
          <w:sz w:val="24"/>
          <w:szCs w:val="24"/>
        </w:rPr>
        <w:t>b-No, he doesn't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>
        <w:rPr>
          <w:rFonts w:ascii="Comic Sans MS" w:eastAsia="Times New Roman" w:hAnsi="Comic Sans MS" w:cs="Times New Roman"/>
          <w:sz w:val="24"/>
          <w:szCs w:val="24"/>
        </w:rPr>
        <w:t xml:space="preserve">                      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>c- No, do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2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Pr="00F42024">
        <w:rPr>
          <w:rFonts w:ascii="Comic Sans MS" w:eastAsia="Times New Roman" w:hAnsi="Comic Sans MS" w:cs="Times New Roman"/>
          <w:sz w:val="24"/>
          <w:szCs w:val="24"/>
        </w:rPr>
        <w:t>What sport do you like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?</w:t>
      </w:r>
    </w:p>
    <w:p w:rsid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            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>a-I like golf.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ab/>
      </w:r>
      <w:r>
        <w:rPr>
          <w:rFonts w:ascii="Comic Sans MS" w:eastAsia="Times New Roman" w:hAnsi="Comic Sans MS" w:cs="Times New Roman"/>
          <w:sz w:val="24"/>
          <w:szCs w:val="24"/>
        </w:rPr>
        <w:t xml:space="preserve">         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>b- He has a car.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               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ab/>
        <w:t>c- Nice to meet you.</w:t>
      </w:r>
    </w:p>
    <w:p w:rsidR="00CD06C7" w:rsidRPr="00AF3A83" w:rsidRDefault="00F42024" w:rsidP="00F42024">
      <w:pPr>
        <w:pStyle w:val="NoSpacing"/>
        <w:bidi w:val="0"/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4</w:t>
      </w:r>
      <w:r w:rsidR="00AF3A83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) F</w:t>
      </w:r>
      <w:r w:rsidR="00CD06C7" w:rsidRPr="00AF3A83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ill in the missing </w:t>
      </w:r>
      <w:proofErr w:type="gramStart"/>
      <w:r w:rsidR="00CD06C7" w:rsidRPr="00AF3A83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letter :</w:t>
      </w:r>
      <w:proofErr w:type="gramEnd"/>
      <w:r w:rsidR="00CD06C7" w:rsidRPr="00AF3A83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4"/>
      </w:tblGrid>
      <w:tr w:rsidR="00F42024" w:rsidTr="003806E2">
        <w:trPr>
          <w:trHeight w:val="1351"/>
          <w:jc w:val="center"/>
        </w:trPr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65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5pt;height:64.5pt" o:ole="">
                  <v:imagedata r:id="rId20" o:title=""/>
                </v:shape>
                <o:OLEObject Type="Embed" ProgID="PBrush" ShapeID="_x0000_i1025" DrawAspect="Content" ObjectID="_1758812198" r:id="rId21"/>
              </w:objec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830" w:dyaOrig="2115">
                <v:shape id="_x0000_i1026" type="#_x0000_t75" style="width:56pt;height:64.5pt" o:ole="">
                  <v:imagedata r:id="rId22" o:title=""/>
                </v:shape>
                <o:OLEObject Type="Embed" ProgID="PBrush" ShapeID="_x0000_i1026" DrawAspect="Content" ObjectID="_1758812199" r:id="rId23"/>
              </w:objec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185" w:dyaOrig="2310">
                <v:shape id="_x0000_i1027" type="#_x0000_t75" style="width:34.5pt;height:66.5pt" o:ole="">
                  <v:imagedata r:id="rId24" o:title=""/>
                </v:shape>
                <o:OLEObject Type="Embed" ProgID="PBrush" ShapeID="_x0000_i1027" DrawAspect="Content" ObjectID="_1758812200" r:id="rId25"/>
              </w:objec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935" w:dyaOrig="1710">
                <v:shape id="_x0000_i1028" type="#_x0000_t75" style="width:70pt;height:62.5pt" o:ole="">
                  <v:imagedata r:id="rId26" o:title=""/>
                </v:shape>
                <o:OLEObject Type="Embed" ProgID="PBrush" ShapeID="_x0000_i1028" DrawAspect="Content" ObjectID="_1758812201" r:id="rId27"/>
              </w:object>
            </w:r>
          </w:p>
        </w:tc>
        <w:tc>
          <w:tcPr>
            <w:tcW w:w="1724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179363</wp:posOffset>
                  </wp:positionH>
                  <wp:positionV relativeFrom="paragraph">
                    <wp:posOffset>40933</wp:posOffset>
                  </wp:positionV>
                  <wp:extent cx="628357" cy="729705"/>
                  <wp:effectExtent l="0" t="0" r="635" b="0"/>
                  <wp:wrapNone/>
                  <wp:docPr id="179023792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237926" name="Picture 1790237926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57" cy="72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2024" w:rsidTr="003806E2">
        <w:trPr>
          <w:trHeight w:val="548"/>
          <w:jc w:val="center"/>
        </w:trPr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 _ _ n</w: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 _ _ </w: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 _ _</w: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 _ _ r</w:t>
            </w:r>
          </w:p>
        </w:tc>
        <w:tc>
          <w:tcPr>
            <w:tcW w:w="1724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Ch _ _ r </w:t>
            </w:r>
          </w:p>
        </w:tc>
      </w:tr>
    </w:tbl>
    <w:p w:rsidR="00CD06C7" w:rsidRDefault="008E2B89" w:rsidP="008E2B89">
      <w:pPr>
        <w:pStyle w:val="NoSpacing"/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5)</w:t>
      </w:r>
      <w:r w:rsidR="00A74316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 Unscramble the following to make meaningful paragraph:</w:t>
      </w:r>
    </w:p>
    <w:p w:rsidR="00CD06C7" w:rsidRDefault="00F42024" w:rsidP="00430B6F">
      <w:pPr>
        <w:pStyle w:val="NoSpacing"/>
        <w:bidi w:val="0"/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ADC66F" wp14:editId="37A26B5D">
                <wp:simplePos x="0" y="0"/>
                <wp:positionH relativeFrom="column">
                  <wp:posOffset>2826288</wp:posOffset>
                </wp:positionH>
                <wp:positionV relativeFrom="paragraph">
                  <wp:posOffset>186934</wp:posOffset>
                </wp:positionV>
                <wp:extent cx="4164672" cy="1498600"/>
                <wp:effectExtent l="0" t="0" r="7620" b="6350"/>
                <wp:wrapNone/>
                <wp:docPr id="16431000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672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418E" w:rsidRDefault="00C3418E" w:rsidP="00C3418E">
                            <w:pPr>
                              <w:bidi w:val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C34AA0" w:rsidRDefault="00C34AA0" w:rsidP="00C34AA0">
                            <w:pPr>
                              <w:bidi w:val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>………………</w:t>
                            </w:r>
                            <w:r w:rsidR="00C3418E">
                              <w:rPr>
                                <w:rFonts w:ascii="Comic Sans MS" w:hAnsi="Comic Sans MS"/>
                              </w:rPr>
                              <w:t>……………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………………………………………………………………….</w:t>
                            </w:r>
                          </w:p>
                          <w:p w:rsidR="00C3418E" w:rsidRDefault="00C3418E" w:rsidP="00C3418E">
                            <w:pPr>
                              <w:bidi w:val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C3418E" w:rsidRDefault="00C3418E" w:rsidP="00C3418E">
                            <w:pPr>
                              <w:bidi w:val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C3418E" w:rsidRDefault="00C3418E" w:rsidP="00C3418E">
                            <w:pPr>
                              <w:bidi w:val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C3418E" w:rsidRDefault="00C3418E" w:rsidP="00C3418E">
                            <w:pPr>
                              <w:bidi w:val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C34AA0" w:rsidRDefault="00C34AA0" w:rsidP="00C3418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DC6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22.55pt;margin-top:14.7pt;width:327.95pt;height:1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" fillcolor="white [3201]" stroked="f" strokeweight=".5pt">
                <v:textbox>
                  <w:txbxContent>
                    <w:p w:rsidR="00C3418E" w:rsidRDefault="00C3418E" w:rsidP="00C3418E">
                      <w:pPr>
                        <w:bidi w:val="0"/>
                      </w:pPr>
                      <w:r>
                        <w:rPr>
                          <w:rFonts w:ascii="Comic Sans MS" w:hAnsi="Comic Sans MS"/>
                        </w:rPr>
                        <w:t>……………………………………………………………………………………………….</w:t>
                      </w:r>
                    </w:p>
                    <w:p w:rsidR="00C34AA0" w:rsidRDefault="00C34AA0" w:rsidP="00C34AA0">
                      <w:pPr>
                        <w:bidi w:val="0"/>
                      </w:pPr>
                      <w:r>
                        <w:rPr>
                          <w:rFonts w:ascii="Comic Sans MS" w:hAnsi="Comic Sans MS"/>
                        </w:rPr>
                        <w:t>………………</w:t>
                      </w:r>
                      <w:r w:rsidR="00C3418E">
                        <w:rPr>
                          <w:rFonts w:ascii="Comic Sans MS" w:hAnsi="Comic Sans MS"/>
                        </w:rPr>
                        <w:t>……………</w:t>
                      </w:r>
                      <w:r>
                        <w:rPr>
                          <w:rFonts w:ascii="Comic Sans MS" w:hAnsi="Comic Sans MS"/>
                        </w:rPr>
                        <w:t>………………………………………………………………….</w:t>
                      </w:r>
                    </w:p>
                    <w:p w:rsidR="00C3418E" w:rsidRDefault="00C3418E" w:rsidP="00C3418E">
                      <w:pPr>
                        <w:bidi w:val="0"/>
                      </w:pPr>
                      <w:r>
                        <w:rPr>
                          <w:rFonts w:ascii="Comic Sans MS" w:hAnsi="Comic Sans MS"/>
                        </w:rPr>
                        <w:t>……………………………………………………………………………………………….</w:t>
                      </w:r>
                    </w:p>
                    <w:p w:rsidR="00C3418E" w:rsidRDefault="00C3418E" w:rsidP="00C3418E">
                      <w:pPr>
                        <w:bidi w:val="0"/>
                      </w:pPr>
                      <w:r>
                        <w:rPr>
                          <w:rFonts w:ascii="Comic Sans MS" w:hAnsi="Comic Sans MS"/>
                        </w:rPr>
                        <w:t>……………………………………………………………………………………………….</w:t>
                      </w:r>
                    </w:p>
                    <w:p w:rsidR="00C3418E" w:rsidRDefault="00C3418E" w:rsidP="00C3418E">
                      <w:pPr>
                        <w:bidi w:val="0"/>
                      </w:pPr>
                      <w:r>
                        <w:rPr>
                          <w:rFonts w:ascii="Comic Sans MS" w:hAnsi="Comic Sans MS"/>
                        </w:rPr>
                        <w:t>……………………………………………………………………………………………….</w:t>
                      </w:r>
                    </w:p>
                    <w:p w:rsidR="00C3418E" w:rsidRDefault="00C3418E" w:rsidP="00C3418E">
                      <w:pPr>
                        <w:bidi w:val="0"/>
                      </w:pPr>
                      <w:r>
                        <w:rPr>
                          <w:rFonts w:ascii="Comic Sans MS" w:hAnsi="Comic Sans MS"/>
                        </w:rPr>
                        <w:t>……………………………………………………………………………………………….</w:t>
                      </w:r>
                    </w:p>
                    <w:p w:rsidR="00C34AA0" w:rsidRDefault="00C34AA0" w:rsidP="00C3418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C3418E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702066</wp:posOffset>
                </wp:positionH>
                <wp:positionV relativeFrom="paragraph">
                  <wp:posOffset>193968</wp:posOffset>
                </wp:positionV>
                <wp:extent cx="2011631" cy="1434905"/>
                <wp:effectExtent l="0" t="0" r="27305" b="13335"/>
                <wp:wrapNone/>
                <wp:docPr id="3477346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31" cy="143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4316" w:rsidRPr="00C3418E" w:rsidRDefault="00C3418E" w:rsidP="00A74316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like / I / tennis.</w:t>
                            </w:r>
                          </w:p>
                          <w:p w:rsidR="00A74316" w:rsidRPr="00C3418E" w:rsidRDefault="00C3418E" w:rsidP="00A74316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 / exciting/ I / tennis/ think</w:t>
                            </w:r>
                          </w:p>
                          <w:p w:rsidR="00094090" w:rsidRDefault="00C3418E" w:rsidP="00F42024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F42024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sky diving</w:t>
                            </w:r>
                            <w:r w:rsidR="00F42024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try</w:t>
                            </w:r>
                            <w:r w:rsidR="00F42024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want to </w:t>
                            </w:r>
                          </w:p>
                          <w:p w:rsidR="00A74316" w:rsidRPr="00C3418E" w:rsidRDefault="00C3418E" w:rsidP="00094090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Sky diving</w:t>
                            </w:r>
                            <w:r w:rsidR="00A74316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</w:t>
                            </w:r>
                            <w:r w:rsidR="00A74316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dangerous</w:t>
                            </w:r>
                            <w:r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more</w:t>
                            </w:r>
                            <w:r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tennis</w:t>
                            </w:r>
                            <w:r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than</w:t>
                            </w:r>
                          </w:p>
                          <w:p w:rsidR="00A74316" w:rsidRPr="00C3418E" w:rsidRDefault="00A74316" w:rsidP="00A74316">
                            <w:pPr>
                              <w:bidi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5.3pt;margin-top:15.25pt;width:158.4pt;height:11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" fillcolor="white [3201]" strokeweight=".5pt">
                <v:textbox>
                  <w:txbxContent>
                    <w:p w:rsidR="00A74316" w:rsidRPr="00C3418E" w:rsidRDefault="00C3418E" w:rsidP="00A74316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1.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like / I / tennis.</w:t>
                      </w:r>
                    </w:p>
                    <w:p w:rsidR="00A74316" w:rsidRPr="00C3418E" w:rsidRDefault="00C3418E" w:rsidP="00A74316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2.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is / exciting/ I / tennis/ think</w:t>
                      </w:r>
                    </w:p>
                    <w:p w:rsidR="00094090" w:rsidRDefault="00C3418E" w:rsidP="00F42024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3. </w:t>
                      </w:r>
                      <w:r w:rsidR="00F42024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sky diving</w:t>
                      </w:r>
                      <w:r w:rsidR="00F42024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try</w:t>
                      </w:r>
                      <w:r w:rsidR="00F42024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want to </w:t>
                      </w:r>
                    </w:p>
                    <w:p w:rsidR="00A74316" w:rsidRPr="00C3418E" w:rsidRDefault="00C3418E" w:rsidP="00094090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4.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Sky diving</w:t>
                      </w:r>
                      <w:r w:rsidR="00A74316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is</w:t>
                      </w:r>
                      <w:r w:rsidR="00A74316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dangerous</w:t>
                      </w:r>
                      <w:r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more</w:t>
                      </w:r>
                      <w:r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tennis</w:t>
                      </w:r>
                      <w:r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than</w:t>
                      </w:r>
                    </w:p>
                    <w:p w:rsidR="00A74316" w:rsidRPr="00C3418E" w:rsidRDefault="00A74316" w:rsidP="00A74316">
                      <w:pPr>
                        <w:bidi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4AA0" w:rsidRDefault="00430B6F" w:rsidP="00C34AA0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-254195</wp:posOffset>
            </wp:positionH>
            <wp:positionV relativeFrom="paragraph">
              <wp:posOffset>151326</wp:posOffset>
            </wp:positionV>
            <wp:extent cx="893299" cy="1167130"/>
            <wp:effectExtent l="0" t="0" r="2540" b="0"/>
            <wp:wrapNone/>
            <wp:docPr id="149482335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23353" name="Picture 149482335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299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997" w:rsidRPr="00D61997" w:rsidRDefault="00D61997" w:rsidP="00D61997">
      <w:pPr>
        <w:bidi w:val="0"/>
        <w:rPr>
          <w:rFonts w:ascii="Comic Sans MS" w:hAnsi="Comic Sans MS"/>
        </w:rPr>
      </w:pPr>
    </w:p>
    <w:sectPr w:rsidR="00D61997" w:rsidRPr="00D61997" w:rsidSect="005557F0">
      <w:footerReference w:type="even" r:id="rId30"/>
      <w:footerReference w:type="default" r:id="rId31"/>
      <w:pgSz w:w="11906" w:h="16838"/>
      <w:pgMar w:top="113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741" w:rsidRDefault="00622741">
      <w:r>
        <w:separator/>
      </w:r>
    </w:p>
  </w:endnote>
  <w:endnote w:type="continuationSeparator" w:id="0">
    <w:p w:rsidR="00622741" w:rsidRDefault="0062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9BB" w:rsidRDefault="00BB19BB" w:rsidP="00BB19BB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19BB" w:rsidRDefault="00BB19BB" w:rsidP="00BB19B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9BB" w:rsidRDefault="00BB19BB" w:rsidP="00BB19BB">
    <w:pPr>
      <w:pStyle w:val="Footer"/>
      <w:framePr w:wrap="around" w:vAnchor="text" w:hAnchor="text" w:xAlign="right" w:y="1"/>
      <w:rPr>
        <w:rStyle w:val="PageNumber"/>
      </w:rPr>
    </w:pPr>
  </w:p>
  <w:p w:rsidR="00BB19BB" w:rsidRDefault="00BB19BB" w:rsidP="00BB19B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741" w:rsidRDefault="00622741">
      <w:r>
        <w:separator/>
      </w:r>
    </w:p>
  </w:footnote>
  <w:footnote w:type="continuationSeparator" w:id="0">
    <w:p w:rsidR="00622741" w:rsidRDefault="0062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842"/>
    <w:multiLevelType w:val="multilevel"/>
    <w:tmpl w:val="885C909E"/>
    <w:lvl w:ilvl="0">
      <w:start w:val="1"/>
      <w:numFmt w:val="decimal"/>
      <w:lvlText w:val="%1."/>
      <w:lvlJc w:val="left"/>
      <w:pPr>
        <w:tabs>
          <w:tab w:val="num" w:pos="900"/>
        </w:tabs>
        <w:ind w:left="90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righ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right="432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right="6480" w:hanging="180"/>
      </w:pPr>
    </w:lvl>
  </w:abstractNum>
  <w:abstractNum w:abstractNumId="1" w15:restartNumberingAfterBreak="0">
    <w:nsid w:val="225D0309"/>
    <w:multiLevelType w:val="hybridMultilevel"/>
    <w:tmpl w:val="0C1005F6"/>
    <w:lvl w:ilvl="0" w:tplc="83500E26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36A"/>
    <w:multiLevelType w:val="hybridMultilevel"/>
    <w:tmpl w:val="7CE8681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31B360F2"/>
    <w:multiLevelType w:val="hybridMultilevel"/>
    <w:tmpl w:val="FA4273A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36004B67"/>
    <w:multiLevelType w:val="hybridMultilevel"/>
    <w:tmpl w:val="B222703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19B0CF5"/>
    <w:multiLevelType w:val="hybridMultilevel"/>
    <w:tmpl w:val="7A6AD1B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501A3DB2"/>
    <w:multiLevelType w:val="hybridMultilevel"/>
    <w:tmpl w:val="823EF7EA"/>
    <w:lvl w:ilvl="0" w:tplc="6C322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71E3D"/>
    <w:multiLevelType w:val="hybridMultilevel"/>
    <w:tmpl w:val="60B6B1F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76834B4C"/>
    <w:multiLevelType w:val="hybridMultilevel"/>
    <w:tmpl w:val="D1CE8BA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769F72C2"/>
    <w:multiLevelType w:val="hybridMultilevel"/>
    <w:tmpl w:val="61EE4322"/>
    <w:lvl w:ilvl="0" w:tplc="8080330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60"/>
        </w:tabs>
        <w:ind w:left="306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20"/>
        </w:tabs>
        <w:ind w:left="522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480" w:hanging="180"/>
      </w:pPr>
    </w:lvl>
  </w:abstractNum>
  <w:num w:numId="1" w16cid:durableId="1144003532">
    <w:abstractNumId w:val="3"/>
  </w:num>
  <w:num w:numId="2" w16cid:durableId="431752355">
    <w:abstractNumId w:val="5"/>
  </w:num>
  <w:num w:numId="3" w16cid:durableId="375392195">
    <w:abstractNumId w:val="2"/>
  </w:num>
  <w:num w:numId="4" w16cid:durableId="1748769706">
    <w:abstractNumId w:val="1"/>
  </w:num>
  <w:num w:numId="5" w16cid:durableId="1771001597">
    <w:abstractNumId w:val="4"/>
  </w:num>
  <w:num w:numId="6" w16cid:durableId="325597355">
    <w:abstractNumId w:val="9"/>
  </w:num>
  <w:num w:numId="7" w16cid:durableId="1759130280">
    <w:abstractNumId w:val="0"/>
  </w:num>
  <w:num w:numId="8" w16cid:durableId="1446386851">
    <w:abstractNumId w:val="7"/>
  </w:num>
  <w:num w:numId="9" w16cid:durableId="786974002">
    <w:abstractNumId w:val="8"/>
  </w:num>
  <w:num w:numId="10" w16cid:durableId="470246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195"/>
    <w:rsid w:val="0000021C"/>
    <w:rsid w:val="000002C8"/>
    <w:rsid w:val="00000F9B"/>
    <w:rsid w:val="00001043"/>
    <w:rsid w:val="00001132"/>
    <w:rsid w:val="00001267"/>
    <w:rsid w:val="00001838"/>
    <w:rsid w:val="0000193B"/>
    <w:rsid w:val="00001BF7"/>
    <w:rsid w:val="00001F12"/>
    <w:rsid w:val="00002265"/>
    <w:rsid w:val="00002430"/>
    <w:rsid w:val="0000291D"/>
    <w:rsid w:val="00002A30"/>
    <w:rsid w:val="00002E09"/>
    <w:rsid w:val="00003597"/>
    <w:rsid w:val="00004F4D"/>
    <w:rsid w:val="000053CA"/>
    <w:rsid w:val="00005975"/>
    <w:rsid w:val="00005F24"/>
    <w:rsid w:val="0000637D"/>
    <w:rsid w:val="0000638E"/>
    <w:rsid w:val="000068BC"/>
    <w:rsid w:val="00006AAE"/>
    <w:rsid w:val="00006C35"/>
    <w:rsid w:val="00006D71"/>
    <w:rsid w:val="000073E8"/>
    <w:rsid w:val="000074B2"/>
    <w:rsid w:val="000106FB"/>
    <w:rsid w:val="00010D08"/>
    <w:rsid w:val="00011673"/>
    <w:rsid w:val="00011713"/>
    <w:rsid w:val="00011ED3"/>
    <w:rsid w:val="000123C0"/>
    <w:rsid w:val="000125E0"/>
    <w:rsid w:val="00012B43"/>
    <w:rsid w:val="00013770"/>
    <w:rsid w:val="00014150"/>
    <w:rsid w:val="00014871"/>
    <w:rsid w:val="000148F0"/>
    <w:rsid w:val="000149B2"/>
    <w:rsid w:val="00014B6C"/>
    <w:rsid w:val="00015E82"/>
    <w:rsid w:val="000169D9"/>
    <w:rsid w:val="00016E2B"/>
    <w:rsid w:val="00016FD8"/>
    <w:rsid w:val="0001708E"/>
    <w:rsid w:val="00017BB0"/>
    <w:rsid w:val="00017C29"/>
    <w:rsid w:val="00017F1C"/>
    <w:rsid w:val="00017F80"/>
    <w:rsid w:val="0002003C"/>
    <w:rsid w:val="0002077F"/>
    <w:rsid w:val="000207C1"/>
    <w:rsid w:val="00020A85"/>
    <w:rsid w:val="0002179C"/>
    <w:rsid w:val="000219D9"/>
    <w:rsid w:val="00022BD3"/>
    <w:rsid w:val="00022ED2"/>
    <w:rsid w:val="00022F7D"/>
    <w:rsid w:val="000230A8"/>
    <w:rsid w:val="00023541"/>
    <w:rsid w:val="00025303"/>
    <w:rsid w:val="000255E8"/>
    <w:rsid w:val="0002598D"/>
    <w:rsid w:val="000265D1"/>
    <w:rsid w:val="00026693"/>
    <w:rsid w:val="00026A9D"/>
    <w:rsid w:val="0002704E"/>
    <w:rsid w:val="000273F0"/>
    <w:rsid w:val="00027455"/>
    <w:rsid w:val="00027878"/>
    <w:rsid w:val="00027B39"/>
    <w:rsid w:val="0003001C"/>
    <w:rsid w:val="00031D9D"/>
    <w:rsid w:val="000326A3"/>
    <w:rsid w:val="00032E06"/>
    <w:rsid w:val="0003308F"/>
    <w:rsid w:val="00033325"/>
    <w:rsid w:val="0003423B"/>
    <w:rsid w:val="00034426"/>
    <w:rsid w:val="00034772"/>
    <w:rsid w:val="00034C12"/>
    <w:rsid w:val="0003559E"/>
    <w:rsid w:val="00035898"/>
    <w:rsid w:val="00035C01"/>
    <w:rsid w:val="00035DA6"/>
    <w:rsid w:val="00035FB5"/>
    <w:rsid w:val="00036191"/>
    <w:rsid w:val="00036506"/>
    <w:rsid w:val="00036596"/>
    <w:rsid w:val="00036755"/>
    <w:rsid w:val="00036FEE"/>
    <w:rsid w:val="000370E5"/>
    <w:rsid w:val="00037456"/>
    <w:rsid w:val="000379EC"/>
    <w:rsid w:val="00037F43"/>
    <w:rsid w:val="00040F40"/>
    <w:rsid w:val="00041D48"/>
    <w:rsid w:val="000423D4"/>
    <w:rsid w:val="000427EA"/>
    <w:rsid w:val="0004291F"/>
    <w:rsid w:val="00042ECB"/>
    <w:rsid w:val="0004301B"/>
    <w:rsid w:val="000436AB"/>
    <w:rsid w:val="0004385F"/>
    <w:rsid w:val="000442F6"/>
    <w:rsid w:val="00045167"/>
    <w:rsid w:val="00045242"/>
    <w:rsid w:val="00045670"/>
    <w:rsid w:val="00045B3A"/>
    <w:rsid w:val="00045EBB"/>
    <w:rsid w:val="000476AB"/>
    <w:rsid w:val="000478A4"/>
    <w:rsid w:val="00047905"/>
    <w:rsid w:val="000508E0"/>
    <w:rsid w:val="00051DC9"/>
    <w:rsid w:val="00052221"/>
    <w:rsid w:val="00052710"/>
    <w:rsid w:val="000528F2"/>
    <w:rsid w:val="00052A4E"/>
    <w:rsid w:val="00052C0C"/>
    <w:rsid w:val="000532C3"/>
    <w:rsid w:val="00053CC6"/>
    <w:rsid w:val="0005407A"/>
    <w:rsid w:val="0005439F"/>
    <w:rsid w:val="00054A2D"/>
    <w:rsid w:val="00054A3D"/>
    <w:rsid w:val="000551B3"/>
    <w:rsid w:val="0005557B"/>
    <w:rsid w:val="00055D0A"/>
    <w:rsid w:val="00055E04"/>
    <w:rsid w:val="00055F29"/>
    <w:rsid w:val="000563C6"/>
    <w:rsid w:val="000566D1"/>
    <w:rsid w:val="000568A2"/>
    <w:rsid w:val="0006026A"/>
    <w:rsid w:val="0006051E"/>
    <w:rsid w:val="00060860"/>
    <w:rsid w:val="00060942"/>
    <w:rsid w:val="00060CA5"/>
    <w:rsid w:val="00060CAA"/>
    <w:rsid w:val="00061198"/>
    <w:rsid w:val="00061421"/>
    <w:rsid w:val="00061479"/>
    <w:rsid w:val="000614F5"/>
    <w:rsid w:val="000618CB"/>
    <w:rsid w:val="00061B58"/>
    <w:rsid w:val="00061E68"/>
    <w:rsid w:val="0006274C"/>
    <w:rsid w:val="00062A53"/>
    <w:rsid w:val="00062E13"/>
    <w:rsid w:val="00062FEF"/>
    <w:rsid w:val="000638EE"/>
    <w:rsid w:val="00063D8B"/>
    <w:rsid w:val="00063E4F"/>
    <w:rsid w:val="00064A7A"/>
    <w:rsid w:val="00064ADF"/>
    <w:rsid w:val="0006585E"/>
    <w:rsid w:val="00065B77"/>
    <w:rsid w:val="00065B7B"/>
    <w:rsid w:val="00066245"/>
    <w:rsid w:val="00066953"/>
    <w:rsid w:val="00070018"/>
    <w:rsid w:val="00070BC8"/>
    <w:rsid w:val="00070E2E"/>
    <w:rsid w:val="000713EC"/>
    <w:rsid w:val="000717D8"/>
    <w:rsid w:val="0007184D"/>
    <w:rsid w:val="000718F3"/>
    <w:rsid w:val="00071AF0"/>
    <w:rsid w:val="00071D7A"/>
    <w:rsid w:val="00071FF5"/>
    <w:rsid w:val="000720D3"/>
    <w:rsid w:val="000726C4"/>
    <w:rsid w:val="00072B27"/>
    <w:rsid w:val="000737C8"/>
    <w:rsid w:val="000738DA"/>
    <w:rsid w:val="00073EEB"/>
    <w:rsid w:val="00074116"/>
    <w:rsid w:val="0007450C"/>
    <w:rsid w:val="0007469D"/>
    <w:rsid w:val="00075A7D"/>
    <w:rsid w:val="00076601"/>
    <w:rsid w:val="00076A9B"/>
    <w:rsid w:val="0007730B"/>
    <w:rsid w:val="000775C6"/>
    <w:rsid w:val="00077813"/>
    <w:rsid w:val="00077C32"/>
    <w:rsid w:val="00080183"/>
    <w:rsid w:val="000806E8"/>
    <w:rsid w:val="00080B75"/>
    <w:rsid w:val="00080E1B"/>
    <w:rsid w:val="00081137"/>
    <w:rsid w:val="00082C57"/>
    <w:rsid w:val="000830B7"/>
    <w:rsid w:val="00083140"/>
    <w:rsid w:val="00083948"/>
    <w:rsid w:val="00084095"/>
    <w:rsid w:val="0008517A"/>
    <w:rsid w:val="000852C0"/>
    <w:rsid w:val="000852F1"/>
    <w:rsid w:val="0008545E"/>
    <w:rsid w:val="000856B3"/>
    <w:rsid w:val="000859C5"/>
    <w:rsid w:val="00085E6E"/>
    <w:rsid w:val="00085EE8"/>
    <w:rsid w:val="00086452"/>
    <w:rsid w:val="00086A1D"/>
    <w:rsid w:val="0008764F"/>
    <w:rsid w:val="00090084"/>
    <w:rsid w:val="00090514"/>
    <w:rsid w:val="00090833"/>
    <w:rsid w:val="00090C8B"/>
    <w:rsid w:val="0009108D"/>
    <w:rsid w:val="00091BEB"/>
    <w:rsid w:val="00092582"/>
    <w:rsid w:val="000929C6"/>
    <w:rsid w:val="00093024"/>
    <w:rsid w:val="00094090"/>
    <w:rsid w:val="00095612"/>
    <w:rsid w:val="00095617"/>
    <w:rsid w:val="0009596D"/>
    <w:rsid w:val="00095CD2"/>
    <w:rsid w:val="0009623B"/>
    <w:rsid w:val="000967F0"/>
    <w:rsid w:val="00096A5C"/>
    <w:rsid w:val="00097291"/>
    <w:rsid w:val="0009751B"/>
    <w:rsid w:val="00097AB2"/>
    <w:rsid w:val="00097B7C"/>
    <w:rsid w:val="00097D21"/>
    <w:rsid w:val="00097F2D"/>
    <w:rsid w:val="000A0225"/>
    <w:rsid w:val="000A083C"/>
    <w:rsid w:val="000A0E26"/>
    <w:rsid w:val="000A13F8"/>
    <w:rsid w:val="000A1465"/>
    <w:rsid w:val="000A164C"/>
    <w:rsid w:val="000A1D9F"/>
    <w:rsid w:val="000A2189"/>
    <w:rsid w:val="000A29AB"/>
    <w:rsid w:val="000A2DEA"/>
    <w:rsid w:val="000A4CDA"/>
    <w:rsid w:val="000A5039"/>
    <w:rsid w:val="000A5363"/>
    <w:rsid w:val="000A57A6"/>
    <w:rsid w:val="000A68D3"/>
    <w:rsid w:val="000A709B"/>
    <w:rsid w:val="000A79D1"/>
    <w:rsid w:val="000B0303"/>
    <w:rsid w:val="000B084A"/>
    <w:rsid w:val="000B0AFE"/>
    <w:rsid w:val="000B1ADE"/>
    <w:rsid w:val="000B1E16"/>
    <w:rsid w:val="000B2442"/>
    <w:rsid w:val="000B2D2C"/>
    <w:rsid w:val="000B2E49"/>
    <w:rsid w:val="000B3B53"/>
    <w:rsid w:val="000B430E"/>
    <w:rsid w:val="000B4DDB"/>
    <w:rsid w:val="000B56DD"/>
    <w:rsid w:val="000B5B61"/>
    <w:rsid w:val="000B5E28"/>
    <w:rsid w:val="000B604C"/>
    <w:rsid w:val="000B6308"/>
    <w:rsid w:val="000B67A9"/>
    <w:rsid w:val="000B7AF9"/>
    <w:rsid w:val="000B7C72"/>
    <w:rsid w:val="000B7DA1"/>
    <w:rsid w:val="000C15C7"/>
    <w:rsid w:val="000C1F86"/>
    <w:rsid w:val="000C298F"/>
    <w:rsid w:val="000C2A91"/>
    <w:rsid w:val="000C3357"/>
    <w:rsid w:val="000C34AE"/>
    <w:rsid w:val="000C36A7"/>
    <w:rsid w:val="000C3B88"/>
    <w:rsid w:val="000C3C37"/>
    <w:rsid w:val="000C5694"/>
    <w:rsid w:val="000C5A65"/>
    <w:rsid w:val="000C5BFF"/>
    <w:rsid w:val="000C60F6"/>
    <w:rsid w:val="000C615D"/>
    <w:rsid w:val="000C6B3F"/>
    <w:rsid w:val="000C7A2A"/>
    <w:rsid w:val="000C7C63"/>
    <w:rsid w:val="000C7D03"/>
    <w:rsid w:val="000D0090"/>
    <w:rsid w:val="000D0FD3"/>
    <w:rsid w:val="000D260F"/>
    <w:rsid w:val="000D30EA"/>
    <w:rsid w:val="000D37BF"/>
    <w:rsid w:val="000D3873"/>
    <w:rsid w:val="000D4070"/>
    <w:rsid w:val="000D41CE"/>
    <w:rsid w:val="000D49C0"/>
    <w:rsid w:val="000D4F31"/>
    <w:rsid w:val="000D4FD1"/>
    <w:rsid w:val="000D5DE0"/>
    <w:rsid w:val="000D63B9"/>
    <w:rsid w:val="000D647D"/>
    <w:rsid w:val="000D69DE"/>
    <w:rsid w:val="000D726D"/>
    <w:rsid w:val="000D73B4"/>
    <w:rsid w:val="000D761D"/>
    <w:rsid w:val="000D7693"/>
    <w:rsid w:val="000D795D"/>
    <w:rsid w:val="000E002B"/>
    <w:rsid w:val="000E0D1F"/>
    <w:rsid w:val="000E15E7"/>
    <w:rsid w:val="000E1B58"/>
    <w:rsid w:val="000E2D0A"/>
    <w:rsid w:val="000E2E4D"/>
    <w:rsid w:val="000E3249"/>
    <w:rsid w:val="000E380F"/>
    <w:rsid w:val="000E3986"/>
    <w:rsid w:val="000E3A6C"/>
    <w:rsid w:val="000E3FC1"/>
    <w:rsid w:val="000E3FC6"/>
    <w:rsid w:val="000E41C1"/>
    <w:rsid w:val="000E436A"/>
    <w:rsid w:val="000E489A"/>
    <w:rsid w:val="000E4C41"/>
    <w:rsid w:val="000E5556"/>
    <w:rsid w:val="000E564E"/>
    <w:rsid w:val="000E6DA1"/>
    <w:rsid w:val="000E70CC"/>
    <w:rsid w:val="000E75FE"/>
    <w:rsid w:val="000E7800"/>
    <w:rsid w:val="000F13B7"/>
    <w:rsid w:val="000F165E"/>
    <w:rsid w:val="000F25B8"/>
    <w:rsid w:val="000F388F"/>
    <w:rsid w:val="000F3BB1"/>
    <w:rsid w:val="000F3C12"/>
    <w:rsid w:val="000F41BA"/>
    <w:rsid w:val="000F44F4"/>
    <w:rsid w:val="000F4634"/>
    <w:rsid w:val="000F4732"/>
    <w:rsid w:val="000F53FC"/>
    <w:rsid w:val="000F583D"/>
    <w:rsid w:val="000F5AEC"/>
    <w:rsid w:val="000F5C0B"/>
    <w:rsid w:val="000F6F4A"/>
    <w:rsid w:val="000F6F97"/>
    <w:rsid w:val="000F70DF"/>
    <w:rsid w:val="000F7356"/>
    <w:rsid w:val="000F7C35"/>
    <w:rsid w:val="00100200"/>
    <w:rsid w:val="00100BE6"/>
    <w:rsid w:val="00100FA1"/>
    <w:rsid w:val="00101435"/>
    <w:rsid w:val="00101819"/>
    <w:rsid w:val="0010248A"/>
    <w:rsid w:val="00103B00"/>
    <w:rsid w:val="00103EF5"/>
    <w:rsid w:val="001040A4"/>
    <w:rsid w:val="00104747"/>
    <w:rsid w:val="0010558E"/>
    <w:rsid w:val="001058BD"/>
    <w:rsid w:val="00105C0C"/>
    <w:rsid w:val="00106FDA"/>
    <w:rsid w:val="00107827"/>
    <w:rsid w:val="00107CB4"/>
    <w:rsid w:val="0011053B"/>
    <w:rsid w:val="001109EE"/>
    <w:rsid w:val="00110EC8"/>
    <w:rsid w:val="00111C7B"/>
    <w:rsid w:val="00112143"/>
    <w:rsid w:val="0011229E"/>
    <w:rsid w:val="001124DF"/>
    <w:rsid w:val="001125CF"/>
    <w:rsid w:val="00112A0B"/>
    <w:rsid w:val="00112C7A"/>
    <w:rsid w:val="00112E1D"/>
    <w:rsid w:val="00113AE0"/>
    <w:rsid w:val="00113C20"/>
    <w:rsid w:val="00114008"/>
    <w:rsid w:val="00114368"/>
    <w:rsid w:val="00114B99"/>
    <w:rsid w:val="00114D9B"/>
    <w:rsid w:val="0011501D"/>
    <w:rsid w:val="00115211"/>
    <w:rsid w:val="001157BA"/>
    <w:rsid w:val="00115AA5"/>
    <w:rsid w:val="00115E67"/>
    <w:rsid w:val="00116043"/>
    <w:rsid w:val="00116163"/>
    <w:rsid w:val="0011648B"/>
    <w:rsid w:val="001168EC"/>
    <w:rsid w:val="001175E9"/>
    <w:rsid w:val="00117B6D"/>
    <w:rsid w:val="00117CAE"/>
    <w:rsid w:val="00120BAC"/>
    <w:rsid w:val="00120BF8"/>
    <w:rsid w:val="00121365"/>
    <w:rsid w:val="00122143"/>
    <w:rsid w:val="00122510"/>
    <w:rsid w:val="00122859"/>
    <w:rsid w:val="00122C86"/>
    <w:rsid w:val="00122ECB"/>
    <w:rsid w:val="00122F8D"/>
    <w:rsid w:val="001237EE"/>
    <w:rsid w:val="0012470A"/>
    <w:rsid w:val="001247D8"/>
    <w:rsid w:val="00124828"/>
    <w:rsid w:val="00125561"/>
    <w:rsid w:val="00125954"/>
    <w:rsid w:val="001260C1"/>
    <w:rsid w:val="00127013"/>
    <w:rsid w:val="00127215"/>
    <w:rsid w:val="00127220"/>
    <w:rsid w:val="001309EC"/>
    <w:rsid w:val="00130C1E"/>
    <w:rsid w:val="00131EA0"/>
    <w:rsid w:val="0013209D"/>
    <w:rsid w:val="001326FF"/>
    <w:rsid w:val="0013283A"/>
    <w:rsid w:val="00132F60"/>
    <w:rsid w:val="00133895"/>
    <w:rsid w:val="001341C6"/>
    <w:rsid w:val="001355A9"/>
    <w:rsid w:val="001355E5"/>
    <w:rsid w:val="00135BD8"/>
    <w:rsid w:val="00135C06"/>
    <w:rsid w:val="00135E8E"/>
    <w:rsid w:val="001362AF"/>
    <w:rsid w:val="00136404"/>
    <w:rsid w:val="00136E58"/>
    <w:rsid w:val="00137731"/>
    <w:rsid w:val="00137EF3"/>
    <w:rsid w:val="00137FD1"/>
    <w:rsid w:val="00140014"/>
    <w:rsid w:val="00140DFB"/>
    <w:rsid w:val="0014135F"/>
    <w:rsid w:val="001413EE"/>
    <w:rsid w:val="00141BDB"/>
    <w:rsid w:val="00141BF8"/>
    <w:rsid w:val="001426F0"/>
    <w:rsid w:val="00142967"/>
    <w:rsid w:val="00142F8E"/>
    <w:rsid w:val="001433ED"/>
    <w:rsid w:val="001434EC"/>
    <w:rsid w:val="00143CEC"/>
    <w:rsid w:val="001442D3"/>
    <w:rsid w:val="001447AB"/>
    <w:rsid w:val="001447EE"/>
    <w:rsid w:val="00144814"/>
    <w:rsid w:val="00145660"/>
    <w:rsid w:val="0014611F"/>
    <w:rsid w:val="0014642A"/>
    <w:rsid w:val="00146567"/>
    <w:rsid w:val="001465F4"/>
    <w:rsid w:val="00146850"/>
    <w:rsid w:val="001479A6"/>
    <w:rsid w:val="00147AE5"/>
    <w:rsid w:val="00151A2D"/>
    <w:rsid w:val="00151CC4"/>
    <w:rsid w:val="00151CD5"/>
    <w:rsid w:val="001520D8"/>
    <w:rsid w:val="001524C4"/>
    <w:rsid w:val="00152B83"/>
    <w:rsid w:val="00152C04"/>
    <w:rsid w:val="00152D37"/>
    <w:rsid w:val="00152D86"/>
    <w:rsid w:val="001530CE"/>
    <w:rsid w:val="0015526C"/>
    <w:rsid w:val="00155EA2"/>
    <w:rsid w:val="00156044"/>
    <w:rsid w:val="00156237"/>
    <w:rsid w:val="00156E7F"/>
    <w:rsid w:val="001573C4"/>
    <w:rsid w:val="001576B0"/>
    <w:rsid w:val="00157725"/>
    <w:rsid w:val="00157955"/>
    <w:rsid w:val="001579F3"/>
    <w:rsid w:val="00160182"/>
    <w:rsid w:val="001610A8"/>
    <w:rsid w:val="001610DA"/>
    <w:rsid w:val="0016130B"/>
    <w:rsid w:val="00161F2B"/>
    <w:rsid w:val="00162D27"/>
    <w:rsid w:val="001637E5"/>
    <w:rsid w:val="00164165"/>
    <w:rsid w:val="00164622"/>
    <w:rsid w:val="00164C8D"/>
    <w:rsid w:val="0016576D"/>
    <w:rsid w:val="00165A8E"/>
    <w:rsid w:val="00165BB1"/>
    <w:rsid w:val="00165FC3"/>
    <w:rsid w:val="001661CC"/>
    <w:rsid w:val="00166816"/>
    <w:rsid w:val="0016747B"/>
    <w:rsid w:val="00170944"/>
    <w:rsid w:val="00171372"/>
    <w:rsid w:val="00172698"/>
    <w:rsid w:val="001728FF"/>
    <w:rsid w:val="00172D16"/>
    <w:rsid w:val="00172D1C"/>
    <w:rsid w:val="00173620"/>
    <w:rsid w:val="0017366C"/>
    <w:rsid w:val="00173FCF"/>
    <w:rsid w:val="00174688"/>
    <w:rsid w:val="00175107"/>
    <w:rsid w:val="0017579F"/>
    <w:rsid w:val="00175E74"/>
    <w:rsid w:val="0017669D"/>
    <w:rsid w:val="00176B4B"/>
    <w:rsid w:val="00176D33"/>
    <w:rsid w:val="00176D9E"/>
    <w:rsid w:val="001772F3"/>
    <w:rsid w:val="00177395"/>
    <w:rsid w:val="0017763D"/>
    <w:rsid w:val="001807DF"/>
    <w:rsid w:val="00180CFE"/>
    <w:rsid w:val="0018168F"/>
    <w:rsid w:val="0018224C"/>
    <w:rsid w:val="00182275"/>
    <w:rsid w:val="001828BD"/>
    <w:rsid w:val="00182B68"/>
    <w:rsid w:val="001833B5"/>
    <w:rsid w:val="00184877"/>
    <w:rsid w:val="00184EEA"/>
    <w:rsid w:val="00185411"/>
    <w:rsid w:val="001856B1"/>
    <w:rsid w:val="00185839"/>
    <w:rsid w:val="00185919"/>
    <w:rsid w:val="00185B28"/>
    <w:rsid w:val="00185D95"/>
    <w:rsid w:val="00185EE5"/>
    <w:rsid w:val="001865AC"/>
    <w:rsid w:val="00186DFE"/>
    <w:rsid w:val="00187457"/>
    <w:rsid w:val="0018786E"/>
    <w:rsid w:val="00187C19"/>
    <w:rsid w:val="00187CC5"/>
    <w:rsid w:val="00190A58"/>
    <w:rsid w:val="001911CA"/>
    <w:rsid w:val="00191A6E"/>
    <w:rsid w:val="00191D9A"/>
    <w:rsid w:val="00191EC7"/>
    <w:rsid w:val="001923AB"/>
    <w:rsid w:val="00192C02"/>
    <w:rsid w:val="00192E5B"/>
    <w:rsid w:val="0019398A"/>
    <w:rsid w:val="00193CC9"/>
    <w:rsid w:val="00193E09"/>
    <w:rsid w:val="0019446B"/>
    <w:rsid w:val="001944D0"/>
    <w:rsid w:val="0019466E"/>
    <w:rsid w:val="00194A7B"/>
    <w:rsid w:val="0019524C"/>
    <w:rsid w:val="00195C1B"/>
    <w:rsid w:val="00195D69"/>
    <w:rsid w:val="00195D6C"/>
    <w:rsid w:val="00195E97"/>
    <w:rsid w:val="00195F80"/>
    <w:rsid w:val="001960EE"/>
    <w:rsid w:val="001963CD"/>
    <w:rsid w:val="00196539"/>
    <w:rsid w:val="00196B34"/>
    <w:rsid w:val="00197219"/>
    <w:rsid w:val="001A0201"/>
    <w:rsid w:val="001A0B81"/>
    <w:rsid w:val="001A0D27"/>
    <w:rsid w:val="001A0D9A"/>
    <w:rsid w:val="001A0F9E"/>
    <w:rsid w:val="001A101F"/>
    <w:rsid w:val="001A1108"/>
    <w:rsid w:val="001A19F1"/>
    <w:rsid w:val="001A1B53"/>
    <w:rsid w:val="001A1BAA"/>
    <w:rsid w:val="001A1C71"/>
    <w:rsid w:val="001A2091"/>
    <w:rsid w:val="001A2CA0"/>
    <w:rsid w:val="001A38D5"/>
    <w:rsid w:val="001A3966"/>
    <w:rsid w:val="001A42B4"/>
    <w:rsid w:val="001A4755"/>
    <w:rsid w:val="001A4AD2"/>
    <w:rsid w:val="001A5155"/>
    <w:rsid w:val="001A5699"/>
    <w:rsid w:val="001A6048"/>
    <w:rsid w:val="001A60E5"/>
    <w:rsid w:val="001A61BB"/>
    <w:rsid w:val="001A65B0"/>
    <w:rsid w:val="001A68F7"/>
    <w:rsid w:val="001A7616"/>
    <w:rsid w:val="001A7867"/>
    <w:rsid w:val="001A7E92"/>
    <w:rsid w:val="001B007B"/>
    <w:rsid w:val="001B0983"/>
    <w:rsid w:val="001B0F0C"/>
    <w:rsid w:val="001B1108"/>
    <w:rsid w:val="001B2DC3"/>
    <w:rsid w:val="001B3133"/>
    <w:rsid w:val="001B35A0"/>
    <w:rsid w:val="001B38B8"/>
    <w:rsid w:val="001B3C84"/>
    <w:rsid w:val="001B3CF3"/>
    <w:rsid w:val="001B3D83"/>
    <w:rsid w:val="001B3F94"/>
    <w:rsid w:val="001B4840"/>
    <w:rsid w:val="001B4A49"/>
    <w:rsid w:val="001B4E29"/>
    <w:rsid w:val="001B5621"/>
    <w:rsid w:val="001B619C"/>
    <w:rsid w:val="001B63AB"/>
    <w:rsid w:val="001B69D8"/>
    <w:rsid w:val="001B72DE"/>
    <w:rsid w:val="001B760F"/>
    <w:rsid w:val="001B7E51"/>
    <w:rsid w:val="001B7F02"/>
    <w:rsid w:val="001C0593"/>
    <w:rsid w:val="001C08DA"/>
    <w:rsid w:val="001C0AEF"/>
    <w:rsid w:val="001C112C"/>
    <w:rsid w:val="001C13BC"/>
    <w:rsid w:val="001C142C"/>
    <w:rsid w:val="001C2592"/>
    <w:rsid w:val="001C29FA"/>
    <w:rsid w:val="001C2CDF"/>
    <w:rsid w:val="001C34CA"/>
    <w:rsid w:val="001C3A09"/>
    <w:rsid w:val="001C4A34"/>
    <w:rsid w:val="001C5034"/>
    <w:rsid w:val="001C6478"/>
    <w:rsid w:val="001C6A0E"/>
    <w:rsid w:val="001C71DC"/>
    <w:rsid w:val="001C7CEF"/>
    <w:rsid w:val="001C7FE6"/>
    <w:rsid w:val="001D01A4"/>
    <w:rsid w:val="001D0813"/>
    <w:rsid w:val="001D0C7C"/>
    <w:rsid w:val="001D0D66"/>
    <w:rsid w:val="001D1A15"/>
    <w:rsid w:val="001D1C00"/>
    <w:rsid w:val="001D1C3D"/>
    <w:rsid w:val="001D286B"/>
    <w:rsid w:val="001D3460"/>
    <w:rsid w:val="001D35C7"/>
    <w:rsid w:val="001D4921"/>
    <w:rsid w:val="001D4A20"/>
    <w:rsid w:val="001D5542"/>
    <w:rsid w:val="001D5B34"/>
    <w:rsid w:val="001D5F54"/>
    <w:rsid w:val="001D6235"/>
    <w:rsid w:val="001D63A6"/>
    <w:rsid w:val="001D63EC"/>
    <w:rsid w:val="001D6702"/>
    <w:rsid w:val="001D77BB"/>
    <w:rsid w:val="001D7CCB"/>
    <w:rsid w:val="001D7D95"/>
    <w:rsid w:val="001E0525"/>
    <w:rsid w:val="001E0B35"/>
    <w:rsid w:val="001E121E"/>
    <w:rsid w:val="001E126F"/>
    <w:rsid w:val="001E171B"/>
    <w:rsid w:val="001E1A45"/>
    <w:rsid w:val="001E1C33"/>
    <w:rsid w:val="001E1DDD"/>
    <w:rsid w:val="001E1F22"/>
    <w:rsid w:val="001E20BB"/>
    <w:rsid w:val="001E20D8"/>
    <w:rsid w:val="001E2725"/>
    <w:rsid w:val="001E2C6B"/>
    <w:rsid w:val="001E375D"/>
    <w:rsid w:val="001E3F67"/>
    <w:rsid w:val="001E41E5"/>
    <w:rsid w:val="001E4DBD"/>
    <w:rsid w:val="001E5D6C"/>
    <w:rsid w:val="001E6406"/>
    <w:rsid w:val="001E6A08"/>
    <w:rsid w:val="001E6C72"/>
    <w:rsid w:val="001E6D3E"/>
    <w:rsid w:val="001F0183"/>
    <w:rsid w:val="001F1176"/>
    <w:rsid w:val="001F12A1"/>
    <w:rsid w:val="001F13A9"/>
    <w:rsid w:val="001F1C70"/>
    <w:rsid w:val="001F1DAD"/>
    <w:rsid w:val="001F1F28"/>
    <w:rsid w:val="001F23B2"/>
    <w:rsid w:val="001F34CD"/>
    <w:rsid w:val="001F3E33"/>
    <w:rsid w:val="001F3E91"/>
    <w:rsid w:val="001F4253"/>
    <w:rsid w:val="001F4926"/>
    <w:rsid w:val="001F4E49"/>
    <w:rsid w:val="001F58C0"/>
    <w:rsid w:val="001F5BEF"/>
    <w:rsid w:val="001F6C4C"/>
    <w:rsid w:val="001F6D33"/>
    <w:rsid w:val="001F70FB"/>
    <w:rsid w:val="0020098A"/>
    <w:rsid w:val="00200A12"/>
    <w:rsid w:val="00200DD2"/>
    <w:rsid w:val="002013FC"/>
    <w:rsid w:val="00201E95"/>
    <w:rsid w:val="002026C0"/>
    <w:rsid w:val="00202D86"/>
    <w:rsid w:val="0020367E"/>
    <w:rsid w:val="00203DA9"/>
    <w:rsid w:val="00204F20"/>
    <w:rsid w:val="00205154"/>
    <w:rsid w:val="0020765A"/>
    <w:rsid w:val="00207D3D"/>
    <w:rsid w:val="002105CF"/>
    <w:rsid w:val="00210A45"/>
    <w:rsid w:val="002116AD"/>
    <w:rsid w:val="00211F7B"/>
    <w:rsid w:val="00212522"/>
    <w:rsid w:val="00212DAA"/>
    <w:rsid w:val="00213192"/>
    <w:rsid w:val="00213CDC"/>
    <w:rsid w:val="00214D15"/>
    <w:rsid w:val="00214EFF"/>
    <w:rsid w:val="00215D5D"/>
    <w:rsid w:val="00215EFC"/>
    <w:rsid w:val="0021633A"/>
    <w:rsid w:val="002178F9"/>
    <w:rsid w:val="00217A9B"/>
    <w:rsid w:val="00217AF8"/>
    <w:rsid w:val="00217C43"/>
    <w:rsid w:val="00217E34"/>
    <w:rsid w:val="00220230"/>
    <w:rsid w:val="00220838"/>
    <w:rsid w:val="00220BAB"/>
    <w:rsid w:val="002215CF"/>
    <w:rsid w:val="00221C0D"/>
    <w:rsid w:val="00221C82"/>
    <w:rsid w:val="00221DC8"/>
    <w:rsid w:val="00221DE7"/>
    <w:rsid w:val="00222065"/>
    <w:rsid w:val="002225B1"/>
    <w:rsid w:val="00223386"/>
    <w:rsid w:val="00223876"/>
    <w:rsid w:val="00223B39"/>
    <w:rsid w:val="002243F8"/>
    <w:rsid w:val="0022445C"/>
    <w:rsid w:val="00225191"/>
    <w:rsid w:val="002252F7"/>
    <w:rsid w:val="00226079"/>
    <w:rsid w:val="00226289"/>
    <w:rsid w:val="002265A6"/>
    <w:rsid w:val="002270FB"/>
    <w:rsid w:val="0022753D"/>
    <w:rsid w:val="00227A68"/>
    <w:rsid w:val="00227DF3"/>
    <w:rsid w:val="00227EB4"/>
    <w:rsid w:val="002300A1"/>
    <w:rsid w:val="002303E0"/>
    <w:rsid w:val="0023052D"/>
    <w:rsid w:val="00230DEA"/>
    <w:rsid w:val="00230FF9"/>
    <w:rsid w:val="00231070"/>
    <w:rsid w:val="00231121"/>
    <w:rsid w:val="002315F3"/>
    <w:rsid w:val="002316DC"/>
    <w:rsid w:val="002317B4"/>
    <w:rsid w:val="00231A0E"/>
    <w:rsid w:val="00233223"/>
    <w:rsid w:val="00233258"/>
    <w:rsid w:val="002332D4"/>
    <w:rsid w:val="00233300"/>
    <w:rsid w:val="0023338E"/>
    <w:rsid w:val="002337C7"/>
    <w:rsid w:val="002339A7"/>
    <w:rsid w:val="00233C04"/>
    <w:rsid w:val="00233CDC"/>
    <w:rsid w:val="0023440A"/>
    <w:rsid w:val="00234593"/>
    <w:rsid w:val="00234871"/>
    <w:rsid w:val="00234AD2"/>
    <w:rsid w:val="00234F57"/>
    <w:rsid w:val="002359CE"/>
    <w:rsid w:val="00235F9B"/>
    <w:rsid w:val="002362CE"/>
    <w:rsid w:val="002365F5"/>
    <w:rsid w:val="00236C62"/>
    <w:rsid w:val="00236D9B"/>
    <w:rsid w:val="0023700F"/>
    <w:rsid w:val="00237049"/>
    <w:rsid w:val="0023719E"/>
    <w:rsid w:val="002371D7"/>
    <w:rsid w:val="00237ACB"/>
    <w:rsid w:val="00237E62"/>
    <w:rsid w:val="00240185"/>
    <w:rsid w:val="00241542"/>
    <w:rsid w:val="0024183E"/>
    <w:rsid w:val="002418D3"/>
    <w:rsid w:val="00241C40"/>
    <w:rsid w:val="00241D15"/>
    <w:rsid w:val="002422CC"/>
    <w:rsid w:val="0024276E"/>
    <w:rsid w:val="00242B5B"/>
    <w:rsid w:val="002432DA"/>
    <w:rsid w:val="00243B75"/>
    <w:rsid w:val="002440F0"/>
    <w:rsid w:val="00245017"/>
    <w:rsid w:val="002450F1"/>
    <w:rsid w:val="002452D7"/>
    <w:rsid w:val="00245BD1"/>
    <w:rsid w:val="00247CAE"/>
    <w:rsid w:val="00250E69"/>
    <w:rsid w:val="002521FE"/>
    <w:rsid w:val="00252247"/>
    <w:rsid w:val="00252C4E"/>
    <w:rsid w:val="00252EC3"/>
    <w:rsid w:val="00253789"/>
    <w:rsid w:val="00253804"/>
    <w:rsid w:val="00253984"/>
    <w:rsid w:val="002539CE"/>
    <w:rsid w:val="00253B68"/>
    <w:rsid w:val="0025444C"/>
    <w:rsid w:val="00254698"/>
    <w:rsid w:val="00254F75"/>
    <w:rsid w:val="002551EC"/>
    <w:rsid w:val="00255F9A"/>
    <w:rsid w:val="00256581"/>
    <w:rsid w:val="00257679"/>
    <w:rsid w:val="0025789F"/>
    <w:rsid w:val="0026166C"/>
    <w:rsid w:val="00261E7C"/>
    <w:rsid w:val="00262292"/>
    <w:rsid w:val="002639AD"/>
    <w:rsid w:val="00264431"/>
    <w:rsid w:val="00264726"/>
    <w:rsid w:val="00264763"/>
    <w:rsid w:val="00264BDD"/>
    <w:rsid w:val="00264FE6"/>
    <w:rsid w:val="00265893"/>
    <w:rsid w:val="00265CCA"/>
    <w:rsid w:val="00265F00"/>
    <w:rsid w:val="002661CF"/>
    <w:rsid w:val="00266214"/>
    <w:rsid w:val="00266299"/>
    <w:rsid w:val="0026640A"/>
    <w:rsid w:val="0026640B"/>
    <w:rsid w:val="00266C2B"/>
    <w:rsid w:val="0026728C"/>
    <w:rsid w:val="002677F0"/>
    <w:rsid w:val="00270213"/>
    <w:rsid w:val="0027137A"/>
    <w:rsid w:val="00271A0A"/>
    <w:rsid w:val="00271B8D"/>
    <w:rsid w:val="00271EBF"/>
    <w:rsid w:val="00271F64"/>
    <w:rsid w:val="002723A2"/>
    <w:rsid w:val="00272C23"/>
    <w:rsid w:val="00273878"/>
    <w:rsid w:val="00273895"/>
    <w:rsid w:val="0027440D"/>
    <w:rsid w:val="002746A3"/>
    <w:rsid w:val="00274CC0"/>
    <w:rsid w:val="00274EA1"/>
    <w:rsid w:val="00274FEB"/>
    <w:rsid w:val="00275577"/>
    <w:rsid w:val="00275807"/>
    <w:rsid w:val="00275C18"/>
    <w:rsid w:val="00275D02"/>
    <w:rsid w:val="00276172"/>
    <w:rsid w:val="00276880"/>
    <w:rsid w:val="00276A32"/>
    <w:rsid w:val="002772AD"/>
    <w:rsid w:val="0027737C"/>
    <w:rsid w:val="00277E6B"/>
    <w:rsid w:val="00277EE1"/>
    <w:rsid w:val="00277FD8"/>
    <w:rsid w:val="00280A79"/>
    <w:rsid w:val="002811F3"/>
    <w:rsid w:val="0028122F"/>
    <w:rsid w:val="002816CA"/>
    <w:rsid w:val="00281E1F"/>
    <w:rsid w:val="00282070"/>
    <w:rsid w:val="00283651"/>
    <w:rsid w:val="00283E8C"/>
    <w:rsid w:val="002843C1"/>
    <w:rsid w:val="002843E4"/>
    <w:rsid w:val="0028529B"/>
    <w:rsid w:val="002855F4"/>
    <w:rsid w:val="00286852"/>
    <w:rsid w:val="0028772C"/>
    <w:rsid w:val="002878BD"/>
    <w:rsid w:val="002900B3"/>
    <w:rsid w:val="00290992"/>
    <w:rsid w:val="002911B5"/>
    <w:rsid w:val="002912F7"/>
    <w:rsid w:val="00291542"/>
    <w:rsid w:val="0029175E"/>
    <w:rsid w:val="002918F4"/>
    <w:rsid w:val="00291A0E"/>
    <w:rsid w:val="00291C58"/>
    <w:rsid w:val="0029274A"/>
    <w:rsid w:val="00292E4A"/>
    <w:rsid w:val="002930F5"/>
    <w:rsid w:val="0029349E"/>
    <w:rsid w:val="0029386A"/>
    <w:rsid w:val="0029439B"/>
    <w:rsid w:val="00294756"/>
    <w:rsid w:val="00295247"/>
    <w:rsid w:val="00295DF3"/>
    <w:rsid w:val="002964DE"/>
    <w:rsid w:val="0029689E"/>
    <w:rsid w:val="00296D1D"/>
    <w:rsid w:val="00297A1C"/>
    <w:rsid w:val="002A0B51"/>
    <w:rsid w:val="002A1160"/>
    <w:rsid w:val="002A11B8"/>
    <w:rsid w:val="002A11C8"/>
    <w:rsid w:val="002A1753"/>
    <w:rsid w:val="002A21E7"/>
    <w:rsid w:val="002A34A2"/>
    <w:rsid w:val="002A36F8"/>
    <w:rsid w:val="002A3E1C"/>
    <w:rsid w:val="002A4236"/>
    <w:rsid w:val="002A4942"/>
    <w:rsid w:val="002A4984"/>
    <w:rsid w:val="002A4ED5"/>
    <w:rsid w:val="002A53B7"/>
    <w:rsid w:val="002A565D"/>
    <w:rsid w:val="002A6BAA"/>
    <w:rsid w:val="002A7F2C"/>
    <w:rsid w:val="002B046B"/>
    <w:rsid w:val="002B0CBC"/>
    <w:rsid w:val="002B11CF"/>
    <w:rsid w:val="002B2046"/>
    <w:rsid w:val="002B2ED9"/>
    <w:rsid w:val="002B308B"/>
    <w:rsid w:val="002B31FA"/>
    <w:rsid w:val="002B33AB"/>
    <w:rsid w:val="002B3EAF"/>
    <w:rsid w:val="002B4095"/>
    <w:rsid w:val="002B438F"/>
    <w:rsid w:val="002B4679"/>
    <w:rsid w:val="002B51E3"/>
    <w:rsid w:val="002B5568"/>
    <w:rsid w:val="002B5819"/>
    <w:rsid w:val="002B5F37"/>
    <w:rsid w:val="002B68F2"/>
    <w:rsid w:val="002B6DE0"/>
    <w:rsid w:val="002B71A4"/>
    <w:rsid w:val="002B76C0"/>
    <w:rsid w:val="002B77DC"/>
    <w:rsid w:val="002C06C9"/>
    <w:rsid w:val="002C0B24"/>
    <w:rsid w:val="002C0E47"/>
    <w:rsid w:val="002C15AD"/>
    <w:rsid w:val="002C2D88"/>
    <w:rsid w:val="002C2DB1"/>
    <w:rsid w:val="002C2DE7"/>
    <w:rsid w:val="002C2FB1"/>
    <w:rsid w:val="002C3356"/>
    <w:rsid w:val="002C4140"/>
    <w:rsid w:val="002C5263"/>
    <w:rsid w:val="002C52E1"/>
    <w:rsid w:val="002C5340"/>
    <w:rsid w:val="002C574F"/>
    <w:rsid w:val="002C5810"/>
    <w:rsid w:val="002C5D31"/>
    <w:rsid w:val="002C614A"/>
    <w:rsid w:val="002C7F7F"/>
    <w:rsid w:val="002D0014"/>
    <w:rsid w:val="002D0B86"/>
    <w:rsid w:val="002D0EB8"/>
    <w:rsid w:val="002D178C"/>
    <w:rsid w:val="002D1E03"/>
    <w:rsid w:val="002D21FA"/>
    <w:rsid w:val="002D24D7"/>
    <w:rsid w:val="002D2847"/>
    <w:rsid w:val="002D346F"/>
    <w:rsid w:val="002D36B5"/>
    <w:rsid w:val="002D4DB4"/>
    <w:rsid w:val="002D50E4"/>
    <w:rsid w:val="002D5389"/>
    <w:rsid w:val="002D548A"/>
    <w:rsid w:val="002D5CA4"/>
    <w:rsid w:val="002D6334"/>
    <w:rsid w:val="002D6B39"/>
    <w:rsid w:val="002D6BD1"/>
    <w:rsid w:val="002D6C8C"/>
    <w:rsid w:val="002D72D0"/>
    <w:rsid w:val="002D75A1"/>
    <w:rsid w:val="002D7C3E"/>
    <w:rsid w:val="002D7D26"/>
    <w:rsid w:val="002D7FF0"/>
    <w:rsid w:val="002E0556"/>
    <w:rsid w:val="002E0A12"/>
    <w:rsid w:val="002E0CC4"/>
    <w:rsid w:val="002E0E3F"/>
    <w:rsid w:val="002E1477"/>
    <w:rsid w:val="002E16C8"/>
    <w:rsid w:val="002E19DE"/>
    <w:rsid w:val="002E1CDD"/>
    <w:rsid w:val="002E20C7"/>
    <w:rsid w:val="002E2946"/>
    <w:rsid w:val="002E2CF6"/>
    <w:rsid w:val="002E2EA1"/>
    <w:rsid w:val="002E3666"/>
    <w:rsid w:val="002E389F"/>
    <w:rsid w:val="002E398F"/>
    <w:rsid w:val="002E4FB2"/>
    <w:rsid w:val="002E5ECE"/>
    <w:rsid w:val="002E5F4B"/>
    <w:rsid w:val="002E7A1E"/>
    <w:rsid w:val="002E7BB8"/>
    <w:rsid w:val="002E7C4F"/>
    <w:rsid w:val="002F018F"/>
    <w:rsid w:val="002F02C4"/>
    <w:rsid w:val="002F16E7"/>
    <w:rsid w:val="002F1E0E"/>
    <w:rsid w:val="002F1FA1"/>
    <w:rsid w:val="002F2335"/>
    <w:rsid w:val="002F235C"/>
    <w:rsid w:val="002F3177"/>
    <w:rsid w:val="002F31B3"/>
    <w:rsid w:val="002F34D0"/>
    <w:rsid w:val="002F36CC"/>
    <w:rsid w:val="002F3BF5"/>
    <w:rsid w:val="002F3FDC"/>
    <w:rsid w:val="002F4422"/>
    <w:rsid w:val="002F5E23"/>
    <w:rsid w:val="002F5F11"/>
    <w:rsid w:val="002F6462"/>
    <w:rsid w:val="002F704E"/>
    <w:rsid w:val="002F7987"/>
    <w:rsid w:val="00300893"/>
    <w:rsid w:val="00300EE6"/>
    <w:rsid w:val="00301222"/>
    <w:rsid w:val="003019F2"/>
    <w:rsid w:val="00301DF5"/>
    <w:rsid w:val="0030272A"/>
    <w:rsid w:val="00303454"/>
    <w:rsid w:val="003041DA"/>
    <w:rsid w:val="00304212"/>
    <w:rsid w:val="0030437E"/>
    <w:rsid w:val="00304C40"/>
    <w:rsid w:val="003053DF"/>
    <w:rsid w:val="0030558A"/>
    <w:rsid w:val="0030564B"/>
    <w:rsid w:val="00306522"/>
    <w:rsid w:val="0030663C"/>
    <w:rsid w:val="003067A8"/>
    <w:rsid w:val="003068F1"/>
    <w:rsid w:val="0030716A"/>
    <w:rsid w:val="0031131E"/>
    <w:rsid w:val="00311C60"/>
    <w:rsid w:val="00311DCD"/>
    <w:rsid w:val="003127AF"/>
    <w:rsid w:val="00312D8E"/>
    <w:rsid w:val="00312FB8"/>
    <w:rsid w:val="003132A7"/>
    <w:rsid w:val="00313C46"/>
    <w:rsid w:val="0031443E"/>
    <w:rsid w:val="00314B0B"/>
    <w:rsid w:val="00314C90"/>
    <w:rsid w:val="00314FA0"/>
    <w:rsid w:val="0031582D"/>
    <w:rsid w:val="003159A5"/>
    <w:rsid w:val="003159D0"/>
    <w:rsid w:val="003160D0"/>
    <w:rsid w:val="00316DF3"/>
    <w:rsid w:val="0031736C"/>
    <w:rsid w:val="0031774F"/>
    <w:rsid w:val="00317CE2"/>
    <w:rsid w:val="00320914"/>
    <w:rsid w:val="00320D36"/>
    <w:rsid w:val="00320EB6"/>
    <w:rsid w:val="00320FA2"/>
    <w:rsid w:val="00321032"/>
    <w:rsid w:val="003216F0"/>
    <w:rsid w:val="00321BF9"/>
    <w:rsid w:val="003225A7"/>
    <w:rsid w:val="00322641"/>
    <w:rsid w:val="0032265D"/>
    <w:rsid w:val="0032299A"/>
    <w:rsid w:val="00322BE7"/>
    <w:rsid w:val="00322C4D"/>
    <w:rsid w:val="003230A4"/>
    <w:rsid w:val="00323399"/>
    <w:rsid w:val="0032342B"/>
    <w:rsid w:val="00323683"/>
    <w:rsid w:val="0032487D"/>
    <w:rsid w:val="00324968"/>
    <w:rsid w:val="00325C57"/>
    <w:rsid w:val="00326C09"/>
    <w:rsid w:val="00327644"/>
    <w:rsid w:val="00327F54"/>
    <w:rsid w:val="003302D6"/>
    <w:rsid w:val="00330ACB"/>
    <w:rsid w:val="00331709"/>
    <w:rsid w:val="003317F7"/>
    <w:rsid w:val="00331BBF"/>
    <w:rsid w:val="00331EA8"/>
    <w:rsid w:val="00331FEF"/>
    <w:rsid w:val="00332224"/>
    <w:rsid w:val="003322B3"/>
    <w:rsid w:val="003326A0"/>
    <w:rsid w:val="00332785"/>
    <w:rsid w:val="00332A6E"/>
    <w:rsid w:val="003337DB"/>
    <w:rsid w:val="00333848"/>
    <w:rsid w:val="00333859"/>
    <w:rsid w:val="00333A3C"/>
    <w:rsid w:val="00333B6A"/>
    <w:rsid w:val="00333C66"/>
    <w:rsid w:val="00334F31"/>
    <w:rsid w:val="0033750A"/>
    <w:rsid w:val="00337A66"/>
    <w:rsid w:val="00340091"/>
    <w:rsid w:val="00340AAF"/>
    <w:rsid w:val="00340CC6"/>
    <w:rsid w:val="00341158"/>
    <w:rsid w:val="00341350"/>
    <w:rsid w:val="00341814"/>
    <w:rsid w:val="00343191"/>
    <w:rsid w:val="003431EC"/>
    <w:rsid w:val="003432F6"/>
    <w:rsid w:val="00344524"/>
    <w:rsid w:val="00344A4D"/>
    <w:rsid w:val="00344F8D"/>
    <w:rsid w:val="003451B8"/>
    <w:rsid w:val="003454C6"/>
    <w:rsid w:val="00345CAA"/>
    <w:rsid w:val="00346B16"/>
    <w:rsid w:val="0034703C"/>
    <w:rsid w:val="003471B5"/>
    <w:rsid w:val="0034747F"/>
    <w:rsid w:val="00347EB1"/>
    <w:rsid w:val="00347FB5"/>
    <w:rsid w:val="003502E8"/>
    <w:rsid w:val="00350388"/>
    <w:rsid w:val="00351294"/>
    <w:rsid w:val="003512FE"/>
    <w:rsid w:val="00351B15"/>
    <w:rsid w:val="00351CCB"/>
    <w:rsid w:val="003524DF"/>
    <w:rsid w:val="003528F7"/>
    <w:rsid w:val="00352C94"/>
    <w:rsid w:val="00353301"/>
    <w:rsid w:val="00353635"/>
    <w:rsid w:val="003537BB"/>
    <w:rsid w:val="003541F2"/>
    <w:rsid w:val="00354AB4"/>
    <w:rsid w:val="00354DF5"/>
    <w:rsid w:val="00354EB9"/>
    <w:rsid w:val="003551D1"/>
    <w:rsid w:val="00355CB1"/>
    <w:rsid w:val="00355DEB"/>
    <w:rsid w:val="00355EE1"/>
    <w:rsid w:val="003567E6"/>
    <w:rsid w:val="003570DF"/>
    <w:rsid w:val="003573EC"/>
    <w:rsid w:val="003575F1"/>
    <w:rsid w:val="00360881"/>
    <w:rsid w:val="00360CF2"/>
    <w:rsid w:val="00360D94"/>
    <w:rsid w:val="0036150F"/>
    <w:rsid w:val="00363548"/>
    <w:rsid w:val="003636EE"/>
    <w:rsid w:val="00363A47"/>
    <w:rsid w:val="00363B55"/>
    <w:rsid w:val="00364146"/>
    <w:rsid w:val="003644E0"/>
    <w:rsid w:val="003648BF"/>
    <w:rsid w:val="00364F61"/>
    <w:rsid w:val="00364FA8"/>
    <w:rsid w:val="003655BD"/>
    <w:rsid w:val="00365BAB"/>
    <w:rsid w:val="00365BAD"/>
    <w:rsid w:val="00365D4F"/>
    <w:rsid w:val="00365E69"/>
    <w:rsid w:val="00366795"/>
    <w:rsid w:val="003670E4"/>
    <w:rsid w:val="00367199"/>
    <w:rsid w:val="00367417"/>
    <w:rsid w:val="003675B6"/>
    <w:rsid w:val="00367AE6"/>
    <w:rsid w:val="00367EA8"/>
    <w:rsid w:val="00370915"/>
    <w:rsid w:val="00370DE3"/>
    <w:rsid w:val="00371127"/>
    <w:rsid w:val="00371D00"/>
    <w:rsid w:val="003737C7"/>
    <w:rsid w:val="00373BB2"/>
    <w:rsid w:val="00373E88"/>
    <w:rsid w:val="003741A2"/>
    <w:rsid w:val="003745E4"/>
    <w:rsid w:val="00374F07"/>
    <w:rsid w:val="00375C1C"/>
    <w:rsid w:val="00375CF7"/>
    <w:rsid w:val="00375EA1"/>
    <w:rsid w:val="0037630F"/>
    <w:rsid w:val="00376AAF"/>
    <w:rsid w:val="00377CE3"/>
    <w:rsid w:val="00377E89"/>
    <w:rsid w:val="00377EB8"/>
    <w:rsid w:val="00377FB8"/>
    <w:rsid w:val="003814A5"/>
    <w:rsid w:val="003815F8"/>
    <w:rsid w:val="00381779"/>
    <w:rsid w:val="00381D15"/>
    <w:rsid w:val="00382379"/>
    <w:rsid w:val="0038290B"/>
    <w:rsid w:val="00382E92"/>
    <w:rsid w:val="00384307"/>
    <w:rsid w:val="003843D6"/>
    <w:rsid w:val="003843F9"/>
    <w:rsid w:val="0038451E"/>
    <w:rsid w:val="00384F3F"/>
    <w:rsid w:val="00384F77"/>
    <w:rsid w:val="003854ED"/>
    <w:rsid w:val="00385938"/>
    <w:rsid w:val="00385A5D"/>
    <w:rsid w:val="00385B0F"/>
    <w:rsid w:val="003860A5"/>
    <w:rsid w:val="00386286"/>
    <w:rsid w:val="003868C7"/>
    <w:rsid w:val="00386AF2"/>
    <w:rsid w:val="00386CE8"/>
    <w:rsid w:val="0038736D"/>
    <w:rsid w:val="00387665"/>
    <w:rsid w:val="003879B9"/>
    <w:rsid w:val="0039282F"/>
    <w:rsid w:val="00392BEB"/>
    <w:rsid w:val="00392BEE"/>
    <w:rsid w:val="00392D14"/>
    <w:rsid w:val="00392F69"/>
    <w:rsid w:val="003931FB"/>
    <w:rsid w:val="003932B7"/>
    <w:rsid w:val="0039434B"/>
    <w:rsid w:val="00394847"/>
    <w:rsid w:val="00394DF7"/>
    <w:rsid w:val="00394EC5"/>
    <w:rsid w:val="00394F32"/>
    <w:rsid w:val="003952DD"/>
    <w:rsid w:val="00395921"/>
    <w:rsid w:val="00395A1C"/>
    <w:rsid w:val="00395E76"/>
    <w:rsid w:val="003965FE"/>
    <w:rsid w:val="00396CB2"/>
    <w:rsid w:val="0039757A"/>
    <w:rsid w:val="0039782D"/>
    <w:rsid w:val="003978A7"/>
    <w:rsid w:val="00397E0F"/>
    <w:rsid w:val="00397F61"/>
    <w:rsid w:val="003A0B39"/>
    <w:rsid w:val="003A0D56"/>
    <w:rsid w:val="003A1ED7"/>
    <w:rsid w:val="003A205C"/>
    <w:rsid w:val="003A2B96"/>
    <w:rsid w:val="003A2E52"/>
    <w:rsid w:val="003A30D4"/>
    <w:rsid w:val="003A3A64"/>
    <w:rsid w:val="003A4373"/>
    <w:rsid w:val="003A50BE"/>
    <w:rsid w:val="003A5314"/>
    <w:rsid w:val="003A6BFD"/>
    <w:rsid w:val="003A764E"/>
    <w:rsid w:val="003A7B53"/>
    <w:rsid w:val="003A7E0A"/>
    <w:rsid w:val="003A7FBC"/>
    <w:rsid w:val="003B1A40"/>
    <w:rsid w:val="003B1A4D"/>
    <w:rsid w:val="003B1C61"/>
    <w:rsid w:val="003B34AC"/>
    <w:rsid w:val="003B3528"/>
    <w:rsid w:val="003B37FC"/>
    <w:rsid w:val="003B3CEC"/>
    <w:rsid w:val="003B3DC7"/>
    <w:rsid w:val="003B48A7"/>
    <w:rsid w:val="003B48BB"/>
    <w:rsid w:val="003B5477"/>
    <w:rsid w:val="003B54B1"/>
    <w:rsid w:val="003B5AC0"/>
    <w:rsid w:val="003B5F67"/>
    <w:rsid w:val="003B6278"/>
    <w:rsid w:val="003B64D9"/>
    <w:rsid w:val="003B6560"/>
    <w:rsid w:val="003B6778"/>
    <w:rsid w:val="003B6910"/>
    <w:rsid w:val="003B6914"/>
    <w:rsid w:val="003B71E3"/>
    <w:rsid w:val="003B738E"/>
    <w:rsid w:val="003B76FF"/>
    <w:rsid w:val="003C07C7"/>
    <w:rsid w:val="003C0B17"/>
    <w:rsid w:val="003C10E6"/>
    <w:rsid w:val="003C164D"/>
    <w:rsid w:val="003C175F"/>
    <w:rsid w:val="003C18CC"/>
    <w:rsid w:val="003C1C7F"/>
    <w:rsid w:val="003C1F75"/>
    <w:rsid w:val="003C2013"/>
    <w:rsid w:val="003C22E9"/>
    <w:rsid w:val="003C3D07"/>
    <w:rsid w:val="003C4A7A"/>
    <w:rsid w:val="003C4A93"/>
    <w:rsid w:val="003C5788"/>
    <w:rsid w:val="003C5BC1"/>
    <w:rsid w:val="003D024A"/>
    <w:rsid w:val="003D03E5"/>
    <w:rsid w:val="003D092B"/>
    <w:rsid w:val="003D0EAC"/>
    <w:rsid w:val="003D107F"/>
    <w:rsid w:val="003D13BA"/>
    <w:rsid w:val="003D14C1"/>
    <w:rsid w:val="003D153D"/>
    <w:rsid w:val="003D28AC"/>
    <w:rsid w:val="003D2A35"/>
    <w:rsid w:val="003D2C92"/>
    <w:rsid w:val="003D37DD"/>
    <w:rsid w:val="003D3C9A"/>
    <w:rsid w:val="003D46A7"/>
    <w:rsid w:val="003D4860"/>
    <w:rsid w:val="003D4DE6"/>
    <w:rsid w:val="003D4FC9"/>
    <w:rsid w:val="003D5A64"/>
    <w:rsid w:val="003D6027"/>
    <w:rsid w:val="003D61F6"/>
    <w:rsid w:val="003D6C5D"/>
    <w:rsid w:val="003D71A7"/>
    <w:rsid w:val="003D74A7"/>
    <w:rsid w:val="003E0959"/>
    <w:rsid w:val="003E1EF9"/>
    <w:rsid w:val="003E2803"/>
    <w:rsid w:val="003E3489"/>
    <w:rsid w:val="003E4985"/>
    <w:rsid w:val="003E4B67"/>
    <w:rsid w:val="003E4DDD"/>
    <w:rsid w:val="003E5033"/>
    <w:rsid w:val="003E5A33"/>
    <w:rsid w:val="003E5AFA"/>
    <w:rsid w:val="003E5BBE"/>
    <w:rsid w:val="003E605D"/>
    <w:rsid w:val="003E652A"/>
    <w:rsid w:val="003E68FA"/>
    <w:rsid w:val="003E735B"/>
    <w:rsid w:val="003E73D4"/>
    <w:rsid w:val="003E752E"/>
    <w:rsid w:val="003E7636"/>
    <w:rsid w:val="003E7A99"/>
    <w:rsid w:val="003F0575"/>
    <w:rsid w:val="003F0C59"/>
    <w:rsid w:val="003F0D9E"/>
    <w:rsid w:val="003F1172"/>
    <w:rsid w:val="003F1C12"/>
    <w:rsid w:val="003F1CCF"/>
    <w:rsid w:val="003F1CF8"/>
    <w:rsid w:val="003F376B"/>
    <w:rsid w:val="003F3849"/>
    <w:rsid w:val="003F3EAB"/>
    <w:rsid w:val="003F4FAE"/>
    <w:rsid w:val="003F580E"/>
    <w:rsid w:val="003F5826"/>
    <w:rsid w:val="003F631A"/>
    <w:rsid w:val="003F6462"/>
    <w:rsid w:val="003F74EA"/>
    <w:rsid w:val="003F797D"/>
    <w:rsid w:val="003F7C7A"/>
    <w:rsid w:val="004001DC"/>
    <w:rsid w:val="00400AD7"/>
    <w:rsid w:val="004013A1"/>
    <w:rsid w:val="00402453"/>
    <w:rsid w:val="0040271F"/>
    <w:rsid w:val="0040280D"/>
    <w:rsid w:val="004029A6"/>
    <w:rsid w:val="00402DF9"/>
    <w:rsid w:val="00402E4C"/>
    <w:rsid w:val="00402FC3"/>
    <w:rsid w:val="00403CBF"/>
    <w:rsid w:val="00404108"/>
    <w:rsid w:val="00404EED"/>
    <w:rsid w:val="00404F7F"/>
    <w:rsid w:val="0040570F"/>
    <w:rsid w:val="004067A2"/>
    <w:rsid w:val="00406A9E"/>
    <w:rsid w:val="004079B5"/>
    <w:rsid w:val="00407C28"/>
    <w:rsid w:val="00407C39"/>
    <w:rsid w:val="00407E76"/>
    <w:rsid w:val="00407FBF"/>
    <w:rsid w:val="00411358"/>
    <w:rsid w:val="004113C1"/>
    <w:rsid w:val="00411CB1"/>
    <w:rsid w:val="00411F2F"/>
    <w:rsid w:val="004122D8"/>
    <w:rsid w:val="00412621"/>
    <w:rsid w:val="0041331D"/>
    <w:rsid w:val="00413EBE"/>
    <w:rsid w:val="00414033"/>
    <w:rsid w:val="00415706"/>
    <w:rsid w:val="004158BF"/>
    <w:rsid w:val="00415C6E"/>
    <w:rsid w:val="00415DB8"/>
    <w:rsid w:val="00416131"/>
    <w:rsid w:val="00416965"/>
    <w:rsid w:val="00420227"/>
    <w:rsid w:val="00420500"/>
    <w:rsid w:val="00420AAB"/>
    <w:rsid w:val="00420B04"/>
    <w:rsid w:val="00420DB7"/>
    <w:rsid w:val="00421441"/>
    <w:rsid w:val="00421D72"/>
    <w:rsid w:val="00422128"/>
    <w:rsid w:val="004223CC"/>
    <w:rsid w:val="004229D7"/>
    <w:rsid w:val="00422E11"/>
    <w:rsid w:val="00423073"/>
    <w:rsid w:val="00423C2E"/>
    <w:rsid w:val="00423CA5"/>
    <w:rsid w:val="00424138"/>
    <w:rsid w:val="00424963"/>
    <w:rsid w:val="00424EA2"/>
    <w:rsid w:val="00424F05"/>
    <w:rsid w:val="004251E5"/>
    <w:rsid w:val="004259D4"/>
    <w:rsid w:val="00425C40"/>
    <w:rsid w:val="00425DFE"/>
    <w:rsid w:val="00425F8C"/>
    <w:rsid w:val="0042615B"/>
    <w:rsid w:val="004266F1"/>
    <w:rsid w:val="004269AF"/>
    <w:rsid w:val="00426F3C"/>
    <w:rsid w:val="00427184"/>
    <w:rsid w:val="00427219"/>
    <w:rsid w:val="00430B6F"/>
    <w:rsid w:val="004317ED"/>
    <w:rsid w:val="00431942"/>
    <w:rsid w:val="00432530"/>
    <w:rsid w:val="00432B8B"/>
    <w:rsid w:val="00433938"/>
    <w:rsid w:val="00434530"/>
    <w:rsid w:val="0043455F"/>
    <w:rsid w:val="00434DDE"/>
    <w:rsid w:val="00434E00"/>
    <w:rsid w:val="00435591"/>
    <w:rsid w:val="00436621"/>
    <w:rsid w:val="00436B98"/>
    <w:rsid w:val="0043711A"/>
    <w:rsid w:val="00437846"/>
    <w:rsid w:val="00437B68"/>
    <w:rsid w:val="00437F52"/>
    <w:rsid w:val="00442849"/>
    <w:rsid w:val="00442886"/>
    <w:rsid w:val="004429B0"/>
    <w:rsid w:val="00442D55"/>
    <w:rsid w:val="00443150"/>
    <w:rsid w:val="00443A9C"/>
    <w:rsid w:val="00443C0E"/>
    <w:rsid w:val="00443FB4"/>
    <w:rsid w:val="00444125"/>
    <w:rsid w:val="00445643"/>
    <w:rsid w:val="00446B36"/>
    <w:rsid w:val="00446EDA"/>
    <w:rsid w:val="0045095D"/>
    <w:rsid w:val="00450BC0"/>
    <w:rsid w:val="00450F01"/>
    <w:rsid w:val="004510B5"/>
    <w:rsid w:val="0045195B"/>
    <w:rsid w:val="004524C1"/>
    <w:rsid w:val="004525E1"/>
    <w:rsid w:val="00452F00"/>
    <w:rsid w:val="004531E2"/>
    <w:rsid w:val="0045361E"/>
    <w:rsid w:val="004537DC"/>
    <w:rsid w:val="00453B2D"/>
    <w:rsid w:val="00453FE2"/>
    <w:rsid w:val="004547DF"/>
    <w:rsid w:val="00454AEE"/>
    <w:rsid w:val="0045523E"/>
    <w:rsid w:val="00455424"/>
    <w:rsid w:val="004555F9"/>
    <w:rsid w:val="00455A8E"/>
    <w:rsid w:val="0045671E"/>
    <w:rsid w:val="004569F0"/>
    <w:rsid w:val="00456B48"/>
    <w:rsid w:val="00457171"/>
    <w:rsid w:val="004575A2"/>
    <w:rsid w:val="004578D0"/>
    <w:rsid w:val="00457C48"/>
    <w:rsid w:val="00460B70"/>
    <w:rsid w:val="00460E41"/>
    <w:rsid w:val="00460E51"/>
    <w:rsid w:val="00460E9C"/>
    <w:rsid w:val="00460F1E"/>
    <w:rsid w:val="00462362"/>
    <w:rsid w:val="00463275"/>
    <w:rsid w:val="00463651"/>
    <w:rsid w:val="004639BD"/>
    <w:rsid w:val="004643FF"/>
    <w:rsid w:val="00464B08"/>
    <w:rsid w:val="00464FBA"/>
    <w:rsid w:val="00465468"/>
    <w:rsid w:val="0046550E"/>
    <w:rsid w:val="00465EF9"/>
    <w:rsid w:val="004664A3"/>
    <w:rsid w:val="00466A49"/>
    <w:rsid w:val="00466CEC"/>
    <w:rsid w:val="00466E79"/>
    <w:rsid w:val="0046727F"/>
    <w:rsid w:val="004672E9"/>
    <w:rsid w:val="00467898"/>
    <w:rsid w:val="00470A82"/>
    <w:rsid w:val="00471A00"/>
    <w:rsid w:val="00471BA4"/>
    <w:rsid w:val="00471DD3"/>
    <w:rsid w:val="00472087"/>
    <w:rsid w:val="004722D8"/>
    <w:rsid w:val="00472307"/>
    <w:rsid w:val="00473013"/>
    <w:rsid w:val="0047306F"/>
    <w:rsid w:val="00473720"/>
    <w:rsid w:val="00473CC7"/>
    <w:rsid w:val="00473FB4"/>
    <w:rsid w:val="004741ED"/>
    <w:rsid w:val="00474522"/>
    <w:rsid w:val="0047489E"/>
    <w:rsid w:val="0047587A"/>
    <w:rsid w:val="00480664"/>
    <w:rsid w:val="00480728"/>
    <w:rsid w:val="0048221F"/>
    <w:rsid w:val="004828FD"/>
    <w:rsid w:val="00482A4F"/>
    <w:rsid w:val="00482A78"/>
    <w:rsid w:val="00483BA4"/>
    <w:rsid w:val="00484705"/>
    <w:rsid w:val="004847F7"/>
    <w:rsid w:val="00484C69"/>
    <w:rsid w:val="004855B5"/>
    <w:rsid w:val="0048563E"/>
    <w:rsid w:val="00485CCA"/>
    <w:rsid w:val="00485E8D"/>
    <w:rsid w:val="004860CB"/>
    <w:rsid w:val="00486D9C"/>
    <w:rsid w:val="00486E61"/>
    <w:rsid w:val="0048738D"/>
    <w:rsid w:val="00487983"/>
    <w:rsid w:val="0049001F"/>
    <w:rsid w:val="004902E1"/>
    <w:rsid w:val="00490821"/>
    <w:rsid w:val="004909B9"/>
    <w:rsid w:val="00490CD8"/>
    <w:rsid w:val="00491591"/>
    <w:rsid w:val="0049195E"/>
    <w:rsid w:val="00492235"/>
    <w:rsid w:val="00492921"/>
    <w:rsid w:val="00492BC1"/>
    <w:rsid w:val="00492D84"/>
    <w:rsid w:val="004945D2"/>
    <w:rsid w:val="00494D07"/>
    <w:rsid w:val="00495030"/>
    <w:rsid w:val="0049560D"/>
    <w:rsid w:val="00495A5F"/>
    <w:rsid w:val="00495AE2"/>
    <w:rsid w:val="00495DB4"/>
    <w:rsid w:val="00496D53"/>
    <w:rsid w:val="00496E0D"/>
    <w:rsid w:val="0049724E"/>
    <w:rsid w:val="00497449"/>
    <w:rsid w:val="00497F11"/>
    <w:rsid w:val="004A07A3"/>
    <w:rsid w:val="004A0C4B"/>
    <w:rsid w:val="004A11A3"/>
    <w:rsid w:val="004A14D9"/>
    <w:rsid w:val="004A164D"/>
    <w:rsid w:val="004A1D7E"/>
    <w:rsid w:val="004A1E8D"/>
    <w:rsid w:val="004A3288"/>
    <w:rsid w:val="004A34B5"/>
    <w:rsid w:val="004A371E"/>
    <w:rsid w:val="004A3871"/>
    <w:rsid w:val="004A390C"/>
    <w:rsid w:val="004A3AE0"/>
    <w:rsid w:val="004A3BF8"/>
    <w:rsid w:val="004A4461"/>
    <w:rsid w:val="004A474B"/>
    <w:rsid w:val="004A4B68"/>
    <w:rsid w:val="004A4CB0"/>
    <w:rsid w:val="004A5131"/>
    <w:rsid w:val="004A6187"/>
    <w:rsid w:val="004A648D"/>
    <w:rsid w:val="004A6CC8"/>
    <w:rsid w:val="004B0051"/>
    <w:rsid w:val="004B00A7"/>
    <w:rsid w:val="004B075F"/>
    <w:rsid w:val="004B0805"/>
    <w:rsid w:val="004B123B"/>
    <w:rsid w:val="004B16F2"/>
    <w:rsid w:val="004B18D3"/>
    <w:rsid w:val="004B1AF7"/>
    <w:rsid w:val="004B1EE4"/>
    <w:rsid w:val="004B1F6D"/>
    <w:rsid w:val="004B2B82"/>
    <w:rsid w:val="004B37E6"/>
    <w:rsid w:val="004B4028"/>
    <w:rsid w:val="004B43F6"/>
    <w:rsid w:val="004B4594"/>
    <w:rsid w:val="004B46F4"/>
    <w:rsid w:val="004B495A"/>
    <w:rsid w:val="004B4A80"/>
    <w:rsid w:val="004B5687"/>
    <w:rsid w:val="004B5DCD"/>
    <w:rsid w:val="004B6C5D"/>
    <w:rsid w:val="004B71A9"/>
    <w:rsid w:val="004B73C6"/>
    <w:rsid w:val="004B7FFD"/>
    <w:rsid w:val="004C0044"/>
    <w:rsid w:val="004C018D"/>
    <w:rsid w:val="004C0F38"/>
    <w:rsid w:val="004C1447"/>
    <w:rsid w:val="004C1785"/>
    <w:rsid w:val="004C19BA"/>
    <w:rsid w:val="004C28F3"/>
    <w:rsid w:val="004C29AE"/>
    <w:rsid w:val="004C2CBC"/>
    <w:rsid w:val="004C2D33"/>
    <w:rsid w:val="004C3CAB"/>
    <w:rsid w:val="004C3F4B"/>
    <w:rsid w:val="004C459B"/>
    <w:rsid w:val="004C4982"/>
    <w:rsid w:val="004C4A91"/>
    <w:rsid w:val="004C555C"/>
    <w:rsid w:val="004C57A0"/>
    <w:rsid w:val="004C5977"/>
    <w:rsid w:val="004C6671"/>
    <w:rsid w:val="004C7103"/>
    <w:rsid w:val="004D0380"/>
    <w:rsid w:val="004D03E0"/>
    <w:rsid w:val="004D121C"/>
    <w:rsid w:val="004D13DF"/>
    <w:rsid w:val="004D1968"/>
    <w:rsid w:val="004D1FF6"/>
    <w:rsid w:val="004D2CAD"/>
    <w:rsid w:val="004D3363"/>
    <w:rsid w:val="004D35BE"/>
    <w:rsid w:val="004D3FA8"/>
    <w:rsid w:val="004D4A7C"/>
    <w:rsid w:val="004D5340"/>
    <w:rsid w:val="004D5925"/>
    <w:rsid w:val="004D5B7A"/>
    <w:rsid w:val="004D5E2C"/>
    <w:rsid w:val="004D5EB7"/>
    <w:rsid w:val="004D604F"/>
    <w:rsid w:val="004D6058"/>
    <w:rsid w:val="004D62E2"/>
    <w:rsid w:val="004E0296"/>
    <w:rsid w:val="004E080D"/>
    <w:rsid w:val="004E086C"/>
    <w:rsid w:val="004E08C5"/>
    <w:rsid w:val="004E1024"/>
    <w:rsid w:val="004E1054"/>
    <w:rsid w:val="004E128E"/>
    <w:rsid w:val="004E1469"/>
    <w:rsid w:val="004E16A8"/>
    <w:rsid w:val="004E17F8"/>
    <w:rsid w:val="004E1CE3"/>
    <w:rsid w:val="004E2673"/>
    <w:rsid w:val="004E2773"/>
    <w:rsid w:val="004E2D3F"/>
    <w:rsid w:val="004E2F23"/>
    <w:rsid w:val="004E426D"/>
    <w:rsid w:val="004E4494"/>
    <w:rsid w:val="004E4D8D"/>
    <w:rsid w:val="004E4EB8"/>
    <w:rsid w:val="004E55B4"/>
    <w:rsid w:val="004E59AE"/>
    <w:rsid w:val="004E5E51"/>
    <w:rsid w:val="004E5F94"/>
    <w:rsid w:val="004E691C"/>
    <w:rsid w:val="004E7ADE"/>
    <w:rsid w:val="004F0332"/>
    <w:rsid w:val="004F0733"/>
    <w:rsid w:val="004F083B"/>
    <w:rsid w:val="004F1797"/>
    <w:rsid w:val="004F1F77"/>
    <w:rsid w:val="004F226B"/>
    <w:rsid w:val="004F241A"/>
    <w:rsid w:val="004F2533"/>
    <w:rsid w:val="004F2D4A"/>
    <w:rsid w:val="004F2F9D"/>
    <w:rsid w:val="004F30C3"/>
    <w:rsid w:val="004F4A0A"/>
    <w:rsid w:val="004F4C89"/>
    <w:rsid w:val="004F5013"/>
    <w:rsid w:val="004F5568"/>
    <w:rsid w:val="004F5710"/>
    <w:rsid w:val="004F6C45"/>
    <w:rsid w:val="004F74CF"/>
    <w:rsid w:val="004F7B3B"/>
    <w:rsid w:val="00500364"/>
    <w:rsid w:val="00500434"/>
    <w:rsid w:val="00500951"/>
    <w:rsid w:val="005011DC"/>
    <w:rsid w:val="00501970"/>
    <w:rsid w:val="00501AA4"/>
    <w:rsid w:val="00501DCC"/>
    <w:rsid w:val="005020F8"/>
    <w:rsid w:val="00503091"/>
    <w:rsid w:val="00503846"/>
    <w:rsid w:val="00504320"/>
    <w:rsid w:val="00504C8D"/>
    <w:rsid w:val="00505025"/>
    <w:rsid w:val="00505B1D"/>
    <w:rsid w:val="00505DB7"/>
    <w:rsid w:val="00507101"/>
    <w:rsid w:val="0050732D"/>
    <w:rsid w:val="00507368"/>
    <w:rsid w:val="005075FB"/>
    <w:rsid w:val="0050784B"/>
    <w:rsid w:val="00507FAD"/>
    <w:rsid w:val="005100FF"/>
    <w:rsid w:val="0051044E"/>
    <w:rsid w:val="005109C5"/>
    <w:rsid w:val="00510BE1"/>
    <w:rsid w:val="005111A8"/>
    <w:rsid w:val="005119B6"/>
    <w:rsid w:val="005126F8"/>
    <w:rsid w:val="005128A9"/>
    <w:rsid w:val="00512A3E"/>
    <w:rsid w:val="00512AD2"/>
    <w:rsid w:val="00512ECD"/>
    <w:rsid w:val="00513263"/>
    <w:rsid w:val="00513A4F"/>
    <w:rsid w:val="00514441"/>
    <w:rsid w:val="005146DF"/>
    <w:rsid w:val="00515DC2"/>
    <w:rsid w:val="00515E22"/>
    <w:rsid w:val="00515F08"/>
    <w:rsid w:val="005160C5"/>
    <w:rsid w:val="005167EB"/>
    <w:rsid w:val="00516C68"/>
    <w:rsid w:val="00516D0D"/>
    <w:rsid w:val="005202F2"/>
    <w:rsid w:val="0052077B"/>
    <w:rsid w:val="00520AAE"/>
    <w:rsid w:val="00520E67"/>
    <w:rsid w:val="00521A74"/>
    <w:rsid w:val="00521D67"/>
    <w:rsid w:val="00522311"/>
    <w:rsid w:val="0052233A"/>
    <w:rsid w:val="0052254E"/>
    <w:rsid w:val="00522DA3"/>
    <w:rsid w:val="0052342F"/>
    <w:rsid w:val="00523A3E"/>
    <w:rsid w:val="00524924"/>
    <w:rsid w:val="00524BBF"/>
    <w:rsid w:val="00524F7F"/>
    <w:rsid w:val="00524FB5"/>
    <w:rsid w:val="005250CB"/>
    <w:rsid w:val="00525C8D"/>
    <w:rsid w:val="00526069"/>
    <w:rsid w:val="00526608"/>
    <w:rsid w:val="005269FE"/>
    <w:rsid w:val="00526A06"/>
    <w:rsid w:val="00527604"/>
    <w:rsid w:val="00527BFF"/>
    <w:rsid w:val="00530909"/>
    <w:rsid w:val="00530AE4"/>
    <w:rsid w:val="00530F5D"/>
    <w:rsid w:val="00530FDA"/>
    <w:rsid w:val="005310C9"/>
    <w:rsid w:val="0053172C"/>
    <w:rsid w:val="00531E00"/>
    <w:rsid w:val="00531E3D"/>
    <w:rsid w:val="00532155"/>
    <w:rsid w:val="00532180"/>
    <w:rsid w:val="005323F6"/>
    <w:rsid w:val="00532557"/>
    <w:rsid w:val="005329F5"/>
    <w:rsid w:val="005334A0"/>
    <w:rsid w:val="00533E9C"/>
    <w:rsid w:val="00533FEC"/>
    <w:rsid w:val="00534435"/>
    <w:rsid w:val="00534AAC"/>
    <w:rsid w:val="00534FC8"/>
    <w:rsid w:val="00535214"/>
    <w:rsid w:val="0053598C"/>
    <w:rsid w:val="0053668E"/>
    <w:rsid w:val="005366E8"/>
    <w:rsid w:val="0053693B"/>
    <w:rsid w:val="00536CA5"/>
    <w:rsid w:val="0053790F"/>
    <w:rsid w:val="005404C8"/>
    <w:rsid w:val="005406C2"/>
    <w:rsid w:val="00540F34"/>
    <w:rsid w:val="005411FD"/>
    <w:rsid w:val="0054238C"/>
    <w:rsid w:val="00542608"/>
    <w:rsid w:val="005426A1"/>
    <w:rsid w:val="005434E4"/>
    <w:rsid w:val="00543768"/>
    <w:rsid w:val="00544BEC"/>
    <w:rsid w:val="0054516D"/>
    <w:rsid w:val="005453F0"/>
    <w:rsid w:val="005458DA"/>
    <w:rsid w:val="00546023"/>
    <w:rsid w:val="00546654"/>
    <w:rsid w:val="00546CDF"/>
    <w:rsid w:val="00547151"/>
    <w:rsid w:val="00547244"/>
    <w:rsid w:val="005472D3"/>
    <w:rsid w:val="0055059C"/>
    <w:rsid w:val="005507AB"/>
    <w:rsid w:val="005519D7"/>
    <w:rsid w:val="00551E88"/>
    <w:rsid w:val="00552532"/>
    <w:rsid w:val="0055268E"/>
    <w:rsid w:val="005529C9"/>
    <w:rsid w:val="00554B32"/>
    <w:rsid w:val="00554D73"/>
    <w:rsid w:val="005557F0"/>
    <w:rsid w:val="00555C5E"/>
    <w:rsid w:val="00556C44"/>
    <w:rsid w:val="00556E55"/>
    <w:rsid w:val="0055753F"/>
    <w:rsid w:val="0055775F"/>
    <w:rsid w:val="00557CE4"/>
    <w:rsid w:val="00557D0B"/>
    <w:rsid w:val="00560203"/>
    <w:rsid w:val="00561222"/>
    <w:rsid w:val="00561515"/>
    <w:rsid w:val="00561D56"/>
    <w:rsid w:val="005623C8"/>
    <w:rsid w:val="005626CB"/>
    <w:rsid w:val="00562E0E"/>
    <w:rsid w:val="005632CE"/>
    <w:rsid w:val="00563B48"/>
    <w:rsid w:val="0056441D"/>
    <w:rsid w:val="0056457C"/>
    <w:rsid w:val="005651EF"/>
    <w:rsid w:val="005654AC"/>
    <w:rsid w:val="005665C8"/>
    <w:rsid w:val="0056675F"/>
    <w:rsid w:val="00566CFC"/>
    <w:rsid w:val="00566F59"/>
    <w:rsid w:val="005670AE"/>
    <w:rsid w:val="0056747B"/>
    <w:rsid w:val="005675FC"/>
    <w:rsid w:val="00570346"/>
    <w:rsid w:val="005703FA"/>
    <w:rsid w:val="00570771"/>
    <w:rsid w:val="00570778"/>
    <w:rsid w:val="005710B5"/>
    <w:rsid w:val="00571423"/>
    <w:rsid w:val="00571491"/>
    <w:rsid w:val="00571AA8"/>
    <w:rsid w:val="00571B95"/>
    <w:rsid w:val="00571D0F"/>
    <w:rsid w:val="0057214A"/>
    <w:rsid w:val="00572607"/>
    <w:rsid w:val="00572A09"/>
    <w:rsid w:val="00572DC3"/>
    <w:rsid w:val="00572F41"/>
    <w:rsid w:val="00573010"/>
    <w:rsid w:val="00573403"/>
    <w:rsid w:val="0057374F"/>
    <w:rsid w:val="00573E8A"/>
    <w:rsid w:val="00573F7C"/>
    <w:rsid w:val="00574DA7"/>
    <w:rsid w:val="00575AFE"/>
    <w:rsid w:val="00575C7D"/>
    <w:rsid w:val="00576251"/>
    <w:rsid w:val="0057742E"/>
    <w:rsid w:val="00577983"/>
    <w:rsid w:val="00577CE6"/>
    <w:rsid w:val="00577E50"/>
    <w:rsid w:val="00577E7E"/>
    <w:rsid w:val="005801E0"/>
    <w:rsid w:val="00580465"/>
    <w:rsid w:val="00580818"/>
    <w:rsid w:val="00581807"/>
    <w:rsid w:val="00581E81"/>
    <w:rsid w:val="005820C4"/>
    <w:rsid w:val="00582AF7"/>
    <w:rsid w:val="0058336D"/>
    <w:rsid w:val="005835A0"/>
    <w:rsid w:val="005839D0"/>
    <w:rsid w:val="00583C96"/>
    <w:rsid w:val="00583DA2"/>
    <w:rsid w:val="00583F5A"/>
    <w:rsid w:val="005844A9"/>
    <w:rsid w:val="005849AA"/>
    <w:rsid w:val="00586580"/>
    <w:rsid w:val="00586656"/>
    <w:rsid w:val="00586D42"/>
    <w:rsid w:val="00586E78"/>
    <w:rsid w:val="00587C3D"/>
    <w:rsid w:val="00587F92"/>
    <w:rsid w:val="00590551"/>
    <w:rsid w:val="005905AA"/>
    <w:rsid w:val="005910EF"/>
    <w:rsid w:val="00591533"/>
    <w:rsid w:val="00591642"/>
    <w:rsid w:val="005922F2"/>
    <w:rsid w:val="005924A6"/>
    <w:rsid w:val="00592A43"/>
    <w:rsid w:val="00592B28"/>
    <w:rsid w:val="00592C54"/>
    <w:rsid w:val="00592FB3"/>
    <w:rsid w:val="0059456D"/>
    <w:rsid w:val="00594814"/>
    <w:rsid w:val="005949D0"/>
    <w:rsid w:val="0059528B"/>
    <w:rsid w:val="0059545F"/>
    <w:rsid w:val="005954C7"/>
    <w:rsid w:val="00595F90"/>
    <w:rsid w:val="005965FC"/>
    <w:rsid w:val="00596A69"/>
    <w:rsid w:val="005972B8"/>
    <w:rsid w:val="005973F9"/>
    <w:rsid w:val="00597763"/>
    <w:rsid w:val="005A0344"/>
    <w:rsid w:val="005A03A9"/>
    <w:rsid w:val="005A0787"/>
    <w:rsid w:val="005A0B4A"/>
    <w:rsid w:val="005A11AF"/>
    <w:rsid w:val="005A1281"/>
    <w:rsid w:val="005A1796"/>
    <w:rsid w:val="005A1EAB"/>
    <w:rsid w:val="005A1F2B"/>
    <w:rsid w:val="005A1FFC"/>
    <w:rsid w:val="005A200F"/>
    <w:rsid w:val="005A272B"/>
    <w:rsid w:val="005A2DBA"/>
    <w:rsid w:val="005A32C6"/>
    <w:rsid w:val="005A33F8"/>
    <w:rsid w:val="005A3838"/>
    <w:rsid w:val="005A38DF"/>
    <w:rsid w:val="005A3CE5"/>
    <w:rsid w:val="005A3D35"/>
    <w:rsid w:val="005A472E"/>
    <w:rsid w:val="005A4F01"/>
    <w:rsid w:val="005A52B7"/>
    <w:rsid w:val="005A605D"/>
    <w:rsid w:val="005A613F"/>
    <w:rsid w:val="005A63CA"/>
    <w:rsid w:val="005B01B1"/>
    <w:rsid w:val="005B07B9"/>
    <w:rsid w:val="005B07EA"/>
    <w:rsid w:val="005B0D07"/>
    <w:rsid w:val="005B19D5"/>
    <w:rsid w:val="005B1BA2"/>
    <w:rsid w:val="005B2162"/>
    <w:rsid w:val="005B2F88"/>
    <w:rsid w:val="005B3677"/>
    <w:rsid w:val="005B3994"/>
    <w:rsid w:val="005B417A"/>
    <w:rsid w:val="005B435B"/>
    <w:rsid w:val="005B47B6"/>
    <w:rsid w:val="005B4B8B"/>
    <w:rsid w:val="005B4EC4"/>
    <w:rsid w:val="005B51A2"/>
    <w:rsid w:val="005B5B8F"/>
    <w:rsid w:val="005B5C7A"/>
    <w:rsid w:val="005B5F6A"/>
    <w:rsid w:val="005B62F9"/>
    <w:rsid w:val="005B6531"/>
    <w:rsid w:val="005B6D5C"/>
    <w:rsid w:val="005B738D"/>
    <w:rsid w:val="005B79BB"/>
    <w:rsid w:val="005B7A6F"/>
    <w:rsid w:val="005C0046"/>
    <w:rsid w:val="005C0569"/>
    <w:rsid w:val="005C0C92"/>
    <w:rsid w:val="005C16E9"/>
    <w:rsid w:val="005C1B20"/>
    <w:rsid w:val="005C28C9"/>
    <w:rsid w:val="005C30AE"/>
    <w:rsid w:val="005C35FA"/>
    <w:rsid w:val="005C3C2C"/>
    <w:rsid w:val="005C3DFC"/>
    <w:rsid w:val="005C3E6B"/>
    <w:rsid w:val="005C3E97"/>
    <w:rsid w:val="005C4320"/>
    <w:rsid w:val="005C4A4D"/>
    <w:rsid w:val="005C4EC4"/>
    <w:rsid w:val="005C50E7"/>
    <w:rsid w:val="005C5247"/>
    <w:rsid w:val="005C5745"/>
    <w:rsid w:val="005C5B10"/>
    <w:rsid w:val="005C5D05"/>
    <w:rsid w:val="005C652D"/>
    <w:rsid w:val="005C65B1"/>
    <w:rsid w:val="005C672C"/>
    <w:rsid w:val="005C6752"/>
    <w:rsid w:val="005C6893"/>
    <w:rsid w:val="005C74BA"/>
    <w:rsid w:val="005D0A04"/>
    <w:rsid w:val="005D0A31"/>
    <w:rsid w:val="005D0BED"/>
    <w:rsid w:val="005D0C3A"/>
    <w:rsid w:val="005D0C4A"/>
    <w:rsid w:val="005D0C9E"/>
    <w:rsid w:val="005D1471"/>
    <w:rsid w:val="005D25C0"/>
    <w:rsid w:val="005D2EEF"/>
    <w:rsid w:val="005D49F0"/>
    <w:rsid w:val="005D5521"/>
    <w:rsid w:val="005D560B"/>
    <w:rsid w:val="005D5D62"/>
    <w:rsid w:val="005D6F0B"/>
    <w:rsid w:val="005D718F"/>
    <w:rsid w:val="005D725B"/>
    <w:rsid w:val="005D7E77"/>
    <w:rsid w:val="005D7EA2"/>
    <w:rsid w:val="005E0692"/>
    <w:rsid w:val="005E06DA"/>
    <w:rsid w:val="005E0C66"/>
    <w:rsid w:val="005E0D21"/>
    <w:rsid w:val="005E1095"/>
    <w:rsid w:val="005E11A4"/>
    <w:rsid w:val="005E14FB"/>
    <w:rsid w:val="005E2344"/>
    <w:rsid w:val="005E2895"/>
    <w:rsid w:val="005E2F6D"/>
    <w:rsid w:val="005E37E9"/>
    <w:rsid w:val="005E3A65"/>
    <w:rsid w:val="005E43CE"/>
    <w:rsid w:val="005E43D7"/>
    <w:rsid w:val="005E4A01"/>
    <w:rsid w:val="005E4C42"/>
    <w:rsid w:val="005E55C1"/>
    <w:rsid w:val="005E6F1F"/>
    <w:rsid w:val="005E70D8"/>
    <w:rsid w:val="005E725E"/>
    <w:rsid w:val="005F069B"/>
    <w:rsid w:val="005F0860"/>
    <w:rsid w:val="005F10A4"/>
    <w:rsid w:val="005F11DC"/>
    <w:rsid w:val="005F199E"/>
    <w:rsid w:val="005F1D23"/>
    <w:rsid w:val="005F1DC0"/>
    <w:rsid w:val="005F1E79"/>
    <w:rsid w:val="005F2144"/>
    <w:rsid w:val="005F22DA"/>
    <w:rsid w:val="005F24A7"/>
    <w:rsid w:val="005F2DDB"/>
    <w:rsid w:val="005F322E"/>
    <w:rsid w:val="005F3498"/>
    <w:rsid w:val="005F382E"/>
    <w:rsid w:val="005F3B54"/>
    <w:rsid w:val="005F3CBD"/>
    <w:rsid w:val="005F47AF"/>
    <w:rsid w:val="005F4FDF"/>
    <w:rsid w:val="005F51B7"/>
    <w:rsid w:val="005F52CA"/>
    <w:rsid w:val="005F5868"/>
    <w:rsid w:val="005F5886"/>
    <w:rsid w:val="005F5E94"/>
    <w:rsid w:val="005F5FFE"/>
    <w:rsid w:val="005F744F"/>
    <w:rsid w:val="005F7A7B"/>
    <w:rsid w:val="005F7CD9"/>
    <w:rsid w:val="00600799"/>
    <w:rsid w:val="00600A72"/>
    <w:rsid w:val="00600B74"/>
    <w:rsid w:val="00600F80"/>
    <w:rsid w:val="006012DF"/>
    <w:rsid w:val="00601799"/>
    <w:rsid w:val="00602CF2"/>
    <w:rsid w:val="00604A2A"/>
    <w:rsid w:val="00605390"/>
    <w:rsid w:val="006055F6"/>
    <w:rsid w:val="00605864"/>
    <w:rsid w:val="00605D4D"/>
    <w:rsid w:val="00605E93"/>
    <w:rsid w:val="006062EB"/>
    <w:rsid w:val="00606742"/>
    <w:rsid w:val="006068D7"/>
    <w:rsid w:val="00606C3B"/>
    <w:rsid w:val="00606E3A"/>
    <w:rsid w:val="006071B1"/>
    <w:rsid w:val="00607A81"/>
    <w:rsid w:val="00607AAA"/>
    <w:rsid w:val="00610687"/>
    <w:rsid w:val="006108B8"/>
    <w:rsid w:val="00610B1F"/>
    <w:rsid w:val="00610FF5"/>
    <w:rsid w:val="00611102"/>
    <w:rsid w:val="00611CA0"/>
    <w:rsid w:val="00611F73"/>
    <w:rsid w:val="006122D4"/>
    <w:rsid w:val="006123E2"/>
    <w:rsid w:val="00612B84"/>
    <w:rsid w:val="00612E3C"/>
    <w:rsid w:val="006146B3"/>
    <w:rsid w:val="006151E7"/>
    <w:rsid w:val="006152CE"/>
    <w:rsid w:val="0061554E"/>
    <w:rsid w:val="006156BB"/>
    <w:rsid w:val="00616D2A"/>
    <w:rsid w:val="00616D7A"/>
    <w:rsid w:val="0061717A"/>
    <w:rsid w:val="00617755"/>
    <w:rsid w:val="00617AF6"/>
    <w:rsid w:val="00617CA5"/>
    <w:rsid w:val="00617DF2"/>
    <w:rsid w:val="00617F9B"/>
    <w:rsid w:val="006205A8"/>
    <w:rsid w:val="00620E16"/>
    <w:rsid w:val="00621013"/>
    <w:rsid w:val="006218C5"/>
    <w:rsid w:val="00622559"/>
    <w:rsid w:val="00622741"/>
    <w:rsid w:val="00622D7A"/>
    <w:rsid w:val="00622EE0"/>
    <w:rsid w:val="00624233"/>
    <w:rsid w:val="00624EA2"/>
    <w:rsid w:val="006259A6"/>
    <w:rsid w:val="00625D92"/>
    <w:rsid w:val="00625DDF"/>
    <w:rsid w:val="006263EB"/>
    <w:rsid w:val="00626561"/>
    <w:rsid w:val="00626A0C"/>
    <w:rsid w:val="0062766E"/>
    <w:rsid w:val="006277D3"/>
    <w:rsid w:val="006279AF"/>
    <w:rsid w:val="00630D18"/>
    <w:rsid w:val="006319C2"/>
    <w:rsid w:val="00631CFF"/>
    <w:rsid w:val="00632831"/>
    <w:rsid w:val="00632ABA"/>
    <w:rsid w:val="00632BD6"/>
    <w:rsid w:val="00632F17"/>
    <w:rsid w:val="006332A0"/>
    <w:rsid w:val="0063337C"/>
    <w:rsid w:val="00633B01"/>
    <w:rsid w:val="00634C93"/>
    <w:rsid w:val="0063513F"/>
    <w:rsid w:val="00635235"/>
    <w:rsid w:val="00635B13"/>
    <w:rsid w:val="00635BE8"/>
    <w:rsid w:val="0063672E"/>
    <w:rsid w:val="00637930"/>
    <w:rsid w:val="0063797B"/>
    <w:rsid w:val="00637A8C"/>
    <w:rsid w:val="00640A79"/>
    <w:rsid w:val="00640C16"/>
    <w:rsid w:val="00641032"/>
    <w:rsid w:val="00641638"/>
    <w:rsid w:val="00641A5D"/>
    <w:rsid w:val="00642059"/>
    <w:rsid w:val="006430C5"/>
    <w:rsid w:val="0064356C"/>
    <w:rsid w:val="00643CBE"/>
    <w:rsid w:val="00643F7B"/>
    <w:rsid w:val="00644921"/>
    <w:rsid w:val="006454AC"/>
    <w:rsid w:val="00645962"/>
    <w:rsid w:val="00645BFC"/>
    <w:rsid w:val="0064602F"/>
    <w:rsid w:val="00646194"/>
    <w:rsid w:val="0064638A"/>
    <w:rsid w:val="006466ED"/>
    <w:rsid w:val="00646823"/>
    <w:rsid w:val="00646AAF"/>
    <w:rsid w:val="00646D76"/>
    <w:rsid w:val="006471A4"/>
    <w:rsid w:val="006476A5"/>
    <w:rsid w:val="0064781E"/>
    <w:rsid w:val="00647A1F"/>
    <w:rsid w:val="00647F93"/>
    <w:rsid w:val="00650125"/>
    <w:rsid w:val="00650726"/>
    <w:rsid w:val="00650981"/>
    <w:rsid w:val="00650EE5"/>
    <w:rsid w:val="00650F33"/>
    <w:rsid w:val="0065138B"/>
    <w:rsid w:val="006521A1"/>
    <w:rsid w:val="00652436"/>
    <w:rsid w:val="00652520"/>
    <w:rsid w:val="0065259B"/>
    <w:rsid w:val="00652FD0"/>
    <w:rsid w:val="00653031"/>
    <w:rsid w:val="006538DD"/>
    <w:rsid w:val="0065395E"/>
    <w:rsid w:val="00653C54"/>
    <w:rsid w:val="0065422A"/>
    <w:rsid w:val="00654A46"/>
    <w:rsid w:val="00654EB7"/>
    <w:rsid w:val="00654F3D"/>
    <w:rsid w:val="00655517"/>
    <w:rsid w:val="00655548"/>
    <w:rsid w:val="00655DCF"/>
    <w:rsid w:val="0065602D"/>
    <w:rsid w:val="006562B0"/>
    <w:rsid w:val="0065690B"/>
    <w:rsid w:val="0065692C"/>
    <w:rsid w:val="006570B4"/>
    <w:rsid w:val="0065733F"/>
    <w:rsid w:val="006576CE"/>
    <w:rsid w:val="00657DB1"/>
    <w:rsid w:val="00660F32"/>
    <w:rsid w:val="00661630"/>
    <w:rsid w:val="00661779"/>
    <w:rsid w:val="0066242C"/>
    <w:rsid w:val="0066250D"/>
    <w:rsid w:val="00662E13"/>
    <w:rsid w:val="00663488"/>
    <w:rsid w:val="0066363B"/>
    <w:rsid w:val="006636FA"/>
    <w:rsid w:val="00663713"/>
    <w:rsid w:val="00663855"/>
    <w:rsid w:val="00663B0F"/>
    <w:rsid w:val="00663C52"/>
    <w:rsid w:val="006641ED"/>
    <w:rsid w:val="00664326"/>
    <w:rsid w:val="00664671"/>
    <w:rsid w:val="0066484F"/>
    <w:rsid w:val="00664895"/>
    <w:rsid w:val="00665AA0"/>
    <w:rsid w:val="00666064"/>
    <w:rsid w:val="006662A1"/>
    <w:rsid w:val="00666444"/>
    <w:rsid w:val="00667BC0"/>
    <w:rsid w:val="00667C1C"/>
    <w:rsid w:val="00670560"/>
    <w:rsid w:val="006705AC"/>
    <w:rsid w:val="0067138B"/>
    <w:rsid w:val="00671543"/>
    <w:rsid w:val="0067236E"/>
    <w:rsid w:val="00672443"/>
    <w:rsid w:val="006728F4"/>
    <w:rsid w:val="00672A90"/>
    <w:rsid w:val="00672BA8"/>
    <w:rsid w:val="00672DCC"/>
    <w:rsid w:val="006738D4"/>
    <w:rsid w:val="00673CDB"/>
    <w:rsid w:val="00674DE3"/>
    <w:rsid w:val="00674E24"/>
    <w:rsid w:val="006754DC"/>
    <w:rsid w:val="0067643D"/>
    <w:rsid w:val="0067691F"/>
    <w:rsid w:val="0067695E"/>
    <w:rsid w:val="00676972"/>
    <w:rsid w:val="00676D24"/>
    <w:rsid w:val="00676EA2"/>
    <w:rsid w:val="006776D3"/>
    <w:rsid w:val="0067770E"/>
    <w:rsid w:val="0067773A"/>
    <w:rsid w:val="00680460"/>
    <w:rsid w:val="00680783"/>
    <w:rsid w:val="00680AE7"/>
    <w:rsid w:val="00680E5B"/>
    <w:rsid w:val="00680F36"/>
    <w:rsid w:val="006817C8"/>
    <w:rsid w:val="0068186B"/>
    <w:rsid w:val="00681D3B"/>
    <w:rsid w:val="00681D43"/>
    <w:rsid w:val="00682856"/>
    <w:rsid w:val="00683297"/>
    <w:rsid w:val="00683808"/>
    <w:rsid w:val="00683B80"/>
    <w:rsid w:val="00683F05"/>
    <w:rsid w:val="006844FA"/>
    <w:rsid w:val="00685463"/>
    <w:rsid w:val="00685B6C"/>
    <w:rsid w:val="00685B8A"/>
    <w:rsid w:val="00685F36"/>
    <w:rsid w:val="00685F67"/>
    <w:rsid w:val="006866E4"/>
    <w:rsid w:val="00686B9A"/>
    <w:rsid w:val="0068746D"/>
    <w:rsid w:val="00687EC4"/>
    <w:rsid w:val="0069045D"/>
    <w:rsid w:val="00690507"/>
    <w:rsid w:val="00690D8B"/>
    <w:rsid w:val="006916F6"/>
    <w:rsid w:val="0069186E"/>
    <w:rsid w:val="00691C9A"/>
    <w:rsid w:val="00691E82"/>
    <w:rsid w:val="00693EB9"/>
    <w:rsid w:val="006941F4"/>
    <w:rsid w:val="006948AA"/>
    <w:rsid w:val="006950E7"/>
    <w:rsid w:val="00695EAA"/>
    <w:rsid w:val="006975D3"/>
    <w:rsid w:val="0069780C"/>
    <w:rsid w:val="00697DBE"/>
    <w:rsid w:val="006A0D61"/>
    <w:rsid w:val="006A1BB1"/>
    <w:rsid w:val="006A2244"/>
    <w:rsid w:val="006A2BE1"/>
    <w:rsid w:val="006A3007"/>
    <w:rsid w:val="006A32C9"/>
    <w:rsid w:val="006A3864"/>
    <w:rsid w:val="006A3A90"/>
    <w:rsid w:val="006A3B3E"/>
    <w:rsid w:val="006A4947"/>
    <w:rsid w:val="006A4D9B"/>
    <w:rsid w:val="006A4EE1"/>
    <w:rsid w:val="006A4FB1"/>
    <w:rsid w:val="006A5146"/>
    <w:rsid w:val="006A51B8"/>
    <w:rsid w:val="006A5787"/>
    <w:rsid w:val="006A679E"/>
    <w:rsid w:val="006A6D7E"/>
    <w:rsid w:val="006A70E7"/>
    <w:rsid w:val="006A741B"/>
    <w:rsid w:val="006A767E"/>
    <w:rsid w:val="006B053A"/>
    <w:rsid w:val="006B077F"/>
    <w:rsid w:val="006B0C13"/>
    <w:rsid w:val="006B0C92"/>
    <w:rsid w:val="006B2267"/>
    <w:rsid w:val="006B24A4"/>
    <w:rsid w:val="006B2A78"/>
    <w:rsid w:val="006B2AB4"/>
    <w:rsid w:val="006B30AF"/>
    <w:rsid w:val="006B35EE"/>
    <w:rsid w:val="006B3F26"/>
    <w:rsid w:val="006B4B6D"/>
    <w:rsid w:val="006B4C1A"/>
    <w:rsid w:val="006B560E"/>
    <w:rsid w:val="006B5AAE"/>
    <w:rsid w:val="006B5DFC"/>
    <w:rsid w:val="006B66C6"/>
    <w:rsid w:val="006B6A1A"/>
    <w:rsid w:val="006B6A31"/>
    <w:rsid w:val="006B6CC9"/>
    <w:rsid w:val="006B70F2"/>
    <w:rsid w:val="006B7CDF"/>
    <w:rsid w:val="006C071C"/>
    <w:rsid w:val="006C08D4"/>
    <w:rsid w:val="006C100D"/>
    <w:rsid w:val="006C1932"/>
    <w:rsid w:val="006C20C3"/>
    <w:rsid w:val="006C24E2"/>
    <w:rsid w:val="006C31B2"/>
    <w:rsid w:val="006C3241"/>
    <w:rsid w:val="006C34DA"/>
    <w:rsid w:val="006C3784"/>
    <w:rsid w:val="006C38D9"/>
    <w:rsid w:val="006C4AC7"/>
    <w:rsid w:val="006C53F2"/>
    <w:rsid w:val="006C54D2"/>
    <w:rsid w:val="006C5789"/>
    <w:rsid w:val="006C5815"/>
    <w:rsid w:val="006C5BE6"/>
    <w:rsid w:val="006C623F"/>
    <w:rsid w:val="006C6E6C"/>
    <w:rsid w:val="006C719B"/>
    <w:rsid w:val="006C7A64"/>
    <w:rsid w:val="006C7C12"/>
    <w:rsid w:val="006D01A4"/>
    <w:rsid w:val="006D0434"/>
    <w:rsid w:val="006D06AB"/>
    <w:rsid w:val="006D088D"/>
    <w:rsid w:val="006D0CA4"/>
    <w:rsid w:val="006D0F9B"/>
    <w:rsid w:val="006D1947"/>
    <w:rsid w:val="006D1E3E"/>
    <w:rsid w:val="006D1E53"/>
    <w:rsid w:val="006D1F1A"/>
    <w:rsid w:val="006D1FF4"/>
    <w:rsid w:val="006D3701"/>
    <w:rsid w:val="006D4049"/>
    <w:rsid w:val="006D41E9"/>
    <w:rsid w:val="006D5256"/>
    <w:rsid w:val="006D5AB0"/>
    <w:rsid w:val="006D5B58"/>
    <w:rsid w:val="006D6607"/>
    <w:rsid w:val="006D6AD3"/>
    <w:rsid w:val="006D6E22"/>
    <w:rsid w:val="006D742F"/>
    <w:rsid w:val="006D783D"/>
    <w:rsid w:val="006E0A86"/>
    <w:rsid w:val="006E0C11"/>
    <w:rsid w:val="006E0F4F"/>
    <w:rsid w:val="006E127A"/>
    <w:rsid w:val="006E15B8"/>
    <w:rsid w:val="006E1740"/>
    <w:rsid w:val="006E1741"/>
    <w:rsid w:val="006E1989"/>
    <w:rsid w:val="006E20D5"/>
    <w:rsid w:val="006E2936"/>
    <w:rsid w:val="006E2A55"/>
    <w:rsid w:val="006E2D7E"/>
    <w:rsid w:val="006E38C8"/>
    <w:rsid w:val="006E41E6"/>
    <w:rsid w:val="006E42EC"/>
    <w:rsid w:val="006E48D7"/>
    <w:rsid w:val="006E4F8A"/>
    <w:rsid w:val="006E510D"/>
    <w:rsid w:val="006E5A6C"/>
    <w:rsid w:val="006E63EF"/>
    <w:rsid w:val="006E64FD"/>
    <w:rsid w:val="006E666B"/>
    <w:rsid w:val="006E6EE6"/>
    <w:rsid w:val="006E6F10"/>
    <w:rsid w:val="006E7F13"/>
    <w:rsid w:val="006F0985"/>
    <w:rsid w:val="006F12E7"/>
    <w:rsid w:val="006F1539"/>
    <w:rsid w:val="006F1635"/>
    <w:rsid w:val="006F193F"/>
    <w:rsid w:val="006F216B"/>
    <w:rsid w:val="006F2A90"/>
    <w:rsid w:val="006F3A77"/>
    <w:rsid w:val="006F4E5E"/>
    <w:rsid w:val="006F4FA1"/>
    <w:rsid w:val="006F55A9"/>
    <w:rsid w:val="006F560B"/>
    <w:rsid w:val="006F5F14"/>
    <w:rsid w:val="006F63F6"/>
    <w:rsid w:val="006F72BD"/>
    <w:rsid w:val="0070034C"/>
    <w:rsid w:val="0070064E"/>
    <w:rsid w:val="007007E7"/>
    <w:rsid w:val="00700F1B"/>
    <w:rsid w:val="00701946"/>
    <w:rsid w:val="007021E8"/>
    <w:rsid w:val="00702530"/>
    <w:rsid w:val="00702735"/>
    <w:rsid w:val="007027B6"/>
    <w:rsid w:val="00702986"/>
    <w:rsid w:val="00702B0B"/>
    <w:rsid w:val="00703160"/>
    <w:rsid w:val="00703268"/>
    <w:rsid w:val="007035F6"/>
    <w:rsid w:val="007035FD"/>
    <w:rsid w:val="0070479B"/>
    <w:rsid w:val="00705881"/>
    <w:rsid w:val="007058D2"/>
    <w:rsid w:val="00705C07"/>
    <w:rsid w:val="00705CE0"/>
    <w:rsid w:val="0070659D"/>
    <w:rsid w:val="00706EE5"/>
    <w:rsid w:val="00706F76"/>
    <w:rsid w:val="00707C1F"/>
    <w:rsid w:val="007106A4"/>
    <w:rsid w:val="0071116A"/>
    <w:rsid w:val="0071170B"/>
    <w:rsid w:val="00711BFD"/>
    <w:rsid w:val="00711E31"/>
    <w:rsid w:val="007129E2"/>
    <w:rsid w:val="00712C51"/>
    <w:rsid w:val="00712CDB"/>
    <w:rsid w:val="00713058"/>
    <w:rsid w:val="0071327B"/>
    <w:rsid w:val="00713335"/>
    <w:rsid w:val="007137CE"/>
    <w:rsid w:val="0071422E"/>
    <w:rsid w:val="00714297"/>
    <w:rsid w:val="00714D07"/>
    <w:rsid w:val="0071601A"/>
    <w:rsid w:val="00716140"/>
    <w:rsid w:val="00716261"/>
    <w:rsid w:val="007163C5"/>
    <w:rsid w:val="00716AF5"/>
    <w:rsid w:val="0071706A"/>
    <w:rsid w:val="007172AC"/>
    <w:rsid w:val="0071743A"/>
    <w:rsid w:val="00720C65"/>
    <w:rsid w:val="00720ED5"/>
    <w:rsid w:val="007211D3"/>
    <w:rsid w:val="00721692"/>
    <w:rsid w:val="00721708"/>
    <w:rsid w:val="007218DC"/>
    <w:rsid w:val="007226CF"/>
    <w:rsid w:val="00723447"/>
    <w:rsid w:val="0072349F"/>
    <w:rsid w:val="0072366E"/>
    <w:rsid w:val="00724EE8"/>
    <w:rsid w:val="00725707"/>
    <w:rsid w:val="00725A3B"/>
    <w:rsid w:val="00725CD2"/>
    <w:rsid w:val="007264F4"/>
    <w:rsid w:val="00726972"/>
    <w:rsid w:val="00726C2E"/>
    <w:rsid w:val="00726C69"/>
    <w:rsid w:val="00726D5F"/>
    <w:rsid w:val="00726DAC"/>
    <w:rsid w:val="00726F6F"/>
    <w:rsid w:val="00726FB5"/>
    <w:rsid w:val="0072715A"/>
    <w:rsid w:val="007303F9"/>
    <w:rsid w:val="00730C7F"/>
    <w:rsid w:val="00730EA0"/>
    <w:rsid w:val="0073126C"/>
    <w:rsid w:val="0073194C"/>
    <w:rsid w:val="00731BD9"/>
    <w:rsid w:val="00731C01"/>
    <w:rsid w:val="00731EEB"/>
    <w:rsid w:val="007322AB"/>
    <w:rsid w:val="007325CD"/>
    <w:rsid w:val="00732FBB"/>
    <w:rsid w:val="00732FF3"/>
    <w:rsid w:val="00733D70"/>
    <w:rsid w:val="00733D9E"/>
    <w:rsid w:val="0073434B"/>
    <w:rsid w:val="007345E7"/>
    <w:rsid w:val="00735124"/>
    <w:rsid w:val="0073533E"/>
    <w:rsid w:val="00735453"/>
    <w:rsid w:val="00735461"/>
    <w:rsid w:val="0073584F"/>
    <w:rsid w:val="00735C94"/>
    <w:rsid w:val="00736BB4"/>
    <w:rsid w:val="00736EB9"/>
    <w:rsid w:val="007372C7"/>
    <w:rsid w:val="0073744C"/>
    <w:rsid w:val="0073785A"/>
    <w:rsid w:val="00737AC1"/>
    <w:rsid w:val="00737F53"/>
    <w:rsid w:val="00740010"/>
    <w:rsid w:val="00740501"/>
    <w:rsid w:val="0074069C"/>
    <w:rsid w:val="0074121D"/>
    <w:rsid w:val="00741F21"/>
    <w:rsid w:val="0074271C"/>
    <w:rsid w:val="00742C1A"/>
    <w:rsid w:val="00743089"/>
    <w:rsid w:val="00744061"/>
    <w:rsid w:val="007443AD"/>
    <w:rsid w:val="007443BD"/>
    <w:rsid w:val="00744AAA"/>
    <w:rsid w:val="00744FF2"/>
    <w:rsid w:val="00745B34"/>
    <w:rsid w:val="00746A17"/>
    <w:rsid w:val="007471E7"/>
    <w:rsid w:val="0074729A"/>
    <w:rsid w:val="00747CBA"/>
    <w:rsid w:val="00747DB3"/>
    <w:rsid w:val="00750134"/>
    <w:rsid w:val="00750DF9"/>
    <w:rsid w:val="007510ED"/>
    <w:rsid w:val="0075177A"/>
    <w:rsid w:val="0075264E"/>
    <w:rsid w:val="0075273D"/>
    <w:rsid w:val="00753272"/>
    <w:rsid w:val="007539CD"/>
    <w:rsid w:val="00753D2B"/>
    <w:rsid w:val="00754297"/>
    <w:rsid w:val="0075454A"/>
    <w:rsid w:val="0075510F"/>
    <w:rsid w:val="00755331"/>
    <w:rsid w:val="00755711"/>
    <w:rsid w:val="007561E8"/>
    <w:rsid w:val="00756361"/>
    <w:rsid w:val="007572BA"/>
    <w:rsid w:val="0075788E"/>
    <w:rsid w:val="007605B2"/>
    <w:rsid w:val="00760725"/>
    <w:rsid w:val="00760E1C"/>
    <w:rsid w:val="00760ED4"/>
    <w:rsid w:val="00761248"/>
    <w:rsid w:val="007618B9"/>
    <w:rsid w:val="00761DF8"/>
    <w:rsid w:val="00761FC9"/>
    <w:rsid w:val="007624C0"/>
    <w:rsid w:val="0076333C"/>
    <w:rsid w:val="00763646"/>
    <w:rsid w:val="00763AF9"/>
    <w:rsid w:val="00763B7A"/>
    <w:rsid w:val="00764CA1"/>
    <w:rsid w:val="00764D08"/>
    <w:rsid w:val="00765193"/>
    <w:rsid w:val="00765569"/>
    <w:rsid w:val="00765A08"/>
    <w:rsid w:val="0076629C"/>
    <w:rsid w:val="00766715"/>
    <w:rsid w:val="00766E9B"/>
    <w:rsid w:val="00767776"/>
    <w:rsid w:val="007678C2"/>
    <w:rsid w:val="00767917"/>
    <w:rsid w:val="00767C9C"/>
    <w:rsid w:val="00767DAC"/>
    <w:rsid w:val="00767E11"/>
    <w:rsid w:val="007707FA"/>
    <w:rsid w:val="00771401"/>
    <w:rsid w:val="00771465"/>
    <w:rsid w:val="00771592"/>
    <w:rsid w:val="00771A0F"/>
    <w:rsid w:val="00771AF9"/>
    <w:rsid w:val="00771DF2"/>
    <w:rsid w:val="00771F7A"/>
    <w:rsid w:val="00772352"/>
    <w:rsid w:val="00772878"/>
    <w:rsid w:val="00772E82"/>
    <w:rsid w:val="0077331C"/>
    <w:rsid w:val="0077339C"/>
    <w:rsid w:val="00773AF2"/>
    <w:rsid w:val="00774128"/>
    <w:rsid w:val="0077425B"/>
    <w:rsid w:val="0077435D"/>
    <w:rsid w:val="007744A1"/>
    <w:rsid w:val="00774726"/>
    <w:rsid w:val="00774906"/>
    <w:rsid w:val="00774F13"/>
    <w:rsid w:val="00775356"/>
    <w:rsid w:val="007756FE"/>
    <w:rsid w:val="00775C4B"/>
    <w:rsid w:val="00776D0C"/>
    <w:rsid w:val="00776F29"/>
    <w:rsid w:val="0077781A"/>
    <w:rsid w:val="007778C9"/>
    <w:rsid w:val="007801E5"/>
    <w:rsid w:val="007804BF"/>
    <w:rsid w:val="00780B8E"/>
    <w:rsid w:val="00780CD0"/>
    <w:rsid w:val="007810B2"/>
    <w:rsid w:val="00781843"/>
    <w:rsid w:val="00782605"/>
    <w:rsid w:val="007828E7"/>
    <w:rsid w:val="0078293F"/>
    <w:rsid w:val="00783526"/>
    <w:rsid w:val="00783BA3"/>
    <w:rsid w:val="00784905"/>
    <w:rsid w:val="007854BA"/>
    <w:rsid w:val="00785F44"/>
    <w:rsid w:val="0078620E"/>
    <w:rsid w:val="007864BE"/>
    <w:rsid w:val="007868EE"/>
    <w:rsid w:val="00786C75"/>
    <w:rsid w:val="00787348"/>
    <w:rsid w:val="007877CC"/>
    <w:rsid w:val="00787A2B"/>
    <w:rsid w:val="007904C7"/>
    <w:rsid w:val="00790B69"/>
    <w:rsid w:val="007914BD"/>
    <w:rsid w:val="007915CE"/>
    <w:rsid w:val="007915F8"/>
    <w:rsid w:val="0079189A"/>
    <w:rsid w:val="007921C9"/>
    <w:rsid w:val="007921CE"/>
    <w:rsid w:val="0079257D"/>
    <w:rsid w:val="00792C97"/>
    <w:rsid w:val="007930CC"/>
    <w:rsid w:val="00793D09"/>
    <w:rsid w:val="00793DB1"/>
    <w:rsid w:val="00794708"/>
    <w:rsid w:val="007957CE"/>
    <w:rsid w:val="0079586C"/>
    <w:rsid w:val="00795A12"/>
    <w:rsid w:val="00795D4F"/>
    <w:rsid w:val="00796802"/>
    <w:rsid w:val="0079699D"/>
    <w:rsid w:val="00796B7A"/>
    <w:rsid w:val="007976BA"/>
    <w:rsid w:val="00797B11"/>
    <w:rsid w:val="00797FC5"/>
    <w:rsid w:val="007A01DF"/>
    <w:rsid w:val="007A04A4"/>
    <w:rsid w:val="007A0A73"/>
    <w:rsid w:val="007A1042"/>
    <w:rsid w:val="007A1E73"/>
    <w:rsid w:val="007A25BC"/>
    <w:rsid w:val="007A272E"/>
    <w:rsid w:val="007A2C0A"/>
    <w:rsid w:val="007A32B0"/>
    <w:rsid w:val="007A3C4C"/>
    <w:rsid w:val="007A42DE"/>
    <w:rsid w:val="007A4854"/>
    <w:rsid w:val="007A5072"/>
    <w:rsid w:val="007A55ED"/>
    <w:rsid w:val="007A57BF"/>
    <w:rsid w:val="007A5C95"/>
    <w:rsid w:val="007A6178"/>
    <w:rsid w:val="007A62E7"/>
    <w:rsid w:val="007A6A8E"/>
    <w:rsid w:val="007A6FC6"/>
    <w:rsid w:val="007A780C"/>
    <w:rsid w:val="007A7CB7"/>
    <w:rsid w:val="007A7EDA"/>
    <w:rsid w:val="007B0DF9"/>
    <w:rsid w:val="007B0E1E"/>
    <w:rsid w:val="007B13AB"/>
    <w:rsid w:val="007B14A9"/>
    <w:rsid w:val="007B1AC6"/>
    <w:rsid w:val="007B1E48"/>
    <w:rsid w:val="007B23F4"/>
    <w:rsid w:val="007B2527"/>
    <w:rsid w:val="007B26C9"/>
    <w:rsid w:val="007B2925"/>
    <w:rsid w:val="007B2D3A"/>
    <w:rsid w:val="007B2FA8"/>
    <w:rsid w:val="007B309B"/>
    <w:rsid w:val="007B3A5A"/>
    <w:rsid w:val="007B45FE"/>
    <w:rsid w:val="007B499E"/>
    <w:rsid w:val="007B4A33"/>
    <w:rsid w:val="007B4F41"/>
    <w:rsid w:val="007B513D"/>
    <w:rsid w:val="007B5361"/>
    <w:rsid w:val="007B58C0"/>
    <w:rsid w:val="007B5B3A"/>
    <w:rsid w:val="007B5CEC"/>
    <w:rsid w:val="007B5DE5"/>
    <w:rsid w:val="007B6AE5"/>
    <w:rsid w:val="007B6BE2"/>
    <w:rsid w:val="007B754D"/>
    <w:rsid w:val="007B75F4"/>
    <w:rsid w:val="007B77BD"/>
    <w:rsid w:val="007B79A0"/>
    <w:rsid w:val="007B79AC"/>
    <w:rsid w:val="007B7CDE"/>
    <w:rsid w:val="007B7FF4"/>
    <w:rsid w:val="007C0FF2"/>
    <w:rsid w:val="007C108E"/>
    <w:rsid w:val="007C148D"/>
    <w:rsid w:val="007C14A1"/>
    <w:rsid w:val="007C17B0"/>
    <w:rsid w:val="007C1EA0"/>
    <w:rsid w:val="007C2215"/>
    <w:rsid w:val="007C282C"/>
    <w:rsid w:val="007C2BFE"/>
    <w:rsid w:val="007C30BC"/>
    <w:rsid w:val="007C3112"/>
    <w:rsid w:val="007C3190"/>
    <w:rsid w:val="007C3228"/>
    <w:rsid w:val="007C330C"/>
    <w:rsid w:val="007C33FF"/>
    <w:rsid w:val="007C370C"/>
    <w:rsid w:val="007C37B6"/>
    <w:rsid w:val="007C3DF8"/>
    <w:rsid w:val="007C4402"/>
    <w:rsid w:val="007C4735"/>
    <w:rsid w:val="007C4813"/>
    <w:rsid w:val="007C4EDC"/>
    <w:rsid w:val="007C4F92"/>
    <w:rsid w:val="007C510B"/>
    <w:rsid w:val="007C54E0"/>
    <w:rsid w:val="007C5787"/>
    <w:rsid w:val="007C5A99"/>
    <w:rsid w:val="007C77A5"/>
    <w:rsid w:val="007C7C8B"/>
    <w:rsid w:val="007C7EBD"/>
    <w:rsid w:val="007D1073"/>
    <w:rsid w:val="007D22D3"/>
    <w:rsid w:val="007D2323"/>
    <w:rsid w:val="007D281B"/>
    <w:rsid w:val="007D31B8"/>
    <w:rsid w:val="007D3267"/>
    <w:rsid w:val="007D3322"/>
    <w:rsid w:val="007D3D1F"/>
    <w:rsid w:val="007D4326"/>
    <w:rsid w:val="007D4487"/>
    <w:rsid w:val="007D44F2"/>
    <w:rsid w:val="007D4A94"/>
    <w:rsid w:val="007D4D85"/>
    <w:rsid w:val="007D5CE8"/>
    <w:rsid w:val="007D5D03"/>
    <w:rsid w:val="007D62E4"/>
    <w:rsid w:val="007D62EE"/>
    <w:rsid w:val="007D715D"/>
    <w:rsid w:val="007D7464"/>
    <w:rsid w:val="007D78DD"/>
    <w:rsid w:val="007D7CF3"/>
    <w:rsid w:val="007E00BE"/>
    <w:rsid w:val="007E0B71"/>
    <w:rsid w:val="007E0C5E"/>
    <w:rsid w:val="007E15FC"/>
    <w:rsid w:val="007E1A17"/>
    <w:rsid w:val="007E1CC4"/>
    <w:rsid w:val="007E2C47"/>
    <w:rsid w:val="007E310A"/>
    <w:rsid w:val="007E4186"/>
    <w:rsid w:val="007E418D"/>
    <w:rsid w:val="007E4621"/>
    <w:rsid w:val="007E52DF"/>
    <w:rsid w:val="007E545F"/>
    <w:rsid w:val="007E55C0"/>
    <w:rsid w:val="007E579A"/>
    <w:rsid w:val="007E5A7C"/>
    <w:rsid w:val="007E5AA6"/>
    <w:rsid w:val="007E5AF6"/>
    <w:rsid w:val="007E5E1C"/>
    <w:rsid w:val="007E628A"/>
    <w:rsid w:val="007E68B7"/>
    <w:rsid w:val="007E68DB"/>
    <w:rsid w:val="007E7E9D"/>
    <w:rsid w:val="007E7F38"/>
    <w:rsid w:val="007F0DA7"/>
    <w:rsid w:val="007F199B"/>
    <w:rsid w:val="007F1F32"/>
    <w:rsid w:val="007F20FD"/>
    <w:rsid w:val="007F268F"/>
    <w:rsid w:val="007F34F4"/>
    <w:rsid w:val="007F3677"/>
    <w:rsid w:val="007F4057"/>
    <w:rsid w:val="007F42A7"/>
    <w:rsid w:val="007F43C9"/>
    <w:rsid w:val="007F46AB"/>
    <w:rsid w:val="007F495B"/>
    <w:rsid w:val="007F4DF3"/>
    <w:rsid w:val="007F5569"/>
    <w:rsid w:val="007F5F0E"/>
    <w:rsid w:val="007F5F8D"/>
    <w:rsid w:val="007F60C0"/>
    <w:rsid w:val="007F6232"/>
    <w:rsid w:val="007F698D"/>
    <w:rsid w:val="007F6E34"/>
    <w:rsid w:val="007F7204"/>
    <w:rsid w:val="007F7C7B"/>
    <w:rsid w:val="007F7DB7"/>
    <w:rsid w:val="00800255"/>
    <w:rsid w:val="00800522"/>
    <w:rsid w:val="00800D17"/>
    <w:rsid w:val="00800ED4"/>
    <w:rsid w:val="00800FC9"/>
    <w:rsid w:val="008022B7"/>
    <w:rsid w:val="008023F8"/>
    <w:rsid w:val="0080281D"/>
    <w:rsid w:val="008032A9"/>
    <w:rsid w:val="008039A3"/>
    <w:rsid w:val="00804078"/>
    <w:rsid w:val="00804247"/>
    <w:rsid w:val="00804849"/>
    <w:rsid w:val="008048BA"/>
    <w:rsid w:val="008049CD"/>
    <w:rsid w:val="00806324"/>
    <w:rsid w:val="008066C7"/>
    <w:rsid w:val="00807195"/>
    <w:rsid w:val="00807FAF"/>
    <w:rsid w:val="0081024A"/>
    <w:rsid w:val="00810290"/>
    <w:rsid w:val="0081074A"/>
    <w:rsid w:val="0081091E"/>
    <w:rsid w:val="00810E0F"/>
    <w:rsid w:val="00811318"/>
    <w:rsid w:val="008118B8"/>
    <w:rsid w:val="00811BD2"/>
    <w:rsid w:val="00811E46"/>
    <w:rsid w:val="00812382"/>
    <w:rsid w:val="00812748"/>
    <w:rsid w:val="00813261"/>
    <w:rsid w:val="00813CAA"/>
    <w:rsid w:val="00813CC6"/>
    <w:rsid w:val="0081422A"/>
    <w:rsid w:val="008142FD"/>
    <w:rsid w:val="00814595"/>
    <w:rsid w:val="00814621"/>
    <w:rsid w:val="0081483D"/>
    <w:rsid w:val="00814AEE"/>
    <w:rsid w:val="00814CFF"/>
    <w:rsid w:val="00814DD2"/>
    <w:rsid w:val="00814E02"/>
    <w:rsid w:val="0081550B"/>
    <w:rsid w:val="008157CD"/>
    <w:rsid w:val="00815DE5"/>
    <w:rsid w:val="008162EA"/>
    <w:rsid w:val="00816391"/>
    <w:rsid w:val="008164C0"/>
    <w:rsid w:val="00816742"/>
    <w:rsid w:val="00817B4E"/>
    <w:rsid w:val="00817BC4"/>
    <w:rsid w:val="00820910"/>
    <w:rsid w:val="00821332"/>
    <w:rsid w:val="00821C2D"/>
    <w:rsid w:val="00821DC1"/>
    <w:rsid w:val="00822265"/>
    <w:rsid w:val="00823068"/>
    <w:rsid w:val="008232C5"/>
    <w:rsid w:val="008234DB"/>
    <w:rsid w:val="0082369B"/>
    <w:rsid w:val="0082386C"/>
    <w:rsid w:val="00823AA6"/>
    <w:rsid w:val="0082427C"/>
    <w:rsid w:val="00824394"/>
    <w:rsid w:val="00824640"/>
    <w:rsid w:val="00824899"/>
    <w:rsid w:val="00824E7C"/>
    <w:rsid w:val="008254D7"/>
    <w:rsid w:val="00825AAE"/>
    <w:rsid w:val="00826037"/>
    <w:rsid w:val="008267A4"/>
    <w:rsid w:val="00826ED6"/>
    <w:rsid w:val="008303E6"/>
    <w:rsid w:val="0083045B"/>
    <w:rsid w:val="00830D84"/>
    <w:rsid w:val="00831667"/>
    <w:rsid w:val="00831C8B"/>
    <w:rsid w:val="00832950"/>
    <w:rsid w:val="00832C5C"/>
    <w:rsid w:val="00833CED"/>
    <w:rsid w:val="00833FEA"/>
    <w:rsid w:val="00834B2C"/>
    <w:rsid w:val="00834DA0"/>
    <w:rsid w:val="00835681"/>
    <w:rsid w:val="0083593B"/>
    <w:rsid w:val="00835964"/>
    <w:rsid w:val="00835E14"/>
    <w:rsid w:val="00836403"/>
    <w:rsid w:val="008377F2"/>
    <w:rsid w:val="0083790F"/>
    <w:rsid w:val="00837D02"/>
    <w:rsid w:val="0084072D"/>
    <w:rsid w:val="00840F2C"/>
    <w:rsid w:val="0084107D"/>
    <w:rsid w:val="00841A36"/>
    <w:rsid w:val="00841B4A"/>
    <w:rsid w:val="008423AE"/>
    <w:rsid w:val="00842CFE"/>
    <w:rsid w:val="00843B11"/>
    <w:rsid w:val="0084425A"/>
    <w:rsid w:val="0084436D"/>
    <w:rsid w:val="0084455E"/>
    <w:rsid w:val="0084482C"/>
    <w:rsid w:val="008449BD"/>
    <w:rsid w:val="0084553F"/>
    <w:rsid w:val="008461C9"/>
    <w:rsid w:val="00847A0B"/>
    <w:rsid w:val="00847CFC"/>
    <w:rsid w:val="008506CD"/>
    <w:rsid w:val="00850728"/>
    <w:rsid w:val="0085093A"/>
    <w:rsid w:val="00850DA7"/>
    <w:rsid w:val="00850F22"/>
    <w:rsid w:val="00852282"/>
    <w:rsid w:val="00852400"/>
    <w:rsid w:val="00852764"/>
    <w:rsid w:val="00852E48"/>
    <w:rsid w:val="00852F0C"/>
    <w:rsid w:val="00853361"/>
    <w:rsid w:val="00853793"/>
    <w:rsid w:val="00853AFE"/>
    <w:rsid w:val="008543C7"/>
    <w:rsid w:val="008548CE"/>
    <w:rsid w:val="00854A6B"/>
    <w:rsid w:val="008556E8"/>
    <w:rsid w:val="00855BBB"/>
    <w:rsid w:val="00855FD3"/>
    <w:rsid w:val="00856E1E"/>
    <w:rsid w:val="00857431"/>
    <w:rsid w:val="00857656"/>
    <w:rsid w:val="00857673"/>
    <w:rsid w:val="0085786C"/>
    <w:rsid w:val="008604EB"/>
    <w:rsid w:val="00860BC8"/>
    <w:rsid w:val="00860FBF"/>
    <w:rsid w:val="00863324"/>
    <w:rsid w:val="00863FED"/>
    <w:rsid w:val="00864DCA"/>
    <w:rsid w:val="00865262"/>
    <w:rsid w:val="00865316"/>
    <w:rsid w:val="0086557E"/>
    <w:rsid w:val="008655D8"/>
    <w:rsid w:val="00866074"/>
    <w:rsid w:val="0086695C"/>
    <w:rsid w:val="00866B19"/>
    <w:rsid w:val="008673BE"/>
    <w:rsid w:val="00871024"/>
    <w:rsid w:val="0087151D"/>
    <w:rsid w:val="00872022"/>
    <w:rsid w:val="008721A7"/>
    <w:rsid w:val="008722F4"/>
    <w:rsid w:val="00872361"/>
    <w:rsid w:val="00873D3E"/>
    <w:rsid w:val="0087415D"/>
    <w:rsid w:val="0087447E"/>
    <w:rsid w:val="008748C7"/>
    <w:rsid w:val="00874C5E"/>
    <w:rsid w:val="0087505A"/>
    <w:rsid w:val="008751D8"/>
    <w:rsid w:val="008757F0"/>
    <w:rsid w:val="0087590D"/>
    <w:rsid w:val="00875AE8"/>
    <w:rsid w:val="008764B2"/>
    <w:rsid w:val="00876947"/>
    <w:rsid w:val="00877B2B"/>
    <w:rsid w:val="00880222"/>
    <w:rsid w:val="008808E9"/>
    <w:rsid w:val="00880CF2"/>
    <w:rsid w:val="00880D91"/>
    <w:rsid w:val="00881BAC"/>
    <w:rsid w:val="00881C11"/>
    <w:rsid w:val="008825CA"/>
    <w:rsid w:val="00882A15"/>
    <w:rsid w:val="00882F64"/>
    <w:rsid w:val="0088352A"/>
    <w:rsid w:val="008837BB"/>
    <w:rsid w:val="0088388E"/>
    <w:rsid w:val="00884429"/>
    <w:rsid w:val="0088442E"/>
    <w:rsid w:val="008845F0"/>
    <w:rsid w:val="008856BF"/>
    <w:rsid w:val="00886381"/>
    <w:rsid w:val="00886511"/>
    <w:rsid w:val="0088663B"/>
    <w:rsid w:val="00886692"/>
    <w:rsid w:val="008867B4"/>
    <w:rsid w:val="008869B6"/>
    <w:rsid w:val="00886B81"/>
    <w:rsid w:val="00886F0F"/>
    <w:rsid w:val="00886F7B"/>
    <w:rsid w:val="008870A7"/>
    <w:rsid w:val="008876D3"/>
    <w:rsid w:val="00890424"/>
    <w:rsid w:val="00890EB1"/>
    <w:rsid w:val="00890F60"/>
    <w:rsid w:val="00890F61"/>
    <w:rsid w:val="0089142F"/>
    <w:rsid w:val="00891FF0"/>
    <w:rsid w:val="00892DE0"/>
    <w:rsid w:val="00893FDB"/>
    <w:rsid w:val="008943E0"/>
    <w:rsid w:val="008947DE"/>
    <w:rsid w:val="00894893"/>
    <w:rsid w:val="0089527C"/>
    <w:rsid w:val="00895511"/>
    <w:rsid w:val="00895559"/>
    <w:rsid w:val="00895839"/>
    <w:rsid w:val="008961C7"/>
    <w:rsid w:val="00896CCA"/>
    <w:rsid w:val="00897BBD"/>
    <w:rsid w:val="00897C18"/>
    <w:rsid w:val="00897CAD"/>
    <w:rsid w:val="008A011A"/>
    <w:rsid w:val="008A0253"/>
    <w:rsid w:val="008A087C"/>
    <w:rsid w:val="008A0C2B"/>
    <w:rsid w:val="008A1FDD"/>
    <w:rsid w:val="008A26BF"/>
    <w:rsid w:val="008A2815"/>
    <w:rsid w:val="008A2C8C"/>
    <w:rsid w:val="008A3369"/>
    <w:rsid w:val="008A40DA"/>
    <w:rsid w:val="008A4171"/>
    <w:rsid w:val="008A47D6"/>
    <w:rsid w:val="008A4A14"/>
    <w:rsid w:val="008A4CFA"/>
    <w:rsid w:val="008A4D6A"/>
    <w:rsid w:val="008A4E03"/>
    <w:rsid w:val="008A5379"/>
    <w:rsid w:val="008A5466"/>
    <w:rsid w:val="008A596D"/>
    <w:rsid w:val="008A63A8"/>
    <w:rsid w:val="008A6570"/>
    <w:rsid w:val="008A705E"/>
    <w:rsid w:val="008A706A"/>
    <w:rsid w:val="008B030A"/>
    <w:rsid w:val="008B0586"/>
    <w:rsid w:val="008B060B"/>
    <w:rsid w:val="008B0B69"/>
    <w:rsid w:val="008B1BA5"/>
    <w:rsid w:val="008B23CC"/>
    <w:rsid w:val="008B246F"/>
    <w:rsid w:val="008B26E4"/>
    <w:rsid w:val="008B28A1"/>
    <w:rsid w:val="008B30B2"/>
    <w:rsid w:val="008B36CD"/>
    <w:rsid w:val="008B37C9"/>
    <w:rsid w:val="008B3CA1"/>
    <w:rsid w:val="008B3E7B"/>
    <w:rsid w:val="008B459E"/>
    <w:rsid w:val="008B5988"/>
    <w:rsid w:val="008B5F9A"/>
    <w:rsid w:val="008B634C"/>
    <w:rsid w:val="008B6B73"/>
    <w:rsid w:val="008B6CEE"/>
    <w:rsid w:val="008B705F"/>
    <w:rsid w:val="008B7935"/>
    <w:rsid w:val="008B7B2E"/>
    <w:rsid w:val="008C0137"/>
    <w:rsid w:val="008C02D1"/>
    <w:rsid w:val="008C08CD"/>
    <w:rsid w:val="008C0A9F"/>
    <w:rsid w:val="008C121E"/>
    <w:rsid w:val="008C1326"/>
    <w:rsid w:val="008C1358"/>
    <w:rsid w:val="008C1441"/>
    <w:rsid w:val="008C148A"/>
    <w:rsid w:val="008C15D3"/>
    <w:rsid w:val="008C1D6E"/>
    <w:rsid w:val="008C1F5B"/>
    <w:rsid w:val="008C2315"/>
    <w:rsid w:val="008C29E4"/>
    <w:rsid w:val="008C36D2"/>
    <w:rsid w:val="008C394A"/>
    <w:rsid w:val="008C3C73"/>
    <w:rsid w:val="008C3EE2"/>
    <w:rsid w:val="008C4531"/>
    <w:rsid w:val="008C4FE2"/>
    <w:rsid w:val="008C5E50"/>
    <w:rsid w:val="008C6286"/>
    <w:rsid w:val="008C6568"/>
    <w:rsid w:val="008C6980"/>
    <w:rsid w:val="008C6F23"/>
    <w:rsid w:val="008C7080"/>
    <w:rsid w:val="008C75F1"/>
    <w:rsid w:val="008C7A1B"/>
    <w:rsid w:val="008C7BB8"/>
    <w:rsid w:val="008D03A9"/>
    <w:rsid w:val="008D08A9"/>
    <w:rsid w:val="008D0BC2"/>
    <w:rsid w:val="008D0C8B"/>
    <w:rsid w:val="008D1781"/>
    <w:rsid w:val="008D193F"/>
    <w:rsid w:val="008D3225"/>
    <w:rsid w:val="008D3DCD"/>
    <w:rsid w:val="008D44DA"/>
    <w:rsid w:val="008D5D08"/>
    <w:rsid w:val="008D63E5"/>
    <w:rsid w:val="008D64A2"/>
    <w:rsid w:val="008D66F0"/>
    <w:rsid w:val="008D6A59"/>
    <w:rsid w:val="008D6B1A"/>
    <w:rsid w:val="008D7242"/>
    <w:rsid w:val="008D755E"/>
    <w:rsid w:val="008D77C0"/>
    <w:rsid w:val="008D7A11"/>
    <w:rsid w:val="008D7F92"/>
    <w:rsid w:val="008E0110"/>
    <w:rsid w:val="008E0D37"/>
    <w:rsid w:val="008E1C1F"/>
    <w:rsid w:val="008E2B89"/>
    <w:rsid w:val="008E2EF1"/>
    <w:rsid w:val="008E3938"/>
    <w:rsid w:val="008E3CC7"/>
    <w:rsid w:val="008E405C"/>
    <w:rsid w:val="008E422A"/>
    <w:rsid w:val="008E4E22"/>
    <w:rsid w:val="008E4F3A"/>
    <w:rsid w:val="008E6269"/>
    <w:rsid w:val="008E6BED"/>
    <w:rsid w:val="008E6D09"/>
    <w:rsid w:val="008E70ED"/>
    <w:rsid w:val="008E774E"/>
    <w:rsid w:val="008E7EB4"/>
    <w:rsid w:val="008E7EE9"/>
    <w:rsid w:val="008F0924"/>
    <w:rsid w:val="008F1BAC"/>
    <w:rsid w:val="008F1BC3"/>
    <w:rsid w:val="008F24B9"/>
    <w:rsid w:val="008F2D23"/>
    <w:rsid w:val="008F393A"/>
    <w:rsid w:val="008F3C3C"/>
    <w:rsid w:val="008F3D2C"/>
    <w:rsid w:val="008F485D"/>
    <w:rsid w:val="008F4BB4"/>
    <w:rsid w:val="008F5531"/>
    <w:rsid w:val="008F5B8D"/>
    <w:rsid w:val="008F5D6E"/>
    <w:rsid w:val="008F5EC4"/>
    <w:rsid w:val="008F6195"/>
    <w:rsid w:val="008F6224"/>
    <w:rsid w:val="008F65C0"/>
    <w:rsid w:val="008F7B7B"/>
    <w:rsid w:val="009007CF"/>
    <w:rsid w:val="00900A6C"/>
    <w:rsid w:val="00900D2D"/>
    <w:rsid w:val="00900E80"/>
    <w:rsid w:val="00900E85"/>
    <w:rsid w:val="00900F4E"/>
    <w:rsid w:val="00901285"/>
    <w:rsid w:val="0090257D"/>
    <w:rsid w:val="00902624"/>
    <w:rsid w:val="00902A3F"/>
    <w:rsid w:val="00902C3B"/>
    <w:rsid w:val="00902D75"/>
    <w:rsid w:val="00903A3F"/>
    <w:rsid w:val="00903B61"/>
    <w:rsid w:val="00903D25"/>
    <w:rsid w:val="00903ECC"/>
    <w:rsid w:val="00904C12"/>
    <w:rsid w:val="00905107"/>
    <w:rsid w:val="00906435"/>
    <w:rsid w:val="00906593"/>
    <w:rsid w:val="00906CD1"/>
    <w:rsid w:val="00906E0E"/>
    <w:rsid w:val="00906EF6"/>
    <w:rsid w:val="00907504"/>
    <w:rsid w:val="00910123"/>
    <w:rsid w:val="00912964"/>
    <w:rsid w:val="0091320E"/>
    <w:rsid w:val="00913C12"/>
    <w:rsid w:val="00913D66"/>
    <w:rsid w:val="00913F7F"/>
    <w:rsid w:val="009141FE"/>
    <w:rsid w:val="00914276"/>
    <w:rsid w:val="00914295"/>
    <w:rsid w:val="0091439B"/>
    <w:rsid w:val="009143EF"/>
    <w:rsid w:val="00914540"/>
    <w:rsid w:val="00914981"/>
    <w:rsid w:val="009150DD"/>
    <w:rsid w:val="00915188"/>
    <w:rsid w:val="00916044"/>
    <w:rsid w:val="009163A9"/>
    <w:rsid w:val="00916482"/>
    <w:rsid w:val="00916CEF"/>
    <w:rsid w:val="00916E75"/>
    <w:rsid w:val="009173A5"/>
    <w:rsid w:val="00917A34"/>
    <w:rsid w:val="00920305"/>
    <w:rsid w:val="00920F0D"/>
    <w:rsid w:val="009212B7"/>
    <w:rsid w:val="0092189F"/>
    <w:rsid w:val="00921A68"/>
    <w:rsid w:val="00921B95"/>
    <w:rsid w:val="00921F97"/>
    <w:rsid w:val="009222AC"/>
    <w:rsid w:val="00923551"/>
    <w:rsid w:val="00924F37"/>
    <w:rsid w:val="009251D6"/>
    <w:rsid w:val="009254AB"/>
    <w:rsid w:val="00925BC0"/>
    <w:rsid w:val="009266D9"/>
    <w:rsid w:val="00926859"/>
    <w:rsid w:val="00926A24"/>
    <w:rsid w:val="00926D92"/>
    <w:rsid w:val="00926F4F"/>
    <w:rsid w:val="0092730B"/>
    <w:rsid w:val="009277CA"/>
    <w:rsid w:val="00927818"/>
    <w:rsid w:val="009303CB"/>
    <w:rsid w:val="0093067F"/>
    <w:rsid w:val="009308EF"/>
    <w:rsid w:val="00930BC0"/>
    <w:rsid w:val="00931154"/>
    <w:rsid w:val="0093115B"/>
    <w:rsid w:val="00931208"/>
    <w:rsid w:val="00931729"/>
    <w:rsid w:val="009317CF"/>
    <w:rsid w:val="009320A6"/>
    <w:rsid w:val="00932640"/>
    <w:rsid w:val="0093299E"/>
    <w:rsid w:val="009329E0"/>
    <w:rsid w:val="00932BA2"/>
    <w:rsid w:val="00932E8D"/>
    <w:rsid w:val="00933F0C"/>
    <w:rsid w:val="0093411E"/>
    <w:rsid w:val="00934930"/>
    <w:rsid w:val="009352B4"/>
    <w:rsid w:val="00936226"/>
    <w:rsid w:val="009362A1"/>
    <w:rsid w:val="00936A07"/>
    <w:rsid w:val="00937187"/>
    <w:rsid w:val="00937432"/>
    <w:rsid w:val="00937AA0"/>
    <w:rsid w:val="00937E31"/>
    <w:rsid w:val="009405D3"/>
    <w:rsid w:val="00941094"/>
    <w:rsid w:val="00941476"/>
    <w:rsid w:val="009417E0"/>
    <w:rsid w:val="00941F07"/>
    <w:rsid w:val="00941F97"/>
    <w:rsid w:val="00942593"/>
    <w:rsid w:val="00943363"/>
    <w:rsid w:val="00943490"/>
    <w:rsid w:val="0094381D"/>
    <w:rsid w:val="00944223"/>
    <w:rsid w:val="0094465D"/>
    <w:rsid w:val="00944809"/>
    <w:rsid w:val="00944F3C"/>
    <w:rsid w:val="009451F6"/>
    <w:rsid w:val="0094573D"/>
    <w:rsid w:val="00945B68"/>
    <w:rsid w:val="00945EF3"/>
    <w:rsid w:val="00946078"/>
    <w:rsid w:val="00946215"/>
    <w:rsid w:val="0094627A"/>
    <w:rsid w:val="009467AF"/>
    <w:rsid w:val="009468F4"/>
    <w:rsid w:val="00946E56"/>
    <w:rsid w:val="00946F39"/>
    <w:rsid w:val="00946FDC"/>
    <w:rsid w:val="00947E3C"/>
    <w:rsid w:val="009508B5"/>
    <w:rsid w:val="00950993"/>
    <w:rsid w:val="00950FF4"/>
    <w:rsid w:val="00951A7F"/>
    <w:rsid w:val="0095246E"/>
    <w:rsid w:val="0095248A"/>
    <w:rsid w:val="009533D2"/>
    <w:rsid w:val="0095374A"/>
    <w:rsid w:val="00953B58"/>
    <w:rsid w:val="009544EB"/>
    <w:rsid w:val="009551D9"/>
    <w:rsid w:val="0095571D"/>
    <w:rsid w:val="009559B3"/>
    <w:rsid w:val="00955BF1"/>
    <w:rsid w:val="009561B2"/>
    <w:rsid w:val="009562F6"/>
    <w:rsid w:val="009565A5"/>
    <w:rsid w:val="00956994"/>
    <w:rsid w:val="00956D81"/>
    <w:rsid w:val="009601FA"/>
    <w:rsid w:val="00960622"/>
    <w:rsid w:val="0096079D"/>
    <w:rsid w:val="00960975"/>
    <w:rsid w:val="009611A7"/>
    <w:rsid w:val="009611B5"/>
    <w:rsid w:val="00961843"/>
    <w:rsid w:val="00961AE4"/>
    <w:rsid w:val="00961D34"/>
    <w:rsid w:val="00962448"/>
    <w:rsid w:val="00962482"/>
    <w:rsid w:val="00963047"/>
    <w:rsid w:val="00963BC9"/>
    <w:rsid w:val="00963D6A"/>
    <w:rsid w:val="009644A5"/>
    <w:rsid w:val="00965108"/>
    <w:rsid w:val="009657BC"/>
    <w:rsid w:val="0096785A"/>
    <w:rsid w:val="00967909"/>
    <w:rsid w:val="0097159F"/>
    <w:rsid w:val="00974292"/>
    <w:rsid w:val="00974477"/>
    <w:rsid w:val="00975C6F"/>
    <w:rsid w:val="00976704"/>
    <w:rsid w:val="009771E2"/>
    <w:rsid w:val="00977324"/>
    <w:rsid w:val="0097757B"/>
    <w:rsid w:val="00977883"/>
    <w:rsid w:val="009808CF"/>
    <w:rsid w:val="00980FB2"/>
    <w:rsid w:val="0098198A"/>
    <w:rsid w:val="00982C3D"/>
    <w:rsid w:val="009832CF"/>
    <w:rsid w:val="00983C75"/>
    <w:rsid w:val="00983F66"/>
    <w:rsid w:val="009849E8"/>
    <w:rsid w:val="00985BE1"/>
    <w:rsid w:val="0098619D"/>
    <w:rsid w:val="00986698"/>
    <w:rsid w:val="0098693F"/>
    <w:rsid w:val="00986954"/>
    <w:rsid w:val="00986BFC"/>
    <w:rsid w:val="009876FC"/>
    <w:rsid w:val="009905E5"/>
    <w:rsid w:val="00992619"/>
    <w:rsid w:val="009926CE"/>
    <w:rsid w:val="00992831"/>
    <w:rsid w:val="00992A09"/>
    <w:rsid w:val="00992DB2"/>
    <w:rsid w:val="0099335F"/>
    <w:rsid w:val="009936CE"/>
    <w:rsid w:val="00993B94"/>
    <w:rsid w:val="00993E5E"/>
    <w:rsid w:val="009940D9"/>
    <w:rsid w:val="00994894"/>
    <w:rsid w:val="00994936"/>
    <w:rsid w:val="00994F52"/>
    <w:rsid w:val="00995451"/>
    <w:rsid w:val="00995959"/>
    <w:rsid w:val="00995D21"/>
    <w:rsid w:val="00995D86"/>
    <w:rsid w:val="00995DC2"/>
    <w:rsid w:val="00996BA2"/>
    <w:rsid w:val="00996BE7"/>
    <w:rsid w:val="00997069"/>
    <w:rsid w:val="00997393"/>
    <w:rsid w:val="009A049E"/>
    <w:rsid w:val="009A087C"/>
    <w:rsid w:val="009A0A20"/>
    <w:rsid w:val="009A0ADC"/>
    <w:rsid w:val="009A0B8A"/>
    <w:rsid w:val="009A0CBB"/>
    <w:rsid w:val="009A10A0"/>
    <w:rsid w:val="009A22CE"/>
    <w:rsid w:val="009A26C4"/>
    <w:rsid w:val="009A29B0"/>
    <w:rsid w:val="009A2F7C"/>
    <w:rsid w:val="009A356D"/>
    <w:rsid w:val="009A3D14"/>
    <w:rsid w:val="009A4177"/>
    <w:rsid w:val="009A4455"/>
    <w:rsid w:val="009A44BB"/>
    <w:rsid w:val="009A44EF"/>
    <w:rsid w:val="009A47BC"/>
    <w:rsid w:val="009A4F4A"/>
    <w:rsid w:val="009A5631"/>
    <w:rsid w:val="009A5E70"/>
    <w:rsid w:val="009A6D12"/>
    <w:rsid w:val="009A7B77"/>
    <w:rsid w:val="009A7DC3"/>
    <w:rsid w:val="009A7EDA"/>
    <w:rsid w:val="009B0073"/>
    <w:rsid w:val="009B00F0"/>
    <w:rsid w:val="009B02F9"/>
    <w:rsid w:val="009B08A2"/>
    <w:rsid w:val="009B0BD0"/>
    <w:rsid w:val="009B0C18"/>
    <w:rsid w:val="009B0F1E"/>
    <w:rsid w:val="009B0FA5"/>
    <w:rsid w:val="009B1186"/>
    <w:rsid w:val="009B266A"/>
    <w:rsid w:val="009B35F2"/>
    <w:rsid w:val="009B3A36"/>
    <w:rsid w:val="009B3C4D"/>
    <w:rsid w:val="009B3CC8"/>
    <w:rsid w:val="009B3E56"/>
    <w:rsid w:val="009B4978"/>
    <w:rsid w:val="009B4AF2"/>
    <w:rsid w:val="009B4F38"/>
    <w:rsid w:val="009B5143"/>
    <w:rsid w:val="009B5469"/>
    <w:rsid w:val="009B5815"/>
    <w:rsid w:val="009B582D"/>
    <w:rsid w:val="009B5AAA"/>
    <w:rsid w:val="009B6197"/>
    <w:rsid w:val="009B62D2"/>
    <w:rsid w:val="009B6497"/>
    <w:rsid w:val="009B6B20"/>
    <w:rsid w:val="009B7256"/>
    <w:rsid w:val="009B7286"/>
    <w:rsid w:val="009B76F8"/>
    <w:rsid w:val="009B7A39"/>
    <w:rsid w:val="009B7BBB"/>
    <w:rsid w:val="009C047E"/>
    <w:rsid w:val="009C07F4"/>
    <w:rsid w:val="009C0941"/>
    <w:rsid w:val="009C0CE5"/>
    <w:rsid w:val="009C14F3"/>
    <w:rsid w:val="009C177B"/>
    <w:rsid w:val="009C1B0D"/>
    <w:rsid w:val="009C2018"/>
    <w:rsid w:val="009C277A"/>
    <w:rsid w:val="009C2826"/>
    <w:rsid w:val="009C2B58"/>
    <w:rsid w:val="009C2F0B"/>
    <w:rsid w:val="009C362A"/>
    <w:rsid w:val="009C38E3"/>
    <w:rsid w:val="009C3AF7"/>
    <w:rsid w:val="009C4559"/>
    <w:rsid w:val="009C4951"/>
    <w:rsid w:val="009C4BC1"/>
    <w:rsid w:val="009C4F3C"/>
    <w:rsid w:val="009C5546"/>
    <w:rsid w:val="009C5E9E"/>
    <w:rsid w:val="009C68F9"/>
    <w:rsid w:val="009C6B76"/>
    <w:rsid w:val="009C6DE3"/>
    <w:rsid w:val="009C6EB7"/>
    <w:rsid w:val="009C72C7"/>
    <w:rsid w:val="009C7D3E"/>
    <w:rsid w:val="009D005B"/>
    <w:rsid w:val="009D1F0B"/>
    <w:rsid w:val="009D1F2A"/>
    <w:rsid w:val="009D248E"/>
    <w:rsid w:val="009D2493"/>
    <w:rsid w:val="009D29CC"/>
    <w:rsid w:val="009D2FE3"/>
    <w:rsid w:val="009D3191"/>
    <w:rsid w:val="009D3D65"/>
    <w:rsid w:val="009D3F1E"/>
    <w:rsid w:val="009D4023"/>
    <w:rsid w:val="009D452B"/>
    <w:rsid w:val="009D5596"/>
    <w:rsid w:val="009D5B30"/>
    <w:rsid w:val="009D61EF"/>
    <w:rsid w:val="009D6481"/>
    <w:rsid w:val="009D6644"/>
    <w:rsid w:val="009D681E"/>
    <w:rsid w:val="009D69A0"/>
    <w:rsid w:val="009D72B2"/>
    <w:rsid w:val="009D770B"/>
    <w:rsid w:val="009D78D4"/>
    <w:rsid w:val="009D78D6"/>
    <w:rsid w:val="009D7B6E"/>
    <w:rsid w:val="009E095B"/>
    <w:rsid w:val="009E0D3C"/>
    <w:rsid w:val="009E0F43"/>
    <w:rsid w:val="009E105E"/>
    <w:rsid w:val="009E1DA1"/>
    <w:rsid w:val="009E235B"/>
    <w:rsid w:val="009E3558"/>
    <w:rsid w:val="009E36D6"/>
    <w:rsid w:val="009E3939"/>
    <w:rsid w:val="009E423B"/>
    <w:rsid w:val="009E45D4"/>
    <w:rsid w:val="009E4D04"/>
    <w:rsid w:val="009E50CA"/>
    <w:rsid w:val="009E670A"/>
    <w:rsid w:val="009E712F"/>
    <w:rsid w:val="009E74E1"/>
    <w:rsid w:val="009E75AF"/>
    <w:rsid w:val="009E77E6"/>
    <w:rsid w:val="009F0342"/>
    <w:rsid w:val="009F0BBE"/>
    <w:rsid w:val="009F111A"/>
    <w:rsid w:val="009F1A57"/>
    <w:rsid w:val="009F1BFD"/>
    <w:rsid w:val="009F1FF7"/>
    <w:rsid w:val="009F22CC"/>
    <w:rsid w:val="009F2A0A"/>
    <w:rsid w:val="009F37C6"/>
    <w:rsid w:val="009F3B70"/>
    <w:rsid w:val="009F4486"/>
    <w:rsid w:val="009F4634"/>
    <w:rsid w:val="009F49C6"/>
    <w:rsid w:val="009F4D87"/>
    <w:rsid w:val="009F4F06"/>
    <w:rsid w:val="009F5687"/>
    <w:rsid w:val="009F5AA7"/>
    <w:rsid w:val="009F5C46"/>
    <w:rsid w:val="009F6717"/>
    <w:rsid w:val="009F68DB"/>
    <w:rsid w:val="009F6DBF"/>
    <w:rsid w:val="009F6FE9"/>
    <w:rsid w:val="009F70FE"/>
    <w:rsid w:val="009F740C"/>
    <w:rsid w:val="009F7473"/>
    <w:rsid w:val="009F7646"/>
    <w:rsid w:val="009F7F1F"/>
    <w:rsid w:val="009F7FA0"/>
    <w:rsid w:val="00A01C6B"/>
    <w:rsid w:val="00A02774"/>
    <w:rsid w:val="00A02F2F"/>
    <w:rsid w:val="00A03D44"/>
    <w:rsid w:val="00A045D4"/>
    <w:rsid w:val="00A05AFB"/>
    <w:rsid w:val="00A06DD9"/>
    <w:rsid w:val="00A06DDA"/>
    <w:rsid w:val="00A0708E"/>
    <w:rsid w:val="00A07CC8"/>
    <w:rsid w:val="00A10088"/>
    <w:rsid w:val="00A10503"/>
    <w:rsid w:val="00A10CBA"/>
    <w:rsid w:val="00A10D57"/>
    <w:rsid w:val="00A110F8"/>
    <w:rsid w:val="00A113B6"/>
    <w:rsid w:val="00A12189"/>
    <w:rsid w:val="00A12912"/>
    <w:rsid w:val="00A12AAA"/>
    <w:rsid w:val="00A14094"/>
    <w:rsid w:val="00A14110"/>
    <w:rsid w:val="00A141CD"/>
    <w:rsid w:val="00A14D83"/>
    <w:rsid w:val="00A14F99"/>
    <w:rsid w:val="00A15780"/>
    <w:rsid w:val="00A158C5"/>
    <w:rsid w:val="00A158CD"/>
    <w:rsid w:val="00A15AC8"/>
    <w:rsid w:val="00A15BE9"/>
    <w:rsid w:val="00A15D49"/>
    <w:rsid w:val="00A15FCC"/>
    <w:rsid w:val="00A1683E"/>
    <w:rsid w:val="00A16EFD"/>
    <w:rsid w:val="00A17CA9"/>
    <w:rsid w:val="00A20E74"/>
    <w:rsid w:val="00A21052"/>
    <w:rsid w:val="00A22061"/>
    <w:rsid w:val="00A2271C"/>
    <w:rsid w:val="00A22810"/>
    <w:rsid w:val="00A22E1D"/>
    <w:rsid w:val="00A22E3B"/>
    <w:rsid w:val="00A22F21"/>
    <w:rsid w:val="00A230D8"/>
    <w:rsid w:val="00A233F7"/>
    <w:rsid w:val="00A24F26"/>
    <w:rsid w:val="00A25295"/>
    <w:rsid w:val="00A25F82"/>
    <w:rsid w:val="00A26133"/>
    <w:rsid w:val="00A266BD"/>
    <w:rsid w:val="00A26B87"/>
    <w:rsid w:val="00A26CE4"/>
    <w:rsid w:val="00A26F42"/>
    <w:rsid w:val="00A301D5"/>
    <w:rsid w:val="00A30647"/>
    <w:rsid w:val="00A31B64"/>
    <w:rsid w:val="00A31C9E"/>
    <w:rsid w:val="00A32EF2"/>
    <w:rsid w:val="00A33573"/>
    <w:rsid w:val="00A33988"/>
    <w:rsid w:val="00A339FA"/>
    <w:rsid w:val="00A33AC3"/>
    <w:rsid w:val="00A34775"/>
    <w:rsid w:val="00A35273"/>
    <w:rsid w:val="00A3697C"/>
    <w:rsid w:val="00A36A7B"/>
    <w:rsid w:val="00A36C31"/>
    <w:rsid w:val="00A36EB5"/>
    <w:rsid w:val="00A36F81"/>
    <w:rsid w:val="00A3727B"/>
    <w:rsid w:val="00A37B50"/>
    <w:rsid w:val="00A37DBD"/>
    <w:rsid w:val="00A4079D"/>
    <w:rsid w:val="00A40E3A"/>
    <w:rsid w:val="00A418B4"/>
    <w:rsid w:val="00A41FA0"/>
    <w:rsid w:val="00A41FD0"/>
    <w:rsid w:val="00A4224D"/>
    <w:rsid w:val="00A4252A"/>
    <w:rsid w:val="00A4260C"/>
    <w:rsid w:val="00A42802"/>
    <w:rsid w:val="00A428A4"/>
    <w:rsid w:val="00A428DE"/>
    <w:rsid w:val="00A42A2D"/>
    <w:rsid w:val="00A42CCC"/>
    <w:rsid w:val="00A43420"/>
    <w:rsid w:val="00A4349E"/>
    <w:rsid w:val="00A43B87"/>
    <w:rsid w:val="00A43D0D"/>
    <w:rsid w:val="00A44196"/>
    <w:rsid w:val="00A4440A"/>
    <w:rsid w:val="00A44F7A"/>
    <w:rsid w:val="00A450B7"/>
    <w:rsid w:val="00A45149"/>
    <w:rsid w:val="00A45335"/>
    <w:rsid w:val="00A4547E"/>
    <w:rsid w:val="00A46155"/>
    <w:rsid w:val="00A4624B"/>
    <w:rsid w:val="00A46A89"/>
    <w:rsid w:val="00A46C12"/>
    <w:rsid w:val="00A46E00"/>
    <w:rsid w:val="00A46F0C"/>
    <w:rsid w:val="00A4762B"/>
    <w:rsid w:val="00A47814"/>
    <w:rsid w:val="00A47AE4"/>
    <w:rsid w:val="00A5003E"/>
    <w:rsid w:val="00A51037"/>
    <w:rsid w:val="00A515DB"/>
    <w:rsid w:val="00A51C08"/>
    <w:rsid w:val="00A5211E"/>
    <w:rsid w:val="00A527CC"/>
    <w:rsid w:val="00A52DCB"/>
    <w:rsid w:val="00A5355F"/>
    <w:rsid w:val="00A5377D"/>
    <w:rsid w:val="00A5394F"/>
    <w:rsid w:val="00A54808"/>
    <w:rsid w:val="00A54842"/>
    <w:rsid w:val="00A54FB3"/>
    <w:rsid w:val="00A5523B"/>
    <w:rsid w:val="00A55754"/>
    <w:rsid w:val="00A55C67"/>
    <w:rsid w:val="00A56419"/>
    <w:rsid w:val="00A5727C"/>
    <w:rsid w:val="00A57B8F"/>
    <w:rsid w:val="00A610C3"/>
    <w:rsid w:val="00A61408"/>
    <w:rsid w:val="00A618A5"/>
    <w:rsid w:val="00A6193F"/>
    <w:rsid w:val="00A61A56"/>
    <w:rsid w:val="00A6219D"/>
    <w:rsid w:val="00A62635"/>
    <w:rsid w:val="00A62DE0"/>
    <w:rsid w:val="00A62FC2"/>
    <w:rsid w:val="00A63452"/>
    <w:rsid w:val="00A6382B"/>
    <w:rsid w:val="00A6430A"/>
    <w:rsid w:val="00A64463"/>
    <w:rsid w:val="00A64651"/>
    <w:rsid w:val="00A6478B"/>
    <w:rsid w:val="00A6484A"/>
    <w:rsid w:val="00A65169"/>
    <w:rsid w:val="00A65550"/>
    <w:rsid w:val="00A6647E"/>
    <w:rsid w:val="00A665F0"/>
    <w:rsid w:val="00A66826"/>
    <w:rsid w:val="00A6713B"/>
    <w:rsid w:val="00A6782F"/>
    <w:rsid w:val="00A67A59"/>
    <w:rsid w:val="00A67CCA"/>
    <w:rsid w:val="00A70365"/>
    <w:rsid w:val="00A7070B"/>
    <w:rsid w:val="00A709C2"/>
    <w:rsid w:val="00A70B98"/>
    <w:rsid w:val="00A71689"/>
    <w:rsid w:val="00A71A52"/>
    <w:rsid w:val="00A7257D"/>
    <w:rsid w:val="00A725B4"/>
    <w:rsid w:val="00A7272E"/>
    <w:rsid w:val="00A728DE"/>
    <w:rsid w:val="00A7294F"/>
    <w:rsid w:val="00A72B2C"/>
    <w:rsid w:val="00A735AA"/>
    <w:rsid w:val="00A73980"/>
    <w:rsid w:val="00A74316"/>
    <w:rsid w:val="00A74827"/>
    <w:rsid w:val="00A75177"/>
    <w:rsid w:val="00A756BB"/>
    <w:rsid w:val="00A75AB8"/>
    <w:rsid w:val="00A75FCD"/>
    <w:rsid w:val="00A76942"/>
    <w:rsid w:val="00A76E91"/>
    <w:rsid w:val="00A77006"/>
    <w:rsid w:val="00A77196"/>
    <w:rsid w:val="00A77CFF"/>
    <w:rsid w:val="00A77DDF"/>
    <w:rsid w:val="00A80726"/>
    <w:rsid w:val="00A80DFE"/>
    <w:rsid w:val="00A81667"/>
    <w:rsid w:val="00A819C1"/>
    <w:rsid w:val="00A8201D"/>
    <w:rsid w:val="00A82450"/>
    <w:rsid w:val="00A8253C"/>
    <w:rsid w:val="00A8269F"/>
    <w:rsid w:val="00A826DC"/>
    <w:rsid w:val="00A831CB"/>
    <w:rsid w:val="00A8331C"/>
    <w:rsid w:val="00A84411"/>
    <w:rsid w:val="00A856AF"/>
    <w:rsid w:val="00A86513"/>
    <w:rsid w:val="00A86874"/>
    <w:rsid w:val="00A87012"/>
    <w:rsid w:val="00A87C66"/>
    <w:rsid w:val="00A9000A"/>
    <w:rsid w:val="00A904A9"/>
    <w:rsid w:val="00A9064D"/>
    <w:rsid w:val="00A906FB"/>
    <w:rsid w:val="00A907AA"/>
    <w:rsid w:val="00A90E9D"/>
    <w:rsid w:val="00A912C4"/>
    <w:rsid w:val="00A91B93"/>
    <w:rsid w:val="00A91CD5"/>
    <w:rsid w:val="00A91FA5"/>
    <w:rsid w:val="00A92202"/>
    <w:rsid w:val="00A92493"/>
    <w:rsid w:val="00A92700"/>
    <w:rsid w:val="00A92AB6"/>
    <w:rsid w:val="00A92E8F"/>
    <w:rsid w:val="00A92F89"/>
    <w:rsid w:val="00A93379"/>
    <w:rsid w:val="00A93512"/>
    <w:rsid w:val="00A9360E"/>
    <w:rsid w:val="00A937D1"/>
    <w:rsid w:val="00A9390B"/>
    <w:rsid w:val="00A93927"/>
    <w:rsid w:val="00A93A52"/>
    <w:rsid w:val="00A93E06"/>
    <w:rsid w:val="00A9411C"/>
    <w:rsid w:val="00A94253"/>
    <w:rsid w:val="00A9475D"/>
    <w:rsid w:val="00A94D48"/>
    <w:rsid w:val="00A957FD"/>
    <w:rsid w:val="00A96207"/>
    <w:rsid w:val="00A968F3"/>
    <w:rsid w:val="00A968FE"/>
    <w:rsid w:val="00A97C43"/>
    <w:rsid w:val="00A97FCA"/>
    <w:rsid w:val="00AA0254"/>
    <w:rsid w:val="00AA0807"/>
    <w:rsid w:val="00AA0C4C"/>
    <w:rsid w:val="00AA1021"/>
    <w:rsid w:val="00AA1AEC"/>
    <w:rsid w:val="00AA2385"/>
    <w:rsid w:val="00AA24DA"/>
    <w:rsid w:val="00AA263E"/>
    <w:rsid w:val="00AA3477"/>
    <w:rsid w:val="00AA450F"/>
    <w:rsid w:val="00AA48F7"/>
    <w:rsid w:val="00AA5205"/>
    <w:rsid w:val="00AA52AF"/>
    <w:rsid w:val="00AA5508"/>
    <w:rsid w:val="00AA554B"/>
    <w:rsid w:val="00AA5CF2"/>
    <w:rsid w:val="00AA5FAC"/>
    <w:rsid w:val="00AA7011"/>
    <w:rsid w:val="00AA7529"/>
    <w:rsid w:val="00AA75B3"/>
    <w:rsid w:val="00AA79E2"/>
    <w:rsid w:val="00AA7EF6"/>
    <w:rsid w:val="00AB0070"/>
    <w:rsid w:val="00AB0C72"/>
    <w:rsid w:val="00AB1039"/>
    <w:rsid w:val="00AB143E"/>
    <w:rsid w:val="00AB1AA7"/>
    <w:rsid w:val="00AB1B4C"/>
    <w:rsid w:val="00AB1CE6"/>
    <w:rsid w:val="00AB1FC4"/>
    <w:rsid w:val="00AB1FE6"/>
    <w:rsid w:val="00AB2BCD"/>
    <w:rsid w:val="00AB2F69"/>
    <w:rsid w:val="00AB30D7"/>
    <w:rsid w:val="00AB3596"/>
    <w:rsid w:val="00AB35B2"/>
    <w:rsid w:val="00AB35E7"/>
    <w:rsid w:val="00AB37D2"/>
    <w:rsid w:val="00AB3FD1"/>
    <w:rsid w:val="00AB42C5"/>
    <w:rsid w:val="00AB4708"/>
    <w:rsid w:val="00AB4D80"/>
    <w:rsid w:val="00AB51D5"/>
    <w:rsid w:val="00AB563D"/>
    <w:rsid w:val="00AB5AA8"/>
    <w:rsid w:val="00AB642E"/>
    <w:rsid w:val="00AB68EA"/>
    <w:rsid w:val="00AB6A4A"/>
    <w:rsid w:val="00AB6C5A"/>
    <w:rsid w:val="00AB70FF"/>
    <w:rsid w:val="00AB71A3"/>
    <w:rsid w:val="00AB7202"/>
    <w:rsid w:val="00AB7600"/>
    <w:rsid w:val="00AB7E27"/>
    <w:rsid w:val="00AC040C"/>
    <w:rsid w:val="00AC0919"/>
    <w:rsid w:val="00AC117E"/>
    <w:rsid w:val="00AC1587"/>
    <w:rsid w:val="00AC1CD6"/>
    <w:rsid w:val="00AC3936"/>
    <w:rsid w:val="00AC3DAB"/>
    <w:rsid w:val="00AC4410"/>
    <w:rsid w:val="00AC45DB"/>
    <w:rsid w:val="00AC49B8"/>
    <w:rsid w:val="00AC4B52"/>
    <w:rsid w:val="00AC4FFA"/>
    <w:rsid w:val="00AC533B"/>
    <w:rsid w:val="00AC5DB5"/>
    <w:rsid w:val="00AC610E"/>
    <w:rsid w:val="00AC62EC"/>
    <w:rsid w:val="00AC65FE"/>
    <w:rsid w:val="00AC6660"/>
    <w:rsid w:val="00AC70E0"/>
    <w:rsid w:val="00AC7644"/>
    <w:rsid w:val="00AD018B"/>
    <w:rsid w:val="00AD060C"/>
    <w:rsid w:val="00AD0B70"/>
    <w:rsid w:val="00AD0D18"/>
    <w:rsid w:val="00AD0F2C"/>
    <w:rsid w:val="00AD17F6"/>
    <w:rsid w:val="00AD1BE9"/>
    <w:rsid w:val="00AD1D45"/>
    <w:rsid w:val="00AD1EAB"/>
    <w:rsid w:val="00AD2AB9"/>
    <w:rsid w:val="00AD2B90"/>
    <w:rsid w:val="00AD2C72"/>
    <w:rsid w:val="00AD2F69"/>
    <w:rsid w:val="00AD3536"/>
    <w:rsid w:val="00AD3A4F"/>
    <w:rsid w:val="00AD3F5D"/>
    <w:rsid w:val="00AD476E"/>
    <w:rsid w:val="00AD50A9"/>
    <w:rsid w:val="00AD5B06"/>
    <w:rsid w:val="00AD6277"/>
    <w:rsid w:val="00AD63E5"/>
    <w:rsid w:val="00AD6832"/>
    <w:rsid w:val="00AD6E5C"/>
    <w:rsid w:val="00AD6EA4"/>
    <w:rsid w:val="00AD6F35"/>
    <w:rsid w:val="00AD73B2"/>
    <w:rsid w:val="00AD7562"/>
    <w:rsid w:val="00AD7F7C"/>
    <w:rsid w:val="00AE00CC"/>
    <w:rsid w:val="00AE1407"/>
    <w:rsid w:val="00AE28FE"/>
    <w:rsid w:val="00AE2939"/>
    <w:rsid w:val="00AE3170"/>
    <w:rsid w:val="00AE3849"/>
    <w:rsid w:val="00AE3A3F"/>
    <w:rsid w:val="00AE3B49"/>
    <w:rsid w:val="00AE460D"/>
    <w:rsid w:val="00AE489C"/>
    <w:rsid w:val="00AE4A53"/>
    <w:rsid w:val="00AE566B"/>
    <w:rsid w:val="00AE5758"/>
    <w:rsid w:val="00AE5921"/>
    <w:rsid w:val="00AE5B89"/>
    <w:rsid w:val="00AE5BE2"/>
    <w:rsid w:val="00AE65B8"/>
    <w:rsid w:val="00AE6A3B"/>
    <w:rsid w:val="00AE71E1"/>
    <w:rsid w:val="00AE7B65"/>
    <w:rsid w:val="00AE7D7F"/>
    <w:rsid w:val="00AE7EC6"/>
    <w:rsid w:val="00AE7F6D"/>
    <w:rsid w:val="00AF00C7"/>
    <w:rsid w:val="00AF04C0"/>
    <w:rsid w:val="00AF15B9"/>
    <w:rsid w:val="00AF1C4C"/>
    <w:rsid w:val="00AF225C"/>
    <w:rsid w:val="00AF256B"/>
    <w:rsid w:val="00AF2B67"/>
    <w:rsid w:val="00AF2DD0"/>
    <w:rsid w:val="00AF38FE"/>
    <w:rsid w:val="00AF3A83"/>
    <w:rsid w:val="00AF3AB4"/>
    <w:rsid w:val="00AF402A"/>
    <w:rsid w:val="00AF41DE"/>
    <w:rsid w:val="00AF4310"/>
    <w:rsid w:val="00AF546F"/>
    <w:rsid w:val="00AF5513"/>
    <w:rsid w:val="00AF57E9"/>
    <w:rsid w:val="00AF6211"/>
    <w:rsid w:val="00AF7087"/>
    <w:rsid w:val="00AF7D17"/>
    <w:rsid w:val="00B00012"/>
    <w:rsid w:val="00B0117D"/>
    <w:rsid w:val="00B011F1"/>
    <w:rsid w:val="00B021DF"/>
    <w:rsid w:val="00B024E6"/>
    <w:rsid w:val="00B026AC"/>
    <w:rsid w:val="00B02C24"/>
    <w:rsid w:val="00B02C99"/>
    <w:rsid w:val="00B03045"/>
    <w:rsid w:val="00B03C2B"/>
    <w:rsid w:val="00B03FC4"/>
    <w:rsid w:val="00B04DC7"/>
    <w:rsid w:val="00B04DDB"/>
    <w:rsid w:val="00B0568B"/>
    <w:rsid w:val="00B05C4A"/>
    <w:rsid w:val="00B05E78"/>
    <w:rsid w:val="00B07324"/>
    <w:rsid w:val="00B07668"/>
    <w:rsid w:val="00B10C12"/>
    <w:rsid w:val="00B1119D"/>
    <w:rsid w:val="00B1187A"/>
    <w:rsid w:val="00B123D1"/>
    <w:rsid w:val="00B12DC7"/>
    <w:rsid w:val="00B13029"/>
    <w:rsid w:val="00B133A7"/>
    <w:rsid w:val="00B133D6"/>
    <w:rsid w:val="00B139A6"/>
    <w:rsid w:val="00B13E35"/>
    <w:rsid w:val="00B146AD"/>
    <w:rsid w:val="00B147FD"/>
    <w:rsid w:val="00B14DE2"/>
    <w:rsid w:val="00B14EF3"/>
    <w:rsid w:val="00B1556B"/>
    <w:rsid w:val="00B15C70"/>
    <w:rsid w:val="00B160C0"/>
    <w:rsid w:val="00B16D19"/>
    <w:rsid w:val="00B16ECE"/>
    <w:rsid w:val="00B17429"/>
    <w:rsid w:val="00B177DF"/>
    <w:rsid w:val="00B17AA0"/>
    <w:rsid w:val="00B2041C"/>
    <w:rsid w:val="00B20828"/>
    <w:rsid w:val="00B2190D"/>
    <w:rsid w:val="00B22C00"/>
    <w:rsid w:val="00B23732"/>
    <w:rsid w:val="00B23F03"/>
    <w:rsid w:val="00B242B7"/>
    <w:rsid w:val="00B24B3F"/>
    <w:rsid w:val="00B24C50"/>
    <w:rsid w:val="00B25288"/>
    <w:rsid w:val="00B2674C"/>
    <w:rsid w:val="00B26A1E"/>
    <w:rsid w:val="00B26CF7"/>
    <w:rsid w:val="00B30212"/>
    <w:rsid w:val="00B303D8"/>
    <w:rsid w:val="00B305BE"/>
    <w:rsid w:val="00B3094B"/>
    <w:rsid w:val="00B3097E"/>
    <w:rsid w:val="00B30C0E"/>
    <w:rsid w:val="00B31536"/>
    <w:rsid w:val="00B3177C"/>
    <w:rsid w:val="00B31AFF"/>
    <w:rsid w:val="00B31B93"/>
    <w:rsid w:val="00B31F35"/>
    <w:rsid w:val="00B321F5"/>
    <w:rsid w:val="00B32BEA"/>
    <w:rsid w:val="00B32E0B"/>
    <w:rsid w:val="00B33299"/>
    <w:rsid w:val="00B3336A"/>
    <w:rsid w:val="00B334B7"/>
    <w:rsid w:val="00B34166"/>
    <w:rsid w:val="00B3450F"/>
    <w:rsid w:val="00B34A72"/>
    <w:rsid w:val="00B34E58"/>
    <w:rsid w:val="00B3504B"/>
    <w:rsid w:val="00B360A5"/>
    <w:rsid w:val="00B36B2E"/>
    <w:rsid w:val="00B36BAB"/>
    <w:rsid w:val="00B36F3B"/>
    <w:rsid w:val="00B36F88"/>
    <w:rsid w:val="00B4054C"/>
    <w:rsid w:val="00B4054E"/>
    <w:rsid w:val="00B40EE1"/>
    <w:rsid w:val="00B411CC"/>
    <w:rsid w:val="00B41557"/>
    <w:rsid w:val="00B415B4"/>
    <w:rsid w:val="00B4178D"/>
    <w:rsid w:val="00B419ED"/>
    <w:rsid w:val="00B41B64"/>
    <w:rsid w:val="00B423AC"/>
    <w:rsid w:val="00B42A99"/>
    <w:rsid w:val="00B42B5B"/>
    <w:rsid w:val="00B4373F"/>
    <w:rsid w:val="00B43B65"/>
    <w:rsid w:val="00B43CF0"/>
    <w:rsid w:val="00B44EFD"/>
    <w:rsid w:val="00B45124"/>
    <w:rsid w:val="00B453E9"/>
    <w:rsid w:val="00B45452"/>
    <w:rsid w:val="00B45E78"/>
    <w:rsid w:val="00B46222"/>
    <w:rsid w:val="00B47152"/>
    <w:rsid w:val="00B4740F"/>
    <w:rsid w:val="00B47C43"/>
    <w:rsid w:val="00B47D8B"/>
    <w:rsid w:val="00B50445"/>
    <w:rsid w:val="00B506CA"/>
    <w:rsid w:val="00B50765"/>
    <w:rsid w:val="00B5095A"/>
    <w:rsid w:val="00B50D88"/>
    <w:rsid w:val="00B516D5"/>
    <w:rsid w:val="00B520A7"/>
    <w:rsid w:val="00B52377"/>
    <w:rsid w:val="00B52381"/>
    <w:rsid w:val="00B5298B"/>
    <w:rsid w:val="00B548F5"/>
    <w:rsid w:val="00B54B50"/>
    <w:rsid w:val="00B55632"/>
    <w:rsid w:val="00B5656D"/>
    <w:rsid w:val="00B56EFE"/>
    <w:rsid w:val="00B605FE"/>
    <w:rsid w:val="00B609D5"/>
    <w:rsid w:val="00B61B87"/>
    <w:rsid w:val="00B61D04"/>
    <w:rsid w:val="00B620F2"/>
    <w:rsid w:val="00B6286C"/>
    <w:rsid w:val="00B62EF2"/>
    <w:rsid w:val="00B63DDF"/>
    <w:rsid w:val="00B640A9"/>
    <w:rsid w:val="00B64428"/>
    <w:rsid w:val="00B649A1"/>
    <w:rsid w:val="00B65002"/>
    <w:rsid w:val="00B65388"/>
    <w:rsid w:val="00B65681"/>
    <w:rsid w:val="00B66BFF"/>
    <w:rsid w:val="00B67369"/>
    <w:rsid w:val="00B67CC9"/>
    <w:rsid w:val="00B7048D"/>
    <w:rsid w:val="00B7055C"/>
    <w:rsid w:val="00B70BF8"/>
    <w:rsid w:val="00B70FCC"/>
    <w:rsid w:val="00B7138E"/>
    <w:rsid w:val="00B71669"/>
    <w:rsid w:val="00B71998"/>
    <w:rsid w:val="00B71E3E"/>
    <w:rsid w:val="00B71FA0"/>
    <w:rsid w:val="00B721C4"/>
    <w:rsid w:val="00B72A31"/>
    <w:rsid w:val="00B72D3A"/>
    <w:rsid w:val="00B73111"/>
    <w:rsid w:val="00B73A7D"/>
    <w:rsid w:val="00B74382"/>
    <w:rsid w:val="00B74807"/>
    <w:rsid w:val="00B75134"/>
    <w:rsid w:val="00B752C6"/>
    <w:rsid w:val="00B75780"/>
    <w:rsid w:val="00B76941"/>
    <w:rsid w:val="00B7797C"/>
    <w:rsid w:val="00B77B9E"/>
    <w:rsid w:val="00B77C46"/>
    <w:rsid w:val="00B77C58"/>
    <w:rsid w:val="00B77D7A"/>
    <w:rsid w:val="00B77F71"/>
    <w:rsid w:val="00B80457"/>
    <w:rsid w:val="00B80BBF"/>
    <w:rsid w:val="00B80D05"/>
    <w:rsid w:val="00B81D5B"/>
    <w:rsid w:val="00B81EDA"/>
    <w:rsid w:val="00B81FEB"/>
    <w:rsid w:val="00B82331"/>
    <w:rsid w:val="00B835EA"/>
    <w:rsid w:val="00B83D9A"/>
    <w:rsid w:val="00B85ED2"/>
    <w:rsid w:val="00B86BD8"/>
    <w:rsid w:val="00B86D20"/>
    <w:rsid w:val="00B8723B"/>
    <w:rsid w:val="00B87B85"/>
    <w:rsid w:val="00B87BA3"/>
    <w:rsid w:val="00B87BFC"/>
    <w:rsid w:val="00B901DF"/>
    <w:rsid w:val="00B90DCF"/>
    <w:rsid w:val="00B90E0C"/>
    <w:rsid w:val="00B9108F"/>
    <w:rsid w:val="00B9113A"/>
    <w:rsid w:val="00B91C2B"/>
    <w:rsid w:val="00B91FE0"/>
    <w:rsid w:val="00B934F5"/>
    <w:rsid w:val="00B94167"/>
    <w:rsid w:val="00B94A04"/>
    <w:rsid w:val="00B94BF7"/>
    <w:rsid w:val="00B94CEA"/>
    <w:rsid w:val="00B95EBC"/>
    <w:rsid w:val="00B962CA"/>
    <w:rsid w:val="00B96D51"/>
    <w:rsid w:val="00B97387"/>
    <w:rsid w:val="00B97466"/>
    <w:rsid w:val="00B97CAC"/>
    <w:rsid w:val="00B97F4A"/>
    <w:rsid w:val="00BA0114"/>
    <w:rsid w:val="00BA098E"/>
    <w:rsid w:val="00BA0C3C"/>
    <w:rsid w:val="00BA0D1E"/>
    <w:rsid w:val="00BA0E6E"/>
    <w:rsid w:val="00BA0F8E"/>
    <w:rsid w:val="00BA2111"/>
    <w:rsid w:val="00BA213C"/>
    <w:rsid w:val="00BA286B"/>
    <w:rsid w:val="00BA34C8"/>
    <w:rsid w:val="00BA34F7"/>
    <w:rsid w:val="00BA3BD9"/>
    <w:rsid w:val="00BA4407"/>
    <w:rsid w:val="00BA5366"/>
    <w:rsid w:val="00BA55D8"/>
    <w:rsid w:val="00BA560D"/>
    <w:rsid w:val="00BA5EE0"/>
    <w:rsid w:val="00BA5F0B"/>
    <w:rsid w:val="00BA6326"/>
    <w:rsid w:val="00BA6AD3"/>
    <w:rsid w:val="00BA6F71"/>
    <w:rsid w:val="00BA6FC6"/>
    <w:rsid w:val="00BA736B"/>
    <w:rsid w:val="00BA7465"/>
    <w:rsid w:val="00BA7907"/>
    <w:rsid w:val="00BA7A55"/>
    <w:rsid w:val="00BA7EA7"/>
    <w:rsid w:val="00BB01FA"/>
    <w:rsid w:val="00BB0399"/>
    <w:rsid w:val="00BB06D6"/>
    <w:rsid w:val="00BB0935"/>
    <w:rsid w:val="00BB172E"/>
    <w:rsid w:val="00BB18D7"/>
    <w:rsid w:val="00BB19BB"/>
    <w:rsid w:val="00BB1FFC"/>
    <w:rsid w:val="00BB265E"/>
    <w:rsid w:val="00BB2D66"/>
    <w:rsid w:val="00BB34E8"/>
    <w:rsid w:val="00BB3A0B"/>
    <w:rsid w:val="00BB3CAA"/>
    <w:rsid w:val="00BB4187"/>
    <w:rsid w:val="00BB48B6"/>
    <w:rsid w:val="00BB5CB0"/>
    <w:rsid w:val="00BB5DE1"/>
    <w:rsid w:val="00BB62F9"/>
    <w:rsid w:val="00BB6F60"/>
    <w:rsid w:val="00BB76B8"/>
    <w:rsid w:val="00BB7747"/>
    <w:rsid w:val="00BB78E7"/>
    <w:rsid w:val="00BB7E44"/>
    <w:rsid w:val="00BC0054"/>
    <w:rsid w:val="00BC0876"/>
    <w:rsid w:val="00BC0B86"/>
    <w:rsid w:val="00BC35D8"/>
    <w:rsid w:val="00BC36B9"/>
    <w:rsid w:val="00BC5060"/>
    <w:rsid w:val="00BC53A3"/>
    <w:rsid w:val="00BC5441"/>
    <w:rsid w:val="00BC5CF5"/>
    <w:rsid w:val="00BC5E82"/>
    <w:rsid w:val="00BC6483"/>
    <w:rsid w:val="00BC655F"/>
    <w:rsid w:val="00BC7CAD"/>
    <w:rsid w:val="00BD0498"/>
    <w:rsid w:val="00BD0750"/>
    <w:rsid w:val="00BD09FE"/>
    <w:rsid w:val="00BD0A70"/>
    <w:rsid w:val="00BD0FEB"/>
    <w:rsid w:val="00BD15DA"/>
    <w:rsid w:val="00BD28DE"/>
    <w:rsid w:val="00BD311D"/>
    <w:rsid w:val="00BD3360"/>
    <w:rsid w:val="00BD3391"/>
    <w:rsid w:val="00BD3419"/>
    <w:rsid w:val="00BD5EDB"/>
    <w:rsid w:val="00BD648E"/>
    <w:rsid w:val="00BD6532"/>
    <w:rsid w:val="00BD66EA"/>
    <w:rsid w:val="00BD67C3"/>
    <w:rsid w:val="00BD76A6"/>
    <w:rsid w:val="00BD7E67"/>
    <w:rsid w:val="00BE0257"/>
    <w:rsid w:val="00BE06E4"/>
    <w:rsid w:val="00BE2E13"/>
    <w:rsid w:val="00BE3026"/>
    <w:rsid w:val="00BE3032"/>
    <w:rsid w:val="00BE3BD1"/>
    <w:rsid w:val="00BE4041"/>
    <w:rsid w:val="00BE4261"/>
    <w:rsid w:val="00BE4577"/>
    <w:rsid w:val="00BE4D3A"/>
    <w:rsid w:val="00BE5120"/>
    <w:rsid w:val="00BE54F0"/>
    <w:rsid w:val="00BE5AD5"/>
    <w:rsid w:val="00BE5D45"/>
    <w:rsid w:val="00BE72F9"/>
    <w:rsid w:val="00BF0164"/>
    <w:rsid w:val="00BF06E5"/>
    <w:rsid w:val="00BF0CA1"/>
    <w:rsid w:val="00BF1D7D"/>
    <w:rsid w:val="00BF2281"/>
    <w:rsid w:val="00BF2288"/>
    <w:rsid w:val="00BF2792"/>
    <w:rsid w:val="00BF27B9"/>
    <w:rsid w:val="00BF2CFD"/>
    <w:rsid w:val="00BF3519"/>
    <w:rsid w:val="00BF4D4E"/>
    <w:rsid w:val="00BF5743"/>
    <w:rsid w:val="00BF5B88"/>
    <w:rsid w:val="00BF5B94"/>
    <w:rsid w:val="00BF5E46"/>
    <w:rsid w:val="00BF62FE"/>
    <w:rsid w:val="00BF69F4"/>
    <w:rsid w:val="00BF6C12"/>
    <w:rsid w:val="00BF6DAC"/>
    <w:rsid w:val="00BF6EEE"/>
    <w:rsid w:val="00BF7302"/>
    <w:rsid w:val="00BF733E"/>
    <w:rsid w:val="00C00B0C"/>
    <w:rsid w:val="00C00DF7"/>
    <w:rsid w:val="00C01C7C"/>
    <w:rsid w:val="00C0217C"/>
    <w:rsid w:val="00C027C7"/>
    <w:rsid w:val="00C02828"/>
    <w:rsid w:val="00C02859"/>
    <w:rsid w:val="00C0295C"/>
    <w:rsid w:val="00C02C83"/>
    <w:rsid w:val="00C03D93"/>
    <w:rsid w:val="00C042DC"/>
    <w:rsid w:val="00C04FFB"/>
    <w:rsid w:val="00C051F5"/>
    <w:rsid w:val="00C05371"/>
    <w:rsid w:val="00C053AD"/>
    <w:rsid w:val="00C0543F"/>
    <w:rsid w:val="00C05A31"/>
    <w:rsid w:val="00C05B2B"/>
    <w:rsid w:val="00C05DD1"/>
    <w:rsid w:val="00C05F5D"/>
    <w:rsid w:val="00C06290"/>
    <w:rsid w:val="00C06B7C"/>
    <w:rsid w:val="00C06B7F"/>
    <w:rsid w:val="00C06F53"/>
    <w:rsid w:val="00C0782E"/>
    <w:rsid w:val="00C07D05"/>
    <w:rsid w:val="00C1096B"/>
    <w:rsid w:val="00C11517"/>
    <w:rsid w:val="00C115AE"/>
    <w:rsid w:val="00C1340F"/>
    <w:rsid w:val="00C13D19"/>
    <w:rsid w:val="00C1489D"/>
    <w:rsid w:val="00C14AC7"/>
    <w:rsid w:val="00C15730"/>
    <w:rsid w:val="00C15D55"/>
    <w:rsid w:val="00C15EAC"/>
    <w:rsid w:val="00C160DF"/>
    <w:rsid w:val="00C1619B"/>
    <w:rsid w:val="00C16A04"/>
    <w:rsid w:val="00C1729C"/>
    <w:rsid w:val="00C17F63"/>
    <w:rsid w:val="00C20C7B"/>
    <w:rsid w:val="00C21056"/>
    <w:rsid w:val="00C21C3C"/>
    <w:rsid w:val="00C228A1"/>
    <w:rsid w:val="00C22A6A"/>
    <w:rsid w:val="00C22B78"/>
    <w:rsid w:val="00C23093"/>
    <w:rsid w:val="00C23247"/>
    <w:rsid w:val="00C248C3"/>
    <w:rsid w:val="00C24EDF"/>
    <w:rsid w:val="00C2595E"/>
    <w:rsid w:val="00C2641B"/>
    <w:rsid w:val="00C2652E"/>
    <w:rsid w:val="00C2654D"/>
    <w:rsid w:val="00C27052"/>
    <w:rsid w:val="00C2722B"/>
    <w:rsid w:val="00C2799D"/>
    <w:rsid w:val="00C27A2E"/>
    <w:rsid w:val="00C27C30"/>
    <w:rsid w:val="00C301CD"/>
    <w:rsid w:val="00C30394"/>
    <w:rsid w:val="00C308D4"/>
    <w:rsid w:val="00C310DC"/>
    <w:rsid w:val="00C312C9"/>
    <w:rsid w:val="00C3149D"/>
    <w:rsid w:val="00C3152C"/>
    <w:rsid w:val="00C32723"/>
    <w:rsid w:val="00C328E3"/>
    <w:rsid w:val="00C32E66"/>
    <w:rsid w:val="00C335BF"/>
    <w:rsid w:val="00C337FF"/>
    <w:rsid w:val="00C33FA4"/>
    <w:rsid w:val="00C33FDB"/>
    <w:rsid w:val="00C3418E"/>
    <w:rsid w:val="00C3453C"/>
    <w:rsid w:val="00C34770"/>
    <w:rsid w:val="00C34AA0"/>
    <w:rsid w:val="00C350C3"/>
    <w:rsid w:val="00C35887"/>
    <w:rsid w:val="00C35E30"/>
    <w:rsid w:val="00C35EAB"/>
    <w:rsid w:val="00C36161"/>
    <w:rsid w:val="00C36301"/>
    <w:rsid w:val="00C3668E"/>
    <w:rsid w:val="00C371C7"/>
    <w:rsid w:val="00C372EC"/>
    <w:rsid w:val="00C376EA"/>
    <w:rsid w:val="00C37728"/>
    <w:rsid w:val="00C37B4B"/>
    <w:rsid w:val="00C41235"/>
    <w:rsid w:val="00C41389"/>
    <w:rsid w:val="00C417AA"/>
    <w:rsid w:val="00C418C7"/>
    <w:rsid w:val="00C41E1A"/>
    <w:rsid w:val="00C41E1D"/>
    <w:rsid w:val="00C420B7"/>
    <w:rsid w:val="00C429AA"/>
    <w:rsid w:val="00C4332B"/>
    <w:rsid w:val="00C43512"/>
    <w:rsid w:val="00C4541D"/>
    <w:rsid w:val="00C45C7F"/>
    <w:rsid w:val="00C462F4"/>
    <w:rsid w:val="00C46660"/>
    <w:rsid w:val="00C46B8D"/>
    <w:rsid w:val="00C46C0E"/>
    <w:rsid w:val="00C46EC0"/>
    <w:rsid w:val="00C47F07"/>
    <w:rsid w:val="00C51B60"/>
    <w:rsid w:val="00C52928"/>
    <w:rsid w:val="00C529BB"/>
    <w:rsid w:val="00C5356D"/>
    <w:rsid w:val="00C538F5"/>
    <w:rsid w:val="00C53EB7"/>
    <w:rsid w:val="00C54774"/>
    <w:rsid w:val="00C54917"/>
    <w:rsid w:val="00C562BE"/>
    <w:rsid w:val="00C56447"/>
    <w:rsid w:val="00C5693F"/>
    <w:rsid w:val="00C56B44"/>
    <w:rsid w:val="00C56EFB"/>
    <w:rsid w:val="00C57035"/>
    <w:rsid w:val="00C57117"/>
    <w:rsid w:val="00C572DC"/>
    <w:rsid w:val="00C5777D"/>
    <w:rsid w:val="00C57C85"/>
    <w:rsid w:val="00C606A1"/>
    <w:rsid w:val="00C607A0"/>
    <w:rsid w:val="00C60D43"/>
    <w:rsid w:val="00C61266"/>
    <w:rsid w:val="00C613B3"/>
    <w:rsid w:val="00C62295"/>
    <w:rsid w:val="00C623C1"/>
    <w:rsid w:val="00C633B9"/>
    <w:rsid w:val="00C63653"/>
    <w:rsid w:val="00C63E8C"/>
    <w:rsid w:val="00C64444"/>
    <w:rsid w:val="00C64923"/>
    <w:rsid w:val="00C64BA4"/>
    <w:rsid w:val="00C64D15"/>
    <w:rsid w:val="00C64DE4"/>
    <w:rsid w:val="00C654DF"/>
    <w:rsid w:val="00C663E2"/>
    <w:rsid w:val="00C669C6"/>
    <w:rsid w:val="00C66CA6"/>
    <w:rsid w:val="00C66FB4"/>
    <w:rsid w:val="00C67ECB"/>
    <w:rsid w:val="00C70861"/>
    <w:rsid w:val="00C70CD4"/>
    <w:rsid w:val="00C71249"/>
    <w:rsid w:val="00C7182D"/>
    <w:rsid w:val="00C71AD0"/>
    <w:rsid w:val="00C731CC"/>
    <w:rsid w:val="00C7358E"/>
    <w:rsid w:val="00C73590"/>
    <w:rsid w:val="00C738BD"/>
    <w:rsid w:val="00C73C85"/>
    <w:rsid w:val="00C745D5"/>
    <w:rsid w:val="00C7486B"/>
    <w:rsid w:val="00C748E5"/>
    <w:rsid w:val="00C76B74"/>
    <w:rsid w:val="00C772A5"/>
    <w:rsid w:val="00C772DD"/>
    <w:rsid w:val="00C7778E"/>
    <w:rsid w:val="00C77B46"/>
    <w:rsid w:val="00C77F78"/>
    <w:rsid w:val="00C802BF"/>
    <w:rsid w:val="00C803B9"/>
    <w:rsid w:val="00C8095C"/>
    <w:rsid w:val="00C80F9E"/>
    <w:rsid w:val="00C8191F"/>
    <w:rsid w:val="00C82278"/>
    <w:rsid w:val="00C82BDF"/>
    <w:rsid w:val="00C82DC5"/>
    <w:rsid w:val="00C8313D"/>
    <w:rsid w:val="00C836A3"/>
    <w:rsid w:val="00C83D00"/>
    <w:rsid w:val="00C84074"/>
    <w:rsid w:val="00C8407E"/>
    <w:rsid w:val="00C84CC1"/>
    <w:rsid w:val="00C84EB6"/>
    <w:rsid w:val="00C850BB"/>
    <w:rsid w:val="00C858E3"/>
    <w:rsid w:val="00C85B70"/>
    <w:rsid w:val="00C85CCE"/>
    <w:rsid w:val="00C86605"/>
    <w:rsid w:val="00C8754A"/>
    <w:rsid w:val="00C87799"/>
    <w:rsid w:val="00C87A26"/>
    <w:rsid w:val="00C90700"/>
    <w:rsid w:val="00C90CA3"/>
    <w:rsid w:val="00C91126"/>
    <w:rsid w:val="00C91D0D"/>
    <w:rsid w:val="00C91EC0"/>
    <w:rsid w:val="00C92A8D"/>
    <w:rsid w:val="00C92BC1"/>
    <w:rsid w:val="00C933C8"/>
    <w:rsid w:val="00C9352D"/>
    <w:rsid w:val="00C93642"/>
    <w:rsid w:val="00C93A56"/>
    <w:rsid w:val="00C93CD4"/>
    <w:rsid w:val="00C94168"/>
    <w:rsid w:val="00C947D4"/>
    <w:rsid w:val="00C948B2"/>
    <w:rsid w:val="00C95446"/>
    <w:rsid w:val="00C95D11"/>
    <w:rsid w:val="00C96483"/>
    <w:rsid w:val="00C96CBF"/>
    <w:rsid w:val="00C96F72"/>
    <w:rsid w:val="00C971DF"/>
    <w:rsid w:val="00C977D8"/>
    <w:rsid w:val="00C97B78"/>
    <w:rsid w:val="00C97D49"/>
    <w:rsid w:val="00C97E0D"/>
    <w:rsid w:val="00C97E4C"/>
    <w:rsid w:val="00CA0138"/>
    <w:rsid w:val="00CA0CCB"/>
    <w:rsid w:val="00CA112D"/>
    <w:rsid w:val="00CA1756"/>
    <w:rsid w:val="00CA197A"/>
    <w:rsid w:val="00CA1E65"/>
    <w:rsid w:val="00CA2488"/>
    <w:rsid w:val="00CA3186"/>
    <w:rsid w:val="00CA5BBB"/>
    <w:rsid w:val="00CA5D00"/>
    <w:rsid w:val="00CA5D9E"/>
    <w:rsid w:val="00CA66DD"/>
    <w:rsid w:val="00CA728E"/>
    <w:rsid w:val="00CA7E3C"/>
    <w:rsid w:val="00CB04B0"/>
    <w:rsid w:val="00CB097B"/>
    <w:rsid w:val="00CB09F3"/>
    <w:rsid w:val="00CB0E80"/>
    <w:rsid w:val="00CB119B"/>
    <w:rsid w:val="00CB1CCC"/>
    <w:rsid w:val="00CB2B5D"/>
    <w:rsid w:val="00CB3DEF"/>
    <w:rsid w:val="00CB4673"/>
    <w:rsid w:val="00CB46EC"/>
    <w:rsid w:val="00CB49D2"/>
    <w:rsid w:val="00CB4BB8"/>
    <w:rsid w:val="00CB4E4A"/>
    <w:rsid w:val="00CB4EE8"/>
    <w:rsid w:val="00CB51F2"/>
    <w:rsid w:val="00CB5201"/>
    <w:rsid w:val="00CB521D"/>
    <w:rsid w:val="00CB52FF"/>
    <w:rsid w:val="00CB59B0"/>
    <w:rsid w:val="00CB5AF5"/>
    <w:rsid w:val="00CB5B16"/>
    <w:rsid w:val="00CB5E6D"/>
    <w:rsid w:val="00CB6E7F"/>
    <w:rsid w:val="00CB71CA"/>
    <w:rsid w:val="00CB73DD"/>
    <w:rsid w:val="00CB769F"/>
    <w:rsid w:val="00CB7704"/>
    <w:rsid w:val="00CB7DF5"/>
    <w:rsid w:val="00CB7FC9"/>
    <w:rsid w:val="00CC05B1"/>
    <w:rsid w:val="00CC0A0D"/>
    <w:rsid w:val="00CC0E47"/>
    <w:rsid w:val="00CC1181"/>
    <w:rsid w:val="00CC1344"/>
    <w:rsid w:val="00CC1F87"/>
    <w:rsid w:val="00CC2E6E"/>
    <w:rsid w:val="00CC366E"/>
    <w:rsid w:val="00CC3A81"/>
    <w:rsid w:val="00CC3CDB"/>
    <w:rsid w:val="00CC3EC2"/>
    <w:rsid w:val="00CC4B90"/>
    <w:rsid w:val="00CC5B03"/>
    <w:rsid w:val="00CC5E7A"/>
    <w:rsid w:val="00CC6E6F"/>
    <w:rsid w:val="00CC75FD"/>
    <w:rsid w:val="00CD06C7"/>
    <w:rsid w:val="00CD0E75"/>
    <w:rsid w:val="00CD0EFC"/>
    <w:rsid w:val="00CD12E3"/>
    <w:rsid w:val="00CD15CC"/>
    <w:rsid w:val="00CD262D"/>
    <w:rsid w:val="00CD2BBF"/>
    <w:rsid w:val="00CD2C25"/>
    <w:rsid w:val="00CD3A5F"/>
    <w:rsid w:val="00CD3DE8"/>
    <w:rsid w:val="00CD3F0C"/>
    <w:rsid w:val="00CD42D0"/>
    <w:rsid w:val="00CD475D"/>
    <w:rsid w:val="00CD509D"/>
    <w:rsid w:val="00CD5586"/>
    <w:rsid w:val="00CD5EE5"/>
    <w:rsid w:val="00CD5F9A"/>
    <w:rsid w:val="00CD61C4"/>
    <w:rsid w:val="00CD6826"/>
    <w:rsid w:val="00CD6FB2"/>
    <w:rsid w:val="00CD6FF0"/>
    <w:rsid w:val="00CD7031"/>
    <w:rsid w:val="00CD7A3C"/>
    <w:rsid w:val="00CE021F"/>
    <w:rsid w:val="00CE03CB"/>
    <w:rsid w:val="00CE063C"/>
    <w:rsid w:val="00CE1160"/>
    <w:rsid w:val="00CE140C"/>
    <w:rsid w:val="00CE15B4"/>
    <w:rsid w:val="00CE2AAB"/>
    <w:rsid w:val="00CE3746"/>
    <w:rsid w:val="00CE3A80"/>
    <w:rsid w:val="00CE42D5"/>
    <w:rsid w:val="00CE4899"/>
    <w:rsid w:val="00CE50EE"/>
    <w:rsid w:val="00CE5296"/>
    <w:rsid w:val="00CE549D"/>
    <w:rsid w:val="00CE57EE"/>
    <w:rsid w:val="00CE5D54"/>
    <w:rsid w:val="00CE6327"/>
    <w:rsid w:val="00CE6486"/>
    <w:rsid w:val="00CE6641"/>
    <w:rsid w:val="00CE66E6"/>
    <w:rsid w:val="00CE7D6C"/>
    <w:rsid w:val="00CE7DEC"/>
    <w:rsid w:val="00CF04AA"/>
    <w:rsid w:val="00CF0669"/>
    <w:rsid w:val="00CF0C04"/>
    <w:rsid w:val="00CF1EA9"/>
    <w:rsid w:val="00CF25EE"/>
    <w:rsid w:val="00CF2787"/>
    <w:rsid w:val="00CF279C"/>
    <w:rsid w:val="00CF2923"/>
    <w:rsid w:val="00CF2B72"/>
    <w:rsid w:val="00CF54B0"/>
    <w:rsid w:val="00CF56FA"/>
    <w:rsid w:val="00CF5F46"/>
    <w:rsid w:val="00CF5FAE"/>
    <w:rsid w:val="00CF625F"/>
    <w:rsid w:val="00CF6815"/>
    <w:rsid w:val="00CF6BA4"/>
    <w:rsid w:val="00CF71D1"/>
    <w:rsid w:val="00D00F7F"/>
    <w:rsid w:val="00D0138C"/>
    <w:rsid w:val="00D016DB"/>
    <w:rsid w:val="00D02157"/>
    <w:rsid w:val="00D0237D"/>
    <w:rsid w:val="00D03144"/>
    <w:rsid w:val="00D03B45"/>
    <w:rsid w:val="00D03BFE"/>
    <w:rsid w:val="00D0412B"/>
    <w:rsid w:val="00D04443"/>
    <w:rsid w:val="00D04BF1"/>
    <w:rsid w:val="00D04CD4"/>
    <w:rsid w:val="00D050E3"/>
    <w:rsid w:val="00D05755"/>
    <w:rsid w:val="00D059A8"/>
    <w:rsid w:val="00D05B26"/>
    <w:rsid w:val="00D05CAF"/>
    <w:rsid w:val="00D06690"/>
    <w:rsid w:val="00D06C89"/>
    <w:rsid w:val="00D06FD1"/>
    <w:rsid w:val="00D076D8"/>
    <w:rsid w:val="00D07B96"/>
    <w:rsid w:val="00D07E40"/>
    <w:rsid w:val="00D103A2"/>
    <w:rsid w:val="00D10473"/>
    <w:rsid w:val="00D10FC3"/>
    <w:rsid w:val="00D11677"/>
    <w:rsid w:val="00D11F0D"/>
    <w:rsid w:val="00D126B3"/>
    <w:rsid w:val="00D128C1"/>
    <w:rsid w:val="00D13D1A"/>
    <w:rsid w:val="00D14E0F"/>
    <w:rsid w:val="00D14F8B"/>
    <w:rsid w:val="00D15060"/>
    <w:rsid w:val="00D1575E"/>
    <w:rsid w:val="00D158E0"/>
    <w:rsid w:val="00D16421"/>
    <w:rsid w:val="00D17143"/>
    <w:rsid w:val="00D17D66"/>
    <w:rsid w:val="00D20C00"/>
    <w:rsid w:val="00D20C52"/>
    <w:rsid w:val="00D21010"/>
    <w:rsid w:val="00D21A40"/>
    <w:rsid w:val="00D22BEE"/>
    <w:rsid w:val="00D22CAC"/>
    <w:rsid w:val="00D233E1"/>
    <w:rsid w:val="00D23592"/>
    <w:rsid w:val="00D236FC"/>
    <w:rsid w:val="00D23DFA"/>
    <w:rsid w:val="00D24321"/>
    <w:rsid w:val="00D249FD"/>
    <w:rsid w:val="00D24F57"/>
    <w:rsid w:val="00D2512E"/>
    <w:rsid w:val="00D258B5"/>
    <w:rsid w:val="00D258EC"/>
    <w:rsid w:val="00D25FA7"/>
    <w:rsid w:val="00D2608E"/>
    <w:rsid w:val="00D262EB"/>
    <w:rsid w:val="00D26EA5"/>
    <w:rsid w:val="00D27005"/>
    <w:rsid w:val="00D2722D"/>
    <w:rsid w:val="00D27C6C"/>
    <w:rsid w:val="00D27E2C"/>
    <w:rsid w:val="00D30256"/>
    <w:rsid w:val="00D305A4"/>
    <w:rsid w:val="00D30BD6"/>
    <w:rsid w:val="00D30DD8"/>
    <w:rsid w:val="00D317B9"/>
    <w:rsid w:val="00D31D71"/>
    <w:rsid w:val="00D31E42"/>
    <w:rsid w:val="00D32367"/>
    <w:rsid w:val="00D32543"/>
    <w:rsid w:val="00D327CA"/>
    <w:rsid w:val="00D33A48"/>
    <w:rsid w:val="00D341FF"/>
    <w:rsid w:val="00D35053"/>
    <w:rsid w:val="00D359EF"/>
    <w:rsid w:val="00D35ADB"/>
    <w:rsid w:val="00D361E6"/>
    <w:rsid w:val="00D3633B"/>
    <w:rsid w:val="00D3634D"/>
    <w:rsid w:val="00D36393"/>
    <w:rsid w:val="00D36BE9"/>
    <w:rsid w:val="00D36E2E"/>
    <w:rsid w:val="00D36EDD"/>
    <w:rsid w:val="00D3715C"/>
    <w:rsid w:val="00D37D82"/>
    <w:rsid w:val="00D4036F"/>
    <w:rsid w:val="00D4084B"/>
    <w:rsid w:val="00D40E33"/>
    <w:rsid w:val="00D41353"/>
    <w:rsid w:val="00D41C88"/>
    <w:rsid w:val="00D42041"/>
    <w:rsid w:val="00D4258B"/>
    <w:rsid w:val="00D42707"/>
    <w:rsid w:val="00D433EE"/>
    <w:rsid w:val="00D43BC8"/>
    <w:rsid w:val="00D4477A"/>
    <w:rsid w:val="00D44A10"/>
    <w:rsid w:val="00D452D5"/>
    <w:rsid w:val="00D45EBC"/>
    <w:rsid w:val="00D4607D"/>
    <w:rsid w:val="00D460A8"/>
    <w:rsid w:val="00D46485"/>
    <w:rsid w:val="00D46531"/>
    <w:rsid w:val="00D468C7"/>
    <w:rsid w:val="00D46A51"/>
    <w:rsid w:val="00D46C75"/>
    <w:rsid w:val="00D46DD8"/>
    <w:rsid w:val="00D47537"/>
    <w:rsid w:val="00D47C3E"/>
    <w:rsid w:val="00D47EDB"/>
    <w:rsid w:val="00D50324"/>
    <w:rsid w:val="00D5089B"/>
    <w:rsid w:val="00D50936"/>
    <w:rsid w:val="00D50A3A"/>
    <w:rsid w:val="00D50C36"/>
    <w:rsid w:val="00D50F6C"/>
    <w:rsid w:val="00D51020"/>
    <w:rsid w:val="00D516FF"/>
    <w:rsid w:val="00D51707"/>
    <w:rsid w:val="00D51F88"/>
    <w:rsid w:val="00D52D66"/>
    <w:rsid w:val="00D537AA"/>
    <w:rsid w:val="00D53C13"/>
    <w:rsid w:val="00D53FFA"/>
    <w:rsid w:val="00D5424C"/>
    <w:rsid w:val="00D543FA"/>
    <w:rsid w:val="00D54DA1"/>
    <w:rsid w:val="00D550A7"/>
    <w:rsid w:val="00D55525"/>
    <w:rsid w:val="00D55649"/>
    <w:rsid w:val="00D55902"/>
    <w:rsid w:val="00D55A0C"/>
    <w:rsid w:val="00D56195"/>
    <w:rsid w:val="00D57008"/>
    <w:rsid w:val="00D5718A"/>
    <w:rsid w:val="00D604BF"/>
    <w:rsid w:val="00D60D0A"/>
    <w:rsid w:val="00D610AA"/>
    <w:rsid w:val="00D61554"/>
    <w:rsid w:val="00D616D3"/>
    <w:rsid w:val="00D61997"/>
    <w:rsid w:val="00D620B5"/>
    <w:rsid w:val="00D62345"/>
    <w:rsid w:val="00D624CE"/>
    <w:rsid w:val="00D6258B"/>
    <w:rsid w:val="00D629C2"/>
    <w:rsid w:val="00D62D03"/>
    <w:rsid w:val="00D64613"/>
    <w:rsid w:val="00D64D40"/>
    <w:rsid w:val="00D6525A"/>
    <w:rsid w:val="00D65C51"/>
    <w:rsid w:val="00D65F51"/>
    <w:rsid w:val="00D664C6"/>
    <w:rsid w:val="00D666AB"/>
    <w:rsid w:val="00D66CAF"/>
    <w:rsid w:val="00D66F74"/>
    <w:rsid w:val="00D70B61"/>
    <w:rsid w:val="00D71073"/>
    <w:rsid w:val="00D71BB5"/>
    <w:rsid w:val="00D71E55"/>
    <w:rsid w:val="00D72FA8"/>
    <w:rsid w:val="00D73309"/>
    <w:rsid w:val="00D73351"/>
    <w:rsid w:val="00D735CD"/>
    <w:rsid w:val="00D73947"/>
    <w:rsid w:val="00D7491E"/>
    <w:rsid w:val="00D74DF3"/>
    <w:rsid w:val="00D75252"/>
    <w:rsid w:val="00D754EE"/>
    <w:rsid w:val="00D75524"/>
    <w:rsid w:val="00D7604E"/>
    <w:rsid w:val="00D76567"/>
    <w:rsid w:val="00D76CCC"/>
    <w:rsid w:val="00D7700E"/>
    <w:rsid w:val="00D77038"/>
    <w:rsid w:val="00D77672"/>
    <w:rsid w:val="00D777CF"/>
    <w:rsid w:val="00D80078"/>
    <w:rsid w:val="00D8040B"/>
    <w:rsid w:val="00D805F8"/>
    <w:rsid w:val="00D812AC"/>
    <w:rsid w:val="00D81538"/>
    <w:rsid w:val="00D81876"/>
    <w:rsid w:val="00D819FA"/>
    <w:rsid w:val="00D81DD8"/>
    <w:rsid w:val="00D82155"/>
    <w:rsid w:val="00D821CE"/>
    <w:rsid w:val="00D825BE"/>
    <w:rsid w:val="00D826B0"/>
    <w:rsid w:val="00D8284D"/>
    <w:rsid w:val="00D82E3D"/>
    <w:rsid w:val="00D83933"/>
    <w:rsid w:val="00D840CD"/>
    <w:rsid w:val="00D8420F"/>
    <w:rsid w:val="00D8423B"/>
    <w:rsid w:val="00D84650"/>
    <w:rsid w:val="00D846FC"/>
    <w:rsid w:val="00D85319"/>
    <w:rsid w:val="00D868FF"/>
    <w:rsid w:val="00D86927"/>
    <w:rsid w:val="00D86B03"/>
    <w:rsid w:val="00D878E8"/>
    <w:rsid w:val="00D87954"/>
    <w:rsid w:val="00D904D3"/>
    <w:rsid w:val="00D9098F"/>
    <w:rsid w:val="00D90E92"/>
    <w:rsid w:val="00D91BC4"/>
    <w:rsid w:val="00D91D61"/>
    <w:rsid w:val="00D91FAA"/>
    <w:rsid w:val="00D94206"/>
    <w:rsid w:val="00D94271"/>
    <w:rsid w:val="00D94A58"/>
    <w:rsid w:val="00D950F3"/>
    <w:rsid w:val="00D959BE"/>
    <w:rsid w:val="00D961BD"/>
    <w:rsid w:val="00D961F2"/>
    <w:rsid w:val="00D96A6D"/>
    <w:rsid w:val="00D96DFA"/>
    <w:rsid w:val="00D97403"/>
    <w:rsid w:val="00D97688"/>
    <w:rsid w:val="00D976CA"/>
    <w:rsid w:val="00D97D8E"/>
    <w:rsid w:val="00D97FC2"/>
    <w:rsid w:val="00DA00A6"/>
    <w:rsid w:val="00DA0754"/>
    <w:rsid w:val="00DA0C2D"/>
    <w:rsid w:val="00DA16C0"/>
    <w:rsid w:val="00DA1AF2"/>
    <w:rsid w:val="00DA1BCA"/>
    <w:rsid w:val="00DA37C4"/>
    <w:rsid w:val="00DA4367"/>
    <w:rsid w:val="00DA4543"/>
    <w:rsid w:val="00DA45DA"/>
    <w:rsid w:val="00DA494E"/>
    <w:rsid w:val="00DA5DFB"/>
    <w:rsid w:val="00DA5F07"/>
    <w:rsid w:val="00DA630B"/>
    <w:rsid w:val="00DA6608"/>
    <w:rsid w:val="00DA6CAE"/>
    <w:rsid w:val="00DA785E"/>
    <w:rsid w:val="00DB04F8"/>
    <w:rsid w:val="00DB09D1"/>
    <w:rsid w:val="00DB0BA4"/>
    <w:rsid w:val="00DB0C1C"/>
    <w:rsid w:val="00DB1493"/>
    <w:rsid w:val="00DB1CFB"/>
    <w:rsid w:val="00DB2063"/>
    <w:rsid w:val="00DB21A1"/>
    <w:rsid w:val="00DB298E"/>
    <w:rsid w:val="00DB2C8B"/>
    <w:rsid w:val="00DB2E94"/>
    <w:rsid w:val="00DB34D9"/>
    <w:rsid w:val="00DB3C65"/>
    <w:rsid w:val="00DB40B2"/>
    <w:rsid w:val="00DB4462"/>
    <w:rsid w:val="00DB49F6"/>
    <w:rsid w:val="00DB4C0E"/>
    <w:rsid w:val="00DB5373"/>
    <w:rsid w:val="00DB65BB"/>
    <w:rsid w:val="00DB6B9E"/>
    <w:rsid w:val="00DB7419"/>
    <w:rsid w:val="00DB7BBF"/>
    <w:rsid w:val="00DB7ECF"/>
    <w:rsid w:val="00DC00F6"/>
    <w:rsid w:val="00DC0484"/>
    <w:rsid w:val="00DC0786"/>
    <w:rsid w:val="00DC0B95"/>
    <w:rsid w:val="00DC1445"/>
    <w:rsid w:val="00DC14ED"/>
    <w:rsid w:val="00DC1818"/>
    <w:rsid w:val="00DC1F2C"/>
    <w:rsid w:val="00DC2BBE"/>
    <w:rsid w:val="00DC3740"/>
    <w:rsid w:val="00DC4175"/>
    <w:rsid w:val="00DC5DF9"/>
    <w:rsid w:val="00DC7230"/>
    <w:rsid w:val="00DC7486"/>
    <w:rsid w:val="00DC79A2"/>
    <w:rsid w:val="00DC7EFF"/>
    <w:rsid w:val="00DD0B8A"/>
    <w:rsid w:val="00DD0E62"/>
    <w:rsid w:val="00DD13EA"/>
    <w:rsid w:val="00DD2670"/>
    <w:rsid w:val="00DD26E1"/>
    <w:rsid w:val="00DD2FED"/>
    <w:rsid w:val="00DD3254"/>
    <w:rsid w:val="00DD32CB"/>
    <w:rsid w:val="00DD33EB"/>
    <w:rsid w:val="00DD43EA"/>
    <w:rsid w:val="00DD4CDA"/>
    <w:rsid w:val="00DD599E"/>
    <w:rsid w:val="00DD5ADE"/>
    <w:rsid w:val="00DD6166"/>
    <w:rsid w:val="00DD61C9"/>
    <w:rsid w:val="00DD65F8"/>
    <w:rsid w:val="00DD6A91"/>
    <w:rsid w:val="00DD7F4F"/>
    <w:rsid w:val="00DD7F67"/>
    <w:rsid w:val="00DD7FB4"/>
    <w:rsid w:val="00DE0343"/>
    <w:rsid w:val="00DE03B6"/>
    <w:rsid w:val="00DE0F57"/>
    <w:rsid w:val="00DE1927"/>
    <w:rsid w:val="00DE1C77"/>
    <w:rsid w:val="00DE1F03"/>
    <w:rsid w:val="00DE23CB"/>
    <w:rsid w:val="00DE26F5"/>
    <w:rsid w:val="00DE36ED"/>
    <w:rsid w:val="00DE3C84"/>
    <w:rsid w:val="00DE3CCF"/>
    <w:rsid w:val="00DE3D28"/>
    <w:rsid w:val="00DE52F2"/>
    <w:rsid w:val="00DE5BB8"/>
    <w:rsid w:val="00DE5D26"/>
    <w:rsid w:val="00DE6261"/>
    <w:rsid w:val="00DE692B"/>
    <w:rsid w:val="00DE6EE6"/>
    <w:rsid w:val="00DE7B54"/>
    <w:rsid w:val="00DF0295"/>
    <w:rsid w:val="00DF228C"/>
    <w:rsid w:val="00DF2A58"/>
    <w:rsid w:val="00DF2CA7"/>
    <w:rsid w:val="00DF2FF7"/>
    <w:rsid w:val="00DF3583"/>
    <w:rsid w:val="00DF3D39"/>
    <w:rsid w:val="00DF4394"/>
    <w:rsid w:val="00DF614B"/>
    <w:rsid w:val="00DF61E4"/>
    <w:rsid w:val="00DF629B"/>
    <w:rsid w:val="00DF6D2B"/>
    <w:rsid w:val="00DF734B"/>
    <w:rsid w:val="00E00499"/>
    <w:rsid w:val="00E0089A"/>
    <w:rsid w:val="00E0155A"/>
    <w:rsid w:val="00E02D5F"/>
    <w:rsid w:val="00E03831"/>
    <w:rsid w:val="00E040AF"/>
    <w:rsid w:val="00E0428D"/>
    <w:rsid w:val="00E04697"/>
    <w:rsid w:val="00E05EB3"/>
    <w:rsid w:val="00E05FD9"/>
    <w:rsid w:val="00E06048"/>
    <w:rsid w:val="00E0648A"/>
    <w:rsid w:val="00E066F2"/>
    <w:rsid w:val="00E06B4B"/>
    <w:rsid w:val="00E06C7F"/>
    <w:rsid w:val="00E06F48"/>
    <w:rsid w:val="00E07AF2"/>
    <w:rsid w:val="00E101D0"/>
    <w:rsid w:val="00E10263"/>
    <w:rsid w:val="00E11379"/>
    <w:rsid w:val="00E11F8A"/>
    <w:rsid w:val="00E121D1"/>
    <w:rsid w:val="00E1273E"/>
    <w:rsid w:val="00E12AAD"/>
    <w:rsid w:val="00E140F5"/>
    <w:rsid w:val="00E14B57"/>
    <w:rsid w:val="00E14FB9"/>
    <w:rsid w:val="00E15115"/>
    <w:rsid w:val="00E15130"/>
    <w:rsid w:val="00E1556E"/>
    <w:rsid w:val="00E158C0"/>
    <w:rsid w:val="00E1665D"/>
    <w:rsid w:val="00E16CB5"/>
    <w:rsid w:val="00E17084"/>
    <w:rsid w:val="00E17374"/>
    <w:rsid w:val="00E17704"/>
    <w:rsid w:val="00E202BE"/>
    <w:rsid w:val="00E20629"/>
    <w:rsid w:val="00E20B11"/>
    <w:rsid w:val="00E20F0B"/>
    <w:rsid w:val="00E21FD0"/>
    <w:rsid w:val="00E23708"/>
    <w:rsid w:val="00E23CD1"/>
    <w:rsid w:val="00E24234"/>
    <w:rsid w:val="00E24612"/>
    <w:rsid w:val="00E2465E"/>
    <w:rsid w:val="00E24918"/>
    <w:rsid w:val="00E256B6"/>
    <w:rsid w:val="00E27E2A"/>
    <w:rsid w:val="00E27F77"/>
    <w:rsid w:val="00E301B5"/>
    <w:rsid w:val="00E30398"/>
    <w:rsid w:val="00E30881"/>
    <w:rsid w:val="00E30D57"/>
    <w:rsid w:val="00E324AE"/>
    <w:rsid w:val="00E33146"/>
    <w:rsid w:val="00E33249"/>
    <w:rsid w:val="00E33403"/>
    <w:rsid w:val="00E33796"/>
    <w:rsid w:val="00E33839"/>
    <w:rsid w:val="00E33917"/>
    <w:rsid w:val="00E33AD6"/>
    <w:rsid w:val="00E33B44"/>
    <w:rsid w:val="00E34B3E"/>
    <w:rsid w:val="00E34DBF"/>
    <w:rsid w:val="00E35BF0"/>
    <w:rsid w:val="00E36E0A"/>
    <w:rsid w:val="00E37CFE"/>
    <w:rsid w:val="00E37E93"/>
    <w:rsid w:val="00E40270"/>
    <w:rsid w:val="00E411BB"/>
    <w:rsid w:val="00E41EEA"/>
    <w:rsid w:val="00E42E52"/>
    <w:rsid w:val="00E4303E"/>
    <w:rsid w:val="00E432BC"/>
    <w:rsid w:val="00E432C5"/>
    <w:rsid w:val="00E435BA"/>
    <w:rsid w:val="00E436E6"/>
    <w:rsid w:val="00E44127"/>
    <w:rsid w:val="00E448BB"/>
    <w:rsid w:val="00E44DD6"/>
    <w:rsid w:val="00E4589C"/>
    <w:rsid w:val="00E45D66"/>
    <w:rsid w:val="00E46C00"/>
    <w:rsid w:val="00E46F22"/>
    <w:rsid w:val="00E475CD"/>
    <w:rsid w:val="00E47F5D"/>
    <w:rsid w:val="00E500D4"/>
    <w:rsid w:val="00E504C5"/>
    <w:rsid w:val="00E51F58"/>
    <w:rsid w:val="00E52BCC"/>
    <w:rsid w:val="00E52E59"/>
    <w:rsid w:val="00E5339F"/>
    <w:rsid w:val="00E5344C"/>
    <w:rsid w:val="00E5412C"/>
    <w:rsid w:val="00E5438C"/>
    <w:rsid w:val="00E54AC5"/>
    <w:rsid w:val="00E54BF2"/>
    <w:rsid w:val="00E5503D"/>
    <w:rsid w:val="00E5577A"/>
    <w:rsid w:val="00E56C9F"/>
    <w:rsid w:val="00E56FD7"/>
    <w:rsid w:val="00E570C1"/>
    <w:rsid w:val="00E570F8"/>
    <w:rsid w:val="00E57470"/>
    <w:rsid w:val="00E57624"/>
    <w:rsid w:val="00E57E15"/>
    <w:rsid w:val="00E60CA7"/>
    <w:rsid w:val="00E60D64"/>
    <w:rsid w:val="00E60E0C"/>
    <w:rsid w:val="00E60ECE"/>
    <w:rsid w:val="00E6117A"/>
    <w:rsid w:val="00E619D6"/>
    <w:rsid w:val="00E61D7D"/>
    <w:rsid w:val="00E61DE6"/>
    <w:rsid w:val="00E62079"/>
    <w:rsid w:val="00E620EF"/>
    <w:rsid w:val="00E621D5"/>
    <w:rsid w:val="00E6270B"/>
    <w:rsid w:val="00E62936"/>
    <w:rsid w:val="00E63532"/>
    <w:rsid w:val="00E639BB"/>
    <w:rsid w:val="00E63AEA"/>
    <w:rsid w:val="00E63B20"/>
    <w:rsid w:val="00E63B3C"/>
    <w:rsid w:val="00E6408D"/>
    <w:rsid w:val="00E64126"/>
    <w:rsid w:val="00E64D8C"/>
    <w:rsid w:val="00E65A80"/>
    <w:rsid w:val="00E65FD3"/>
    <w:rsid w:val="00E66167"/>
    <w:rsid w:val="00E666EB"/>
    <w:rsid w:val="00E66ABD"/>
    <w:rsid w:val="00E66C01"/>
    <w:rsid w:val="00E67597"/>
    <w:rsid w:val="00E67C39"/>
    <w:rsid w:val="00E67F0C"/>
    <w:rsid w:val="00E7024E"/>
    <w:rsid w:val="00E70682"/>
    <w:rsid w:val="00E706E9"/>
    <w:rsid w:val="00E707B9"/>
    <w:rsid w:val="00E707E2"/>
    <w:rsid w:val="00E713C6"/>
    <w:rsid w:val="00E71F6F"/>
    <w:rsid w:val="00E720E8"/>
    <w:rsid w:val="00E721AC"/>
    <w:rsid w:val="00E72260"/>
    <w:rsid w:val="00E728EC"/>
    <w:rsid w:val="00E72A7D"/>
    <w:rsid w:val="00E739D8"/>
    <w:rsid w:val="00E73B58"/>
    <w:rsid w:val="00E73C60"/>
    <w:rsid w:val="00E75193"/>
    <w:rsid w:val="00E7520F"/>
    <w:rsid w:val="00E75234"/>
    <w:rsid w:val="00E76363"/>
    <w:rsid w:val="00E76F61"/>
    <w:rsid w:val="00E77685"/>
    <w:rsid w:val="00E77730"/>
    <w:rsid w:val="00E77EE2"/>
    <w:rsid w:val="00E8039C"/>
    <w:rsid w:val="00E8079B"/>
    <w:rsid w:val="00E80919"/>
    <w:rsid w:val="00E81EF1"/>
    <w:rsid w:val="00E821CB"/>
    <w:rsid w:val="00E821F8"/>
    <w:rsid w:val="00E82505"/>
    <w:rsid w:val="00E825BB"/>
    <w:rsid w:val="00E829AC"/>
    <w:rsid w:val="00E82FAC"/>
    <w:rsid w:val="00E830F1"/>
    <w:rsid w:val="00E83643"/>
    <w:rsid w:val="00E83D71"/>
    <w:rsid w:val="00E85742"/>
    <w:rsid w:val="00E8574B"/>
    <w:rsid w:val="00E85C37"/>
    <w:rsid w:val="00E85E60"/>
    <w:rsid w:val="00E8652C"/>
    <w:rsid w:val="00E87520"/>
    <w:rsid w:val="00E877DC"/>
    <w:rsid w:val="00E877FF"/>
    <w:rsid w:val="00E90236"/>
    <w:rsid w:val="00E903B0"/>
    <w:rsid w:val="00E91D17"/>
    <w:rsid w:val="00E9239E"/>
    <w:rsid w:val="00E924B1"/>
    <w:rsid w:val="00E92A0F"/>
    <w:rsid w:val="00E92A7A"/>
    <w:rsid w:val="00E92DFD"/>
    <w:rsid w:val="00E9365F"/>
    <w:rsid w:val="00E93E1B"/>
    <w:rsid w:val="00E94513"/>
    <w:rsid w:val="00E9495B"/>
    <w:rsid w:val="00E95C21"/>
    <w:rsid w:val="00E96CEF"/>
    <w:rsid w:val="00E96E3F"/>
    <w:rsid w:val="00E96EBA"/>
    <w:rsid w:val="00E976E8"/>
    <w:rsid w:val="00E97BD1"/>
    <w:rsid w:val="00EA03D1"/>
    <w:rsid w:val="00EA0841"/>
    <w:rsid w:val="00EA0DF1"/>
    <w:rsid w:val="00EA151F"/>
    <w:rsid w:val="00EA20AE"/>
    <w:rsid w:val="00EA2A60"/>
    <w:rsid w:val="00EA2E1C"/>
    <w:rsid w:val="00EA3487"/>
    <w:rsid w:val="00EA3B0E"/>
    <w:rsid w:val="00EA3C44"/>
    <w:rsid w:val="00EA42CF"/>
    <w:rsid w:val="00EA455A"/>
    <w:rsid w:val="00EA45AE"/>
    <w:rsid w:val="00EA4723"/>
    <w:rsid w:val="00EA472F"/>
    <w:rsid w:val="00EA4E06"/>
    <w:rsid w:val="00EA5306"/>
    <w:rsid w:val="00EA554C"/>
    <w:rsid w:val="00EA6BAD"/>
    <w:rsid w:val="00EA6C13"/>
    <w:rsid w:val="00EA6E77"/>
    <w:rsid w:val="00EA7161"/>
    <w:rsid w:val="00EA72F7"/>
    <w:rsid w:val="00EA7A3B"/>
    <w:rsid w:val="00EA7E27"/>
    <w:rsid w:val="00EB124D"/>
    <w:rsid w:val="00EB1263"/>
    <w:rsid w:val="00EB183D"/>
    <w:rsid w:val="00EB1C73"/>
    <w:rsid w:val="00EB217A"/>
    <w:rsid w:val="00EB29AF"/>
    <w:rsid w:val="00EB2C95"/>
    <w:rsid w:val="00EB2EC3"/>
    <w:rsid w:val="00EB32A8"/>
    <w:rsid w:val="00EB34CF"/>
    <w:rsid w:val="00EB398B"/>
    <w:rsid w:val="00EB3C7E"/>
    <w:rsid w:val="00EB3CC6"/>
    <w:rsid w:val="00EB3D0C"/>
    <w:rsid w:val="00EB3FF9"/>
    <w:rsid w:val="00EB430B"/>
    <w:rsid w:val="00EB4667"/>
    <w:rsid w:val="00EB4AEB"/>
    <w:rsid w:val="00EB58A0"/>
    <w:rsid w:val="00EB5B9B"/>
    <w:rsid w:val="00EB5F61"/>
    <w:rsid w:val="00EB64CB"/>
    <w:rsid w:val="00EB6654"/>
    <w:rsid w:val="00EB667C"/>
    <w:rsid w:val="00EB680C"/>
    <w:rsid w:val="00EB694B"/>
    <w:rsid w:val="00EB6F69"/>
    <w:rsid w:val="00EB725C"/>
    <w:rsid w:val="00EB728F"/>
    <w:rsid w:val="00EB7C17"/>
    <w:rsid w:val="00EC02AD"/>
    <w:rsid w:val="00EC0485"/>
    <w:rsid w:val="00EC0DCB"/>
    <w:rsid w:val="00EC136F"/>
    <w:rsid w:val="00EC1707"/>
    <w:rsid w:val="00EC18B6"/>
    <w:rsid w:val="00EC1924"/>
    <w:rsid w:val="00EC1C0C"/>
    <w:rsid w:val="00EC2905"/>
    <w:rsid w:val="00EC2C6C"/>
    <w:rsid w:val="00EC2DAE"/>
    <w:rsid w:val="00EC2DF3"/>
    <w:rsid w:val="00EC5911"/>
    <w:rsid w:val="00EC6542"/>
    <w:rsid w:val="00EC769C"/>
    <w:rsid w:val="00EC797B"/>
    <w:rsid w:val="00EC798B"/>
    <w:rsid w:val="00ED09A7"/>
    <w:rsid w:val="00ED104B"/>
    <w:rsid w:val="00ED1243"/>
    <w:rsid w:val="00ED193C"/>
    <w:rsid w:val="00ED19F1"/>
    <w:rsid w:val="00ED1ABA"/>
    <w:rsid w:val="00ED2941"/>
    <w:rsid w:val="00ED38CE"/>
    <w:rsid w:val="00ED3A08"/>
    <w:rsid w:val="00ED4211"/>
    <w:rsid w:val="00ED50B4"/>
    <w:rsid w:val="00ED5A36"/>
    <w:rsid w:val="00ED6029"/>
    <w:rsid w:val="00ED6082"/>
    <w:rsid w:val="00ED63EE"/>
    <w:rsid w:val="00ED6555"/>
    <w:rsid w:val="00ED657A"/>
    <w:rsid w:val="00ED7209"/>
    <w:rsid w:val="00ED7F37"/>
    <w:rsid w:val="00EE0AC6"/>
    <w:rsid w:val="00EE15CC"/>
    <w:rsid w:val="00EE1868"/>
    <w:rsid w:val="00EE186A"/>
    <w:rsid w:val="00EE1E1C"/>
    <w:rsid w:val="00EE20E7"/>
    <w:rsid w:val="00EE263A"/>
    <w:rsid w:val="00EE3C46"/>
    <w:rsid w:val="00EE40E5"/>
    <w:rsid w:val="00EE46C4"/>
    <w:rsid w:val="00EE48E9"/>
    <w:rsid w:val="00EE53F4"/>
    <w:rsid w:val="00EE54B5"/>
    <w:rsid w:val="00EE611C"/>
    <w:rsid w:val="00EE634C"/>
    <w:rsid w:val="00EE6958"/>
    <w:rsid w:val="00EE6CD3"/>
    <w:rsid w:val="00EE7103"/>
    <w:rsid w:val="00EE77F0"/>
    <w:rsid w:val="00EE79FC"/>
    <w:rsid w:val="00EF041F"/>
    <w:rsid w:val="00EF07FA"/>
    <w:rsid w:val="00EF0D95"/>
    <w:rsid w:val="00EF155C"/>
    <w:rsid w:val="00EF1C8A"/>
    <w:rsid w:val="00EF1F62"/>
    <w:rsid w:val="00EF2782"/>
    <w:rsid w:val="00EF27A7"/>
    <w:rsid w:val="00EF3B90"/>
    <w:rsid w:val="00EF3ED5"/>
    <w:rsid w:val="00EF433F"/>
    <w:rsid w:val="00EF4359"/>
    <w:rsid w:val="00EF51E4"/>
    <w:rsid w:val="00EF53B6"/>
    <w:rsid w:val="00EF6750"/>
    <w:rsid w:val="00EF6852"/>
    <w:rsid w:val="00EF68DE"/>
    <w:rsid w:val="00EF70E4"/>
    <w:rsid w:val="00EF7AC4"/>
    <w:rsid w:val="00EF7EE9"/>
    <w:rsid w:val="00F00597"/>
    <w:rsid w:val="00F00E00"/>
    <w:rsid w:val="00F016B2"/>
    <w:rsid w:val="00F019A5"/>
    <w:rsid w:val="00F01A00"/>
    <w:rsid w:val="00F01F9E"/>
    <w:rsid w:val="00F022A9"/>
    <w:rsid w:val="00F024D7"/>
    <w:rsid w:val="00F0272E"/>
    <w:rsid w:val="00F02815"/>
    <w:rsid w:val="00F03791"/>
    <w:rsid w:val="00F038F9"/>
    <w:rsid w:val="00F0412D"/>
    <w:rsid w:val="00F045FE"/>
    <w:rsid w:val="00F04979"/>
    <w:rsid w:val="00F059A1"/>
    <w:rsid w:val="00F072F8"/>
    <w:rsid w:val="00F07674"/>
    <w:rsid w:val="00F07855"/>
    <w:rsid w:val="00F07C46"/>
    <w:rsid w:val="00F108BC"/>
    <w:rsid w:val="00F11360"/>
    <w:rsid w:val="00F120AC"/>
    <w:rsid w:val="00F135AB"/>
    <w:rsid w:val="00F13879"/>
    <w:rsid w:val="00F1396C"/>
    <w:rsid w:val="00F13BAE"/>
    <w:rsid w:val="00F1409E"/>
    <w:rsid w:val="00F1485C"/>
    <w:rsid w:val="00F14911"/>
    <w:rsid w:val="00F14CE4"/>
    <w:rsid w:val="00F14E4A"/>
    <w:rsid w:val="00F15263"/>
    <w:rsid w:val="00F157A3"/>
    <w:rsid w:val="00F15CFC"/>
    <w:rsid w:val="00F16098"/>
    <w:rsid w:val="00F16149"/>
    <w:rsid w:val="00F162EA"/>
    <w:rsid w:val="00F17581"/>
    <w:rsid w:val="00F17C0F"/>
    <w:rsid w:val="00F207BA"/>
    <w:rsid w:val="00F20BDC"/>
    <w:rsid w:val="00F210A3"/>
    <w:rsid w:val="00F2114F"/>
    <w:rsid w:val="00F21779"/>
    <w:rsid w:val="00F21991"/>
    <w:rsid w:val="00F219A2"/>
    <w:rsid w:val="00F21AA3"/>
    <w:rsid w:val="00F22F70"/>
    <w:rsid w:val="00F23CF1"/>
    <w:rsid w:val="00F25342"/>
    <w:rsid w:val="00F25761"/>
    <w:rsid w:val="00F25BA4"/>
    <w:rsid w:val="00F25F1A"/>
    <w:rsid w:val="00F25FD0"/>
    <w:rsid w:val="00F262D0"/>
    <w:rsid w:val="00F26470"/>
    <w:rsid w:val="00F26646"/>
    <w:rsid w:val="00F26980"/>
    <w:rsid w:val="00F26B73"/>
    <w:rsid w:val="00F270DD"/>
    <w:rsid w:val="00F27D04"/>
    <w:rsid w:val="00F27E0C"/>
    <w:rsid w:val="00F30579"/>
    <w:rsid w:val="00F306C0"/>
    <w:rsid w:val="00F3141D"/>
    <w:rsid w:val="00F3190C"/>
    <w:rsid w:val="00F32420"/>
    <w:rsid w:val="00F327AD"/>
    <w:rsid w:val="00F32824"/>
    <w:rsid w:val="00F329A3"/>
    <w:rsid w:val="00F32AC1"/>
    <w:rsid w:val="00F332A4"/>
    <w:rsid w:val="00F3469F"/>
    <w:rsid w:val="00F3496C"/>
    <w:rsid w:val="00F34C2A"/>
    <w:rsid w:val="00F34E0D"/>
    <w:rsid w:val="00F34EC5"/>
    <w:rsid w:val="00F34FC1"/>
    <w:rsid w:val="00F36DDB"/>
    <w:rsid w:val="00F3716D"/>
    <w:rsid w:val="00F3720C"/>
    <w:rsid w:val="00F37483"/>
    <w:rsid w:val="00F375F9"/>
    <w:rsid w:val="00F4008B"/>
    <w:rsid w:val="00F40539"/>
    <w:rsid w:val="00F40699"/>
    <w:rsid w:val="00F40D4F"/>
    <w:rsid w:val="00F4124D"/>
    <w:rsid w:val="00F41612"/>
    <w:rsid w:val="00F41D13"/>
    <w:rsid w:val="00F42024"/>
    <w:rsid w:val="00F428A2"/>
    <w:rsid w:val="00F4320E"/>
    <w:rsid w:val="00F4342F"/>
    <w:rsid w:val="00F4345F"/>
    <w:rsid w:val="00F43959"/>
    <w:rsid w:val="00F448F0"/>
    <w:rsid w:val="00F44DC3"/>
    <w:rsid w:val="00F457E7"/>
    <w:rsid w:val="00F45AF7"/>
    <w:rsid w:val="00F45C23"/>
    <w:rsid w:val="00F45DFB"/>
    <w:rsid w:val="00F46031"/>
    <w:rsid w:val="00F460AA"/>
    <w:rsid w:val="00F46FB5"/>
    <w:rsid w:val="00F473E8"/>
    <w:rsid w:val="00F47BBD"/>
    <w:rsid w:val="00F47F20"/>
    <w:rsid w:val="00F50394"/>
    <w:rsid w:val="00F50871"/>
    <w:rsid w:val="00F5176B"/>
    <w:rsid w:val="00F51CD6"/>
    <w:rsid w:val="00F524FE"/>
    <w:rsid w:val="00F525F5"/>
    <w:rsid w:val="00F52ED6"/>
    <w:rsid w:val="00F5306D"/>
    <w:rsid w:val="00F530E5"/>
    <w:rsid w:val="00F53112"/>
    <w:rsid w:val="00F533B8"/>
    <w:rsid w:val="00F5378F"/>
    <w:rsid w:val="00F5396E"/>
    <w:rsid w:val="00F53991"/>
    <w:rsid w:val="00F540A2"/>
    <w:rsid w:val="00F54925"/>
    <w:rsid w:val="00F54C5E"/>
    <w:rsid w:val="00F55128"/>
    <w:rsid w:val="00F55579"/>
    <w:rsid w:val="00F55C27"/>
    <w:rsid w:val="00F55C44"/>
    <w:rsid w:val="00F563D9"/>
    <w:rsid w:val="00F56EA0"/>
    <w:rsid w:val="00F57257"/>
    <w:rsid w:val="00F57BB2"/>
    <w:rsid w:val="00F57BEB"/>
    <w:rsid w:val="00F57F24"/>
    <w:rsid w:val="00F60528"/>
    <w:rsid w:val="00F6062A"/>
    <w:rsid w:val="00F60770"/>
    <w:rsid w:val="00F60A41"/>
    <w:rsid w:val="00F60AA9"/>
    <w:rsid w:val="00F60AC2"/>
    <w:rsid w:val="00F60F63"/>
    <w:rsid w:val="00F61211"/>
    <w:rsid w:val="00F61271"/>
    <w:rsid w:val="00F61483"/>
    <w:rsid w:val="00F6164C"/>
    <w:rsid w:val="00F6188E"/>
    <w:rsid w:val="00F61A8D"/>
    <w:rsid w:val="00F61C60"/>
    <w:rsid w:val="00F621B3"/>
    <w:rsid w:val="00F62422"/>
    <w:rsid w:val="00F637D4"/>
    <w:rsid w:val="00F63C95"/>
    <w:rsid w:val="00F645DE"/>
    <w:rsid w:val="00F64644"/>
    <w:rsid w:val="00F654EB"/>
    <w:rsid w:val="00F6610B"/>
    <w:rsid w:val="00F664EB"/>
    <w:rsid w:val="00F66F09"/>
    <w:rsid w:val="00F66FF1"/>
    <w:rsid w:val="00F6712A"/>
    <w:rsid w:val="00F67D58"/>
    <w:rsid w:val="00F67E59"/>
    <w:rsid w:val="00F67F29"/>
    <w:rsid w:val="00F7032D"/>
    <w:rsid w:val="00F70935"/>
    <w:rsid w:val="00F70C8C"/>
    <w:rsid w:val="00F70D1B"/>
    <w:rsid w:val="00F70E03"/>
    <w:rsid w:val="00F712E2"/>
    <w:rsid w:val="00F712EB"/>
    <w:rsid w:val="00F715E7"/>
    <w:rsid w:val="00F71F31"/>
    <w:rsid w:val="00F736F6"/>
    <w:rsid w:val="00F739B2"/>
    <w:rsid w:val="00F73B6F"/>
    <w:rsid w:val="00F73FCE"/>
    <w:rsid w:val="00F74C38"/>
    <w:rsid w:val="00F75E21"/>
    <w:rsid w:val="00F76373"/>
    <w:rsid w:val="00F76441"/>
    <w:rsid w:val="00F764F0"/>
    <w:rsid w:val="00F7668C"/>
    <w:rsid w:val="00F76946"/>
    <w:rsid w:val="00F77C5A"/>
    <w:rsid w:val="00F809FB"/>
    <w:rsid w:val="00F80FF3"/>
    <w:rsid w:val="00F81079"/>
    <w:rsid w:val="00F814FE"/>
    <w:rsid w:val="00F81D07"/>
    <w:rsid w:val="00F81F10"/>
    <w:rsid w:val="00F8204B"/>
    <w:rsid w:val="00F82911"/>
    <w:rsid w:val="00F83861"/>
    <w:rsid w:val="00F8420F"/>
    <w:rsid w:val="00F84413"/>
    <w:rsid w:val="00F84667"/>
    <w:rsid w:val="00F84741"/>
    <w:rsid w:val="00F84951"/>
    <w:rsid w:val="00F84F15"/>
    <w:rsid w:val="00F850A7"/>
    <w:rsid w:val="00F854F8"/>
    <w:rsid w:val="00F85F9E"/>
    <w:rsid w:val="00F86189"/>
    <w:rsid w:val="00F86347"/>
    <w:rsid w:val="00F864B2"/>
    <w:rsid w:val="00F868B8"/>
    <w:rsid w:val="00F8692A"/>
    <w:rsid w:val="00F8728C"/>
    <w:rsid w:val="00F87460"/>
    <w:rsid w:val="00F87571"/>
    <w:rsid w:val="00F90294"/>
    <w:rsid w:val="00F90699"/>
    <w:rsid w:val="00F906B1"/>
    <w:rsid w:val="00F90E3C"/>
    <w:rsid w:val="00F9127B"/>
    <w:rsid w:val="00F919E1"/>
    <w:rsid w:val="00F91F64"/>
    <w:rsid w:val="00F924E6"/>
    <w:rsid w:val="00F9302E"/>
    <w:rsid w:val="00F931A6"/>
    <w:rsid w:val="00F93574"/>
    <w:rsid w:val="00F935A6"/>
    <w:rsid w:val="00F94105"/>
    <w:rsid w:val="00F947E9"/>
    <w:rsid w:val="00F94C8B"/>
    <w:rsid w:val="00F94FAA"/>
    <w:rsid w:val="00F95338"/>
    <w:rsid w:val="00F956F9"/>
    <w:rsid w:val="00F95B19"/>
    <w:rsid w:val="00F95C53"/>
    <w:rsid w:val="00F95E3B"/>
    <w:rsid w:val="00F96877"/>
    <w:rsid w:val="00F96B00"/>
    <w:rsid w:val="00F97275"/>
    <w:rsid w:val="00F97626"/>
    <w:rsid w:val="00F97687"/>
    <w:rsid w:val="00F97AFD"/>
    <w:rsid w:val="00F97B11"/>
    <w:rsid w:val="00F97B95"/>
    <w:rsid w:val="00FA1474"/>
    <w:rsid w:val="00FA17A1"/>
    <w:rsid w:val="00FA184C"/>
    <w:rsid w:val="00FA1B3E"/>
    <w:rsid w:val="00FA1DD2"/>
    <w:rsid w:val="00FA2A59"/>
    <w:rsid w:val="00FA2D15"/>
    <w:rsid w:val="00FA2E44"/>
    <w:rsid w:val="00FA434A"/>
    <w:rsid w:val="00FA4A4E"/>
    <w:rsid w:val="00FA513A"/>
    <w:rsid w:val="00FA5222"/>
    <w:rsid w:val="00FA6787"/>
    <w:rsid w:val="00FA6AAF"/>
    <w:rsid w:val="00FA7EE0"/>
    <w:rsid w:val="00FA7F0F"/>
    <w:rsid w:val="00FB030E"/>
    <w:rsid w:val="00FB0972"/>
    <w:rsid w:val="00FB0F1F"/>
    <w:rsid w:val="00FB13BA"/>
    <w:rsid w:val="00FB1690"/>
    <w:rsid w:val="00FB1999"/>
    <w:rsid w:val="00FB1C8C"/>
    <w:rsid w:val="00FB1F30"/>
    <w:rsid w:val="00FB2904"/>
    <w:rsid w:val="00FB2A44"/>
    <w:rsid w:val="00FB2E10"/>
    <w:rsid w:val="00FB3006"/>
    <w:rsid w:val="00FB3B76"/>
    <w:rsid w:val="00FB3C58"/>
    <w:rsid w:val="00FB4852"/>
    <w:rsid w:val="00FB4A26"/>
    <w:rsid w:val="00FB4BBA"/>
    <w:rsid w:val="00FB4E36"/>
    <w:rsid w:val="00FB5A18"/>
    <w:rsid w:val="00FB5AEE"/>
    <w:rsid w:val="00FB60F3"/>
    <w:rsid w:val="00FB6771"/>
    <w:rsid w:val="00FB69C9"/>
    <w:rsid w:val="00FB738E"/>
    <w:rsid w:val="00FB77D0"/>
    <w:rsid w:val="00FB77EF"/>
    <w:rsid w:val="00FB79AE"/>
    <w:rsid w:val="00FB7D88"/>
    <w:rsid w:val="00FC00DD"/>
    <w:rsid w:val="00FC082E"/>
    <w:rsid w:val="00FC084B"/>
    <w:rsid w:val="00FC09D5"/>
    <w:rsid w:val="00FC0DE3"/>
    <w:rsid w:val="00FC1334"/>
    <w:rsid w:val="00FC14F5"/>
    <w:rsid w:val="00FC160C"/>
    <w:rsid w:val="00FC162A"/>
    <w:rsid w:val="00FC1FD0"/>
    <w:rsid w:val="00FC21D5"/>
    <w:rsid w:val="00FC286D"/>
    <w:rsid w:val="00FC2FBA"/>
    <w:rsid w:val="00FC354A"/>
    <w:rsid w:val="00FC435D"/>
    <w:rsid w:val="00FC48C9"/>
    <w:rsid w:val="00FC4C0A"/>
    <w:rsid w:val="00FC4D28"/>
    <w:rsid w:val="00FC505E"/>
    <w:rsid w:val="00FC5618"/>
    <w:rsid w:val="00FC72F9"/>
    <w:rsid w:val="00FC7571"/>
    <w:rsid w:val="00FC7C2A"/>
    <w:rsid w:val="00FC7F5A"/>
    <w:rsid w:val="00FD02E3"/>
    <w:rsid w:val="00FD14F4"/>
    <w:rsid w:val="00FD158F"/>
    <w:rsid w:val="00FD1F22"/>
    <w:rsid w:val="00FD2466"/>
    <w:rsid w:val="00FD2A45"/>
    <w:rsid w:val="00FD53F8"/>
    <w:rsid w:val="00FD561C"/>
    <w:rsid w:val="00FD57F1"/>
    <w:rsid w:val="00FD6068"/>
    <w:rsid w:val="00FD6D04"/>
    <w:rsid w:val="00FD6F43"/>
    <w:rsid w:val="00FD763C"/>
    <w:rsid w:val="00FD7B6B"/>
    <w:rsid w:val="00FD7C53"/>
    <w:rsid w:val="00FD7EE3"/>
    <w:rsid w:val="00FD7F7F"/>
    <w:rsid w:val="00FE094B"/>
    <w:rsid w:val="00FE0E85"/>
    <w:rsid w:val="00FE0FD0"/>
    <w:rsid w:val="00FE13DF"/>
    <w:rsid w:val="00FE15ED"/>
    <w:rsid w:val="00FE18E2"/>
    <w:rsid w:val="00FE2676"/>
    <w:rsid w:val="00FE2896"/>
    <w:rsid w:val="00FE28B3"/>
    <w:rsid w:val="00FE2A1C"/>
    <w:rsid w:val="00FE3042"/>
    <w:rsid w:val="00FE324C"/>
    <w:rsid w:val="00FE3523"/>
    <w:rsid w:val="00FE3996"/>
    <w:rsid w:val="00FE3A22"/>
    <w:rsid w:val="00FE3E6D"/>
    <w:rsid w:val="00FE3F75"/>
    <w:rsid w:val="00FE4833"/>
    <w:rsid w:val="00FE48B9"/>
    <w:rsid w:val="00FE4FED"/>
    <w:rsid w:val="00FE5C9A"/>
    <w:rsid w:val="00FE69E2"/>
    <w:rsid w:val="00FE6A51"/>
    <w:rsid w:val="00FE72BC"/>
    <w:rsid w:val="00FF0192"/>
    <w:rsid w:val="00FF0C6F"/>
    <w:rsid w:val="00FF0F27"/>
    <w:rsid w:val="00FF0F6C"/>
    <w:rsid w:val="00FF1085"/>
    <w:rsid w:val="00FF10CF"/>
    <w:rsid w:val="00FF14E6"/>
    <w:rsid w:val="00FF211B"/>
    <w:rsid w:val="00FF24D6"/>
    <w:rsid w:val="00FF2FC2"/>
    <w:rsid w:val="00FF35FB"/>
    <w:rsid w:val="00FF39AC"/>
    <w:rsid w:val="00FF56F6"/>
    <w:rsid w:val="00FF58FD"/>
    <w:rsid w:val="00FF59D0"/>
    <w:rsid w:val="00FF65E0"/>
    <w:rsid w:val="00FF6615"/>
    <w:rsid w:val="00FF6D32"/>
    <w:rsid w:val="00FF6D9F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02D8E"/>
  <w15:docId w15:val="{198F597A-8590-44D8-82FE-125C3D6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B8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DD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9C6EB7"/>
    <w:pPr>
      <w:bidi w:val="0"/>
    </w:pPr>
    <w:rPr>
      <w:b/>
      <w:bCs/>
      <w:sz w:val="22"/>
      <w:szCs w:val="22"/>
    </w:rPr>
  </w:style>
  <w:style w:type="paragraph" w:styleId="Footer">
    <w:name w:val="footer"/>
    <w:basedOn w:val="Normal"/>
    <w:rsid w:val="005D5D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5D62"/>
  </w:style>
  <w:style w:type="paragraph" w:styleId="Header">
    <w:name w:val="header"/>
    <w:basedOn w:val="Normal"/>
    <w:rsid w:val="004E59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471E7"/>
    <w:pPr>
      <w:spacing w:after="120"/>
    </w:pPr>
  </w:style>
  <w:style w:type="paragraph" w:styleId="Title">
    <w:name w:val="Title"/>
    <w:basedOn w:val="Normal"/>
    <w:link w:val="TitleChar"/>
    <w:qFormat/>
    <w:rsid w:val="00725707"/>
    <w:pPr>
      <w:bidi w:val="0"/>
      <w:jc w:val="center"/>
    </w:pPr>
    <w:rPr>
      <w:rFonts w:ascii="Arial" w:hAnsi="Arial" w:cs="Traditional Arabic"/>
      <w:b/>
      <w:bCs/>
    </w:rPr>
  </w:style>
  <w:style w:type="character" w:customStyle="1" w:styleId="TitleChar">
    <w:name w:val="Title Char"/>
    <w:basedOn w:val="DefaultParagraphFont"/>
    <w:link w:val="Title"/>
    <w:rsid w:val="00725707"/>
    <w:rPr>
      <w:rFonts w:ascii="Arial" w:hAnsi="Arial" w:cs="Traditional Arabic"/>
      <w:b/>
      <w:bCs/>
      <w:sz w:val="24"/>
      <w:szCs w:val="24"/>
      <w:lang w:val="en-US" w:eastAsia="en-US" w:bidi="ar-SA"/>
    </w:rPr>
  </w:style>
  <w:style w:type="table" w:styleId="TableContemporary">
    <w:name w:val="Table Contemporary"/>
    <w:basedOn w:val="TableNormal"/>
    <w:rsid w:val="008C5E5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2">
    <w:name w:val="Body Text 2"/>
    <w:basedOn w:val="Normal"/>
    <w:rsid w:val="001728FF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8F5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D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00"/>
    <w:pPr>
      <w:ind w:left="720"/>
      <w:contextualSpacing/>
    </w:pPr>
  </w:style>
  <w:style w:type="paragraph" w:styleId="NoSpacing">
    <w:name w:val="No Spacing"/>
    <w:uiPriority w:val="1"/>
    <w:qFormat/>
    <w:rsid w:val="000717D8"/>
    <w:pPr>
      <w:bidi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oleObject" Target="embeddings/oleObject3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8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oleObject" Target="embeddings/oleObject4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MY PC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نادية بنت الغامدي</cp:lastModifiedBy>
  <cp:revision>28</cp:revision>
  <cp:lastPrinted>2016-11-19T16:40:00Z</cp:lastPrinted>
  <dcterms:created xsi:type="dcterms:W3CDTF">2016-10-04T18:58:00Z</dcterms:created>
  <dcterms:modified xsi:type="dcterms:W3CDTF">2023-10-14T15:09:00Z</dcterms:modified>
</cp:coreProperties>
</file>