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FBD7" w14:textId="16BF3041" w:rsidR="00BD056F" w:rsidRDefault="00772F02">
      <w:pPr>
        <w:bidi w:val="0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C78A00" wp14:editId="6892CD27">
            <wp:simplePos x="0" y="0"/>
            <wp:positionH relativeFrom="rightMargin">
              <wp:posOffset>-16510</wp:posOffset>
            </wp:positionH>
            <wp:positionV relativeFrom="margin">
              <wp:posOffset>6350</wp:posOffset>
            </wp:positionV>
            <wp:extent cx="1066800" cy="1173480"/>
            <wp:effectExtent l="0" t="0" r="0" b="762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724F3" w14:textId="691FD8D2" w:rsidR="0069687A" w:rsidRDefault="001900F7" w:rsidP="00C84330">
      <w:pPr>
        <w:tabs>
          <w:tab w:val="left" w:pos="2546"/>
        </w:tabs>
        <w:bidi w:val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E9208FF" wp14:editId="3B15CABF">
            <wp:simplePos x="0" y="0"/>
            <wp:positionH relativeFrom="margin">
              <wp:posOffset>4289425</wp:posOffset>
            </wp:positionH>
            <wp:positionV relativeFrom="margin">
              <wp:posOffset>562610</wp:posOffset>
            </wp:positionV>
            <wp:extent cx="581025" cy="600075"/>
            <wp:effectExtent l="0" t="0" r="0" b="9525"/>
            <wp:wrapSquare wrapText="bothSides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DA5855D" wp14:editId="49C2CFBD">
            <wp:simplePos x="0" y="0"/>
            <wp:positionH relativeFrom="margin">
              <wp:posOffset>3574415</wp:posOffset>
            </wp:positionH>
            <wp:positionV relativeFrom="margin">
              <wp:posOffset>562610</wp:posOffset>
            </wp:positionV>
            <wp:extent cx="790575" cy="571500"/>
            <wp:effectExtent l="0" t="0" r="0" b="0"/>
            <wp:wrapSquare wrapText="bothSides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F26396" wp14:editId="06AACA82">
                <wp:simplePos x="0" y="0"/>
                <wp:positionH relativeFrom="column">
                  <wp:posOffset>2985135</wp:posOffset>
                </wp:positionH>
                <wp:positionV relativeFrom="paragraph">
                  <wp:posOffset>-380365</wp:posOffset>
                </wp:positionV>
                <wp:extent cx="2219325" cy="733425"/>
                <wp:effectExtent l="0" t="0" r="0" b="952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61AAA" w14:textId="77777777" w:rsidR="0069687A" w:rsidRPr="008840E7" w:rsidRDefault="0069687A" w:rsidP="0069687A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0E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6396"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26" type="#_x0000_t202" style="position:absolute;margin-left:235.05pt;margin-top:-29.95pt;width:174.7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JeOwIAAE8EAAAOAAAAZHJzL2Uyb0RvYy54bWysVM1uGjEQvlfqO1i+l4WFNM2KJaKJqCqh&#10;JBKpcjZeG1Zae1zbsEvv7bPk2kMPfRPyNh17F0LTnqpehvHMMD/ffLPjy0ZVZCusK0HndNDrUyI0&#10;h6LUq5x+up+9eUeJ80wXrAItcroTjl5OXr8a1yYTKayhKoQlmES7rDY5XXtvsiRxfC0Ucz0wQqNT&#10;glXM49OuksKyGrOrKkn7/bdJDbYwFrhwDq3XrZNOYn4pBfe3UjrhSZVT7M1HaaNcBplMxixbWWbW&#10;Je/aYP/QhWKlxqLHVNfMM7Kx5R+pVMktOJC+x0ElIGXJRZwBpxn0X0yzWDMj4iwIjjNHmNz/S8tv&#10;tneWlEVO0yElminc0dPX/ff94/4nefq2/0HQjiDVxmUYuzAY7Zv30OCyD3aHxjB7I60KvzgVQT/C&#10;vTtCLBpPOBrTdHAxTM8o4eg7Hw5HqGP65Pnfxjr/QYAiQcmpxRVGZNl27nwbeggJxTTMyqqKa6z0&#10;bwbMGSxJaL1tMWi+WTbdPEsodjiOhZYVzvBZiTXnzPk7ZpEGOAFS29+ikBXUOYVOo2QN9svf7CEe&#10;t4NeSmqkVU7d5w2zgpLqo8a9XQxGo8DD+Bidnaf4sKee5alHb9QVIHMHeESGRzXE++pglRbUA17A&#10;NFRFF9Mca+fUH9Qr35IdL4iL6TQGIfMM83O9MDykDqAFRO+bB2ZNB7vHhd3AgYAse4F+G9vCPd14&#10;kGVcTQC4RbXDHVkbl9tdWDiL03eMev4OTH4BAAD//wMAUEsDBBQABgAIAAAAIQAXt1Rx3wAAAAoB&#10;AAAPAAAAZHJzL2Rvd25yZXYueG1sTI/BTsMwEETvSPyDtUjcWjuoCU3IpkIgriAKVOrNjbdJRLyO&#10;YrcJf4850eNqnmbelpvZ9uJMo+8cIyRLBYK4dqbjBuHz42WxBuGDZqN7x4TwQx421fVVqQvjJn6n&#10;8zY0IpawLzRCG8JQSOnrlqz2SzcQx+zoRqtDPMdGmlFPsdz28k6pTFrdcVxo9UBPLdXf25NF+Ho9&#10;7ncr9dY823SY3Kwk21wi3t7Mjw8gAs3hH4Y//agOVXQ6uBMbL3qE1b1KIoqwSPMcRCTWSZ6BOCCk&#10;aQayKuXlC9UvAAAA//8DAFBLAQItABQABgAIAAAAIQC2gziS/gAAAOEBAAATAAAAAAAAAAAAAAAA&#10;AAAAAABbQ29udGVudF9UeXBlc10ueG1sUEsBAi0AFAAGAAgAAAAhADj9If/WAAAAlAEAAAsAAAAA&#10;AAAAAAAAAAAALwEAAF9yZWxzLy5yZWxzUEsBAi0AFAAGAAgAAAAhAD4NMl47AgAATwQAAA4AAAAA&#10;AAAAAAAAAAAALgIAAGRycy9lMm9Eb2MueG1sUEsBAi0AFAAGAAgAAAAhABe3VHHfAAAACgEAAA8A&#10;AAAAAAAAAAAAAAAAlQQAAGRycy9kb3ducmV2LnhtbFBLBQYAAAAABAAEAPMAAAChBQAAAAA=&#10;" filled="f" stroked="f">
                <v:textbox>
                  <w:txbxContent>
                    <w:p w14:paraId="1BF61AAA" w14:textId="77777777" w:rsidR="0069687A" w:rsidRPr="008840E7" w:rsidRDefault="0069687A" w:rsidP="0069687A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0E7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family</w:t>
                      </w:r>
                    </w:p>
                  </w:txbxContent>
                </v:textbox>
              </v:shape>
            </w:pict>
          </mc:Fallback>
        </mc:AlternateContent>
      </w:r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895BE8" wp14:editId="61278F6D">
                <wp:simplePos x="0" y="0"/>
                <wp:positionH relativeFrom="column">
                  <wp:posOffset>-257676</wp:posOffset>
                </wp:positionH>
                <wp:positionV relativeFrom="paragraph">
                  <wp:posOffset>338275</wp:posOffset>
                </wp:positionV>
                <wp:extent cx="518795" cy="499745"/>
                <wp:effectExtent l="152400" t="171450" r="109855" b="16700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5063">
                          <a:off x="0" y="0"/>
                          <a:ext cx="518795" cy="499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B709F" id="مستطيل 20" o:spid="_x0000_s1026" style="position:absolute;left:0;text-align:left;margin-left:-20.3pt;margin-top:26.65pt;width:40.85pt;height:39.35pt;rotation:2670661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/8AAMAAOkFAAAOAAAAZHJzL2Uyb0RvYy54bWysVM1uGjEQvlfqO1i+NwtkCQRliVAQVaU0&#10;QU2qnI3Xu2vJf7UNCz23lz5Krz30VZK36dheyF9PVUFazXjGn2e++Tk730qBNsw6rlWB+0c9jJii&#10;uuSqLvDn28W7MUbOE1USoRUr8I45fD59++asNRM20I0WJbMIQJSbtKbAjfdmkmWONkwSd6QNU2Cs&#10;tJXEg2rrrLSkBXQpskGvd5K12pbGasqcg9N5MuJpxK8qRv11VTnmkSgwxObj18bvKnyz6RmZ1JaY&#10;htMuDPIPUUjCFTx6gJoTT9Da8ldQklOrna78EdUy01XFKYs5QDb93otsbhpiWMwFyHHmQJP7f7D0&#10;arO0iJcFHgA9ikio0cP3+1/3P+9/P/x4+IbgGDhqjZuA641Z2k5zIIaEt5WVyGogdpDnw97JcaQB&#10;EkPbyPLuwDLbekThcNgfj06HGFEw5aeno3wYXsgSVIA01vn3TEsUhAJbKGIEJZtL55Pr3iW4Oy14&#10;ueBCRGXnLoRFGwL1hjYpdYuRIM7DYYEX8RexxFp+1GXyGw97vZglxODi/RjOM1yhUAv9PRiBJ6IE&#10;OrUSxIMoDXDnVI0RETWMAPU2PvDstrP16hDWbBj+yakhJUtBhBgOQST311GEtOfENelKfCJ1sOQe&#10;xkhwWeBxANojCRVIYXEQEnmQImWKHZfBQKHelnQ8a+sb3Y3CwmrlE7TgdeM/8RpZDiPtG8vYEhIv&#10;ORAaXQJrj5DOJOgV2zBxG0nr58eBtVRNYv2cUd2VPHlnob1SQwVppcsdNGVsKrjnDF1wSPwSyrgk&#10;FsYTDmHl+Gv4VEJDXXQnYdRo+/Vv58EfpgasGLUw7lCzL2tiGXTHBwXzdNrPc4D1UcmHozAN9qll&#10;9dSi1vJCQ4f1Y3RRDP5e7E8rq+UdbKZZeBVMRFF4O3VHp1x40MEEu42y2SzKsBMM8ZfqxtAAHkoU&#10;WLvd3hFrOgI9zNGV3q8GMnkxFck33FR6tva64nFkHnmFrgoK7JPYX13Bw8J6qkevxw09/QMAAP//&#10;AwBQSwMEFAAGAAgAAAAhALU1l+HcAAAACQEAAA8AAABkcnMvZG93bnJldi54bWxMj8tuwjAQRfeV&#10;+g/WVOoO7BCIqjQOqpC6YlMCHzDEzkONx1FsSPj7TlftcnSP7j1T7Bc3iLudQu9JQ7JWICzV3vTU&#10;aricP1dvIEJEMjh4shoeNsC+fH4qMDd+ppO9V7EVXEIhRw1djGMuZag76zCs/WiJs8ZPDiOfUyvN&#10;hDOXu0FulMqkw554ocPRHjpbf1c3p6Fp3HnOjvXyOOLuUJ0u7RevaP36sny8g4h2iX8w/OqzOpTs&#10;dPU3MkEMGlZblTGqYZemIBjYJgmIK4PpRoEsC/n/g/IHAAD//wMAUEsBAi0AFAAGAAgAAAAhALaD&#10;OJL+AAAA4QEAABMAAAAAAAAAAAAAAAAAAAAAAFtDb250ZW50X1R5cGVzXS54bWxQSwECLQAUAAYA&#10;CAAAACEAOP0h/9YAAACUAQAACwAAAAAAAAAAAAAAAAAvAQAAX3JlbHMvLnJlbHNQSwECLQAUAAYA&#10;CAAAACEA5D9f/AADAADpBQAADgAAAAAAAAAAAAAAAAAuAgAAZHJzL2Uyb0RvYy54bWxQSwECLQAU&#10;AAYACAAAACEAtTWX4dwAAAAJAQAADwAAAAAAAAAAAAAAAABaBQAAZHJzL2Rvd25yZXYueG1sUEsF&#10;BgAAAAAEAAQA8wAAAGMGAAAAAA==&#10;" fillcolor="#d9d9d9" strokecolor="#787878" strokeweight="1pt"/>
            </w:pict>
          </mc:Fallback>
        </mc:AlternateContent>
      </w:r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CEF9F9" wp14:editId="45B63D43">
                <wp:simplePos x="0" y="0"/>
                <wp:positionH relativeFrom="column">
                  <wp:posOffset>311785</wp:posOffset>
                </wp:positionH>
                <wp:positionV relativeFrom="paragraph">
                  <wp:posOffset>361315</wp:posOffset>
                </wp:positionV>
                <wp:extent cx="2628900" cy="361950"/>
                <wp:effectExtent l="0" t="0" r="38100" b="19050"/>
                <wp:wrapNone/>
                <wp:docPr id="19" name="سهم: خماس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041731" w14:textId="3BE383CE" w:rsidR="0069687A" w:rsidRPr="00B80F62" w:rsidRDefault="0069687A" w:rsidP="0069687A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objective</w:t>
                            </w:r>
                            <w:r w:rsidR="007D1759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EF9F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7" o:spid="_x0000_s1027" type="#_x0000_t15" style="position:absolute;margin-left:24.55pt;margin-top:28.45pt;width:207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LbDAMAAI8GAAAOAAAAZHJzL2Uyb0RvYy54bWysVc1OGzEQvlfqO1h7L7sJSSARCYqIqCpR&#10;iAoVZ8frTSx5bdd2fuCOKvVFeuulLwNv08/2BtJSqS3qZeMZj+fnm28mR8ebWpIVt05oNcxae0VG&#10;uGK6FGo+zD5enb45zIjzVJVUasWH2Q132fHo9aujtRnwtl5oWXJL4ES5wdoMs4X3ZpDnji14Td2e&#10;NlzhstK2ph6ineelpWt4r2XeLopevta2NFYz7hy0k3SZjaL/quLMX1SV457IYYbcfPza+J2Fbz46&#10;ooO5pWYhWJMGfUEWNRUKQR9dTainZGnFM1e1YFY7Xfk9putcV5VgPNaAalrFL9VcLqjhsRaA48wj&#10;TO7/uWXnq6klokTv+hlRtEaP7r8/fH64G5D7bw93918hfSEHAai1cQPYX5qpbSSHY6h6U9k6/KIe&#10;song3jyCyzeeMCjbvfZhv0APGO72e61+N6KfP7021vm3XNckHFCirvlUUh8QoAO6OnMeYWG/tWvw&#10;Lk+FlKSSAvRRIFlGrPbXwi8ifCgsNcbhfXzhiNFAsIhqZ+ezE2nJioIg/fakQFbBygvlk7LXK5B1&#10;5Imj/r0uk7oV1NsKGi8xu7nbjdKNVkHz50idDqxfHKkVIv1tUe39fw8F5OdbEKVQhIYR73ZSWOIY&#10;lTzQKBXgheQfMH2pYxiw2KWAg1RkPcx6SABUoOhZhR7jWBu8dmqeESrn2CXM29QhLcXj459APCjG&#10;k05kJlJzu2aBIRPqFqlV8SqlVQuPdSNFPcwOU+IpQalCajwujIZnge2J3+HkN7NNGpPgKGhmurzB&#10;6IBrkfDOsFOBsGfU+Sm1WCKoD4vRX+BTSY2adXPKyELb29/pg30gvr3NyBpLCYB8WlILSst3Cpzt&#10;tzqdsMWi0OketCHY3ZvZ7o1a1icatG5hBRsWj8Hey622srq+xv4ch6i4ooohdoK+EU58WpbYwIyP&#10;x9EMm8tQf6YuDdtOVwD8anNNrWmG12Psz/V2gT0b32QbMFd6vPS6EpEpT7hilIKArZeGKm3osFZ3&#10;5Wj19D8y+gEAAP//AwBQSwMEFAAGAAgAAAAhAN/bBrrdAAAACQEAAA8AAABkcnMvZG93bnJldi54&#10;bWxMj8FOg0AQhu8mvsNmTLzZBUEiyNI0VU/WQ7EPMIUVSNlZsrst+PaOJ3uc+b/88025XswoLtr5&#10;wZKCeBWB0NTYdqBOweHr/eEZhA9ILY6WtIIf7WFd3d6UWLR2pr2+1KETXEK+QAV9CFMhpW96bdCv&#10;7KSJs2/rDAYeXSdbhzOXm1E+RlEmDQ7EF3qc9LbXzak+GwW7utlvkm1IP19Pb+h2H3hwc6bU/d2y&#10;eQER9BL+YfjTZ3Wo2Oloz9R6MSpI85hJBU9ZDoLzNEt4cWQwTnKQVSmvP6h+AQAA//8DAFBLAQIt&#10;ABQABgAIAAAAIQC2gziS/gAAAOEBAAATAAAAAAAAAAAAAAAAAAAAAABbQ29udGVudF9UeXBlc10u&#10;eG1sUEsBAi0AFAAGAAgAAAAhADj9If/WAAAAlAEAAAsAAAAAAAAAAAAAAAAALwEAAF9yZWxzLy5y&#10;ZWxzUEsBAi0AFAAGAAgAAAAhAGa18tsMAwAAjwYAAA4AAAAAAAAAAAAAAAAALgIAAGRycy9lMm9E&#10;b2MueG1sUEsBAi0AFAAGAAgAAAAhAN/bBrrdAAAACQEAAA8AAAAAAAAAAAAAAAAAZgUAAGRycy9k&#10;b3ducmV2LnhtbFBLBQYAAAAABAAEAPMAAABwBgAAAAA=&#10;" adj="20113" fillcolor="#bef397" strokecolor="#70ad47" strokeweight=".5pt">
                <v:fill color2="#eafae0" rotate="t" colors="0 #bef397;.5 #d5f6c0;1 #eafae0" focus="100%" type="gradient"/>
                <v:textbox>
                  <w:txbxContent>
                    <w:p w14:paraId="2E041731" w14:textId="3BE383CE" w:rsidR="0069687A" w:rsidRPr="00B80F62" w:rsidRDefault="0069687A" w:rsidP="0069687A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 objective</w:t>
                      </w:r>
                      <w:r w:rsidR="007D1759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C06E39E" wp14:editId="7B59060F">
                <wp:simplePos x="0" y="0"/>
                <wp:positionH relativeFrom="column">
                  <wp:posOffset>-828675</wp:posOffset>
                </wp:positionH>
                <wp:positionV relativeFrom="paragraph">
                  <wp:posOffset>-191135</wp:posOffset>
                </wp:positionV>
                <wp:extent cx="518795" cy="499745"/>
                <wp:effectExtent l="152400" t="171450" r="128905" b="16700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8795" cy="499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E9C8A" id="مستطيل 15" o:spid="_x0000_s1026" style="position:absolute;left:0;text-align:left;margin-left:-65.25pt;margin-top:-15.05pt;width:40.85pt;height:39.35pt;rotation:2426131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GvAAMAAOkFAAAOAAAAZHJzL2Uyb0RvYy54bWysVMtuEzEU3SPxD5b3dDJpQh5qUkWNgpAK&#10;jWhR147Hk7HksY3tvFjDhk9hy4Jfaf+GY0+SvlghEmnk63t97r3nPs7Ot7Uia+G8NHpE85MWJUJz&#10;U0i9HNHPN7M3fUp8YLpgymgxojvh6fn49auzjR2KtqmMKoQjANF+uLEjWoVgh1nmeSVq5k+MFRrK&#10;0riaBYhumRWObYBeq6zdar3NNsYV1hkuvMfttFHSccIvS8HDVVl6EYgaUcQW0tel7yJ+s/EZGy4d&#10;s5Xk+zDYP0RRM6nh9Ag1ZYGRlZMvoGrJnfGmDCfc1JkpS8lFygHZ5K1n2VxXzIqUC8jx9kiT/3+w&#10;/ON67ogsULsuJZrVqNH997tfdz/vft//uP9GcA2ONtYPYXpt524veRxjwtvS1cQZENtut/O8P0g0&#10;IDGyTSzvjiyLbSAcl9283xvAGYeqMxj0OslD1kBFSOt8eCdMTeJhRB2KmEDZ+tIHuIfpwSSae6Nk&#10;MZNKJWHnL5Qja4Z6o00Ks6FEMR9wOaKz9EtYalV/MEVj1++2WqkTAOzT++TjCa7SZAOO2j1YEs7Q&#10;qaViAcfagjuvl5QwtcQI8OCSgyevvVsujmFNuvHfGFWsEE0QMYZjEI35yyhi2lPmq+ZJctF0cC0D&#10;xkjJekT7EeiApHQkRaRBaMhDilxocVpEBUe9HdvzbFyozH4UZs7o0EAruazCJ7kkTmKkQ+WEmCPx&#10;QoLQZBJZe4D0toFeiLVQN4m0vHMaWWuqyVyYCm4idnyYrLPYXk1DxdPCFDs0ZWoqvPOWzyQSv0QZ&#10;58xhPHGJlROu8CmVQV3M/kRJZdzXv91He0wNtJRsMO6o2ZcVcwLd8V5jngZ5pwPYkIROt9eG4B5r&#10;Fo81elVfGHRYnqJLx2gf1OG2dKa+xWaaRK9QMc3hu+mOvXARIEOF3cbFZJLO2AmWhUt9bXkEjyWK&#10;rN1sb5mzewID5uijOawGNnw2FY1tfKnNZBVMKdPIPPAK3qOAfZIqsC94XFiP5WT1sKHHfwAAAP//&#10;AwBQSwMEFAAGAAgAAAAhAPoECWfiAAAACwEAAA8AAABkcnMvZG93bnJldi54bWxMj8tOwzAQRfdI&#10;/IM1SOxSO6RUIcSpEOLVBUiUSnTpxiaJsMdR7Lbm7zusYDejObpzbr1MzrKDmcLgUUI+E8AMtl4P&#10;2EnYfDxmJbAQFWplPRoJPybAsjk/q1Wl/RHfzWEdO0YhGColoY9xrDgPbW+cCjM/GqTbl5+cirRO&#10;HdeTOlK4s/xKiAV3akD60KvR3Pem/V7vnYTtsLXdU3rbpIfVi129ft6E5yJKeXmR7m6BRZPiHwy/&#10;+qQODTnt/B51YFZClhfimliaCpEDIySbl9RmJ2FeLoA3Nf/foTkBAAD//wMAUEsBAi0AFAAGAAgA&#10;AAAhALaDOJL+AAAA4QEAABMAAAAAAAAAAAAAAAAAAAAAAFtDb250ZW50X1R5cGVzXS54bWxQSwEC&#10;LQAUAAYACAAAACEAOP0h/9YAAACUAQAACwAAAAAAAAAAAAAAAAAvAQAAX3JlbHMvLnJlbHNQSwEC&#10;LQAUAAYACAAAACEA0zoRrwADAADpBQAADgAAAAAAAAAAAAAAAAAuAgAAZHJzL2Uyb0RvYy54bWxQ&#10;SwECLQAUAAYACAAAACEA+gQJZ+IAAAALAQAADwAAAAAAAAAAAAAAAABaBQAAZHJzL2Rvd25yZXYu&#10;eG1sUEsFBgAAAAAEAAQA8wAAAGkGAAAAAA==&#10;" fillcolor="#d9d9d9" strokecolor="#787878" strokeweight="1pt"/>
            </w:pict>
          </mc:Fallback>
        </mc:AlternateContent>
      </w:r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ABEA9C8" wp14:editId="214A5BAC">
                <wp:simplePos x="0" y="0"/>
                <wp:positionH relativeFrom="column">
                  <wp:posOffset>-219075</wp:posOffset>
                </wp:positionH>
                <wp:positionV relativeFrom="paragraph">
                  <wp:posOffset>-123190</wp:posOffset>
                </wp:positionV>
                <wp:extent cx="2628900" cy="361950"/>
                <wp:effectExtent l="0" t="0" r="38100" b="19050"/>
                <wp:wrapNone/>
                <wp:docPr id="18" name="سهم: 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F8228" w14:textId="28A0293A" w:rsidR="0069687A" w:rsidRPr="00E5760C" w:rsidRDefault="0069687A" w:rsidP="0069687A">
                            <w:pPr>
                              <w:tabs>
                                <w:tab w:val="left" w:pos="2546"/>
                              </w:tabs>
                              <w:bidi w:val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Unit :</w:t>
                            </w:r>
                            <w:proofErr w:type="gramEnd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Lesson 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4   </w:t>
                            </w:r>
                            <w:r w:rsidRPr="00BD056F">
                              <w:t>page</w:t>
                            </w:r>
                            <w:r w:rsidR="00772F0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26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A9C8" id="سهم: خماسي 6" o:spid="_x0000_s1028" type="#_x0000_t15" style="position:absolute;margin-left:-17.25pt;margin-top:-9.7pt;width:207pt;height:2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0IDQMAAL4GAAAOAAAAZHJzL2Uyb0RvYy54bWysVctqWzEQ3Rf6D+LuG187fsXECSYmpZA2&#10;hqRkLevq2gK9KsmPZB8K/ZHuuunPJH/TI93rRxtTaEkWN5rRzGjmzMzx6flaSbLkzgujh1nzKM8I&#10;18wUQs+G2efby3f9jPhAdUGl0XyY3XOfnZ+9fXO6sgPeMnMjC+4Igmg/WNlhNg/BDhoNz+ZcUX9k&#10;LNe4LI1TNEB0s0bh6ArRlWy08rzbWBlXWGcY9x7acXWZnaX4ZclZuC5LzwORwwy5hfR16TuN38bZ&#10;KR3MHLVzweo06H9koajQeHQbakwDJQsnXoRSgjnjTRmOmFENU5aC8VQDqmnmf1RzM6eWp1oAjrdb&#10;mPzrhWWflhNHRIHeoVOaKvTo6efz1+fHAXn68fz49B3SN9KNQK2sH8D+xk5cLXkcY9Xr0qn4H/WQ&#10;dQL3fgsuXwfCoGx1W/2THD1guDvuNk86Cf3Gzts6H95zo0g8oESj+ETSEBGgA7q88gHPwn5jV+Nd&#10;XAopiTPhToR5ggzFVM3w8ElWnlgD1PKk9m42vZCOLCmGopePxu1e0suF+miKSt1s5virxsPTsNPn&#10;na0+CB0q626vViK7OnrKdOb3X4+e/5DB3ku/Z3B8IIPeRvnXDFJRr5ECGlmDswOhH6NHxA6kANVs&#10;0wwpNKGRHjptOMCFeEYlxwhuvLGPqakRPKnJaph1jzEthFEwRImRwFFZOHg9ywiVM1APC65qrpFi&#10;63yo03WC+2ZxoMbUz6tm+nhVdV6JAHaSQg2zfpVr5S11TI0nfqnHMi5HtQ7xFNbTddqqVgwUNVNT&#10;3GPTMKaxTuItuxR49or6MKEOnAMleDRc41NKg5pNfcrI3LiHQ/poH/fEPWRkBQ4DIF8W1PGMyA8a&#10;437SbLcRNiSh3em1ILj9m+n+jV6oC4ONaKbs0jHaB7nRls6oO9DtKL6KK6oZ3q6gr4WLUHErCJvx&#10;0SiZgegsDVf6xrLNYkbAb9d31Nl61wNY4pPZ8N2Lba9sI+bajBbBlCJRwQ5XDF0UQJLV3lWEHll4&#10;X05Wu5+ds18AAAD//wMAUEsDBBQABgAIAAAAIQCj+cAQ3wAAAAoBAAAPAAAAZHJzL2Rvd25yZXYu&#10;eG1sTI8xT8MwEIV3JP6DdUgsqHVKSmnTOBVCMNCNtgPjNb7GEbGdxk4T/j3XCbZ3957efZdvRtuI&#10;C3Wh9k7BbJqAIFd6XbtKwWH/PlmCCBGdxsY7UvBDATbF7U2OmfaD+6TLLlaCS1zIUIGJsc2kDKUh&#10;i2HqW3LsnXxnMfLYVVJ3OHC5beRjkiykxdrxBYMtvRoqv3e9VTBqk55Tud8eOnw7DduP/uvhTErd&#10;340vaxCRxvgXhis+o0PBTEffOx1Eo2CSzp84ymK2moPgRPq84s3xKhYgi1z+f6H4BQAA//8DAFBL&#10;AQItABQABgAIAAAAIQC2gziS/gAAAOEBAAATAAAAAAAAAAAAAAAAAAAAAABbQ29udGVudF9UeXBl&#10;c10ueG1sUEsBAi0AFAAGAAgAAAAhADj9If/WAAAAlAEAAAsAAAAAAAAAAAAAAAAALwEAAF9yZWxz&#10;Ly5yZWxzUEsBAi0AFAAGAAgAAAAhAPo2PQgNAwAAvgYAAA4AAAAAAAAAAAAAAAAALgIAAGRycy9l&#10;Mm9Eb2MueG1sUEsBAi0AFAAGAAgAAAAhAKP5wBDfAAAACgEAAA8AAAAAAAAAAAAAAAAAZwUAAGRy&#10;cy9kb3ducmV2LnhtbFBLBQYAAAAABAAEAPMAAABzBgAAAAA=&#10;" adj="20113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264F8228" w14:textId="28A0293A" w:rsidR="0069687A" w:rsidRPr="00E5760C" w:rsidRDefault="0069687A" w:rsidP="0069687A">
                      <w:pPr>
                        <w:tabs>
                          <w:tab w:val="left" w:pos="2546"/>
                        </w:tabs>
                        <w:bidi w:val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proofErr w:type="gramStart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Unit :</w:t>
                      </w:r>
                      <w:proofErr w:type="gramEnd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3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 Lesson :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4   </w:t>
                      </w:r>
                      <w:r w:rsidRPr="00BD056F">
                        <w:t>page</w:t>
                      </w:r>
                      <w:r w:rsidR="00772F02">
                        <w:rPr>
                          <w:rFonts w:ascii="Comic Sans MS" w:hAnsi="Comic Sans MS"/>
                          <w:b/>
                          <w:bCs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26</w:t>
                      </w: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D1B2D7B" w14:textId="3B53BE7A" w:rsidR="0069687A" w:rsidRPr="0069687A" w:rsidRDefault="0069687A" w:rsidP="0069687A">
      <w:pPr>
        <w:bidi w:val="0"/>
      </w:pPr>
    </w:p>
    <w:p w14:paraId="77D30794" w14:textId="098CB005" w:rsidR="001900F7" w:rsidRDefault="001900F7" w:rsidP="001900F7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D2B259" wp14:editId="2441F510">
                <wp:simplePos x="0" y="0"/>
                <wp:positionH relativeFrom="column">
                  <wp:posOffset>-358775</wp:posOffset>
                </wp:positionH>
                <wp:positionV relativeFrom="paragraph">
                  <wp:posOffset>399415</wp:posOffset>
                </wp:positionV>
                <wp:extent cx="3086100" cy="631190"/>
                <wp:effectExtent l="0" t="0" r="38100" b="16510"/>
                <wp:wrapNone/>
                <wp:docPr id="21" name="سهم: خماس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3119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28321" w14:textId="77777777" w:rsidR="006F5EFD" w:rsidRDefault="006F5EFD" w:rsidP="006F5EFD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 can recognize and use the articles</w:t>
                            </w:r>
                          </w:p>
                          <w:p w14:paraId="3CDD6B5F" w14:textId="435C02C8" w:rsidR="006F5EFD" w:rsidRPr="00E864FF" w:rsidRDefault="006F5EFD" w:rsidP="006F5EFD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 &amp;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7D175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7F73DD" w14:textId="77777777" w:rsidR="0069687A" w:rsidRPr="00E864FF" w:rsidRDefault="0069687A" w:rsidP="0069687A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B259" id="سهم: خماسي 10" o:spid="_x0000_s1029" type="#_x0000_t15" style="position:absolute;margin-left:-28.25pt;margin-top:31.45pt;width:243pt;height:49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7CAMAAL8GAAAOAAAAZHJzL2Uyb0RvYy54bWysVclu2zAQvRfoPxC8N5K8x4gcGDFSFEgb&#10;A0mRM01REgFuJekluQcF+iO99dKfSf6mQ0pe2hgFWuQic4Yzwzfb89n5Rgq0YtZxrXKcnaQYMUV1&#10;wVWV48+3l+9GGDlPVEGEVizH98zh88nbN2drM2YdXWtRMIsgiHLjtclx7b0ZJ4mjNZPEnWjDFFyW&#10;2kriQbRVUliyhuhSJJ00HSRrbQtjNWXOgXbWXOJJjF+WjPrrsnTMI5FjwObj18bvInyTyRkZV5aY&#10;mtMWBvkPFJJwBY/uQs2IJ2hp+YtQklOrnS79CdUy0WXJKYs5QDZZ+kc2NzUxLOYCxXFmVyb3emHp&#10;p9XcIl7kuJNhpIiEHj39fP76/DhGTz+eH5++g/QNZbFSa+PG4HBj5hbqFiQHx5D2prQy/EJCaBOr&#10;e7+rLtt4REHZTUeDLIUmULgbdLPsNAZN9t7GOv+eaYnCAXLUks0F8aEEZExWV87Ds2C/tWsLXlxy&#10;IZDV/o77OtYMJrHphgOfaOWQ0VC2NKqdrRYXwqIVgakYptNZbxj1Yik/6qJRZwAVwMb5cMTv9Wl/&#10;p/dc+cZ6MGyVgK6NHpFW7vD14PkPCA5e+h1B9wiC4Vb5VwQxqdeAcHoEwihEDxU7AgFU1bYZgitE&#10;Aj/0e+AQJsJRIhjM4NYbFjI2NRRPKLQO89IPk0OAIkoYCThKAw5OVRgRUQH3UG+b5mrBd87HOt0C&#10;PDQLAzUjrm6a6cJV03nJPdCT4DLHowZr4y1UgMYiwbRjuV+HcPKbxSauVTcECpqFLu5h1WBMQ57I&#10;GXrJ4dkr4vycWCAdUAKR+mv4lEJDzro9YVRr+3BMH+zDntgHjNZAYlCQL0tiGUbig4JxP816PQjr&#10;o9DrDzsg2MObxeGNWsoLDRsBRADo4jHYe7HVllbLO+DbaXgVroii8HZT+la48A25AmNTNp1GM2A6&#10;Q/yVujF0u5ih4LebO2JNu+seWOKT3hLei21vbEPNlZ4uvS55pIJ9XWHoggAs2exdw+iBhg/laLX/&#10;35n8AgAA//8DAFBLAwQUAAYACAAAACEA78PmneAAAAAKAQAADwAAAGRycy9kb3ducmV2LnhtbEyP&#10;wU7DMAyG70i8Q2QkLmhLKV3FStOJIXHghFaQdvUaryk0SdVkXeHpMSc42v70+/vLzWx7MdEYOu8U&#10;3C4TEOQarzvXKnh/e17cgwgRncbeO1LwRQE21eVFiYX2Z7ejqY6t4BAXClRgYhwKKUNjyGJY+oEc&#10;345+tBh5HFupRzxzuO1lmiS5tNg5/mBwoCdDzWd9sgqGevudme1Ntn/5CJi0dHzdN5NS11fz4wOI&#10;SHP8g+FXn9WhYqeDPzkdRK9gscpXjCrI0zUIBrJ0zYsDk3l6B7Iq5f8K1Q8AAAD//wMAUEsBAi0A&#10;FAAGAAgAAAAhALaDOJL+AAAA4QEAABMAAAAAAAAAAAAAAAAAAAAAAFtDb250ZW50X1R5cGVzXS54&#10;bWxQSwECLQAUAAYACAAAACEAOP0h/9YAAACUAQAACwAAAAAAAAAAAAAAAAAvAQAAX3JlbHMvLnJl&#10;bHNQSwECLQAUAAYACAAAACEAbpIv+wgDAAC/BgAADgAAAAAAAAAAAAAAAAAuAgAAZHJzL2Uyb0Rv&#10;Yy54bWxQSwECLQAUAAYACAAAACEA78PmneAAAAAKAQAADwAAAAAAAAAAAAAAAABiBQAAZHJzL2Rv&#10;d25yZXYueG1sUEsFBgAAAAAEAAQA8wAAAG8GAAAAAA==&#10;" adj="19391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50328321" w14:textId="77777777" w:rsidR="006F5EFD" w:rsidRDefault="006F5EFD" w:rsidP="006F5EFD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 can recognize and use the articles</w:t>
                      </w:r>
                    </w:p>
                    <w:p w14:paraId="3CDD6B5F" w14:textId="435C02C8" w:rsidR="006F5EFD" w:rsidRPr="00E864FF" w:rsidRDefault="006F5EFD" w:rsidP="006F5EFD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(A &amp;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An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7D175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7F73DD" w14:textId="77777777" w:rsidR="0069687A" w:rsidRPr="00E864FF" w:rsidRDefault="0069687A" w:rsidP="0069687A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8792DA" wp14:editId="4BB97172">
                <wp:simplePos x="0" y="0"/>
                <wp:positionH relativeFrom="column">
                  <wp:posOffset>-744220</wp:posOffset>
                </wp:positionH>
                <wp:positionV relativeFrom="paragraph">
                  <wp:posOffset>448945</wp:posOffset>
                </wp:positionV>
                <wp:extent cx="518795" cy="499745"/>
                <wp:effectExtent l="152400" t="171450" r="128905" b="16700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8795" cy="499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6C7A" id="مستطيل 22" o:spid="_x0000_s1026" style="position:absolute;left:0;text-align:left;margin-left:-58.6pt;margin-top:35.35pt;width:40.85pt;height:39.35pt;rotation:2426131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/qAAMAAOkFAAAOAAAAZHJzL2Uyb0RvYy54bWysVEtvEzEQviPxHyzf6Wa3CXmomypqFIRU&#10;aESLena83l1LfmE7L85w4adw5cBfaf8NY3uTvjghEmk14xl/nvnmcXa+kwJtmHVcqxLnJz2MmKK6&#10;4qop8eebxZsRRs4TVRGhFSvxnjl8Pn396mxrJqzQrRYVswhAlJtsTYlb780kyxxtmSTuRBumwFhr&#10;K4kH1TZZZckW0KXIil7vbbbVtjJWU+YcnM6TEU8jfl0z6q/q2jGPRIkhNh+/Nn5X4ZtNz8ikscS0&#10;nHZhkH+IQhKu4NEj1Jx4gtaWv4CSnFrtdO1PqJaZrmtOWcwBssl7z7K5bolhMRcgx5kjTe7/wdKP&#10;m6VFvCpxUWCkiIQa3X+/+3X38+73/Y/7bwiOgaOtcRNwvTZL22kOxJDwrrYSWQ3EFkWR56NxpAES&#10;Q7vI8v7IMtt5ROFwkI+G4wFGFEz98XjYH4QXsgQVII11/h3TEgWhxBaKGEHJ5tL55HpwCe5OC14t&#10;uBBR2bsLYdGGQL2hTSq9xUgQ5+GwxIv4i1hiLT/oKvmNBr1e7ASIwcX7MZwnuEKhLfR3MQRPRAl0&#10;ai2IB1Ea4M6pBiMiGhgB6m184MltZ5vVMazZIPyTU0sqloIIMRyDSO4vowhpz4lr05X4ROpgyT2M&#10;keCyxKMAdEASKpDC4iAk8iBFyhQ7rYKBQr0t6XjW1re6G4WF1conaMGb1n/iDbIcRtq3lrElJF5x&#10;IDS6BNYeIJ1J0Cu2YeImkpb3TwNrqZrE+jmjuit58s5Ce6WGCtJKV3toythUcM8ZuuCQ+CWUcUks&#10;jCccwsrxV/CphYa66E7CqNX269/Ogz9MDVgx2sK4Q82+rIll0B3vFczTOO/3AdZHpT8YFqDYx5bV&#10;Y4taywsNHZbH6KIY/L04nNZWy1vYTLPwKpiIovB26o5OufCggwl2G2WzWZRhJxjiL9W1oQE8lCiw&#10;drO7JdZ0BHqYo4/6sBrI5NlUJN9wU+nZ2uuax5F54BW6KiiwT2J/dQUPC+uxHr0eNvT0DwAAAP//&#10;AwBQSwMEFAAGAAgAAAAhAEdpAofiAAAACwEAAA8AAABkcnMvZG93bnJldi54bWxMj8tOwzAQRfdI&#10;/IM1SOxSJ30QGuJUCPHqAiRKJbp04yGJsMdR7Lbh7xlWsBzdo3vPlKvRWXHEIXSeFGSTFARS7U1H&#10;jYLt+0NyDSJETUZbT6jgGwOsqvOzUhfGn+gNj5vYCC6hUGgFbYx9IWWoW3Q6THyPxNmnH5yOfA6N&#10;NIM+cbmzcpqmV9Lpjnih1T3etVh/bQ5Owa7b2eZxfN2O9+tnu375WIanWVTq8mK8vQERcYx/MPzq&#10;szpU7LT3BzJBWAVJluVTZhXkaQ6CiWS2WIDYMzpfzkFWpfz/Q/UDAAD//wMAUEsBAi0AFAAGAAgA&#10;AAAhALaDOJL+AAAA4QEAABMAAAAAAAAAAAAAAAAAAAAAAFtDb250ZW50X1R5cGVzXS54bWxQSwEC&#10;LQAUAAYACAAAACEAOP0h/9YAAACUAQAACwAAAAAAAAAAAAAAAAAvAQAAX3JlbHMvLnJlbHNQSwEC&#10;LQAUAAYACAAAACEAKXU/6gADAADpBQAADgAAAAAAAAAAAAAAAAAuAgAAZHJzL2Uyb0RvYy54bWxQ&#10;SwECLQAUAAYACAAAACEAR2kCh+IAAAALAQAADwAAAAAAAAAAAAAAAABaBQAAZHJzL2Rvd25yZXYu&#10;eG1sUEsFBgAAAAAEAAQA8wAAAGkGAAAAAA==&#10;" fillcolor="#d9d9d9" strokecolor="#787878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A9ADCE" wp14:editId="2C2D53BD">
            <wp:simplePos x="0" y="0"/>
            <wp:positionH relativeFrom="margin">
              <wp:posOffset>3114675</wp:posOffset>
            </wp:positionH>
            <wp:positionV relativeFrom="margin">
              <wp:posOffset>1140460</wp:posOffset>
            </wp:positionV>
            <wp:extent cx="571500" cy="504825"/>
            <wp:effectExtent l="0" t="0" r="0" b="9525"/>
            <wp:wrapSquare wrapText="bothSides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963520" wp14:editId="61F25452">
            <wp:simplePos x="0" y="0"/>
            <wp:positionH relativeFrom="margin">
              <wp:posOffset>3590925</wp:posOffset>
            </wp:positionH>
            <wp:positionV relativeFrom="margin">
              <wp:posOffset>1178560</wp:posOffset>
            </wp:positionV>
            <wp:extent cx="552450" cy="523875"/>
            <wp:effectExtent l="0" t="0" r="0" b="9525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E2BB2E" wp14:editId="2899C5C0">
            <wp:simplePos x="0" y="0"/>
            <wp:positionH relativeFrom="margin">
              <wp:posOffset>4019550</wp:posOffset>
            </wp:positionH>
            <wp:positionV relativeFrom="margin">
              <wp:posOffset>1197610</wp:posOffset>
            </wp:positionV>
            <wp:extent cx="476250" cy="466725"/>
            <wp:effectExtent l="0" t="0" r="0" b="9525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9DAA457" wp14:editId="2E44292C">
            <wp:simplePos x="0" y="0"/>
            <wp:positionH relativeFrom="margin">
              <wp:posOffset>4481830</wp:posOffset>
            </wp:positionH>
            <wp:positionV relativeFrom="margin">
              <wp:posOffset>949960</wp:posOffset>
            </wp:positionV>
            <wp:extent cx="923925" cy="781050"/>
            <wp:effectExtent l="0" t="0" r="0" b="0"/>
            <wp:wrapSquare wrapText="bothSides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596AD12" wp14:editId="07EC4F56">
            <wp:simplePos x="0" y="0"/>
            <wp:positionH relativeFrom="margin">
              <wp:posOffset>5112385</wp:posOffset>
            </wp:positionH>
            <wp:positionV relativeFrom="margin">
              <wp:posOffset>1178560</wp:posOffset>
            </wp:positionV>
            <wp:extent cx="619125" cy="504825"/>
            <wp:effectExtent l="0" t="0" r="0" b="9525"/>
            <wp:wrapSquare wrapText="bothSides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6F1D4" w14:textId="4B4C9FF0" w:rsidR="0069687A" w:rsidRPr="0069687A" w:rsidRDefault="0069687A" w:rsidP="001900F7">
      <w:pPr>
        <w:bidi w:val="0"/>
      </w:pPr>
    </w:p>
    <w:p w14:paraId="6F5CB11A" w14:textId="77777777" w:rsidR="0069687A" w:rsidRPr="0069687A" w:rsidRDefault="0069687A" w:rsidP="0069687A">
      <w:pPr>
        <w:bidi w:val="0"/>
      </w:pPr>
    </w:p>
    <w:p w14:paraId="5BF227B5" w14:textId="77777777" w:rsidR="0069687A" w:rsidRPr="0069687A" w:rsidRDefault="0069687A" w:rsidP="0069687A">
      <w:pPr>
        <w:bidi w:val="0"/>
      </w:pPr>
    </w:p>
    <w:p w14:paraId="7BB8284A" w14:textId="584CB5FA" w:rsidR="00E864FF" w:rsidRDefault="0069687A" w:rsidP="0069687A">
      <w:pPr>
        <w:bidi w:val="0"/>
        <w:rPr>
          <w:b/>
          <w:bCs/>
          <w:sz w:val="44"/>
          <w:szCs w:val="44"/>
        </w:rPr>
      </w:pPr>
      <w:r w:rsidRPr="0069687A">
        <w:rPr>
          <w:b/>
          <w:bCs/>
          <w:sz w:val="44"/>
          <w:szCs w:val="44"/>
          <w:highlight w:val="yellow"/>
        </w:rPr>
        <w:t>Choose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69687A" w14:paraId="35D7ED24" w14:textId="77777777" w:rsidTr="0069687A">
        <w:tc>
          <w:tcPr>
            <w:tcW w:w="4261" w:type="dxa"/>
            <w:shd w:val="clear" w:color="auto" w:fill="F7CAAC" w:themeFill="accent2" w:themeFillTint="66"/>
          </w:tcPr>
          <w:p w14:paraId="0FE97F91" w14:textId="37B1554C" w:rsidR="0069687A" w:rsidRPr="00B85EF3" w:rsidRDefault="0069687A" w:rsidP="0069687A">
            <w:pPr>
              <w:bidi w:val="0"/>
              <w:jc w:val="center"/>
              <w:rPr>
                <w:b/>
                <w:bCs/>
                <w:sz w:val="52"/>
                <w:szCs w:val="52"/>
              </w:rPr>
            </w:pPr>
            <w:r w:rsidRPr="00B85EF3">
              <w:rPr>
                <w:b/>
                <w:bCs/>
                <w:sz w:val="52"/>
                <w:szCs w:val="5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4261" w:type="dxa"/>
            <w:shd w:val="clear" w:color="auto" w:fill="C5E0B3" w:themeFill="accent6" w:themeFillTint="66"/>
          </w:tcPr>
          <w:p w14:paraId="0BCF96C6" w14:textId="29220892" w:rsidR="0069687A" w:rsidRPr="0069687A" w:rsidRDefault="0069687A" w:rsidP="0069687A">
            <w:pPr>
              <w:bidi w:val="0"/>
              <w:jc w:val="center"/>
              <w:rPr>
                <w:b/>
                <w:bCs/>
                <w:spacing w:val="60"/>
                <w:sz w:val="44"/>
                <w:szCs w:val="44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85EF3">
              <w:rPr>
                <w:b/>
                <w:bCs/>
                <w:sz w:val="52"/>
                <w:szCs w:val="5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</w:t>
            </w:r>
          </w:p>
        </w:tc>
      </w:tr>
    </w:tbl>
    <w:p w14:paraId="7841AE5F" w14:textId="5A7FB89B" w:rsidR="00A47640" w:rsidRDefault="00A47640" w:rsidP="0069687A">
      <w:pPr>
        <w:bidi w:val="0"/>
        <w:rPr>
          <w:b/>
          <w:bCs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  <w:gridCol w:w="3349"/>
        <w:gridCol w:w="3727"/>
      </w:tblGrid>
      <w:tr w:rsidR="00A47640" w14:paraId="5FD38004" w14:textId="78D946EE" w:rsidTr="00B85EF3">
        <w:tc>
          <w:tcPr>
            <w:tcW w:w="1242" w:type="dxa"/>
            <w:shd w:val="clear" w:color="auto" w:fill="B4C6E7" w:themeFill="accent1" w:themeFillTint="66"/>
          </w:tcPr>
          <w:p w14:paraId="3C77452E" w14:textId="2BE918B9" w:rsidR="00A47640" w:rsidRDefault="00B85EF3" w:rsidP="00B85EF3">
            <w:pPr>
              <w:tabs>
                <w:tab w:val="left" w:pos="798"/>
              </w:tabs>
              <w:bidi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</w:tc>
        <w:tc>
          <w:tcPr>
            <w:tcW w:w="3434" w:type="dxa"/>
          </w:tcPr>
          <w:p w14:paraId="46A5C06A" w14:textId="1387A97D" w:rsidR="00A47640" w:rsidRDefault="00B85EF3" w:rsidP="00A47640">
            <w:pPr>
              <w:bidi w:val="0"/>
              <w:rPr>
                <w:sz w:val="44"/>
                <w:szCs w:val="44"/>
              </w:rPr>
            </w:pPr>
            <w:r>
              <w:object w:dxaOrig="1635" w:dyaOrig="555" w14:anchorId="02F259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0pt" o:ole="">
                  <v:imagedata r:id="rId14" o:title=""/>
                </v:shape>
                <o:OLEObject Type="Embed" ProgID="PBrush" ShapeID="_x0000_i1025" DrawAspect="Content" ObjectID="_1694328544" r:id="rId15"/>
              </w:object>
            </w:r>
          </w:p>
        </w:tc>
        <w:tc>
          <w:tcPr>
            <w:tcW w:w="3846" w:type="dxa"/>
          </w:tcPr>
          <w:p w14:paraId="42830C60" w14:textId="2B8AB2D8" w:rsidR="00A47640" w:rsidRDefault="00B85EF3" w:rsidP="00A47640">
            <w:pPr>
              <w:bidi w:val="0"/>
              <w:rPr>
                <w:sz w:val="44"/>
                <w:szCs w:val="44"/>
              </w:rPr>
            </w:pPr>
            <w:r>
              <w:object w:dxaOrig="1905" w:dyaOrig="2580" w14:anchorId="1A93415D">
                <v:shape id="_x0000_i1026" type="#_x0000_t75" style="width:96pt;height:54pt" o:ole="">
                  <v:imagedata r:id="rId16" o:title=""/>
                </v:shape>
                <o:OLEObject Type="Embed" ProgID="PBrush" ShapeID="_x0000_i1026" DrawAspect="Content" ObjectID="_1694328545" r:id="rId17"/>
              </w:object>
            </w:r>
          </w:p>
        </w:tc>
      </w:tr>
      <w:tr w:rsidR="00A47640" w14:paraId="396A8B46" w14:textId="387E98B7" w:rsidTr="00B85EF3">
        <w:tc>
          <w:tcPr>
            <w:tcW w:w="1242" w:type="dxa"/>
            <w:shd w:val="clear" w:color="auto" w:fill="B4C6E7" w:themeFill="accent1" w:themeFillTint="66"/>
          </w:tcPr>
          <w:p w14:paraId="4FE30DAB" w14:textId="77777777" w:rsidR="00A47640" w:rsidRDefault="00A47640" w:rsidP="00A47640">
            <w:pPr>
              <w:bidi w:val="0"/>
              <w:rPr>
                <w:sz w:val="44"/>
                <w:szCs w:val="44"/>
              </w:rPr>
            </w:pPr>
          </w:p>
        </w:tc>
        <w:tc>
          <w:tcPr>
            <w:tcW w:w="3434" w:type="dxa"/>
          </w:tcPr>
          <w:p w14:paraId="54902865" w14:textId="6B50B347" w:rsidR="00A47640" w:rsidRDefault="00A47640" w:rsidP="00A47640">
            <w:pPr>
              <w:bidi w:val="0"/>
              <w:rPr>
                <w:sz w:val="44"/>
                <w:szCs w:val="44"/>
              </w:rPr>
            </w:pPr>
            <w:r>
              <w:object w:dxaOrig="1245" w:dyaOrig="465" w14:anchorId="29C12456">
                <v:shape id="_x0000_i1027" type="#_x0000_t75" style="width:117.75pt;height:42.75pt" o:ole="">
                  <v:imagedata r:id="rId18" o:title=""/>
                </v:shape>
                <o:OLEObject Type="Embed" ProgID="PBrush" ShapeID="_x0000_i1027" DrawAspect="Content" ObjectID="_1694328546" r:id="rId19"/>
              </w:object>
            </w:r>
          </w:p>
        </w:tc>
        <w:tc>
          <w:tcPr>
            <w:tcW w:w="3846" w:type="dxa"/>
          </w:tcPr>
          <w:p w14:paraId="6BB57626" w14:textId="67E4A007" w:rsidR="00A47640" w:rsidRDefault="00A47640" w:rsidP="00A47640">
            <w:pPr>
              <w:bidi w:val="0"/>
              <w:rPr>
                <w:sz w:val="44"/>
                <w:szCs w:val="44"/>
              </w:rPr>
            </w:pPr>
            <w:r>
              <w:object w:dxaOrig="1950" w:dyaOrig="1440" w14:anchorId="3045B829">
                <v:shape id="_x0000_i1028" type="#_x0000_t75" style="width:97.5pt;height:57.75pt" o:ole="">
                  <v:imagedata r:id="rId20" o:title=""/>
                </v:shape>
                <o:OLEObject Type="Embed" ProgID="PBrush" ShapeID="_x0000_i1028" DrawAspect="Content" ObjectID="_1694328547" r:id="rId21"/>
              </w:object>
            </w:r>
          </w:p>
        </w:tc>
      </w:tr>
      <w:tr w:rsidR="00A47640" w14:paraId="71B84481" w14:textId="2B828F8F" w:rsidTr="00B85EF3">
        <w:tc>
          <w:tcPr>
            <w:tcW w:w="1242" w:type="dxa"/>
            <w:shd w:val="clear" w:color="auto" w:fill="B4C6E7" w:themeFill="accent1" w:themeFillTint="66"/>
          </w:tcPr>
          <w:p w14:paraId="476DDB70" w14:textId="77777777" w:rsidR="00A47640" w:rsidRDefault="00A47640" w:rsidP="00A47640">
            <w:pPr>
              <w:bidi w:val="0"/>
              <w:rPr>
                <w:sz w:val="44"/>
                <w:szCs w:val="44"/>
              </w:rPr>
            </w:pPr>
          </w:p>
        </w:tc>
        <w:tc>
          <w:tcPr>
            <w:tcW w:w="3434" w:type="dxa"/>
          </w:tcPr>
          <w:p w14:paraId="5C883DD0" w14:textId="6BECC267" w:rsidR="00A47640" w:rsidRDefault="00A47640" w:rsidP="00A47640">
            <w:pPr>
              <w:bidi w:val="0"/>
              <w:rPr>
                <w:sz w:val="44"/>
                <w:szCs w:val="44"/>
              </w:rPr>
            </w:pPr>
            <w:r>
              <w:object w:dxaOrig="1140" w:dyaOrig="435" w14:anchorId="24F3CF49">
                <v:shape id="_x0000_i1029" type="#_x0000_t75" style="width:113.25pt;height:39pt" o:ole="">
                  <v:imagedata r:id="rId22" o:title=""/>
                </v:shape>
                <o:OLEObject Type="Embed" ProgID="PBrush" ShapeID="_x0000_i1029" DrawAspect="Content" ObjectID="_1694328548" r:id="rId23"/>
              </w:object>
            </w:r>
          </w:p>
        </w:tc>
        <w:tc>
          <w:tcPr>
            <w:tcW w:w="3846" w:type="dxa"/>
          </w:tcPr>
          <w:p w14:paraId="4ACA2F40" w14:textId="4C06531D" w:rsidR="00A47640" w:rsidRDefault="00A47640" w:rsidP="00A47640">
            <w:pPr>
              <w:bidi w:val="0"/>
              <w:rPr>
                <w:sz w:val="44"/>
                <w:szCs w:val="44"/>
              </w:rPr>
            </w:pPr>
            <w:r>
              <w:object w:dxaOrig="2205" w:dyaOrig="1395" w14:anchorId="500E1939">
                <v:shape id="_x0000_i1030" type="#_x0000_t75" style="width:110.25pt;height:57pt" o:ole="">
                  <v:imagedata r:id="rId24" o:title=""/>
                </v:shape>
                <o:OLEObject Type="Embed" ProgID="PBrush" ShapeID="_x0000_i1030" DrawAspect="Content" ObjectID="_1694328549" r:id="rId25"/>
              </w:object>
            </w:r>
          </w:p>
        </w:tc>
      </w:tr>
      <w:tr w:rsidR="00A47640" w14:paraId="52DEE74C" w14:textId="49837CF8" w:rsidTr="00B85EF3">
        <w:tc>
          <w:tcPr>
            <w:tcW w:w="1242" w:type="dxa"/>
            <w:shd w:val="clear" w:color="auto" w:fill="B4C6E7" w:themeFill="accent1" w:themeFillTint="66"/>
          </w:tcPr>
          <w:p w14:paraId="4528F0F0" w14:textId="77777777" w:rsidR="00A47640" w:rsidRDefault="00A47640" w:rsidP="00A47640">
            <w:pPr>
              <w:bidi w:val="0"/>
              <w:rPr>
                <w:sz w:val="44"/>
                <w:szCs w:val="44"/>
              </w:rPr>
            </w:pPr>
          </w:p>
        </w:tc>
        <w:tc>
          <w:tcPr>
            <w:tcW w:w="3434" w:type="dxa"/>
          </w:tcPr>
          <w:p w14:paraId="4EB00C91" w14:textId="7AF7128E" w:rsidR="00A47640" w:rsidRDefault="00B85EF3" w:rsidP="00A47640">
            <w:pPr>
              <w:bidi w:val="0"/>
              <w:rPr>
                <w:sz w:val="44"/>
                <w:szCs w:val="44"/>
              </w:rPr>
            </w:pPr>
            <w:r>
              <w:object w:dxaOrig="1290" w:dyaOrig="390" w14:anchorId="37318DDF">
                <v:shape id="_x0000_i1031" type="#_x0000_t75" style="width:105.75pt;height:45.75pt" o:ole="">
                  <v:imagedata r:id="rId26" o:title=""/>
                </v:shape>
                <o:OLEObject Type="Embed" ProgID="PBrush" ShapeID="_x0000_i1031" DrawAspect="Content" ObjectID="_1694328550" r:id="rId27"/>
              </w:object>
            </w:r>
          </w:p>
        </w:tc>
        <w:tc>
          <w:tcPr>
            <w:tcW w:w="3846" w:type="dxa"/>
          </w:tcPr>
          <w:p w14:paraId="545E2450" w14:textId="7903CD2B" w:rsidR="00A47640" w:rsidRDefault="00A47640" w:rsidP="00A47640">
            <w:pPr>
              <w:bidi w:val="0"/>
              <w:rPr>
                <w:sz w:val="44"/>
                <w:szCs w:val="44"/>
              </w:rPr>
            </w:pPr>
            <w:r>
              <w:object w:dxaOrig="2070" w:dyaOrig="1935" w14:anchorId="19682732">
                <v:shape id="_x0000_i1032" type="#_x0000_t75" style="width:120.75pt;height:57.75pt" o:ole="">
                  <v:imagedata r:id="rId28" o:title=""/>
                </v:shape>
                <o:OLEObject Type="Embed" ProgID="PBrush" ShapeID="_x0000_i1032" DrawAspect="Content" ObjectID="_1694328551" r:id="rId29"/>
              </w:object>
            </w:r>
          </w:p>
        </w:tc>
      </w:tr>
      <w:tr w:rsidR="00A47640" w14:paraId="7790853C" w14:textId="3AA3F252" w:rsidTr="00B85EF3">
        <w:tc>
          <w:tcPr>
            <w:tcW w:w="1242" w:type="dxa"/>
            <w:shd w:val="clear" w:color="auto" w:fill="B4C6E7" w:themeFill="accent1" w:themeFillTint="66"/>
          </w:tcPr>
          <w:p w14:paraId="4C5C3988" w14:textId="77777777" w:rsidR="00A47640" w:rsidRDefault="00A47640" w:rsidP="00A47640">
            <w:pPr>
              <w:bidi w:val="0"/>
              <w:rPr>
                <w:sz w:val="44"/>
                <w:szCs w:val="44"/>
              </w:rPr>
            </w:pPr>
          </w:p>
        </w:tc>
        <w:tc>
          <w:tcPr>
            <w:tcW w:w="3434" w:type="dxa"/>
          </w:tcPr>
          <w:p w14:paraId="0917F7F7" w14:textId="47DB96D0" w:rsidR="00A47640" w:rsidRDefault="00B85EF3" w:rsidP="00A47640">
            <w:pPr>
              <w:bidi w:val="0"/>
              <w:rPr>
                <w:sz w:val="44"/>
                <w:szCs w:val="44"/>
              </w:rPr>
            </w:pPr>
            <w:r>
              <w:object w:dxaOrig="1245" w:dyaOrig="420" w14:anchorId="1F225C5A">
                <v:shape id="_x0000_i1033" type="#_x0000_t75" style="width:102.75pt;height:48pt" o:ole="">
                  <v:imagedata r:id="rId30" o:title=""/>
                </v:shape>
                <o:OLEObject Type="Embed" ProgID="PBrush" ShapeID="_x0000_i1033" DrawAspect="Content" ObjectID="_1694328552" r:id="rId31"/>
              </w:object>
            </w:r>
          </w:p>
        </w:tc>
        <w:tc>
          <w:tcPr>
            <w:tcW w:w="3846" w:type="dxa"/>
          </w:tcPr>
          <w:p w14:paraId="3E9404C9" w14:textId="7501E378" w:rsidR="00A47640" w:rsidRDefault="00B85EF3" w:rsidP="00A47640">
            <w:pPr>
              <w:bidi w:val="0"/>
              <w:rPr>
                <w:sz w:val="44"/>
                <w:szCs w:val="44"/>
              </w:rPr>
            </w:pPr>
            <w:r>
              <w:object w:dxaOrig="1935" w:dyaOrig="1455" w14:anchorId="1C5D728F">
                <v:shape id="_x0000_i1034" type="#_x0000_t75" style="width:97.5pt;height:48pt" o:ole="">
                  <v:imagedata r:id="rId32" o:title=""/>
                </v:shape>
                <o:OLEObject Type="Embed" ProgID="PBrush" ShapeID="_x0000_i1034" DrawAspect="Content" ObjectID="_1694328553" r:id="rId33"/>
              </w:object>
            </w:r>
          </w:p>
        </w:tc>
      </w:tr>
    </w:tbl>
    <w:p w14:paraId="70D9E58D" w14:textId="6395F52B" w:rsidR="00B85EF3" w:rsidRDefault="00B85EF3" w:rsidP="00A47640">
      <w:pPr>
        <w:bidi w:val="0"/>
        <w:rPr>
          <w:sz w:val="44"/>
          <w:szCs w:val="44"/>
        </w:rPr>
      </w:pPr>
    </w:p>
    <w:p w14:paraId="0505A150" w14:textId="77777777" w:rsidR="001900F7" w:rsidRPr="001900F7" w:rsidRDefault="001900F7" w:rsidP="001900F7">
      <w:pPr>
        <w:rPr>
          <w:sz w:val="18"/>
          <w:szCs w:val="18"/>
          <w:rtl/>
        </w:rPr>
      </w:pPr>
    </w:p>
    <w:p w14:paraId="440A2572" w14:textId="20E4661B" w:rsidR="001900F7" w:rsidRPr="001900F7" w:rsidRDefault="001900F7" w:rsidP="001900F7">
      <w:pPr>
        <w:bidi w:val="0"/>
        <w:rPr>
          <w:rFonts w:ascii="Calibri" w:eastAsia="Calibri" w:hAnsi="Calibri" w:cs="Arial"/>
          <w:noProof/>
          <w:sz w:val="32"/>
          <w:szCs w:val="32"/>
        </w:rPr>
      </w:pPr>
      <w:r w:rsidRPr="001900F7">
        <w:rPr>
          <w:rFonts w:ascii="Calibri" w:eastAsia="Calibri" w:hAnsi="Calibri" w:cs="Arial"/>
          <w:noProof/>
          <w:sz w:val="32"/>
          <w:szCs w:val="32"/>
          <w:rtl/>
        </w:rPr>
        <w:drawing>
          <wp:anchor distT="0" distB="0" distL="114300" distR="114300" simplePos="0" relativeHeight="251672576" behindDoc="1" locked="0" layoutInCell="1" allowOverlap="1" wp14:anchorId="6BB28408" wp14:editId="3A801966">
            <wp:simplePos x="0" y="0"/>
            <wp:positionH relativeFrom="column">
              <wp:posOffset>-6350</wp:posOffset>
            </wp:positionH>
            <wp:positionV relativeFrom="paragraph">
              <wp:posOffset>43815</wp:posOffset>
            </wp:positionV>
            <wp:extent cx="1361440" cy="440055"/>
            <wp:effectExtent l="0" t="0" r="0" b="0"/>
            <wp:wrapTight wrapText="bothSides">
              <wp:wrapPolygon edited="0">
                <wp:start x="0" y="0"/>
                <wp:lineTo x="0" y="20571"/>
                <wp:lineTo x="21157" y="20571"/>
                <wp:lineTo x="21157" y="0"/>
                <wp:lineTo x="0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(1)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   </w:t>
      </w:r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Teacher </w:t>
      </w:r>
      <w:proofErr w:type="gramStart"/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\  Zuhra</w:t>
      </w:r>
      <w:proofErr w:type="gramEnd"/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  Hattan</w:t>
      </w:r>
    </w:p>
    <w:p w14:paraId="20B114DB" w14:textId="794E8822" w:rsidR="0069687A" w:rsidRPr="001900F7" w:rsidRDefault="001900F7" w:rsidP="001900F7">
      <w:pPr>
        <w:tabs>
          <w:tab w:val="left" w:pos="1143"/>
        </w:tabs>
        <w:bidi w:val="0"/>
        <w:rPr>
          <w:sz w:val="40"/>
          <w:szCs w:val="40"/>
          <w:rtl/>
        </w:rPr>
      </w:pPr>
      <w:r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     </w:t>
      </w:r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Teacher </w:t>
      </w:r>
      <w:proofErr w:type="gramStart"/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\  Haleema</w:t>
      </w:r>
      <w:proofErr w:type="gramEnd"/>
      <w:r w:rsidRPr="001900F7">
        <w:rPr>
          <w:rFonts w:ascii="Calibri" w:eastAsia="Calibri" w:hAnsi="Calibri" w:cs="Arial"/>
          <w:b/>
          <w:bCs/>
          <w:color w:val="C45911"/>
          <w:sz w:val="36"/>
          <w:szCs w:val="36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Al-Mahmoudi</w:t>
      </w:r>
    </w:p>
    <w:sectPr w:rsidR="0069687A" w:rsidRPr="001900F7" w:rsidSect="00D64ACE">
      <w:headerReference w:type="default" r:id="rId35"/>
      <w:footerReference w:type="default" r:id="rId3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3C4" w14:textId="77777777" w:rsidR="00444E3F" w:rsidRDefault="00444E3F" w:rsidP="00E5760C">
      <w:pPr>
        <w:spacing w:after="0" w:line="240" w:lineRule="auto"/>
      </w:pPr>
      <w:r>
        <w:separator/>
      </w:r>
    </w:p>
  </w:endnote>
  <w:endnote w:type="continuationSeparator" w:id="0">
    <w:p w14:paraId="4097ABB7" w14:textId="77777777" w:rsidR="00444E3F" w:rsidRDefault="00444E3F" w:rsidP="00E5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411" w14:textId="081650F4" w:rsidR="00E5760C" w:rsidRDefault="00E5760C">
    <w:pPr>
      <w:pStyle w:val="a4"/>
    </w:pPr>
    <w:r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 wp14:anchorId="5B2C4820" wp14:editId="0D89AE0C">
          <wp:simplePos x="0" y="0"/>
          <wp:positionH relativeFrom="page">
            <wp:align>right</wp:align>
          </wp:positionH>
          <wp:positionV relativeFrom="page">
            <wp:posOffset>9996805</wp:posOffset>
          </wp:positionV>
          <wp:extent cx="7543800" cy="676275"/>
          <wp:effectExtent l="0" t="0" r="0" b="9525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924" w14:textId="77777777" w:rsidR="00444E3F" w:rsidRDefault="00444E3F" w:rsidP="00E5760C">
      <w:pPr>
        <w:spacing w:after="0" w:line="240" w:lineRule="auto"/>
      </w:pPr>
      <w:r>
        <w:separator/>
      </w:r>
    </w:p>
  </w:footnote>
  <w:footnote w:type="continuationSeparator" w:id="0">
    <w:p w14:paraId="185F11C4" w14:textId="77777777" w:rsidR="00444E3F" w:rsidRDefault="00444E3F" w:rsidP="00E5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C9E5" w14:textId="7175AEBC" w:rsidR="00E5760C" w:rsidRDefault="00E5760C">
    <w:pPr>
      <w:pStyle w:val="a3"/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4ABD656C" wp14:editId="5109F326">
          <wp:simplePos x="0" y="0"/>
          <wp:positionH relativeFrom="page">
            <wp:posOffset>19050</wp:posOffset>
          </wp:positionH>
          <wp:positionV relativeFrom="page">
            <wp:posOffset>152400</wp:posOffset>
          </wp:positionV>
          <wp:extent cx="7543800" cy="676275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C"/>
    <w:rsid w:val="000E07A9"/>
    <w:rsid w:val="000F1AAE"/>
    <w:rsid w:val="00114106"/>
    <w:rsid w:val="001900F7"/>
    <w:rsid w:val="002F2373"/>
    <w:rsid w:val="003F5AD3"/>
    <w:rsid w:val="00444E3F"/>
    <w:rsid w:val="0069687A"/>
    <w:rsid w:val="006F5EFD"/>
    <w:rsid w:val="00772F02"/>
    <w:rsid w:val="007D1759"/>
    <w:rsid w:val="00860536"/>
    <w:rsid w:val="008840E7"/>
    <w:rsid w:val="008871A5"/>
    <w:rsid w:val="009238B9"/>
    <w:rsid w:val="00997E07"/>
    <w:rsid w:val="00A47640"/>
    <w:rsid w:val="00AA74E8"/>
    <w:rsid w:val="00B80F62"/>
    <w:rsid w:val="00B85EF3"/>
    <w:rsid w:val="00BD056F"/>
    <w:rsid w:val="00C84330"/>
    <w:rsid w:val="00C93D55"/>
    <w:rsid w:val="00D5208A"/>
    <w:rsid w:val="00D64ACE"/>
    <w:rsid w:val="00E5760C"/>
    <w:rsid w:val="00E864FF"/>
    <w:rsid w:val="00F22F92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B4ACE6A"/>
  <w15:docId w15:val="{83F77CBA-927C-4958-B592-D100EE8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  <w:style w:type="table" w:styleId="a5">
    <w:name w:val="Table Grid"/>
    <w:basedOn w:val="a1"/>
    <w:uiPriority w:val="39"/>
    <w:rsid w:val="00C8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1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1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21" Type="http://schemas.openxmlformats.org/officeDocument/2006/relationships/oleObject" Target="embeddings/oleObject4.bin"/><Relationship Id="rId34" Type="http://schemas.openxmlformats.org/officeDocument/2006/relationships/image" Target="media/image1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png"/><Relationship Id="rId35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يامقلب القلوب ثبت قلبي على دينك لا اله الا انت استغفرك واتوب اليك</dc:creator>
  <cp:keywords/>
  <dc:description/>
  <cp:lastModifiedBy>يامقلب القلوب ثبت قلبي على دينك لا اله الا انت استغفرك واتوب اليك</cp:lastModifiedBy>
  <cp:revision>2</cp:revision>
  <cp:lastPrinted>2021-09-28T07:01:00Z</cp:lastPrinted>
  <dcterms:created xsi:type="dcterms:W3CDTF">2021-09-28T07:02:00Z</dcterms:created>
  <dcterms:modified xsi:type="dcterms:W3CDTF">2021-09-28T07:02:00Z</dcterms:modified>
</cp:coreProperties>
</file>