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5"/>
        <w:gridCol w:w="5615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5F20E03F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14:paraId="3C732FCF" w14:textId="5E3F141A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52EEE163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Heading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4B498529" w:rsidR="00B460B0" w:rsidRPr="00DD379F" w:rsidRDefault="0087574B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</w:t>
            </w:r>
            <w:r w:rsidR="00B460B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45DB0B9B" w14:textId="3CCCB9FC" w:rsidR="00B460B0" w:rsidRPr="00B460B0" w:rsidRDefault="00B460B0" w:rsidP="00B46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منتصف الفصل الدراسي الأول للعام الدراسي 1444هـ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7163B31A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0909A9A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85C738D" w14:textId="50909A9A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007146FA" w:rsidR="00B116A4" w:rsidRPr="005005E3" w:rsidRDefault="00B116A4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سورة الكافرون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المد الأصلي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2E71AC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</w:p>
    <w:p w14:paraId="49ABD3C7" w14:textId="00210555" w:rsidR="00DA1BC1" w:rsidRPr="00DA1BC1" w:rsidRDefault="000818EA" w:rsidP="00DA1BC1">
      <w:pPr>
        <w:pStyle w:val="ListParagraph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541F21">
        <w:rPr>
          <w:rFonts w:ascii="Calibri" w:hAnsi="Calibri" w:cs="Calibri" w:hint="cs"/>
          <w:sz w:val="28"/>
          <w:szCs w:val="28"/>
          <w:rtl/>
        </w:rPr>
        <w:t xml:space="preserve">إطالة </w:t>
      </w:r>
      <w:r w:rsidR="002E71AC">
        <w:rPr>
          <w:rFonts w:ascii="Calibri" w:hAnsi="Calibri" w:cs="Calibri" w:hint="cs"/>
          <w:sz w:val="28"/>
          <w:szCs w:val="28"/>
          <w:rtl/>
        </w:rPr>
        <w:t>زمن النطق بالحرف</w:t>
      </w:r>
      <w:r w:rsidR="00DA1BC1" w:rsidRPr="00DA1BC1">
        <w:rPr>
          <w:rFonts w:ascii="Calibri" w:hAnsi="Calibri" w:cs="Calibri" w:hint="cs"/>
          <w:sz w:val="28"/>
          <w:szCs w:val="28"/>
          <w:rtl/>
        </w:rPr>
        <w:t xml:space="preserve">  </w:t>
      </w:r>
      <w:r w:rsidR="002E71AC">
        <w:rPr>
          <w:rFonts w:ascii="Calibri" w:hAnsi="Calibri" w:cs="Calibri" w:hint="cs"/>
          <w:sz w:val="28"/>
          <w:szCs w:val="28"/>
          <w:rtl/>
        </w:rPr>
        <w:t>.</w:t>
      </w:r>
    </w:p>
    <w:p w14:paraId="379A8E0D" w14:textId="01144F0B" w:rsidR="00AD6355" w:rsidRDefault="00AD6355" w:rsidP="00DA1BC1">
      <w:pPr>
        <w:pStyle w:val="ListParagraph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285B1B">
        <w:rPr>
          <w:rFonts w:ascii="Calibri" w:hAnsi="Calibri" w:cs="Calibri" w:hint="cs"/>
          <w:sz w:val="28"/>
          <w:szCs w:val="28"/>
          <w:rtl/>
        </w:rPr>
        <w:t>تعدل ربع القرآن وأنها براءة من الشرك.</w:t>
      </w:r>
    </w:p>
    <w:p w14:paraId="2D27F274" w14:textId="0DD5AC92" w:rsidR="00613F99" w:rsidRPr="00B460B0" w:rsidRDefault="00DA1BC1" w:rsidP="00B460B0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="00285B1B">
        <w:rPr>
          <w:rFonts w:ascii="Calibri" w:hAnsi="Calibri" w:cs="Calibri" w:hint="cs"/>
          <w:sz w:val="28"/>
          <w:szCs w:val="28"/>
          <w:rtl/>
        </w:rPr>
        <w:t>هو الذي لايتوقف على سبب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 .</w:t>
      </w:r>
    </w:p>
    <w:p w14:paraId="2B00A415" w14:textId="55715FFF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TableGrid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B460B0">
        <w:tc>
          <w:tcPr>
            <w:tcW w:w="10456" w:type="dxa"/>
            <w:gridSpan w:val="2"/>
            <w:vAlign w:val="center"/>
          </w:tcPr>
          <w:p w14:paraId="5C8D2CE4" w14:textId="78E48B01" w:rsidR="00B460B0" w:rsidRPr="006E59D8" w:rsidRDefault="002E71AC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ينقسم المد إلى 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B460B0" w14:paraId="752180C5" w14:textId="77777777" w:rsidTr="00B460B0">
        <w:tc>
          <w:tcPr>
            <w:tcW w:w="6063" w:type="dxa"/>
            <w:vAlign w:val="center"/>
          </w:tcPr>
          <w:p w14:paraId="31372E7D" w14:textId="0D990BFC" w:rsidR="00B460B0" w:rsidRPr="006E59D8" w:rsidRDefault="002E71AC" w:rsidP="00B460B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4C148F5E" w:rsidR="00B460B0" w:rsidRDefault="002E71AC" w:rsidP="00B460B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إظهار -إدغام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795C6896" w14:textId="77777777" w:rsidTr="00B460B0">
        <w:tc>
          <w:tcPr>
            <w:tcW w:w="10456" w:type="dxa"/>
            <w:gridSpan w:val="2"/>
            <w:vAlign w:val="center"/>
          </w:tcPr>
          <w:p w14:paraId="2155F31D" w14:textId="6BA89552" w:rsidR="00B460B0" w:rsidRPr="00A71785" w:rsidRDefault="005C2AAC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تعدل قراءتها ثلث القرآن سورة :</w:t>
            </w:r>
          </w:p>
        </w:tc>
      </w:tr>
      <w:tr w:rsidR="00B460B0" w14:paraId="55796733" w14:textId="77777777" w:rsidTr="00B460B0">
        <w:tc>
          <w:tcPr>
            <w:tcW w:w="6063" w:type="dxa"/>
            <w:vAlign w:val="center"/>
          </w:tcPr>
          <w:p w14:paraId="69254683" w14:textId="471DE8DB" w:rsidR="00B460B0" w:rsidRPr="00A71785" w:rsidRDefault="005C2AAC" w:rsidP="00B460B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الفاتحة</w:t>
            </w:r>
          </w:p>
        </w:tc>
        <w:tc>
          <w:tcPr>
            <w:tcW w:w="4393" w:type="dxa"/>
            <w:vAlign w:val="center"/>
          </w:tcPr>
          <w:p w14:paraId="4C4CE5E7" w14:textId="77777777" w:rsidR="00B460B0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14:paraId="560F11E4" w14:textId="138B74D9" w:rsidR="00B460B0" w:rsidRDefault="005C2AAC" w:rsidP="00B460B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الإخلاص</w:t>
            </w:r>
          </w:p>
          <w:p w14:paraId="1B2E2CCD" w14:textId="77777777" w:rsidR="00B460B0" w:rsidRPr="00613F99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12726EC3" w14:textId="77777777" w:rsidTr="00B460B0">
        <w:tc>
          <w:tcPr>
            <w:tcW w:w="10456" w:type="dxa"/>
            <w:gridSpan w:val="2"/>
            <w:vAlign w:val="center"/>
          </w:tcPr>
          <w:p w14:paraId="2D78E83E" w14:textId="57540E20" w:rsidR="00B460B0" w:rsidRPr="00A71785" w:rsidRDefault="005C2AAC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أعظم سورة في القرآن سورة </w:t>
            </w:r>
            <w:r w:rsidR="00285B1B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B460B0" w14:paraId="7F931D6E" w14:textId="77777777" w:rsidTr="00B460B0">
        <w:tc>
          <w:tcPr>
            <w:tcW w:w="6063" w:type="dxa"/>
            <w:vAlign w:val="center"/>
          </w:tcPr>
          <w:p w14:paraId="4B0FF951" w14:textId="46FC479C" w:rsidR="00B460B0" w:rsidRPr="000818EA" w:rsidRDefault="00285B1B" w:rsidP="00B460B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الملك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14:paraId="3EDC8765" w14:textId="2D18CFEF" w:rsidR="00B460B0" w:rsidRDefault="005C2AAC" w:rsidP="00B460B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الفاتحة</w:t>
            </w:r>
          </w:p>
          <w:p w14:paraId="2D4307E8" w14:textId="77777777" w:rsidR="00B460B0" w:rsidRPr="00C44184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3BF4326C" w14:textId="77777777" w:rsidTr="00B460B0">
        <w:tc>
          <w:tcPr>
            <w:tcW w:w="10456" w:type="dxa"/>
            <w:gridSpan w:val="2"/>
            <w:vAlign w:val="center"/>
          </w:tcPr>
          <w:p w14:paraId="49DCF01C" w14:textId="099BCC77" w:rsidR="00B460B0" w:rsidRPr="008F44F8" w:rsidRDefault="002E71AC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 فوائد حفظ القرآن الكريم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B460B0" w14:paraId="5052D2EA" w14:textId="77777777" w:rsidTr="00B460B0">
        <w:tc>
          <w:tcPr>
            <w:tcW w:w="6063" w:type="dxa"/>
            <w:vAlign w:val="center"/>
          </w:tcPr>
          <w:p w14:paraId="223F2151" w14:textId="019811EE" w:rsidR="00B460B0" w:rsidRPr="00A168DC" w:rsidRDefault="002E71AC" w:rsidP="00B460B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يتمتع براحة </w:t>
            </w:r>
            <w:r w:rsidR="005C2AAC">
              <w:rPr>
                <w:rFonts w:ascii="Calibri" w:hAnsi="Calibri" w:cs="Calibri" w:hint="cs"/>
                <w:sz w:val="28"/>
                <w:szCs w:val="28"/>
                <w:rtl/>
              </w:rPr>
              <w:t>البال وطمأنينة النفس وانشراح الصدر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4525A5B4" w14:textId="2962E403" w:rsidR="00B460B0" w:rsidRPr="00A168DC" w:rsidRDefault="005C2AAC" w:rsidP="005C2AA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ضيق الصدر</w:t>
            </w:r>
          </w:p>
        </w:tc>
      </w:tr>
      <w:tr w:rsidR="00B460B0" w14:paraId="7E9E40C4" w14:textId="77777777" w:rsidTr="00B460B0">
        <w:tc>
          <w:tcPr>
            <w:tcW w:w="10456" w:type="dxa"/>
            <w:gridSpan w:val="2"/>
            <w:vAlign w:val="center"/>
          </w:tcPr>
          <w:p w14:paraId="147243C3" w14:textId="33B6A2FE" w:rsidR="00B460B0" w:rsidRPr="00A168DC" w:rsidRDefault="00B460B0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2E71AC">
              <w:rPr>
                <w:rFonts w:ascii="Calibri" w:hAnsi="Calibri" w:cs="Calibri" w:hint="cs"/>
                <w:sz w:val="28"/>
                <w:szCs w:val="28"/>
                <w:rtl/>
              </w:rPr>
              <w:t>جآء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B460B0" w14:paraId="75E24047" w14:textId="77777777" w:rsidTr="00B460B0">
        <w:tc>
          <w:tcPr>
            <w:tcW w:w="6063" w:type="dxa"/>
            <w:vAlign w:val="center"/>
          </w:tcPr>
          <w:p w14:paraId="1827907F" w14:textId="5AF7DDD7" w:rsidR="00B460B0" w:rsidRPr="00A168DC" w:rsidRDefault="002E71AC" w:rsidP="00B460B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فرعي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403FB0DD" w:rsidR="00B460B0" w:rsidRPr="00B67362" w:rsidRDefault="002E71AC" w:rsidP="00B6736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طبيعي</w:t>
            </w:r>
          </w:p>
        </w:tc>
      </w:tr>
    </w:tbl>
    <w:p w14:paraId="024D14E3" w14:textId="0A0D6DCA" w:rsidR="00B67362" w:rsidRDefault="00B67362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FDA8" wp14:editId="0FDE1B2E">
                <wp:simplePos x="0" y="0"/>
                <wp:positionH relativeFrom="column">
                  <wp:posOffset>1740974</wp:posOffset>
                </wp:positionH>
                <wp:positionV relativeFrom="paragraph">
                  <wp:posOffset>4521688</wp:posOffset>
                </wp:positionV>
                <wp:extent cx="2880360" cy="396240"/>
                <wp:effectExtent l="0" t="0" r="15240" b="2286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8DB20" w14:textId="042E58FA" w:rsidR="00DA1BC1" w:rsidRPr="00613F99" w:rsidRDefault="002E71AC" w:rsidP="00DA1BC1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ماهي أحرف المد؟</w:t>
                            </w:r>
                            <w:r w:rsidR="00DA1BC1"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7EFDA8" id="مستطيل: زوايا مستديرة 2" o:spid="_x0000_s1029" style="position:absolute;left:0;text-align:left;margin-left:137.1pt;margin-top:356.05pt;width:226.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" fillcolor="white [3201]" strokecolor="black [3213]" strokeweight="1pt">
                <v:stroke joinstyle="miter"/>
                <v:textbox>
                  <w:txbxContent>
                    <w:p w14:paraId="7518DB20" w14:textId="042E58FA" w:rsidR="00DA1BC1" w:rsidRPr="00613F99" w:rsidRDefault="002E71AC" w:rsidP="00DA1BC1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ماهي أحرف المد؟</w:t>
                      </w:r>
                      <w:r w:rsidR="00DA1BC1"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DA1BC1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خريطة المفاهيم التالية 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14:paraId="05A9D317" w14:textId="68B1DA37" w:rsidR="00613F99" w:rsidRPr="00B67362" w:rsidRDefault="00B67362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70E1A8AD" w:rsidR="00613F99" w:rsidRDefault="00285B1B" w:rsidP="00C752CE">
      <w:pPr>
        <w:jc w:val="center"/>
        <w:rPr>
          <w:rFonts w:ascii="Calibri" w:hAnsi="Calibri" w:cs="Calibri"/>
          <w:sz w:val="28"/>
          <w:szCs w:val="28"/>
          <w:rtl/>
        </w:rPr>
      </w:pPr>
      <w:r w:rsidRPr="00613F99">
        <w:rPr>
          <w:rFonts w:ascii="Calibri" w:hAnsi="Calibri"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F47ADE" wp14:editId="3F4491A0">
                <wp:simplePos x="0" y="0"/>
                <wp:positionH relativeFrom="column">
                  <wp:posOffset>2621915</wp:posOffset>
                </wp:positionH>
                <wp:positionV relativeFrom="paragraph">
                  <wp:posOffset>202565</wp:posOffset>
                </wp:positionV>
                <wp:extent cx="320040" cy="274320"/>
                <wp:effectExtent l="38100" t="0" r="22860" b="4953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4C96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206.45pt;margin-top:15.95pt;width:25.2pt;height:21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" strokecolor="black [3213]" strokeweight="1.5pt">
                <v:stroke endarrow="block" joinstyle="miter"/>
              </v:shape>
            </w:pict>
          </mc:Fallback>
        </mc:AlternateContent>
      </w:r>
      <w:r w:rsidR="00B67362" w:rsidRPr="00613F99">
        <w:rPr>
          <w:rFonts w:ascii="Calibri" w:hAnsi="Calibri"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B50E9" wp14:editId="66184853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E4B006" id="رابط كسهم مستقيم 12" o:spid="_x0000_s1026" type="#_x0000_t32" style="position:absolute;left:0;text-align:left;margin-left:100.85pt;margin-top:11.9pt;width:67.8pt;height:2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" strokecolor="black [3213]" strokeweight="1.5pt">
                <v:stroke endarrow="block" joinstyle="miter"/>
              </v:shape>
            </w:pict>
          </mc:Fallback>
        </mc:AlternateContent>
      </w:r>
      <w:r w:rsidR="00B67362" w:rsidRPr="00613F99">
        <w:rPr>
          <w:rFonts w:ascii="Calibri" w:hAnsi="Calibri"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5ED3F" wp14:editId="3243BE5B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52F876" id="رابط كسهم مستقيم 11" o:spid="_x0000_s1026" type="#_x0000_t32" style="position:absolute;left:0;text-align:left;margin-left:300.7pt;margin-top:10.8pt;width:22.8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</w:p>
    <w:p w14:paraId="48C227DF" w14:textId="23F7DD4F" w:rsidR="00613F99" w:rsidRDefault="002E71AC" w:rsidP="00C752CE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147CE185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FF0A75" id="مستطيل: زوايا مستديرة 9" o:spid="_x0000_s1030" style="position:absolute;left:0;text-align:left;margin-left:0;margin-top:11.6pt;width:141.6pt;height:32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" fillcolor="white [3201]" strokecolor="black [3213]" strokeweight="1pt">
                <v:stroke joinstyle="miter"/>
                <v:textbox>
                  <w:txbxContent>
                    <w:p w14:paraId="29C27C30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354889C5">
                <wp:simplePos x="0" y="0"/>
                <wp:positionH relativeFrom="column">
                  <wp:posOffset>1905000</wp:posOffset>
                </wp:positionH>
                <wp:positionV relativeFrom="paragraph">
                  <wp:posOffset>147320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D25C8A" id="مستطيل: زوايا مستديرة 8" o:spid="_x0000_s1031" style="position:absolute;left:0;text-align:left;margin-left:150pt;margin-top:11.6pt;width:151.2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" fillcolor="white [3201]" strokecolor="black [3213]" strokeweight="1pt">
                <v:stroke joinstyle="miter"/>
                <v:textbox>
                  <w:txbxContent>
                    <w:p w14:paraId="1646C4FC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0F8BA8C1">
                <wp:simplePos x="0" y="0"/>
                <wp:positionH relativeFrom="column">
                  <wp:posOffset>3962400</wp:posOffset>
                </wp:positionH>
                <wp:positionV relativeFrom="paragraph">
                  <wp:posOffset>147320</wp:posOffset>
                </wp:positionV>
                <wp:extent cx="2004060" cy="411480"/>
                <wp:effectExtent l="0" t="0" r="1524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75D61E" id="مستطيل: زوايا مستديرة 7" o:spid="_x0000_s1032" style="position:absolute;left:0;text-align:left;margin-left:312pt;margin-top:11.6pt;width:157.8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" fillcolor="white [3201]" strokecolor="black [3213]" strokeweight="1pt">
                <v:stroke joinstyle="miter"/>
                <v:textbox>
                  <w:txbxContent>
                    <w:p w14:paraId="06E00826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8C2D26" w14:textId="03C5EC3A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4E134176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023C0A54" w:rsidR="00B67362" w:rsidRPr="00B67362" w:rsidRDefault="00B67362" w:rsidP="00643E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3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" fillcolor="white [3201]" stroked="f" strokeweight=".5pt">
                <v:textbox>
                  <w:txbxContent>
                    <w:p w14:paraId="6CEDDF56" w14:textId="023C0A54" w:rsidR="00B67362" w:rsidRPr="00B67362" w:rsidRDefault="00B67362" w:rsidP="00643EF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B460B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55"/>
    <w:rsid w:val="000818EA"/>
    <w:rsid w:val="0012276B"/>
    <w:rsid w:val="00156612"/>
    <w:rsid w:val="00285B1B"/>
    <w:rsid w:val="002E71AC"/>
    <w:rsid w:val="004A48E9"/>
    <w:rsid w:val="00502235"/>
    <w:rsid w:val="00541F21"/>
    <w:rsid w:val="00584E08"/>
    <w:rsid w:val="005C2AAC"/>
    <w:rsid w:val="005C466F"/>
    <w:rsid w:val="00613F99"/>
    <w:rsid w:val="00643EF4"/>
    <w:rsid w:val="007F37CA"/>
    <w:rsid w:val="0087574B"/>
    <w:rsid w:val="009C43A3"/>
    <w:rsid w:val="00AD6355"/>
    <w:rsid w:val="00B116A4"/>
    <w:rsid w:val="00B460B0"/>
    <w:rsid w:val="00B67362"/>
    <w:rsid w:val="00C44184"/>
    <w:rsid w:val="00C6279B"/>
    <w:rsid w:val="00C752CE"/>
    <w:rsid w:val="00CF316A"/>
    <w:rsid w:val="00DA1BC1"/>
    <w:rsid w:val="00F5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Heading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55"/>
    <w:pPr>
      <w:ind w:left="720"/>
      <w:contextualSpacing/>
    </w:pPr>
  </w:style>
  <w:style w:type="table" w:styleId="TableGrid">
    <w:name w:val="Table Grid"/>
    <w:basedOn w:val="TableNormal"/>
    <w:uiPriority w:val="39"/>
    <w:rsid w:val="00AD6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56612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Heading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55"/>
    <w:pPr>
      <w:ind w:left="720"/>
      <w:contextualSpacing/>
    </w:pPr>
  </w:style>
  <w:style w:type="table" w:styleId="TableGrid">
    <w:name w:val="Table Grid"/>
    <w:basedOn w:val="TableNormal"/>
    <w:uiPriority w:val="39"/>
    <w:rsid w:val="00AD6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56612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pc</cp:lastModifiedBy>
  <cp:revision>4</cp:revision>
  <cp:lastPrinted>2022-10-01T18:59:00Z</cp:lastPrinted>
  <dcterms:created xsi:type="dcterms:W3CDTF">2022-10-01T19:20:00Z</dcterms:created>
  <dcterms:modified xsi:type="dcterms:W3CDTF">2023-10-05T18:28:00Z</dcterms:modified>
</cp:coreProperties>
</file>