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4A1123" w14:paraId="3F62ED9B" w14:textId="77777777" w:rsidTr="004A1123">
        <w:tc>
          <w:tcPr>
            <w:tcW w:w="3512" w:type="dxa"/>
          </w:tcPr>
          <w:p w14:paraId="35265711" w14:textId="42F5A913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14:paraId="1AE6FDDF" w14:textId="342F50B4" w:rsidR="004A1123" w:rsidRDefault="004A1123">
            <w:pPr>
              <w:rPr>
                <w:rtl/>
              </w:rPr>
            </w:pP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257DEB9A" wp14:editId="1637EB8D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14:paraId="2AA60D8F" w14:textId="4505D280" w:rsidR="004A1123" w:rsidRPr="004A1123" w:rsidRDefault="004A1123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F731C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الرابع</w:t>
            </w:r>
          </w:p>
        </w:tc>
      </w:tr>
      <w:tr w:rsidR="004A1123" w14:paraId="02E1DB27" w14:textId="77777777" w:rsidTr="004A1123">
        <w:tc>
          <w:tcPr>
            <w:tcW w:w="3512" w:type="dxa"/>
          </w:tcPr>
          <w:p w14:paraId="51423829" w14:textId="4D31D4FA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14:paraId="74716976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3DE7DBA3" w14:textId="2328B667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4A1123" w14:paraId="36BF5F84" w14:textId="77777777" w:rsidTr="004A1123">
        <w:tc>
          <w:tcPr>
            <w:tcW w:w="3512" w:type="dxa"/>
          </w:tcPr>
          <w:p w14:paraId="2DA11FF7" w14:textId="7C17B405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14:paraId="19541470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49A0BEAA" w14:textId="4A3C8CCE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14:paraId="3026C253" w14:textId="0CDDAA1D" w:rsidR="004A1123" w:rsidRDefault="007876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BF33" wp14:editId="2ED3D70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A75B7" w14:textId="008CDAE9" w:rsidR="004A1123" w:rsidRPr="004A1123" w:rsidRDefault="004A1123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29BF33" id="مستطيل: زوايا مستديرة 1" o:spid="_x0000_s1026" style="position:absolute;left:0;text-align:left;margin-left:55.25pt;margin-top:2.95pt;width:44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IIdQIAAD8FAAAOAAAAZHJzL2Uyb0RvYy54bWysVN9P2zAQfp+0/8Hy+0haWgoVKapATJMQ&#10;IGDi2XVsEsnxeWe3affX7+ykaQVoD9Ne7LPv7rsf/s6XV9vGsI1CX4Mt+Ogk50xZCWVt3wr+8+X2&#10;2zlnPghbCgNWFXynPL9afP1y2bq5GkMFplTICMT6eesKXoXg5lnmZaUa4U/AKUtKDdiIQEd8y0oU&#10;LaE3Jhvn+VnWApYOQSrv6famU/JFwtdayfCgtVeBmYJTbiGtmNZVXLPFpZi/oXBVLfs0xD9k0Yja&#10;UtAB6kYEwdZYf4BqaongQYcTCU0GWtdSpRqomlH+rprnSjiVaqHmeDe0yf8/WHm/eXaPSG1onZ97&#10;EmMVW41N3Ck/tk3N2g3NUtvAJF1Oz85mp7MpZ5J0p5PxRZ66mR28HfrwXUHDolBwhLUtn+hFUqPE&#10;5s4HCkv2e7sY0cJtbUx6FWNZS5Qaz3rgQ4JJCjujooexT0qzuqSUxgk5cUddG2QbQa8upFQ2jDpV&#10;JUrVXY+m+ZDw4JHSSYARWVMmA3YPEHn5Eburo7ePripRb3DO/5ZY5zx4pMhgw+Dc1BbwMwBDVfWR&#10;O3tK/6g1UQzb1ZZMoriCcveIDKGbAe/kbU3vcid8eBRIpKfxoEEOD7RoA9R66CXOKsDfn91He+Ii&#10;aTlraYgK7n+tBSrOzA9LLL0YTSZx6tJhMp2N6YDHmtWxxq6ba6AXG9GX4WQSo30w+1uN0LzSvC9j&#10;VFIJKyl2wWXA/eE6dMNNP4ZUy2Uyo0lzItzZZycjeGxwpNzL9lWg68kZiNb3sB84MX9Hz842elpY&#10;rgPoOnH30Ne+9TSliUP9jxK/geNzsjr8e4s/AAAA//8DAFBLAwQUAAYACAAAACEAvLbARd8AAAAJ&#10;AQAADwAAAGRycy9kb3ducmV2LnhtbEyPzU7DMBCE70i8g7VIXCpqF9SKhjgV4kdCrYSgIM5OvE1C&#10;7XUUu214ezYnOM7OaPabfDV4J47YxzaQhtlUgUCqgm2p1vD58Xx1CyImQ9a4QKjhByOsivOz3GQ2&#10;nOgdj9tUCy6hmBkNTUpdJmWsGvQmTkOHxN4u9N4kln0tbW9OXO6dvFZqIb1piT80psOHBqv99uA1&#10;rJ/8Wzlx613afC/29KImX9Xjq9aXF8P9HYiEQ/oLw4jP6FAwUxkOZKNwrGdqzlEN8yWI0VfqhseV&#10;42EJssjl/wXFLwAAAP//AwBQSwECLQAUAAYACAAAACEAtoM4kv4AAADhAQAAEwAAAAAAAAAAAAAA&#10;AAAAAAAAW0NvbnRlbnRfVHlwZXNdLnhtbFBLAQItABQABgAIAAAAIQA4/SH/1gAAAJQBAAALAAAA&#10;AAAAAAAAAAAAAC8BAABfcmVscy8ucmVsc1BLAQItABQABgAIAAAAIQBw99IIdQIAAD8FAAAOAAAA&#10;AAAAAAAAAAAAAC4CAABkcnMvZTJvRG9jLnhtbFBLAQItABQABgAIAAAAIQC8tsBF3wAAAAkBAAAP&#10;AAAAAAAAAAAAAAAAAM8EAABkcnMvZG93bnJldi54bWxQSwUGAAAAAAQABADzAAAA2wUAAAAA&#10;" filled="f" strokecolor="#09101d [484]" strokeweight="1pt">
                <v:stroke joinstyle="miter"/>
                <v:textbox>
                  <w:txbxContent>
                    <w:p w14:paraId="53EA75B7" w14:textId="008CDAE9" w:rsidR="004A1123" w:rsidRPr="004A1123" w:rsidRDefault="004A1123" w:rsidP="004A112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A11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F8DF77" wp14:editId="1E5334E0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E8E5FB" w14:textId="77777777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9BFC873" w14:textId="49C07F85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F8DF77" id="مجموعة 4" o:spid="_x0000_s1028" style="position:absolute;left:0;text-align:left;margin-left:-.5pt;margin-top:-.3pt;width:30pt;height:41.5pt;z-index:251661312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ZhWgMAAPYIAAAOAAAAZHJzL2Uyb0RvYy54bWzsVk1v0zAYviPxHyzfWdJ27dpoGZo2NpCm&#10;MbEhzp7jNJES29ju0nFEICH+yIALAg77K+m/4bUdh7FNgIa4cXH99X49fp8n3Xy4rCt0xpQuBU/x&#10;YC3GiHEqspLPU/z8ZO/BFCNtCM9IJThL8TnT+OHW/XubjUzYUBSiyphC4ITrpJEpLoyRSRRpWrCa&#10;6DUhGYfDXKiaGFiqeZQp0oD3uoqGcTyJGqEyqQRlWsPurj/EW85/njNqnua5ZgZVKYbcjBuVG0/t&#10;GG1tkmSuiCxK2qVB7pBFTUoOQXtXu8QQtFDlDVd1SZXQIjdrVNSRyPOSMlcDVDOIr1Wzr8RCulrm&#10;STOXPUwA7TWc7uyWHp7tK3ksjxQg0cg5YOFWtpZlrmr7C1mipYPsvIeMLQ2isDmaDuIYgKVwNB5u&#10;xOMOUloA7jesaPGos1ufjUfBbjIdT2EOCUQhaPRTKo2E5tA/6td/V/9xQSRzsOoE6j9SqMygd2fr&#10;k43xbH00woiTGnp19bb91n5qL1fvV28S1H5dvWsvVu/bC9QdfIbFl/YjGtrUbY7grEdSJxpA/VMY&#10;fwMHSaTSZp+JGtlJiqExePYMuts1HTk70MbDF+7ZwFzslVVl921yPh03M+cVsxcq/ozlUDy849A5&#10;crRjO5VCZwQIQyhl3Az8UUEy5rcHY/vkPl5v4R7PObSecwjc++4cWErf9O3ddPetKXOs7Y3jXyXm&#10;jXsLF1lw0xvXJRfqNgcVVNVF9vcDSB4ai5JZni5dY/TPeyqyc2gWJbyKaEn3SniNA6LNEVEgG8AD&#10;kELzFIa8Ek2KRTfDqBDq1W379j50M5xi1IAMpVi/XBDFMKqecOhzq1lhosLkNEz4ot4R8FADEFlJ&#10;3RQMlKnCbq5E/QIUcttGgSPCKcRKMTUqLHaMl0PQWMq2t9010CZJzAE/ltQ6t7jaxjpZviBKdi1o&#10;QAIOReASSa41ob9rLbnYXhiRl65DLbIexw5x4LUnz78neDzcmAxms3gjEBzYe9F+aC87Qq9eA9Pf&#10;otEVOu/wThgDf7xAobwq5eMAzU/6OBpNxkEEg0heZXcgThDXQNgO1arkVppuwGm578H8z+m7c9p3&#10;niW+7UPXeu5LAx9Xp1/dHwH79b66dvd//F3Z+g4AAP//AwBQSwMEFAAGAAgAAAAhAJoVbo7dAAAA&#10;BgEAAA8AAABkcnMvZG93bnJldi54bWxMj0FrwkAQhe+F/odlCr3pJraKptmISNuTFKqF4m1MxiSY&#10;nQ3ZNYn/vtNTe3o83vDeN+l6tI3qqfO1YwPxNAJFnLui5tLA1+FtsgTlA3KBjWMycCMP6+z+LsWk&#10;cAN/Ur8PpZIS9gkaqEJoE619XpFFP3UtsWRn11kMYrtSFx0OUm4bPYuihbZYsyxU2NK2ovyyv1oD&#10;7wMOm6f4td9dztvb8TD/+N7FZMzjw7h5ARVoDH/H8Isv6JAJ08ldufCqMTCJ5ZUgugAl8Xwl9mRg&#10;OXsGnaX6P372AwAA//8DAFBLAQItABQABgAIAAAAIQC2gziS/gAAAOEBAAATAAAAAAAAAAAAAAAA&#10;AAAAAABbQ29udGVudF9UeXBlc10ueG1sUEsBAi0AFAAGAAgAAAAhADj9If/WAAAAlAEAAAsAAAAA&#10;AAAAAAAAAAAALwEAAF9yZWxzLy5yZWxzUEsBAi0AFAAGAAgAAAAhAC2YRmFaAwAA9ggAAA4AAAAA&#10;AAAAAAAAAAAALgIAAGRycy9lMm9Eb2MueG1sUEsBAi0AFAAGAAgAAAAhAJoVbo7dAAAABgEAAA8A&#10;AAAAAAAAAAAAAAAAtAUAAGRycy9kb3ducmV2LnhtbFBLBQYAAAAABAAEAPMAAAC+BgAAAAA=&#10;">
                <v:roundrect id="مستطيل: زوايا مستديرة 2" o:spid="_x0000_s1029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RbyAAAAOMAAAAPAAAAZHJzL2Rvd25yZXYueG1sRE9fa8Iw&#10;EH8X9h3CDXyRma7tdHZGkbGB4mDo9gGO5mzLmktootZvvwiCj/f7f/Nlb1pxos43lhU8jxMQxKXV&#10;DVcKfn8+n15B+ICssbVMCi7kYbl4GMyx0PbMOzrtQyViCPsCFdQhuEJKX9Zk0I+tI47cwXYGQzy7&#10;SuoOzzHctDJNkok02HBsqNHRe03l3/5oFKxH+vuQbZOvzTZHl7pjuvnQqVLDx371BiJQH+7im3ut&#10;4/xZPpm+zPIsg+tPEQC5+AcAAP//AwBQSwECLQAUAAYACAAAACEA2+H2y+4AAACFAQAAEwAAAAAA&#10;AAAAAAAAAAAAAAAAW0NvbnRlbnRfVHlwZXNdLnhtbFBLAQItABQABgAIAAAAIQBa9CxbvwAAABUB&#10;AAALAAAAAAAAAAAAAAAAAB8BAABfcmVscy8ucmVsc1BLAQItABQABgAIAAAAIQBEM+Rb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78E8E5FB" w14:textId="77777777" w:rsidR="004A1123" w:rsidRPr="004A1123" w:rsidRDefault="004A1123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49BFC873" w14:textId="49C07F85" w:rsidR="004A1123" w:rsidRPr="004A1123" w:rsidRDefault="004A1123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30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0NmyAAAAOMAAAAPAAAAZHJzL2Rvd25yZXYueG1sRE9fS8Mw&#10;EH8X/A7hBr6IS1pk6+qyIYqylw3cxOejOdO65lKauLV+eiMMfLzf/1uuB9eKE/Wh8awhmyoQxJU3&#10;DVsN74eXuwJEiMgGW8+kYaQA69X11RJL48/8Rqd9tCKFcChRQx1jV0oZqpochqnviBP36XuHMZ29&#10;labHcwp3rcyVmkmHDaeGGjt6qqk67r+dhtftxo5Fnv2M9+FAH1+7yt4+F1rfTIbHBxCRhvgvvrg3&#10;Js1X+XyWLRZqDn8/JQDk6hcAAP//AwBQSwECLQAUAAYACAAAACEA2+H2y+4AAACFAQAAEwAAAAAA&#10;AAAAAAAAAAAAAAAAW0NvbnRlbnRfVHlwZXNdLnhtbFBLAQItABQABgAIAAAAIQBa9CxbvwAAABUB&#10;AAALAAAAAAAAAAAAAAAAAB8BAABfcmVscy8ucmVsc1BLAQItABQABgAIAAAAIQAye0NmyAAAAOMA&#10;AAAPAAAAAAAAAAAAAAAAAAcCAABkcnMvZG93bnJldi54bWxQSwUGAAAAAAMAAwC3AAAA/AIAAAAA&#10;" strokecolor="#09101d [484]" strokeweight="1pt">
                  <v:stroke joinstyle="miter"/>
                </v:line>
              </v:group>
            </w:pict>
          </mc:Fallback>
        </mc:AlternateContent>
      </w:r>
    </w:p>
    <w:p w14:paraId="5D20219C" w14:textId="4B64D287" w:rsidR="004A1123" w:rsidRPr="00B26C7B" w:rsidRDefault="004A1123">
      <w:pPr>
        <w:rPr>
          <w:sz w:val="4"/>
          <w:szCs w:val="4"/>
        </w:rPr>
      </w:pPr>
    </w:p>
    <w:p w14:paraId="4E8D81FA" w14:textId="2778562B" w:rsidR="004A1123" w:rsidRPr="009D1021" w:rsidRDefault="00D743AF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32A1F5" wp14:editId="5970A51E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92BC6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9912D15" w14:textId="11C5A1DF" w:rsidR="00D743AF" w:rsidRPr="004A1123" w:rsidRDefault="0027744E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32A1F5" id="_x0000_s1030" style="position:absolute;left:0;text-align:left;margin-left:.05pt;margin-top:17.1pt;width:30pt;height:41.5pt;z-index:251754496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E8WQMAAPQIAAAOAAAAZHJzL2Uyb0RvYy54bWzsVstu1DAU3SPxD5b3NJlMpx2ipqhqaUGq&#10;SkWLWLuOM4mU2Mb2NFOWiEqIHymwQcCiv5L5G67tOJS2AlTEjo3Hr/s6vudkNh4tmhqdMqUrwTM8&#10;WokxYpyKvOKzDL843n0wxUgbwnNSC84yfMY0frR5/95GK1OWiFLUOVMInHCdtjLDpTEyjSJNS9YQ&#10;vSIk43BYCNUQA0s1i3JFWvDe1FESx2tRK1QulaBMa9jd8Yd40/kvCkbNs6LQzKA6w5CbcaNy44kd&#10;o80Nks4UkWVF+zTIHbJoSMUh6OBqhxiC5qq64aqpqBJaFGaFiiYSRVFR5mqAakbxtWr2lJhLV8ss&#10;bWdygAmgvYbTnd3Sg9M9JY/koQIkWjkDLNzK1rIoVGN/IUu0cJCdDZCxhUEUNsfTURwDsBSOJsl6&#10;POkhpSXgfsOKlo97u9WHk3GwW5tOpjCHBKIQNPoplVZCc+gf9eu/q/+oJJI5WHUK9R8qVOUZXl9f&#10;G63Gq6vQsJw00KrL8+5b96m7XL5fvk1R93X5rrtYvu8uUH/wGRZfuo8osZnbFMHXAKRONWD6pyj+&#10;Bg2SSqXNHhMNspMMQ1/w/Dk0t+s5crqvjUcv3LOBudit6tru2+R8Om5mzmpmL9T8OSugdnjGxDly&#10;rGPbtUKnBPhCKGXcjPxRSXLmt0cT++I+3mDh3s45tJ4LCDz47h1YRt/07d30960pc6QdjONfJeaN&#10;BwsXWXAzGDcVF+o2BzVU1Uf29wNIHhqLklmcLFxfDM97IvIz6BUlvIhoSXcreI19os0hUaAaQANQ&#10;QvMMhqIWbYZFP8OoFOr1bfv2PjQznGLUggplWL+aE8Uwqp9yaHMrWWGiwuQkTPi82RbwUCPQWEnd&#10;FAyUqcNuoUTzEgRyy0aBI8IpxMowNSosto1XQ5BYyra23DWQJknMPj+S1Dq3uNrGOl68JEr2LWhA&#10;AQ5EoBJJrzWhv2studiaG1FUrkMtsh7HHnGgtSfPP+f3OJkmyTR+mAR+A3kvug/dZc/n5Rsg+jka&#10;X2HzNu9lMdDHyxMq6ko+Ccj8pI7j8dokSGCQyKvkDrwJ0hr42oNaV9wK0w00LfU9lv8pfXdK+8az&#10;vLdt6DrPfWfg0+rkq/8bYL/dV9fu/o8/K5vfAQAA//8DAFBLAwQUAAYACAAAACEAheFEg9sAAAAG&#10;AQAADwAAAGRycy9kb3ducmV2LnhtbEyOQUvDQBCF74L/YRnBm90k1Soxm1KKeiqCrSDepsk0Cc3O&#10;huw2Sf+905M9fvMeb75sOdlWDdT7xrGBeBaBIi5c2XBl4Hv3/vACygfkElvHZOBMHpb57U2GaelG&#10;/qJhGyolI+xTNFCH0KVa+6Imi37mOmLJDq63GAT7Spc9jjJuW51E0UJbbFg+1NjRuqbiuD1ZAx8j&#10;jqt5/DZsjof1+Xf39PmzicmY+7tp9Qoq0BT+y3DRF3XIxWnvTlx61V5YBQPzxwSUpItIeC/X+DkB&#10;nWf6Wj//AwAA//8DAFBLAQItABQABgAIAAAAIQC2gziS/gAAAOEBAAATAAAAAAAAAAAAAAAAAAAA&#10;AABbQ29udGVudF9UeXBlc10ueG1sUEsBAi0AFAAGAAgAAAAhADj9If/WAAAAlAEAAAsAAAAAAAAA&#10;AAAAAAAALwEAAF9yZWxzLy5yZWxzUEsBAi0AFAAGAAgAAAAhAILmMTxZAwAA9AgAAA4AAAAAAAAA&#10;AAAAAAAALgIAAGRycy9lMm9Eb2MueG1sUEsBAi0AFAAGAAgAAAAhAIXhRIPbAAAABgEAAA8AAAAA&#10;AAAAAAAAAAAAswUAAGRycy9kb3ducmV2LnhtbFBLBQYAAAAABAAEAPMAAAC7BgAAAAA=&#10;">
                <v:roundrect id="مستطيل: زوايا مستديرة 2" o:spid="_x0000_s1031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x5xgAAAOIAAAAPAAAAZHJzL2Rvd25yZXYueG1sRE/dasIw&#10;FL4f+A7hCLsZmtgVlWoUkQ0UhTH1AQ7NsS02J6GJ2r39cjHY5cf3v1z3thUP6kLjWMNkrEAQl840&#10;XGm4nD9HcxAhIhtsHZOGHwqwXg1ellgY9+RvepxiJVIIhwI11DH6QspQ1mQxjJ0nTtzVdRZjgl0l&#10;TYfPFG5bmSk1lRYbTg01etrWVN5Od6th92a+ru8HddwfcvSZv2f7D5Np/TrsNwsQkfr4L/5z74yG&#10;2Ww6yVWep83pUroDcvULAAD//wMAUEsBAi0AFAAGAAgAAAAhANvh9svuAAAAhQEAABMAAAAAAAAA&#10;AAAAAAAAAAAAAFtDb250ZW50X1R5cGVzXS54bWxQSwECLQAUAAYACAAAACEAWvQsW78AAAAVAQAA&#10;CwAAAAAAAAAAAAAAAAAfAQAAX3JlbHMvLnJlbHNQSwECLQAUAAYACAAAACEATw8secYAAADiAAAA&#10;DwAAAAAAAAAAAAAAAAAHAgAAZHJzL2Rvd25yZXYueG1sUEsFBgAAAAADAAMAtwAAAPoCAAAAAA==&#10;" filled="f" strokecolor="#09101d [484]" strokeweight="1pt">
                  <v:stroke joinstyle="miter"/>
                  <v:textbox inset="0,0,0,0">
                    <w:txbxContent>
                      <w:p w14:paraId="5E792BC6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69912D15" w14:textId="11C5A1DF" w:rsidR="00D743AF" w:rsidRPr="004A1123" w:rsidRDefault="0027744E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2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jnygAAAOIAAAAPAAAAZHJzL2Rvd25yZXYueG1sRI9BSwMx&#10;FITvgv8hvIIXabONUtJt0yKK0ouCrXh+bJ7ZtZuXZRPbXX+9EQSPw8x8w6y3g2/FifrYBDYwnxUg&#10;iKtgG3YG3g6PUw0iJmSLbWAyMFKE7ebyYo2lDWd+pdM+OZEhHEs0UKfUlVLGqiaPcRY64ux9hN5j&#10;yrJ30vZ4znDfSlUUC+mx4bxQY0f3NVXH/Zc38PS8c6NW8+/xNh7o/fOlctcP2piryXC3ApFoSP/h&#10;v/bOGrhRWildLBX8Xsp3QG5+AAAA//8DAFBLAQItABQABgAIAAAAIQDb4fbL7gAAAIUBAAATAAAA&#10;AAAAAAAAAAAAAAAAAABbQ29udGVudF9UeXBlc10ueG1sUEsBAi0AFAAGAAgAAAAhAFr0LFu/AAAA&#10;FQEAAAsAAAAAAAAAAAAAAAAAHwEAAF9yZWxzLy5yZWxzUEsBAi0AFAAGAAgAAAAhAEb8aOfKAAAA&#10;4gAAAA8AAAAAAAAAAAAAAAAABwIAAGRycy9kb3ducmV2LnhtbFBLBQYAAAAAAwADALcAAAD+AgAA&#10;AAA=&#10;" strokecolor="#09101d [484]" strokeweight="1pt">
                  <v:stroke joinstyle="miter"/>
                </v:line>
              </v:group>
            </w:pict>
          </mc:Fallback>
        </mc:AlternateConten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السؤال الأول: ضع علامة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صح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الصحيحة وعبارة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خطأ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14:paraId="4025A6FD" w14:textId="4E59C100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الحاسب: جهاز الكتروني يتبع تعليمات محددة لاتخاذ القرارات</w:t>
      </w:r>
      <w:r w:rsidR="00292B55">
        <w:rPr>
          <w:rFonts w:cstheme="minorHAnsi" w:hint="cs"/>
          <w:sz w:val="28"/>
          <w:szCs w:val="28"/>
          <w:rtl/>
        </w:rPr>
        <w:t xml:space="preserve"> والقيام بأمور مفيدة</w:t>
      </w:r>
      <w:r w:rsidRPr="006730CD">
        <w:rPr>
          <w:rFonts w:cstheme="minorHAnsi" w:hint="cs"/>
          <w:sz w:val="28"/>
          <w:szCs w:val="28"/>
          <w:rtl/>
        </w:rPr>
        <w:t>.</w:t>
      </w:r>
      <w:r w:rsidR="00292B55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 xml:space="preserve">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 xml:space="preserve">      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>)</w:t>
      </w:r>
    </w:p>
    <w:p w14:paraId="7F840109" w14:textId="0785A97A" w:rsidR="009D1021" w:rsidRPr="009D1021" w:rsidRDefault="006730CD" w:rsidP="009D102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من مكونات الحاسب (الشاشة).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="009D1021"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                    </w:t>
      </w:r>
      <w:r w:rsidR="00292B55" w:rsidRPr="00BC6DA1">
        <w:rPr>
          <w:rFonts w:cstheme="minorHAnsi" w:hint="cs"/>
          <w:sz w:val="36"/>
          <w:szCs w:val="36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0628C144" w14:textId="3C315A9A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من الأجهزة الملحقة بالحاسب (لوحة المفاتيح).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="009D1021"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bookmarkStart w:id="0" w:name="_Hlk145631970"/>
      <w:r w:rsidR="00292B55">
        <w:rPr>
          <w:rFonts w:cstheme="minorHAnsi" w:hint="cs"/>
          <w:sz w:val="28"/>
          <w:szCs w:val="28"/>
          <w:rtl/>
        </w:rPr>
        <w:t xml:space="preserve">           </w:t>
      </w:r>
      <w:r w:rsidR="00292B55" w:rsidRPr="00BC6DA1">
        <w:rPr>
          <w:rFonts w:cstheme="minorHAnsi" w:hint="cs"/>
          <w:sz w:val="34"/>
          <w:szCs w:val="34"/>
          <w:rtl/>
        </w:rPr>
        <w:t xml:space="preserve"> </w:t>
      </w:r>
      <w:bookmarkEnd w:id="0"/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648AFF14" w14:textId="2C46805E" w:rsidR="009D1021" w:rsidRPr="009D1021" w:rsidRDefault="006730CD" w:rsidP="009D102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يمكن طباعة كل ما تراه على الشاشة</w:t>
      </w:r>
      <w:r w:rsidRPr="006730CD">
        <w:rPr>
          <w:rFonts w:cstheme="minorHAnsi" w:hint="cs"/>
          <w:sz w:val="28"/>
          <w:szCs w:val="28"/>
          <w:rtl/>
        </w:rPr>
        <w:t xml:space="preserve">. 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</w:t>
      </w:r>
      <w:r w:rsidR="00531E83" w:rsidRPr="00BC6DA1">
        <w:rPr>
          <w:rFonts w:cstheme="minorHAnsi" w:hint="cs"/>
          <w:sz w:val="40"/>
          <w:szCs w:val="4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43689701" w14:textId="4006EE45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cstheme="minorHAnsi" w:hint="cs"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نستطيع تخصيص سطح المكتب بالصور والألوان التي تعجبنا.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="009D1021" w:rsidRPr="00D743AF">
        <w:rPr>
          <w:rFonts w:cstheme="minorHAnsi"/>
          <w:sz w:val="42"/>
          <w:szCs w:val="42"/>
          <w:rtl/>
        </w:rPr>
        <w:t xml:space="preserve"> </w:t>
      </w:r>
      <w:r>
        <w:rPr>
          <w:rFonts w:cstheme="minorHAnsi" w:hint="cs"/>
          <w:sz w:val="42"/>
          <w:szCs w:val="42"/>
          <w:rtl/>
        </w:rPr>
        <w:t xml:space="preserve">        </w:t>
      </w:r>
      <w:r w:rsidR="00292B55" w:rsidRPr="00BC6DA1">
        <w:rPr>
          <w:rFonts w:cstheme="minorHAnsi" w:hint="cs"/>
          <w:sz w:val="50"/>
          <w:szCs w:val="5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1E75DB0E" w14:textId="58FFA2A9" w:rsidR="009D1021" w:rsidRDefault="006730CD" w:rsidP="009D1021">
      <w:pPr>
        <w:pStyle w:val="ListParagraph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 xml:space="preserve">جميع أجهزة الحاسب تتشابه في </w:t>
      </w:r>
      <w:r w:rsidR="00292B55">
        <w:rPr>
          <w:rFonts w:cstheme="minorHAnsi" w:hint="cs"/>
          <w:sz w:val="28"/>
          <w:szCs w:val="28"/>
          <w:rtl/>
        </w:rPr>
        <w:t xml:space="preserve">خلفية </w:t>
      </w:r>
      <w:r w:rsidR="00292B55" w:rsidRPr="00292B55">
        <w:rPr>
          <w:rFonts w:cstheme="minorHAnsi" w:hint="cs"/>
          <w:sz w:val="28"/>
          <w:szCs w:val="28"/>
          <w:rtl/>
        </w:rPr>
        <w:t>وأيقونات سطح المكتب.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="009D1021" w:rsidRPr="00D743AF">
        <w:rPr>
          <w:rFonts w:cstheme="minorHAnsi"/>
          <w:sz w:val="16"/>
          <w:szCs w:val="16"/>
          <w:rtl/>
        </w:rPr>
        <w:t xml:space="preserve"> </w:t>
      </w:r>
      <w:r w:rsidR="00DD7985">
        <w:rPr>
          <w:rFonts w:cstheme="minorHAnsi" w:hint="cs"/>
          <w:sz w:val="16"/>
          <w:szCs w:val="16"/>
          <w:rtl/>
        </w:rPr>
        <w:t xml:space="preserve">  </w:t>
      </w:r>
      <w:r w:rsidR="00292B55">
        <w:rPr>
          <w:rFonts w:cstheme="minorHAnsi" w:hint="cs"/>
          <w:sz w:val="16"/>
          <w:szCs w:val="16"/>
          <w:rtl/>
        </w:rPr>
        <w:t xml:space="preserve">                                                     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4D285B1C" w14:textId="476B53CB" w:rsid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سطح المكتب: هي النافذة الرئيسية التي تظهر عند تشغيل الحاسب.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="00531E83" w:rsidRPr="00531E83">
        <w:rPr>
          <w:rFonts w:cstheme="minorHAnsi" w:hint="cs"/>
          <w:sz w:val="28"/>
          <w:szCs w:val="28"/>
          <w:rtl/>
        </w:rPr>
        <w:t xml:space="preserve">  </w:t>
      </w:r>
      <w:r w:rsidR="00BC6DA1" w:rsidRPr="00BC6DA1">
        <w:rPr>
          <w:rFonts w:cstheme="minorHAnsi" w:hint="cs"/>
          <w:sz w:val="18"/>
          <w:szCs w:val="1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74B41490" w14:textId="20B737BF" w:rsid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522405" w:rsidRPr="00522405">
        <w:rPr>
          <w:rFonts w:cstheme="minorHAnsi" w:hint="cs"/>
          <w:sz w:val="28"/>
          <w:szCs w:val="28"/>
          <w:rtl/>
        </w:rPr>
        <w:t>لحذف الملف نضغط عليه بزر الفأرة الأيمن ونختار</w:t>
      </w:r>
      <w:r w:rsidR="00531E83" w:rsidRPr="00531E83">
        <w:rPr>
          <w:rFonts w:cstheme="minorHAnsi" w:hint="cs"/>
          <w:sz w:val="28"/>
          <w:szCs w:val="28"/>
          <w:rtl/>
        </w:rPr>
        <w:t xml:space="preserve"> </w:t>
      </w:r>
      <w:r w:rsidR="00522405">
        <w:rPr>
          <w:rFonts w:cstheme="minorHAnsi" w:hint="cs"/>
          <w:sz w:val="28"/>
          <w:szCs w:val="28"/>
          <w:rtl/>
        </w:rPr>
        <w:t xml:space="preserve"> (حذف).  </w:t>
      </w:r>
      <w:r>
        <w:rPr>
          <w:rFonts w:cstheme="minorHAnsi" w:hint="cs"/>
          <w:sz w:val="28"/>
          <w:szCs w:val="28"/>
          <w:rtl/>
        </w:rPr>
        <w:t xml:space="preserve">                                       </w:t>
      </w:r>
      <w:r w:rsidRPr="00522405">
        <w:rPr>
          <w:rFonts w:cstheme="minorHAnsi" w:hint="cs"/>
          <w:sz w:val="16"/>
          <w:szCs w:val="16"/>
          <w:rtl/>
        </w:rPr>
        <w:t xml:space="preserve"> </w:t>
      </w:r>
      <w:r w:rsidR="00BC6DA1">
        <w:rPr>
          <w:rFonts w:cstheme="minorHAnsi" w:hint="cs"/>
          <w:sz w:val="16"/>
          <w:szCs w:val="16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62538986" w14:textId="07472D16" w:rsidR="00531E83" w:rsidRP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لا يمكن تغيير مستوى صوت الجهاز بالزيادة والنقصان.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</w:t>
      </w:r>
      <w:r>
        <w:rPr>
          <w:rFonts w:cstheme="minorHAnsi" w:hint="cs"/>
          <w:sz w:val="28"/>
          <w:szCs w:val="28"/>
          <w:rtl/>
        </w:rPr>
        <w:t xml:space="preserve">                         </w:t>
      </w:r>
      <w:r w:rsidRPr="00292B55">
        <w:rPr>
          <w:rFonts w:cstheme="minorHAnsi" w:hint="cs"/>
          <w:sz w:val="10"/>
          <w:szCs w:val="10"/>
          <w:rtl/>
        </w:rPr>
        <w:t xml:space="preserve"> </w:t>
      </w:r>
      <w:r w:rsidR="00BC6DA1">
        <w:rPr>
          <w:rFonts w:cstheme="minorHAnsi" w:hint="cs"/>
          <w:sz w:val="10"/>
          <w:szCs w:val="10"/>
          <w:rtl/>
        </w:rPr>
        <w:t xml:space="preserve">  </w:t>
      </w:r>
      <w:r w:rsidR="00BC6DA1" w:rsidRPr="00BC6DA1">
        <w:rPr>
          <w:rFonts w:cstheme="minorHAnsi" w:hint="cs"/>
          <w:sz w:val="4"/>
          <w:szCs w:val="4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46EEC096" w14:textId="7CD3BDFF" w:rsidR="00531E83" w:rsidRPr="00DD7985" w:rsidRDefault="006730CD" w:rsidP="00DD7985">
      <w:pPr>
        <w:pStyle w:val="ListParagraph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 w:rsidRPr="006730CD">
        <w:rPr>
          <w:rFonts w:cstheme="minorHAnsi" w:hint="cs"/>
          <w:sz w:val="28"/>
          <w:szCs w:val="28"/>
          <w:rtl/>
        </w:rPr>
        <w:t xml:space="preserve"> </w:t>
      </w:r>
      <w:r w:rsidR="00292B55" w:rsidRPr="00292B55">
        <w:rPr>
          <w:rFonts w:cstheme="minorHAnsi" w:hint="cs"/>
          <w:sz w:val="28"/>
          <w:szCs w:val="28"/>
          <w:rtl/>
        </w:rPr>
        <w:t>الملفات: هي البيانات والمعلومات الموجودة في الحاسب.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 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88B8819" wp14:editId="4AADF385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92925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0BC41D1" w14:textId="087B2C22" w:rsidR="00D743AF" w:rsidRPr="004A1123" w:rsidRDefault="0027744E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8B8819" id="_x0000_s1044" style="position:absolute;left:0;text-align:left;margin-left:.05pt;margin-top:19.55pt;width:30pt;height:41.5pt;z-index:251756544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xDXAMAAPYIAAAOAAAAZHJzL2Uyb0RvYy54bWzsVstu1DAU3SPxD5b3NJlXZxo1RVWhBakq&#10;VVvUtes4k0iJbWxPM2WJqIT4kQIbBCz6K5m/4dqOA7QIUBE7Nh6/7uv4npPZfLisK3TOlC4FT/Fg&#10;LcaIcSqyks9T/Pxk98EMI20Iz0glOEvxBdP44db9e5uNTNhQFKLKmELghOukkSkujJFJFGlasJro&#10;NSEZh8NcqJoYWKp5lCnSgPe6ioZxvB41QmVSCcq0ht1H/hBvOf95zqh5lueaGVSlGHIzblRuPLNj&#10;tLVJkrkisihplwa5QxY1KTkE7V09IoaghSpvuapLqoQWuVmjoo5EnpeUuRqgmkF8o5o9JRbS1TJP&#10;mrnsYQJob+B0Z7f04HxPyWN5qACJRs4BC7eytSxzVdtfyBItHWQXPWRsaRCFzdFsEMcALIWjyXAa&#10;TzpIaQG437KixePObrwxGQW79dlkBnNIIApBox9SaSQ0h/5Wv/67+o8LIpmDVSdQ/6FCZQa9uzEe&#10;jScb8XSKESc19Orqsv3SfmivV29XrxPUfl69aa9Wb9sr1B18hMWn9j0a2tRtjuCsR1InGkD9Uxh/&#10;AwdJpNJmj4ka2UmKoTF4dgTd7ZqOnO9r4+EL92xgLnbLqrL7NjmfjpuZi4rZCxU/YjkUD+84dI4c&#10;7dhOpdA5AcIQShk3A39UkIz57cHEPrmP11u4x3MOreccAve+OweW0rd9ezfdfWvKHGt74/hXiXnj&#10;3sJFFtz0xnXJhfqZgwqq6iL7+wEkD41FySzPlr4xxuF9z0R2Ad2ihJcRLeluCc+xT7Q5JAp0A4gA&#10;WmiewZBXokmx6GYYFUK9/Nm+vQ/tDKcYNaBDKdYvFkQxjKqnHBrdilaYqDA5CxO+qHcEvNQAVFZS&#10;NwUDZaqwmytRn4JEbtsocEQ4hVgppkaFxY7xeggiS9n2trsG4iSJ2efHklrnFljbWSfLU6Jk14MG&#10;NOBABDKR5EYX+rvWkovthRF56VrUQutx7CAHYnv2/HOGT6ej6WAwGo8DwYG9V+279roj9OoVMP0S&#10;jcJzA513eCeMgT9eoFBelfJJQOYHfRyN1idBBINIfs/uQJwgroGwHahVya003ULTct9j+Z/Td+e0&#10;bzxLfNuGrvPclwY+rk6/uj8C9uv9/drd//Z3ZesrAAAA//8DAFBLAwQUAAYACAAAACEA8KJjJtsA&#10;AAAGAQAADwAAAGRycy9kb3ducmV2LnhtbEyOQUvDQBCF74L/YRnBm90kxWJjNqUU9VQEW0F6mybT&#10;JDQ7G7LbJP33Tk96erx5jzdftppsqwbqfePYQDyLQBEXrmy4MvC9f396AeUDcomtYzJwJQ+r/P4u&#10;w7R0I3/RsAuVkhH2KRqoQ+hSrX1Rk0U/cx2xZCfXWwxi+0qXPY4ybludRNFCW2xYPtTY0aam4ry7&#10;WAMfI47refw2bM+nzfWwf/782cZkzOPDtH4FFWgKf2W44Qs65MJ0dBcuvWpvXgUD86WopItI9CjX&#10;JIlB55n+j5//AgAA//8DAFBLAQItABQABgAIAAAAIQC2gziS/gAAAOEBAAATAAAAAAAAAAAAAAAA&#10;AAAAAABbQ29udGVudF9UeXBlc10ueG1sUEsBAi0AFAAGAAgAAAAhADj9If/WAAAAlAEAAAsAAAAA&#10;AAAAAAAAAAAALwEAAF9yZWxzLy5yZWxzUEsBAi0AFAAGAAgAAAAhALC6nENcAwAA9ggAAA4AAAAA&#10;AAAAAAAAAAAALgIAAGRycy9lMm9Eb2MueG1sUEsBAi0AFAAGAAgAAAAhAPCiYybbAAAABgEAAA8A&#10;AAAAAAAAAAAAAAAAtgUAAGRycy9kb3ducmV2LnhtbFBLBQYAAAAABAAEAPMAAAC+BgAAAAA=&#10;">
                <v:roundrect id="مستطيل: زوايا مستديرة 2" o:spid="_x0000_s1045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5c2yAAAAOMAAAAPAAAAZHJzL2Rvd25yZXYueG1sRE9fa8Iw&#10;EH8f+B3CCXsZM1mtc3ZGGWOCojCmfoCjOduy5hKaqN23N4PBHu/3/+bL3rbiQl1oHGt4GikQxKUz&#10;DVcajofV4wuIEJENto5Jww8FWC4Gd3MsjLvyF132sRIphEOBGuoYfSFlKGuyGEbOEyfu5DqLMZ1d&#10;JU2H1xRuW5kp9SwtNpwaavT0XlP5vT9bDesH83kab9Vus83RZ/6cbT5MpvX9sH97BRGpj//iP/fa&#10;pPmzfJxPZmo6hd+fEgBycQMAAP//AwBQSwECLQAUAAYACAAAACEA2+H2y+4AAACFAQAAEwAAAAAA&#10;AAAAAAAAAAAAAAAAW0NvbnRlbnRfVHlwZXNdLnhtbFBLAQItABQABgAIAAAAIQBa9CxbvwAAABUB&#10;AAALAAAAAAAAAAAAAAAAAB8BAABfcmVscy8ucmVsc1BLAQItABQABgAIAAAAIQDV15c2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2B492925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30BC41D1" w14:textId="087B2C22" w:rsidR="00D743AF" w:rsidRPr="004A1123" w:rsidRDefault="0027744E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46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VywAAAOIAAAAPAAAAZHJzL2Rvd25yZXYueG1sRI9BS8NA&#10;FITvgv9heQUvYjdpQxPSbosoSi8W2krPj+xzE5t9G7Jrm/jrXUHwOMzMN8xqM9hWXKj3jWMF6TQB&#10;QVw53bBR8H58eShA+ICssXVMCkbysFnf3qyw1O7Ke7ocghERwr5EBXUIXSmlr2qy6KeuI47eh+st&#10;hih7I3WP1wi3rZwlyUJabDgu1NjRU03V+fBlFby+bc1YzNLvMfNHOn3uKnP/XCh1NxkelyACDeE/&#10;/NfeagV5Ps/TdJ5l8Hsp3gG5/gEAAP//AwBQSwECLQAUAAYACAAAACEA2+H2y+4AAACFAQAAEwAA&#10;AAAAAAAAAAAAAAAAAAAAW0NvbnRlbnRfVHlwZXNdLnhtbFBLAQItABQABgAIAAAAIQBa9CxbvwAA&#10;ABUBAAALAAAAAAAAAAAAAAAAAB8BAABfcmVscy8ucmVsc1BLAQItABQABgAIAAAAIQCfRrwVywAA&#10;AOIAAAAPAAAAAAAAAAAAAAAAAAcCAABkcnMvZG93bnJldi54bWxQSwUGAAAAAAMAAwC3AAAA/wIA&#10;AAAA&#10;" strokecolor="#09101d [484]" strokeweight="1pt">
                  <v:stroke joinstyle="miter"/>
                </v:line>
              </v:group>
            </w:pict>
          </mc:Fallback>
        </mc:AlternateContent>
      </w:r>
    </w:p>
    <w:p w14:paraId="5C0EE029" w14:textId="6BE23AD1"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14:paraId="40D4895C" w14:textId="0B056F11" w:rsidR="00531E83" w:rsidRPr="00B26C7B" w:rsidRDefault="002E0CB1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"/>
          <w:szCs w:val="2"/>
          <w:rtl/>
        </w:rPr>
      </w:pPr>
      <w:r w:rsidRPr="00C86509">
        <w:rPr>
          <w:noProof/>
        </w:rPr>
        <w:drawing>
          <wp:anchor distT="0" distB="0" distL="114300" distR="114300" simplePos="0" relativeHeight="251788288" behindDoc="0" locked="0" layoutInCell="1" allowOverlap="1" wp14:anchorId="60A71C5E" wp14:editId="0DF828CD">
            <wp:simplePos x="0" y="0"/>
            <wp:positionH relativeFrom="column">
              <wp:posOffset>3674110</wp:posOffset>
            </wp:positionH>
            <wp:positionV relativeFrom="paragraph">
              <wp:posOffset>5615940</wp:posOffset>
            </wp:positionV>
            <wp:extent cx="160655" cy="164465"/>
            <wp:effectExtent l="0" t="0" r="0" b="6985"/>
            <wp:wrapNone/>
            <wp:docPr id="1503613394" name="صورة 1503613394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  <w:r w:rsidR="00531E83"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 w:rsidR="00531E83">
        <w:rPr>
          <w:rFonts w:hint="cs"/>
          <w:b/>
          <w:bCs/>
          <w:sz w:val="28"/>
          <w:szCs w:val="28"/>
          <w:rtl/>
        </w:rPr>
        <w:t>الثاني</w:t>
      </w:r>
      <w:r w:rsidR="00531E83"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="00531E83"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485"/>
        <w:gridCol w:w="3487"/>
      </w:tblGrid>
      <w:tr w:rsidR="00A20D50" w:rsidRPr="0027744E" w14:paraId="28C6A808" w14:textId="77777777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7A91A049" w14:textId="61C0203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14:paraId="2D36C23F" w14:textId="604CF8A8" w:rsidR="00A20D50" w:rsidRPr="0027744E" w:rsidRDefault="00292B55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هو مساحة تخزينية على القرص الصلب في الحاسب، نحفظ وننظم الملفات والبرامج فيه:</w:t>
            </w:r>
          </w:p>
        </w:tc>
      </w:tr>
      <w:tr w:rsidR="00A20D50" w:rsidRPr="0027744E" w14:paraId="068FE8CB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0B7A0E8" w14:textId="7E6FE16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92B55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المجلد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FA4C948" w14:textId="35A776F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92B5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الرسام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828F6C6" w14:textId="4660A10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92B5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CE7400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الحاسبة</w:t>
            </w:r>
            <w:r w:rsidRPr="00292B5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7842F658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D5253E8" w14:textId="6563F31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A69CF4F" w14:textId="0465C023" w:rsidR="00A20D50" w:rsidRPr="0027744E" w:rsidRDefault="00292B55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92B55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لتغيير اسم ملف أو مجلد نضغط بزر الفأرة الأيمن ونختار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4CB62BDF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BF17658" w14:textId="23AE989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92B5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حــــذف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955E8DC" w14:textId="0F2BEBC1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إعادة تسمية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FD30010" w14:textId="7C5A034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لـصـــق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56AB26A8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6655B5C" w14:textId="7721201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96EB1E2" w14:textId="68498C85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من مكونات الحاسب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064DC260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EF6E906" w14:textId="1C826377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الطابعة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567DE5" w14:textId="0688F13D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الميكرفون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E2897A0" w14:textId="26C0EE7D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الفأرة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462CC2F1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2689E7" w14:textId="2F339BD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185697E" w14:textId="53B9C989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من الأجهزة الملحقة بالحاسب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52A9B3C0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E3F6BEC" w14:textId="3FEF268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الطابعة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1C0471" w14:textId="2412209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الفأرة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7E3365F" w14:textId="0610917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الشاشة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4C2F8FBC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361B367" w14:textId="0BD8BCF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62C4A69" w14:textId="17A3BAFD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تستخدم </w:t>
            </w:r>
            <w:r w:rsidR="006D0C59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</w:t>
            </w: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كتابة 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</w:t>
            </w: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نص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3F065767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7AA0739" w14:textId="6DC7D1B4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الطابعة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0E3ED13" w14:textId="48587FF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لوحة المفاتيح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30AC3CD" w14:textId="7CED16C1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السماعات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0C44E9DB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153F2A4" w14:textId="7758F3F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C9070D2" w14:textId="5E55DAF5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يستخدم لتسجيل الأصوات:</w:t>
            </w:r>
          </w:p>
        </w:tc>
      </w:tr>
      <w:tr w:rsidR="00A20D50" w:rsidRPr="0027744E" w14:paraId="7195BF1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ACC2790" w14:textId="08EFDCC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الفأرة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5169136" w14:textId="2CD751E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السماعات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DCD8C8D" w14:textId="75EB9B1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الميكرفون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00F06DC6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8D07BDF" w14:textId="09D1317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12CDB94" w14:textId="7DF1BA25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لتغيير مظهر سطح المكتب نضغط باليمين في مكان فارغ ونختار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3F865C53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AFF077" w14:textId="79D5A42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تخصيص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2A8CD29" w14:textId="59DCED8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نــســخ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0D3919F" w14:textId="62975F8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لـصـــق</w:t>
            </w:r>
            <w:r w:rsidRP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3B5E8546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090B4A5" w14:textId="5186113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A6EE545" w14:textId="608FCE82" w:rsidR="00A20D50" w:rsidRPr="0027744E" w:rsidRDefault="006E0376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E0376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لضبط مستوى الصوت نضغط على أيقونة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3B53AB4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42B95EA" w14:textId="006C2F3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الاتصال بالإنترنت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722F06D" w14:textId="3E2B98A3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E0376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 بمستوى الصوت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26E44D6" w14:textId="5EDE0E4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E03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متصفح مايكروسوفت </w:t>
            </w:r>
            <w:r w:rsid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إيدج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59CBA124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3DE54A1" w14:textId="5F5DE9E4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36160CE" w14:textId="07C0F980" w:rsidR="00A20D50" w:rsidRPr="0027744E" w:rsidRDefault="00522405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22405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وحدة قياس دقة الشاشة هي:</w:t>
            </w:r>
          </w:p>
        </w:tc>
      </w:tr>
      <w:tr w:rsidR="00A20D50" w:rsidRPr="0027744E" w14:paraId="6B1E5F5F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3F1C7E7" w14:textId="08E16814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22405"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المتر</w:t>
            </w:r>
            <w:r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D8EE35A" w14:textId="7963862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الكيلو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DB4C60B" w14:textId="49C0E06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22405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البيكسل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45905CBE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14:paraId="30E2A732" w14:textId="00FE26E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14:paraId="0234FB11" w14:textId="1DAAC7E6" w:rsidR="00A20D50" w:rsidRPr="0027744E" w:rsidRDefault="00522405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22405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لتغيير دقة الشاشة نضغط باليمين في مكان فارغ ونختار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A20D50" w:rsidRPr="0027744E" w14:paraId="666BC147" w14:textId="77777777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14:paraId="4E42CD40" w14:textId="3B2221E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22405"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إعدادات العرض</w:t>
            </w:r>
            <w:r w:rsidRPr="002E0CB1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vAlign w:val="center"/>
          </w:tcPr>
          <w:p w14:paraId="73C8F420" w14:textId="091EB27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تخصيص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14:paraId="7F4A74B2" w14:textId="3CA1B73B" w:rsidR="00A20D50" w:rsidRPr="0027744E" w:rsidRDefault="00D9458A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52240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23E269" wp14:editId="09E8757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81237" w14:textId="1EB85BAB" w:rsidR="00D743AF" w:rsidRPr="00D743AF" w:rsidRDefault="00D743AF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معلم </w:t>
                                  </w: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23E269" id="مربع نص 10" o:spid="_x0000_s1037" type="#_x0000_t202" style="position:absolute;left:0;text-align:left;margin-left:-5.35pt;margin-top:18pt;width:224.75pt;height:2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sPHAIAADMEAAAOAAAAZHJzL2Uyb0RvYy54bWysU8lu2zAQvRfoPxC815K31BEsB24CFwWC&#10;JIAT5ExTpCWA5LAkbcn9+g4pb0h7KnrhMjOc5b3H+V2nFdkL5xswJR0OckqE4VA1ZlvSt9fVlxkl&#10;PjBTMQVGlPQgPL1bfP40b20hRlCDqoQjmMT4orUlrUOwRZZ5XgvN/ACsMOiU4DQLeHXbrHKsxexa&#10;ZaM8v8lacJV1wIX3aH3onXSR8kspeHiW0otAVEmxt5BWl9ZNXLPFnBVbx2zd8GMb7B+60KwxWPSc&#10;6oEFRnau+SOVbrgDDzIMOOgMpGy4SDPgNMP8wzTrmlmRZkFwvD3D5P9fWv60X9sXR0L3DTokMALS&#10;Wl94NMZ5Oul03LFTgn6E8HCGTXSBcDSOZtPJeDSlhKNvnN/OZgnX7PLaOh++C9AkHkrqkJaEFts/&#10;+oAVMfQUEosZWDVKJWqUIW1Jb8bTPD04e/CFMvjw0ms8hW7TkaYq6fQ0xwaqA47noGfeW75qsIdH&#10;5sMLc0g1ToTyDc+4SAVYC44nSmpwv/5mj/HIAHopaVE6JfU/d8wJStQPg9zcDieTqLV0mUy/jvDi&#10;rj2ba4/Z6XtAdQ7xo1iejjE+qJNVOtDvqPJlrIouZjjWLmk4He9DL2j8JVwslykI1WVZeDRry2Pq&#10;iGpE+LV7Z84eaQhI4BOcRMaKD2z0sT0fy10A2SSqIs49qkf4UZmJweMvitK/vqeoy19f/AYAAP//&#10;AwBQSwMEFAAGAAgAAAAhAJpZAPLhAAAACQEAAA8AAABkcnMvZG93bnJldi54bWxMj8tOwzAQRfdI&#10;/IM1SOxapw+KFTKpqkgVEoJFSzfsJrGbRMR2iN028PUMq7IczdW952Tr0XbibIbQeocwmyYgjKu8&#10;bl2NcHjfThSIEMlp6rwzCN8mwDq/vcko1f7idua8j7XgEhdSQmhi7FMpQ9UYS2Hqe+P4d/SDpcjn&#10;UEs90IXLbSfnSbKSllrHCw31pmhM9bk/WYSXYvtGu3Ju1U9XPL8eN/3X4eMB8f5u3DyBiGaM1zD8&#10;4TM65MxU+pPTQXQIk1nyyFGExYqdOLBcKHYpEdRSgcwz+d8g/wUAAP//AwBQSwECLQAUAAYACAAA&#10;ACEAtoM4kv4AAADhAQAAEwAAAAAAAAAAAAAAAAAAAAAAW0NvbnRlbnRfVHlwZXNdLnhtbFBLAQIt&#10;ABQABgAIAAAAIQA4/SH/1gAAAJQBAAALAAAAAAAAAAAAAAAAAC8BAABfcmVscy8ucmVsc1BLAQIt&#10;ABQABgAIAAAAIQDeJ5sPHAIAADMEAAAOAAAAAAAAAAAAAAAAAC4CAABkcnMvZTJvRG9jLnhtbFBL&#10;AQItABQABgAIAAAAIQCaWQDy4QAAAAkBAAAPAAAAAAAAAAAAAAAAAHYEAABkcnMvZG93bnJldi54&#10;bWxQSwUGAAAAAAQABADzAAAAhAUAAAAA&#10;" filled="f" stroked="f" strokeweight=".5pt">
                      <v:textbox>
                        <w:txbxContent>
                          <w:p w14:paraId="74D81237" w14:textId="1EB85BAB" w:rsidR="00D743AF" w:rsidRPr="00D743AF" w:rsidRDefault="00D743AF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22405"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نــســخ</w:t>
            </w:r>
            <w:r w:rsidR="00A20D50" w:rsidRPr="00522405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</w:tbl>
    <w:p w14:paraId="14A0F76E" w14:textId="73A42FEE" w:rsidR="00A20D50" w:rsidRDefault="00A20D50" w:rsidP="00B26C7B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</w:pPr>
    </w:p>
    <w:sectPr w:rsidR="00A20D50" w:rsidSect="00B26C7B">
      <w:pgSz w:w="11906" w:h="16838"/>
      <w:pgMar w:top="567" w:right="680" w:bottom="510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E6FE4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B"/>
    <w:rsid w:val="001C6AD2"/>
    <w:rsid w:val="0027744E"/>
    <w:rsid w:val="00292B55"/>
    <w:rsid w:val="002E0CB1"/>
    <w:rsid w:val="004777FF"/>
    <w:rsid w:val="00492C77"/>
    <w:rsid w:val="004A1123"/>
    <w:rsid w:val="004A6217"/>
    <w:rsid w:val="00522405"/>
    <w:rsid w:val="00531E83"/>
    <w:rsid w:val="005706A8"/>
    <w:rsid w:val="005D261C"/>
    <w:rsid w:val="006730CD"/>
    <w:rsid w:val="006D0C59"/>
    <w:rsid w:val="006E0376"/>
    <w:rsid w:val="00787625"/>
    <w:rsid w:val="00791F69"/>
    <w:rsid w:val="00884643"/>
    <w:rsid w:val="009D1021"/>
    <w:rsid w:val="00A07D1B"/>
    <w:rsid w:val="00A20D50"/>
    <w:rsid w:val="00A93CCE"/>
    <w:rsid w:val="00B26C7B"/>
    <w:rsid w:val="00B27825"/>
    <w:rsid w:val="00B7778A"/>
    <w:rsid w:val="00BC6DA1"/>
    <w:rsid w:val="00C2327E"/>
    <w:rsid w:val="00CE7400"/>
    <w:rsid w:val="00CE7B4A"/>
    <w:rsid w:val="00D743AF"/>
    <w:rsid w:val="00D9458A"/>
    <w:rsid w:val="00DD7985"/>
    <w:rsid w:val="00F731C3"/>
    <w:rsid w:val="00F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2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pc</cp:lastModifiedBy>
  <cp:revision>7</cp:revision>
  <dcterms:created xsi:type="dcterms:W3CDTF">2023-09-14T23:00:00Z</dcterms:created>
  <dcterms:modified xsi:type="dcterms:W3CDTF">2023-10-05T18:16:00Z</dcterms:modified>
</cp:coreProperties>
</file>