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8F404D" w:rsidTr="00FA55F9">
        <w:tc>
          <w:tcPr>
            <w:tcW w:w="2862" w:type="dxa"/>
          </w:tcPr>
          <w:p w:rsidR="00FA55F9" w:rsidRPr="006017CB" w:rsidRDefault="002B6157" w:rsidP="00FA55F9">
            <w:pPr>
              <w:jc w:val="center"/>
              <w:rPr>
                <w:b/>
                <w:bCs/>
                <w:rtl/>
              </w:rPr>
            </w:pPr>
            <w:bookmarkStart w:id="0" w:name="_Hlk99781361"/>
            <w:bookmarkEnd w:id="0"/>
            <w:r w:rsidRPr="006017CB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:rsidR="00FA55F9" w:rsidRPr="006017CB" w:rsidRDefault="002B6157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>وزارة التعليم</w:t>
            </w:r>
          </w:p>
          <w:p w:rsidR="00FA55F9" w:rsidRPr="006017CB" w:rsidRDefault="002B6157" w:rsidP="00C93D4B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إدارة التعليم </w:t>
            </w:r>
            <w:r w:rsidR="00C93D4B" w:rsidRPr="006017CB">
              <w:rPr>
                <w:rFonts w:hint="cs"/>
                <w:b/>
                <w:bCs/>
                <w:rtl/>
              </w:rPr>
              <w:t>.................</w:t>
            </w:r>
          </w:p>
          <w:p w:rsidR="00FA55F9" w:rsidRPr="006017CB" w:rsidRDefault="002B6157" w:rsidP="00C93D4B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مدرسة : </w:t>
            </w:r>
            <w:r w:rsidR="00C93D4B" w:rsidRPr="006017CB"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6017CB" w:rsidRDefault="002B6157" w:rsidP="00FA55F9">
            <w:pPr>
              <w:rPr>
                <w:b/>
                <w:bCs/>
                <w:rtl/>
              </w:rPr>
            </w:pPr>
            <w:r w:rsidRPr="006017CB">
              <w:rPr>
                <w:b/>
                <w:bCs/>
                <w:noProof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6017CB" w:rsidRDefault="002B6157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المادة : لغتي </w:t>
            </w:r>
          </w:p>
          <w:p w:rsidR="00FA55F9" w:rsidRPr="006017CB" w:rsidRDefault="002B6157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الصف : </w:t>
            </w:r>
            <w:r w:rsidR="00704E4A" w:rsidRPr="006017CB">
              <w:rPr>
                <w:rFonts w:hint="cs"/>
                <w:b/>
                <w:bCs/>
                <w:rtl/>
              </w:rPr>
              <w:t xml:space="preserve">السادس الابتدائي </w:t>
            </w:r>
          </w:p>
          <w:p w:rsidR="00FA55F9" w:rsidRPr="006017CB" w:rsidRDefault="002B6157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>الزمن : ساعتان</w:t>
            </w:r>
          </w:p>
          <w:p w:rsidR="00FA55F9" w:rsidRPr="006017CB" w:rsidRDefault="00FA55F9" w:rsidP="00FA55F9">
            <w:pPr>
              <w:rPr>
                <w:b/>
                <w:bCs/>
                <w:rtl/>
              </w:rPr>
            </w:pPr>
          </w:p>
        </w:tc>
      </w:tr>
    </w:tbl>
    <w:p w:rsidR="00FA55F9" w:rsidRPr="006017CB" w:rsidRDefault="002B6157" w:rsidP="000367B5">
      <w:pPr>
        <w:spacing w:after="0"/>
        <w:jc w:val="center"/>
        <w:rPr>
          <w:b/>
          <w:bCs/>
          <w:rtl/>
        </w:rPr>
      </w:pPr>
      <w:r w:rsidRPr="006017CB">
        <w:rPr>
          <w:rFonts w:hint="cs"/>
          <w:b/>
          <w:bCs/>
          <w:rtl/>
        </w:rPr>
        <w:t>بسم الله الرحمن الرحيم</w:t>
      </w:r>
    </w:p>
    <w:p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:rsidR="00652A73" w:rsidRPr="006017CB" w:rsidRDefault="00652A73" w:rsidP="00E75292">
      <w:pPr>
        <w:spacing w:after="0"/>
        <w:jc w:val="center"/>
        <w:rPr>
          <w:b/>
          <w:bCs/>
          <w:sz w:val="26"/>
          <w:szCs w:val="26"/>
          <w:rtl/>
        </w:rPr>
      </w:pPr>
    </w:p>
    <w:p w:rsidR="000367B5" w:rsidRPr="006017CB" w:rsidRDefault="002B6157" w:rsidP="00E75292">
      <w:pPr>
        <w:spacing w:after="0"/>
        <w:jc w:val="center"/>
        <w:rPr>
          <w:b/>
          <w:bCs/>
          <w:sz w:val="26"/>
          <w:szCs w:val="26"/>
          <w:rtl/>
        </w:rPr>
      </w:pPr>
      <w:r w:rsidRPr="006017CB">
        <w:rPr>
          <w:rFonts w:hint="cs"/>
          <w:b/>
          <w:bCs/>
          <w:sz w:val="26"/>
          <w:szCs w:val="26"/>
          <w:rtl/>
        </w:rPr>
        <w:t xml:space="preserve">اختبار </w:t>
      </w:r>
      <w:r w:rsidR="0018235C">
        <w:rPr>
          <w:rFonts w:hint="cs"/>
          <w:b/>
          <w:bCs/>
          <w:sz w:val="26"/>
          <w:szCs w:val="26"/>
          <w:rtl/>
        </w:rPr>
        <w:t>نهاية</w:t>
      </w:r>
      <w:r w:rsidR="00DF7FEE" w:rsidRPr="006017CB">
        <w:rPr>
          <w:rFonts w:hint="cs"/>
          <w:b/>
          <w:bCs/>
          <w:sz w:val="26"/>
          <w:szCs w:val="26"/>
          <w:rtl/>
        </w:rPr>
        <w:t xml:space="preserve"> الفصل</w:t>
      </w:r>
      <w:r w:rsidRPr="006017CB">
        <w:rPr>
          <w:rFonts w:hint="cs"/>
          <w:b/>
          <w:bCs/>
          <w:sz w:val="26"/>
          <w:szCs w:val="26"/>
          <w:rtl/>
        </w:rPr>
        <w:t xml:space="preserve"> الدراسي </w:t>
      </w:r>
      <w:r w:rsidR="00D33F75" w:rsidRPr="006017CB">
        <w:rPr>
          <w:rFonts w:hint="cs"/>
          <w:b/>
          <w:bCs/>
          <w:sz w:val="26"/>
          <w:szCs w:val="26"/>
          <w:rtl/>
        </w:rPr>
        <w:t>الثالث</w:t>
      </w:r>
      <w:r w:rsidR="005547B4" w:rsidRPr="006017CB">
        <w:rPr>
          <w:rFonts w:hint="cs"/>
          <w:b/>
          <w:bCs/>
          <w:sz w:val="26"/>
          <w:szCs w:val="26"/>
          <w:rtl/>
        </w:rPr>
        <w:t xml:space="preserve"> </w:t>
      </w:r>
      <w:r w:rsidR="00DF7FEE" w:rsidRPr="006017CB">
        <w:rPr>
          <w:rFonts w:hint="cs"/>
          <w:b/>
          <w:bCs/>
          <w:sz w:val="26"/>
          <w:szCs w:val="26"/>
          <w:rtl/>
        </w:rPr>
        <w:t xml:space="preserve"> –</w:t>
      </w:r>
      <w:r w:rsidRPr="006017CB">
        <w:rPr>
          <w:rFonts w:hint="cs"/>
          <w:b/>
          <w:bCs/>
          <w:sz w:val="26"/>
          <w:szCs w:val="26"/>
          <w:rtl/>
        </w:rPr>
        <w:t xml:space="preserve"> ( الدور الأول ) </w:t>
      </w:r>
      <w:r w:rsidRPr="006017CB">
        <w:rPr>
          <w:b/>
          <w:bCs/>
          <w:sz w:val="26"/>
          <w:szCs w:val="26"/>
          <w:rtl/>
        </w:rPr>
        <w:t>–</w:t>
      </w:r>
      <w:r w:rsidRPr="006017CB">
        <w:rPr>
          <w:rFonts w:hint="cs"/>
          <w:b/>
          <w:bCs/>
          <w:sz w:val="26"/>
          <w:szCs w:val="26"/>
          <w:rtl/>
        </w:rPr>
        <w:t xml:space="preserve"> للعام</w:t>
      </w:r>
      <w:r w:rsidRPr="006017CB">
        <w:rPr>
          <w:rFonts w:hint="cs"/>
          <w:b/>
          <w:bCs/>
          <w:sz w:val="26"/>
          <w:szCs w:val="26"/>
          <w:rtl/>
        </w:rPr>
        <w:t xml:space="preserve"> الدراسي 144</w:t>
      </w:r>
      <w:r w:rsidR="005547B4" w:rsidRPr="006017CB">
        <w:rPr>
          <w:rFonts w:hint="cs"/>
          <w:b/>
          <w:bCs/>
          <w:sz w:val="26"/>
          <w:szCs w:val="26"/>
          <w:rtl/>
        </w:rPr>
        <w:t>4</w:t>
      </w:r>
      <w:r w:rsidRPr="006017CB">
        <w:rPr>
          <w:rFonts w:hint="cs"/>
          <w:b/>
          <w:bCs/>
          <w:sz w:val="26"/>
          <w:szCs w:val="26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26"/>
        <w:gridCol w:w="4083"/>
      </w:tblGrid>
      <w:tr w:rsidR="008F404D" w:rsidTr="000367B5">
        <w:tc>
          <w:tcPr>
            <w:tcW w:w="6345" w:type="dxa"/>
          </w:tcPr>
          <w:p w:rsidR="000367B5" w:rsidRPr="006017CB" w:rsidRDefault="002B6157" w:rsidP="000367B5">
            <w:pPr>
              <w:rPr>
                <w:sz w:val="14"/>
                <w:szCs w:val="14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اسم الطالب : </w:t>
            </w:r>
            <w:r w:rsidRPr="006017CB">
              <w:rPr>
                <w:rFonts w:hint="cs"/>
                <w:sz w:val="14"/>
                <w:szCs w:val="14"/>
                <w:rtl/>
              </w:rPr>
              <w:t>........................................................................................................</w:t>
            </w:r>
          </w:p>
          <w:p w:rsidR="00FA55F9" w:rsidRPr="006017CB" w:rsidRDefault="00FA55F9" w:rsidP="000367B5">
            <w:pPr>
              <w:rPr>
                <w:sz w:val="14"/>
                <w:szCs w:val="14"/>
                <w:rtl/>
              </w:rPr>
            </w:pPr>
          </w:p>
        </w:tc>
        <w:tc>
          <w:tcPr>
            <w:tcW w:w="4111" w:type="dxa"/>
          </w:tcPr>
          <w:p w:rsidR="000367B5" w:rsidRPr="006017CB" w:rsidRDefault="002B6157" w:rsidP="000367B5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5547B4" w:rsidRPr="006017CB">
              <w:rPr>
                <w:rFonts w:hint="cs"/>
                <w:b/>
                <w:bCs/>
                <w:sz w:val="26"/>
                <w:szCs w:val="26"/>
                <w:rtl/>
              </w:rPr>
              <w:t>السادس الابتدائي</w:t>
            </w: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>(      )</w:t>
            </w:r>
          </w:p>
        </w:tc>
      </w:tr>
    </w:tbl>
    <w:p w:rsidR="007917D7" w:rsidRPr="006017CB" w:rsidRDefault="002B6157" w:rsidP="007544A3">
      <w:pPr>
        <w:spacing w:after="0"/>
        <w:jc w:val="center"/>
        <w:rPr>
          <w:b/>
          <w:bCs/>
          <w:sz w:val="32"/>
          <w:szCs w:val="32"/>
          <w:rtl/>
        </w:rPr>
      </w:pPr>
      <w:r w:rsidRPr="006017CB">
        <w:rPr>
          <w:rFonts w:hint="cs"/>
          <w:b/>
          <w:bCs/>
          <w:sz w:val="32"/>
          <w:szCs w:val="32"/>
          <w:rtl/>
        </w:rPr>
        <w:t>نموذج 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8F404D" w:rsidTr="006176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المدقق</w:t>
            </w:r>
          </w:p>
        </w:tc>
      </w:tr>
      <w:tr w:rsidR="008F404D" w:rsidTr="00617695">
        <w:tc>
          <w:tcPr>
            <w:tcW w:w="394" w:type="dxa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8F404D" w:rsidTr="00617695">
        <w:tc>
          <w:tcPr>
            <w:tcW w:w="394" w:type="dxa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8F404D" w:rsidTr="00617695">
        <w:tc>
          <w:tcPr>
            <w:tcW w:w="394" w:type="dxa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1" w:name="_Hlk104364753"/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8F404D" w:rsidTr="00617695">
        <w:tc>
          <w:tcPr>
            <w:tcW w:w="394" w:type="dxa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bookmarkEnd w:id="1"/>
      <w:tr w:rsidR="008F404D" w:rsidTr="00617695">
        <w:tc>
          <w:tcPr>
            <w:tcW w:w="394" w:type="dxa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8F404D" w:rsidTr="00617695">
        <w:tc>
          <w:tcPr>
            <w:tcW w:w="394" w:type="dxa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الرسم </w:t>
            </w:r>
            <w:r w:rsidR="00D14DE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8F404D" w:rsidTr="006176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7917D7" w:rsidRPr="006017CB" w:rsidRDefault="002B615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</w:tbl>
    <w:p w:rsidR="000367B5" w:rsidRPr="006017CB" w:rsidRDefault="002B6157" w:rsidP="000367B5">
      <w:pPr>
        <w:spacing w:after="0"/>
        <w:rPr>
          <w:b/>
          <w:bCs/>
          <w:sz w:val="20"/>
          <w:szCs w:val="20"/>
          <w:rtl/>
        </w:rPr>
      </w:pPr>
      <w:r w:rsidRPr="006017CB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F404D" w:rsidTr="00FA55F9">
        <w:tc>
          <w:tcPr>
            <w:tcW w:w="850" w:type="dxa"/>
            <w:shd w:val="clear" w:color="auto" w:fill="BFBFBF" w:themeFill="background1" w:themeFillShade="BF"/>
          </w:tcPr>
          <w:p w:rsidR="00FA55F9" w:rsidRPr="006017CB" w:rsidRDefault="002B6157" w:rsidP="00FA55F9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A6EF6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617695" w:rsidRPr="006017CB" w:rsidRDefault="002B6157" w:rsidP="00D2383F">
      <w:pPr>
        <w:spacing w:after="0"/>
        <w:rPr>
          <w:b/>
          <w:bCs/>
          <w:sz w:val="28"/>
          <w:szCs w:val="28"/>
          <w:u w:val="single"/>
          <w:rtl/>
        </w:rPr>
      </w:pPr>
      <w:r w:rsidRPr="006017CB">
        <w:rPr>
          <w:rFonts w:hint="cs"/>
          <w:b/>
          <w:bCs/>
          <w:sz w:val="28"/>
          <w:szCs w:val="28"/>
          <w:u w:val="single"/>
          <w:rtl/>
        </w:rPr>
        <w:t>السؤال الأول : فهم المقروء :</w:t>
      </w:r>
    </w:p>
    <w:p w:rsidR="008502D1" w:rsidRDefault="002B6157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6017CB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3E55E0">
        <w:rPr>
          <w:rFonts w:ascii="Arial" w:hAnsi="Arial" w:cs="Arial" w:hint="cs"/>
          <w:b/>
          <w:bCs/>
          <w:sz w:val="30"/>
          <w:szCs w:val="30"/>
          <w:rtl/>
        </w:rPr>
        <w:t xml:space="preserve">كان نواف وسعود يلعبان </w:t>
      </w:r>
      <w:r w:rsidR="0018235C">
        <w:rPr>
          <w:rFonts w:ascii="Arial" w:hAnsi="Arial" w:cs="Arial" w:hint="cs"/>
          <w:b/>
          <w:bCs/>
          <w:sz w:val="30"/>
          <w:szCs w:val="30"/>
          <w:rtl/>
        </w:rPr>
        <w:t xml:space="preserve">لعبة </w:t>
      </w:r>
      <w:r w:rsidR="0097750C">
        <w:rPr>
          <w:rFonts w:ascii="Arial" w:hAnsi="Arial" w:cs="Arial" w:hint="cs"/>
          <w:b/>
          <w:bCs/>
          <w:sz w:val="30"/>
          <w:szCs w:val="30"/>
          <w:rtl/>
        </w:rPr>
        <w:t>التشابك</w:t>
      </w:r>
      <w:r w:rsidR="003E55E0">
        <w:rPr>
          <w:rFonts w:ascii="Arial" w:hAnsi="Arial" w:cs="Arial" w:hint="cs"/>
          <w:b/>
          <w:bCs/>
          <w:sz w:val="30"/>
          <w:szCs w:val="30"/>
          <w:rtl/>
        </w:rPr>
        <w:t xml:space="preserve"> بالأيدي</w:t>
      </w:r>
      <w:r w:rsidR="00B60B8B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915553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523E8C">
        <w:rPr>
          <w:rFonts w:ascii="Arial" w:hAnsi="Arial" w:cs="Arial" w:hint="cs"/>
          <w:b/>
          <w:bCs/>
          <w:sz w:val="30"/>
          <w:szCs w:val="30"/>
          <w:rtl/>
        </w:rPr>
        <w:t xml:space="preserve">، </w:t>
      </w:r>
      <w:r w:rsidR="0097750C">
        <w:rPr>
          <w:rFonts w:ascii="Arial" w:hAnsi="Arial" w:cs="Arial" w:hint="cs"/>
          <w:b/>
          <w:bCs/>
          <w:sz w:val="30"/>
          <w:szCs w:val="30"/>
          <w:rtl/>
        </w:rPr>
        <w:t>فهزم</w:t>
      </w:r>
      <w:r w:rsidR="003E55E0">
        <w:rPr>
          <w:rFonts w:ascii="Arial" w:hAnsi="Arial" w:cs="Arial" w:hint="cs"/>
          <w:b/>
          <w:bCs/>
          <w:sz w:val="30"/>
          <w:szCs w:val="30"/>
          <w:rtl/>
        </w:rPr>
        <w:t xml:space="preserve"> نواف شقيقه سعود</w:t>
      </w:r>
      <w:r w:rsidR="00915553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3E55E0">
        <w:rPr>
          <w:rFonts w:ascii="Arial" w:hAnsi="Arial" w:cs="Arial" w:hint="cs"/>
          <w:b/>
          <w:bCs/>
          <w:sz w:val="30"/>
          <w:szCs w:val="30"/>
          <w:rtl/>
        </w:rPr>
        <w:t xml:space="preserve"> انتفض سعود وقال : لن أدعك تغلبني بعد اليوم، سأشتري فيتامينات مغذية وأدوية مقوية.</w:t>
      </w:r>
    </w:p>
    <w:p w:rsidR="00915553" w:rsidRDefault="002B6157" w:rsidP="00F55588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ابتسم نواف، وقال: سأهتم بتناول الغذاء النافع وتنفيذ التمارين الرياضية، وسأكثر من الخضر والفواكه ولحم السمك.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قال سعود: الدواء أفضل من الغذاء ، قال نواف : الغذاء أكثر نفعا للجسم؛لأن الدواء له آثار جانبية على الجسم.</w:t>
      </w:r>
    </w:p>
    <w:p w:rsidR="003E55E0" w:rsidRDefault="002B6157" w:rsidP="00F55588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قال </w:t>
      </w:r>
      <w:r w:rsidR="00915553">
        <w:rPr>
          <w:rFonts w:ascii="Arial" w:hAnsi="Arial" w:cs="Arial" w:hint="cs"/>
          <w:b/>
          <w:bCs/>
          <w:sz w:val="30"/>
          <w:szCs w:val="30"/>
          <w:rtl/>
        </w:rPr>
        <w:t>سعود</w:t>
      </w:r>
      <w:r>
        <w:rPr>
          <w:rFonts w:ascii="Arial" w:hAnsi="Arial" w:cs="Arial" w:hint="cs"/>
          <w:b/>
          <w:bCs/>
          <w:sz w:val="30"/>
          <w:szCs w:val="30"/>
          <w:rtl/>
        </w:rPr>
        <w:t>: إن حبة الفيتامين الواحدة فيها فائدة سريعة ؛ لأن الجسم يمتصها بسرعة</w:t>
      </w:r>
      <w:r w:rsidR="0018235C">
        <w:rPr>
          <w:rFonts w:ascii="Arial" w:hAnsi="Arial" w:cs="Arial" w:hint="cs"/>
          <w:b/>
          <w:bCs/>
          <w:sz w:val="30"/>
          <w:szCs w:val="30"/>
          <w:rtl/>
        </w:rPr>
        <w:t>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sz w:val="30"/>
          <w:szCs w:val="30"/>
          <w:rtl/>
        </w:rPr>
        <w:br/>
      </w:r>
      <w:r>
        <w:rPr>
          <w:rFonts w:ascii="Arial" w:hAnsi="Arial" w:cs="Arial" w:hint="cs"/>
          <w:b/>
          <w:bCs/>
          <w:sz w:val="30"/>
          <w:szCs w:val="30"/>
          <w:rtl/>
        </w:rPr>
        <w:t>قال نواف : الغذاء متوافر أكثر من الدواء، وثمنه أرخص ،وطعمه ألذ، أما الد</w:t>
      </w:r>
      <w:r>
        <w:rPr>
          <w:rFonts w:ascii="Arial" w:hAnsi="Arial" w:cs="Arial" w:hint="cs"/>
          <w:b/>
          <w:bCs/>
          <w:sz w:val="30"/>
          <w:szCs w:val="30"/>
          <w:rtl/>
        </w:rPr>
        <w:t>واء فثمنه مرتفع وطعمه ليس محببا</w:t>
      </w:r>
      <w:r w:rsidR="00BA6825">
        <w:rPr>
          <w:rFonts w:ascii="Arial" w:hAnsi="Arial" w:cs="Arial" w:hint="cs"/>
          <w:b/>
          <w:bCs/>
          <w:sz w:val="30"/>
          <w:szCs w:val="30"/>
          <w:rtl/>
        </w:rPr>
        <w:t>.</w:t>
      </w:r>
    </w:p>
    <w:p w:rsidR="0018235C" w:rsidRDefault="002B6157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قال سعود: فوائد الدواء مؤكدة وسريعة ؛ لأن الذين أنتجوه أناس مبدعون . </w:t>
      </w:r>
    </w:p>
    <w:p w:rsidR="00BA6825" w:rsidRDefault="002B6157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قال نواف ما رأيك أن أهتم بغذائي، وأنت تتناول أدويتك المقوية مدة شهر كامل، ثم </w:t>
      </w:r>
      <w:r w:rsidR="0097750C">
        <w:rPr>
          <w:rFonts w:ascii="Arial" w:hAnsi="Arial" w:cs="Arial" w:hint="cs"/>
          <w:b/>
          <w:bCs/>
          <w:sz w:val="30"/>
          <w:szCs w:val="30"/>
          <w:rtl/>
        </w:rPr>
        <w:t>نتسابق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ونرى من منا أقوى؟</w:t>
      </w:r>
    </w:p>
    <w:p w:rsidR="00915553" w:rsidRPr="00915553" w:rsidRDefault="00915553" w:rsidP="00D96A92">
      <w:pPr>
        <w:spacing w:after="0"/>
        <w:ind w:left="118" w:firstLine="142"/>
        <w:rPr>
          <w:rFonts w:ascii="Arial" w:hAnsi="Arial" w:cs="Arial"/>
          <w:b/>
          <w:bCs/>
          <w:sz w:val="16"/>
          <w:szCs w:val="16"/>
          <w:rtl/>
        </w:rPr>
      </w:pPr>
    </w:p>
    <w:p w:rsidR="00BA6825" w:rsidRDefault="002B6157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 بدأ نواف بتناول الغذاء النافع والإكثار من التمرينات الرياضية ، بينما راح سعود يتناول الفيتامينات والمقويات، وبعد مرور شهر كامل ازداد وزن سعود، وظن أنه </w:t>
      </w:r>
      <w:r w:rsidR="0097750C">
        <w:rPr>
          <w:rFonts w:ascii="Arial" w:hAnsi="Arial" w:cs="Arial" w:hint="cs"/>
          <w:b/>
          <w:bCs/>
          <w:sz w:val="30"/>
          <w:szCs w:val="30"/>
          <w:rtl/>
        </w:rPr>
        <w:t>سيهزم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شقيقه لا محالة.</w:t>
      </w:r>
    </w:p>
    <w:p w:rsidR="00BA6825" w:rsidRDefault="002B6157" w:rsidP="0018235C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وعندما </w:t>
      </w:r>
      <w:r w:rsidR="0097750C">
        <w:rPr>
          <w:rFonts w:ascii="Arial" w:hAnsi="Arial" w:cs="Arial" w:hint="cs"/>
          <w:b/>
          <w:bCs/>
          <w:sz w:val="30"/>
          <w:szCs w:val="30"/>
          <w:rtl/>
        </w:rPr>
        <w:t>تنافس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الشقيقان </w:t>
      </w:r>
      <w:r w:rsidR="0097750C">
        <w:rPr>
          <w:rFonts w:ascii="Arial" w:hAnsi="Arial" w:cs="Arial" w:hint="cs"/>
          <w:b/>
          <w:bCs/>
          <w:sz w:val="30"/>
          <w:szCs w:val="30"/>
          <w:rtl/>
        </w:rPr>
        <w:t>هزم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نواف شقيقه سعود، ولم ينفعه وزنه الزائد أو دواؤه المقوي على حسب ظنه.أقر سعود </w:t>
      </w:r>
      <w:r w:rsidR="0018235C">
        <w:rPr>
          <w:rFonts w:ascii="Arial" w:hAnsi="Arial" w:cs="Arial" w:hint="cs"/>
          <w:b/>
          <w:bCs/>
          <w:sz w:val="30"/>
          <w:szCs w:val="30"/>
          <w:rtl/>
        </w:rPr>
        <w:t>ب</w:t>
      </w:r>
      <w:r>
        <w:rPr>
          <w:rFonts w:ascii="Arial" w:hAnsi="Arial" w:cs="Arial" w:hint="cs"/>
          <w:b/>
          <w:bCs/>
          <w:sz w:val="30"/>
          <w:szCs w:val="30"/>
          <w:rtl/>
        </w:rPr>
        <w:t>الهزيمة ، وقرر في نفسه أن يكف عن تناول الفيتامينات، وأن يهتم بالغذاء والرياضة.</w:t>
      </w:r>
    </w:p>
    <w:p w:rsidR="003E55E0" w:rsidRPr="00C95CF8" w:rsidRDefault="003E55E0" w:rsidP="00D96A92">
      <w:pPr>
        <w:spacing w:after="0"/>
        <w:ind w:left="118" w:firstLine="142"/>
        <w:rPr>
          <w:rFonts w:ascii="Arial" w:hAnsi="Arial" w:cs="Arial"/>
          <w:b/>
          <w:bCs/>
          <w:sz w:val="2"/>
          <w:szCs w:val="2"/>
          <w:rtl/>
        </w:rPr>
      </w:pPr>
    </w:p>
    <w:tbl>
      <w:tblPr>
        <w:tblStyle w:val="TableGrid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3293"/>
        <w:gridCol w:w="2664"/>
        <w:gridCol w:w="4441"/>
      </w:tblGrid>
      <w:tr w:rsidR="008F404D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0B42F5" w:rsidRPr="006017CB" w:rsidRDefault="002B6157" w:rsidP="0061769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2" w:name="_Hlk104842181"/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0"/>
                <w:szCs w:val="20"/>
                <w:rtl/>
              </w:rPr>
              <w:t xml:space="preserve"> –</w:t>
            </w:r>
            <w:r w:rsidRPr="006017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659A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الرياضة التي كان يمارسها سعود ونواف:</w:t>
            </w:r>
            <w:r w:rsidR="00F01F81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F404D" w:rsidTr="00FC2963">
        <w:trPr>
          <w:gridBefore w:val="1"/>
          <w:wBefore w:w="6" w:type="dxa"/>
          <w:trHeight w:val="326"/>
        </w:trPr>
        <w:tc>
          <w:tcPr>
            <w:tcW w:w="3293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أ </w:t>
            </w:r>
            <w:r w:rsidR="00411AB0"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5A06A7"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659A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كرة القدم </w:t>
            </w:r>
            <w:r w:rsidR="00F01F81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0B42F5" w:rsidRPr="006017CB" w:rsidRDefault="002B6157" w:rsidP="00617695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659A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الجري</w:t>
            </w:r>
            <w:r w:rsidR="00F01F81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جـ </w:t>
            </w:r>
            <w:r w:rsidR="006F0AA9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97750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التشابك</w:t>
            </w:r>
            <w:r w:rsidR="006659A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بالأيدي</w:t>
            </w:r>
            <w:r w:rsidR="00F01F81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F404D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0B42F5" w:rsidRPr="006017CB" w:rsidRDefault="002B6157" w:rsidP="0061769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6227F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من مميزات الغذاء :</w:t>
            </w:r>
            <w:r w:rsidR="00226BC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  <w:r w:rsidR="00F01F81" w:rsidRPr="006017C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8F404D" w:rsidTr="00FC2963">
        <w:trPr>
          <w:gridBefore w:val="1"/>
          <w:wBefore w:w="6" w:type="dxa"/>
          <w:trHeight w:val="306"/>
        </w:trPr>
        <w:tc>
          <w:tcPr>
            <w:tcW w:w="3293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 </w:t>
            </w:r>
            <w:r w:rsidR="00FD5D4C"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– </w:t>
            </w:r>
            <w:r w:rsidR="006227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ثمنه مرتفع  </w:t>
            </w:r>
            <w:r w:rsidR="003E526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6227F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 </w:t>
            </w:r>
            <w:r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r w:rsidR="006227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سريع الفائدة 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="006F0AA9"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227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طعمه </w:t>
            </w:r>
            <w:r w:rsidR="00721B9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لذيذ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F404D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5547B4" w:rsidRPr="006017CB" w:rsidRDefault="002B6157" w:rsidP="00617695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3- </w:t>
            </w:r>
            <w:r w:rsidR="00BB572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ازداد وزن سعود بسبب</w:t>
            </w:r>
            <w:r w:rsidR="00F01F81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F0AA9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........ </w:t>
            </w:r>
          </w:p>
        </w:tc>
      </w:tr>
      <w:tr w:rsidR="008F404D" w:rsidTr="00FC2963">
        <w:trPr>
          <w:gridBefore w:val="1"/>
          <w:wBefore w:w="6" w:type="dxa"/>
          <w:trHeight w:val="381"/>
        </w:trPr>
        <w:tc>
          <w:tcPr>
            <w:tcW w:w="3293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572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الفيتامينات والمقويات</w:t>
            </w:r>
            <w:r w:rsidR="006F0AA9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B572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الغذاء المفيد </w:t>
            </w:r>
          </w:p>
        </w:tc>
        <w:tc>
          <w:tcPr>
            <w:tcW w:w="4441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="002B0689"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B572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التمارين الرياضية </w:t>
            </w:r>
            <w:r w:rsidR="006F0AA9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F404D" w:rsidTr="00C95CF8">
        <w:trPr>
          <w:trHeight w:val="379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0B42F5" w:rsidRPr="006017CB" w:rsidRDefault="002B6157" w:rsidP="0061769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bookmarkStart w:id="3" w:name="_Hlk134003899"/>
            <w:bookmarkEnd w:id="2"/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4- </w:t>
            </w:r>
            <w:r w:rsidR="0052158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استمر سعود في تناول الفيتامينات مدة </w:t>
            </w:r>
            <w:r w:rsidR="00F01F81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D714C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04E4A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.......</w:t>
            </w:r>
          </w:p>
        </w:tc>
      </w:tr>
      <w:tr w:rsidR="008F404D" w:rsidTr="0097750C">
        <w:trPr>
          <w:gridBefore w:val="1"/>
          <w:wBefore w:w="6" w:type="dxa"/>
          <w:trHeight w:val="270"/>
        </w:trPr>
        <w:tc>
          <w:tcPr>
            <w:tcW w:w="3293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158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أسبوع 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EF6A90"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DB5B88"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52158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شهر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52158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سنة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F404D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0B42F5" w:rsidRPr="006017CB" w:rsidRDefault="002B6157" w:rsidP="00617695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0278D3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قرر سعود في نهاية الأمر  </w:t>
            </w:r>
            <w:r w:rsidR="007951C6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</w:t>
            </w:r>
            <w:r w:rsidR="006F0AA9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F404D" w:rsidTr="00FC2963">
        <w:trPr>
          <w:gridBefore w:val="1"/>
          <w:wBefore w:w="6" w:type="dxa"/>
          <w:trHeight w:val="358"/>
        </w:trPr>
        <w:tc>
          <w:tcPr>
            <w:tcW w:w="3293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lastRenderedPageBreak/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278D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أن يتناول الفيتامينات</w:t>
            </w:r>
          </w:p>
        </w:tc>
        <w:tc>
          <w:tcPr>
            <w:tcW w:w="2664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="002B3B88"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278D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أن يتناول الغذاء المفيد </w:t>
            </w:r>
            <w:r w:rsidR="00F01F81"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0AA9"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6017CB" w:rsidRDefault="002B6157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0278D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 يتناول الدواء</w:t>
            </w:r>
            <w:r w:rsidR="006F0AA9"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04D" w:rsidTr="00B86C9E">
        <w:trPr>
          <w:trHeight w:val="419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0278D3" w:rsidRPr="006017CB" w:rsidRDefault="002B6157" w:rsidP="00B6272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bookmarkStart w:id="4" w:name="_Hlk99870545"/>
            <w:bookmarkStart w:id="5" w:name="_Hlk107631880"/>
            <w:bookmarkEnd w:id="3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مضاد " النافع "  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.......</w:t>
            </w:r>
          </w:p>
        </w:tc>
      </w:tr>
      <w:tr w:rsidR="008F404D" w:rsidTr="00B86C9E">
        <w:trPr>
          <w:gridBefore w:val="1"/>
          <w:wBefore w:w="6" w:type="dxa"/>
          <w:trHeight w:val="298"/>
        </w:trPr>
        <w:tc>
          <w:tcPr>
            <w:tcW w:w="3293" w:type="dxa"/>
          </w:tcPr>
          <w:p w:rsidR="000278D3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المفيد 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0278D3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المضر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:rsidR="000278D3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المؤلم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F404D" w:rsidTr="00B62729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0278D3" w:rsidRPr="006017CB" w:rsidRDefault="002B6157" w:rsidP="00B62729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96183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معنى " أدعك "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 </w:t>
            </w:r>
          </w:p>
        </w:tc>
      </w:tr>
      <w:tr w:rsidR="008F404D" w:rsidTr="00B62729">
        <w:trPr>
          <w:gridBefore w:val="1"/>
          <w:wBefore w:w="6" w:type="dxa"/>
          <w:trHeight w:val="358"/>
        </w:trPr>
        <w:tc>
          <w:tcPr>
            <w:tcW w:w="3293" w:type="dxa"/>
          </w:tcPr>
          <w:p w:rsidR="000278D3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6183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أدعوك</w:t>
            </w:r>
          </w:p>
        </w:tc>
        <w:tc>
          <w:tcPr>
            <w:tcW w:w="2664" w:type="dxa"/>
          </w:tcPr>
          <w:p w:rsidR="000278D3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6183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أتركك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441" w:type="dxa"/>
          </w:tcPr>
          <w:p w:rsidR="000278D3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6183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أتمسك بك </w:t>
            </w:r>
            <w:r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04D" w:rsidTr="00B86C9E">
        <w:trPr>
          <w:trHeight w:val="41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B604AF" w:rsidRPr="006017CB" w:rsidRDefault="002B6157" w:rsidP="00B6272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لا تتناول الدواء بدون استشارة الطبيب لأن :</w:t>
            </w:r>
          </w:p>
        </w:tc>
      </w:tr>
      <w:tr w:rsidR="008F404D" w:rsidTr="00B62729">
        <w:trPr>
          <w:gridBefore w:val="1"/>
          <w:wBefore w:w="6" w:type="dxa"/>
          <w:trHeight w:val="418"/>
        </w:trPr>
        <w:tc>
          <w:tcPr>
            <w:tcW w:w="3293" w:type="dxa"/>
          </w:tcPr>
          <w:p w:rsidR="00B604AF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للدواء آثار جانبية 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B604AF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الدواء </w:t>
            </w:r>
            <w:r w:rsidR="00691A4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طعمه ليس محببا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:rsidR="00B604AF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الدواء مرتفع الثمن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F404D" w:rsidTr="00B62729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B604AF" w:rsidRPr="006017CB" w:rsidRDefault="002B6157" w:rsidP="00B62729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9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8C6396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غلب نواف سعود بفضل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 </w:t>
            </w:r>
          </w:p>
        </w:tc>
      </w:tr>
      <w:tr w:rsidR="008F404D" w:rsidTr="00B62729">
        <w:trPr>
          <w:gridBefore w:val="1"/>
          <w:wBefore w:w="6" w:type="dxa"/>
          <w:trHeight w:val="358"/>
        </w:trPr>
        <w:tc>
          <w:tcPr>
            <w:tcW w:w="3293" w:type="dxa"/>
          </w:tcPr>
          <w:p w:rsidR="00B604AF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23E8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الغذاء المفيد </w:t>
            </w:r>
          </w:p>
        </w:tc>
        <w:tc>
          <w:tcPr>
            <w:tcW w:w="2664" w:type="dxa"/>
          </w:tcPr>
          <w:p w:rsidR="00B604AF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23E8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التمارين الرياضية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441" w:type="dxa"/>
          </w:tcPr>
          <w:p w:rsidR="00B604AF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523E8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04D" w:rsidTr="00B62729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:rsidR="00F55588" w:rsidRPr="006017CB" w:rsidRDefault="002B6157" w:rsidP="00B62729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10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E92FD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ما رأيك فيمن يتناول الأدوية ليزيد تركيزه في الاختبارات؟  </w:t>
            </w:r>
          </w:p>
        </w:tc>
      </w:tr>
      <w:tr w:rsidR="008F404D" w:rsidTr="00B62729">
        <w:trPr>
          <w:gridBefore w:val="1"/>
          <w:wBefore w:w="6" w:type="dxa"/>
          <w:trHeight w:val="358"/>
        </w:trPr>
        <w:tc>
          <w:tcPr>
            <w:tcW w:w="3293" w:type="dxa"/>
          </w:tcPr>
          <w:p w:rsidR="00F55588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2FD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أنصحه بالاستمرار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64" w:type="dxa"/>
          </w:tcPr>
          <w:p w:rsidR="00F55588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92FD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أتركه وشأنه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441" w:type="dxa"/>
          </w:tcPr>
          <w:p w:rsidR="00F55588" w:rsidRPr="006017CB" w:rsidRDefault="002B6157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92FD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أنصحه بالتوقف حالا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0278D3" w:rsidRPr="006017CB" w:rsidRDefault="000278D3" w:rsidP="000278D3">
      <w:pPr>
        <w:spacing w:after="0"/>
        <w:rPr>
          <w:rFonts w:cs="Arial"/>
          <w:b/>
          <w:bCs/>
          <w:sz w:val="8"/>
          <w:szCs w:val="8"/>
          <w:rtl/>
        </w:rPr>
      </w:pPr>
    </w:p>
    <w:p w:rsidR="000278D3" w:rsidRPr="006017CB" w:rsidRDefault="000278D3" w:rsidP="000278D3">
      <w:pPr>
        <w:spacing w:after="0"/>
        <w:rPr>
          <w:rFonts w:cs="Arial"/>
          <w:b/>
          <w:bCs/>
          <w:sz w:val="8"/>
          <w:szCs w:val="8"/>
          <w:rtl/>
        </w:rPr>
      </w:pPr>
    </w:p>
    <w:p w:rsidR="006017CB" w:rsidRPr="00C95CF8" w:rsidRDefault="006017CB" w:rsidP="00431431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-4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8F404D" w:rsidTr="008370B8">
        <w:tc>
          <w:tcPr>
            <w:tcW w:w="698" w:type="dxa"/>
            <w:shd w:val="clear" w:color="auto" w:fill="BFBFBF" w:themeFill="background1" w:themeFillShade="BF"/>
          </w:tcPr>
          <w:p w:rsidR="008370B8" w:rsidRPr="006017CB" w:rsidRDefault="002B6157" w:rsidP="008370B8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DA6EF6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8370B8" w:rsidRPr="006017CB" w:rsidRDefault="008370B8" w:rsidP="008370B8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E05091" w:rsidRPr="006017CB" w:rsidRDefault="002B6157" w:rsidP="00431431">
      <w:pPr>
        <w:spacing w:after="0"/>
        <w:rPr>
          <w:rFonts w:cs="Arial"/>
          <w:b/>
          <w:bCs/>
          <w:sz w:val="26"/>
          <w:szCs w:val="26"/>
          <w:u w:val="single"/>
          <w:rtl/>
        </w:rPr>
      </w:pP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>الثاني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 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الصنف اللغوي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</w:t>
      </w:r>
    </w:p>
    <w:p w:rsidR="00E05091" w:rsidRPr="006017CB" w:rsidRDefault="002B6157" w:rsidP="00431431">
      <w:pPr>
        <w:spacing w:after="0"/>
        <w:rPr>
          <w:b/>
          <w:bCs/>
          <w:sz w:val="10"/>
          <w:szCs w:val="10"/>
          <w:rtl/>
        </w:rPr>
      </w:pPr>
      <w:r w:rsidRPr="006017CB">
        <w:rPr>
          <w:rFonts w:hint="cs"/>
          <w:b/>
          <w:bCs/>
          <w:sz w:val="26"/>
          <w:szCs w:val="26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8F404D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6017CB" w:rsidRDefault="002B6157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6" w:name="_Hlk131018243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="00187382"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4F799B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95CF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اسم من لفظ الفعل يدل على حدث مجرد من الزمن :</w:t>
            </w:r>
          </w:p>
        </w:tc>
      </w:tr>
      <w:tr w:rsidR="008F404D" w:rsidTr="00D06314">
        <w:trPr>
          <w:trHeight w:val="368"/>
        </w:trPr>
        <w:tc>
          <w:tcPr>
            <w:tcW w:w="2739" w:type="dxa"/>
          </w:tcPr>
          <w:p w:rsidR="00131628" w:rsidRPr="006017CB" w:rsidRDefault="002B6157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bookmarkStart w:id="7" w:name="_Hlk107851326"/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="00187382"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95CF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الفاعل </w:t>
            </w:r>
          </w:p>
        </w:tc>
        <w:tc>
          <w:tcPr>
            <w:tcW w:w="3180" w:type="dxa"/>
          </w:tcPr>
          <w:p w:rsidR="00131628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C95CF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المفعول </w:t>
            </w:r>
            <w:r w:rsidR="009207E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:rsidR="00131628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C95CF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المصدر </w:t>
            </w:r>
            <w:r w:rsidR="00234067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7"/>
      <w:tr w:rsidR="008F404D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6017CB" w:rsidRDefault="002B6157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2-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زيارة المريض واجبة . </w:t>
            </w:r>
            <w:r w:rsidR="00B8775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المصدر في الجملة السابقة : </w:t>
            </w:r>
          </w:p>
        </w:tc>
      </w:tr>
      <w:tr w:rsidR="008F404D" w:rsidTr="00D06314">
        <w:trPr>
          <w:trHeight w:val="368"/>
        </w:trPr>
        <w:tc>
          <w:tcPr>
            <w:tcW w:w="2739" w:type="dxa"/>
          </w:tcPr>
          <w:p w:rsidR="00D06314" w:rsidRPr="006017CB" w:rsidRDefault="002B6157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="00187382"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زيارة </w:t>
            </w:r>
          </w:p>
        </w:tc>
        <w:tc>
          <w:tcPr>
            <w:tcW w:w="3180" w:type="dxa"/>
          </w:tcPr>
          <w:p w:rsidR="00D06314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المريض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:rsidR="00D06314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واجبة </w:t>
            </w:r>
          </w:p>
        </w:tc>
      </w:tr>
      <w:bookmarkEnd w:id="6"/>
      <w:tr w:rsidR="008F404D" w:rsidTr="00017D34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17AA3" w:rsidRPr="006017CB" w:rsidRDefault="002B6157" w:rsidP="00017D34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كتب الطالب الدرس .............( أكمل بمصدر مناسب ) </w:t>
            </w:r>
          </w:p>
        </w:tc>
      </w:tr>
      <w:tr w:rsidR="008F404D" w:rsidTr="00017D34">
        <w:trPr>
          <w:trHeight w:val="368"/>
        </w:trPr>
        <w:tc>
          <w:tcPr>
            <w:tcW w:w="2739" w:type="dxa"/>
          </w:tcPr>
          <w:p w:rsidR="00317AA3" w:rsidRPr="006017CB" w:rsidRDefault="002B6157" w:rsidP="00017D34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مكتب </w:t>
            </w:r>
          </w:p>
        </w:tc>
        <w:tc>
          <w:tcPr>
            <w:tcW w:w="3180" w:type="dxa"/>
          </w:tcPr>
          <w:p w:rsidR="00317AA3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كاتب  </w:t>
            </w:r>
          </w:p>
        </w:tc>
        <w:tc>
          <w:tcPr>
            <w:tcW w:w="4264" w:type="dxa"/>
          </w:tcPr>
          <w:p w:rsidR="00317AA3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كتابة 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F404D" w:rsidTr="00017D34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17AA3" w:rsidRPr="006017CB" w:rsidRDefault="002B6157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يرتب الطالب أدواته ترتيبا جيدا.   كلمة (ترتيبا) على وزن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8F404D" w:rsidTr="00017D34">
        <w:trPr>
          <w:trHeight w:val="368"/>
        </w:trPr>
        <w:tc>
          <w:tcPr>
            <w:tcW w:w="2739" w:type="dxa"/>
          </w:tcPr>
          <w:p w:rsidR="00317AA3" w:rsidRPr="006017CB" w:rsidRDefault="002B6157" w:rsidP="00017D34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تفعل</w:t>
            </w:r>
            <w:r w:rsidR="00721B9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80" w:type="dxa"/>
          </w:tcPr>
          <w:p w:rsidR="00317AA3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تفعيل</w:t>
            </w:r>
            <w:r w:rsidR="00721B9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:rsidR="00317AA3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تفاعل</w:t>
            </w:r>
            <w:r w:rsidR="00721B9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</w:p>
        </w:tc>
      </w:tr>
    </w:tbl>
    <w:p w:rsidR="00E41369" w:rsidRDefault="00E41369" w:rsidP="00EE04E5">
      <w:pPr>
        <w:spacing w:after="0"/>
        <w:rPr>
          <w:rFonts w:cs="Arial"/>
          <w:b/>
          <w:bCs/>
          <w:sz w:val="26"/>
          <w:szCs w:val="26"/>
          <w:u w:val="single"/>
          <w:rtl/>
        </w:rPr>
      </w:pPr>
    </w:p>
    <w:tbl>
      <w:tblPr>
        <w:tblStyle w:val="TableGrid"/>
        <w:tblpPr w:leftFromText="180" w:rightFromText="180" w:vertAnchor="text" w:horzAnchor="margin" w:tblpY="5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8F404D" w:rsidTr="00E41369">
        <w:tc>
          <w:tcPr>
            <w:tcW w:w="698" w:type="dxa"/>
            <w:shd w:val="clear" w:color="auto" w:fill="BFBFBF" w:themeFill="background1" w:themeFillShade="BF"/>
          </w:tcPr>
          <w:p w:rsidR="00E41369" w:rsidRPr="006017CB" w:rsidRDefault="002B6157" w:rsidP="00E41369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E41369" w:rsidRPr="006017CB" w:rsidRDefault="00E41369" w:rsidP="00E4136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2F28CF" w:rsidRPr="006017CB" w:rsidRDefault="002B6157" w:rsidP="00EE04E5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>الثالث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EB4C55"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:الوظيفة النحوية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682"/>
        <w:gridCol w:w="3256"/>
      </w:tblGrid>
      <w:tr w:rsidR="008F404D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4"/>
          <w:p w:rsidR="00EB4C55" w:rsidRPr="006017CB" w:rsidRDefault="002B6157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06230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يخشى المؤمن ربه.    الفعل ( يخشى ) فعل مضارع مرفوع..... </w:t>
            </w:r>
            <w:r w:rsidR="0015248F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F404D" w:rsidTr="00F232D8">
        <w:trPr>
          <w:trHeight w:val="340"/>
        </w:trPr>
        <w:tc>
          <w:tcPr>
            <w:tcW w:w="3245" w:type="dxa"/>
            <w:vAlign w:val="center"/>
          </w:tcPr>
          <w:p w:rsidR="00EB4C55" w:rsidRPr="006017CB" w:rsidRDefault="002B6157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الظاهرة على آخره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2" w:type="dxa"/>
            <w:vAlign w:val="center"/>
          </w:tcPr>
          <w:p w:rsidR="00EB4C55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المقدرة للثقل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94E69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:rsidR="00EB4C55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42999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المقدرة للتعذر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F404D" w:rsidTr="006017CB">
        <w:trPr>
          <w:trHeight w:val="386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EB4C55" w:rsidRPr="006017CB" w:rsidRDefault="002B6157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2-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الجملة التي بها فعل مضارع منصوب : </w:t>
            </w:r>
          </w:p>
        </w:tc>
      </w:tr>
      <w:tr w:rsidR="008F404D" w:rsidTr="00F232D8">
        <w:trPr>
          <w:trHeight w:val="296"/>
        </w:trPr>
        <w:tc>
          <w:tcPr>
            <w:tcW w:w="3245" w:type="dxa"/>
            <w:vAlign w:val="center"/>
          </w:tcPr>
          <w:p w:rsidR="00EB4C55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أ-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 الأمن في الوطن نعمة.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2" w:type="dxa"/>
            <w:vAlign w:val="center"/>
          </w:tcPr>
          <w:p w:rsidR="00EB4C55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65F09"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 تهمل صحتك تندم.</w:t>
            </w:r>
          </w:p>
        </w:tc>
        <w:tc>
          <w:tcPr>
            <w:tcW w:w="3256" w:type="dxa"/>
            <w:vAlign w:val="center"/>
          </w:tcPr>
          <w:p w:rsidR="00EB4C55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F0110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يجب أن تحافظ على صحتك.</w:t>
            </w:r>
          </w:p>
        </w:tc>
      </w:tr>
      <w:bookmarkEnd w:id="5"/>
      <w:tr w:rsidR="008F404D" w:rsidTr="006017CB">
        <w:trPr>
          <w:trHeight w:val="278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EB4C55" w:rsidRPr="006017CB" w:rsidRDefault="002B6157" w:rsidP="00617695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3- </w:t>
            </w:r>
            <w:r w:rsidR="00C202A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لن </w:t>
            </w:r>
            <w:r w:rsidR="00C202A3" w:rsidRPr="002D2042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>يقضي</w:t>
            </w:r>
            <w:r w:rsidR="00C202A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الشباب وقتهم في الكسل.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0C76E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(</w:t>
            </w:r>
            <w:r w:rsidR="000C76E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الضبط الصحيح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لم تحته خط ) </w:t>
            </w:r>
            <w:r w:rsidR="00494E69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F404D" w:rsidTr="00F232D8">
        <w:trPr>
          <w:trHeight w:val="134"/>
        </w:trPr>
        <w:tc>
          <w:tcPr>
            <w:tcW w:w="3245" w:type="dxa"/>
            <w:vAlign w:val="center"/>
          </w:tcPr>
          <w:p w:rsidR="00EB4C55" w:rsidRPr="006017CB" w:rsidRDefault="002B6157" w:rsidP="00617695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يقضيُ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41938"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2" w:type="dxa"/>
            <w:vAlign w:val="center"/>
          </w:tcPr>
          <w:p w:rsidR="00EB4C55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يقضيَ</w:t>
            </w:r>
            <w:r w:rsidR="00777B5A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:rsidR="00EB4C55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يقضيْ</w:t>
            </w:r>
          </w:p>
        </w:tc>
      </w:tr>
      <w:tr w:rsidR="008F404D" w:rsidTr="00B85384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931668" w:rsidRPr="006017CB" w:rsidRDefault="002B6157" w:rsidP="00B8538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يا هند، </w:t>
            </w:r>
            <w:r w:rsidR="002D204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لا ......... واجبك.      ( أكمل بفعل مناسب ) </w:t>
            </w:r>
          </w:p>
        </w:tc>
      </w:tr>
      <w:tr w:rsidR="008F404D" w:rsidTr="00F232D8">
        <w:trPr>
          <w:trHeight w:val="107"/>
        </w:trPr>
        <w:tc>
          <w:tcPr>
            <w:tcW w:w="3245" w:type="dxa"/>
            <w:vAlign w:val="center"/>
          </w:tcPr>
          <w:p w:rsidR="00931668" w:rsidRPr="006017CB" w:rsidRDefault="002B6157" w:rsidP="00B85384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تهملين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2" w:type="dxa"/>
            <w:vAlign w:val="center"/>
          </w:tcPr>
          <w:p w:rsidR="00931668" w:rsidRPr="006017CB" w:rsidRDefault="002B6157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تهملي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:rsidR="00931668" w:rsidRPr="006017CB" w:rsidRDefault="002B6157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تهمل</w:t>
            </w:r>
            <w:r w:rsidR="0034299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</w:t>
            </w:r>
          </w:p>
        </w:tc>
      </w:tr>
      <w:tr w:rsidR="008F404D" w:rsidTr="00017D34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1D0DC7" w:rsidRPr="006017CB" w:rsidRDefault="002B6157" w:rsidP="00017D34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1B1A3E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9C182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C1829" w:rsidRP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لا </w:t>
            </w:r>
            <w:r w:rsidR="009C1829" w:rsidRPr="00B46457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>تنس</w:t>
            </w:r>
            <w:r w:rsidR="009C1829" w:rsidRP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مساعدة الآخرين</w:t>
            </w:r>
            <w:r w:rsid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  <w:r w:rsidR="00B4645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( إعراب ما تحته خط  ) </w:t>
            </w:r>
            <w:r w:rsidR="009C1829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</w:tr>
      <w:tr w:rsidR="008F404D" w:rsidTr="00F232D8">
        <w:trPr>
          <w:trHeight w:val="340"/>
        </w:trPr>
        <w:tc>
          <w:tcPr>
            <w:tcW w:w="3245" w:type="dxa"/>
            <w:vAlign w:val="center"/>
          </w:tcPr>
          <w:p w:rsidR="001D0DC7" w:rsidRPr="006017CB" w:rsidRDefault="002B6157" w:rsidP="00017D34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C1829" w:rsidRP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فعل مضارع مجزوم  وعلامة جزمه  السكون</w:t>
            </w:r>
          </w:p>
        </w:tc>
        <w:tc>
          <w:tcPr>
            <w:tcW w:w="3682" w:type="dxa"/>
            <w:vAlign w:val="center"/>
          </w:tcPr>
          <w:p w:rsidR="001D0DC7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C1829" w:rsidRP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فعل مضارع </w:t>
            </w:r>
            <w:r w:rsidR="009C182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مجزوم </w:t>
            </w:r>
            <w:r w:rsidR="009C1829" w:rsidRP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وعلامة </w:t>
            </w:r>
            <w:r w:rsidR="009C182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جزمه </w:t>
            </w:r>
            <w:r w:rsidR="009C1829" w:rsidRP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C182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حذف حرف العلة</w:t>
            </w:r>
          </w:p>
        </w:tc>
        <w:tc>
          <w:tcPr>
            <w:tcW w:w="3256" w:type="dxa"/>
            <w:vAlign w:val="center"/>
          </w:tcPr>
          <w:p w:rsidR="001D0DC7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C1829" w:rsidRP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فعل مضارع مجزوم  وعلامة جزمه</w:t>
            </w:r>
            <w:r w:rsidR="009C182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حذف النون</w:t>
            </w:r>
          </w:p>
        </w:tc>
      </w:tr>
      <w:tr w:rsidR="008F404D" w:rsidTr="00017D34">
        <w:trPr>
          <w:trHeight w:val="386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1D0DC7" w:rsidRPr="006017CB" w:rsidRDefault="002B6157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6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محمد .........المحتاج. 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F404D" w:rsidTr="00F232D8">
        <w:trPr>
          <w:trHeight w:val="296"/>
        </w:trPr>
        <w:tc>
          <w:tcPr>
            <w:tcW w:w="3245" w:type="dxa"/>
            <w:vAlign w:val="center"/>
          </w:tcPr>
          <w:p w:rsidR="001D0DC7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أ-</w:t>
            </w:r>
            <w:r w:rsidR="00EE09E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يساعدَ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2" w:type="dxa"/>
            <w:vAlign w:val="center"/>
          </w:tcPr>
          <w:p w:rsidR="001D0DC7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يساعدُ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:rsidR="001D0DC7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F0110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يساعدْ</w:t>
            </w:r>
            <w:r w:rsidR="00EE09E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F404D" w:rsidTr="00017D34">
        <w:trPr>
          <w:trHeight w:val="278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1D0DC7" w:rsidRPr="006017CB" w:rsidRDefault="002B6157" w:rsidP="00017D3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</w:t>
            </w:r>
            <w:r w:rsidR="001F492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من واجب المواطنين والمقيمين أن .......الاختلاف  بينهم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F404D" w:rsidTr="00F232D8">
        <w:trPr>
          <w:trHeight w:val="134"/>
        </w:trPr>
        <w:tc>
          <w:tcPr>
            <w:tcW w:w="3245" w:type="dxa"/>
            <w:vAlign w:val="center"/>
          </w:tcPr>
          <w:p w:rsidR="001D0DC7" w:rsidRPr="006017CB" w:rsidRDefault="002B6157" w:rsidP="00017D34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F492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يحترموا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2" w:type="dxa"/>
            <w:vAlign w:val="center"/>
          </w:tcPr>
          <w:p w:rsidR="001D0DC7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1F492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يحترمون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:rsidR="001D0DC7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1F492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يحترمو</w:t>
            </w:r>
          </w:p>
        </w:tc>
      </w:tr>
      <w:tr w:rsidR="008F404D" w:rsidTr="00017D34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1D0DC7" w:rsidRPr="006017CB" w:rsidRDefault="002B6157" w:rsidP="00017D3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الولدان يمارسان الرياضة. </w:t>
            </w:r>
            <w:r w:rsidRPr="006017C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يمارسان</w:t>
            </w:r>
            <w:r w:rsidR="003429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فعل مضارع مرفوع وعلامة رفعه .....</w:t>
            </w:r>
          </w:p>
        </w:tc>
      </w:tr>
      <w:tr w:rsidR="008F404D" w:rsidTr="00F232D8">
        <w:trPr>
          <w:trHeight w:val="107"/>
        </w:trPr>
        <w:tc>
          <w:tcPr>
            <w:tcW w:w="3245" w:type="dxa"/>
            <w:vAlign w:val="center"/>
          </w:tcPr>
          <w:p w:rsidR="001D0DC7" w:rsidRPr="006017CB" w:rsidRDefault="002B6157" w:rsidP="00017D34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232D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الضمة الظاهرة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2" w:type="dxa"/>
            <w:vAlign w:val="center"/>
          </w:tcPr>
          <w:p w:rsidR="001D0DC7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F232D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الضمة المقدرة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:rsidR="001D0DC7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F232D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ثبوت النون </w:t>
            </w:r>
          </w:p>
        </w:tc>
      </w:tr>
    </w:tbl>
    <w:p w:rsidR="001D0DC7" w:rsidRPr="00D15815" w:rsidRDefault="001D0DC7" w:rsidP="00FE6E0B">
      <w:pPr>
        <w:spacing w:after="0"/>
        <w:rPr>
          <w:rFonts w:cs="Arial"/>
          <w:b/>
          <w:bCs/>
          <w:sz w:val="6"/>
          <w:szCs w:val="6"/>
          <w:rtl/>
        </w:rPr>
      </w:pPr>
    </w:p>
    <w:p w:rsidR="001D0DC7" w:rsidRPr="00D15815" w:rsidRDefault="001D0DC7" w:rsidP="00FE6E0B">
      <w:pPr>
        <w:spacing w:after="0"/>
        <w:rPr>
          <w:rFonts w:cs="Arial"/>
          <w:b/>
          <w:bCs/>
          <w:sz w:val="6"/>
          <w:szCs w:val="6"/>
          <w:u w:val="single"/>
          <w:rtl/>
        </w:rPr>
      </w:pPr>
    </w:p>
    <w:tbl>
      <w:tblPr>
        <w:tblStyle w:val="TableGrid"/>
        <w:tblpPr w:leftFromText="180" w:rightFromText="180" w:vertAnchor="text" w:horzAnchor="margin" w:tblpY="-1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F404D" w:rsidTr="001D0DC7">
        <w:tc>
          <w:tcPr>
            <w:tcW w:w="850" w:type="dxa"/>
            <w:shd w:val="clear" w:color="auto" w:fill="BFBFBF" w:themeFill="background1" w:themeFillShade="BF"/>
          </w:tcPr>
          <w:p w:rsidR="001D0DC7" w:rsidRPr="006017CB" w:rsidRDefault="002B6157" w:rsidP="001D0DC7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D0DC7" w:rsidRPr="006017CB" w:rsidRDefault="001D0DC7" w:rsidP="001D0DC7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C82E73" w:rsidRPr="006017CB" w:rsidRDefault="002B6157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6017CB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6017CB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961CC" w:rsidRPr="006017CB">
        <w:rPr>
          <w:rFonts w:cs="Arial" w:hint="cs"/>
          <w:b/>
          <w:bCs/>
          <w:sz w:val="28"/>
          <w:szCs w:val="28"/>
          <w:u w:val="single"/>
          <w:rtl/>
        </w:rPr>
        <w:t>الرابع : الأسلوب</w:t>
      </w:r>
      <w:r w:rsidRPr="006017CB">
        <w:rPr>
          <w:rFonts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6017CB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4"/>
        <w:gridCol w:w="3969"/>
        <w:gridCol w:w="2970"/>
      </w:tblGrid>
      <w:tr w:rsidR="008F404D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FE6E0B" w:rsidRPr="006017CB" w:rsidRDefault="002B6157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8" w:name="_Hlk134976613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اربط بين المعنين بأسلوب شرط</w:t>
            </w:r>
            <w:r w:rsidR="004F7C73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: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( شرب الحليب كل يوم ، ونمو العظام.</w:t>
            </w:r>
          </w:p>
        </w:tc>
      </w:tr>
      <w:tr w:rsidR="008F404D" w:rsidTr="0097750C">
        <w:tc>
          <w:tcPr>
            <w:tcW w:w="3244" w:type="dxa"/>
          </w:tcPr>
          <w:p w:rsidR="004F5D3A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bookmarkStart w:id="9" w:name="_Hlk107847991"/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الذي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يشرب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الحليب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تنمو عظامه. </w:t>
            </w:r>
          </w:p>
        </w:tc>
        <w:tc>
          <w:tcPr>
            <w:tcW w:w="3969" w:type="dxa"/>
          </w:tcPr>
          <w:p w:rsidR="004F5D3A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من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يشربْ الحليب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 يوم تنمُ عظامه.</w:t>
            </w:r>
          </w:p>
        </w:tc>
        <w:tc>
          <w:tcPr>
            <w:tcW w:w="2970" w:type="dxa"/>
          </w:tcPr>
          <w:p w:rsidR="004F5D3A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شرب الحليب ينمي العظام</w:t>
            </w:r>
            <w:r w:rsidR="004F7C73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8F404D" w:rsidTr="00B85384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50698" w:rsidRPr="006017CB" w:rsidRDefault="002B6157" w:rsidP="00B8538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10" w:name="_Hlk131017817"/>
            <w:bookmarkEnd w:id="9"/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الجملة التي اشتملت على توكيد معنوي:   </w:t>
            </w:r>
          </w:p>
        </w:tc>
      </w:tr>
      <w:tr w:rsidR="008F404D" w:rsidTr="0097750C">
        <w:tc>
          <w:tcPr>
            <w:tcW w:w="3244" w:type="dxa"/>
          </w:tcPr>
          <w:p w:rsidR="00E50698" w:rsidRPr="006017CB" w:rsidRDefault="002B6157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رجع كل الحجاج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:rsidR="00E50698" w:rsidRPr="006017CB" w:rsidRDefault="002B6157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رجع الحجاج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كلهم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970" w:type="dxa"/>
          </w:tcPr>
          <w:p w:rsidR="00E50698" w:rsidRPr="006017CB" w:rsidRDefault="002B6157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كل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الحجاج رجعوا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bookmarkEnd w:id="10"/>
      <w:tr w:rsidR="008F404D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:rsidR="009272EF" w:rsidRPr="006017CB" w:rsidRDefault="002B6157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من </w:t>
            </w:r>
            <w:r w:rsidR="00D15C49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يهمل العلاج يتأخر شفاؤه.      جواب الشرط في الجملة السابقة:</w:t>
            </w:r>
          </w:p>
        </w:tc>
      </w:tr>
      <w:tr w:rsidR="008F404D" w:rsidTr="0097750C">
        <w:tc>
          <w:tcPr>
            <w:tcW w:w="3244" w:type="dxa"/>
          </w:tcPr>
          <w:p w:rsidR="009272EF" w:rsidRPr="006017CB" w:rsidRDefault="002B6157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D15C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من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:rsidR="009272EF" w:rsidRPr="006017CB" w:rsidRDefault="002B6157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15C4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يهمل</w:t>
            </w:r>
          </w:p>
        </w:tc>
        <w:tc>
          <w:tcPr>
            <w:tcW w:w="2970" w:type="dxa"/>
          </w:tcPr>
          <w:p w:rsidR="009272EF" w:rsidRPr="006017CB" w:rsidRDefault="002B6157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15C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يتأخر</w:t>
            </w:r>
          </w:p>
        </w:tc>
      </w:tr>
      <w:bookmarkEnd w:id="8"/>
      <w:tr w:rsidR="008F404D" w:rsidTr="00017D34">
        <w:tc>
          <w:tcPr>
            <w:tcW w:w="10183" w:type="dxa"/>
            <w:gridSpan w:val="3"/>
            <w:shd w:val="clear" w:color="auto" w:fill="F2F2F2" w:themeFill="background1" w:themeFillShade="F2"/>
          </w:tcPr>
          <w:p w:rsidR="00D15C49" w:rsidRPr="006017CB" w:rsidRDefault="002B6157" w:rsidP="00017D34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التوكيد بـ.......يفيد يفيد عموم التوكيد. </w:t>
            </w:r>
          </w:p>
        </w:tc>
      </w:tr>
      <w:tr w:rsidR="008F404D" w:rsidTr="00017D34">
        <w:tc>
          <w:tcPr>
            <w:tcW w:w="3244" w:type="dxa"/>
          </w:tcPr>
          <w:p w:rsidR="00D15C49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نفس </w:t>
            </w:r>
          </w:p>
        </w:tc>
        <w:tc>
          <w:tcPr>
            <w:tcW w:w="3969" w:type="dxa"/>
          </w:tcPr>
          <w:p w:rsidR="00D15C49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عين</w:t>
            </w:r>
          </w:p>
        </w:tc>
        <w:tc>
          <w:tcPr>
            <w:tcW w:w="2970" w:type="dxa"/>
          </w:tcPr>
          <w:p w:rsidR="00D15C49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</w:t>
            </w:r>
          </w:p>
        </w:tc>
      </w:tr>
      <w:tr w:rsidR="008F404D" w:rsidTr="00017D34">
        <w:tc>
          <w:tcPr>
            <w:tcW w:w="10183" w:type="dxa"/>
            <w:gridSpan w:val="3"/>
            <w:shd w:val="clear" w:color="auto" w:fill="F2F2F2" w:themeFill="background1" w:themeFillShade="F2"/>
          </w:tcPr>
          <w:p w:rsidR="00D15C49" w:rsidRPr="006017CB" w:rsidRDefault="002B6157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2900AE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تلك الفتاة .......فائزة بالجائزة</w:t>
            </w:r>
            <w:r w:rsidR="001E312A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.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 </w:t>
            </w:r>
            <w:r w:rsidR="001B1A3E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 ( أكمل بتو</w:t>
            </w:r>
            <w:r w:rsidR="001E312A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ك</w:t>
            </w:r>
            <w:r w:rsidR="001B1A3E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يد مناسب</w:t>
            </w:r>
            <w:r w:rsidR="001E312A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)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8F404D" w:rsidTr="00017D34">
        <w:tc>
          <w:tcPr>
            <w:tcW w:w="3244" w:type="dxa"/>
          </w:tcPr>
          <w:p w:rsidR="00D15C49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2900A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نفسها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:rsidR="00D15C49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900A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بنفسها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970" w:type="dxa"/>
          </w:tcPr>
          <w:p w:rsidR="00D15C49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900A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كلها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tr w:rsidR="008F404D" w:rsidTr="00017D34">
        <w:tc>
          <w:tcPr>
            <w:tcW w:w="10183" w:type="dxa"/>
            <w:gridSpan w:val="3"/>
            <w:shd w:val="clear" w:color="auto" w:fill="F2F2F2" w:themeFill="background1" w:themeFillShade="F2"/>
          </w:tcPr>
          <w:p w:rsidR="00D15C49" w:rsidRPr="006017CB" w:rsidRDefault="002B6157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يتكون أسلوب الشرط من .....</w:t>
            </w:r>
          </w:p>
        </w:tc>
      </w:tr>
      <w:tr w:rsidR="008F404D" w:rsidTr="00017D34">
        <w:tc>
          <w:tcPr>
            <w:tcW w:w="3244" w:type="dxa"/>
          </w:tcPr>
          <w:p w:rsidR="00D15C49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ركن واحد 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:rsidR="00D15C49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ركنين</w:t>
            </w:r>
          </w:p>
        </w:tc>
        <w:tc>
          <w:tcPr>
            <w:tcW w:w="2970" w:type="dxa"/>
          </w:tcPr>
          <w:p w:rsidR="00D15C49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ثلاثة أركان</w:t>
            </w:r>
          </w:p>
        </w:tc>
      </w:tr>
    </w:tbl>
    <w:p w:rsidR="001E2263" w:rsidRDefault="001E2263" w:rsidP="003A7418">
      <w:pPr>
        <w:spacing w:after="0"/>
        <w:rPr>
          <w:rFonts w:cs="Arial"/>
          <w:b/>
          <w:bCs/>
          <w:sz w:val="26"/>
          <w:szCs w:val="26"/>
          <w:rtl/>
        </w:rPr>
      </w:pPr>
    </w:p>
    <w:p w:rsidR="00D15C49" w:rsidRDefault="00D15C49" w:rsidP="003A7418">
      <w:pPr>
        <w:spacing w:after="0"/>
        <w:rPr>
          <w:rFonts w:cs="Arial"/>
          <w:b/>
          <w:bCs/>
          <w:sz w:val="26"/>
          <w:szCs w:val="26"/>
          <w:rtl/>
        </w:rPr>
      </w:pPr>
    </w:p>
    <w:p w:rsidR="00D15C49" w:rsidRPr="006017CB" w:rsidRDefault="00D15C49" w:rsidP="003A7418">
      <w:pPr>
        <w:spacing w:after="0"/>
        <w:rPr>
          <w:rFonts w:cs="Arial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F404D" w:rsidTr="00FA55F9">
        <w:tc>
          <w:tcPr>
            <w:tcW w:w="850" w:type="dxa"/>
            <w:shd w:val="clear" w:color="auto" w:fill="BFBFBF" w:themeFill="background1" w:themeFillShade="BF"/>
          </w:tcPr>
          <w:p w:rsidR="00FA55F9" w:rsidRPr="006017CB" w:rsidRDefault="002B6157" w:rsidP="00FA55F9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DA6EF6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AD2FAC" w:rsidRPr="006017CB" w:rsidRDefault="002B6157" w:rsidP="00AD2FAC">
      <w:pPr>
        <w:spacing w:after="0"/>
        <w:rPr>
          <w:b/>
          <w:bCs/>
          <w:sz w:val="26"/>
          <w:szCs w:val="26"/>
          <w:rtl/>
        </w:rPr>
      </w:pPr>
      <w:r w:rsidRPr="006017CB">
        <w:rPr>
          <w:rFonts w:cs="Arial"/>
          <w:b/>
          <w:bCs/>
          <w:sz w:val="26"/>
          <w:szCs w:val="26"/>
          <w:rtl/>
        </w:rPr>
        <w:t xml:space="preserve"> 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الخامس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 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الظاهرة الإملائية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</w:t>
      </w:r>
      <w:r w:rsidRPr="006017CB">
        <w:rPr>
          <w:rFonts w:hint="cs"/>
          <w:b/>
          <w:bCs/>
          <w:sz w:val="26"/>
          <w:szCs w:val="26"/>
          <w:rtl/>
        </w:rPr>
        <w:t xml:space="preserve">    </w:t>
      </w:r>
      <w:r w:rsidRPr="006017CB">
        <w:rPr>
          <w:rFonts w:cs="Arial"/>
          <w:b/>
          <w:bCs/>
          <w:sz w:val="26"/>
          <w:szCs w:val="26"/>
          <w:rtl/>
        </w:rPr>
        <w:t xml:space="preserve">** </w:t>
      </w:r>
      <w:r w:rsidRPr="006017CB">
        <w:rPr>
          <w:rFonts w:cs="Arial" w:hint="cs"/>
          <w:b/>
          <w:bCs/>
          <w:sz w:val="26"/>
          <w:szCs w:val="26"/>
          <w:rtl/>
        </w:rPr>
        <w:t>اختر</w:t>
      </w:r>
      <w:r w:rsidRPr="006017CB">
        <w:rPr>
          <w:rFonts w:cs="Arial"/>
          <w:b/>
          <w:bCs/>
          <w:sz w:val="26"/>
          <w:szCs w:val="26"/>
          <w:rtl/>
        </w:rPr>
        <w:t xml:space="preserve"> </w:t>
      </w:r>
      <w:r w:rsidRPr="006017CB">
        <w:rPr>
          <w:rFonts w:cs="Arial" w:hint="cs"/>
          <w:b/>
          <w:bCs/>
          <w:sz w:val="26"/>
          <w:szCs w:val="26"/>
          <w:rtl/>
        </w:rPr>
        <w:t>الإجابة</w:t>
      </w:r>
      <w:r w:rsidRPr="006017CB">
        <w:rPr>
          <w:rFonts w:cs="Arial"/>
          <w:b/>
          <w:bCs/>
          <w:sz w:val="26"/>
          <w:szCs w:val="26"/>
          <w:rtl/>
        </w:rPr>
        <w:t xml:space="preserve"> </w:t>
      </w:r>
      <w:r w:rsidRPr="006017CB">
        <w:rPr>
          <w:rFonts w:cs="Arial" w:hint="cs"/>
          <w:b/>
          <w:bCs/>
          <w:sz w:val="26"/>
          <w:szCs w:val="26"/>
          <w:rtl/>
        </w:rPr>
        <w:t>الصحيحة</w:t>
      </w:r>
      <w:r w:rsidRPr="006017CB">
        <w:rPr>
          <w:rFonts w:cs="Arial"/>
          <w:b/>
          <w:bCs/>
          <w:sz w:val="26"/>
          <w:szCs w:val="26"/>
          <w:rtl/>
        </w:rPr>
        <w:t xml:space="preserve"> :</w:t>
      </w:r>
      <w:r w:rsidRPr="006017C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8F404D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6017CB" w:rsidRDefault="002B6157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11" w:name="_Hlk104370651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0418C1">
              <w:rPr>
                <w:sz w:val="20"/>
                <w:szCs w:val="20"/>
                <w:rtl/>
              </w:rPr>
              <w:t>–</w:t>
            </w:r>
            <w:r w:rsidRPr="006017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418C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يدافع الله عن الذين آمنوا </w:t>
            </w:r>
            <w:r w:rsidR="0068469C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 </w:t>
            </w:r>
            <w:r w:rsidR="000418C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ضع كلمة (من) بدلا من كلمة (الذين) وغير ما يلزم </w:t>
            </w:r>
          </w:p>
        </w:tc>
      </w:tr>
      <w:tr w:rsidR="008F404D" w:rsidTr="00E7582B">
        <w:trPr>
          <w:trHeight w:val="368"/>
        </w:trPr>
        <w:tc>
          <w:tcPr>
            <w:tcW w:w="3245" w:type="dxa"/>
          </w:tcPr>
          <w:p w:rsidR="00AD2FAC" w:rsidRPr="000418C1" w:rsidRDefault="002B6157" w:rsidP="0061769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="000418C1"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68469C"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418C1" w:rsidRPr="000418C1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يدافع الله عن من آمنوا.</w:t>
            </w:r>
          </w:p>
        </w:tc>
        <w:tc>
          <w:tcPr>
            <w:tcW w:w="3402" w:type="dxa"/>
          </w:tcPr>
          <w:p w:rsidR="00AD2FAC" w:rsidRPr="000418C1" w:rsidRDefault="002B6157" w:rsidP="0061769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ب- </w:t>
            </w:r>
            <w:r w:rsidR="00196071"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418C1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يدافع الله عمَّن آمنوا.</w:t>
            </w:r>
            <w:r w:rsidR="0068469C"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418C1" w:rsidRPr="000418C1" w:rsidRDefault="002B6157" w:rsidP="000418C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جـ ـ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يدافع الله عما آمنوا.</w:t>
            </w:r>
          </w:p>
        </w:tc>
      </w:tr>
      <w:tr w:rsidR="008F404D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6017CB" w:rsidRDefault="002B6157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يحب المواطن </w:t>
            </w:r>
            <w:r w:rsidR="009579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ثرى 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أرضه</w:t>
            </w:r>
            <w:r w:rsidR="009579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.      كتبت ألف كلمة (ثرى) على صورة الياء لأنها: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8F404D" w:rsidTr="00E7582B">
        <w:tc>
          <w:tcPr>
            <w:tcW w:w="3245" w:type="dxa"/>
          </w:tcPr>
          <w:p w:rsidR="00AD2FAC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</w:t>
            </w:r>
            <w:r w:rsidR="00196071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579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اسم ثلاثي أصل الألف واو</w:t>
            </w:r>
          </w:p>
        </w:tc>
        <w:tc>
          <w:tcPr>
            <w:tcW w:w="3402" w:type="dxa"/>
          </w:tcPr>
          <w:p w:rsidR="00AD2FAC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-</w:t>
            </w:r>
            <w:r w:rsidR="00131628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579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فعل ثلاثي أصل الألف ياء</w:t>
            </w:r>
          </w:p>
        </w:tc>
        <w:tc>
          <w:tcPr>
            <w:tcW w:w="3536" w:type="dxa"/>
          </w:tcPr>
          <w:p w:rsidR="00AD2FAC" w:rsidRPr="006017CB" w:rsidRDefault="002B6157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47913"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9579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اسم ثلاثي أصل الألف ياء</w:t>
            </w:r>
          </w:p>
        </w:tc>
      </w:tr>
      <w:bookmarkEnd w:id="11"/>
      <w:tr w:rsidR="008F404D" w:rsidTr="00017D34">
        <w:tc>
          <w:tcPr>
            <w:tcW w:w="10183" w:type="dxa"/>
            <w:gridSpan w:val="3"/>
            <w:shd w:val="clear" w:color="auto" w:fill="D9D9D9" w:themeFill="background1" w:themeFillShade="D9"/>
          </w:tcPr>
          <w:p w:rsidR="000418C1" w:rsidRPr="006017CB" w:rsidRDefault="002B6157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تحذف ألف (ما) ...... إذا سبقت بحرف جر. </w:t>
            </w:r>
          </w:p>
        </w:tc>
      </w:tr>
      <w:tr w:rsidR="008F404D" w:rsidTr="00017D34">
        <w:tc>
          <w:tcPr>
            <w:tcW w:w="3245" w:type="dxa"/>
          </w:tcPr>
          <w:p w:rsidR="000418C1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الاستفهامية </w:t>
            </w:r>
          </w:p>
        </w:tc>
        <w:tc>
          <w:tcPr>
            <w:tcW w:w="3402" w:type="dxa"/>
          </w:tcPr>
          <w:p w:rsidR="000418C1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-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الموصولة</w:t>
            </w:r>
          </w:p>
        </w:tc>
        <w:tc>
          <w:tcPr>
            <w:tcW w:w="3536" w:type="dxa"/>
          </w:tcPr>
          <w:p w:rsidR="000418C1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النافية </w:t>
            </w:r>
          </w:p>
        </w:tc>
      </w:tr>
      <w:tr w:rsidR="008F404D" w:rsidTr="00017D34">
        <w:tc>
          <w:tcPr>
            <w:tcW w:w="10183" w:type="dxa"/>
            <w:gridSpan w:val="3"/>
            <w:shd w:val="clear" w:color="auto" w:fill="D9D9D9" w:themeFill="background1" w:themeFillShade="D9"/>
          </w:tcPr>
          <w:p w:rsidR="000418C1" w:rsidRPr="006017CB" w:rsidRDefault="002B6157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......الفارس صهوة جواده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8F404D" w:rsidTr="00017D34">
        <w:tc>
          <w:tcPr>
            <w:tcW w:w="3245" w:type="dxa"/>
          </w:tcPr>
          <w:p w:rsidR="000418C1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D1241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امتطا</w:t>
            </w:r>
          </w:p>
        </w:tc>
        <w:tc>
          <w:tcPr>
            <w:tcW w:w="3402" w:type="dxa"/>
          </w:tcPr>
          <w:p w:rsidR="000418C1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-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1241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امتطى</w:t>
            </w:r>
          </w:p>
        </w:tc>
        <w:tc>
          <w:tcPr>
            <w:tcW w:w="3536" w:type="dxa"/>
          </w:tcPr>
          <w:p w:rsidR="000418C1" w:rsidRPr="006017CB" w:rsidRDefault="002B615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D1241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امتطي</w:t>
            </w:r>
          </w:p>
        </w:tc>
      </w:tr>
    </w:tbl>
    <w:p w:rsidR="00AD2FAC" w:rsidRPr="006017CB" w:rsidRDefault="002B6157" w:rsidP="00C77529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rtl/>
        </w:rPr>
        <w:t xml:space="preserve">ب- اكتب ما يملى عليك </w:t>
      </w:r>
    </w:p>
    <w:p w:rsidR="00704E4A" w:rsidRPr="006017CB" w:rsidRDefault="002B6157" w:rsidP="00C14336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="00C14336" w:rsidRPr="006017CB">
        <w:rPr>
          <w:noProof/>
          <w:sz w:val="20"/>
          <w:szCs w:val="20"/>
        </w:rPr>
        <w:t xml:space="preserve"> </w:t>
      </w:r>
      <w:r w:rsidR="00C14336" w:rsidRPr="006017CB">
        <w:rPr>
          <w:rFonts w:cs="Arial" w:hint="cs"/>
          <w:b/>
          <w:bCs/>
          <w:sz w:val="26"/>
          <w:szCs w:val="26"/>
          <w:rtl/>
        </w:rPr>
        <w:t>....................................................</w:t>
      </w:r>
      <w:r w:rsidR="008D2CAF">
        <w:rPr>
          <w:rFonts w:cs="Arial" w:hint="cs"/>
          <w:b/>
          <w:bCs/>
          <w:sz w:val="26"/>
          <w:szCs w:val="26"/>
          <w:rtl/>
        </w:rPr>
        <w:t>.........................</w:t>
      </w:r>
    </w:p>
    <w:p w:rsidR="00AD2FAC" w:rsidRPr="006017CB" w:rsidRDefault="00AD2FAC" w:rsidP="00C77529">
      <w:pPr>
        <w:spacing w:after="0"/>
        <w:rPr>
          <w:rFonts w:cs="Arial"/>
          <w:b/>
          <w:bCs/>
          <w:sz w:val="26"/>
          <w:szCs w:val="26"/>
          <w:rtl/>
        </w:rPr>
      </w:pPr>
    </w:p>
    <w:p w:rsidR="00DA6EF6" w:rsidRPr="006017CB" w:rsidRDefault="002B6157" w:rsidP="00061109">
      <w:pPr>
        <w:spacing w:after="0"/>
        <w:ind w:left="118" w:firstLine="142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6017C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السؤال </w:t>
      </w:r>
      <w:r w:rsidR="00B15648" w:rsidRPr="006017C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السادس </w:t>
      </w:r>
      <w:r w:rsidRPr="006017C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: الرسم الكتابي :</w:t>
      </w:r>
      <w:r w:rsidRPr="006017C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 w:rsidR="001F0FF6" w:rsidRPr="006017CB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DF7FEE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اكتب ما يلي بخط </w:t>
      </w:r>
      <w:r w:rsidR="00A10E59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النسخ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F404D" w:rsidTr="00017D34">
        <w:tc>
          <w:tcPr>
            <w:tcW w:w="850" w:type="dxa"/>
            <w:shd w:val="clear" w:color="auto" w:fill="BFBFBF" w:themeFill="background1" w:themeFillShade="BF"/>
          </w:tcPr>
          <w:p w:rsidR="00DA6EF6" w:rsidRPr="006017CB" w:rsidRDefault="002B6157" w:rsidP="00017D34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A6EF6" w:rsidRPr="006017CB" w:rsidRDefault="00DA6EF6" w:rsidP="00017D34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DF7FEE" w:rsidRPr="00061109" w:rsidRDefault="002B6157" w:rsidP="00061109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6017CB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="00187382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</w:t>
      </w:r>
      <w:r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bookmarkStart w:id="12" w:name="_Hlk122930564"/>
      <w:r w:rsidR="003C0249">
        <w:rPr>
          <w:rFonts w:ascii="Arial" w:hAnsi="Arial" w:cs="Arial" w:hint="cs"/>
          <w:b/>
          <w:bCs/>
          <w:sz w:val="30"/>
          <w:szCs w:val="30"/>
          <w:rtl/>
        </w:rPr>
        <w:t>من عوامل المحافظة على الصحة النوم المبكر والغذاء المتوازن</w:t>
      </w:r>
      <w:r w:rsidR="00061109">
        <w:rPr>
          <w:rFonts w:ascii="Arial" w:hAnsi="Arial" w:cs="Arial" w:hint="cs"/>
          <w:b/>
          <w:bCs/>
          <w:sz w:val="30"/>
          <w:szCs w:val="30"/>
          <w:rtl/>
        </w:rPr>
        <w:t>.</w:t>
      </w:r>
    </w:p>
    <w:p w:rsidR="00A86C4E" w:rsidRPr="006017CB" w:rsidRDefault="002B6157" w:rsidP="006017CB">
      <w:pPr>
        <w:spacing w:after="0"/>
        <w:rPr>
          <w:rFonts w:asciiTheme="majorBidi" w:hAnsiTheme="majorBidi" w:cstheme="majorBidi"/>
          <w:b/>
          <w:bCs/>
          <w:rtl/>
        </w:rPr>
      </w:pPr>
      <w:r w:rsidRPr="006017C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017C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  <w:bookmarkEnd w:id="12"/>
      <w:r w:rsidR="00BA363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</w:t>
      </w:r>
    </w:p>
    <w:p w:rsidR="00A86C4E" w:rsidRPr="006017CB" w:rsidRDefault="002B6157" w:rsidP="00A86C4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17CB">
        <w:rPr>
          <w:rFonts w:asciiTheme="majorBidi" w:hAnsiTheme="majorBidi" w:cstheme="majorBidi"/>
          <w:b/>
          <w:bCs/>
          <w:sz w:val="24"/>
          <w:szCs w:val="24"/>
          <w:rtl/>
        </w:rPr>
        <w:t>انتهت الأسئلة</w:t>
      </w:r>
    </w:p>
    <w:p w:rsidR="001F6DBF" w:rsidRPr="006017CB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p w:rsidR="001F6DBF" w:rsidRPr="006017CB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sectPr w:rsidR="001F6DBF" w:rsidRPr="006017CB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4111"/>
      </w:tblGrid>
      <w:tr w:rsidR="008F404D" w:rsidTr="00F26107">
        <w:trPr>
          <w:trHeight w:val="360"/>
        </w:trPr>
        <w:tc>
          <w:tcPr>
            <w:tcW w:w="3471" w:type="dxa"/>
            <w:vMerge w:val="restart"/>
            <w:vAlign w:val="center"/>
          </w:tcPr>
          <w:p w:rsidR="00F26107" w:rsidRPr="00746AFA" w:rsidRDefault="002B6157" w:rsidP="00F26107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73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13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F26107" w:rsidRPr="00746AFA" w:rsidRDefault="002B615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:rsidR="00F26107" w:rsidRPr="00746AFA" w:rsidRDefault="002B615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F26107" w:rsidRPr="00746AFA" w:rsidRDefault="002B615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:rsidR="00F26107" w:rsidRPr="00746AFA" w:rsidRDefault="002B615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:rsidR="00F26107" w:rsidRPr="00746AFA" w:rsidRDefault="002B615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337820</wp:posOffset>
                  </wp:positionV>
                  <wp:extent cx="1304925" cy="653415"/>
                  <wp:effectExtent l="0" t="0" r="0" b="0"/>
                  <wp:wrapNone/>
                  <wp:docPr id="74" name="صورة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 7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52070</wp:posOffset>
                  </wp:positionV>
                  <wp:extent cx="1326515" cy="219075"/>
                  <wp:effectExtent l="0" t="0" r="0" b="0"/>
                  <wp:wrapNone/>
                  <wp:docPr id="75" name="صورة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صورة 1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:rsidR="00F26107" w:rsidRPr="00746AFA" w:rsidRDefault="002B615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8F404D" w:rsidTr="00F26107">
        <w:trPr>
          <w:trHeight w:val="360"/>
        </w:trPr>
        <w:tc>
          <w:tcPr>
            <w:tcW w:w="3471" w:type="dxa"/>
            <w:vMerge/>
            <w:vAlign w:val="center"/>
          </w:tcPr>
          <w:p w:rsidR="00F26107" w:rsidRDefault="00F26107" w:rsidP="00F26107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bidi="en-US"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2B615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اليوم / </w:t>
            </w:r>
          </w:p>
        </w:tc>
      </w:tr>
      <w:tr w:rsidR="008F404D" w:rsidTr="00F26107">
        <w:trPr>
          <w:trHeight w:val="285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2B615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</w:p>
        </w:tc>
      </w:tr>
      <w:tr w:rsidR="008F404D" w:rsidTr="00F26107">
        <w:trPr>
          <w:trHeight w:val="315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2B6157" w:rsidP="00281CFB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D7230E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السادس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الابتدائي</w:t>
            </w:r>
          </w:p>
        </w:tc>
      </w:tr>
      <w:tr w:rsidR="008F404D" w:rsidTr="00F26107">
        <w:trPr>
          <w:trHeight w:val="322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2B615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الزمن / </w:t>
            </w:r>
          </w:p>
        </w:tc>
      </w:tr>
      <w:tr w:rsidR="008F404D" w:rsidTr="00F26107">
        <w:trPr>
          <w:trHeight w:val="330"/>
        </w:trPr>
        <w:tc>
          <w:tcPr>
            <w:tcW w:w="10631" w:type="dxa"/>
            <w:gridSpan w:val="3"/>
          </w:tcPr>
          <w:p w:rsidR="00F26107" w:rsidRPr="00F26107" w:rsidRDefault="00F2610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  <w:p w:rsidR="00F26107" w:rsidRDefault="002B615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 w:rsidR="00B92828"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  <w:r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ab/>
            </w:r>
          </w:p>
          <w:p w:rsidR="00F26107" w:rsidRPr="00F26107" w:rsidRDefault="00F2610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R="008F404D" w:rsidTr="00F26107">
        <w:trPr>
          <w:trHeight w:val="181"/>
        </w:trPr>
        <w:tc>
          <w:tcPr>
            <w:tcW w:w="10631" w:type="dxa"/>
            <w:gridSpan w:val="3"/>
          </w:tcPr>
          <w:p w:rsidR="00F26107" w:rsidRPr="00746AFA" w:rsidRDefault="002B615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</w:t>
            </w:r>
            <w:r w:rsidR="002A5AD4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نهاية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الفصل الدراسي ال</w:t>
            </w:r>
            <w:r w:rsidR="00450CCB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ثالث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لعام144</w:t>
            </w:r>
            <w:r w:rsidR="00AF17CD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</w:tbl>
    <w:p w:rsidR="00F26107" w:rsidRPr="002A5AD4" w:rsidRDefault="00F26107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"/>
        <w:gridCol w:w="1634"/>
        <w:gridCol w:w="848"/>
        <w:gridCol w:w="1381"/>
        <w:gridCol w:w="1985"/>
        <w:gridCol w:w="1559"/>
        <w:gridCol w:w="1276"/>
        <w:gridCol w:w="1126"/>
      </w:tblGrid>
      <w:tr w:rsidR="008F404D" w:rsidTr="00E748C1"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26330" w:rsidRPr="009127C8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8F404D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F404D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F404D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F404D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994DAB" w:rsidRPr="007C1D8F" w:rsidRDefault="002B6157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994DAB" w:rsidRPr="007C1D8F" w:rsidRDefault="002B6157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994DAB" w:rsidRPr="007C1D8F" w:rsidRDefault="002B6157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F404D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994DAB" w:rsidRPr="007C1D8F" w:rsidRDefault="002B6157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994DAB" w:rsidRPr="007C1D8F" w:rsidRDefault="002B6157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994DAB" w:rsidRPr="007C1D8F" w:rsidRDefault="002B6157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F404D" w:rsidTr="00E748C1"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:rsidR="007C1D8F" w:rsidRPr="007C1D8F" w:rsidRDefault="002B615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BF5BEE" w:rsidRPr="009127C8" w:rsidRDefault="00BF5BEE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10"/>
          <w:szCs w:val="10"/>
          <w:u w:val="single"/>
          <w:rtl/>
        </w:rPr>
      </w:pPr>
    </w:p>
    <w:p w:rsidR="005D2C0C" w:rsidRPr="00442435" w:rsidRDefault="002B6157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AE50DD" w:rsidRPr="00442435" w:rsidRDefault="002B6157" w:rsidP="00AE50D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AE50DD" w:rsidRPr="00390C57" w:rsidRDefault="002B6157" w:rsidP="007049AE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="007049AE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="006A2E8B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="00620B09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="00620B09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="006A2E8B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</w:t>
      </w:r>
      <w:r w:rsidR="00620B09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 درجات</w:t>
      </w:r>
      <w:r w:rsidR="00620B09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p w:rsidR="00AE50DD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7049AE" w:rsidRPr="00CE2EC2" w:rsidRDefault="007049AE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F404D" w:rsidTr="00BF5BEE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732236" w:rsidRPr="00732236" w:rsidRDefault="002B6157" w:rsidP="0073223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bookmarkStart w:id="13" w:name="_Hlk95294464"/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وبالوالدين إحسانا</w:t>
            </w:r>
          </w:p>
          <w:p w:rsidR="00732236" w:rsidRDefault="00732236" w:rsidP="0073223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  <w:p w:rsidR="004757D8" w:rsidRPr="00342921" w:rsidRDefault="004757D8" w:rsidP="0073223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  <w:p w:rsidR="00732236" w:rsidRPr="00732236" w:rsidRDefault="002B6157" w:rsidP="00684956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إن بِرُّ الوالدين هو أقصى درجات الإحسان إليهما ، وجزاء من يحسن إلى والديه ، أنه ينال الأجر وحسن الجزاء ، فالمسلم يبر والديه في حياتهما وبعد موتهما ، ومن مظاهر البر بهما في حياتهما ، طاعتهما وإظهار الحب والاحترام لهما ، والحديث معهما بكل أدب ، والإنصات إليه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ما عندما يتحدثان ، </w:t>
            </w:r>
            <w:r w:rsidR="0068495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بدون </w:t>
            </w:r>
            <w:r w:rsidR="00684956" w:rsidRPr="004757D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="00684956"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تضجر</w:t>
            </w:r>
            <w:r w:rsid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وإظهار الضيق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32236" w:rsidRPr="00732236" w:rsidRDefault="002B6157" w:rsidP="00732236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ومظاهر البر بهما بعد موتهما ، أن يدعو لهما بالرحمة والمغفرة ، ويتصدق عنهما ، وينَف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ِّذَ عهدهما ، ويكرمَ أصدقاءهما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فالوالدان أولى الأقرباء بالبر ، ثم الذين يلونهم ، ولا شك أن السعيد من بر بوالديه .</w:t>
            </w:r>
          </w:p>
          <w:p w:rsidR="00732236" w:rsidRPr="00732236" w:rsidRDefault="002B6157" w:rsidP="00E85AC5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وضد </w:t>
            </w: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البر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العقوق ونتيجته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وخيمة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كما وصفه الرسول أنه من أكبر الكبائر ، قال</w:t>
            </w:r>
            <w:r w:rsidR="00E85AC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عليه السلام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 ( كل الذنوب يؤخر الله تعالى ما شاء منها إلى يوم القيامة إلا عقوق الوالدين فإن الله يعجله لصاحبه في الحياة قبل الموت ) .</w:t>
            </w:r>
          </w:p>
          <w:p w:rsidR="00732236" w:rsidRPr="00732236" w:rsidRDefault="002B6157" w:rsidP="00732236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وقد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دعا الإسلام إلى البر بالوالدين والإحسان إليهما ، فقال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تعالى : ( وَقَضَى رَبُّكَ أَلاَّ تَعْبُدُواْ إِلاَّ إِيَّاهُ وَبِالْوَالِدَيْنِ إِحْسَانًا ) ، وقد أكد الله الأمر بإكرام الوالدين حتى قرن الله سبحانه و تعالى الأمر بالإحسان إليهما بعبادته التي هي توحيده والبراءة عن الشرك اهتماما بهما وتعظيما لهما .</w:t>
            </w:r>
          </w:p>
          <w:p w:rsidR="002A7F9E" w:rsidRDefault="002B6157" w:rsidP="00732236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اللهم ا</w:t>
            </w: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حفظ لنا آبائنا وأمهاتنا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ممن هم على قيد الحياة ، وارحم من هم تحت التراب ، وبشرهم بجنة عرضها الأرض والسموات ، يا رب العالمين .</w:t>
            </w:r>
          </w:p>
          <w:p w:rsidR="004757D8" w:rsidRPr="002A7F9E" w:rsidRDefault="004757D8" w:rsidP="00732236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</w:tc>
      </w:tr>
    </w:tbl>
    <w:p w:rsidR="000D7F15" w:rsidRPr="00CE2EC2" w:rsidRDefault="000D7F15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bookmarkStart w:id="14" w:name="_Hlk95289017"/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B025D7" w:rsidRPr="009861C5" w:rsidRDefault="002B6157" w:rsidP="000B02E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بر الوالدين أقصى درجات :</w:t>
            </w:r>
          </w:p>
        </w:tc>
      </w:tr>
      <w:tr w:rsidR="008F404D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025D7" w:rsidRPr="00746AFA" w:rsidRDefault="00B025D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الإحسان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</w:tr>
    </w:tbl>
    <w:p w:rsidR="00B025D7" w:rsidRPr="00CE2EC2" w:rsidRDefault="00B025D7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RDefault="002B615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AE50DD" w:rsidRPr="00732236" w:rsidRDefault="002B6157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ما جزاء من أحسن إلى والديه :</w:t>
            </w:r>
          </w:p>
        </w:tc>
      </w:tr>
      <w:tr w:rsidR="008F404D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2B615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2B6157" w:rsidP="000B62C4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  <w:t>يحصل على المال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2B615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2B6157" w:rsidP="003C486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يصبح مشهورًا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2B615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RDefault="002B6157" w:rsidP="00174DD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ينال الأجر وحسن الجزاء</w:t>
            </w:r>
          </w:p>
        </w:tc>
      </w:tr>
    </w:tbl>
    <w:p w:rsidR="00AE50DD" w:rsidRPr="00CE2EC2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20"/>
        <w:gridCol w:w="2267"/>
        <w:gridCol w:w="372"/>
        <w:gridCol w:w="2361"/>
        <w:gridCol w:w="426"/>
        <w:gridCol w:w="3662"/>
      </w:tblGrid>
      <w:tr w:rsidR="008F404D">
        <w:trPr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AE50DD" w:rsidRPr="00746AFA" w:rsidRDefault="002B615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04" w:type="dxa"/>
            <w:gridSpan w:val="6"/>
            <w:shd w:val="clear" w:color="auto" w:fill="F2F2F2"/>
          </w:tcPr>
          <w:p w:rsidR="00AE50DD" w:rsidRPr="00746AFA" w:rsidRDefault="002B6157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مظاهر البر بالوالدين في حياتهما :</w:t>
            </w:r>
          </w:p>
        </w:tc>
      </w:tr>
      <w:tr w:rsidR="008F404D" w:rsidTr="00684956">
        <w:trPr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BB33C6" w:rsidRPr="00746AFA" w:rsidRDefault="002B615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B33C6" w:rsidRPr="00746AFA" w:rsidRDefault="002B6157" w:rsidP="0058306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التصدق عنهما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BB33C6" w:rsidRPr="00746AFA" w:rsidRDefault="002B615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B33C6" w:rsidRPr="00746AFA" w:rsidRDefault="002B6157" w:rsidP="0068495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إ</w:t>
            </w: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كرام أصدقائهما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2B615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B33C6" w:rsidRPr="00746AFA" w:rsidRDefault="002B6157" w:rsidP="0002586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طاعتهما وإظهار الحب والاحترام لهما</w:t>
            </w:r>
          </w:p>
        </w:tc>
      </w:tr>
    </w:tbl>
    <w:p w:rsidR="00AE50DD" w:rsidRPr="00C91CBC" w:rsidRDefault="002B6157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570865</wp:posOffset>
                </wp:positionV>
                <wp:extent cx="1114425" cy="186690"/>
                <wp:effectExtent l="19050" t="19050" r="9525" b="22860"/>
                <wp:wrapNone/>
                <wp:docPr id="19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025" type="#_x0000_t93" style="width:87.75pt;height:14.7pt;margin-top:44.95pt;margin-left:50.8pt;mso-height-percent:0;mso-height-relative:page;mso-width-percent:0;mso-width-relative:page;mso-wrap-distance-bottom:0;mso-wrap-distance-left:9pt;mso-wrap-distance-right:9pt;mso-wrap-distance-top:0;position:absolute;rotation:180;v-text-anchor:top;z-index:251658240" adj="19790" fillcolor="white" stroked="t" strokecolor="black" strokeweight="1.25pt"/>
            </w:pict>
          </mc:Fallback>
        </mc:AlternateConten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2"/>
        <w:gridCol w:w="1956"/>
        <w:gridCol w:w="425"/>
        <w:gridCol w:w="2133"/>
        <w:gridCol w:w="390"/>
        <w:gridCol w:w="4178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RDefault="002B615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AE50DD" w:rsidRPr="00746AFA" w:rsidRDefault="002B6157" w:rsidP="0076638D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مرادف كلمة ( التضجر ) :</w:t>
            </w:r>
          </w:p>
        </w:tc>
      </w:tr>
      <w:tr w:rsidR="008F404D" w:rsidTr="00BB33C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2B615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2B615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التملل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2B615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BB33C6" w:rsidRPr="00746AFA" w:rsidRDefault="002B6157" w:rsidP="004757D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الترحم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BB33C6" w:rsidRPr="00746AFA" w:rsidRDefault="002B615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RDefault="002B6157" w:rsidP="004757D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التأسف</w:t>
            </w:r>
          </w:p>
        </w:tc>
      </w:tr>
    </w:tbl>
    <w:p w:rsidR="00190491" w:rsidRPr="008C32FE" w:rsidRDefault="00190491" w:rsidP="0065484C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19"/>
        <w:gridCol w:w="2109"/>
        <w:gridCol w:w="372"/>
        <w:gridCol w:w="3144"/>
        <w:gridCol w:w="390"/>
        <w:gridCol w:w="3074"/>
      </w:tblGrid>
      <w:tr w:rsidR="008F404D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2" w:type="dxa"/>
            <w:gridSpan w:val="6"/>
            <w:shd w:val="clear" w:color="auto" w:fill="F2F2F2"/>
          </w:tcPr>
          <w:p w:rsidR="00B025D7" w:rsidRPr="00746AFA" w:rsidRDefault="002B6157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34292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أولى الأقرباء بالبر :</w:t>
            </w:r>
          </w:p>
        </w:tc>
      </w:tr>
      <w:tr w:rsidR="008F404D" w:rsidTr="008224E9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B025D7" w:rsidRPr="00746AFA" w:rsidRDefault="00B025D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الجدان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الوالدين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B025D7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الأعمام</w:t>
            </w:r>
          </w:p>
        </w:tc>
      </w:tr>
    </w:tbl>
    <w:p w:rsidR="00B025D7" w:rsidRPr="00C91CBC" w:rsidRDefault="00B025D7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418"/>
        <w:gridCol w:w="1983"/>
        <w:gridCol w:w="424"/>
        <w:gridCol w:w="2521"/>
        <w:gridCol w:w="390"/>
        <w:gridCol w:w="3777"/>
      </w:tblGrid>
      <w:tr w:rsidR="008F404D">
        <w:trPr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903372" w:rsidRPr="000B02E0" w:rsidRDefault="00903372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0B02E0" w:rsidRPr="00746AFA" w:rsidRDefault="002B6157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08" w:type="dxa"/>
            <w:gridSpan w:val="6"/>
            <w:shd w:val="clear" w:color="auto" w:fill="F2F2F2"/>
          </w:tcPr>
          <w:p w:rsidR="00903372" w:rsidRPr="00746AFA" w:rsidRDefault="002B6157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34292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هو السعيد في نظر الكاتب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8F404D" w:rsidTr="00B41B3D">
        <w:trPr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A61058" w:rsidRPr="00746AFA" w:rsidRDefault="002B6157" w:rsidP="000B65B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من أصبح مشهورًا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 نال المال الكثير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61058" w:rsidRPr="00035F3F" w:rsidRDefault="002B6157" w:rsidP="00B41B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 بر بوالديه</w:t>
            </w:r>
          </w:p>
        </w:tc>
      </w:tr>
    </w:tbl>
    <w:p w:rsidR="00903372" w:rsidRPr="00C91CBC" w:rsidRDefault="0090337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03372" w:rsidRPr="00746AFA" w:rsidRDefault="002B6157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03372" w:rsidRPr="00746AFA" w:rsidRDefault="002B6157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ضد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كلمة (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البر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04D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B6157" w:rsidP="004757D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العقوق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B6157" w:rsidP="00B41B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الهجر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746AFA" w:rsidRDefault="002B6157" w:rsidP="00857A2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العداوة</w:t>
            </w:r>
          </w:p>
        </w:tc>
      </w:tr>
    </w:tbl>
    <w:p w:rsidR="00903372" w:rsidRPr="00C91CBC" w:rsidRDefault="002B615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CE2EC2"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C5D00" w:rsidRPr="00746AFA" w:rsidRDefault="002B6157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C5D00" w:rsidRPr="00746AFA" w:rsidRDefault="002B6157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معنى كلمة (  وخيمة ) :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 </w:t>
            </w:r>
            <w:r w:rsidR="002A7F9E"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8F404D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B6157" w:rsidP="00094F8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قليلة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B6157" w:rsidP="00BB0C6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صغيرة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746AFA" w:rsidRDefault="002B6157" w:rsidP="00A6105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83" o:spid="_x0000_s102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1.25pt"/>
                  </w:pict>
                </mc:Fallback>
              </mc:AlternateContent>
            </w:r>
            <w:r w:rsidR="004757D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عظيمة جسيمة</w:t>
            </w:r>
          </w:p>
        </w:tc>
      </w:tr>
    </w:tbl>
    <w:p w:rsidR="00994DAB" w:rsidRPr="00C91CBC" w:rsidRDefault="00994DAB" w:rsidP="00994DA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94DAB" w:rsidRPr="00746AFA" w:rsidRDefault="002B6157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94DAB" w:rsidRPr="00746AFA" w:rsidRDefault="002B6157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قرن الله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سبحانه و تعالى الأمر بالإحسان إلي الوالدين بــ :</w:t>
            </w:r>
          </w:p>
        </w:tc>
      </w:tr>
      <w:tr w:rsidR="008F404D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94DAB" w:rsidRPr="00746AFA" w:rsidRDefault="00994DAB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94DAB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DAB" w:rsidRPr="00746AFA" w:rsidRDefault="002B6157" w:rsidP="00BB0C6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الإيمان بكتبه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4DAB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DAB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عبادته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4DAB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DAB" w:rsidRPr="00746AFA" w:rsidRDefault="002B6157" w:rsidP="00B41B3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التصديق بكلماته</w:t>
            </w:r>
          </w:p>
        </w:tc>
      </w:tr>
    </w:tbl>
    <w:p w:rsidR="00DD040A" w:rsidRPr="00614D40" w:rsidRDefault="00DD040A" w:rsidP="00994DA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9A6CD4" w:rsidRPr="009A6CD4" w:rsidRDefault="002B6157" w:rsidP="009A6CD4">
      <w:pPr>
        <w:tabs>
          <w:tab w:val="left" w:pos="618"/>
          <w:tab w:val="center" w:pos="5386"/>
        </w:tabs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9A6CD4">
        <w:rPr>
          <w:rFonts w:ascii="Britannic Bold" w:eastAsia="Times New Roman" w:hAnsi="Britannic Bold" w:cs="Times New Roman"/>
          <w:b/>
          <w:bCs/>
          <w:sz w:val="8"/>
          <w:szCs w:val="8"/>
          <w:rtl/>
        </w:rPr>
        <w:tab/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A6CD4" w:rsidRPr="000B02E0" w:rsidRDefault="009A6CD4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A6CD4" w:rsidRPr="00746AFA" w:rsidRDefault="002B6157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A6CD4" w:rsidRPr="00746AFA" w:rsidRDefault="002B6157" w:rsidP="00AF3D9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اللهم احفظ لنا آبائنا وأمهاتنا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.            نوع الأسلوب في الجملة السابقة ، أسلوب :       </w:t>
            </w:r>
          </w:p>
        </w:tc>
      </w:tr>
      <w:tr w:rsidR="008F404D" w:rsidTr="00C359A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A6CD4" w:rsidRPr="00746AFA" w:rsidRDefault="009A6CD4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A6CD4" w:rsidRPr="00746AFA" w:rsidRDefault="002B6157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6CD4" w:rsidRPr="00746AFA" w:rsidRDefault="002B6157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دعاء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A6CD4" w:rsidRPr="00746AFA" w:rsidRDefault="002B6157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6CD4" w:rsidRPr="00746AFA" w:rsidRDefault="002B6157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نداء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A6CD4" w:rsidRPr="00746AFA" w:rsidRDefault="002B6157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A6CD4" w:rsidRPr="00746AFA" w:rsidRDefault="002B6157" w:rsidP="00C359A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</w:tr>
    </w:tbl>
    <w:p w:rsidR="00AC56C8" w:rsidRPr="00C91CBC" w:rsidRDefault="002B6157" w:rsidP="009A6CD4">
      <w:pPr>
        <w:tabs>
          <w:tab w:val="left" w:pos="618"/>
          <w:tab w:val="center" w:pos="5386"/>
        </w:tabs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190491" w:rsidRPr="00567930" w:rsidRDefault="002B6157" w:rsidP="00390C57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32"/>
          <w:szCs w:val="32"/>
          <w:u w:val="single"/>
          <w:rtl/>
        </w:rPr>
      </w:pP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Agency FB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الثاني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 w:rsid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:</w:t>
      </w:r>
      <w:r w:rsidR="00390C57" w:rsidRPr="00390C57">
        <w:rPr>
          <w:rFonts w:ascii="Britannic Bold" w:eastAsia="Times New Roman" w:hAnsi="Britannic Bold" w:cs="Arabic Transparent" w:hint="cs"/>
          <w:b/>
          <w:bCs/>
          <w:color w:val="0D0D0D"/>
          <w:sz w:val="24"/>
          <w:szCs w:val="24"/>
          <w:rtl/>
        </w:rPr>
        <w:t xml:space="preserve"> 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  <w:t xml:space="preserve"> </w:t>
      </w:r>
      <w:r w:rsidR="00F159A6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الصنف </w:t>
      </w:r>
      <w:r w:rsidR="00F159A6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و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>8  درجات</w:t>
      </w:r>
    </w:p>
    <w:p w:rsidR="00AC56C8" w:rsidRPr="00C91CBC" w:rsidRDefault="00AC56C8" w:rsidP="00190491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2"/>
        <w:gridCol w:w="2131"/>
        <w:gridCol w:w="426"/>
        <w:gridCol w:w="2551"/>
        <w:gridCol w:w="425"/>
        <w:gridCol w:w="3544"/>
      </w:tblGrid>
      <w:tr w:rsidR="008F404D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9C5D00" w:rsidRPr="00746AFA" w:rsidRDefault="002B6157" w:rsidP="001739E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6"/>
            <w:shd w:val="clear" w:color="auto" w:fill="F2F2F2"/>
          </w:tcPr>
          <w:p w:rsidR="009C5D00" w:rsidRPr="00746AFA" w:rsidRDefault="002B6157" w:rsidP="00AA3D6C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من لفظ الفعل يدل على حدث مجرد من الزمن .           تعريف :</w:t>
            </w:r>
          </w:p>
        </w:tc>
      </w:tr>
      <w:tr w:rsidR="008F404D" w:rsidTr="001739E3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61058" w:rsidRPr="00746AFA" w:rsidRDefault="002B6157" w:rsidP="0032546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الآلة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058" w:rsidRPr="00746AFA" w:rsidRDefault="002B6157" w:rsidP="00AA3D6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الزمان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المصدر</w:t>
            </w:r>
          </w:p>
        </w:tc>
      </w:tr>
    </w:tbl>
    <w:p w:rsidR="009C5D00" w:rsidRPr="00C91CBC" w:rsidRDefault="009C5D00" w:rsidP="009C5D00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20"/>
        <w:gridCol w:w="2121"/>
        <w:gridCol w:w="372"/>
        <w:gridCol w:w="2535"/>
        <w:gridCol w:w="390"/>
        <w:gridCol w:w="3742"/>
      </w:tblGrid>
      <w:tr w:rsidR="008F404D">
        <w:trPr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9C5D00" w:rsidRPr="00746AFA" w:rsidRDefault="002B6157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78" w:type="dxa"/>
            <w:gridSpan w:val="6"/>
            <w:shd w:val="clear" w:color="auto" w:fill="F2F2F2"/>
          </w:tcPr>
          <w:p w:rsidR="009C5D00" w:rsidRPr="00746AFA" w:rsidRDefault="002B6157" w:rsidP="00A901F5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المصدر من كلمة ( قرأ )</w:t>
            </w:r>
            <w:r w:rsidR="005D2D0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04D" w:rsidTr="00A901F5">
        <w:trPr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قارئ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قراءة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A61058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مقروء</w:t>
            </w:r>
          </w:p>
        </w:tc>
      </w:tr>
    </w:tbl>
    <w:p w:rsidR="009C5D00" w:rsidRPr="00C91CBC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3"/>
        <w:gridCol w:w="1965"/>
        <w:gridCol w:w="425"/>
        <w:gridCol w:w="2259"/>
        <w:gridCol w:w="459"/>
        <w:gridCol w:w="3969"/>
      </w:tblGrid>
      <w:tr w:rsidR="008F404D">
        <w:trPr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9B15DF" w:rsidRPr="00746AFA" w:rsidRDefault="002B615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00" w:type="dxa"/>
            <w:gridSpan w:val="6"/>
            <w:shd w:val="clear" w:color="auto" w:fill="F2F2F2"/>
          </w:tcPr>
          <w:p w:rsidR="009B15DF" w:rsidRPr="00746AFA" w:rsidRDefault="002B6157" w:rsidP="002D40E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التوكيد بهما يفيد رفع احتمال أن يكون في الكلام سهو أو نسيان .</w:t>
            </w:r>
          </w:p>
        </w:tc>
      </w:tr>
      <w:tr w:rsidR="008F404D" w:rsidTr="002B57C9">
        <w:trPr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9B15DF" w:rsidRPr="00746AFA" w:rsidRDefault="009B15DF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B15DF" w:rsidRPr="00746AFA" w:rsidRDefault="002B615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B15DF" w:rsidRPr="00746AFA" w:rsidRDefault="002B6157" w:rsidP="008549B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 - نفس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15DF" w:rsidRPr="00746AFA" w:rsidRDefault="002B615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B15DF" w:rsidRPr="00746AFA" w:rsidRDefault="002B6157" w:rsidP="008549B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 - عين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B15DF" w:rsidRPr="00746AFA" w:rsidRDefault="002B615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B15DF" w:rsidRPr="00746AFA" w:rsidRDefault="002B615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2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9744" fillcolor="white" stroked="t" strokecolor="black" strokeweight="1.25pt"/>
                  </w:pict>
                </mc:Fallback>
              </mc:AlternateContent>
            </w:r>
            <w:r w:rsidR="008549BA"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نفس - عين</w:t>
            </w:r>
          </w:p>
        </w:tc>
      </w:tr>
    </w:tbl>
    <w:p w:rsidR="00190491" w:rsidRPr="00C91CBC" w:rsidRDefault="00190491" w:rsidP="00681922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15DF" w:rsidRPr="00746AFA" w:rsidRDefault="002B615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9B15DF" w:rsidRPr="00746AFA" w:rsidRDefault="002B6157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ألقيت النشيد ............... في الإذاعة المدرسية . </w:t>
            </w:r>
          </w:p>
        </w:tc>
      </w:tr>
      <w:tr w:rsidR="008F404D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B15DF" w:rsidRPr="00746AFA" w:rsidRDefault="009B15DF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B15DF" w:rsidRPr="00746AFA" w:rsidRDefault="002B615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B15DF" w:rsidRPr="00746AFA" w:rsidRDefault="002B615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B15DF" w:rsidRPr="00746AFA" w:rsidRDefault="002B615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B15DF" w:rsidRPr="00746AFA" w:rsidRDefault="002B615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نفسه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15DF" w:rsidRPr="00746AFA" w:rsidRDefault="002B615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B15DF" w:rsidRPr="00746AFA" w:rsidRDefault="002B615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2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7696" fillcolor="white" stroked="t" strokecolor="black" strokeweight="1.25pt"/>
                  </w:pict>
                </mc:Fallback>
              </mc:AlternateContent>
            </w:r>
            <w:r w:rsid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جميع</w:t>
            </w:r>
          </w:p>
        </w:tc>
      </w:tr>
    </w:tbl>
    <w:p w:rsidR="009C5D00" w:rsidRPr="00C91CBC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20"/>
        <w:gridCol w:w="2360"/>
        <w:gridCol w:w="372"/>
        <w:gridCol w:w="2461"/>
        <w:gridCol w:w="390"/>
        <w:gridCol w:w="3498"/>
      </w:tblGrid>
      <w:tr w:rsidR="008F404D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9C5D00" w:rsidRPr="00746AFA" w:rsidRDefault="002B6157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99" w:type="dxa"/>
            <w:gridSpan w:val="6"/>
            <w:shd w:val="clear" w:color="auto" w:fill="F2F2F2"/>
          </w:tcPr>
          <w:p w:rsidR="009C5D00" w:rsidRPr="00746AFA" w:rsidRDefault="002B6157" w:rsidP="00C148EC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الجملة التي اشتملت على </w:t>
            </w:r>
            <w:r w:rsid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لفظ التوكيد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هي</w:t>
            </w:r>
            <w:r w:rsid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04D" w:rsidTr="00C148EC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746AFA" w:rsidRPr="00746AFA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46AFA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746AFA" w:rsidRPr="00746AFA" w:rsidRDefault="002B6157" w:rsidP="00C148E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السؤال كله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746AFA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46AFA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السؤال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46AFA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46AFA" w:rsidRPr="00746AFA" w:rsidRDefault="002B6157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الاسئلة</w:t>
            </w:r>
          </w:p>
        </w:tc>
      </w:tr>
    </w:tbl>
    <w:p w:rsidR="009C5D00" w:rsidRPr="00C91CBC" w:rsidRDefault="009C5D00" w:rsidP="00C83417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83417" w:rsidRPr="00746AFA" w:rsidRDefault="002B6157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bookmarkStart w:id="15" w:name="_Hlk134989400"/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C83417" w:rsidRPr="00746AFA" w:rsidRDefault="002B6157" w:rsidP="005451EC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أسلوب شرط</w:t>
            </w:r>
            <w:r w:rsidR="00FF498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فيما يأتي:</w:t>
            </w:r>
          </w:p>
        </w:tc>
      </w:tr>
      <w:tr w:rsidR="008F404D" w:rsidTr="0075093C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D4013" w:rsidRPr="00746AFA" w:rsidRDefault="009D401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bookmarkStart w:id="16" w:name="_Hlk95289241"/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746AFA" w:rsidRDefault="002B6157" w:rsidP="00DF135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إن العلم نور.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4013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F25D2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إن تتعلم الخير تسعد.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4013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الطالب يريد أن يتعلم. </w:t>
            </w:r>
          </w:p>
        </w:tc>
      </w:tr>
      <w:bookmarkEnd w:id="16"/>
    </w:tbl>
    <w:p w:rsidR="00C83417" w:rsidRPr="00C91CBC" w:rsidRDefault="00C8341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6"/>
        <w:gridCol w:w="2714"/>
        <w:gridCol w:w="387"/>
        <w:gridCol w:w="2801"/>
        <w:gridCol w:w="390"/>
        <w:gridCol w:w="2801"/>
      </w:tblGrid>
      <w:tr w:rsidR="008F404D">
        <w:trPr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C83417" w:rsidRPr="00746AFA" w:rsidRDefault="002B6157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509" w:type="dxa"/>
            <w:gridSpan w:val="6"/>
            <w:shd w:val="clear" w:color="auto" w:fill="F2F2F2"/>
          </w:tcPr>
          <w:p w:rsidR="00C83417" w:rsidRPr="00746AFA" w:rsidRDefault="002B6157" w:rsidP="007949C8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المشاركة في الأنشطة المدرسية مفيد</w:t>
            </w:r>
            <w:r w:rsidR="0090621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.   المصدر في الجملة السابقة. </w:t>
            </w:r>
          </w:p>
        </w:tc>
      </w:tr>
      <w:tr w:rsidR="008F404D" w:rsidTr="00AB3826">
        <w:trPr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2A6F60" w:rsidRPr="00746AFA" w:rsidRDefault="002A6F60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2A6F60" w:rsidRPr="00746AFA" w:rsidRDefault="002B6157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2A6F60" w:rsidRPr="002A08D3" w:rsidRDefault="002B6157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المشاركة 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2A6F60" w:rsidRPr="00746AFA" w:rsidRDefault="002B6157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2A6F60" w:rsidRPr="00746AFA" w:rsidRDefault="002B6157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المدرسية 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2A6F60" w:rsidRPr="00746AFA" w:rsidRDefault="002B6157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2A6F60" w:rsidRPr="00746AFA" w:rsidRDefault="002B6157" w:rsidP="002A6F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مفيد</w:t>
            </w:r>
            <w:r w:rsidR="0090621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4A5CBC" w:rsidRPr="00C91CBC" w:rsidRDefault="004A5CBC" w:rsidP="004A5CBC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5CBC" w:rsidRPr="00746AFA" w:rsidRDefault="002B6157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4A5CBC" w:rsidRPr="00746AFA" w:rsidRDefault="002B6157" w:rsidP="007949C8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اربط بين المعنيين  بأسلوب شرط .    الاستبداد بالرأي،يسبب الندم.</w:t>
            </w:r>
          </w:p>
        </w:tc>
      </w:tr>
      <w:tr w:rsidR="008F404D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23431" w:rsidRPr="00746AFA" w:rsidRDefault="00323431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746AFA" w:rsidRDefault="002B6157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9C0502"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</w:rPr>
              <w:t>الذي يستبد برأيه يندم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23431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746AFA" w:rsidRDefault="002B6157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من يستبد برأيه يندم.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23431" w:rsidRPr="00746AFA" w:rsidRDefault="002B6157" w:rsidP="003B626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2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2336" fillcolor="white" stroked="t" strokecolor="black" strokeweight="1.25pt"/>
                  </w:pict>
                </mc:Fallback>
              </mc:AlternateContent>
            </w:r>
            <w:r w:rsidR="002A08D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050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المستبد بالرأي نادم.</w:t>
            </w:r>
          </w:p>
        </w:tc>
      </w:tr>
      <w:bookmarkEnd w:id="15"/>
    </w:tbl>
    <w:p w:rsidR="00614D40" w:rsidRPr="00614D40" w:rsidRDefault="00614D40" w:rsidP="00614D40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D2712D" w:rsidRPr="00C91CBC" w:rsidRDefault="002B6157" w:rsidP="00CE2EC2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</w:t>
      </w:r>
      <w:r w:rsidR="00CE2EC2"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</w:t>
      </w:r>
    </w:p>
    <w:p w:rsidR="004C00A0" w:rsidRPr="00390C57" w:rsidRDefault="002B6157" w:rsidP="00340E9E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="00340E9E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</w:t>
      </w:r>
      <w:r w:rsidR="00340E9E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الوظيفة النحوية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681922" w:rsidRPr="00C91CBC" w:rsidRDefault="0068192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19"/>
        <w:gridCol w:w="2331"/>
        <w:gridCol w:w="372"/>
        <w:gridCol w:w="2634"/>
        <w:gridCol w:w="390"/>
        <w:gridCol w:w="3358"/>
      </w:tblGrid>
      <w:tr w:rsidR="008F404D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5F00C9" w:rsidRPr="005F00C9" w:rsidRDefault="005F00C9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A5CBC" w:rsidRPr="00746AFA" w:rsidRDefault="002B6157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502" w:type="dxa"/>
            <w:gridSpan w:val="6"/>
            <w:shd w:val="clear" w:color="auto" w:fill="F2F2F2"/>
          </w:tcPr>
          <w:p w:rsidR="004A5CBC" w:rsidRPr="00746AFA" w:rsidRDefault="002B6157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حروف العلة هي :</w:t>
            </w:r>
          </w:p>
        </w:tc>
      </w:tr>
      <w:tr w:rsidR="008F404D" w:rsidTr="002D3EF5">
        <w:trPr>
          <w:trHeight w:val="34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870E4" w:rsidRPr="00746AFA" w:rsidRDefault="003870E4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3870E4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870E4" w:rsidRPr="00746AFA" w:rsidRDefault="002B6157" w:rsidP="002D3EF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الواو - الميم - النون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870E4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3870E4" w:rsidRPr="00746AFA" w:rsidRDefault="002B6157" w:rsidP="002D3EF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الألف - الميم - النون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870E4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870E4" w:rsidRPr="00746AFA" w:rsidRDefault="002B6157" w:rsidP="002D3EF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3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4384" fillcolor="white" stroked="t" strokecolor="black" strokeweight="1.25pt"/>
                  </w:pict>
                </mc:Fallback>
              </mc:AlternateContent>
            </w:r>
            <w:r w:rsidR="002D3EF5"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الألف - الواو - الياء</w:t>
            </w:r>
          </w:p>
        </w:tc>
      </w:tr>
    </w:tbl>
    <w:p w:rsidR="00190491" w:rsidRPr="0079050E" w:rsidRDefault="00190491" w:rsidP="004C00A0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D365D" w:rsidRPr="00746AFA" w:rsidRDefault="002B6157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4D365D" w:rsidRPr="001A60E9" w:rsidRDefault="002B6157" w:rsidP="00137E5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الولدان يمارسان الرياضة .         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يمارسان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فعل مضارع مرفوع وعلامة رفعه :</w:t>
            </w:r>
          </w:p>
        </w:tc>
      </w:tr>
      <w:tr w:rsidR="008F404D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D365D" w:rsidRPr="00746AFA" w:rsidRDefault="004D365D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D365D" w:rsidRPr="00746AFA" w:rsidRDefault="002B6157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365D" w:rsidRPr="00746AFA" w:rsidRDefault="002B6157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 الظاهرة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D365D" w:rsidRPr="00746AFA" w:rsidRDefault="002B6157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365D" w:rsidRPr="00746AFA" w:rsidRDefault="002B6157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ثبوت النون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365D" w:rsidRPr="00746AFA" w:rsidRDefault="002B6157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365D" w:rsidRPr="00746AFA" w:rsidRDefault="002B6157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 المقدرة</w:t>
            </w:r>
          </w:p>
        </w:tc>
      </w:tr>
    </w:tbl>
    <w:p w:rsidR="003F2497" w:rsidRPr="00BC3DD7" w:rsidRDefault="002B6157" w:rsidP="0065484C">
      <w:pPr>
        <w:spacing w:after="0" w:line="240" w:lineRule="auto"/>
        <w:rPr>
          <w:rFonts w:ascii="Britannic Bold" w:eastAsia="Times New Roman" w:hAnsi="Britannic Bold" w:cs="Times New Roman"/>
          <w:sz w:val="2"/>
          <w:szCs w:val="2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544830</wp:posOffset>
                </wp:positionV>
                <wp:extent cx="1114425" cy="186690"/>
                <wp:effectExtent l="19050" t="19050" r="9525" b="22860"/>
                <wp:wrapNone/>
                <wp:docPr id="12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280" o:spid="_x0000_s1031" type="#_x0000_t93" style="width:87.75pt;height:14.7pt;margin-top:42.9pt;margin-left:50.05pt;mso-height-percent:0;mso-height-relative:page;mso-width-percent:0;mso-width-relative:page;mso-wrap-distance-bottom:0;mso-wrap-distance-left:9pt;mso-wrap-distance-right:9pt;mso-wrap-distance-top:0;position:absolute;rotation:180;v-text-anchor:top;z-index:251681792" adj="19790" fillcolor="white" stroked="t" strokecolor="black" strokeweight="1.25pt"/>
            </w:pict>
          </mc:Fallback>
        </mc:AlternateConten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RDefault="002B6157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3F2497" w:rsidRPr="00746AFA" w:rsidRDefault="002B6157" w:rsidP="001255A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( أن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لن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كي ) .     أدوات :</w:t>
            </w:r>
          </w:p>
        </w:tc>
      </w:tr>
      <w:tr w:rsidR="008F404D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رفع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46AFA" w:rsidRDefault="002B6157" w:rsidP="001B7B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3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6432" fillcolor="white" stroked="t" strokecolor="black" strokeweight="1.25pt"/>
                  </w:pict>
                </mc:Fallback>
              </mc:AlternateContent>
            </w:r>
            <w:r w:rsidR="004F7F5F"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نصب</w:t>
            </w:r>
          </w:p>
        </w:tc>
      </w:tr>
    </w:tbl>
    <w:p w:rsidR="003F2497" w:rsidRPr="003700E4" w:rsidRDefault="003F249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23"/>
        <w:gridCol w:w="2118"/>
        <w:gridCol w:w="425"/>
        <w:gridCol w:w="2317"/>
        <w:gridCol w:w="396"/>
        <w:gridCol w:w="3819"/>
      </w:tblGrid>
      <w:tr w:rsidR="008F404D"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3F2497" w:rsidRPr="00746AFA" w:rsidRDefault="002B6157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5F00C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8" w:type="dxa"/>
            <w:gridSpan w:val="6"/>
            <w:shd w:val="clear" w:color="auto" w:fill="F2F2F2"/>
          </w:tcPr>
          <w:p w:rsidR="003F2497" w:rsidRPr="00746AFA" w:rsidRDefault="002B6157" w:rsidP="004F7F5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الناس لن .............. التعامل الحسن .   </w:t>
            </w:r>
            <w:r w:rsidR="005D07D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الإجابة الصحيحة لملء الفراغ السابق هي :</w:t>
            </w:r>
          </w:p>
        </w:tc>
      </w:tr>
      <w:tr w:rsidR="008F404D" w:rsidTr="00AC1EDE">
        <w:trPr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B7B37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1B7B37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B7B37" w:rsidRPr="00746AFA" w:rsidRDefault="002B6157" w:rsidP="00AC1ED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ينسون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1B7B37" w:rsidRPr="00746AFA" w:rsidRDefault="002B615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19" w:type="dxa"/>
            <w:shd w:val="clear" w:color="auto" w:fill="auto"/>
            <w:vAlign w:val="center"/>
          </w:tcPr>
          <w:p w:rsidR="001B7B37" w:rsidRPr="00746AFA" w:rsidRDefault="002B6157" w:rsidP="00AC1ED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ينسوان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2388"/>
        <w:gridCol w:w="372"/>
        <w:gridCol w:w="2808"/>
        <w:gridCol w:w="390"/>
        <w:gridCol w:w="3117"/>
      </w:tblGrid>
      <w:tr w:rsidR="008F404D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5F00C9" w:rsidRPr="00746AFA" w:rsidRDefault="002B615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6A1AA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99" w:type="dxa"/>
            <w:gridSpan w:val="6"/>
            <w:shd w:val="clear" w:color="auto" w:fill="F2F2F2"/>
          </w:tcPr>
          <w:p w:rsidR="005F00C9" w:rsidRPr="00746AFA" w:rsidRDefault="002B6157" w:rsidP="00F149B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نم مبكرًا كي </w:t>
            </w:r>
            <w:r w:rsidRPr="002922F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تصحو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نشيطًا .             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تصحو )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فعل مضارع منصوب وعلامة نصبه :</w:t>
            </w:r>
          </w:p>
        </w:tc>
      </w:tr>
      <w:tr w:rsidR="008F404D" w:rsidTr="00B75DE3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2"/>
        <w:gridCol w:w="1963"/>
        <w:gridCol w:w="425"/>
        <w:gridCol w:w="2380"/>
        <w:gridCol w:w="390"/>
        <w:gridCol w:w="3919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B615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6A1AA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5F00C9" w:rsidRPr="00746AFA" w:rsidRDefault="002B6157" w:rsidP="00C060D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لـــ</w:t>
            </w: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تحسن إلى جيرانك</w:t>
            </w:r>
            <w:r w:rsidR="00541A6E" w:rsidRPr="00541A6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.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41A6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الجزم</w:t>
            </w:r>
            <w:r w:rsidR="00541A6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(  ل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ام الأمر</w:t>
            </w:r>
            <w:r w:rsidR="00541A6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 يفيد :</w:t>
            </w:r>
          </w:p>
        </w:tc>
      </w:tr>
      <w:tr w:rsidR="008F404D" w:rsidTr="00C060D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B6157" w:rsidP="00845D7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الطلب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00C9" w:rsidRPr="00746AFA" w:rsidRDefault="002B6157" w:rsidP="002022B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طلب الكف عن الفعل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F00C9" w:rsidRPr="00746AFA" w:rsidRDefault="002B6157" w:rsidP="00C060D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نفي الفعل المضارع في الماضي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3"/>
        <w:gridCol w:w="2417"/>
        <w:gridCol w:w="388"/>
        <w:gridCol w:w="2521"/>
        <w:gridCol w:w="390"/>
        <w:gridCol w:w="3360"/>
      </w:tblGrid>
      <w:tr w:rsidR="008F404D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A1AA1" w:rsidRPr="00746AFA" w:rsidRDefault="002B615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6A1AA1" w:rsidRPr="00746AFA" w:rsidRDefault="002B6157" w:rsidP="001D3C4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 ينم الطفل من الألم .             حرف الجزم المناسب لملء الفراغ السابق هو :</w:t>
            </w:r>
            <w:r w:rsidR="007141B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04D" w:rsidTr="000B168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A1AA1" w:rsidRPr="00746AFA" w:rsidRDefault="006A1AA1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A1AA1" w:rsidRPr="00746AFA" w:rsidRDefault="002B615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6A1AA1" w:rsidRPr="00746AFA" w:rsidRDefault="002B6157" w:rsidP="002022B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6A1AA1" w:rsidRPr="00746AFA" w:rsidRDefault="002B615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1AA1" w:rsidRPr="00746AFA" w:rsidRDefault="002B6157" w:rsidP="007141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لم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A1AA1" w:rsidRPr="00746AFA" w:rsidRDefault="002B615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A1AA1" w:rsidRPr="00746AFA" w:rsidRDefault="002B6157" w:rsidP="004D79F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لـــ</w:t>
            </w:r>
          </w:p>
        </w:tc>
      </w:tr>
    </w:tbl>
    <w:p w:rsidR="004C00A0" w:rsidRPr="003700E4" w:rsidRDefault="004C00A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12"/>
        <w:gridCol w:w="2541"/>
        <w:gridCol w:w="372"/>
        <w:gridCol w:w="3014"/>
        <w:gridCol w:w="390"/>
        <w:gridCol w:w="2837"/>
      </w:tblGrid>
      <w:tr w:rsidR="008F404D">
        <w:trPr>
          <w:jc w:val="center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6A1AA1" w:rsidRPr="00746AFA" w:rsidRDefault="002B615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563" w:type="dxa"/>
            <w:gridSpan w:val="6"/>
            <w:shd w:val="clear" w:color="auto" w:fill="F2F2F2"/>
          </w:tcPr>
          <w:p w:rsidR="006A1AA1" w:rsidRPr="00746AFA" w:rsidRDefault="002B6157" w:rsidP="00F149B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تسع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في النميمة .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تسع ) فعل مضارع مجزوم وعلامة جزمه :</w:t>
            </w:r>
          </w:p>
        </w:tc>
      </w:tr>
      <w:tr w:rsidR="008F404D" w:rsidTr="00541A6E">
        <w:trPr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:rsidR="006A1AA1" w:rsidRPr="00746AFA" w:rsidRDefault="006A1AA1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6A1AA1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A1AA1" w:rsidRPr="00746AFA" w:rsidRDefault="002B6157" w:rsidP="00541A6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السكون</w:t>
            </w:r>
            <w:r w:rsidR="00BE7A84" w:rsidRPr="00BE7A8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6A1AA1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6A1AA1" w:rsidRPr="00746AFA" w:rsidRDefault="002B6157" w:rsidP="009334D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حذف النون</w:t>
            </w:r>
            <w:r w:rsidR="00541A6E" w:rsidRPr="00541A6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5" w:type="dxa"/>
            <w:shd w:val="clear" w:color="auto" w:fill="auto"/>
            <w:vAlign w:val="center"/>
          </w:tcPr>
          <w:p w:rsidR="006A1AA1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A1AA1" w:rsidRPr="00746AFA" w:rsidRDefault="002B6157" w:rsidP="009E52F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حذف حرف العلة</w:t>
            </w:r>
          </w:p>
        </w:tc>
      </w:tr>
    </w:tbl>
    <w:p w:rsidR="006A1AA1" w:rsidRDefault="002B6157" w:rsidP="006A1AA1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5F00C9" w:rsidRPr="00390C57" w:rsidRDefault="002B6157" w:rsidP="00DD4E62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:</w:t>
      </w:r>
      <w:r w:rsid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lang w:bidi="en-US"/>
        </w:rPr>
        <w:t xml:space="preserve">  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الظاهرة الإملائية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5F00C9" w:rsidRPr="00AC0CEC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16"/>
        <w:gridCol w:w="2696"/>
        <w:gridCol w:w="426"/>
        <w:gridCol w:w="2715"/>
        <w:gridCol w:w="403"/>
        <w:gridCol w:w="2821"/>
      </w:tblGrid>
      <w:tr w:rsidR="008F404D">
        <w:trPr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5F00C9" w:rsidRPr="005F00C9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77" w:type="dxa"/>
            <w:gridSpan w:val="6"/>
            <w:shd w:val="clear" w:color="auto" w:fill="F2F2F2"/>
          </w:tcPr>
          <w:p w:rsidR="005F00C9" w:rsidRPr="00746AFA" w:rsidRDefault="002B6157" w:rsidP="00FF22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.......الجنود العدو بصبرهم .</w:t>
            </w:r>
          </w:p>
        </w:tc>
      </w:tr>
      <w:tr w:rsidR="008F404D" w:rsidTr="00685959">
        <w:trPr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أعيى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أعيا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0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3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1552" fillcolor="white" stroked="t" strokecolor="black" strokeweight="1.25pt"/>
                  </w:pict>
                </mc:Fallback>
              </mc:AlternateContent>
            </w:r>
            <w:r w:rsidR="00BA4A5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أعيأ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5F00C9" w:rsidRPr="00746AFA" w:rsidRDefault="002B6157" w:rsidP="00D540F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حرم الله الربا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.     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كتبت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ألف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كلمة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(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الربا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)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قائمة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لأنها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>:</w:t>
            </w:r>
          </w:p>
        </w:tc>
      </w:tr>
      <w:tr w:rsidR="008F404D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اسم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ثلاثي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أصل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الألف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واو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BA4A5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اسم ثلاثي أصل الألف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5D2D0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فعل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ثلاثي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أصل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الألف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واو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5F00C9" w:rsidRPr="00746AFA" w:rsidRDefault="002B6157" w:rsidP="000E464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تُحذف ألف ( ما ) الاستفهامية إذا سُبقت بــ : </w:t>
            </w:r>
          </w:p>
        </w:tc>
      </w:tr>
      <w:tr w:rsidR="008F404D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عطف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B6157" w:rsidP="0003561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نصب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B6157" w:rsidP="006D101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032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3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3600" fillcolor="white" stroked="t" strokecolor="black" strokeweight="1.25pt"/>
                  </w:pict>
                </mc:Fallback>
              </mc:AlternateContent>
            </w:r>
            <w:r w:rsidR="005D07DB" w:rsidRPr="002032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جر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5F00C9" w:rsidRPr="00746AFA" w:rsidRDefault="002B6157" w:rsidP="00C7784E">
            <w:pPr>
              <w:tabs>
                <w:tab w:val="left" w:pos="1016"/>
              </w:tabs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........... يسأل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المدرس ؟</w:t>
            </w:r>
          </w:p>
        </w:tc>
      </w:tr>
      <w:tr w:rsidR="008F404D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B6157" w:rsidP="007C19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CB4E2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عن ما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B615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B6157" w:rsidP="00321BD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</w:t>
            </w:r>
            <w:r w:rsidR="00321BD0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ما</w:t>
            </w:r>
          </w:p>
        </w:tc>
      </w:tr>
    </w:tbl>
    <w:p w:rsidR="009D3CB2" w:rsidRPr="00030CA3" w:rsidRDefault="009D3CB2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3F2497" w:rsidRDefault="002B6157" w:rsidP="00A647FA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bookmarkStart w:id="17" w:name="_Hlk95289706"/>
      <w:bookmarkEnd w:id="14"/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 - </w:t>
      </w:r>
      <w:r w:rsidR="001B7B37"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</w:t>
      </w:r>
      <w:r w:rsid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4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درجات </w:t>
      </w:r>
      <w:r w:rsid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( كل كلمة نصف درجة )</w:t>
      </w:r>
    </w:p>
    <w:p w:rsidR="00A647FA" w:rsidRPr="00AC0CEC" w:rsidRDefault="00A647FA" w:rsidP="00A647FA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D45F27" w:rsidRDefault="002B6157" w:rsidP="00AD5B0A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335860" w:rsidRDefault="002B6157" w:rsidP="00AD5B0A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</w:t>
      </w: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</w:t>
      </w:r>
    </w:p>
    <w:p w:rsidR="00AD5B0A" w:rsidRPr="00335860" w:rsidRDefault="002B6157" w:rsidP="00AD5B0A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1B7B37" w:rsidRPr="00A647FA" w:rsidRDefault="002B6157" w:rsidP="00A647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</w:t>
      </w: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</w:t>
      </w:r>
    </w:p>
    <w:p w:rsidR="000D1AFE" w:rsidRPr="005642E8" w:rsidRDefault="002B6157" w:rsidP="0027011B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="00A80AE4" w:rsidRPr="005642E8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5642E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27011B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="0027011B" w:rsidRPr="005642E8">
        <w:rPr>
          <w:rFonts w:ascii="Britannic Bold" w:eastAsia="Times New Roman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="0027011B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الرسم الكتابي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="001F12FF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6  درجات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</w:p>
    <w:p w:rsidR="0027011B" w:rsidRPr="00AD5B0A" w:rsidRDefault="002B6157" w:rsidP="00AD5B0A">
      <w:pPr>
        <w:tabs>
          <w:tab w:val="center" w:pos="5676"/>
        </w:tabs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16"/>
          <w:szCs w:val="16"/>
          <w:rtl/>
        </w:rPr>
      </w:pPr>
      <w:r w:rsidRPr="00AD5B0A">
        <w:rPr>
          <w:noProof/>
          <w:sz w:val="16"/>
          <w:szCs w:val="16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884555</wp:posOffset>
            </wp:positionH>
            <wp:positionV relativeFrom="paragraph">
              <wp:posOffset>23495</wp:posOffset>
            </wp:positionV>
            <wp:extent cx="5390515" cy="458470"/>
            <wp:effectExtent l="0" t="0" r="0" b="0"/>
            <wp:wrapNone/>
            <wp:docPr id="162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صورة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4" t="32709" r="11043" b="58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B0A">
        <w:rPr>
          <w:rFonts w:ascii="Britannic Bold" w:eastAsia="Times New Roman" w:hAnsi="Britannic Bold" w:cs="Arial"/>
          <w:b/>
          <w:bCs/>
          <w:sz w:val="32"/>
          <w:szCs w:val="32"/>
          <w:rtl/>
        </w:rPr>
        <w:tab/>
      </w:r>
      <w:r w:rsidR="00AD5B0A" w:rsidRPr="00AD5B0A">
        <w:rPr>
          <w:rFonts w:ascii="Britannic Bold" w:eastAsia="Times New Roman" w:hAnsi="Britannic Bold" w:cs="Arial"/>
          <w:b/>
          <w:bCs/>
          <w:sz w:val="16"/>
          <w:szCs w:val="16"/>
          <w:rtl/>
        </w:rPr>
        <w:tab/>
      </w:r>
    </w:p>
    <w:bookmarkEnd w:id="13"/>
    <w:bookmarkEnd w:id="17"/>
    <w:p w:rsidR="00CC28B4" w:rsidRDefault="00CC28B4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903372" w:rsidRDefault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903372" w:rsidRPr="00442435" w:rsidRDefault="002B6157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103505</wp:posOffset>
            </wp:positionV>
            <wp:extent cx="6494145" cy="1877060"/>
            <wp:effectExtent l="0" t="0" r="0" b="0"/>
            <wp:wrapNone/>
            <wp:docPr id="98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صورة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" t="40593" r="8032" b="27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45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0DD" w:rsidRDefault="002B6157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</w:p>
    <w:p w:rsidR="00A647FA" w:rsidRDefault="002B6157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</w:t>
      </w:r>
      <w:r w:rsidR="002701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</w:t>
      </w:r>
    </w:p>
    <w:p w:rsidR="003700E4" w:rsidRDefault="003700E4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A647FA" w:rsidRDefault="00A647FA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A647FA" w:rsidRDefault="00A647FA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3700E4" w:rsidRDefault="003700E4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E30160" w:rsidRDefault="00E30160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E30160" w:rsidRDefault="00E30160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E30160" w:rsidRDefault="00E30160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AD5B0A" w:rsidRDefault="00AD5B0A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0E4649" w:rsidRDefault="000E4649" w:rsidP="00D7230E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:rsidR="00FA1DF2" w:rsidRDefault="002B6157" w:rsidP="00FA1DF2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32"/>
          <w:szCs w:val="32"/>
          <w:rtl/>
        </w:rPr>
      </w:pPr>
      <w:r w:rsidRPr="00FA1DF2">
        <w:rPr>
          <w:rFonts w:ascii="Britannic Bold" w:eastAsia="Times New Roman" w:hAnsi="Britannic Bold" w:cs="Sakkal Majalla" w:hint="cs"/>
          <w:b/>
          <w:bCs/>
          <w:sz w:val="32"/>
          <w:szCs w:val="32"/>
          <w:rtl/>
        </w:rPr>
        <w:t>نموذج الإجابة المعدل</w:t>
      </w:r>
    </w:p>
    <w:p w:rsidR="00FA1DF2" w:rsidRDefault="00FA1DF2" w:rsidP="00FA1DF2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bookmarkStart w:id="18" w:name="_GoBack"/>
      <w:bookmarkEnd w:id="18"/>
    </w:p>
    <w:tbl>
      <w:tblPr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4111"/>
      </w:tblGrid>
      <w:tr w:rsidR="008F404D" w:rsidTr="00AD5B0A">
        <w:trPr>
          <w:trHeight w:val="360"/>
        </w:trPr>
        <w:tc>
          <w:tcPr>
            <w:tcW w:w="3471" w:type="dxa"/>
            <w:vMerge w:val="restart"/>
            <w:vAlign w:val="center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4164330</wp:posOffset>
                      </wp:positionH>
                      <wp:positionV relativeFrom="paragraph">
                        <wp:posOffset>25400</wp:posOffset>
                      </wp:positionV>
                      <wp:extent cx="1238250" cy="219075"/>
                      <wp:effectExtent l="0" t="0" r="0" b="0"/>
                      <wp:wrapNone/>
                      <wp:docPr id="8" name="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238250" cy="2190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634E" w:rsidRPr="002D634E" w:rsidRDefault="002B6157" w:rsidP="002D634E">
                                  <w:pPr>
                                    <w:jc w:val="center"/>
                                    <w:rPr>
                                      <w:rFonts w:ascii="DecoType Naskh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/>
                                            </w14:gs>
                                            <w14:gs w14:pos="100000">
                                              <w14:srgbClr w14:val="000000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</w:pPr>
                                  <w:r w:rsidRPr="002D634E">
                                    <w:rPr>
                                      <w:rFonts w:ascii="DecoType Naskh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/>
                                            </w14:gs>
                                            <w14:gs w14:pos="100000">
                                              <w14:srgbClr w14:val="000000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تمت الأسئلة بحمد الله 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92" o:spid="_x0000_s1035" type="#_x0000_t202" style="width:97.5pt;height:17.25pt;margin-top:2pt;margin-left:327.9pt;mso-height-percent:0;mso-height-relative:page;mso-width-percent:0;mso-width-relative:page;mso-wrap-distance-bottom:0;mso-wrap-distance-left:9pt;mso-wrap-distance-right:9pt;mso-wrap-distance-top:0;position:absolute;v-text-anchor:top;z-index:-251640832" fillcolor="this">
                      <v:textbox inset="0,0,0,0">
                        <w:txbxContent>
                          <w:p w:rsidR="002D634E" w:rsidRPr="002D634E" w:rsidP="002D634E">
                            <w:pPr>
                              <w:jc w:val="center"/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D634E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تمت الأسئلة بحمد الله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168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صورة 13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ليم</w:t>
            </w:r>
          </w:p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337820</wp:posOffset>
                  </wp:positionV>
                  <wp:extent cx="1304925" cy="653415"/>
                  <wp:effectExtent l="0" t="0" r="0" b="0"/>
                  <wp:wrapNone/>
                  <wp:docPr id="169" name="صورة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 16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52070</wp:posOffset>
                  </wp:positionV>
                  <wp:extent cx="1326515" cy="219075"/>
                  <wp:effectExtent l="0" t="0" r="0" b="0"/>
                  <wp:wrapNone/>
                  <wp:docPr id="170" name="صورة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صورة 1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8F404D" w:rsidTr="00AD5B0A">
        <w:trPr>
          <w:trHeight w:val="360"/>
        </w:trPr>
        <w:tc>
          <w:tcPr>
            <w:tcW w:w="3471" w:type="dxa"/>
            <w:vMerge/>
            <w:vAlign w:val="center"/>
          </w:tcPr>
          <w:p w:rsidR="003A7CFA" w:rsidRDefault="003A7CFA" w:rsidP="00AD5B0A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bidi="en-US"/>
              </w:rPr>
            </w:pPr>
          </w:p>
        </w:tc>
        <w:tc>
          <w:tcPr>
            <w:tcW w:w="3049" w:type="dxa"/>
            <w:vMerge/>
            <w:vAlign w:val="center"/>
          </w:tcPr>
          <w:p w:rsidR="003A7C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اليوم / </w:t>
            </w:r>
          </w:p>
        </w:tc>
      </w:tr>
      <w:tr w:rsidR="008F404D" w:rsidTr="00AD5B0A">
        <w:trPr>
          <w:trHeight w:val="285"/>
        </w:trPr>
        <w:tc>
          <w:tcPr>
            <w:tcW w:w="3471" w:type="dxa"/>
            <w:vMerge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</w:p>
        </w:tc>
      </w:tr>
      <w:tr w:rsidR="008F404D" w:rsidTr="00AD5B0A">
        <w:trPr>
          <w:trHeight w:val="315"/>
        </w:trPr>
        <w:tc>
          <w:tcPr>
            <w:tcW w:w="3471" w:type="dxa"/>
            <w:vMerge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</w:tc>
      </w:tr>
      <w:tr w:rsidR="008F404D" w:rsidTr="00AD5B0A">
        <w:trPr>
          <w:trHeight w:val="322"/>
        </w:trPr>
        <w:tc>
          <w:tcPr>
            <w:tcW w:w="3471" w:type="dxa"/>
            <w:vMerge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الزمن / </w:t>
            </w:r>
          </w:p>
        </w:tc>
      </w:tr>
      <w:tr w:rsidR="008F404D" w:rsidTr="00AD5B0A">
        <w:trPr>
          <w:trHeight w:val="330"/>
        </w:trPr>
        <w:tc>
          <w:tcPr>
            <w:tcW w:w="10631" w:type="dxa"/>
            <w:gridSpan w:val="3"/>
          </w:tcPr>
          <w:p w:rsidR="003A7CFA" w:rsidRPr="00F26107" w:rsidRDefault="003A7CFA" w:rsidP="00AD5B0A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  <w:p w:rsidR="003A7CFA" w:rsidRDefault="002B6157" w:rsidP="00AD5B0A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  <w:r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ab/>
            </w:r>
          </w:p>
          <w:p w:rsidR="003A7CFA" w:rsidRPr="00F26107" w:rsidRDefault="003A7CFA" w:rsidP="00AD5B0A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R="008F404D" w:rsidTr="00AD5B0A">
        <w:trPr>
          <w:trHeight w:val="181"/>
        </w:trPr>
        <w:tc>
          <w:tcPr>
            <w:tcW w:w="10631" w:type="dxa"/>
            <w:gridSpan w:val="3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ثالث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C03A0F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لعام </w:t>
            </w:r>
            <w:r w:rsidR="00A635D9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1444هـ </w:t>
            </w:r>
          </w:p>
        </w:tc>
      </w:tr>
    </w:tbl>
    <w:p w:rsidR="003A7CFA" w:rsidRDefault="003A7CFA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"/>
        <w:gridCol w:w="1634"/>
        <w:gridCol w:w="848"/>
        <w:gridCol w:w="1381"/>
        <w:gridCol w:w="1985"/>
        <w:gridCol w:w="1559"/>
        <w:gridCol w:w="1276"/>
        <w:gridCol w:w="1126"/>
      </w:tblGrid>
      <w:tr w:rsidR="008F404D" w:rsidTr="00AD5B0A"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A7CFA" w:rsidRPr="009127C8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8F404D" w:rsidTr="00AD5B0A"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فهم </w:t>
            </w: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المقروء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F404D" w:rsidTr="00AD5B0A"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RDefault="002B6157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99060</wp:posOffset>
                      </wp:positionV>
                      <wp:extent cx="1895475" cy="571500"/>
                      <wp:effectExtent l="0" t="0" r="0" b="0"/>
                      <wp:wrapNone/>
                      <wp:docPr id="7" name="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95475" cy="5715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D634E" w:rsidRPr="002D634E" w:rsidRDefault="002B6157" w:rsidP="002D634E">
                                  <w:pPr>
                                    <w:jc w:val="center"/>
                                    <w:rPr>
                                      <w:rFonts w:ascii="DecoType Naskh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634E">
                                    <w:rPr>
                                      <w:rFonts w:ascii="DecoType Naskh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نموذج الإجابة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181" o:spid="_x0000_s1036" type="#_x0000_t202" style="width:149.25pt;height:45pt;margin-top:7.8pt;margin-left:0.7pt;mso-height-percent:0;mso-height-relative:page;mso-width-percent:0;mso-width-relative:page;mso-wrap-distance-bottom:0;mso-wrap-distance-left:9pt;mso-wrap-distance-right:9pt;mso-wrap-distance-top:0;position:absolute;v-text-anchor:top;z-index:251713536" fillcolor="this">
                      <v:textbox inset="0,0,0,0">
                        <w:txbxContent>
                          <w:p w:rsidR="002D634E" w:rsidRPr="002D634E" w:rsidP="002D634E">
                            <w:pPr>
                              <w:jc w:val="center"/>
                              <w:rPr>
                                <w:rFonts w:ascii="DecoType Naskh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D634E">
                              <w:rPr>
                                <w:rFonts w:ascii="DecoType Naskh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نموذج الإجابة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F404D" w:rsidTr="00AD5B0A"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F404D" w:rsidTr="00AD5B0A"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F404D" w:rsidTr="00AD5B0A">
        <w:trPr>
          <w:jc w:val="center"/>
        </w:trPr>
        <w:tc>
          <w:tcPr>
            <w:tcW w:w="664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F404D" w:rsidTr="00AD5B0A"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:rsidR="003A7CFA" w:rsidRPr="007C1D8F" w:rsidRDefault="002B6157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7CFA" w:rsidRPr="007C1D8F" w:rsidRDefault="003A7CFA" w:rsidP="00AD5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3A7CFA" w:rsidRPr="009127C8" w:rsidRDefault="003A7CFA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10"/>
          <w:szCs w:val="10"/>
          <w:u w:val="single"/>
          <w:rtl/>
        </w:rPr>
      </w:pPr>
    </w:p>
    <w:p w:rsidR="003A7CFA" w:rsidRPr="00442435" w:rsidRDefault="002B6157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3A7CFA" w:rsidRPr="00442435" w:rsidRDefault="002B6157" w:rsidP="003A7CFA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3A7CFA" w:rsidRPr="00390C57" w:rsidRDefault="002B6157" w:rsidP="003A7CFA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 درجات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p w:rsidR="003A7CFA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3A7CFA" w:rsidRPr="00CE2EC2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F404D" w:rsidTr="00AD5B0A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3A7CFA" w:rsidRPr="00732236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وبالوالدين إحسانا</w:t>
            </w:r>
          </w:p>
          <w:p w:rsidR="003A7C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  <w:p w:rsidR="003A7CFA" w:rsidRPr="00342921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  <w:p w:rsidR="003A7CFA" w:rsidRPr="00732236" w:rsidRDefault="002B6157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إن بِرُّ الوالدين هو أقصى درجات الإحسان إليهما ، وجزاء من يحسن إلى والديه ، أنه ينال الأجر وحسن الجزاء ، فالمسلم يبر والديه في حياتهما وبعد موتهما ، ومن مظاهر البر بهما في حياتهما ، طاعتهما وإظهار الحب والاحترام لهما ، والحديث معهما بكل أدب ، والإنصات إليه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ما عندما يتحدثان ،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بدون </w:t>
            </w:r>
            <w:r w:rsidRPr="004757D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تضجر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وإظهار الضيق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3A7CFA" w:rsidRPr="00732236" w:rsidRDefault="002B6157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ومظاهر البر بهما بعد موتهما ، أن يدعو لهما بالرحمة والمغفرة ، ويتصدق عنهما ، وينَف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ِّذَ عهدهما ، ويكرمَ أصدقاءهما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فالوالدان أولى الأقرباء بالبر ، ثم الذين يلونهم ، ولا شك أن السعيد من بر بوالديه .</w:t>
            </w:r>
          </w:p>
          <w:p w:rsidR="003A7CFA" w:rsidRPr="00732236" w:rsidRDefault="002B6157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وضد </w:t>
            </w: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البر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عقوق ونتيجته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وخيمة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كما وصفه الرسول أنه من أكبر الكبائر ، قال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عليه السلام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 ( كل الذنوب يؤخر الله تعالى ما شاء منها إلى يوم القيامة إلا عقوق الوالدين فإن الله يعجله لصاحبه في الحياة قبل الموت ) .</w:t>
            </w:r>
          </w:p>
          <w:p w:rsidR="003A7CFA" w:rsidRPr="00732236" w:rsidRDefault="002B6157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وقد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دعا الإسلام إلى البر بالوالدين والإحسان إليهما ، فقال تعا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لى : ( وَقَضَى رَبُّكَ أَلاَّ تَعْبُدُواْ إِلاَّ إِيَّاهُ وَبِالْوَالِدَيْنِ إِحْسَانًا ) ، وقد أكد الله الأمر بإكرام الوالدين حتى قرن الله سبحانه و تعالى الأمر بالإحسان إليهما بعبادته التي هي توحيده والبراءة عن الشرك اهتماما بهما وتعظيما لهما .</w:t>
            </w:r>
          </w:p>
          <w:p w:rsidR="003A7CFA" w:rsidRDefault="002B6157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اللهم احفظ</w:t>
            </w: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 xml:space="preserve"> لنا آبائنا وأمهاتنا</w:t>
            </w:r>
            <w:r w:rsidRPr="007322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ممن هم على قيد الحياة ، وارحم من هم تحت التراب ، وبشرهم بجنة عرضها الأرض والسموات ، يا رب العالمين .</w:t>
            </w:r>
          </w:p>
          <w:p w:rsidR="003A7CFA" w:rsidRPr="002A7F9E" w:rsidRDefault="003A7CFA" w:rsidP="00AD5B0A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</w:tc>
      </w:tr>
    </w:tbl>
    <w:p w:rsidR="003A7CFA" w:rsidRPr="00CE2EC2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9861C5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بر الوالدين أقصى درجات :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highlight w:val="yellow"/>
                <w:rtl/>
              </w:rPr>
              <w:t>الإحسان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</w:tr>
    </w:tbl>
    <w:p w:rsidR="003A7CFA" w:rsidRPr="00CE2EC2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32236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ما جزاء من أحسن إلى والديه :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732236"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  <w:t>يحصل على المال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يصبح مشهورًا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ينال الأجر وحسن الجزاء</w:t>
            </w:r>
          </w:p>
        </w:tc>
      </w:tr>
    </w:tbl>
    <w:p w:rsidR="003A7CFA" w:rsidRPr="00CE2EC2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20"/>
        <w:gridCol w:w="2267"/>
        <w:gridCol w:w="372"/>
        <w:gridCol w:w="2361"/>
        <w:gridCol w:w="426"/>
        <w:gridCol w:w="3662"/>
      </w:tblGrid>
      <w:tr w:rsidR="008F404D" w:rsidTr="00AD5B0A">
        <w:trPr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04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مظاهر البر بالوالدين في حياتهما :</w:t>
            </w:r>
          </w:p>
        </w:tc>
      </w:tr>
      <w:tr w:rsidR="008F404D" w:rsidTr="00AD5B0A">
        <w:trPr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التصدق عنهما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إ</w:t>
            </w:r>
            <w:r w:rsidRPr="0068495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كرام أصدقائهما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طاعتهما وإظهار الحب والاحترام لهما</w:t>
            </w:r>
          </w:p>
        </w:tc>
      </w:tr>
    </w:tbl>
    <w:p w:rsidR="003A7CFA" w:rsidRPr="00C91CBC" w:rsidRDefault="002B6157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570865</wp:posOffset>
                </wp:positionV>
                <wp:extent cx="1114425" cy="186690"/>
                <wp:effectExtent l="19050" t="19050" r="9525" b="22860"/>
                <wp:wrapNone/>
                <wp:docPr id="6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280" o:spid="_x0000_s1037" type="#_x0000_t93" style="width:87.75pt;height:14.7pt;margin-top:44.95pt;margin-left:50.8pt;mso-height-percent:0;mso-height-relative:page;mso-width-percent:0;mso-width-relative:page;mso-wrap-distance-bottom:0;mso-wrap-distance-left:9pt;mso-wrap-distance-right:9pt;mso-wrap-distance-top:0;position:absolute;rotation:180;v-text-anchor:top;z-index:251692032" adj="19790" fillcolor="white" stroked="t" strokecolor="black" strokeweight="1.25pt"/>
            </w:pict>
          </mc:Fallback>
        </mc:AlternateConten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2"/>
        <w:gridCol w:w="1956"/>
        <w:gridCol w:w="425"/>
        <w:gridCol w:w="2133"/>
        <w:gridCol w:w="390"/>
        <w:gridCol w:w="4178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مرادف كلمة ( التضجر ) :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التملل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الترحم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التأسف</w:t>
            </w:r>
          </w:p>
        </w:tc>
      </w:tr>
    </w:tbl>
    <w:p w:rsidR="003A7CFA" w:rsidRPr="008C32FE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19"/>
        <w:gridCol w:w="2109"/>
        <w:gridCol w:w="372"/>
        <w:gridCol w:w="3144"/>
        <w:gridCol w:w="390"/>
        <w:gridCol w:w="3074"/>
      </w:tblGrid>
      <w:tr w:rsidR="008F404D" w:rsidTr="00AD5B0A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2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34292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أولى الأقرباء بالبر :</w:t>
            </w:r>
          </w:p>
        </w:tc>
      </w:tr>
      <w:tr w:rsidR="008F404D" w:rsidTr="00AD5B0A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الجدان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الوالدين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الأعمام</w:t>
            </w:r>
          </w:p>
        </w:tc>
      </w:tr>
    </w:tbl>
    <w:p w:rsidR="003A7CFA" w:rsidRPr="00C91CBC" w:rsidRDefault="003A7CFA" w:rsidP="003A7C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418"/>
        <w:gridCol w:w="1983"/>
        <w:gridCol w:w="424"/>
        <w:gridCol w:w="2521"/>
        <w:gridCol w:w="390"/>
        <w:gridCol w:w="3777"/>
      </w:tblGrid>
      <w:tr w:rsidR="008F404D" w:rsidTr="00AD5B0A">
        <w:trPr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3A7CFA" w:rsidRPr="000B02E0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08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34292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هو السعيد في نظر الكاتب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8F404D" w:rsidTr="00AD5B0A">
        <w:trPr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757D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من أصبح مشهورًا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 نال المال الكثير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A7CFA" w:rsidRPr="00035F3F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من بر بوالديه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0B02E0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ضد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كلمة (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البر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العقوق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الهجر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العداوة</w:t>
            </w:r>
          </w:p>
        </w:tc>
      </w:tr>
    </w:tbl>
    <w:p w:rsidR="003A7CFA" w:rsidRPr="00C91CBC" w:rsidRDefault="002B6157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CE2EC2"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0B02E0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معنى كلمة (  وخيمة ) :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       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قليلة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صغيرة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41055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3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4080" fillcolor="white" stroked="t" strokecolor="black" strokeweight="1.25pt"/>
                  </w:pict>
                </mc:Fallback>
              </mc:AlternateContent>
            </w: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عظيمة جسيمة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0B02E0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قرن الله سبحانه و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تعالى الأمر بالإحسان إلي الوالدين بــ :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الإيمان بكتبه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عبادته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التصديق بكلماته</w:t>
            </w:r>
          </w:p>
        </w:tc>
      </w:tr>
    </w:tbl>
    <w:p w:rsidR="003A7CFA" w:rsidRPr="00614D40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3A7CFA" w:rsidRPr="009A6CD4" w:rsidRDefault="002B6157" w:rsidP="003A7CFA">
      <w:pPr>
        <w:tabs>
          <w:tab w:val="left" w:pos="618"/>
          <w:tab w:val="center" w:pos="5386"/>
        </w:tabs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9A6CD4">
        <w:rPr>
          <w:rFonts w:ascii="Britannic Bold" w:eastAsia="Times New Roman" w:hAnsi="Britannic Bold" w:cs="Times New Roman"/>
          <w:b/>
          <w:bCs/>
          <w:sz w:val="8"/>
          <w:szCs w:val="8"/>
          <w:rtl/>
        </w:rPr>
        <w:tab/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0B02E0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اللهم احفظ لنا آبائنا وأمهاتنا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AC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.            نوع الأسلوب في الجملة السابقة ، أسلوب :       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4105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دعاء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نداء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</w:tr>
    </w:tbl>
    <w:p w:rsidR="003A7CFA" w:rsidRPr="00C91CBC" w:rsidRDefault="002B6157" w:rsidP="003A7CFA">
      <w:pPr>
        <w:tabs>
          <w:tab w:val="left" w:pos="618"/>
          <w:tab w:val="center" w:pos="5386"/>
        </w:tabs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3A7CFA" w:rsidRPr="00567930" w:rsidRDefault="002B6157" w:rsidP="003A7CFA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32"/>
          <w:szCs w:val="32"/>
          <w:u w:val="single"/>
          <w:rtl/>
        </w:rPr>
      </w:pP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Agency FB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الثاني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: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4"/>
          <w:szCs w:val="24"/>
          <w:rtl/>
        </w:rPr>
        <w:t xml:space="preserve"> 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الصنف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و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>8  درجات</w:t>
      </w:r>
    </w:p>
    <w:p w:rsidR="003A7CFA" w:rsidRPr="00C91CBC" w:rsidRDefault="003A7CFA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2"/>
        <w:gridCol w:w="2131"/>
        <w:gridCol w:w="426"/>
        <w:gridCol w:w="2551"/>
        <w:gridCol w:w="425"/>
        <w:gridCol w:w="3544"/>
      </w:tblGrid>
      <w:tr w:rsidR="008F404D" w:rsidTr="00AD5B0A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من لفظ الفعل يدل على حدث مجرد من الزمن .           تعريف :</w:t>
            </w:r>
          </w:p>
        </w:tc>
      </w:tr>
      <w:tr w:rsidR="008F404D" w:rsidTr="00AD5B0A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الآلة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الزمان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85ED7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highlight w:val="yellow"/>
                <w:rtl/>
              </w:rPr>
              <w:t>المصدر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20"/>
        <w:gridCol w:w="2121"/>
        <w:gridCol w:w="372"/>
        <w:gridCol w:w="2535"/>
        <w:gridCol w:w="390"/>
        <w:gridCol w:w="3742"/>
      </w:tblGrid>
      <w:tr w:rsidR="008F404D" w:rsidTr="00AD5B0A">
        <w:trPr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78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المصدر من كلمة ( قرأ )</w:t>
            </w:r>
            <w:r w:rsidR="005D2D0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04D" w:rsidTr="00AD5B0A">
        <w:trPr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قارئ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قراءة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مقروء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3"/>
        <w:gridCol w:w="1965"/>
        <w:gridCol w:w="425"/>
        <w:gridCol w:w="2259"/>
        <w:gridCol w:w="459"/>
        <w:gridCol w:w="3969"/>
      </w:tblGrid>
      <w:tr w:rsidR="008F404D" w:rsidTr="00AD5B0A">
        <w:trPr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00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التوكيد بهما يفيد رفع احتمال أن يكون في الكلام سهو أو نسيان .</w:t>
            </w:r>
          </w:p>
        </w:tc>
      </w:tr>
      <w:tr w:rsidR="008F404D" w:rsidTr="00AD5B0A">
        <w:trPr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 - نفس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 - عين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85ED7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3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7392" fillcolor="white" stroked="t" strokecolor="black" strokeweight="1.25pt"/>
                  </w:pict>
                </mc:Fallback>
              </mc:AlternateContent>
            </w:r>
            <w:r w:rsidRP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نفس - عين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ألقيت النشيد ............... في الإذاعة المدرسية . 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B85ED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نفسه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4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جميع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20"/>
        <w:gridCol w:w="2360"/>
        <w:gridCol w:w="372"/>
        <w:gridCol w:w="2461"/>
        <w:gridCol w:w="390"/>
        <w:gridCol w:w="3498"/>
      </w:tblGrid>
      <w:tr w:rsidR="008F404D" w:rsidTr="00AD5B0A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الجملة التي اشتملت على لفظ التوكيد هي :</w:t>
            </w:r>
          </w:p>
        </w:tc>
      </w:tr>
      <w:tr w:rsidR="008F404D" w:rsidTr="00AD5B0A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C148E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أجبت عن السؤال كله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السؤال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أجبت عن الاسئلة</w:t>
            </w:r>
          </w:p>
        </w:tc>
      </w:tr>
    </w:tbl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FA1DF2" w:rsidRPr="00746AFA" w:rsidRDefault="002B6157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أسلوب شرط فيما يأتي:</w:t>
            </w:r>
          </w:p>
        </w:tc>
      </w:tr>
      <w:tr w:rsidR="008F404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FA1DF2" w:rsidRPr="00746AFA" w:rsidRDefault="00FA1DF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إن العلم نور.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F25D2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إن تتعلم الخير تسعد.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الطالب يريد أن يتعلم. </w:t>
            </w:r>
          </w:p>
        </w:tc>
      </w:tr>
    </w:tbl>
    <w:p w:rsidR="00FA1DF2" w:rsidRPr="00C91CBC" w:rsidRDefault="00FA1DF2" w:rsidP="00FA1DF2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6"/>
        <w:gridCol w:w="2714"/>
        <w:gridCol w:w="387"/>
        <w:gridCol w:w="2801"/>
        <w:gridCol w:w="390"/>
        <w:gridCol w:w="2801"/>
      </w:tblGrid>
      <w:tr w:rsidR="008F404D">
        <w:trPr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509" w:type="dxa"/>
            <w:gridSpan w:val="6"/>
            <w:shd w:val="clear" w:color="auto" w:fill="F2F2F2"/>
          </w:tcPr>
          <w:p w:rsidR="00FA1DF2" w:rsidRPr="00746AFA" w:rsidRDefault="002B6157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المشاركة في الأنشطة المدرسية مفيد.   المصدر في الجملة السابقة. </w:t>
            </w:r>
          </w:p>
        </w:tc>
      </w:tr>
      <w:tr w:rsidR="008F404D">
        <w:trPr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FA1DF2" w:rsidRPr="00746AFA" w:rsidRDefault="00FA1DF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A1DF2" w:rsidRPr="002A08D3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المشاركة 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المدرسية 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مفيد </w:t>
            </w:r>
          </w:p>
        </w:tc>
      </w:tr>
    </w:tbl>
    <w:p w:rsidR="00FA1DF2" w:rsidRPr="00C91CBC" w:rsidRDefault="00FA1DF2" w:rsidP="00FA1DF2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FA1DF2" w:rsidRPr="00746AFA" w:rsidRDefault="002B6157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اربط بين المعنيين  بأسلوب شرط .    الاستبداد بالرأي،يسبب الندم.</w:t>
            </w:r>
          </w:p>
        </w:tc>
      </w:tr>
      <w:tr w:rsidR="008F404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FA1DF2" w:rsidRPr="00746AFA" w:rsidRDefault="00FA1DF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9C0502"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</w:rPr>
              <w:t>الذي يستبد برأيه يندم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من يستبد برأيه يندم.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4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5584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المستبد بالرأي نادم.</w:t>
            </w:r>
          </w:p>
        </w:tc>
      </w:tr>
    </w:tbl>
    <w:p w:rsidR="003A7CFA" w:rsidRPr="00C91CBC" w:rsidRDefault="002B6157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C91CBC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</w:t>
      </w:r>
    </w:p>
    <w:p w:rsidR="003A7CFA" w:rsidRPr="00390C57" w:rsidRDefault="002B6157" w:rsidP="003A7CFA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الوظيفة النحوية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3A7CFA" w:rsidRPr="00C91CB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19"/>
        <w:gridCol w:w="2331"/>
        <w:gridCol w:w="372"/>
        <w:gridCol w:w="2634"/>
        <w:gridCol w:w="390"/>
        <w:gridCol w:w="3358"/>
      </w:tblGrid>
      <w:tr w:rsidR="008F404D" w:rsidTr="00AD5B0A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A7CFA" w:rsidRPr="005F00C9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502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حروف العلة هي :</w:t>
            </w:r>
          </w:p>
        </w:tc>
      </w:tr>
      <w:tr w:rsidR="008F404D" w:rsidTr="00AD5B0A">
        <w:trPr>
          <w:trHeight w:val="34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الواو - الميم - النون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الألف - الميم - النون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D3EF5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4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6128" fillcolor="white" stroked="t" strokecolor="black" strokeweight="1.25pt"/>
                  </w:pict>
                </mc:Fallback>
              </mc:AlternateContent>
            </w:r>
            <w:r w:rsidRPr="002D3EF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 xml:space="preserve">الألف - الواو - </w:t>
            </w:r>
            <w:r w:rsidRPr="002D3EF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الياء</w:t>
            </w:r>
          </w:p>
        </w:tc>
      </w:tr>
    </w:tbl>
    <w:p w:rsidR="003A7CFA" w:rsidRPr="0079050E" w:rsidRDefault="003A7CFA" w:rsidP="003A7CFA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1A60E9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الولدان يمارسان الرياضة .         ( يمارسان )  فعل مضارع مرفوع وعلامة رفعه :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 الظاهرة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D9631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ثبوت النون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 المقدرة</w:t>
            </w:r>
          </w:p>
        </w:tc>
      </w:tr>
    </w:tbl>
    <w:p w:rsidR="003A7CFA" w:rsidRPr="00BC3DD7" w:rsidRDefault="002B6157" w:rsidP="003A7CFA">
      <w:pPr>
        <w:spacing w:after="0" w:line="240" w:lineRule="auto"/>
        <w:rPr>
          <w:rFonts w:ascii="Britannic Bold" w:eastAsia="Times New Roman" w:hAnsi="Britannic Bold" w:cs="Times New Roman"/>
          <w:sz w:val="2"/>
          <w:szCs w:val="2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544830</wp:posOffset>
                </wp:positionV>
                <wp:extent cx="1114425" cy="186690"/>
                <wp:effectExtent l="19050" t="19050" r="9525" b="22860"/>
                <wp:wrapNone/>
                <wp:docPr id="17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280" o:spid="_x0000_s1043" type="#_x0000_t93" style="width:87.75pt;height:14.7pt;margin-top:42.9pt;margin-left:50.05pt;mso-height-percent:0;mso-height-relative:page;mso-width-percent:0;mso-width-relative:page;mso-wrap-distance-bottom:0;mso-wrap-distance-left:9pt;mso-wrap-distance-right:9pt;mso-wrap-distance-top:0;position:absolute;rotation:180;v-text-anchor:top;z-index:251709440" adj="19790" fillcolor="white" stroked="t" strokecolor="black" strokeweight="1.25pt"/>
            </w:pict>
          </mc:Fallback>
        </mc:AlternateConten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( أن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لن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كي ) .     أدوات :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رفع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F7F5F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4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8176" fillcolor="white" stroked="t" strokecolor="black" strokeweight="1.25pt"/>
                  </w:pict>
                </mc:Fallback>
              </mc:AlternateContent>
            </w:r>
            <w:r w:rsidRPr="004F7F5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نصب</w:t>
            </w:r>
          </w:p>
        </w:tc>
      </w:tr>
    </w:tbl>
    <w:p w:rsidR="003A7CFA" w:rsidRPr="003700E4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23"/>
        <w:gridCol w:w="2118"/>
        <w:gridCol w:w="425"/>
        <w:gridCol w:w="2317"/>
        <w:gridCol w:w="396"/>
        <w:gridCol w:w="3819"/>
      </w:tblGrid>
      <w:tr w:rsidR="008F404D" w:rsidTr="00AD5B0A"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الناس لن .............. التعامل الحسن .           الإجابة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الصحيحة لملء الفراغ السابق هي :</w:t>
            </w:r>
          </w:p>
        </w:tc>
      </w:tr>
      <w:tr w:rsidR="008F404D" w:rsidTr="00AD5B0A">
        <w:trPr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F7F5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ينسوا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ينسون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19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ينسوان</w:t>
            </w:r>
          </w:p>
        </w:tc>
      </w:tr>
    </w:tbl>
    <w:p w:rsidR="003A7CFA" w:rsidRPr="003700E4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2388"/>
        <w:gridCol w:w="372"/>
        <w:gridCol w:w="2808"/>
        <w:gridCol w:w="390"/>
        <w:gridCol w:w="3117"/>
      </w:tblGrid>
      <w:tr w:rsidR="008F404D" w:rsidTr="00AD5B0A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نم مبكرًا كي </w:t>
            </w:r>
            <w:r w:rsidRPr="002922F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تصحو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نشيطًا .             ( تصحو ) فعل مضارع منصوب وعلامة نصبه :</w:t>
            </w:r>
          </w:p>
        </w:tc>
      </w:tr>
      <w:tr w:rsidR="008F404D" w:rsidTr="00AD5B0A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2922F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الفتحة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</w:tbl>
    <w:p w:rsidR="003A7CFA" w:rsidRPr="003700E4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2"/>
        <w:gridCol w:w="1963"/>
        <w:gridCol w:w="425"/>
        <w:gridCol w:w="2380"/>
        <w:gridCol w:w="390"/>
        <w:gridCol w:w="3919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لـــ</w:t>
            </w: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تحسن إلى جيرانك</w:t>
            </w:r>
            <w:r w:rsidRPr="00541A6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.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حرف الجزم (  لام الأمر ) يفيد :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الطلب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طلب الكف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عن الفعل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نفي الفعل المضارع في الماضي</w:t>
            </w:r>
          </w:p>
        </w:tc>
      </w:tr>
    </w:tbl>
    <w:p w:rsidR="003A7CFA" w:rsidRPr="003700E4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3"/>
        <w:gridCol w:w="2417"/>
        <w:gridCol w:w="388"/>
        <w:gridCol w:w="2521"/>
        <w:gridCol w:w="390"/>
        <w:gridCol w:w="3360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.......... ينم الطفل من الألم .             حرف الجزم المناسب لملء الفراغ السابق هو : 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1D3C4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لم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لـــ</w:t>
            </w:r>
          </w:p>
        </w:tc>
      </w:tr>
    </w:tbl>
    <w:p w:rsidR="003A7CFA" w:rsidRPr="003700E4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12"/>
        <w:gridCol w:w="2541"/>
        <w:gridCol w:w="372"/>
        <w:gridCol w:w="3014"/>
        <w:gridCol w:w="390"/>
        <w:gridCol w:w="2837"/>
      </w:tblGrid>
      <w:tr w:rsidR="008F404D" w:rsidTr="00AD5B0A">
        <w:trPr>
          <w:jc w:val="center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563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C060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تسع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في النميمة .                    ( تسع ) فعل مضارع مجزوم وعلامة جزمه :</w:t>
            </w:r>
          </w:p>
        </w:tc>
      </w:tr>
      <w:tr w:rsidR="008F404D" w:rsidTr="00AD5B0A">
        <w:trPr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السكون</w:t>
            </w:r>
            <w:r w:rsidRPr="00BE7A8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حذف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النون</w:t>
            </w:r>
            <w:r w:rsidRPr="00541A6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F149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حذف حرف العلة</w:t>
            </w:r>
          </w:p>
        </w:tc>
      </w:tr>
    </w:tbl>
    <w:p w:rsidR="003A7CFA" w:rsidRDefault="002B6157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3A7CFA" w:rsidRPr="00390C57" w:rsidRDefault="002B6157" w:rsidP="003A7CFA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: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lang w:bidi="en-US"/>
        </w:rPr>
        <w:t xml:space="preserve">  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الظاهرة الإملائية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3A7CFA" w:rsidRPr="00AC0CEC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16"/>
        <w:gridCol w:w="2696"/>
        <w:gridCol w:w="426"/>
        <w:gridCol w:w="2715"/>
        <w:gridCol w:w="403"/>
        <w:gridCol w:w="2821"/>
      </w:tblGrid>
      <w:tr w:rsidR="008F404D">
        <w:trPr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FA1DF2" w:rsidRPr="005F00C9" w:rsidRDefault="00FA1DF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77" w:type="dxa"/>
            <w:gridSpan w:val="6"/>
            <w:shd w:val="clear" w:color="auto" w:fill="F2F2F2"/>
          </w:tcPr>
          <w:p w:rsidR="00FA1DF2" w:rsidRPr="00746AFA" w:rsidRDefault="002B6157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.......الجنود العدو بصبرهم .</w:t>
            </w:r>
          </w:p>
        </w:tc>
      </w:tr>
      <w:tr w:rsidR="008F404D">
        <w:trPr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FA1DF2" w:rsidRPr="00746AFA" w:rsidRDefault="00FA1DF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أعيى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أعيا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0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4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7632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أعيأ</w:t>
            </w:r>
          </w:p>
        </w:tc>
      </w:tr>
    </w:tbl>
    <w:p w:rsidR="00FA1DF2" w:rsidRPr="003700E4" w:rsidRDefault="00FA1DF2" w:rsidP="00FA1DF2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6"/>
            <w:shd w:val="clear" w:color="auto" w:fill="F2F2F2"/>
          </w:tcPr>
          <w:p w:rsidR="00FA1DF2" w:rsidRPr="00746AFA" w:rsidRDefault="002B6157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حرم الله الربا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.     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كتبت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ألف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كلمة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(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الربا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)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قائمة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لأنها</w:t>
            </w:r>
            <w:r w:rsidRPr="00BA4A5A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en-US"/>
              </w:rPr>
              <w:t>:</w:t>
            </w:r>
          </w:p>
        </w:tc>
      </w:tr>
      <w:tr w:rsidR="008F404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FA1DF2" w:rsidRPr="00746AFA" w:rsidRDefault="00FA1DF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اسم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ثلاثي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أصل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الألف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واو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BA4A5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اسم ثلاثي أصل الألف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1DF2" w:rsidRPr="00746AF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A1DF2" w:rsidRPr="005D2D0A" w:rsidRDefault="002B615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فعل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ثلاثي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أصل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الألف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en-US"/>
              </w:rPr>
              <w:t xml:space="preserve"> </w:t>
            </w:r>
            <w:r w:rsidRPr="00BA4A5A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bidi="ar-EG"/>
              </w:rPr>
              <w:t>واو</w:t>
            </w:r>
          </w:p>
        </w:tc>
      </w:tr>
    </w:tbl>
    <w:p w:rsidR="003A7CFA" w:rsidRPr="00FA1DF2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2B6157" w:rsidP="00AD5B0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تُحذف ألف ( ما ) الاستفهامية إذا سُبقت بــ : 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عطف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حرف نصب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D07DB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2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04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 xml:space="preserve">حرف </w:t>
            </w:r>
            <w:r w:rsidRPr="005D07D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جر</w:t>
            </w:r>
          </w:p>
        </w:tc>
      </w:tr>
    </w:tbl>
    <w:p w:rsidR="003A7CFA" w:rsidRPr="003700E4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8F404D" w:rsidTr="00AD5B0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A7CFA" w:rsidRPr="00746AFA" w:rsidRDefault="002B6157" w:rsidP="00AD5B0A">
            <w:pPr>
              <w:tabs>
                <w:tab w:val="left" w:pos="1016"/>
              </w:tabs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........... يسأل المدرس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8F404D" w:rsidTr="00AD5B0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A7CFA" w:rsidRPr="00746AFA" w:rsidRDefault="003A7CFA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C7784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عم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عن ما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A7CFA" w:rsidRPr="00746AFA" w:rsidRDefault="002B6157" w:rsidP="00AD5B0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من ما</w:t>
            </w:r>
          </w:p>
        </w:tc>
      </w:tr>
    </w:tbl>
    <w:p w:rsidR="003A7CFA" w:rsidRPr="00030CA3" w:rsidRDefault="003A7CFA" w:rsidP="003A7CF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3A7CFA" w:rsidRDefault="002B6157" w:rsidP="003A7CFA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 - 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4 درجات ( كل كلمة نصف درجة )</w:t>
      </w:r>
    </w:p>
    <w:p w:rsidR="003A7CFA" w:rsidRPr="00AC0CEC" w:rsidRDefault="003A7CFA" w:rsidP="003A7CFA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3A7CFA" w:rsidRPr="003A7CFA" w:rsidRDefault="002B6157" w:rsidP="003A7C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سافر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مصطفى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للسياحة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في مدينة أبها ، وصل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إلى</w:t>
      </w:r>
      <w:r w:rsidRPr="003A7CFA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>المطار</w:t>
      </w:r>
      <w:r w:rsidRPr="003A7CF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070175">
        <w:rPr>
          <w:rFonts w:ascii="Arial" w:eastAsia="Times New Roman" w:hAnsi="Arial" w:cs="Arial" w:hint="cs"/>
          <w:b/>
          <w:bCs/>
          <w:color w:val="FF0000"/>
          <w:sz w:val="28"/>
          <w:szCs w:val="28"/>
          <w:u w:val="single"/>
          <w:rtl/>
        </w:rPr>
        <w:t>مساء</w:t>
      </w:r>
      <w:r w:rsidRPr="003A7CFA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،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>و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رأى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اثناء رحلته العديد من المناظر الرائعة ، حينما عاد سأله زميله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يحيى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، 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فيم</w:t>
      </w:r>
      <w:r w:rsidRPr="003A7CFA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قضيت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>إجازتك ؟ و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لم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عدت مبكرًا ؟ </w:t>
      </w:r>
      <w:r w:rsidRPr="003A7CFA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فـ</w:t>
      </w:r>
      <w:r w:rsidRPr="003A7CFA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حكى</w:t>
      </w:r>
      <w:r w:rsidRPr="003A7CFA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A7CFA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له عن رحلته </w:t>
      </w:r>
      <w:r w:rsidRPr="003A7CFA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.</w:t>
      </w:r>
    </w:p>
    <w:p w:rsidR="003A7CFA" w:rsidRPr="00A647FA" w:rsidRDefault="002B6157" w:rsidP="003A7C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3A7CFA" w:rsidRPr="005642E8" w:rsidRDefault="002B6157" w:rsidP="003A7CFA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5642E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Pr="005642E8">
        <w:rPr>
          <w:rFonts w:ascii="Britannic Bold" w:eastAsia="Times New Roman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الرسم الكتابي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6  درجات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</w:p>
    <w:p w:rsidR="003A7CFA" w:rsidRDefault="002B6157" w:rsidP="003A7CFA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33655</wp:posOffset>
            </wp:positionV>
            <wp:extent cx="5390515" cy="586105"/>
            <wp:effectExtent l="0" t="0" r="0" b="0"/>
            <wp:wrapNone/>
            <wp:docPr id="176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صورة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4" t="32709" r="11043" b="56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CFA" w:rsidRDefault="003A7CFA" w:rsidP="003A7C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3A7CFA" w:rsidRDefault="003A7CFA" w:rsidP="003A7C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3A7CFA" w:rsidRPr="00442435" w:rsidRDefault="002B6157" w:rsidP="003A7C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29210</wp:posOffset>
            </wp:positionV>
            <wp:extent cx="6494145" cy="1877060"/>
            <wp:effectExtent l="0" t="0" r="0" b="0"/>
            <wp:wrapNone/>
            <wp:docPr id="177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صورة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" t="40593" r="8032" b="27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45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CFA" w:rsidRDefault="002B6157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</w:p>
    <w:p w:rsidR="003A7CFA" w:rsidRDefault="002B6157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</w:t>
      </w:r>
    </w:p>
    <w:p w:rsidR="003A7CFA" w:rsidRDefault="003A7CFA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3A7CFA" w:rsidRDefault="003A7CFA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3A7CFA" w:rsidRDefault="003A7CFA" w:rsidP="003A7CFA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3A7CFA" w:rsidRDefault="003A7CFA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3A7CFA" w:rsidRDefault="003A7CFA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3A7CFA" w:rsidRDefault="003A7CFA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3A7CFA" w:rsidRDefault="003A7CFA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727A70" w:rsidRDefault="00727A70" w:rsidP="003A7CFA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:rsidR="00CA40BC" w:rsidRPr="003E2C56" w:rsidRDefault="002B6157" w:rsidP="003E2C56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151130</wp:posOffset>
                </wp:positionV>
                <wp:extent cx="1724025" cy="228600"/>
                <wp:effectExtent l="0" t="0" r="0" b="0"/>
                <wp:wrapNone/>
                <wp:docPr id="3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2402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34E" w:rsidRPr="002D634E" w:rsidRDefault="002D634E" w:rsidP="002D634E">
                            <w:pPr>
                              <w:jc w:val="center"/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48" o:spid="_x0000_s1028" type="#_x0000_t202" style="position:absolute;left:0;text-align:left;margin-left:12.15pt;margin-top:11.9pt;width:135.75pt;height:1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uNWAIAALAEAAAOAAAAZHJzL2Uyb0RvYy54bWysVNuO0zAQfUfiHyy/t7mQ3qKmK7qlCGmB&#10;lXbRPrux0xj5Emy3SbXi3xk7SWHhBSH64I7tycmcc2ayvumkQGdmLNeqwMk0xoipUlOujgX+8rif&#10;LDGyjihKhFaswBdm8c3m9at12+Qs1bUWlBkEIMrmbVPg2rkmjyJb1kwSO9UNU3BZaSOJg605RtSQ&#10;FtCliNI4nketNrQxumTWwumuv8SbgF9VrHSfq8oyh0SBoTYXVhPWg1+jzZrkR0OampdDGeQfqpCE&#10;K3jpFWpHHEEnw/+Akrw02urKTUstI11VvGSBA7BJ4t/YPNSkYYELiGObq0z2/8GWn873BnFa4DcY&#10;KSLBIpRkS69L29gcrh8aSHDdVnfg73hu/eGh/agpPEBOTgfyXWWkFwFoIcgGvS9XjVnnUOkhFmkW&#10;pzOMSrhL0+U8DiZEJB+fbox175mWyAcFNuBhQCfnO+ugLkgdU/zLABjOh6jX/HmVwEu26Wqyny8X&#10;k2yfzSarRbycxMlqu5rH2Srb7b970CTLa04pU3dcsdH/JPs7fYdO7J0LHYBaIJgugJKvx2rB6Z4L&#10;ETbmeLgVBp2J78Tw82ICmRdpRp8UDU1ZM0LfDbEjXPRx9LLkAAAKjP9Bicg75x3qPXTdoQsOp6N7&#10;B00v4F8LbV9g++1EDMNIfFDQV35GxsCMwWEM1Eneaqg/wagyWj7B7L014FES+HpXHrsnYprBOgeV&#10;3YtxNIJ/XoojHTqN0K8AJAVMHMiCZl6VQZQhefC6RwWSnllf/bCBsQjchxH2c/frPmT9/NBsfgAA&#10;AP//AwBQSwMEFAAGAAgAAAAhAGH8ehjfAAAACAEAAA8AAABkcnMvZG93bnJldi54bWxMj09PwkAQ&#10;xe8mfIfNkHiTLUUMlG4JaIzhpmBMuC3d6Z/QnS3dLdRv73jS08zkvbz5vXQ92EZcsfO1IwXTSQQC&#10;KXemplLB5+H1YQHCB01GN45QwTd6WGeju1Qnxt3oA6/7UAoOIZ9oBVUIbSKlzyu02k9ci8Ra4Tqr&#10;A59dKU2nbxxuGxlH0ZO0uib+UOkWnyvMz/veKqDj+XApdxjvtvj+Zl4uxdexL5S6Hw+bFYiAQ/gz&#10;wy8+o0PGTCfXk/GiURA/ztjJc8YNWI+Xc15OCubLBcgslf8LZD8AAAD//wMAUEsBAi0AFAAGAAgA&#10;AAAhALaDOJL+AAAA4QEAABMAAAAAAAAAAAAAAAAAAAAAAFtDb250ZW50X1R5cGVzXS54bWxQSwEC&#10;LQAUAAYACAAAACEAOP0h/9YAAACUAQAACwAAAAAAAAAAAAAAAAAvAQAAX3JlbHMvLnJlbHNQSwEC&#10;LQAUAAYACAAAACEA63zLjVgCAACwBAAADgAAAAAAAAAAAAAAAAAuAgAAZHJzL2Uyb0RvYy54bWxQ&#10;SwECLQAUAAYACAAAACEAYfx6GN8AAAAIAQAADwAAAAAAAAAAAAAAAACyBAAAZHJzL2Rvd25yZXYu&#10;eG1sUEsFBgAAAAAEAAQA8wAAAL4FAAAAAA==&#10;" filled="f" stroked="f" strokeweight="1pt">
                <v:stroke joinstyle="round"/>
                <v:textbox inset="0,0,0,0">
                  <w:txbxContent>
                    <w:p w:rsidR="002D634E" w:rsidRPr="002D634E" w:rsidRDefault="002D634E" w:rsidP="002D634E">
                      <w:pPr>
                        <w:jc w:val="center"/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25400</wp:posOffset>
                </wp:positionV>
                <wp:extent cx="1238250" cy="219075"/>
                <wp:effectExtent l="0" t="0" r="0" b="0"/>
                <wp:wrapNone/>
                <wp:docPr id="419647438" name="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238250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34E" w:rsidRPr="002D634E" w:rsidRDefault="002B6157" w:rsidP="002D634E">
                            <w:pPr>
                              <w:jc w:val="center"/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2D634E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تمت الأسئلة بحمد الله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46" o:spid="_x0000_s1048" type="#_x0000_t202" style="width:97.5pt;height:17.25pt;margin-top:2pt;margin-left:327.9pt;mso-height-percent:0;mso-height-relative:page;mso-width-percent:0;mso-width-relative:page;mso-wrap-distance-bottom:0;mso-wrap-distance-left:9pt;mso-wrap-distance-right:9pt;mso-wrap-distance-top:0;position:absolute;v-text-anchor:top;z-index:-251632640" fillcolor="this">
                <v:textbox inset="0,0,0,0">
                  <w:txbxContent>
                    <w:p w:rsidR="002D634E" w:rsidRPr="002D634E" w:rsidP="002D634E">
                      <w:pPr>
                        <w:jc w:val="center"/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D634E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تمت الأسئلة بحمد الله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282575</wp:posOffset>
                </wp:positionV>
                <wp:extent cx="1714500" cy="177800"/>
                <wp:effectExtent l="0" t="0" r="0" b="0"/>
                <wp:wrapNone/>
                <wp:docPr id="1" name="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34E" w:rsidRPr="002D634E" w:rsidRDefault="002B6157" w:rsidP="002D634E">
                            <w:pPr>
                              <w:jc w:val="center"/>
                              <w:rPr>
                                <w:rFonts w:ascii="Arial Unicode M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2D634E">
                              <w:rPr>
                                <w:rFonts w:ascii="Arial Unicode M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مع تمنياتي للجميع بالتوفيق والنجاح .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47" o:spid="_x0000_s1049" type="#_x0000_t202" style="width:135pt;height:14pt;margin-top:22.25pt;margin-left:305.4pt;mso-height-percent:0;mso-height-relative:page;mso-width-percent:0;mso-width-relative:page;mso-wrap-distance-bottom:0;mso-wrap-distance-left:9pt;mso-wrap-distance-right:9pt;mso-wrap-distance-top:0;position:absolute;v-text-anchor:top;z-index:-251630592" fillcolor="this">
                <v:textbox inset="0,0,0,0">
                  <w:txbxContent>
                    <w:p w:rsidR="002D634E" w:rsidRPr="002D634E" w:rsidP="002D634E">
                      <w:pPr>
                        <w:jc w:val="center"/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D634E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مع تمنياتي للجميع بالتوفيق والنجاح 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40BC" w:rsidRPr="003E2C56" w:rsidSect="00F97DE5">
      <w:pgSz w:w="11907" w:h="16443" w:code="9"/>
      <w:pgMar w:top="709" w:right="567" w:bottom="709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104A8"/>
    <w:rsid w:val="00017D34"/>
    <w:rsid w:val="00020CF2"/>
    <w:rsid w:val="00025866"/>
    <w:rsid w:val="000278D3"/>
    <w:rsid w:val="00030CA3"/>
    <w:rsid w:val="0003561D"/>
    <w:rsid w:val="00035F3F"/>
    <w:rsid w:val="000367B5"/>
    <w:rsid w:val="000418C1"/>
    <w:rsid w:val="00046209"/>
    <w:rsid w:val="00046360"/>
    <w:rsid w:val="00061109"/>
    <w:rsid w:val="00062301"/>
    <w:rsid w:val="0006362E"/>
    <w:rsid w:val="00064F36"/>
    <w:rsid w:val="00070175"/>
    <w:rsid w:val="00072BA8"/>
    <w:rsid w:val="00074F17"/>
    <w:rsid w:val="000803DB"/>
    <w:rsid w:val="00083CC8"/>
    <w:rsid w:val="00094F8B"/>
    <w:rsid w:val="000A61F9"/>
    <w:rsid w:val="000B02E0"/>
    <w:rsid w:val="000B42F5"/>
    <w:rsid w:val="000B62C4"/>
    <w:rsid w:val="000B65BF"/>
    <w:rsid w:val="000C2636"/>
    <w:rsid w:val="000C68F4"/>
    <w:rsid w:val="000C76E3"/>
    <w:rsid w:val="000D1AFE"/>
    <w:rsid w:val="000D2E77"/>
    <w:rsid w:val="000D7F15"/>
    <w:rsid w:val="000E4649"/>
    <w:rsid w:val="000E528B"/>
    <w:rsid w:val="000F55CD"/>
    <w:rsid w:val="001067FC"/>
    <w:rsid w:val="00110B72"/>
    <w:rsid w:val="001255AF"/>
    <w:rsid w:val="00125704"/>
    <w:rsid w:val="001276D7"/>
    <w:rsid w:val="00131628"/>
    <w:rsid w:val="00134BD7"/>
    <w:rsid w:val="00137E54"/>
    <w:rsid w:val="0015248F"/>
    <w:rsid w:val="00155720"/>
    <w:rsid w:val="001739E3"/>
    <w:rsid w:val="00174DD7"/>
    <w:rsid w:val="0018235C"/>
    <w:rsid w:val="00187382"/>
    <w:rsid w:val="00190491"/>
    <w:rsid w:val="00196071"/>
    <w:rsid w:val="001A60E9"/>
    <w:rsid w:val="001B1A3E"/>
    <w:rsid w:val="001B7B37"/>
    <w:rsid w:val="001C4DFD"/>
    <w:rsid w:val="001D0624"/>
    <w:rsid w:val="001D0DC7"/>
    <w:rsid w:val="001D3C4E"/>
    <w:rsid w:val="001D3CB9"/>
    <w:rsid w:val="001E124F"/>
    <w:rsid w:val="001E2263"/>
    <w:rsid w:val="001E312A"/>
    <w:rsid w:val="001F0FF6"/>
    <w:rsid w:val="001F12FF"/>
    <w:rsid w:val="001F47A5"/>
    <w:rsid w:val="001F4921"/>
    <w:rsid w:val="001F6DBF"/>
    <w:rsid w:val="002022B4"/>
    <w:rsid w:val="002032EC"/>
    <w:rsid w:val="00206982"/>
    <w:rsid w:val="00212478"/>
    <w:rsid w:val="00212C17"/>
    <w:rsid w:val="00226BCF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011B"/>
    <w:rsid w:val="00272352"/>
    <w:rsid w:val="00281CFB"/>
    <w:rsid w:val="002839B8"/>
    <w:rsid w:val="002856D7"/>
    <w:rsid w:val="002900AE"/>
    <w:rsid w:val="002922FE"/>
    <w:rsid w:val="002A08D3"/>
    <w:rsid w:val="002A2A50"/>
    <w:rsid w:val="002A5AD4"/>
    <w:rsid w:val="002A6F60"/>
    <w:rsid w:val="002A7F9E"/>
    <w:rsid w:val="002B0689"/>
    <w:rsid w:val="002B3B88"/>
    <w:rsid w:val="002B5AF4"/>
    <w:rsid w:val="002B6157"/>
    <w:rsid w:val="002B740F"/>
    <w:rsid w:val="002C4716"/>
    <w:rsid w:val="002C7E60"/>
    <w:rsid w:val="002D0923"/>
    <w:rsid w:val="002D2042"/>
    <w:rsid w:val="002D3EF5"/>
    <w:rsid w:val="002D40E1"/>
    <w:rsid w:val="002D634E"/>
    <w:rsid w:val="002F28CF"/>
    <w:rsid w:val="002F7406"/>
    <w:rsid w:val="00310B25"/>
    <w:rsid w:val="00316847"/>
    <w:rsid w:val="00317AA3"/>
    <w:rsid w:val="00321BD0"/>
    <w:rsid w:val="00322522"/>
    <w:rsid w:val="00323431"/>
    <w:rsid w:val="0032546A"/>
    <w:rsid w:val="00327B02"/>
    <w:rsid w:val="003337B3"/>
    <w:rsid w:val="00335860"/>
    <w:rsid w:val="00335A29"/>
    <w:rsid w:val="00340E9E"/>
    <w:rsid w:val="00342921"/>
    <w:rsid w:val="00342999"/>
    <w:rsid w:val="003430FF"/>
    <w:rsid w:val="00344054"/>
    <w:rsid w:val="00344A4C"/>
    <w:rsid w:val="00350035"/>
    <w:rsid w:val="003700E4"/>
    <w:rsid w:val="00374ADB"/>
    <w:rsid w:val="003870E4"/>
    <w:rsid w:val="00390C57"/>
    <w:rsid w:val="003A1070"/>
    <w:rsid w:val="003A49F1"/>
    <w:rsid w:val="003A7418"/>
    <w:rsid w:val="003A7CFA"/>
    <w:rsid w:val="003B1C0D"/>
    <w:rsid w:val="003B6260"/>
    <w:rsid w:val="003B7672"/>
    <w:rsid w:val="003C0249"/>
    <w:rsid w:val="003C2153"/>
    <w:rsid w:val="003C4868"/>
    <w:rsid w:val="003C7825"/>
    <w:rsid w:val="003E2C56"/>
    <w:rsid w:val="003E5261"/>
    <w:rsid w:val="003E55E0"/>
    <w:rsid w:val="003E6086"/>
    <w:rsid w:val="003F2497"/>
    <w:rsid w:val="003F4962"/>
    <w:rsid w:val="00411AB0"/>
    <w:rsid w:val="0042175E"/>
    <w:rsid w:val="00421B97"/>
    <w:rsid w:val="00423C4B"/>
    <w:rsid w:val="00431431"/>
    <w:rsid w:val="00441055"/>
    <w:rsid w:val="00442435"/>
    <w:rsid w:val="00447913"/>
    <w:rsid w:val="00450CCB"/>
    <w:rsid w:val="0045386A"/>
    <w:rsid w:val="0045758D"/>
    <w:rsid w:val="00457E72"/>
    <w:rsid w:val="004757D8"/>
    <w:rsid w:val="00482671"/>
    <w:rsid w:val="004834E3"/>
    <w:rsid w:val="004844F2"/>
    <w:rsid w:val="00490183"/>
    <w:rsid w:val="00491735"/>
    <w:rsid w:val="00494E69"/>
    <w:rsid w:val="00496F12"/>
    <w:rsid w:val="004970DA"/>
    <w:rsid w:val="00497C4F"/>
    <w:rsid w:val="004A10BC"/>
    <w:rsid w:val="004A5CBC"/>
    <w:rsid w:val="004B697E"/>
    <w:rsid w:val="004C00A0"/>
    <w:rsid w:val="004C0D26"/>
    <w:rsid w:val="004C66AA"/>
    <w:rsid w:val="004D365D"/>
    <w:rsid w:val="004D63DD"/>
    <w:rsid w:val="004D79FF"/>
    <w:rsid w:val="004D7FB6"/>
    <w:rsid w:val="004E4FF1"/>
    <w:rsid w:val="004F4116"/>
    <w:rsid w:val="004F5D3A"/>
    <w:rsid w:val="004F799B"/>
    <w:rsid w:val="004F7C73"/>
    <w:rsid w:val="004F7F5F"/>
    <w:rsid w:val="0050502C"/>
    <w:rsid w:val="00507DEE"/>
    <w:rsid w:val="0051436F"/>
    <w:rsid w:val="005154D1"/>
    <w:rsid w:val="00521586"/>
    <w:rsid w:val="00523E8C"/>
    <w:rsid w:val="0052553C"/>
    <w:rsid w:val="0052768C"/>
    <w:rsid w:val="00534BB7"/>
    <w:rsid w:val="00541A6E"/>
    <w:rsid w:val="005451EC"/>
    <w:rsid w:val="005456B3"/>
    <w:rsid w:val="00545CAB"/>
    <w:rsid w:val="00547215"/>
    <w:rsid w:val="005545C8"/>
    <w:rsid w:val="005547B4"/>
    <w:rsid w:val="005642E8"/>
    <w:rsid w:val="00567930"/>
    <w:rsid w:val="0057038D"/>
    <w:rsid w:val="005711A3"/>
    <w:rsid w:val="00576A20"/>
    <w:rsid w:val="00581206"/>
    <w:rsid w:val="00581A72"/>
    <w:rsid w:val="00583063"/>
    <w:rsid w:val="005843B0"/>
    <w:rsid w:val="00585346"/>
    <w:rsid w:val="00586B98"/>
    <w:rsid w:val="00587DB8"/>
    <w:rsid w:val="00595935"/>
    <w:rsid w:val="005A06A7"/>
    <w:rsid w:val="005A516E"/>
    <w:rsid w:val="005C057A"/>
    <w:rsid w:val="005C1270"/>
    <w:rsid w:val="005C169E"/>
    <w:rsid w:val="005C7A08"/>
    <w:rsid w:val="005C7A7D"/>
    <w:rsid w:val="005D07DB"/>
    <w:rsid w:val="005D2C0C"/>
    <w:rsid w:val="005D2D0A"/>
    <w:rsid w:val="005D70FF"/>
    <w:rsid w:val="005F00C9"/>
    <w:rsid w:val="006017CB"/>
    <w:rsid w:val="00602897"/>
    <w:rsid w:val="0060757F"/>
    <w:rsid w:val="00614D40"/>
    <w:rsid w:val="00617695"/>
    <w:rsid w:val="00620B09"/>
    <w:rsid w:val="006217B2"/>
    <w:rsid w:val="0062200A"/>
    <w:rsid w:val="006227F8"/>
    <w:rsid w:val="006242DB"/>
    <w:rsid w:val="00626330"/>
    <w:rsid w:val="00634356"/>
    <w:rsid w:val="00636EA9"/>
    <w:rsid w:val="00637C69"/>
    <w:rsid w:val="0064387E"/>
    <w:rsid w:val="00652A73"/>
    <w:rsid w:val="0065484C"/>
    <w:rsid w:val="006659A4"/>
    <w:rsid w:val="00681102"/>
    <w:rsid w:val="00681922"/>
    <w:rsid w:val="0068386B"/>
    <w:rsid w:val="0068469C"/>
    <w:rsid w:val="00684956"/>
    <w:rsid w:val="006911FF"/>
    <w:rsid w:val="00691A4B"/>
    <w:rsid w:val="006964DF"/>
    <w:rsid w:val="006A1AA1"/>
    <w:rsid w:val="006A2E8B"/>
    <w:rsid w:val="006D1013"/>
    <w:rsid w:val="006D733E"/>
    <w:rsid w:val="006F0AA9"/>
    <w:rsid w:val="0070397D"/>
    <w:rsid w:val="007049AE"/>
    <w:rsid w:val="00704E4A"/>
    <w:rsid w:val="007126CA"/>
    <w:rsid w:val="007141B5"/>
    <w:rsid w:val="00721737"/>
    <w:rsid w:val="00721B9B"/>
    <w:rsid w:val="00727A70"/>
    <w:rsid w:val="00732236"/>
    <w:rsid w:val="00736D3E"/>
    <w:rsid w:val="007376D2"/>
    <w:rsid w:val="00746AFA"/>
    <w:rsid w:val="007544A3"/>
    <w:rsid w:val="00764A03"/>
    <w:rsid w:val="0076638D"/>
    <w:rsid w:val="00767233"/>
    <w:rsid w:val="00777B5A"/>
    <w:rsid w:val="0079050E"/>
    <w:rsid w:val="007917D7"/>
    <w:rsid w:val="007949C8"/>
    <w:rsid w:val="007951C6"/>
    <w:rsid w:val="007A5861"/>
    <w:rsid w:val="007A5DC5"/>
    <w:rsid w:val="007A6B11"/>
    <w:rsid w:val="007C0EE7"/>
    <w:rsid w:val="007C19EF"/>
    <w:rsid w:val="007C1D8F"/>
    <w:rsid w:val="007D162E"/>
    <w:rsid w:val="007E03FE"/>
    <w:rsid w:val="007E2C74"/>
    <w:rsid w:val="007F1314"/>
    <w:rsid w:val="007F25D2"/>
    <w:rsid w:val="007F269A"/>
    <w:rsid w:val="0080418E"/>
    <w:rsid w:val="0083344D"/>
    <w:rsid w:val="00835FE9"/>
    <w:rsid w:val="008370B8"/>
    <w:rsid w:val="008437E6"/>
    <w:rsid w:val="00843C75"/>
    <w:rsid w:val="00845D76"/>
    <w:rsid w:val="0084695A"/>
    <w:rsid w:val="008502D1"/>
    <w:rsid w:val="008503E0"/>
    <w:rsid w:val="008549BA"/>
    <w:rsid w:val="00857A2E"/>
    <w:rsid w:val="0087774D"/>
    <w:rsid w:val="00892776"/>
    <w:rsid w:val="008961CC"/>
    <w:rsid w:val="00897CCF"/>
    <w:rsid w:val="008A2E7A"/>
    <w:rsid w:val="008B0AB0"/>
    <w:rsid w:val="008C32FE"/>
    <w:rsid w:val="008C3E39"/>
    <w:rsid w:val="008C6396"/>
    <w:rsid w:val="008D0A59"/>
    <w:rsid w:val="008D2CAF"/>
    <w:rsid w:val="008E1199"/>
    <w:rsid w:val="008E14F3"/>
    <w:rsid w:val="008E56E9"/>
    <w:rsid w:val="008F10FA"/>
    <w:rsid w:val="008F404D"/>
    <w:rsid w:val="008F7953"/>
    <w:rsid w:val="00903372"/>
    <w:rsid w:val="00906219"/>
    <w:rsid w:val="00907D29"/>
    <w:rsid w:val="00911078"/>
    <w:rsid w:val="00912495"/>
    <w:rsid w:val="009127C8"/>
    <w:rsid w:val="009145B4"/>
    <w:rsid w:val="009147E3"/>
    <w:rsid w:val="00915553"/>
    <w:rsid w:val="009207EB"/>
    <w:rsid w:val="00922DB8"/>
    <w:rsid w:val="00925493"/>
    <w:rsid w:val="009272EF"/>
    <w:rsid w:val="00931668"/>
    <w:rsid w:val="009334D7"/>
    <w:rsid w:val="00933BE6"/>
    <w:rsid w:val="009517AE"/>
    <w:rsid w:val="00957990"/>
    <w:rsid w:val="00961834"/>
    <w:rsid w:val="009729DA"/>
    <w:rsid w:val="00973278"/>
    <w:rsid w:val="009769CE"/>
    <w:rsid w:val="0097750C"/>
    <w:rsid w:val="00981C18"/>
    <w:rsid w:val="009861C5"/>
    <w:rsid w:val="0098735B"/>
    <w:rsid w:val="009938E0"/>
    <w:rsid w:val="00994DAB"/>
    <w:rsid w:val="00995CF7"/>
    <w:rsid w:val="009A1160"/>
    <w:rsid w:val="009A4DDA"/>
    <w:rsid w:val="009A6AC9"/>
    <w:rsid w:val="009A6CD4"/>
    <w:rsid w:val="009B15DF"/>
    <w:rsid w:val="009C0502"/>
    <w:rsid w:val="009C1829"/>
    <w:rsid w:val="009C4056"/>
    <w:rsid w:val="009C4EFD"/>
    <w:rsid w:val="009C5D00"/>
    <w:rsid w:val="009D3CB2"/>
    <w:rsid w:val="009D4013"/>
    <w:rsid w:val="009D649A"/>
    <w:rsid w:val="009E0620"/>
    <w:rsid w:val="009E52F3"/>
    <w:rsid w:val="009E7660"/>
    <w:rsid w:val="009F663A"/>
    <w:rsid w:val="00A10E59"/>
    <w:rsid w:val="00A117F4"/>
    <w:rsid w:val="00A1329A"/>
    <w:rsid w:val="00A269BD"/>
    <w:rsid w:val="00A311A2"/>
    <w:rsid w:val="00A353A8"/>
    <w:rsid w:val="00A42BC7"/>
    <w:rsid w:val="00A42C49"/>
    <w:rsid w:val="00A50CB8"/>
    <w:rsid w:val="00A55E60"/>
    <w:rsid w:val="00A61058"/>
    <w:rsid w:val="00A635D9"/>
    <w:rsid w:val="00A63AD3"/>
    <w:rsid w:val="00A647FA"/>
    <w:rsid w:val="00A70033"/>
    <w:rsid w:val="00A71AC7"/>
    <w:rsid w:val="00A80AE4"/>
    <w:rsid w:val="00A86C4E"/>
    <w:rsid w:val="00A86EDD"/>
    <w:rsid w:val="00A901F5"/>
    <w:rsid w:val="00A91B95"/>
    <w:rsid w:val="00A938B4"/>
    <w:rsid w:val="00AA3D6C"/>
    <w:rsid w:val="00AB520E"/>
    <w:rsid w:val="00AC0CEC"/>
    <w:rsid w:val="00AC1EDE"/>
    <w:rsid w:val="00AC56C8"/>
    <w:rsid w:val="00AC75F8"/>
    <w:rsid w:val="00AD26CB"/>
    <w:rsid w:val="00AD2FAC"/>
    <w:rsid w:val="00AD45AF"/>
    <w:rsid w:val="00AD5B0A"/>
    <w:rsid w:val="00AD6D74"/>
    <w:rsid w:val="00AE50DD"/>
    <w:rsid w:val="00AE58CB"/>
    <w:rsid w:val="00AF17CD"/>
    <w:rsid w:val="00AF3D94"/>
    <w:rsid w:val="00B025D7"/>
    <w:rsid w:val="00B15648"/>
    <w:rsid w:val="00B24212"/>
    <w:rsid w:val="00B26F5D"/>
    <w:rsid w:val="00B41B3D"/>
    <w:rsid w:val="00B42F13"/>
    <w:rsid w:val="00B44B2B"/>
    <w:rsid w:val="00B46457"/>
    <w:rsid w:val="00B541C2"/>
    <w:rsid w:val="00B604AF"/>
    <w:rsid w:val="00B60B8B"/>
    <w:rsid w:val="00B6136B"/>
    <w:rsid w:val="00B61BEF"/>
    <w:rsid w:val="00B62729"/>
    <w:rsid w:val="00B84C13"/>
    <w:rsid w:val="00B85384"/>
    <w:rsid w:val="00B85ED7"/>
    <w:rsid w:val="00B86C9E"/>
    <w:rsid w:val="00B87758"/>
    <w:rsid w:val="00B92828"/>
    <w:rsid w:val="00BA3638"/>
    <w:rsid w:val="00BA3FCC"/>
    <w:rsid w:val="00BA4A5A"/>
    <w:rsid w:val="00BA6825"/>
    <w:rsid w:val="00BB0C62"/>
    <w:rsid w:val="00BB33C6"/>
    <w:rsid w:val="00BB47F7"/>
    <w:rsid w:val="00BB572C"/>
    <w:rsid w:val="00BC3DD7"/>
    <w:rsid w:val="00BE2B46"/>
    <w:rsid w:val="00BE3148"/>
    <w:rsid w:val="00BE3A5C"/>
    <w:rsid w:val="00BE6177"/>
    <w:rsid w:val="00BE7A84"/>
    <w:rsid w:val="00BF5BEE"/>
    <w:rsid w:val="00C02E62"/>
    <w:rsid w:val="00C03A0F"/>
    <w:rsid w:val="00C040C2"/>
    <w:rsid w:val="00C060D9"/>
    <w:rsid w:val="00C12F8A"/>
    <w:rsid w:val="00C12FA8"/>
    <w:rsid w:val="00C14336"/>
    <w:rsid w:val="00C148EC"/>
    <w:rsid w:val="00C15F84"/>
    <w:rsid w:val="00C202A3"/>
    <w:rsid w:val="00C23AD1"/>
    <w:rsid w:val="00C359A9"/>
    <w:rsid w:val="00C372C6"/>
    <w:rsid w:val="00C416F5"/>
    <w:rsid w:val="00C41938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4E"/>
    <w:rsid w:val="00C778B5"/>
    <w:rsid w:val="00C82E73"/>
    <w:rsid w:val="00C83417"/>
    <w:rsid w:val="00C85A1E"/>
    <w:rsid w:val="00C865BA"/>
    <w:rsid w:val="00C91CBC"/>
    <w:rsid w:val="00C938DF"/>
    <w:rsid w:val="00C93D4B"/>
    <w:rsid w:val="00C95CF8"/>
    <w:rsid w:val="00CA39A4"/>
    <w:rsid w:val="00CA40BC"/>
    <w:rsid w:val="00CB4E2B"/>
    <w:rsid w:val="00CB51E7"/>
    <w:rsid w:val="00CC28B4"/>
    <w:rsid w:val="00CD7B07"/>
    <w:rsid w:val="00CE25A0"/>
    <w:rsid w:val="00CE284C"/>
    <w:rsid w:val="00CE2EC2"/>
    <w:rsid w:val="00D06314"/>
    <w:rsid w:val="00D074CC"/>
    <w:rsid w:val="00D1241B"/>
    <w:rsid w:val="00D14DEC"/>
    <w:rsid w:val="00D15815"/>
    <w:rsid w:val="00D15C49"/>
    <w:rsid w:val="00D20F85"/>
    <w:rsid w:val="00D216FF"/>
    <w:rsid w:val="00D2383F"/>
    <w:rsid w:val="00D26781"/>
    <w:rsid w:val="00D2712D"/>
    <w:rsid w:val="00D30C16"/>
    <w:rsid w:val="00D30DD9"/>
    <w:rsid w:val="00D33F75"/>
    <w:rsid w:val="00D371E2"/>
    <w:rsid w:val="00D442F1"/>
    <w:rsid w:val="00D45F27"/>
    <w:rsid w:val="00D50349"/>
    <w:rsid w:val="00D51166"/>
    <w:rsid w:val="00D540F4"/>
    <w:rsid w:val="00D547A2"/>
    <w:rsid w:val="00D55F78"/>
    <w:rsid w:val="00D63C86"/>
    <w:rsid w:val="00D641EA"/>
    <w:rsid w:val="00D65F09"/>
    <w:rsid w:val="00D7230E"/>
    <w:rsid w:val="00D96316"/>
    <w:rsid w:val="00D96A92"/>
    <w:rsid w:val="00D9739C"/>
    <w:rsid w:val="00DA6EF6"/>
    <w:rsid w:val="00DB5B88"/>
    <w:rsid w:val="00DC2B67"/>
    <w:rsid w:val="00DC59F3"/>
    <w:rsid w:val="00DD040A"/>
    <w:rsid w:val="00DD0643"/>
    <w:rsid w:val="00DD4E62"/>
    <w:rsid w:val="00DD714C"/>
    <w:rsid w:val="00DE0E39"/>
    <w:rsid w:val="00DE18BC"/>
    <w:rsid w:val="00DE2456"/>
    <w:rsid w:val="00DF0D3E"/>
    <w:rsid w:val="00DF1355"/>
    <w:rsid w:val="00DF7FEE"/>
    <w:rsid w:val="00E05091"/>
    <w:rsid w:val="00E142A3"/>
    <w:rsid w:val="00E2592C"/>
    <w:rsid w:val="00E30160"/>
    <w:rsid w:val="00E365F5"/>
    <w:rsid w:val="00E41369"/>
    <w:rsid w:val="00E50698"/>
    <w:rsid w:val="00E50DF0"/>
    <w:rsid w:val="00E65AB9"/>
    <w:rsid w:val="00E66197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85AC5"/>
    <w:rsid w:val="00E9264A"/>
    <w:rsid w:val="00E92FD1"/>
    <w:rsid w:val="00E95325"/>
    <w:rsid w:val="00E96FE0"/>
    <w:rsid w:val="00EB4C55"/>
    <w:rsid w:val="00EB6072"/>
    <w:rsid w:val="00EC05C6"/>
    <w:rsid w:val="00ED50D0"/>
    <w:rsid w:val="00ED587F"/>
    <w:rsid w:val="00EE04E5"/>
    <w:rsid w:val="00EE09E0"/>
    <w:rsid w:val="00EF6A90"/>
    <w:rsid w:val="00F007C9"/>
    <w:rsid w:val="00F01102"/>
    <w:rsid w:val="00F01F81"/>
    <w:rsid w:val="00F02560"/>
    <w:rsid w:val="00F1369A"/>
    <w:rsid w:val="00F149BF"/>
    <w:rsid w:val="00F159A6"/>
    <w:rsid w:val="00F16637"/>
    <w:rsid w:val="00F232D8"/>
    <w:rsid w:val="00F26107"/>
    <w:rsid w:val="00F26CF9"/>
    <w:rsid w:val="00F34572"/>
    <w:rsid w:val="00F37552"/>
    <w:rsid w:val="00F53DA0"/>
    <w:rsid w:val="00F55588"/>
    <w:rsid w:val="00F717F1"/>
    <w:rsid w:val="00F7597F"/>
    <w:rsid w:val="00F769C9"/>
    <w:rsid w:val="00F8786A"/>
    <w:rsid w:val="00F93564"/>
    <w:rsid w:val="00F9594B"/>
    <w:rsid w:val="00F97DE5"/>
    <w:rsid w:val="00FA1DF2"/>
    <w:rsid w:val="00FA2095"/>
    <w:rsid w:val="00FA55F9"/>
    <w:rsid w:val="00FB55EF"/>
    <w:rsid w:val="00FB6DC3"/>
    <w:rsid w:val="00FC2963"/>
    <w:rsid w:val="00FD22FB"/>
    <w:rsid w:val="00FD40C4"/>
    <w:rsid w:val="00FD5D4C"/>
    <w:rsid w:val="00FD6D7C"/>
    <w:rsid w:val="00FE6E0B"/>
    <w:rsid w:val="00FE7E2F"/>
    <w:rsid w:val="00FF22E9"/>
    <w:rsid w:val="00FF47C3"/>
    <w:rsid w:val="00FF4986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2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2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2800</Words>
  <Characters>15966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pc</cp:lastModifiedBy>
  <cp:revision>3</cp:revision>
  <cp:lastPrinted>2023-05-15T03:21:00Z</cp:lastPrinted>
  <dcterms:created xsi:type="dcterms:W3CDTF">2023-05-17T23:54:00Z</dcterms:created>
  <dcterms:modified xsi:type="dcterms:W3CDTF">2023-06-21T21:19:00Z</dcterms:modified>
</cp:coreProperties>
</file>