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CA" w:rsidRDefault="00464DCA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</w:p>
    <w:p w:rsidR="00464DCA" w:rsidRDefault="00464DCA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  <w:rtl/>
        </w:rPr>
      </w:pPr>
    </w:p>
    <w:p w:rsidR="001561BD" w:rsidRDefault="001561BD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</w:p>
    <w:p w:rsidR="00464DCA" w:rsidRDefault="00464DCA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  <w:rtl/>
        </w:rPr>
      </w:pPr>
      <w:r w:rsidRPr="00D834EC">
        <w:rPr>
          <w:rFonts w:cs="AL-Mohanad" w:hint="cs"/>
          <w:color w:val="FF0000"/>
          <w:rtl/>
        </w:rPr>
        <w:t xml:space="preserve">نموذج رقم ( </w:t>
      </w:r>
      <w:r>
        <w:rPr>
          <w:rFonts w:cs="AL-Mohanad" w:hint="cs"/>
          <w:color w:val="FF0000"/>
          <w:rtl/>
        </w:rPr>
        <w:t xml:space="preserve">9 </w:t>
      </w:r>
      <w:r w:rsidRPr="00D834EC">
        <w:rPr>
          <w:rFonts w:cs="AL-Mohanad" w:hint="cs"/>
          <w:color w:val="FF0000"/>
          <w:rtl/>
        </w:rPr>
        <w:t>)</w:t>
      </w:r>
      <w:bookmarkStart w:id="0" w:name="_GoBack"/>
      <w:bookmarkEnd w:id="0"/>
    </w:p>
    <w:p w:rsidR="00464DCA" w:rsidRDefault="00464DCA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  <w:rtl/>
        </w:rPr>
      </w:pPr>
    </w:p>
    <w:p w:rsidR="00F918C8" w:rsidRPr="004422F0" w:rsidRDefault="00F918C8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  <w:rtl/>
        </w:rPr>
      </w:pPr>
    </w:p>
    <w:p w:rsidR="00464DCA" w:rsidRPr="00295505" w:rsidRDefault="00464DCA" w:rsidP="00397DB3">
      <w:pPr>
        <w:shd w:val="clear" w:color="auto" w:fill="C5E0B3"/>
        <w:jc w:val="center"/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>اسم النموذج</w:t>
      </w:r>
      <w:r w:rsidRPr="00295505">
        <w:rPr>
          <w:rFonts w:cs="Fanan" w:hint="cs"/>
          <w:sz w:val="32"/>
          <w:szCs w:val="32"/>
          <w:rtl/>
        </w:rPr>
        <w:t xml:space="preserve">: </w:t>
      </w:r>
      <w:r w:rsidRPr="00295505">
        <w:rPr>
          <w:rFonts w:cs="Fanan" w:hint="cs"/>
          <w:color w:val="000000"/>
          <w:sz w:val="32"/>
          <w:szCs w:val="32"/>
          <w:rtl/>
        </w:rPr>
        <w:t>البيانات الأولية لورقة الأسئلة</w:t>
      </w:r>
    </w:p>
    <w:p w:rsidR="00464DCA" w:rsidRDefault="00464DCA" w:rsidP="00464DCA">
      <w:pPr>
        <w:rPr>
          <w:rFonts w:cs="AL-Mohanad"/>
          <w:sz w:val="28"/>
          <w:szCs w:val="28"/>
          <w:rtl/>
        </w:rPr>
      </w:pPr>
    </w:p>
    <w:p w:rsidR="00F918C8" w:rsidRDefault="00F918C8" w:rsidP="00464DCA">
      <w:pPr>
        <w:rPr>
          <w:rFonts w:cs="AL-Mohanad"/>
          <w:sz w:val="28"/>
          <w:szCs w:val="28"/>
          <w:rtl/>
        </w:rPr>
      </w:pPr>
    </w:p>
    <w:p w:rsidR="001561BD" w:rsidRPr="006F7514" w:rsidRDefault="001561BD" w:rsidP="00464DCA">
      <w:pPr>
        <w:rPr>
          <w:rFonts w:cs="AL-Mohanad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464DCA" w:rsidRPr="00C20D95" w:rsidTr="00A723D1">
        <w:trPr>
          <w:trHeight w:val="454"/>
          <w:jc w:val="center"/>
        </w:trPr>
        <w:tc>
          <w:tcPr>
            <w:tcW w:w="4535" w:type="dxa"/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العام الدراسي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1442/1443هـ</w:t>
            </w:r>
          </w:p>
        </w:tc>
      </w:tr>
      <w:tr w:rsidR="00464DCA" w:rsidRPr="00C20D95" w:rsidTr="00A723D1">
        <w:trPr>
          <w:trHeight w:val="454"/>
          <w:jc w:val="center"/>
        </w:trPr>
        <w:tc>
          <w:tcPr>
            <w:tcW w:w="4535" w:type="dxa"/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الفصل الدراسي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64DCA" w:rsidRPr="00C20D95" w:rsidRDefault="001D3E72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>الثالث</w:t>
            </w: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الصف/ المستوى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7A74A5" w:rsidP="00A723D1">
            <w:pPr>
              <w:jc w:val="center"/>
              <w:rPr>
                <w:rFonts w:cs="AL-Mohanad"/>
                <w:sz w:val="30"/>
                <w:szCs w:val="30"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>السادس</w:t>
            </w: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المسار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المادة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  <w:lang w:bidi="ar-EG"/>
              </w:rPr>
            </w:pPr>
            <w:r w:rsidRPr="00C20D95">
              <w:rPr>
                <w:rFonts w:cs="AL-Mohanad" w:hint="cs"/>
                <w:sz w:val="30"/>
                <w:szCs w:val="30"/>
                <w:rtl/>
                <w:lang w:bidi="ar-EG"/>
              </w:rPr>
              <w:t>اللغة الإنجليزية</w:t>
            </w: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F918C8" w:rsidP="00A723D1">
            <w:pPr>
              <w:jc w:val="center"/>
              <w:rPr>
                <w:rFonts w:cs="AL-Mohanad"/>
                <w:sz w:val="30"/>
                <w:szCs w:val="30"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>المهارة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F918C8" w:rsidP="00A723D1">
            <w:pPr>
              <w:jc w:val="center"/>
              <w:rPr>
                <w:rFonts w:cs="AL-Mohanad"/>
                <w:sz w:val="30"/>
                <w:szCs w:val="30"/>
              </w:rPr>
            </w:pPr>
            <w:r>
              <w:rPr>
                <w:rFonts w:cs="AL-Mohanad"/>
                <w:sz w:val="30"/>
                <w:szCs w:val="30"/>
              </w:rPr>
              <w:t>Speaking and Listening</w:t>
            </w: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عدد الأسئلة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عدد الأوراق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</w:p>
        </w:tc>
      </w:tr>
    </w:tbl>
    <w:p w:rsidR="00464DCA" w:rsidRDefault="00464DCA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Pr="00D16605" w:rsidRDefault="001561BD" w:rsidP="00464DCA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4303"/>
        <w:gridCol w:w="1339"/>
        <w:gridCol w:w="1991"/>
      </w:tblGrid>
      <w:tr w:rsidR="0070014E" w:rsidRPr="007369CA" w:rsidTr="0070014E">
        <w:trPr>
          <w:cantSplit/>
          <w:trHeight w:val="567"/>
          <w:jc w:val="center"/>
        </w:trPr>
        <w:tc>
          <w:tcPr>
            <w:tcW w:w="2032" w:type="dxa"/>
            <w:shd w:val="clear" w:color="auto" w:fill="F2F2F2" w:themeFill="background1" w:themeFillShade="F2"/>
            <w:vAlign w:val="center"/>
          </w:tcPr>
          <w:p w:rsidR="00464DCA" w:rsidRPr="002A6C69" w:rsidRDefault="00464DCA" w:rsidP="00A723D1">
            <w:pPr>
              <w:jc w:val="center"/>
              <w:rPr>
                <w:rFonts w:cs="AL-Mohanad"/>
                <w:sz w:val="28"/>
                <w:szCs w:val="28"/>
              </w:rPr>
            </w:pPr>
            <w:r w:rsidRPr="00C20D95">
              <w:rPr>
                <w:rFonts w:cs="PT Bold Heading" w:hint="cs"/>
                <w:rtl/>
              </w:rPr>
              <w:t>اسم الطالب</w:t>
            </w:r>
          </w:p>
        </w:tc>
        <w:tc>
          <w:tcPr>
            <w:tcW w:w="4183" w:type="dxa"/>
            <w:vAlign w:val="center"/>
          </w:tcPr>
          <w:p w:rsidR="00464DCA" w:rsidRPr="002A6C69" w:rsidRDefault="0070014E" w:rsidP="00A723D1">
            <w:pPr>
              <w:jc w:val="center"/>
              <w:rPr>
                <w:rFonts w:cs="AL-Mohanad"/>
                <w:sz w:val="28"/>
                <w:szCs w:val="28"/>
              </w:rPr>
            </w:pPr>
            <w:r w:rsidRPr="0070014E">
              <w:rPr>
                <w:rFonts w:cs="AL-Mohanad" w:hint="cs"/>
                <w:sz w:val="10"/>
                <w:szCs w:val="10"/>
                <w:rtl/>
              </w:rPr>
              <w:t>.........</w:t>
            </w:r>
            <w:r>
              <w:rPr>
                <w:rFonts w:cs="AL-Mohanad" w:hint="cs"/>
                <w:sz w:val="10"/>
                <w:szCs w:val="10"/>
                <w:rtl/>
              </w:rPr>
              <w:t>..............................................................................................</w:t>
            </w:r>
            <w:r w:rsidRPr="0070014E">
              <w:rPr>
                <w:rFonts w:cs="AL-Mohanad" w:hint="cs"/>
                <w:sz w:val="10"/>
                <w:szCs w:val="10"/>
                <w:rtl/>
              </w:rPr>
              <w:t>............................................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:rsidR="00464DCA" w:rsidRPr="002A6C69" w:rsidRDefault="00464DCA" w:rsidP="00A723D1">
            <w:pPr>
              <w:jc w:val="center"/>
              <w:rPr>
                <w:rFonts w:cs="AL-Mohanad"/>
                <w:sz w:val="28"/>
                <w:szCs w:val="28"/>
              </w:rPr>
            </w:pPr>
            <w:r w:rsidRPr="00C20D95">
              <w:rPr>
                <w:rFonts w:cs="PT Bold Heading" w:hint="cs"/>
                <w:rtl/>
              </w:rPr>
              <w:t>رقم الجلوس</w:t>
            </w:r>
          </w:p>
        </w:tc>
        <w:tc>
          <w:tcPr>
            <w:tcW w:w="2038" w:type="dxa"/>
            <w:vAlign w:val="center"/>
          </w:tcPr>
          <w:p w:rsidR="00464DCA" w:rsidRPr="002A6C69" w:rsidRDefault="0070014E" w:rsidP="00A723D1">
            <w:pPr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10"/>
                <w:szCs w:val="10"/>
                <w:rtl/>
              </w:rPr>
              <w:t>.....................................</w:t>
            </w:r>
          </w:p>
        </w:tc>
      </w:tr>
    </w:tbl>
    <w:p w:rsidR="00464DCA" w:rsidRDefault="00464DCA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tbl>
      <w:tblPr>
        <w:tblStyle w:val="TableGrid"/>
        <w:bidiVisual/>
        <w:tblW w:w="9977" w:type="dxa"/>
        <w:tblInd w:w="7" w:type="dxa"/>
        <w:tblLook w:val="04A0" w:firstRow="1" w:lastRow="0" w:firstColumn="1" w:lastColumn="0" w:noHBand="0" w:noVBand="1"/>
      </w:tblPr>
      <w:tblGrid>
        <w:gridCol w:w="1439"/>
        <w:gridCol w:w="1176"/>
        <w:gridCol w:w="1668"/>
        <w:gridCol w:w="1153"/>
        <w:gridCol w:w="1413"/>
        <w:gridCol w:w="3128"/>
      </w:tblGrid>
      <w:tr w:rsidR="00F918C8" w:rsidTr="001561BD">
        <w:trPr>
          <w:trHeight w:val="270"/>
        </w:trPr>
        <w:tc>
          <w:tcPr>
            <w:tcW w:w="2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918C8" w:rsidRPr="008622BF" w:rsidRDefault="00F918C8" w:rsidP="00F918C8">
            <w:pPr>
              <w:bidi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8622BF">
              <w:rPr>
                <w:b/>
                <w:bCs/>
                <w:sz w:val="28"/>
                <w:szCs w:val="28"/>
              </w:rPr>
              <w:t>Graded by</w:t>
            </w:r>
          </w:p>
        </w:tc>
        <w:tc>
          <w:tcPr>
            <w:tcW w:w="2821" w:type="dxa"/>
            <w:gridSpan w:val="2"/>
            <w:shd w:val="clear" w:color="auto" w:fill="D9D9D9" w:themeFill="background1" w:themeFillShade="D9"/>
          </w:tcPr>
          <w:p w:rsidR="00F918C8" w:rsidRPr="004C441B" w:rsidRDefault="00F918C8" w:rsidP="00F918C8">
            <w:pPr>
              <w:spacing w:line="312" w:lineRule="auto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4C441B">
              <w:rPr>
                <w:b/>
                <w:bCs/>
                <w:sz w:val="28"/>
                <w:szCs w:val="28"/>
              </w:rPr>
              <w:t>Points Obtained</w:t>
            </w:r>
          </w:p>
        </w:tc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F918C8" w:rsidRPr="008136A9" w:rsidRDefault="00F918C8" w:rsidP="00F918C8">
            <w:pPr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8136A9">
              <w:rPr>
                <w:b/>
                <w:bCs/>
                <w:sz w:val="26"/>
                <w:szCs w:val="26"/>
                <w:lang w:bidi="ar-EG"/>
              </w:rPr>
              <w:t>Max</w:t>
            </w:r>
            <w:r w:rsidRPr="008136A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8136A9">
              <w:rPr>
                <w:b/>
                <w:bCs/>
                <w:sz w:val="26"/>
                <w:szCs w:val="26"/>
                <w:lang w:bidi="ar-EG"/>
              </w:rPr>
              <w:t>point</w:t>
            </w:r>
          </w:p>
        </w:tc>
        <w:tc>
          <w:tcPr>
            <w:tcW w:w="3128" w:type="dxa"/>
            <w:vMerge w:val="restart"/>
            <w:shd w:val="clear" w:color="auto" w:fill="D9D9D9" w:themeFill="background1" w:themeFillShade="D9"/>
          </w:tcPr>
          <w:p w:rsidR="00F918C8" w:rsidRPr="004B2EBA" w:rsidRDefault="00F918C8" w:rsidP="00F918C8">
            <w:pPr>
              <w:spacing w:line="312" w:lineRule="auto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F918C8" w:rsidRPr="004C441B" w:rsidRDefault="00F918C8" w:rsidP="00F918C8">
            <w:pPr>
              <w:spacing w:line="312" w:lineRule="auto"/>
              <w:jc w:val="center"/>
              <w:rPr>
                <w:rFonts w:cs="PT Bold Heading"/>
                <w:sz w:val="34"/>
                <w:szCs w:val="34"/>
              </w:rPr>
            </w:pPr>
            <w:r w:rsidRPr="004C441B">
              <w:rPr>
                <w:b/>
                <w:bCs/>
                <w:sz w:val="34"/>
                <w:szCs w:val="34"/>
                <w:lang w:bidi="ar-EG"/>
              </w:rPr>
              <w:t>Test Items</w:t>
            </w:r>
          </w:p>
        </w:tc>
      </w:tr>
      <w:tr w:rsidR="00F918C8" w:rsidTr="001561BD">
        <w:trPr>
          <w:trHeight w:val="270"/>
        </w:trPr>
        <w:tc>
          <w:tcPr>
            <w:tcW w:w="2615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918C8" w:rsidRPr="00DF1BA0" w:rsidRDefault="00F918C8" w:rsidP="00F918C8">
            <w:pPr>
              <w:bidi w:val="0"/>
              <w:spacing w:line="312" w:lineRule="auto"/>
              <w:jc w:val="both"/>
              <w:rPr>
                <w:rFonts w:cs="PT Bold Heading"/>
                <w:rtl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918C8" w:rsidRPr="008622BF" w:rsidRDefault="00F918C8" w:rsidP="00F918C8">
            <w:pPr>
              <w:bidi w:val="0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8622BF">
              <w:rPr>
                <w:b/>
                <w:bCs/>
                <w:sz w:val="22"/>
                <w:szCs w:val="22"/>
                <w:lang w:bidi="ar-EG"/>
              </w:rPr>
              <w:t>In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8622BF">
              <w:rPr>
                <w:b/>
                <w:bCs/>
                <w:sz w:val="22"/>
                <w:szCs w:val="22"/>
                <w:lang w:bidi="ar-EG"/>
              </w:rPr>
              <w:t>letters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F918C8" w:rsidRPr="008622BF" w:rsidRDefault="00F918C8" w:rsidP="00F918C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8622BF">
              <w:rPr>
                <w:b/>
                <w:bCs/>
                <w:sz w:val="22"/>
                <w:szCs w:val="22"/>
              </w:rPr>
              <w:t>In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622BF">
              <w:rPr>
                <w:b/>
                <w:bCs/>
                <w:sz w:val="22"/>
                <w:szCs w:val="22"/>
              </w:rPr>
              <w:t>figures</w:t>
            </w:r>
          </w:p>
        </w:tc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F918C8" w:rsidRPr="0092725B" w:rsidRDefault="00F918C8" w:rsidP="00F918C8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3128" w:type="dxa"/>
            <w:vMerge/>
            <w:shd w:val="clear" w:color="auto" w:fill="F2F2F2" w:themeFill="background1" w:themeFillShade="F2"/>
          </w:tcPr>
          <w:p w:rsidR="00F918C8" w:rsidRDefault="00F918C8" w:rsidP="00F918C8">
            <w:pPr>
              <w:spacing w:line="312" w:lineRule="auto"/>
              <w:jc w:val="center"/>
              <w:rPr>
                <w:b/>
                <w:bCs/>
                <w:lang w:bidi="ar-EG"/>
              </w:rPr>
            </w:pPr>
          </w:p>
        </w:tc>
      </w:tr>
      <w:tr w:rsidR="00F918C8" w:rsidTr="001561BD">
        <w:tc>
          <w:tcPr>
            <w:tcW w:w="1439" w:type="dxa"/>
            <w:shd w:val="clear" w:color="auto" w:fill="FFFFFF" w:themeFill="background1"/>
          </w:tcPr>
          <w:p w:rsidR="00F918C8" w:rsidRPr="00F918C8" w:rsidRDefault="00F918C8" w:rsidP="00F918C8">
            <w:pPr>
              <w:bidi w:val="0"/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F918C8" w:rsidRPr="004C441B" w:rsidRDefault="00F918C8" w:rsidP="00F918C8">
            <w:pPr>
              <w:bidi w:val="0"/>
              <w:spacing w:line="312" w:lineRule="auto"/>
              <w:rPr>
                <w:b/>
                <w:bCs/>
              </w:rPr>
            </w:pPr>
            <w:r w:rsidRPr="004C441B">
              <w:rPr>
                <w:b/>
                <w:bCs/>
              </w:rPr>
              <w:t>Name</w:t>
            </w:r>
          </w:p>
        </w:tc>
        <w:tc>
          <w:tcPr>
            <w:tcW w:w="1668" w:type="dxa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153" w:type="dxa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413" w:type="dxa"/>
          </w:tcPr>
          <w:p w:rsidR="00F918C8" w:rsidRPr="004C441B" w:rsidRDefault="00F918C8" w:rsidP="00F918C8">
            <w:pPr>
              <w:spacing w:line="312" w:lineRule="auto"/>
              <w:jc w:val="center"/>
              <w:rPr>
                <w:sz w:val="30"/>
                <w:szCs w:val="30"/>
                <w:rtl/>
              </w:rPr>
            </w:pPr>
            <w:r w:rsidRPr="004C441B">
              <w:rPr>
                <w:sz w:val="30"/>
                <w:szCs w:val="30"/>
              </w:rPr>
              <w:t>5</w:t>
            </w:r>
          </w:p>
        </w:tc>
        <w:tc>
          <w:tcPr>
            <w:tcW w:w="3128" w:type="dxa"/>
            <w:shd w:val="clear" w:color="auto" w:fill="FFFFFF" w:themeFill="background1"/>
          </w:tcPr>
          <w:p w:rsidR="00F918C8" w:rsidRPr="008622BF" w:rsidRDefault="00F918C8" w:rsidP="00F918C8">
            <w:pPr>
              <w:bidi w:val="0"/>
              <w:spacing w:line="312" w:lineRule="auto"/>
              <w:rPr>
                <w:sz w:val="28"/>
                <w:szCs w:val="28"/>
                <w:rtl/>
              </w:rPr>
            </w:pPr>
            <w:r w:rsidRPr="008622BF">
              <w:rPr>
                <w:sz w:val="28"/>
                <w:szCs w:val="28"/>
              </w:rPr>
              <w:t>Listening Comprehension</w:t>
            </w:r>
          </w:p>
        </w:tc>
      </w:tr>
      <w:tr w:rsidR="00F918C8" w:rsidTr="001561BD">
        <w:trPr>
          <w:trHeight w:val="587"/>
        </w:trPr>
        <w:tc>
          <w:tcPr>
            <w:tcW w:w="1439" w:type="dxa"/>
            <w:shd w:val="clear" w:color="auto" w:fill="FFFFFF" w:themeFill="background1"/>
          </w:tcPr>
          <w:p w:rsidR="00F918C8" w:rsidRPr="00697E2C" w:rsidRDefault="00F918C8" w:rsidP="00F918C8">
            <w:pPr>
              <w:bidi w:val="0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F918C8" w:rsidRPr="004C441B" w:rsidRDefault="00F918C8" w:rsidP="00F918C8">
            <w:pPr>
              <w:bidi w:val="0"/>
              <w:spacing w:line="312" w:lineRule="auto"/>
              <w:rPr>
                <w:b/>
                <w:bCs/>
              </w:rPr>
            </w:pPr>
            <w:r w:rsidRPr="004C441B">
              <w:rPr>
                <w:b/>
                <w:bCs/>
              </w:rPr>
              <w:t>signature</w:t>
            </w:r>
          </w:p>
        </w:tc>
        <w:tc>
          <w:tcPr>
            <w:tcW w:w="1668" w:type="dxa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153" w:type="dxa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413" w:type="dxa"/>
          </w:tcPr>
          <w:p w:rsidR="00F918C8" w:rsidRPr="004C441B" w:rsidRDefault="00F918C8" w:rsidP="00F918C8">
            <w:pPr>
              <w:spacing w:line="312" w:lineRule="auto"/>
              <w:jc w:val="center"/>
              <w:rPr>
                <w:sz w:val="30"/>
                <w:szCs w:val="30"/>
                <w:rtl/>
              </w:rPr>
            </w:pPr>
            <w:r w:rsidRPr="004C441B">
              <w:rPr>
                <w:sz w:val="30"/>
                <w:szCs w:val="30"/>
              </w:rPr>
              <w:t>5</w:t>
            </w:r>
          </w:p>
        </w:tc>
        <w:tc>
          <w:tcPr>
            <w:tcW w:w="3128" w:type="dxa"/>
            <w:shd w:val="clear" w:color="auto" w:fill="FFFFFF" w:themeFill="background1"/>
          </w:tcPr>
          <w:p w:rsidR="00F918C8" w:rsidRPr="008622BF" w:rsidRDefault="00F918C8" w:rsidP="00F918C8">
            <w:pPr>
              <w:bidi w:val="0"/>
              <w:spacing w:line="312" w:lineRule="auto"/>
              <w:rPr>
                <w:sz w:val="28"/>
                <w:szCs w:val="28"/>
                <w:rtl/>
              </w:rPr>
            </w:pPr>
            <w:r w:rsidRPr="008622BF">
              <w:rPr>
                <w:sz w:val="28"/>
                <w:szCs w:val="28"/>
              </w:rPr>
              <w:t>Speaking</w:t>
            </w:r>
          </w:p>
        </w:tc>
      </w:tr>
      <w:tr w:rsidR="00F918C8" w:rsidTr="001561BD">
        <w:tc>
          <w:tcPr>
            <w:tcW w:w="2615" w:type="dxa"/>
            <w:gridSpan w:val="2"/>
            <w:shd w:val="clear" w:color="auto" w:fill="FFFFFF" w:themeFill="background1"/>
          </w:tcPr>
          <w:p w:rsidR="00F918C8" w:rsidRPr="00697E2C" w:rsidRDefault="00F918C8" w:rsidP="00F918C8">
            <w:pPr>
              <w:spacing w:line="312" w:lineRule="auto"/>
              <w:jc w:val="center"/>
              <w:rPr>
                <w:sz w:val="26"/>
                <w:szCs w:val="26"/>
                <w:lang w:bidi="ar-EG"/>
              </w:rPr>
            </w:pPr>
          </w:p>
        </w:tc>
        <w:tc>
          <w:tcPr>
            <w:tcW w:w="1668" w:type="dxa"/>
            <w:shd w:val="clear" w:color="auto" w:fill="F2F2F2" w:themeFill="background1" w:themeFillShade="F2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:rsidR="00F918C8" w:rsidRPr="004C441B" w:rsidRDefault="00F918C8" w:rsidP="00F918C8">
            <w:pPr>
              <w:spacing w:line="312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:rsidR="00F918C8" w:rsidRPr="008622BF" w:rsidRDefault="00F918C8" w:rsidP="00F918C8">
            <w:pPr>
              <w:bidi w:val="0"/>
              <w:spacing w:line="312" w:lineRule="auto"/>
              <w:rPr>
                <w:sz w:val="28"/>
                <w:szCs w:val="28"/>
                <w:rtl/>
              </w:rPr>
            </w:pPr>
            <w:r w:rsidRPr="008622BF">
              <w:rPr>
                <w:sz w:val="28"/>
                <w:szCs w:val="28"/>
              </w:rPr>
              <w:t>Total Marks</w:t>
            </w:r>
          </w:p>
        </w:tc>
      </w:tr>
    </w:tbl>
    <w:p w:rsidR="00464DCA" w:rsidRDefault="00464DCA" w:rsidP="00464DCA">
      <w:pPr>
        <w:rPr>
          <w:rtl/>
        </w:rPr>
      </w:pPr>
    </w:p>
    <w:p w:rsidR="00464DCA" w:rsidRDefault="00464DCA" w:rsidP="00464DCA">
      <w:pPr>
        <w:rPr>
          <w:rtl/>
        </w:rPr>
      </w:pPr>
    </w:p>
    <w:p w:rsidR="00464DCA" w:rsidRDefault="00464DCA" w:rsidP="00464DCA">
      <w:pPr>
        <w:rPr>
          <w:rtl/>
        </w:rPr>
      </w:pPr>
    </w:p>
    <w:p w:rsidR="00F46A05" w:rsidRDefault="00F46A05">
      <w:pPr>
        <w:bidi w:val="0"/>
        <w:spacing w:after="200" w:line="276" w:lineRule="auto"/>
      </w:pPr>
      <w:r>
        <w:br w:type="page"/>
      </w:r>
    </w:p>
    <w:p w:rsidR="00F46A05" w:rsidRDefault="00F46A05" w:rsidP="00F46A05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</w:p>
    <w:p w:rsidR="00F46A05" w:rsidRDefault="00F46A05" w:rsidP="00F46A05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</w:p>
    <w:p w:rsidR="001D3E72" w:rsidRPr="00464BD3" w:rsidRDefault="001D3E72" w:rsidP="001D3E7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4BD3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024E1" wp14:editId="4033BA2F">
                <wp:simplePos x="0" y="0"/>
                <wp:positionH relativeFrom="column">
                  <wp:posOffset>1965325</wp:posOffset>
                </wp:positionH>
                <wp:positionV relativeFrom="paragraph">
                  <wp:posOffset>163830</wp:posOffset>
                </wp:positionV>
                <wp:extent cx="2162175" cy="323850"/>
                <wp:effectExtent l="0" t="0" r="47625" b="57150"/>
                <wp:wrapNone/>
                <wp:docPr id="2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4B75E" id="Rounded Rectangle 30" o:spid="_x0000_s1026" style="position:absolute;margin-left:154.75pt;margin-top:12.9pt;width:170.2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EWxgIAAM8FAAAOAAAAZHJzL2Uyb0RvYy54bWysVNtu2zAMfR+wfxD0vvqS5mbUKYp0HQbs&#10;UrQb9qxIsq1NljxJidN9/SjayZK1T8NswJBMkTyHh+LV9b7VZCedV9aUNLtIKZGGW6FMXdKvX+7e&#10;LCjxgRnBtDWypE/S0+vV61dXfVfI3DZWC+kIBDG+6LuSNiF0RZJ43siW+QvbSQPGyrqWBdi6OhGO&#10;9RC91UmeprOkt050znLpPfy9HYx0hfGrSvLwuaq8DESXFLAF/Dr8buI3WV2xonasaxQfYbB/QNEy&#10;ZSDpMdQtC4xsnXoWqlXcWW+rcMFtm9iqUlwiB2CTpX+xeWxYJ5ELFMd3xzL5/xeWf9rdO6JESXNK&#10;DGtBoge7NUIK8gDFY6bWkkywTn3nCzj+2N27yNR3Hyz/4Ymx6waOyRvnbN9IJgBdFuuanDnEjQdX&#10;suk/WgFp2DZYLNm+cm0MCMUge1Tm6aiM3AfC4WeezfJsPqWEg22STxZThJSw4uDdOR/eSduSuCip&#10;iyQiA0zBdh98QHnESJKJ75RUrQaxd0yTbDabzRE0K8bDEPsQcxRW3CmtibPhmwoNahNxotEf4nvS&#10;WSjA8Nu7erPWjkCGkkIGeMYctR/chtPTFB4MdOaxxudFjyx6vODyLAmwqA/gtDIElAJ5FsvBn3jO&#10;tATxB8GwfZFlRKcN6cGSzw+JrFZH4xnQs6z+9BjKgHcsdsZbI3AdmNLDGuBpE5NJvKtjFe02SPfY&#10;iJ4IFcXMF5MlzBGh4OJOFuksXc4pYbqGicODoy9KcgZwfhffoRV017BBkaHssVOhmwepcH1Mj7sT&#10;ZNjRsYnjePHFxoonaGhoiCh4nIKwaKz7RUkPE6Wk/ueWOUmJfm+gJ5bZ5WUcQbi5nM5z2LhTy+bU&#10;wgyHUCUNwBSX6zCMrW3nVN1Apgz5GHsDF6lS4XDjBlTj9YOpgSTGCRfH0ukeT/2Zw6vfAAAA//8D&#10;AFBLAwQUAAYACAAAACEA9ylzsN8AAAAJAQAADwAAAGRycy9kb3ducmV2LnhtbEyPQU7DMBBF90jc&#10;wRokdtRpUEIJmVQRqFIRm9L2AG7sxhHxOIrdNuX0DCtYjubr//fK5eR6cTZj6DwhzGcJCEON1x21&#10;CPvd6mEBIkRFWvWeDMLVBFhWtzelKrS/0Kc5b2MruIRCoRBsjEMhZWiscSrM/GCIf0c/OhX5HFup&#10;R3XhctfLNEly6VRHvGDVYF6tab62J4ewm682Hz6z9fBuv69v+3odjuka8f5uql9ARDPFvzD84jM6&#10;VMx08CfSQfQIj8lzxlGENGMFDuRZwnIHhKd8AbIq5X+D6gcAAP//AwBQSwECLQAUAAYACAAAACEA&#10;toM4kv4AAADhAQAAEwAAAAAAAAAAAAAAAAAAAAAAW0NvbnRlbnRfVHlwZXNdLnhtbFBLAQItABQA&#10;BgAIAAAAIQA4/SH/1gAAAJQBAAALAAAAAAAAAAAAAAAAAC8BAABfcmVscy8ucmVsc1BLAQItABQA&#10;BgAIAAAAIQAOQrEWxgIAAM8FAAAOAAAAAAAAAAAAAAAAAC4CAABkcnMvZTJvRG9jLnhtbFBLAQIt&#10;ABQABgAIAAAAIQD3KXOw3wAAAAkBAAAPAAAAAAAAAAAAAAAAACAFAABkcnMvZG93bnJldi54bWxQ&#10;SwUGAAAAAAQABADzAAAALAYAAAAA&#10;" fillcolor="#666" strokecolor="#666" strokeweight="1pt">
                <v:fill color2="#ccc" angle="135" focus="50%" type="gradient"/>
                <v:shadow on="t" color="#7f7f7f" opacity=".5" offset="1pt"/>
              </v:roundrect>
            </w:pict>
          </mc:Fallback>
        </mc:AlternateContent>
      </w:r>
    </w:p>
    <w:p w:rsidR="001D3E72" w:rsidRPr="00464BD3" w:rsidRDefault="001D3E72" w:rsidP="001D3E72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Listening Comprehension</w:t>
      </w:r>
    </w:p>
    <w:p w:rsidR="001D3E72" w:rsidRPr="00464BD3" w:rsidRDefault="001D3E72" w:rsidP="001D3E7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464BD3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7A6CE0" wp14:editId="42AF9202">
                <wp:simplePos x="0" y="0"/>
                <wp:positionH relativeFrom="column">
                  <wp:posOffset>5318760</wp:posOffset>
                </wp:positionH>
                <wp:positionV relativeFrom="paragraph">
                  <wp:posOffset>8890</wp:posOffset>
                </wp:positionV>
                <wp:extent cx="781050" cy="723900"/>
                <wp:effectExtent l="0" t="0" r="19050" b="571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723900"/>
                          <a:chOff x="600" y="10380"/>
                          <a:chExt cx="1004" cy="945"/>
                        </a:xfrm>
                      </wpg:grpSpPr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00" y="10380"/>
                            <a:ext cx="975" cy="945"/>
                          </a:xfrm>
                          <a:prstGeom prst="flowChartConnector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00" y="10860"/>
                            <a:ext cx="100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3" y="10860"/>
                            <a:ext cx="620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3E72" w:rsidRPr="00B04477" w:rsidRDefault="001D3E72" w:rsidP="001D3E72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A6CE0" id="Group 13" o:spid="_x0000_s1026" style="position:absolute;margin-left:418.8pt;margin-top:.7pt;width:61.5pt;height:57pt;z-index:251660288" coordorigin="600,10380" coordsize="1004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u1nAQAALUNAAAOAAAAZHJzL2Uyb0RvYy54bWzUV81u4zYQvhfoOxC6O5ZkWZaMOIvEP2mB&#10;tF0gW/RMS9QPKpEqSUfOFj22z9JrDz30TbJv0+FQUuzEQdtssWgVwCE15HDmm/lmqPM3+7oid0yq&#10;UvCF4525DmE8EWnJ84Xz7bvNKHKI0pSntBKcLZx7ppw3F59/dt42c+aLQlQpkwSUcDVvm4VTaN3M&#10;x2OVFKym6kw0jIMwE7KmGqYyH6eStqC9rsa+64bjVsi0kSJhSsHblRU6F6g/y1iiv8kyxTSpFg7Y&#10;pvFX4u/W/I4vzuk8l7QpyqQzg77CipqWHA4dVK2opmQny2eq6jKRQolMnyWiHossKxOGPoA3nvvE&#10;m2spdg36ks/bvBlgAmif4PRqtcnXd28lKVOI3cQhnNYQIzyWwBzAaZt8DmuuZXPbvJXWQxjeiOR7&#10;BeLxU7mZ53Yx2bZfiRT00Z0WCM4+k7VRAW6TPcbgfogB22uSwMtZ5LlTiFQCopk/id0uRkkBgTS7&#10;QnhDQOi5k2iQrbvdnusGdm8cTI39Yzq3p6KlnWXGLUg39Yio+jhEbwvaMAyUMmj1iIIpFtFLQADX&#10;EC+wqOK6HlJl8SRcLAvKc3YppWgLRlMwy0MvjL2g2G4wEwXR+EuAT0DVwxzPpqdxovNGKn3NRE3M&#10;YOFklWjBLKmXgnPgk5AYS3p3o7QFuN/Q5X+6KauKSKG/K3WBXpsgo1DBHjsgjQDn7Gsl8+2ykuSO&#10;Akk3+HShy9XhagguPKjpaEuMz8EWCHreH1WVnACmC2ca2O1EJbRiJuH7HZKiyeaoipMWJP6sP0dU&#10;5SA8OjTEp1OhDpcBaXkKyNC5CeG6G2taVnYM1lXciBnWpw4SsdNM3hZpS9LSwO5HkxhqZ1pCsYJE&#10;D9145hBa5VBlEy2dk/geGTjbmD8bq6opqIV3ihDauHXLkSTD8Tg7sAx4Y7PNkmYr0nvIPIiuiZ6p&#10;/DAohHzvkBaq6MJRP+yoZA6pvuQQ4NgLAlN2cRJMZz5M5KFkeyihPAFVC0eDpzhcaluqd40s8wJO&#10;8tAfLgyhshLzz9hnrcJyhLz+VAQHDj0jOJadjq9LbmtmsuddzRw4jsR4d99AfTyiuN3Sg/4PKB6F&#10;XTXsKf5YC/tM7+tvT9iO4UpLauAdCG5RfoHhXBh+Y35btsRTf2pJeciCo1xE5qF5kPyvJMted0wx&#10;/mFr/TF243W0joJR4IfrUeCuVqPLzTIYhRtvNl1NVsvlyvvJmOYF86JMU8axNNnbBrz8e0W/u3DY&#10;Bj00+gGG8bF2y589lDlwFUxFo0+SyJDQxBn60KfK17DP1w8/P/z28OvDH+TDLw+/E9+UsS5lTYsh&#10;en8loNXaPPhXuxPJqrL5olfdXQRmEdw9sKU/S+LQVAxzFwgm2DkB1BeyWEJvstXudGcaAtaX3+HF&#10;Y0H+j+XYEVOOCHXUJQ+WvZiMmIs9bTw/cK/8eLQJo9ko2ATTUTxzo5HrxVdx6AZxsNoc0+am5Ky/&#10;Hb+eNqa1flSxqEvokaQq64UT2WaOZeilNjuw3pjf87H/f4qXer/dd0z4v/Q5vNbCtwG61X3HmI+P&#10;wzmMD7+2Lv4EAAD//wMAUEsDBBQABgAIAAAAIQBKPxWX3wAAAAkBAAAPAAAAZHJzL2Rvd25yZXYu&#10;eG1sTI9BT8JAEIXvJv6HzZh4k20FKtZuCSHqiZAIJoTb0B3ahu5u013a8u8dT3r88l7efJMtR9OI&#10;njpfO6sgnkQgyBZO17ZU8L3/eFqA8AGtxsZZUnAjD8v8/i7DVLvBflG/C6XgEetTVFCF0KZS+qIi&#10;g37iWrKcnV1nMDB2pdQdDjxuGvkcRYk0WFu+UGFL64qKy+5qFHwOOKym8Xu/uZzXt+N+vj1sYlLq&#10;8WFcvYEINIa/Mvzqszrk7HRyV6u9aBQspi8JVzmYgeD8NYmYT8zxfAYyz+T/D/IfAAAA//8DAFBL&#10;AQItABQABgAIAAAAIQC2gziS/gAAAOEBAAATAAAAAAAAAAAAAAAAAAAAAABbQ29udGVudF9UeXBl&#10;c10ueG1sUEsBAi0AFAAGAAgAAAAhADj9If/WAAAAlAEAAAsAAAAAAAAAAAAAAAAALwEAAF9yZWxz&#10;Ly5yZWxzUEsBAi0AFAAGAAgAAAAhAL2o+7WcBAAAtQ0AAA4AAAAAAAAAAAAAAAAALgIAAGRycy9l&#10;Mm9Eb2MueG1sUEsBAi0AFAAGAAgAAAAhAEo/FZffAAAACQEAAA8AAAAAAAAAAAAAAAAA9gYAAGRy&#10;cy9kb3ducmV2LnhtbFBLBQYAAAAABAAEAPMAAAACCA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4" o:spid="_x0000_s1027" type="#_x0000_t120" style="position:absolute;left:600;top:10380;width:97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Ka8MA&#10;AADbAAAADwAAAGRycy9kb3ducmV2LnhtbERPTWvCQBC9F/oflil4q5tKKRLdiLQVaqFIohdvk+yY&#10;BLOzYXc16b/vFgRv83ifs1yNphNXcr61rOBlmoAgrqxuuVZw2G+e5yB8QNbYWSYFv+RhlT0+LDHV&#10;duCcrkWoRQxhn6KCJoQ+ldJXDRn0U9sTR+5kncEQoauldjjEcNPJWZK8SYMtx4YGe3pvqDoXF6PA&#10;7fPdz+A+xrz9/lwfjrtytg2lUpOncb0AEWgMd/HN/aXj/Ff4/yU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tKa8MAAADbAAAADwAAAAAAAAAAAAAAAACYAgAAZHJzL2Rv&#10;d25yZXYueG1sUEsFBgAAAAAEAAQA9QAAAIgDAAAAAA==&#10;" strokecolor="#666" strokeweight="1pt">
                  <v:fill color2="#999" focus="100%" type="gradient"/>
                  <v:shadow on="t" color="#7f7f7f" opacity=".5" offset="1p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8" type="#_x0000_t32" style="position:absolute;left:600;top:10860;width:100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9" type="#_x0000_t202" style="position:absolute;left:783;top:10860;width:620;height:43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75sMA&#10;AADbAAAADwAAAGRycy9kb3ducmV2LnhtbERPTWvCQBC9F/wPyxS8NZuKVUndiAgFD2mpUbDHITvJ&#10;BrOzIbvV9N93CwVv83ifs96MthNXGnzrWMFzkoIgrpxuuVFwOr49rUD4gKyxc0wKfsjDJp88rDHT&#10;7sYHupahETGEfYYKTAh9JqWvDFn0ieuJI1e7wWKIcGikHvAWw20nZ2m6kBZbjg0Ge9oZqi7lt1Wg&#10;i/P5ZXnpi4P5mtf77kMX5ee7UtPHcfsKItAY7uJ/917H+Qv4+yU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e75sMAAADbAAAADwAAAAAAAAAAAAAAAACYAgAAZHJzL2Rv&#10;d25yZXYueG1sUEsFBgAAAAAEAAQA9QAAAIgDAAAAAA==&#10;" filled="f" stroked="f">
                  <v:textbox>
                    <w:txbxContent>
                      <w:p w:rsidR="001D3E72" w:rsidRPr="00B04477" w:rsidRDefault="001D3E72" w:rsidP="001D3E7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D3E72" w:rsidRPr="005227B5" w:rsidRDefault="001D3E72" w:rsidP="001D3E7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thick"/>
        </w:rPr>
      </w:pPr>
      <w:r>
        <w:rPr>
          <w:rFonts w:asciiTheme="majorBidi" w:hAnsiTheme="majorBidi" w:cstheme="majorBidi"/>
          <w:b/>
          <w:bCs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Listen then choose the correct answers</w:t>
      </w:r>
      <w:r w:rsidRPr="005227B5">
        <w:rPr>
          <w:rFonts w:asciiTheme="majorBidi" w:hAnsiTheme="majorBidi" w:cstheme="majorBidi"/>
          <w:b/>
          <w:bCs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227B5">
        <w:rPr>
          <w:rFonts w:asciiTheme="majorBidi" w:hAnsiTheme="majorBidi" w:cstheme="majorBidi"/>
          <w:b/>
          <w:bCs/>
          <w:sz w:val="28"/>
          <w:szCs w:val="28"/>
          <w:u w:val="thick"/>
        </w:rPr>
        <w:t xml:space="preserve"> </w:t>
      </w:r>
    </w:p>
    <w:p w:rsidR="001D3E72" w:rsidRDefault="001D3E72" w:rsidP="001D3E72">
      <w:p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D3E72" w:rsidRDefault="001D3E72" w:rsidP="001D3E72">
      <w:pPr>
        <w:bidi w:val="0"/>
        <w:spacing w:line="276" w:lineRule="auto"/>
        <w:rPr>
          <w:rFonts w:asciiTheme="majorBidi" w:hAnsiTheme="majorBidi"/>
          <w:sz w:val="28"/>
          <w:szCs w:val="28"/>
        </w:rPr>
      </w:pPr>
      <w:proofErr w:type="gramStart"/>
      <w:r w:rsidRPr="001A3E63">
        <w:rPr>
          <w:rFonts w:asciiTheme="majorBidi" w:hAnsiTheme="majorBidi"/>
          <w:b/>
          <w:bCs/>
          <w:sz w:val="28"/>
          <w:szCs w:val="28"/>
        </w:rPr>
        <w:t xml:space="preserve">1- </w:t>
      </w:r>
      <w:r w:rsidRPr="001A3E63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A810AC">
        <w:rPr>
          <w:rFonts w:asciiTheme="majorBidi" w:hAnsiTheme="majorBidi" w:cstheme="majorBidi"/>
          <w:b/>
          <w:bCs/>
          <w:sz w:val="28"/>
          <w:szCs w:val="28"/>
        </w:rPr>
        <w:t>The</w:t>
      </w:r>
      <w:proofErr w:type="gramEnd"/>
      <w:r w:rsidRPr="00A810AC">
        <w:rPr>
          <w:rFonts w:asciiTheme="majorBidi" w:hAnsiTheme="majorBidi" w:cstheme="majorBidi"/>
          <w:b/>
          <w:bCs/>
          <w:sz w:val="28"/>
          <w:szCs w:val="28"/>
        </w:rPr>
        <w:t xml:space="preserve"> name of the boy is ………………….</w:t>
      </w:r>
    </w:p>
    <w:p w:rsidR="001D3E72" w:rsidRPr="005227B5" w:rsidRDefault="001D3E72" w:rsidP="001D3E72">
      <w:pPr>
        <w:pStyle w:val="ListParagraph"/>
        <w:numPr>
          <w:ilvl w:val="0"/>
          <w:numId w:val="28"/>
        </w:numPr>
        <w:bidi w:val="0"/>
        <w:spacing w:after="1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>Shady</w:t>
      </w:r>
    </w:p>
    <w:p w:rsidR="001D3E72" w:rsidRPr="00A810AC" w:rsidRDefault="001D3E72" w:rsidP="001D3E72">
      <w:pPr>
        <w:pStyle w:val="ListParagraph"/>
        <w:numPr>
          <w:ilvl w:val="0"/>
          <w:numId w:val="28"/>
        </w:numPr>
        <w:bidi w:val="0"/>
        <w:spacing w:after="160"/>
        <w:rPr>
          <w:rFonts w:asciiTheme="majorBidi" w:hAnsiTheme="majorBidi" w:cstheme="min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>Charlie</w:t>
      </w:r>
    </w:p>
    <w:p w:rsidR="001D3E72" w:rsidRPr="005227B5" w:rsidRDefault="001D3E72" w:rsidP="001D3E72">
      <w:pPr>
        <w:pStyle w:val="ListParagraph"/>
        <w:numPr>
          <w:ilvl w:val="0"/>
          <w:numId w:val="28"/>
        </w:numPr>
        <w:bidi w:val="0"/>
        <w:spacing w:after="160"/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 w:cs="Times New Roman"/>
          <w:sz w:val="28"/>
          <w:szCs w:val="28"/>
        </w:rPr>
        <w:t>John</w:t>
      </w:r>
    </w:p>
    <w:p w:rsidR="001D3E72" w:rsidRPr="001A3E63" w:rsidRDefault="001D3E72" w:rsidP="001D3E7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E63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Pr="00A810AC">
        <w:rPr>
          <w:rFonts w:asciiTheme="majorBidi" w:hAnsiTheme="majorBidi" w:cstheme="majorBidi"/>
          <w:b/>
          <w:bCs/>
          <w:sz w:val="28"/>
          <w:szCs w:val="28"/>
        </w:rPr>
        <w:t>The boy tells us about his……………….</w:t>
      </w:r>
    </w:p>
    <w:p w:rsidR="001D3E72" w:rsidRDefault="001D3E72" w:rsidP="001D3E72">
      <w:pPr>
        <w:pStyle w:val="ListParagraph"/>
        <w:numPr>
          <w:ilvl w:val="0"/>
          <w:numId w:val="29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Favorite sport</w:t>
      </w:r>
    </w:p>
    <w:p w:rsidR="001D3E72" w:rsidRDefault="001D3E72" w:rsidP="001D3E72">
      <w:pPr>
        <w:pStyle w:val="ListParagraph"/>
        <w:numPr>
          <w:ilvl w:val="0"/>
          <w:numId w:val="29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school</w:t>
      </w:r>
    </w:p>
    <w:p w:rsidR="001D3E72" w:rsidRPr="005227B5" w:rsidRDefault="001D3E72" w:rsidP="001D3E72">
      <w:pPr>
        <w:pStyle w:val="ListParagraph"/>
        <w:numPr>
          <w:ilvl w:val="0"/>
          <w:numId w:val="29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healthy life</w:t>
      </w:r>
    </w:p>
    <w:p w:rsidR="001D3E72" w:rsidRPr="001A3E63" w:rsidRDefault="001D3E72" w:rsidP="001D3E7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E63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r w:rsidRPr="00A810AC">
        <w:rPr>
          <w:rFonts w:asciiTheme="majorBidi" w:hAnsiTheme="majorBidi" w:cstheme="majorBidi"/>
          <w:b/>
          <w:bCs/>
          <w:sz w:val="28"/>
          <w:szCs w:val="28"/>
        </w:rPr>
        <w:t>He got …………..points.</w:t>
      </w:r>
    </w:p>
    <w:p w:rsidR="001D3E72" w:rsidRPr="001A3E63" w:rsidRDefault="001D3E72" w:rsidP="001D3E72">
      <w:pPr>
        <w:pStyle w:val="ListParagraph"/>
        <w:numPr>
          <w:ilvl w:val="0"/>
          <w:numId w:val="30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52</w:t>
      </w:r>
    </w:p>
    <w:p w:rsidR="001D3E72" w:rsidRPr="001A3E63" w:rsidRDefault="001D3E72" w:rsidP="001D3E72">
      <w:pPr>
        <w:pStyle w:val="ListParagraph"/>
        <w:numPr>
          <w:ilvl w:val="0"/>
          <w:numId w:val="30"/>
        </w:numPr>
        <w:bidi w:val="0"/>
        <w:spacing w:after="1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50</w:t>
      </w:r>
    </w:p>
    <w:p w:rsidR="001D3E72" w:rsidRPr="001A3E63" w:rsidRDefault="001D3E72" w:rsidP="001D3E72">
      <w:pPr>
        <w:pStyle w:val="ListParagraph"/>
        <w:numPr>
          <w:ilvl w:val="0"/>
          <w:numId w:val="30"/>
        </w:numPr>
        <w:bidi w:val="0"/>
        <w:spacing w:after="1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25</w:t>
      </w:r>
    </w:p>
    <w:p w:rsidR="001D3E72" w:rsidRPr="001A3E63" w:rsidRDefault="001D3E72" w:rsidP="001D3E7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E63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Pr="00A810AC">
        <w:rPr>
          <w:rFonts w:asciiTheme="majorBidi" w:hAnsiTheme="majorBidi" w:cstheme="majorBidi"/>
          <w:b/>
          <w:bCs/>
          <w:sz w:val="28"/>
          <w:szCs w:val="28"/>
        </w:rPr>
        <w:t>He should do some……………..</w:t>
      </w:r>
    </w:p>
    <w:p w:rsidR="001D3E72" w:rsidRPr="001A3E63" w:rsidRDefault="001D3E72" w:rsidP="001D3E72">
      <w:pPr>
        <w:pStyle w:val="ListParagraph"/>
        <w:numPr>
          <w:ilvl w:val="0"/>
          <w:numId w:val="31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chores</w:t>
      </w:r>
    </w:p>
    <w:p w:rsidR="001D3E72" w:rsidRPr="001A3E63" w:rsidRDefault="001D3E72" w:rsidP="001D3E72">
      <w:pPr>
        <w:pStyle w:val="ListParagraph"/>
        <w:numPr>
          <w:ilvl w:val="0"/>
          <w:numId w:val="31"/>
        </w:numPr>
        <w:bidi w:val="0"/>
        <w:spacing w:after="1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homework</w:t>
      </w:r>
    </w:p>
    <w:p w:rsidR="001D3E72" w:rsidRPr="001A3E63" w:rsidRDefault="001D3E72" w:rsidP="001D3E72">
      <w:pPr>
        <w:pStyle w:val="ListParagraph"/>
        <w:numPr>
          <w:ilvl w:val="0"/>
          <w:numId w:val="31"/>
        </w:numPr>
        <w:bidi w:val="0"/>
        <w:spacing w:after="1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exercise</w:t>
      </w:r>
    </w:p>
    <w:p w:rsidR="001D3E72" w:rsidRPr="001A3E63" w:rsidRDefault="001D3E72" w:rsidP="001D3E7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E63">
        <w:rPr>
          <w:rFonts w:asciiTheme="majorBidi" w:hAnsiTheme="majorBidi"/>
          <w:b/>
          <w:bCs/>
          <w:sz w:val="28"/>
          <w:szCs w:val="28"/>
        </w:rPr>
        <w:t xml:space="preserve">5- </w:t>
      </w:r>
      <w:r w:rsidRPr="00A810AC">
        <w:rPr>
          <w:rFonts w:asciiTheme="majorBidi" w:hAnsiTheme="majorBidi" w:cstheme="majorBidi"/>
          <w:b/>
          <w:bCs/>
          <w:sz w:val="28"/>
          <w:szCs w:val="28"/>
        </w:rPr>
        <w:t>The boy………………..eat too much junk food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D3E72" w:rsidRPr="001A3E63" w:rsidRDefault="001D3E72" w:rsidP="001D3E72">
      <w:pPr>
        <w:pStyle w:val="ListParagraph"/>
        <w:numPr>
          <w:ilvl w:val="0"/>
          <w:numId w:val="32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must</w:t>
      </w:r>
    </w:p>
    <w:p w:rsidR="001D3E72" w:rsidRDefault="001D3E72" w:rsidP="001D3E72">
      <w:pPr>
        <w:pStyle w:val="ListParagraph"/>
        <w:numPr>
          <w:ilvl w:val="0"/>
          <w:numId w:val="32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should</w:t>
      </w:r>
    </w:p>
    <w:p w:rsidR="001D3E72" w:rsidRPr="001A3E63" w:rsidRDefault="001D3E72" w:rsidP="001D3E72">
      <w:pPr>
        <w:pStyle w:val="ListParagraph"/>
        <w:numPr>
          <w:ilvl w:val="0"/>
          <w:numId w:val="32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shouldn’t </w:t>
      </w:r>
    </w:p>
    <w:p w:rsidR="001D3E72" w:rsidRDefault="001D3E72" w:rsidP="001D3E72">
      <w:pPr>
        <w:shd w:val="clear" w:color="auto" w:fill="FFFFFF"/>
        <w:bidi w:val="0"/>
        <w:spacing w:line="276" w:lineRule="auto"/>
        <w:rPr>
          <w:rFonts w:asciiTheme="majorBidi" w:hAnsiTheme="majorBidi" w:cstheme="majorBidi"/>
          <w:spacing w:val="3"/>
          <w:sz w:val="28"/>
          <w:szCs w:val="28"/>
        </w:rPr>
      </w:pPr>
    </w:p>
    <w:p w:rsidR="001D3E72" w:rsidRDefault="001D3E72" w:rsidP="001D3E72">
      <w:pPr>
        <w:shd w:val="clear" w:color="auto" w:fill="FFFFFF"/>
        <w:bidi w:val="0"/>
        <w:spacing w:line="276" w:lineRule="auto"/>
        <w:rPr>
          <w:rFonts w:asciiTheme="majorBidi" w:hAnsiTheme="majorBidi" w:cstheme="majorBidi"/>
          <w:spacing w:val="3"/>
          <w:sz w:val="28"/>
          <w:szCs w:val="28"/>
        </w:rPr>
      </w:pPr>
    </w:p>
    <w:p w:rsidR="001D3E72" w:rsidRDefault="001D3E72" w:rsidP="001D3E72">
      <w:pPr>
        <w:shd w:val="clear" w:color="auto" w:fill="FFFFFF"/>
        <w:bidi w:val="0"/>
        <w:spacing w:line="276" w:lineRule="auto"/>
        <w:rPr>
          <w:rFonts w:asciiTheme="majorBidi" w:hAnsiTheme="majorBidi" w:cstheme="majorBidi"/>
          <w:spacing w:val="3"/>
          <w:sz w:val="28"/>
          <w:szCs w:val="28"/>
        </w:rPr>
      </w:pPr>
    </w:p>
    <w:p w:rsidR="001D3E72" w:rsidRDefault="001D3E72" w:rsidP="001D3E72">
      <w:pPr>
        <w:shd w:val="clear" w:color="auto" w:fill="FFFFFF"/>
        <w:bidi w:val="0"/>
        <w:spacing w:line="276" w:lineRule="auto"/>
        <w:rPr>
          <w:rFonts w:asciiTheme="majorBidi" w:hAnsiTheme="majorBidi" w:cstheme="majorBidi"/>
          <w:spacing w:val="3"/>
          <w:sz w:val="28"/>
          <w:szCs w:val="28"/>
        </w:rPr>
      </w:pPr>
    </w:p>
    <w:p w:rsidR="001D3E72" w:rsidRDefault="001D3E72" w:rsidP="001D3E72">
      <w:pPr>
        <w:shd w:val="clear" w:color="auto" w:fill="FFFFFF"/>
        <w:bidi w:val="0"/>
        <w:spacing w:line="276" w:lineRule="auto"/>
        <w:rPr>
          <w:rFonts w:asciiTheme="majorBidi" w:hAnsiTheme="majorBidi" w:cstheme="majorBidi"/>
          <w:spacing w:val="3"/>
          <w:sz w:val="28"/>
          <w:szCs w:val="28"/>
        </w:rPr>
      </w:pPr>
    </w:p>
    <w:p w:rsidR="001D3E72" w:rsidRPr="00464BD3" w:rsidRDefault="001D3E72" w:rsidP="001D3E72">
      <w:pPr>
        <w:shd w:val="clear" w:color="auto" w:fill="FFFFFF"/>
        <w:bidi w:val="0"/>
        <w:spacing w:line="276" w:lineRule="auto"/>
        <w:rPr>
          <w:rFonts w:asciiTheme="majorBidi" w:hAnsiTheme="majorBidi" w:cstheme="majorBidi"/>
          <w:spacing w:val="3"/>
          <w:sz w:val="28"/>
          <w:szCs w:val="28"/>
          <w:rtl/>
          <w:lang w:bidi="ar-EG"/>
        </w:rPr>
      </w:pPr>
    </w:p>
    <w:p w:rsidR="00F918C8" w:rsidRPr="001D3E72" w:rsidRDefault="001D3E72" w:rsidP="001D3E72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64BD3">
        <w:rPr>
          <w:rFonts w:asciiTheme="majorBidi" w:hAnsiTheme="majorBidi" w:cstheme="maj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DB28B" wp14:editId="6A475975">
                <wp:simplePos x="0" y="0"/>
                <wp:positionH relativeFrom="column">
                  <wp:posOffset>2080260</wp:posOffset>
                </wp:positionH>
                <wp:positionV relativeFrom="paragraph">
                  <wp:posOffset>13970</wp:posOffset>
                </wp:positionV>
                <wp:extent cx="2299335" cy="638175"/>
                <wp:effectExtent l="0" t="0" r="24765" b="2857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E72" w:rsidRPr="00B748B4" w:rsidRDefault="001D3E72" w:rsidP="001D3E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748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انتهت الأسئلة</w:t>
                            </w:r>
                          </w:p>
                          <w:p w:rsidR="001D3E72" w:rsidRPr="00B748B4" w:rsidRDefault="001D3E72" w:rsidP="001D3E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748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مع تمنياتنا بالتوفيق</w:t>
                            </w:r>
                          </w:p>
                          <w:p w:rsidR="001D3E72" w:rsidRDefault="001D3E72" w:rsidP="001D3E72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B28B" id="Text Box 9" o:spid="_x0000_s1030" type="#_x0000_t202" style="position:absolute;margin-left:163.8pt;margin-top:1.1pt;width:181.0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4DfAIAAEwFAAAOAAAAZHJzL2Uyb0RvYy54bWysVG1r2zAQ/j7YfxD6vjpJ05eEOCVr6RiE&#10;tqwd/azIUmIq6zTpEjv79TvJjpt1hcHYF9m6e+79Oc2umsqwnfKhBJvz4cmAM2UlFKVd5/z70+2n&#10;S84CClsIA1blfK8Cv5p//DCr3VSNYAOmUJ6RExumtcv5BtFNsyzIjapEOAGnLCk1+EogXf06K7yo&#10;yXtlstFgcJ7V4AvnQaoQSHrTKvk8+ddaSbzXOihkJueUG6bTp3MVz2w+E9O1F25Tyi4N8Q9ZVKK0&#10;FLR3dSNQsK0v/3BVldJDAI0nEqoMtC6lSjVQNcPBm2oeN8KpVAs1J7i+TeH/uZV3uwfPyiLnoyFn&#10;VlQ0oyfVIPsMDZvE9tQuTAn16AiHDYlpzKnU4JYgXwJBsiNMaxAIHdvRaF/FLxXKyJAmsO+7HqNI&#10;Eo5Gk8np6RlnknTnp5fDi7MYN3u1dj7gFwUViz859zTVlIHYLQO20AMkBjP2kFObRswu4N6oVvlN&#10;aSo4Bm7LiFRT18aznSCSCCmVxXGXgbGEjma6NKY37Or/3dDgsDPqsNFMJQr2hoO/R+wtUlSw2BtX&#10;pQX/noPipY/c4ruJdDXH8rFZNWnKCRklKyj2NFEP7UoEJ29L6u5SBHwQnnaAZkV7jfd0aAN1zqH7&#10;42wD/ud78ognapKWs5p2Kufhx1Z4xZn5aom0k+F4HJcwXcZnFyO6+GPN6lhjt9U10ESIl5Rd+o14&#10;NAep9lA90/ovYlRSCSspds7x8HuN7abT8yHVYpFAtHZO4NI+OnkgcuTOU/MsvOsIhkTNOzhsn5i+&#10;4VmLjfOxsNgi6DKR8LWrXf9pZRONu+clvgnH94R6fQTnvwAAAP//AwBQSwMEFAAGAAgAAAAhAC1L&#10;YeTfAAAACQEAAA8AAABkcnMvZG93bnJldi54bWxMjzFPwzAQhXck/oN1SGzUwRVJm8apKiQGuiAK&#10;Hdiu8ZGk2Ocodtvw7zETjKf36b3vqvXkrDjTGHrPGu5nGQjixpueWw3vb093CxAhIhu0nknDNwVY&#10;19dXFZbGX/iVzrvYilTCoUQNXYxDKWVoOnIYZn4gTtmnHx3GdI6tNCNeUrmzUmVZLh32nBY6HOix&#10;o+Zrd3IachPnm+203aPtQ358Cc8P++OH1rc302YFItIU/2D41U/qUCengz+xCcJqmKsiT6gGpUCk&#10;PF8sCxCHBGaqAFlX8v8H9Q8AAAD//wMAUEsBAi0AFAAGAAgAAAAhALaDOJL+AAAA4QEAABMAAAAA&#10;AAAAAAAAAAAAAAAAAFtDb250ZW50X1R5cGVzXS54bWxQSwECLQAUAAYACAAAACEAOP0h/9YAAACU&#10;AQAACwAAAAAAAAAAAAAAAAAvAQAAX3JlbHMvLnJlbHNQSwECLQAUAAYACAAAACEArobeA3wCAABM&#10;BQAADgAAAAAAAAAAAAAAAAAuAgAAZHJzL2Uyb0RvYy54bWxQSwECLQAUAAYACAAAACEALUth5N8A&#10;AAAJAQAADwAAAAAAAAAAAAAAAADWBAAAZHJzL2Rvd25yZXYueG1sUEsFBgAAAAAEAAQA8wAAAOIF&#10;AAAAAA==&#10;" fillcolor="white [3201]" strokecolor="#8064a2 [3207]" strokeweight="2pt">
                <v:path arrowok="t"/>
                <v:textbox>
                  <w:txbxContent>
                    <w:p w:rsidR="001D3E72" w:rsidRPr="00B748B4" w:rsidRDefault="001D3E72" w:rsidP="001D3E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B748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انتهت الأسئلة</w:t>
                      </w:r>
                    </w:p>
                    <w:p w:rsidR="001D3E72" w:rsidRPr="00B748B4" w:rsidRDefault="001D3E72" w:rsidP="001D3E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B748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مع تمنياتنا بالتوفيق</w:t>
                      </w:r>
                    </w:p>
                    <w:p w:rsidR="001D3E72" w:rsidRDefault="001D3E72" w:rsidP="001D3E72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6A05" w:rsidRDefault="00F46A05" w:rsidP="00F46A05">
      <w:pPr>
        <w:rPr>
          <w:rFonts w:cs="AL-Mohanad"/>
          <w:sz w:val="20"/>
          <w:szCs w:val="20"/>
        </w:rPr>
      </w:pPr>
    </w:p>
    <w:p w:rsidR="00F918C8" w:rsidRDefault="00F918C8" w:rsidP="00F46A05">
      <w:pPr>
        <w:rPr>
          <w:rFonts w:cs="AL-Mohanad"/>
          <w:sz w:val="20"/>
          <w:szCs w:val="20"/>
        </w:rPr>
      </w:pPr>
    </w:p>
    <w:p w:rsidR="00995358" w:rsidRPr="008136A9" w:rsidRDefault="00995358" w:rsidP="008136A9">
      <w:pPr>
        <w:bidi w:val="0"/>
        <w:spacing w:after="200" w:line="276" w:lineRule="auto"/>
      </w:pPr>
    </w:p>
    <w:sectPr w:rsidR="00995358" w:rsidRPr="008136A9" w:rsidSect="000027D8">
      <w:headerReference w:type="default" r:id="rId8"/>
      <w:pgSz w:w="11906" w:h="16838"/>
      <w:pgMar w:top="1134" w:right="1134" w:bottom="113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513" w:rsidRDefault="00537513" w:rsidP="000027D8">
      <w:r>
        <w:separator/>
      </w:r>
    </w:p>
  </w:endnote>
  <w:endnote w:type="continuationSeparator" w:id="0">
    <w:p w:rsidR="00537513" w:rsidRDefault="00537513" w:rsidP="0000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513" w:rsidRDefault="00537513" w:rsidP="000027D8">
      <w:r>
        <w:separator/>
      </w:r>
    </w:p>
  </w:footnote>
  <w:footnote w:type="continuationSeparator" w:id="0">
    <w:p w:rsidR="00537513" w:rsidRDefault="00537513" w:rsidP="0000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62" w:rsidRDefault="00251DCB" w:rsidP="000027D8">
    <w:pPr>
      <w:pStyle w:val="Header"/>
      <w:rPr>
        <w:rtl/>
        <w:lang w:bidi="ar-EG"/>
      </w:rPr>
    </w:pPr>
    <w:r>
      <w:rPr>
        <w:noProof/>
        <w:lang w:eastAsia="en-US"/>
      </w:rPr>
      <w:drawing>
        <wp:anchor distT="0" distB="0" distL="114300" distR="114300" simplePos="0" relativeHeight="251662336" behindDoc="1" locked="0" layoutInCell="1" allowOverlap="1" wp14:anchorId="780C671F" wp14:editId="0EDD0FDE">
          <wp:simplePos x="0" y="0"/>
          <wp:positionH relativeFrom="column">
            <wp:posOffset>-273685</wp:posOffset>
          </wp:positionH>
          <wp:positionV relativeFrom="paragraph">
            <wp:posOffset>-334010</wp:posOffset>
          </wp:positionV>
          <wp:extent cx="999490" cy="706120"/>
          <wp:effectExtent l="0" t="0" r="0" b="0"/>
          <wp:wrapNone/>
          <wp:docPr id="9" name="صورة 9" descr="Description: D:\1-12\رؤية المملك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:\1-12\رؤية المملك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noProof/>
        <w:kern w:val="28"/>
        <w:sz w:val="28"/>
        <w:szCs w:val="32"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259C33" wp14:editId="29E63D7A">
              <wp:simplePos x="0" y="0"/>
              <wp:positionH relativeFrom="column">
                <wp:posOffset>1365250</wp:posOffset>
              </wp:positionH>
              <wp:positionV relativeFrom="paragraph">
                <wp:posOffset>-257175</wp:posOffset>
              </wp:positionV>
              <wp:extent cx="2505075" cy="769620"/>
              <wp:effectExtent l="0" t="0" r="0" b="0"/>
              <wp:wrapNone/>
              <wp:docPr id="12" name="مربع ن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769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B62" w:rsidRPr="0052761D" w:rsidRDefault="00121B62" w:rsidP="00397224">
                          <w:pPr>
                            <w:pStyle w:val="NoSpacing"/>
                            <w:jc w:val="center"/>
                            <w:rPr>
                              <w:rFonts w:cs="Fanan"/>
                              <w:rtl/>
                            </w:rPr>
                          </w:pPr>
                          <w:r w:rsidRPr="0052761D">
                            <w:rPr>
                              <w:rFonts w:cs="Fanan" w:hint="cs"/>
                              <w:rtl/>
                            </w:rPr>
                            <w:t xml:space="preserve">العام الدراسي </w:t>
                          </w:r>
                          <w:r w:rsidR="00397224">
                            <w:rPr>
                              <w:rFonts w:cs="Fanan" w:hint="cs"/>
                              <w:rtl/>
                            </w:rPr>
                            <w:t>1443هـ</w:t>
                          </w:r>
                        </w:p>
                        <w:p w:rsidR="00121B62" w:rsidRDefault="00121B62" w:rsidP="00397224">
                          <w:pPr>
                            <w:jc w:val="center"/>
                          </w:pPr>
                          <w:r w:rsidRPr="0052761D">
                            <w:rPr>
                              <w:rFonts w:cs="Fanan" w:hint="cs"/>
                              <w:rtl/>
                            </w:rPr>
                            <w:t xml:space="preserve">الفصل الدراسي (   </w:t>
                          </w:r>
                          <w:r w:rsidR="001D3E72">
                            <w:rPr>
                              <w:rFonts w:cs="Fanan" w:hint="cs"/>
                              <w:rtl/>
                            </w:rPr>
                            <w:t>الثالث</w:t>
                          </w:r>
                          <w:r>
                            <w:rPr>
                              <w:rFonts w:cs="Fanan" w:hint="cs"/>
                              <w:rtl/>
                            </w:rPr>
                            <w:t xml:space="preserve">  </w:t>
                          </w:r>
                          <w:r w:rsidRPr="0052761D">
                            <w:rPr>
                              <w:rFonts w:cs="Fanan" w:hint="cs"/>
                              <w:rtl/>
                            </w:rPr>
                            <w:t xml:space="preserve">) الدور ( </w:t>
                          </w:r>
                          <w:r>
                            <w:rPr>
                              <w:rFonts w:cs="Fanan" w:hint="cs"/>
                              <w:rtl/>
                            </w:rPr>
                            <w:t xml:space="preserve">الأول  </w:t>
                          </w:r>
                          <w:r w:rsidRPr="0052761D">
                            <w:rPr>
                              <w:rFonts w:cs="Fanan" w:hint="cs"/>
                              <w:rtl/>
                            </w:rPr>
                            <w:t xml:space="preserve"> )</w:t>
                          </w:r>
                        </w:p>
                        <w:p w:rsidR="00121B62" w:rsidRPr="000027D8" w:rsidRDefault="00121B62" w:rsidP="000027D8">
                          <w:pPr>
                            <w:spacing w:line="192" w:lineRule="auto"/>
                            <w:rPr>
                              <w:rFonts w:cs="PT Bold Heading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59C33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31" type="#_x0000_t202" style="position:absolute;left:0;text-align:left;margin-left:107.5pt;margin-top:-20.25pt;width:197.25pt;height:6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HVzAIAAMAFAAAOAAAAZHJzL2Uyb0RvYy54bWysVEtu2zAQ3RfoHQjuFX0q2ZYQOUgsqyiQ&#10;foC0B6AlyiIqkSpJW06DLtuzdNtFF72Jc5sOKf+SbIq2WggkZ/hm3szjnF9s2gatqVRM8BT7Zx5G&#10;lBeiZHyZ4g/vc2eCkdKEl6QRnKb4lip8MX3+7LzvEhqIWjQllQhAuEr6LsW11l3iuqqoaUvUmego&#10;B2MlZEs0bOXSLSXpAb1t3MDzRm4vZNlJUVCl4DQbjHhq8auKFvptVSmqUZNiyE3bv7T/hfm703OS&#10;LCXpalbs0iB/kUVLGIegB6iMaIJWkj2BalkhhRKVPitE64qqYgW1HICN7z1ic1OTjlouUBzVHcqk&#10;/h9s8Wb9TiJWQu8CjDhpoUf3X7c/tt+3v9D9t+1PBOdQpL5TCfjedOCtN1diAxcsYdVdi+KjQlzM&#10;asKX9FJK0deUlJCkb266J1cHHGVAFv1rUUIwstLCAm0q2ZoKQk0QoEOzbg8NohuNCjgMIi/yxhFG&#10;BdjGo3gU2A66JNnf7qTSL6lokVmkWIIALDpZXyttsiHJ3sUE4yJnTWNF0PAHB+A4nEBsuGpsJgvb&#10;07vYi+eT+SR0wmA0d0Ivy5zLfBY6o9wfR9mLbDbL/C8mrh8mNStLyk2Yvb788M/6t1P6oIyDwpRo&#10;WGngTEpKLhezRqI1AX3n9rM1B8vRzX2Yhi0CcHlEyQ9C7yqInXw0GTthHkZOPPYmjufHV/HIC+Mw&#10;yx9Sumac/jsl1Kc4joJoENMx6UfcPPs95UaSlmmYIA1rUzw5OJHESHDOS9taTVgzrE9KYdI/lgLa&#10;vW+0FazR6KBWvVlsAMWoeCHKW5CuFKAs0CeMPVjUQn7GqIcRkmL1aUUkxah5xUH+sR+GZubYTRiN&#10;QaxInloWpxbCC4BKscZoWM70MKdWnWTLGiIND46LS3gyFbNqPma1e2gwJiyp3Ugzc+h0b72Og3f6&#10;GwAA//8DAFBLAwQUAAYACAAAACEA6uuvBN8AAAAKAQAADwAAAGRycy9kb3ducmV2LnhtbEyPzU7D&#10;MBCE70i8g7VI3Fq7VVPakE2FQFxBlB+Jmxtvk4h4HcVuE96e5QS3Wc1o9ptiN/lOnWmIbWCExdyA&#10;Iq6Ca7lGeHt9nG1AxWTZ2S4wIXxThF15eVHY3IWRX+i8T7WSEo65RWhS6nOtY9WQt3EeemLxjmHw&#10;Nsk51NoNdpRy3+mlMWvtbcvyobE93TdUfe1PHuH96fj5sTLP9YPP+jFMRrPfasTrq+nuFlSiKf2F&#10;4Rdf0KEUpkM4sYuqQ1guMtmSEGYrk4GSxNpsRRwQNuYGdFno/xPKHwAAAP//AwBQSwECLQAUAAYA&#10;CAAAACEAtoM4kv4AAADhAQAAEwAAAAAAAAAAAAAAAAAAAAAAW0NvbnRlbnRfVHlwZXNdLnhtbFBL&#10;AQItABQABgAIAAAAIQA4/SH/1gAAAJQBAAALAAAAAAAAAAAAAAAAAC8BAABfcmVscy8ucmVsc1BL&#10;AQItABQABgAIAAAAIQATydHVzAIAAMAFAAAOAAAAAAAAAAAAAAAAAC4CAABkcnMvZTJvRG9jLnht&#10;bFBLAQItABQABgAIAAAAIQDq668E3wAAAAoBAAAPAAAAAAAAAAAAAAAAACYFAABkcnMvZG93bnJl&#10;di54bWxQSwUGAAAAAAQABADzAAAAMgYAAAAA&#10;" filled="f" stroked="f">
              <v:textbox>
                <w:txbxContent>
                  <w:p w:rsidR="00121B62" w:rsidRPr="0052761D" w:rsidRDefault="00121B62" w:rsidP="00397224">
                    <w:pPr>
                      <w:pStyle w:val="NoSpacing"/>
                      <w:jc w:val="center"/>
                      <w:rPr>
                        <w:rFonts w:cs="Fanan"/>
                        <w:rtl/>
                      </w:rPr>
                    </w:pPr>
                    <w:r w:rsidRPr="0052761D">
                      <w:rPr>
                        <w:rFonts w:cs="Fanan" w:hint="cs"/>
                        <w:rtl/>
                      </w:rPr>
                      <w:t xml:space="preserve">العام الدراسي </w:t>
                    </w:r>
                    <w:r w:rsidR="00397224">
                      <w:rPr>
                        <w:rFonts w:cs="Fanan" w:hint="cs"/>
                        <w:rtl/>
                      </w:rPr>
                      <w:t>1443هـ</w:t>
                    </w:r>
                  </w:p>
                  <w:p w:rsidR="00121B62" w:rsidRDefault="00121B62" w:rsidP="00397224">
                    <w:pPr>
                      <w:jc w:val="center"/>
                    </w:pPr>
                    <w:r w:rsidRPr="0052761D">
                      <w:rPr>
                        <w:rFonts w:cs="Fanan" w:hint="cs"/>
                        <w:rtl/>
                      </w:rPr>
                      <w:t xml:space="preserve">الفصل الدراسي (   </w:t>
                    </w:r>
                    <w:r w:rsidR="001D3E72">
                      <w:rPr>
                        <w:rFonts w:cs="Fanan" w:hint="cs"/>
                        <w:rtl/>
                      </w:rPr>
                      <w:t>الثالث</w:t>
                    </w:r>
                    <w:r>
                      <w:rPr>
                        <w:rFonts w:cs="Fanan" w:hint="cs"/>
                        <w:rtl/>
                      </w:rPr>
                      <w:t xml:space="preserve">  </w:t>
                    </w:r>
                    <w:r w:rsidRPr="0052761D">
                      <w:rPr>
                        <w:rFonts w:cs="Fanan" w:hint="cs"/>
                        <w:rtl/>
                      </w:rPr>
                      <w:t xml:space="preserve">) الدور ( </w:t>
                    </w:r>
                    <w:r>
                      <w:rPr>
                        <w:rFonts w:cs="Fanan" w:hint="cs"/>
                        <w:rtl/>
                      </w:rPr>
                      <w:t xml:space="preserve">الأول  </w:t>
                    </w:r>
                    <w:r w:rsidRPr="0052761D">
                      <w:rPr>
                        <w:rFonts w:cs="Fanan" w:hint="cs"/>
                        <w:rtl/>
                      </w:rPr>
                      <w:t xml:space="preserve"> )</w:t>
                    </w:r>
                  </w:p>
                  <w:p w:rsidR="00121B62" w:rsidRPr="000027D8" w:rsidRDefault="00121B62" w:rsidP="000027D8">
                    <w:pPr>
                      <w:spacing w:line="192" w:lineRule="auto"/>
                      <w:rPr>
                        <w:rFonts w:cs="PT Bold Heading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b/>
        <w:bCs/>
        <w:noProof/>
        <w:kern w:val="28"/>
        <w:sz w:val="28"/>
        <w:szCs w:val="32"/>
        <w:lang w:eastAsia="en-US"/>
      </w:rPr>
      <w:drawing>
        <wp:anchor distT="0" distB="0" distL="114300" distR="114300" simplePos="0" relativeHeight="251650048" behindDoc="0" locked="0" layoutInCell="1" allowOverlap="1" wp14:anchorId="78D4A318" wp14:editId="1081BDF1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080135" cy="561975"/>
          <wp:effectExtent l="0" t="0" r="5715" b="9525"/>
          <wp:wrapNone/>
          <wp:docPr id="8" name="صورة 8" descr="C:\Documents and Settings\Administrator\Desktop\MOE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Documents and Settings\Administrator\Desktop\MOENew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B62">
      <w:rPr>
        <w:noProof/>
        <w:lang w:eastAsia="en-US"/>
      </w:rPr>
      <w:drawing>
        <wp:anchor distT="0" distB="0" distL="114300" distR="114300" simplePos="0" relativeHeight="251654144" behindDoc="0" locked="0" layoutInCell="1" allowOverlap="1" wp14:anchorId="532E109D" wp14:editId="29403B84">
          <wp:simplePos x="0" y="0"/>
          <wp:positionH relativeFrom="column">
            <wp:posOffset>4657300</wp:posOffset>
          </wp:positionH>
          <wp:positionV relativeFrom="paragraph">
            <wp:posOffset>-221615</wp:posOffset>
          </wp:positionV>
          <wp:extent cx="1697990" cy="260985"/>
          <wp:effectExtent l="0" t="0" r="0" b="5715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B62">
      <w:rPr>
        <w:rtl/>
        <w:lang w:bidi="ar-EG"/>
      </w:rPr>
      <w:tab/>
    </w:r>
  </w:p>
  <w:p w:rsidR="00121B62" w:rsidRDefault="00121B62" w:rsidP="000027D8">
    <w:pPr>
      <w:jc w:val="lowKashida"/>
      <w:rPr>
        <w:b/>
        <w:bCs/>
        <w:kern w:val="28"/>
        <w:szCs w:val="32"/>
        <w:rtl/>
      </w:rPr>
    </w:pPr>
  </w:p>
  <w:p w:rsidR="00121B62" w:rsidRPr="000027D8" w:rsidRDefault="00121B62" w:rsidP="000027D8">
    <w:pPr>
      <w:tabs>
        <w:tab w:val="left" w:pos="3368"/>
        <w:tab w:val="center" w:pos="4819"/>
      </w:tabs>
      <w:rPr>
        <w:kern w:val="28"/>
        <w:sz w:val="2"/>
        <w:szCs w:val="2"/>
      </w:rPr>
    </w:pPr>
    <w:r w:rsidRPr="000027D8">
      <w:rPr>
        <w:noProof/>
        <w:kern w:val="28"/>
        <w:sz w:val="2"/>
        <w:szCs w:val="2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8C9ED" wp14:editId="2FD779CB">
              <wp:simplePos x="0" y="0"/>
              <wp:positionH relativeFrom="column">
                <wp:posOffset>-240030</wp:posOffset>
              </wp:positionH>
              <wp:positionV relativeFrom="paragraph">
                <wp:posOffset>268630</wp:posOffset>
              </wp:positionV>
              <wp:extent cx="6610350" cy="0"/>
              <wp:effectExtent l="0" t="0" r="19050" b="19050"/>
              <wp:wrapNone/>
              <wp:docPr id="1" name="رابط كسهم مستقي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10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8951B54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" o:spid="_x0000_s1026" type="#_x0000_t32" style="position:absolute;margin-left:-18.9pt;margin-top:21.15pt;width:520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uiTgIAAFoEAAAOAAAAZHJzL2Uyb0RvYy54bWysVM2O0zAQviPxDlbubZJuW7rRpiuUtHBY&#10;YKVdHsC1ncbCsS3bbVohLqAVEi8C4ob2wKukb8PY/YGFC0Lk4MzEM5+/mfmci8tNI9CaGcuVzKO0&#10;n0SISaIol8s8en07700iZB2WFAslWR5tmY0up48fXbQ6YwNVK0GZQQAibdbqPKqd01kcW1KzBtu+&#10;0kzCZqVMgx24ZhlTg1tAb0Q8SJJx3CpDtVGEWQtfy/1mNA34VcWIe1VVljkk8gi4ubCasC78Gk8v&#10;cLY0WNecHGjgf2DRYC7h0BNUiR1GK8P/gGo4McqqyvWJamJVVZywUANUkya/VXNTY81CLdAcq09t&#10;sv8PlrxcXxvEKcwuQhI3MKLuW/e5+9J9R7sP3f3u4+4O7e66++7r7v3uEzip71mrbQaphbw2vmqy&#10;kTf6SpE3FklV1FguWeB+u9UAGDLiBynesRpOXrQvFIUYvHIqNHBTmQZVguvnPtGDQ5PQJkxse5oY&#10;2zhE4ON4nCZnIxgsOe7FOPMQPlEb654x1SBv5JF1BvNl7QolJehCmT08Xl9ZByVB4jHBJ0s150IE&#10;eQiJ2jw6Hw1GgY9VglO/6cOsWS4KYdAae4GFx/cHwB6EGbWSNIDVDNPZwXaYi70N8UJ6PCgM6Bys&#10;vYLenifns8lsMuwNB+NZb5iUZe/pvBj2xvP0yag8K4uiTN95aukwqzmlTHp2RzWnw79Ty+Fe7XV4&#10;0vOpDfFD9FAikD2+A+kwYz/WvUAWim6vje+GHzcIOAQfLpu/Ib/6IernL2H6AwAA//8DAFBLAwQU&#10;AAYACAAAACEAWsty2d4AAAAKAQAADwAAAGRycy9kb3ducmV2LnhtbEyPwU7DMBBE70j8g7VI3Fqb&#10;pGqrEKdCSCAOKBIF7tt4SQLxOsRukv49rjjAcWdHM2/y3Ww7MdLgW8cabpYKBHHlTMu1hrfXh8UW&#10;hA/IBjvHpOFEHnbF5UWOmXETv9C4D7WIIewz1NCE0GdS+qohi37peuL4+3CDxRDPoZZmwCmG204m&#10;Sq2lxZZjQ4M93TdUfe2PVsM3b07vKzluP8syrB+fnmumctL6+mq+uwURaA5/ZjjjR3QoItPBHdl4&#10;0WlYpJuIHjSskhTE2aBUmoA4/CqyyOX/CcUPAAAA//8DAFBLAQItABQABgAIAAAAIQC2gziS/gAA&#10;AOEBAAATAAAAAAAAAAAAAAAAAAAAAABbQ29udGVudF9UeXBlc10ueG1sUEsBAi0AFAAGAAgAAAAh&#10;ADj9If/WAAAAlAEAAAsAAAAAAAAAAAAAAAAALwEAAF9yZWxzLy5yZWxzUEsBAi0AFAAGAAgAAAAh&#10;AKkLS6JOAgAAWgQAAA4AAAAAAAAAAAAAAAAALgIAAGRycy9lMm9Eb2MueG1sUEsBAi0AFAAGAAgA&#10;AAAhAFrLctneAAAACgEAAA8AAAAAAAAAAAAAAAAAqAQAAGRycy9kb3ducmV2LnhtbFBLBQYAAAAA&#10;BAAEAPMAAACzBQAAAAA=&#10;"/>
          </w:pict>
        </mc:Fallback>
      </mc:AlternateContent>
    </w:r>
    <w:r w:rsidRPr="000027D8">
      <w:rPr>
        <w:kern w:val="28"/>
        <w:sz w:val="2"/>
        <w:szCs w:val="2"/>
        <w:rtl/>
      </w:rPr>
      <w:tab/>
    </w:r>
    <w:r w:rsidRPr="000027D8">
      <w:rPr>
        <w:kern w:val="28"/>
        <w:sz w:val="2"/>
        <w:szCs w:val="2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30FA"/>
    <w:multiLevelType w:val="hybridMultilevel"/>
    <w:tmpl w:val="2316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0BFD"/>
    <w:multiLevelType w:val="hybridMultilevel"/>
    <w:tmpl w:val="029A2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946"/>
    <w:multiLevelType w:val="hybridMultilevel"/>
    <w:tmpl w:val="74EC16B4"/>
    <w:lvl w:ilvl="0" w:tplc="7D64008A">
      <w:start w:val="5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3C6"/>
    <w:multiLevelType w:val="hybridMultilevel"/>
    <w:tmpl w:val="7144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57F"/>
    <w:multiLevelType w:val="hybridMultilevel"/>
    <w:tmpl w:val="106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96EEA"/>
    <w:multiLevelType w:val="hybridMultilevel"/>
    <w:tmpl w:val="CC7A1C28"/>
    <w:lvl w:ilvl="0" w:tplc="EA22C4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B0D7D"/>
    <w:multiLevelType w:val="hybridMultilevel"/>
    <w:tmpl w:val="D292B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4516F"/>
    <w:multiLevelType w:val="hybridMultilevel"/>
    <w:tmpl w:val="DC9A9ED0"/>
    <w:lvl w:ilvl="0" w:tplc="E79253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D66FD"/>
    <w:multiLevelType w:val="hybridMultilevel"/>
    <w:tmpl w:val="3834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75CB0"/>
    <w:multiLevelType w:val="hybridMultilevel"/>
    <w:tmpl w:val="18BEA982"/>
    <w:lvl w:ilvl="0" w:tplc="5C20D2BE">
      <w:start w:val="4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C0DE7"/>
    <w:multiLevelType w:val="hybridMultilevel"/>
    <w:tmpl w:val="0F860EF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736DF"/>
    <w:multiLevelType w:val="hybridMultilevel"/>
    <w:tmpl w:val="803E4ABC"/>
    <w:lvl w:ilvl="0" w:tplc="9A88CD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0522"/>
    <w:multiLevelType w:val="hybridMultilevel"/>
    <w:tmpl w:val="EC0ABD9C"/>
    <w:lvl w:ilvl="0" w:tplc="93BC14D2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71B6B"/>
    <w:multiLevelType w:val="hybridMultilevel"/>
    <w:tmpl w:val="21E0D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D7025"/>
    <w:multiLevelType w:val="hybridMultilevel"/>
    <w:tmpl w:val="27E4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D1A67"/>
    <w:multiLevelType w:val="hybridMultilevel"/>
    <w:tmpl w:val="3FCE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A1A69"/>
    <w:multiLevelType w:val="hybridMultilevel"/>
    <w:tmpl w:val="1180A11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48AD4DD8"/>
    <w:multiLevelType w:val="hybridMultilevel"/>
    <w:tmpl w:val="4B2E7384"/>
    <w:lvl w:ilvl="0" w:tplc="581A6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4097E"/>
    <w:multiLevelType w:val="hybridMultilevel"/>
    <w:tmpl w:val="7092225A"/>
    <w:lvl w:ilvl="0" w:tplc="85F0F0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32C07"/>
    <w:multiLevelType w:val="hybridMultilevel"/>
    <w:tmpl w:val="76C03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74CBD"/>
    <w:multiLevelType w:val="hybridMultilevel"/>
    <w:tmpl w:val="36689490"/>
    <w:lvl w:ilvl="0" w:tplc="E1E8FC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B7757"/>
    <w:multiLevelType w:val="hybridMultilevel"/>
    <w:tmpl w:val="4050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D1283"/>
    <w:multiLevelType w:val="hybridMultilevel"/>
    <w:tmpl w:val="E348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7438D"/>
    <w:multiLevelType w:val="hybridMultilevel"/>
    <w:tmpl w:val="CF18532A"/>
    <w:lvl w:ilvl="0" w:tplc="AA5E7B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C70B6"/>
    <w:multiLevelType w:val="hybridMultilevel"/>
    <w:tmpl w:val="E738E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F660C"/>
    <w:multiLevelType w:val="hybridMultilevel"/>
    <w:tmpl w:val="311C4AF2"/>
    <w:lvl w:ilvl="0" w:tplc="E1AAD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A3967"/>
    <w:multiLevelType w:val="hybridMultilevel"/>
    <w:tmpl w:val="CA78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34C15"/>
    <w:multiLevelType w:val="hybridMultilevel"/>
    <w:tmpl w:val="AFD8A87C"/>
    <w:lvl w:ilvl="0" w:tplc="C7B6458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42627"/>
    <w:multiLevelType w:val="hybridMultilevel"/>
    <w:tmpl w:val="D7D6BC2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>
    <w:nsid w:val="7C366962"/>
    <w:multiLevelType w:val="hybridMultilevel"/>
    <w:tmpl w:val="4AF63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4"/>
  </w:num>
  <w:num w:numId="4">
    <w:abstractNumId w:val="14"/>
  </w:num>
  <w:num w:numId="5">
    <w:abstractNumId w:val="4"/>
  </w:num>
  <w:num w:numId="6">
    <w:abstractNumId w:val="29"/>
  </w:num>
  <w:num w:numId="7">
    <w:abstractNumId w:val="15"/>
  </w:num>
  <w:num w:numId="8">
    <w:abstractNumId w:val="0"/>
  </w:num>
  <w:num w:numId="9">
    <w:abstractNumId w:val="17"/>
  </w:num>
  <w:num w:numId="10">
    <w:abstractNumId w:val="27"/>
  </w:num>
  <w:num w:numId="11">
    <w:abstractNumId w:val="30"/>
  </w:num>
  <w:num w:numId="12">
    <w:abstractNumId w:val="10"/>
  </w:num>
  <w:num w:numId="13">
    <w:abstractNumId w:val="25"/>
  </w:num>
  <w:num w:numId="14">
    <w:abstractNumId w:val="9"/>
  </w:num>
  <w:num w:numId="15">
    <w:abstractNumId w:val="2"/>
  </w:num>
  <w:num w:numId="16">
    <w:abstractNumId w:val="16"/>
  </w:num>
  <w:num w:numId="17">
    <w:abstractNumId w:val="3"/>
  </w:num>
  <w:num w:numId="18">
    <w:abstractNumId w:val="31"/>
  </w:num>
  <w:num w:numId="19">
    <w:abstractNumId w:val="8"/>
  </w:num>
  <w:num w:numId="20">
    <w:abstractNumId w:val="28"/>
  </w:num>
  <w:num w:numId="21">
    <w:abstractNumId w:val="11"/>
  </w:num>
  <w:num w:numId="22">
    <w:abstractNumId w:val="12"/>
  </w:num>
  <w:num w:numId="23">
    <w:abstractNumId w:val="6"/>
  </w:num>
  <w:num w:numId="24">
    <w:abstractNumId w:val="19"/>
  </w:num>
  <w:num w:numId="25">
    <w:abstractNumId w:val="1"/>
  </w:num>
  <w:num w:numId="26">
    <w:abstractNumId w:val="26"/>
  </w:num>
  <w:num w:numId="27">
    <w:abstractNumId w:val="22"/>
  </w:num>
  <w:num w:numId="28">
    <w:abstractNumId w:val="23"/>
  </w:num>
  <w:num w:numId="29">
    <w:abstractNumId w:val="5"/>
  </w:num>
  <w:num w:numId="30">
    <w:abstractNumId w:val="7"/>
  </w:num>
  <w:num w:numId="31">
    <w:abstractNumId w:val="20"/>
  </w:num>
  <w:num w:numId="3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A1"/>
    <w:rsid w:val="000027D8"/>
    <w:rsid w:val="00022D0E"/>
    <w:rsid w:val="00053BA1"/>
    <w:rsid w:val="00076BDC"/>
    <w:rsid w:val="000A21E4"/>
    <w:rsid w:val="000D2FDC"/>
    <w:rsid w:val="00121B62"/>
    <w:rsid w:val="001360E3"/>
    <w:rsid w:val="001561BD"/>
    <w:rsid w:val="001700E2"/>
    <w:rsid w:val="00172411"/>
    <w:rsid w:val="001C3F40"/>
    <w:rsid w:val="001D0432"/>
    <w:rsid w:val="001D3E72"/>
    <w:rsid w:val="00205C34"/>
    <w:rsid w:val="0021587D"/>
    <w:rsid w:val="00251DCB"/>
    <w:rsid w:val="00254AD1"/>
    <w:rsid w:val="00292682"/>
    <w:rsid w:val="002D7272"/>
    <w:rsid w:val="002F1135"/>
    <w:rsid w:val="00305AF3"/>
    <w:rsid w:val="00320F0E"/>
    <w:rsid w:val="00336293"/>
    <w:rsid w:val="003438F4"/>
    <w:rsid w:val="00397224"/>
    <w:rsid w:val="00397DB3"/>
    <w:rsid w:val="003A09C7"/>
    <w:rsid w:val="003C4871"/>
    <w:rsid w:val="003D76D0"/>
    <w:rsid w:val="003F005A"/>
    <w:rsid w:val="00422246"/>
    <w:rsid w:val="0043684B"/>
    <w:rsid w:val="00464DCA"/>
    <w:rsid w:val="00481FCA"/>
    <w:rsid w:val="004A09B1"/>
    <w:rsid w:val="004B2EBA"/>
    <w:rsid w:val="004C3A91"/>
    <w:rsid w:val="004C441B"/>
    <w:rsid w:val="004D6D81"/>
    <w:rsid w:val="00510972"/>
    <w:rsid w:val="00524086"/>
    <w:rsid w:val="00537513"/>
    <w:rsid w:val="00550E54"/>
    <w:rsid w:val="00565022"/>
    <w:rsid w:val="00590833"/>
    <w:rsid w:val="005B44EC"/>
    <w:rsid w:val="005B6EC5"/>
    <w:rsid w:val="006155A0"/>
    <w:rsid w:val="00623F36"/>
    <w:rsid w:val="00624FC6"/>
    <w:rsid w:val="00647F6F"/>
    <w:rsid w:val="00670B04"/>
    <w:rsid w:val="006852D3"/>
    <w:rsid w:val="00697E2C"/>
    <w:rsid w:val="006B685E"/>
    <w:rsid w:val="006E3C45"/>
    <w:rsid w:val="0070014E"/>
    <w:rsid w:val="007248E2"/>
    <w:rsid w:val="00724F92"/>
    <w:rsid w:val="00735D26"/>
    <w:rsid w:val="00754D0F"/>
    <w:rsid w:val="0077022D"/>
    <w:rsid w:val="007A74A5"/>
    <w:rsid w:val="007E68E5"/>
    <w:rsid w:val="007F5DB6"/>
    <w:rsid w:val="008127BA"/>
    <w:rsid w:val="008136A9"/>
    <w:rsid w:val="00827847"/>
    <w:rsid w:val="00836B83"/>
    <w:rsid w:val="008375E7"/>
    <w:rsid w:val="008622BF"/>
    <w:rsid w:val="008A513A"/>
    <w:rsid w:val="008B08FC"/>
    <w:rsid w:val="008C1F9F"/>
    <w:rsid w:val="008C4FF8"/>
    <w:rsid w:val="008E5698"/>
    <w:rsid w:val="00926B58"/>
    <w:rsid w:val="00935480"/>
    <w:rsid w:val="00995358"/>
    <w:rsid w:val="009A5EC9"/>
    <w:rsid w:val="009B12C7"/>
    <w:rsid w:val="009D5071"/>
    <w:rsid w:val="009E00ED"/>
    <w:rsid w:val="009E09E8"/>
    <w:rsid w:val="009E6CFF"/>
    <w:rsid w:val="009F46C1"/>
    <w:rsid w:val="00A130F5"/>
    <w:rsid w:val="00A60283"/>
    <w:rsid w:val="00AA1F8F"/>
    <w:rsid w:val="00AD3234"/>
    <w:rsid w:val="00AD7667"/>
    <w:rsid w:val="00AE4747"/>
    <w:rsid w:val="00B12A6C"/>
    <w:rsid w:val="00B151F1"/>
    <w:rsid w:val="00B85895"/>
    <w:rsid w:val="00BC512E"/>
    <w:rsid w:val="00BD29CF"/>
    <w:rsid w:val="00BF3107"/>
    <w:rsid w:val="00C20D95"/>
    <w:rsid w:val="00C36A42"/>
    <w:rsid w:val="00C4216B"/>
    <w:rsid w:val="00C46B09"/>
    <w:rsid w:val="00C64E63"/>
    <w:rsid w:val="00C71F4D"/>
    <w:rsid w:val="00C72021"/>
    <w:rsid w:val="00C869E7"/>
    <w:rsid w:val="00CD1EF0"/>
    <w:rsid w:val="00CD4C38"/>
    <w:rsid w:val="00CD525A"/>
    <w:rsid w:val="00D11BCC"/>
    <w:rsid w:val="00D14178"/>
    <w:rsid w:val="00D94CA1"/>
    <w:rsid w:val="00DA0688"/>
    <w:rsid w:val="00DA18F0"/>
    <w:rsid w:val="00DA4F6B"/>
    <w:rsid w:val="00DB55BC"/>
    <w:rsid w:val="00DD59F7"/>
    <w:rsid w:val="00DD7E4C"/>
    <w:rsid w:val="00DF1BA0"/>
    <w:rsid w:val="00DF28D1"/>
    <w:rsid w:val="00E05F53"/>
    <w:rsid w:val="00E4026A"/>
    <w:rsid w:val="00E6628E"/>
    <w:rsid w:val="00E66ACA"/>
    <w:rsid w:val="00E81F4F"/>
    <w:rsid w:val="00E8238B"/>
    <w:rsid w:val="00E83272"/>
    <w:rsid w:val="00E91BBD"/>
    <w:rsid w:val="00E94B74"/>
    <w:rsid w:val="00EB7239"/>
    <w:rsid w:val="00EE2568"/>
    <w:rsid w:val="00F12248"/>
    <w:rsid w:val="00F462B3"/>
    <w:rsid w:val="00F46A05"/>
    <w:rsid w:val="00F8137E"/>
    <w:rsid w:val="00F918C8"/>
    <w:rsid w:val="00FB3241"/>
    <w:rsid w:val="00FC01AA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264B383-6021-400C-959A-0DF962BD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26B58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26B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26B58"/>
    <w:pPr>
      <w:keepNext/>
      <w:jc w:val="center"/>
      <w:outlineLvl w:val="2"/>
    </w:pPr>
    <w:rPr>
      <w:rFonts w:ascii="Tahoma" w:hAnsi="Tahoma" w:cs="Tahoma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qFormat/>
    <w:rsid w:val="00926B58"/>
    <w:pPr>
      <w:keepNext/>
      <w:jc w:val="center"/>
      <w:outlineLvl w:val="3"/>
    </w:pPr>
    <w:rPr>
      <w:rFonts w:ascii="Tahoma" w:hAnsi="Tahoma" w:cs="Tahoma"/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qFormat/>
    <w:rsid w:val="00926B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26B58"/>
    <w:pPr>
      <w:keepNext/>
      <w:outlineLvl w:val="5"/>
    </w:pPr>
    <w:rPr>
      <w:b/>
      <w:bCs/>
      <w:sz w:val="36"/>
      <w:szCs w:val="36"/>
      <w:u w:val="single"/>
    </w:rPr>
  </w:style>
  <w:style w:type="paragraph" w:styleId="Heading7">
    <w:name w:val="heading 7"/>
    <w:basedOn w:val="Normal"/>
    <w:next w:val="Normal"/>
    <w:link w:val="Heading7Char"/>
    <w:qFormat/>
    <w:rsid w:val="00926B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26B5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26B58"/>
    <w:pPr>
      <w:keepNext/>
      <w:jc w:val="center"/>
      <w:outlineLvl w:val="8"/>
    </w:pPr>
    <w:rPr>
      <w:b/>
      <w:bCs/>
      <w:color w:val="333333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link w:val="HeaderChar"/>
    <w:unhideWhenUsed/>
    <w:rsid w:val="000027D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رأس صفحة Char"/>
    <w:basedOn w:val="DefaultParagraphFont"/>
    <w:link w:val="Header"/>
    <w:uiPriority w:val="99"/>
    <w:rsid w:val="000027D8"/>
  </w:style>
  <w:style w:type="paragraph" w:styleId="Footer">
    <w:name w:val="footer"/>
    <w:aliases w:val="تذييل صفحة"/>
    <w:basedOn w:val="Normal"/>
    <w:link w:val="FooterChar"/>
    <w:uiPriority w:val="99"/>
    <w:unhideWhenUsed/>
    <w:rsid w:val="000027D8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تذييل صفحة Char"/>
    <w:basedOn w:val="DefaultParagraphFont"/>
    <w:link w:val="Footer"/>
    <w:uiPriority w:val="99"/>
    <w:rsid w:val="000027D8"/>
  </w:style>
  <w:style w:type="paragraph" w:styleId="NoSpacing">
    <w:name w:val="No Spacing"/>
    <w:uiPriority w:val="1"/>
    <w:qFormat/>
    <w:rsid w:val="000027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rsid w:val="00172411"/>
    <w:rPr>
      <w:color w:val="0000FF"/>
      <w:u w:val="single"/>
    </w:rPr>
  </w:style>
  <w:style w:type="character" w:styleId="PageNumber">
    <w:name w:val="page number"/>
    <w:aliases w:val="رقم صفحة"/>
    <w:basedOn w:val="DefaultParagraphFont"/>
    <w:rsid w:val="00172411"/>
  </w:style>
  <w:style w:type="character" w:customStyle="1" w:styleId="Heading1Char">
    <w:name w:val="Heading 1 Char"/>
    <w:basedOn w:val="DefaultParagraphFont"/>
    <w:link w:val="Heading1"/>
    <w:rsid w:val="00926B58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rsid w:val="00926B5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926B58"/>
    <w:rPr>
      <w:rFonts w:ascii="Tahoma" w:eastAsia="Times New Roman" w:hAnsi="Tahoma" w:cs="Tahoma"/>
      <w:b/>
      <w:bCs/>
      <w:sz w:val="48"/>
      <w:szCs w:val="48"/>
      <w:lang w:eastAsia="ar-SA"/>
    </w:rPr>
  </w:style>
  <w:style w:type="character" w:customStyle="1" w:styleId="Heading4Char">
    <w:name w:val="Heading 4 Char"/>
    <w:basedOn w:val="DefaultParagraphFont"/>
    <w:link w:val="Heading4"/>
    <w:rsid w:val="00926B58"/>
    <w:rPr>
      <w:rFonts w:ascii="Tahoma" w:eastAsia="Times New Roman" w:hAnsi="Tahoma" w:cs="Tahoma"/>
      <w:b/>
      <w:bCs/>
      <w:sz w:val="52"/>
      <w:szCs w:val="52"/>
      <w:lang w:eastAsia="ar-SA"/>
    </w:rPr>
  </w:style>
  <w:style w:type="character" w:customStyle="1" w:styleId="Heading5Char">
    <w:name w:val="Heading 5 Char"/>
    <w:basedOn w:val="DefaultParagraphFont"/>
    <w:link w:val="Heading5"/>
    <w:rsid w:val="00926B5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926B58"/>
    <w:rPr>
      <w:rFonts w:ascii="Times New Roman" w:eastAsia="Times New Roman" w:hAnsi="Times New Roman" w:cs="Times New Roman"/>
      <w:b/>
      <w:bCs/>
      <w:sz w:val="36"/>
      <w:szCs w:val="36"/>
      <w:u w:val="single"/>
      <w:lang w:eastAsia="ar-SA"/>
    </w:rPr>
  </w:style>
  <w:style w:type="character" w:customStyle="1" w:styleId="Heading7Char">
    <w:name w:val="Heading 7 Char"/>
    <w:basedOn w:val="DefaultParagraphFont"/>
    <w:link w:val="Heading7"/>
    <w:rsid w:val="00926B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926B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926B58"/>
    <w:rPr>
      <w:rFonts w:ascii="Times New Roman" w:eastAsia="Times New Roman" w:hAnsi="Times New Roman" w:cs="Times New Roman"/>
      <w:b/>
      <w:bCs/>
      <w:color w:val="333333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rsid w:val="00926B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26B58"/>
    <w:rPr>
      <w:rFonts w:ascii="Tahoma" w:hAnsi="Tahoma"/>
      <w:b/>
      <w:bCs/>
      <w:sz w:val="52"/>
      <w:szCs w:val="52"/>
      <w:lang w:val="x-none"/>
    </w:rPr>
  </w:style>
  <w:style w:type="character" w:customStyle="1" w:styleId="BodyTextChar">
    <w:name w:val="Body Text Char"/>
    <w:basedOn w:val="DefaultParagraphFont"/>
    <w:link w:val="BodyText"/>
    <w:rsid w:val="00926B58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paragraph" w:styleId="BodyText2">
    <w:name w:val="Body Text 2"/>
    <w:basedOn w:val="Normal"/>
    <w:link w:val="BodyText2Char"/>
    <w:rsid w:val="00926B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6B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926B58"/>
    <w:rPr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926B5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Caption">
    <w:name w:val="caption"/>
    <w:basedOn w:val="Normal"/>
    <w:next w:val="Normal"/>
    <w:qFormat/>
    <w:rsid w:val="00926B58"/>
    <w:pPr>
      <w:jc w:val="lowKashida"/>
    </w:pPr>
    <w:rPr>
      <w:rFonts w:cs="Traditional Arabic"/>
      <w:b/>
      <w:bCs/>
      <w:noProof/>
      <w:sz w:val="22"/>
      <w:szCs w:val="28"/>
    </w:rPr>
  </w:style>
  <w:style w:type="character" w:styleId="FollowedHyperlink">
    <w:name w:val="FollowedHyperlink"/>
    <w:rsid w:val="00926B5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26B5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26B5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926B58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itle">
    <w:name w:val="Title"/>
    <w:basedOn w:val="Normal"/>
    <w:link w:val="TitleChar"/>
    <w:uiPriority w:val="10"/>
    <w:qFormat/>
    <w:rsid w:val="00926B58"/>
    <w:pPr>
      <w:jc w:val="center"/>
    </w:pPr>
    <w:rPr>
      <w:sz w:val="40"/>
      <w:szCs w:val="40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926B58"/>
    <w:rPr>
      <w:rFonts w:ascii="Times New Roman" w:eastAsia="Times New Roman" w:hAnsi="Times New Roman" w:cs="Times New Roman"/>
      <w:sz w:val="40"/>
      <w:szCs w:val="40"/>
      <w:lang w:val="x-none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B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926B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288B-3443-47CB-AF7B-6B3A54BD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محمد عبد الهادي</cp:lastModifiedBy>
  <cp:revision>20</cp:revision>
  <cp:lastPrinted>2022-06-13T23:10:00Z</cp:lastPrinted>
  <dcterms:created xsi:type="dcterms:W3CDTF">2022-02-13T07:41:00Z</dcterms:created>
  <dcterms:modified xsi:type="dcterms:W3CDTF">2022-06-13T23:10:00Z</dcterms:modified>
</cp:coreProperties>
</file>