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1562"/>
        <w:gridCol w:w="528"/>
        <w:gridCol w:w="523"/>
        <w:gridCol w:w="2092"/>
        <w:gridCol w:w="523"/>
        <w:gridCol w:w="784"/>
        <w:gridCol w:w="785"/>
        <w:gridCol w:w="523"/>
        <w:gridCol w:w="523"/>
        <w:gridCol w:w="784"/>
        <w:gridCol w:w="1308"/>
      </w:tblGrid>
      <w:tr w:rsidR="00993D23" w:rsidRPr="002E1924" w14:paraId="3F9FF8E9" w14:textId="77777777" w:rsidTr="000530D1">
        <w:trPr>
          <w:jc w:val="center"/>
        </w:trPr>
        <w:tc>
          <w:tcPr>
            <w:tcW w:w="2611" w:type="dxa"/>
            <w:gridSpan w:val="3"/>
            <w:vAlign w:val="center"/>
          </w:tcPr>
          <w:p w14:paraId="412F7C9F" w14:textId="5281395A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bookmarkStart w:id="0" w:name="_Hlk124792588"/>
            <w:bookmarkEnd w:id="0"/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المكتب/</w:t>
            </w:r>
          </w:p>
        </w:tc>
        <w:tc>
          <w:tcPr>
            <w:tcW w:w="2615" w:type="dxa"/>
            <w:gridSpan w:val="2"/>
            <w:vAlign w:val="center"/>
          </w:tcPr>
          <w:p w14:paraId="452FA349" w14:textId="6FB05CF5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مكتب الملز.</w:t>
            </w:r>
          </w:p>
        </w:tc>
        <w:tc>
          <w:tcPr>
            <w:tcW w:w="1307" w:type="dxa"/>
            <w:gridSpan w:val="2"/>
            <w:vAlign w:val="center"/>
          </w:tcPr>
          <w:p w14:paraId="150FE80C" w14:textId="77777777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اليوم/</w:t>
            </w:r>
          </w:p>
        </w:tc>
        <w:tc>
          <w:tcPr>
            <w:tcW w:w="2615" w:type="dxa"/>
            <w:gridSpan w:val="4"/>
            <w:vAlign w:val="center"/>
          </w:tcPr>
          <w:p w14:paraId="52405FB4" w14:textId="4D9EF7DC" w:rsidR="00640275" w:rsidRPr="002E1924" w:rsidRDefault="004D45B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الثلاثاء.</w:t>
            </w:r>
          </w:p>
        </w:tc>
        <w:tc>
          <w:tcPr>
            <w:tcW w:w="1308" w:type="dxa"/>
            <w:vAlign w:val="center"/>
          </w:tcPr>
          <w:p w14:paraId="6545BE3C" w14:textId="47FAB69C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</w:tr>
      <w:tr w:rsidR="00993D23" w:rsidRPr="002E1924" w14:paraId="6A2331C3" w14:textId="77777777" w:rsidTr="0054105B">
        <w:trPr>
          <w:jc w:val="center"/>
        </w:trPr>
        <w:tc>
          <w:tcPr>
            <w:tcW w:w="2611" w:type="dxa"/>
            <w:gridSpan w:val="3"/>
            <w:vAlign w:val="center"/>
          </w:tcPr>
          <w:p w14:paraId="212F83B6" w14:textId="2F539C89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المدرسة/</w:t>
            </w:r>
          </w:p>
        </w:tc>
        <w:tc>
          <w:tcPr>
            <w:tcW w:w="2615" w:type="dxa"/>
            <w:gridSpan w:val="2"/>
            <w:vAlign w:val="center"/>
          </w:tcPr>
          <w:p w14:paraId="40A5D50A" w14:textId="7EEB76A4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المتوسطة </w:t>
            </w:r>
            <w:r w:rsidR="00E577E1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19تق - المتوسطة 163.</w:t>
            </w:r>
          </w:p>
        </w:tc>
        <w:tc>
          <w:tcPr>
            <w:tcW w:w="1307" w:type="dxa"/>
            <w:gridSpan w:val="2"/>
            <w:vAlign w:val="center"/>
          </w:tcPr>
          <w:p w14:paraId="733B481A" w14:textId="77777777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التاريخ/</w:t>
            </w:r>
          </w:p>
        </w:tc>
        <w:tc>
          <w:tcPr>
            <w:tcW w:w="2615" w:type="dxa"/>
            <w:gridSpan w:val="4"/>
            <w:vAlign w:val="center"/>
          </w:tcPr>
          <w:p w14:paraId="2997142C" w14:textId="1DCFCD39" w:rsidR="00640275" w:rsidRPr="002E1924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  <w:r w:rsidR="004D45B6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="00640275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</w:t>
            </w:r>
            <w:r w:rsidR="004D45B6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  <w:r w:rsidR="00640275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1444 هـ</w:t>
            </w:r>
          </w:p>
        </w:tc>
        <w:tc>
          <w:tcPr>
            <w:tcW w:w="1308" w:type="dxa"/>
            <w:vAlign w:val="center"/>
          </w:tcPr>
          <w:p w14:paraId="18C574EC" w14:textId="38AEEBC1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993D23" w:rsidRPr="002E1924" w14:paraId="399A5521" w14:textId="77777777" w:rsidTr="00A70BEE">
        <w:trPr>
          <w:jc w:val="center"/>
        </w:trPr>
        <w:tc>
          <w:tcPr>
            <w:tcW w:w="2611" w:type="dxa"/>
            <w:gridSpan w:val="3"/>
            <w:vAlign w:val="center"/>
          </w:tcPr>
          <w:p w14:paraId="3A49CFBF" w14:textId="3455E4F1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الصف/</w:t>
            </w:r>
          </w:p>
        </w:tc>
        <w:tc>
          <w:tcPr>
            <w:tcW w:w="2615" w:type="dxa"/>
            <w:gridSpan w:val="2"/>
            <w:vAlign w:val="center"/>
          </w:tcPr>
          <w:p w14:paraId="7D5BF684" w14:textId="3A4EA535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الثاني المتوسط.</w:t>
            </w:r>
          </w:p>
        </w:tc>
        <w:tc>
          <w:tcPr>
            <w:tcW w:w="1307" w:type="dxa"/>
            <w:gridSpan w:val="2"/>
            <w:vAlign w:val="center"/>
          </w:tcPr>
          <w:p w14:paraId="404C34A5" w14:textId="77777777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الزمن/</w:t>
            </w:r>
          </w:p>
        </w:tc>
        <w:tc>
          <w:tcPr>
            <w:tcW w:w="2615" w:type="dxa"/>
            <w:gridSpan w:val="4"/>
            <w:vAlign w:val="center"/>
          </w:tcPr>
          <w:p w14:paraId="7F1DBE6E" w14:textId="4549C574" w:rsidR="00640275" w:rsidRPr="002E1924" w:rsidRDefault="004D45B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40</w:t>
            </w:r>
            <w:r w:rsidR="00640275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دقيقة.</w:t>
            </w:r>
          </w:p>
        </w:tc>
        <w:tc>
          <w:tcPr>
            <w:tcW w:w="1308" w:type="dxa"/>
            <w:vAlign w:val="center"/>
          </w:tcPr>
          <w:p w14:paraId="6ED9EE5D" w14:textId="3DAC504E" w:rsidR="00640275" w:rsidRPr="002E1924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4B7BC0" w:rsidRPr="002E1924" w14:paraId="6D0B4454" w14:textId="77777777" w:rsidTr="00A059DB">
        <w:trPr>
          <w:jc w:val="center"/>
        </w:trPr>
        <w:tc>
          <w:tcPr>
            <w:tcW w:w="10456" w:type="dxa"/>
            <w:gridSpan w:val="12"/>
            <w:vAlign w:val="center"/>
          </w:tcPr>
          <w:p w14:paraId="42C3CFE4" w14:textId="764A7696" w:rsidR="004B7BC0" w:rsidRPr="002E1924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الاختبار الدوري ال</w:t>
            </w:r>
            <w:r w:rsidR="00745FC4">
              <w:rPr>
                <w:rFonts w:cs="Akhbar MT" w:hint="cs"/>
                <w:b/>
                <w:bCs/>
                <w:sz w:val="28"/>
                <w:szCs w:val="28"/>
                <w:rtl/>
              </w:rPr>
              <w:t>ثاني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803429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الفصل الخامس: الهندسة والاستدلال المكاني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  <w:r w:rsidR="004D45B6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 الفصل السادس: الإحصاء.</w:t>
            </w:r>
          </w:p>
        </w:tc>
      </w:tr>
      <w:tr w:rsidR="00993D23" w:rsidRPr="002E1924" w14:paraId="6FBD6D23" w14:textId="77777777" w:rsidTr="00640275">
        <w:trPr>
          <w:jc w:val="center"/>
        </w:trPr>
        <w:tc>
          <w:tcPr>
            <w:tcW w:w="2083" w:type="dxa"/>
            <w:gridSpan w:val="2"/>
            <w:vAlign w:val="center"/>
          </w:tcPr>
          <w:p w14:paraId="0849F82F" w14:textId="7F3A5FE5" w:rsidR="004B7BC0" w:rsidRPr="002E1924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</w:t>
            </w:r>
          </w:p>
        </w:tc>
        <w:tc>
          <w:tcPr>
            <w:tcW w:w="3143" w:type="dxa"/>
            <w:gridSpan w:val="3"/>
            <w:vAlign w:val="center"/>
          </w:tcPr>
          <w:p w14:paraId="0E1A8166" w14:textId="77777777" w:rsidR="004B7BC0" w:rsidRPr="002E1924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3"/>
            <w:vAlign w:val="center"/>
          </w:tcPr>
          <w:p w14:paraId="32F90DF3" w14:textId="6000D2A0" w:rsidR="004B7BC0" w:rsidRPr="002E1924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الفصل/</w:t>
            </w:r>
          </w:p>
        </w:tc>
        <w:tc>
          <w:tcPr>
            <w:tcW w:w="3138" w:type="dxa"/>
            <w:gridSpan w:val="4"/>
            <w:vAlign w:val="center"/>
          </w:tcPr>
          <w:p w14:paraId="564D54DC" w14:textId="55E44993" w:rsidR="004B7BC0" w:rsidRPr="002E1924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2E1924" w14:paraId="2714BC68" w14:textId="77777777" w:rsidTr="00640275">
        <w:trPr>
          <w:jc w:val="center"/>
        </w:trPr>
        <w:tc>
          <w:tcPr>
            <w:tcW w:w="9148" w:type="dxa"/>
            <w:gridSpan w:val="11"/>
            <w:vMerge w:val="restart"/>
            <w:vAlign w:val="center"/>
          </w:tcPr>
          <w:p w14:paraId="1906ACFF" w14:textId="2313DAB4" w:rsidR="00640275" w:rsidRPr="002E1924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الأول: لكل فقرة من (1) إلى (</w:t>
            </w:r>
            <w:r w:rsidR="00745FC4">
              <w:rPr>
                <w:rFonts w:cs="Akhbar MT" w:hint="cs"/>
                <w:b/>
                <w:bCs/>
                <w:sz w:val="28"/>
                <w:szCs w:val="28"/>
                <w:rtl/>
              </w:rPr>
              <w:t>23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) أربع خيارات، اختاري الخيار الصحيح فقط:</w:t>
            </w:r>
          </w:p>
        </w:tc>
        <w:tc>
          <w:tcPr>
            <w:tcW w:w="1308" w:type="dxa"/>
            <w:vAlign w:val="center"/>
          </w:tcPr>
          <w:p w14:paraId="0BE9E577" w14:textId="15D1A786" w:rsidR="00640275" w:rsidRPr="002E1924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2E1924" w14:paraId="01A3E03E" w14:textId="77777777" w:rsidTr="00640275">
        <w:trPr>
          <w:jc w:val="center"/>
        </w:trPr>
        <w:tc>
          <w:tcPr>
            <w:tcW w:w="9148" w:type="dxa"/>
            <w:gridSpan w:val="11"/>
            <w:vMerge/>
            <w:vAlign w:val="center"/>
          </w:tcPr>
          <w:p w14:paraId="6D3E5C0F" w14:textId="77777777" w:rsidR="00640275" w:rsidRPr="002E1924" w:rsidRDefault="00640275" w:rsidP="00130017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vAlign w:val="center"/>
          </w:tcPr>
          <w:p w14:paraId="41F8D22D" w14:textId="26A4D977" w:rsidR="00640275" w:rsidRPr="002E1924" w:rsidRDefault="00640275" w:rsidP="0064027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811F74" w:rsidRPr="002E1924" w14:paraId="3C1ECC2B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44936EF" w14:textId="6CB63B29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11"/>
            <w:vAlign w:val="center"/>
          </w:tcPr>
          <w:p w14:paraId="4AB09F87" w14:textId="7D63A3FA" w:rsidR="00811F74" w:rsidRDefault="00811F74" w:rsidP="00811F74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2E2D141" wp14:editId="621E22B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80645</wp:posOffset>
                  </wp:positionV>
                  <wp:extent cx="1524000" cy="728345"/>
                  <wp:effectExtent l="0" t="0" r="0" b="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9" t="18505" r="10478" b="73223"/>
                          <a:stretch/>
                        </pic:blipFill>
                        <pic:spPr bwMode="auto">
                          <a:xfrm>
                            <a:off x="0" y="0"/>
                            <a:ext cx="152400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A79E9" w14:textId="69061B7A" w:rsidR="00811F74" w:rsidRDefault="00811F74" w:rsidP="00811F74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70F2B011" wp14:editId="4DF12669">
                      <wp:simplePos x="0" y="0"/>
                      <wp:positionH relativeFrom="column">
                        <wp:posOffset>3248660</wp:posOffset>
                      </wp:positionH>
                      <wp:positionV relativeFrom="paragraph">
                        <wp:posOffset>113665</wp:posOffset>
                      </wp:positionV>
                      <wp:extent cx="172085" cy="83185"/>
                      <wp:effectExtent l="0" t="0" r="18415" b="31115"/>
                      <wp:wrapNone/>
                      <wp:docPr id="68" name="مجموعة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69" name="رابط مستقيم 6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" name="رابط مستقيم 7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0AAFE" id="مجموعة 68" o:spid="_x0000_s1026" style="position:absolute;left:0;text-align:left;margin-left:255.8pt;margin-top:8.95pt;width:13.55pt;height:6.55pt;z-index:25170432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">
                      <v:line id="رابط مستقيم 6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7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9DCFD5C" wp14:editId="371A0699">
                      <wp:simplePos x="0" y="0"/>
                      <wp:positionH relativeFrom="column">
                        <wp:posOffset>4502150</wp:posOffset>
                      </wp:positionH>
                      <wp:positionV relativeFrom="paragraph">
                        <wp:posOffset>88900</wp:posOffset>
                      </wp:positionV>
                      <wp:extent cx="172085" cy="83185"/>
                      <wp:effectExtent l="0" t="0" r="18415" b="31115"/>
                      <wp:wrapNone/>
                      <wp:docPr id="71" name="مجموعة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72" name="رابط مستقيم 72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" name="رابط مستقيم 73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88E901" id="مجموعة 71" o:spid="_x0000_s1026" style="position:absolute;left:0;text-align:left;margin-left:354.5pt;margin-top:7pt;width:13.55pt;height:6.55pt;z-index:25170329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">
                      <v:line id="رابط مستقيم 72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73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المجاور،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إذا كان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ق        2 = 20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، فما قياس         1؟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   </w:t>
            </w:r>
          </w:p>
          <w:p w14:paraId="470C40CD" w14:textId="7A88B148" w:rsidR="00811F74" w:rsidRPr="002E1924" w:rsidRDefault="00811F74" w:rsidP="00811F74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B4FA5" w:rsidRPr="002E1924" w14:paraId="381211A1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F6C4D5" w14:textId="3F28AC54" w:rsidR="00585841" w:rsidRPr="002E1924" w:rsidRDefault="001E3BCD" w:rsidP="00585841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C2F3A7" w14:textId="33929388" w:rsidR="00585841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09FCA7" w14:textId="576B254C" w:rsidR="00585841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4B62A6C4" w14:textId="5878086D" w:rsidR="00585841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2A481E0" w14:textId="6895B378" w:rsidR="00585841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4081EF38" w14:textId="6B36774A" w:rsidR="00585841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160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3C305CB" w14:textId="3965B713" w:rsidR="00585841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4623EDA" w14:textId="3FC35F0B" w:rsidR="00585841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930BCF" w:rsidRPr="002E1924" w14:paraId="12532B3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CFC4361" w14:textId="0081433B" w:rsidR="00930BCF" w:rsidRPr="002E1924" w:rsidRDefault="00930BCF" w:rsidP="00930BCF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11"/>
            <w:vAlign w:val="center"/>
          </w:tcPr>
          <w:p w14:paraId="1C6880E8" w14:textId="695EE6FE" w:rsidR="00930BCF" w:rsidRPr="002E1924" w:rsidRDefault="00930BCF" w:rsidP="00930BCF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7152" behindDoc="0" locked="0" layoutInCell="1" allowOverlap="1" wp14:anchorId="65D6DDFB" wp14:editId="1C47E7D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21590</wp:posOffset>
                  </wp:positionV>
                  <wp:extent cx="1057910" cy="863600"/>
                  <wp:effectExtent l="0" t="0" r="8890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" t="39291" r="77336" b="47762"/>
                          <a:stretch/>
                        </pic:blipFill>
                        <pic:spPr bwMode="auto">
                          <a:xfrm>
                            <a:off x="0" y="0"/>
                            <a:ext cx="105791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5F834" w14:textId="4C8328A0" w:rsidR="00930BCF" w:rsidRPr="002E1924" w:rsidRDefault="00930BCF" w:rsidP="00930BCF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BAFDE5E" wp14:editId="24F2C98A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109855</wp:posOffset>
                      </wp:positionV>
                      <wp:extent cx="172085" cy="83185"/>
                      <wp:effectExtent l="0" t="0" r="18415" b="31115"/>
                      <wp:wrapNone/>
                      <wp:docPr id="47" name="مجموعة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48" name="رابط مستقيم 4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رابط مستقيم 4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53A7BC" id="مجموعة 47" o:spid="_x0000_s1026" style="position:absolute;left:0;text-align:left;margin-left:273.95pt;margin-top:8.65pt;width:13.55pt;height:6.55pt;z-index:25169612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">
                      <v:line id="رابط مستقيم 4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" strokecolor="windowText" strokeweight="1.5pt">
                        <v:stroke joinstyle="miter"/>
                      </v:line>
                      <v:line id="رابط مستقيم 4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12A83AF" wp14:editId="270A8E2B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1" name="رابط مستقيم 51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رابط مستقيم 52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EBDFCA" id="مجموعة 50" o:spid="_x0000_s1026" style="position:absolute;left:0;text-align:left;margin-left:301.75pt;margin-top:9.15pt;width:13.55pt;height:6.55pt;z-index:25169510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">
                      <v:line id="رابط مستقيم 51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52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المجاور، ما العلاقة بين </w:t>
            </w:r>
            <w:proofErr w:type="gramStart"/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الزاويتين:   </w:t>
            </w:r>
            <w:proofErr w:type="gramEnd"/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811F74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     </w:t>
            </w:r>
            <w:r w:rsidR="00811F74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؟</w:t>
            </w:r>
          </w:p>
          <w:p w14:paraId="2D257DAD" w14:textId="26781F8B" w:rsidR="00930BCF" w:rsidRPr="002E1924" w:rsidRDefault="00930BCF" w:rsidP="00930BCF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B4FA5" w:rsidRPr="002E1924" w14:paraId="659B7F3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4BA0876" w14:textId="471E270A" w:rsidR="00053AA3" w:rsidRPr="002E1924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FE35091" w14:textId="495B541C" w:rsidR="00053AA3" w:rsidRPr="002E1924" w:rsidRDefault="00811F74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E9678E9" w14:textId="1A85FE49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DA938E5" w14:textId="1B37A703" w:rsidR="00053AA3" w:rsidRPr="002E1924" w:rsidRDefault="00811F74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FF87026" w14:textId="4FDFF56F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F33C2B" w14:textId="54112730" w:rsidR="00053AA3" w:rsidRPr="002E1924" w:rsidRDefault="00811F74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65819B5" w14:textId="33ED7E76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CDF17AA" w14:textId="18FD29FC" w:rsidR="00053AA3" w:rsidRPr="002E1924" w:rsidRDefault="00811F74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811F74" w:rsidRPr="002E1924" w14:paraId="414E3603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EE062B9" w14:textId="1E048844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11"/>
            <w:vAlign w:val="center"/>
          </w:tcPr>
          <w:p w14:paraId="7CCF8C81" w14:textId="22343C3E" w:rsidR="00811F74" w:rsidRPr="002E1924" w:rsidRDefault="00E84D83" w:rsidP="00811F74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2D652F6D" wp14:editId="2F8A31C0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102235</wp:posOffset>
                      </wp:positionV>
                      <wp:extent cx="172085" cy="83185"/>
                      <wp:effectExtent l="0" t="0" r="18415" b="31115"/>
                      <wp:wrapNone/>
                      <wp:docPr id="54" name="مجموعة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5" name="رابط مستقيم 5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" name="رابط مستقيم 5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0148F" id="مجموعة 54" o:spid="_x0000_s1026" style="position:absolute;left:0;text-align:left;margin-left:278.2pt;margin-top:8.05pt;width:13.55pt;height:6.55pt;z-index:25170022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">
                      <v:line id="رابط مستقيم 5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5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2A8966E" wp14:editId="73D7C9CD">
                      <wp:simplePos x="0" y="0"/>
                      <wp:positionH relativeFrom="column">
                        <wp:posOffset>3889375</wp:posOffset>
                      </wp:positionH>
                      <wp:positionV relativeFrom="paragraph">
                        <wp:posOffset>106045</wp:posOffset>
                      </wp:positionV>
                      <wp:extent cx="172085" cy="83185"/>
                      <wp:effectExtent l="0" t="0" r="18415" b="31115"/>
                      <wp:wrapNone/>
                      <wp:docPr id="57" name="مجموعة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8" name="رابط مستقيم 5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" name="رابط مستقيم 5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B62587" id="مجموعة 57" o:spid="_x0000_s1026" style="position:absolute;left:0;text-align:left;margin-left:306.25pt;margin-top:8.35pt;width:13.55pt;height:6.55pt;z-index:25169920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">
                      <v:line id="رابط مستقيم 5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" strokecolor="windowText" strokeweight="1.5pt">
                        <v:stroke joinstyle="miter"/>
                      </v:line>
                      <v:line id="رابط مستقيم 5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="00811F74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في الشكل ال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سابق</w:t>
            </w:r>
            <w:r w:rsidR="00811F74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ما العلاقة بين </w:t>
            </w:r>
            <w:proofErr w:type="gramStart"/>
            <w:r w:rsidR="00811F74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الزاويتين:   </w:t>
            </w:r>
            <w:proofErr w:type="gramEnd"/>
            <w:r w:rsidR="00811F74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811F74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="00811F74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     </w:t>
            </w:r>
            <w:r w:rsidR="00811F74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="00811F74"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4B4FA5" w:rsidRPr="002E1924" w14:paraId="2B0D95B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6F0FF4E" w14:textId="10096804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67F0C6E" w14:textId="53E817C6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0CC189" w14:textId="30866996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B697BFD" w14:textId="2F8D7BF4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8C65CDE" w14:textId="61880BC9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E5A730" w14:textId="3B38F95C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14B9D8D" w14:textId="3B30DA6C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CE7FE25" w14:textId="5C3836F3" w:rsidR="00811F74" w:rsidRPr="002E1924" w:rsidRDefault="00811F74" w:rsidP="00811F7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053AA3" w:rsidRPr="002E1924" w14:paraId="5C2D2BE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87FA0ED" w14:textId="0BEF856B" w:rsidR="00053AA3" w:rsidRPr="002E1924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11"/>
            <w:vAlign w:val="center"/>
          </w:tcPr>
          <w:p w14:paraId="2746A4CE" w14:textId="30DDDA6A" w:rsidR="00053AA3" w:rsidRPr="002E1924" w:rsidRDefault="00516E2A" w:rsidP="00472EF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 العلاقة بين الزاويتين الحادتين في المثلث القائم الزاوية؟</w:t>
            </w:r>
          </w:p>
        </w:tc>
      </w:tr>
      <w:tr w:rsidR="004B4FA5" w:rsidRPr="002E1924" w14:paraId="5C084B9C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BFB4A0A" w14:textId="08F8F0A9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2542FCA" w14:textId="04F6B0A1" w:rsidR="00053AA3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2B9F6CD" w14:textId="32D2AE14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33E0CEF" w14:textId="7D338F38" w:rsidR="00053AA3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E832455" w14:textId="4E6876B1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15C637" w14:textId="4AF6F8F4" w:rsidR="00053AA3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متتامتان.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662170E" w14:textId="6199A0F1" w:rsidR="00053AA3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C1B3D38" w14:textId="51C756FC" w:rsidR="00053AA3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متكاملتان.</w:t>
            </w:r>
          </w:p>
        </w:tc>
      </w:tr>
      <w:tr w:rsidR="00546692" w:rsidRPr="002E1924" w14:paraId="23407F0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73CAC1C" w14:textId="7EDE0DB8" w:rsidR="00546692" w:rsidRPr="002E1924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11"/>
            <w:vAlign w:val="center"/>
          </w:tcPr>
          <w:p w14:paraId="7F921BC6" w14:textId="38667CE8" w:rsidR="00546692" w:rsidRPr="002E1924" w:rsidRDefault="00516E2A" w:rsidP="0054669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 مجموع قياسات الزوايا الداخلية للمضلع العشاري؟</w:t>
            </w:r>
          </w:p>
        </w:tc>
      </w:tr>
      <w:tr w:rsidR="004B4FA5" w:rsidRPr="002E1924" w14:paraId="3AD8934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C56125F" w14:textId="625323F6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0BB6C2" w14:textId="2A978C54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6EE7DA" w14:textId="00347D8A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AC15296" w14:textId="78C0BC25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1440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58A2DC4" w14:textId="0E1706ED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10A99E8" w14:textId="2471608E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1620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EBF5416" w14:textId="761A1D9D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D09C508" w14:textId="62EF11E2" w:rsidR="00516E2A" w:rsidRPr="002E1924" w:rsidRDefault="00516E2A" w:rsidP="00516E2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1800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42232" w:rsidRPr="002E1924" w14:paraId="679848DF" w14:textId="77777777" w:rsidTr="00FE728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4B9771" w14:textId="4771AC05" w:rsidR="00142232" w:rsidRPr="002E1924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11"/>
            <w:vAlign w:val="center"/>
          </w:tcPr>
          <w:p w14:paraId="3BB3462F" w14:textId="37425CD8" w:rsidR="00142232" w:rsidRPr="002E1924" w:rsidRDefault="00516E2A" w:rsidP="0014223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 قياس الزاوية الداخلية في السداسي المنتظم؟</w:t>
            </w:r>
          </w:p>
        </w:tc>
      </w:tr>
      <w:tr w:rsidR="004B4FA5" w:rsidRPr="002E1924" w14:paraId="7EEB117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34E08F8" w14:textId="5A68DFC1" w:rsidR="0014223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73BAF333" w14:textId="18C94259" w:rsidR="00142232" w:rsidRPr="002E1924" w:rsidRDefault="00E84D8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72</w:t>
            </w:r>
            <w:r w:rsidR="00516E2A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9D51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10D4F3" w14:textId="796910A8" w:rsidR="0014223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EC65DFF" w14:textId="1CE95487" w:rsidR="00142232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E84D83"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  <w:r w:rsidR="009D5144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9D51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10D2D0" w14:textId="4E28F3FF" w:rsidR="0014223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F741A81" w14:textId="7B462E20" w:rsidR="00142232" w:rsidRPr="002E1924" w:rsidRDefault="00516E2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E84D83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  <w:r w:rsidR="009D5144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9D51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4298F65" w14:textId="361033E1" w:rsidR="0014223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96EE8F1" w14:textId="79EFB304" w:rsidR="00142232" w:rsidRPr="002E1924" w:rsidRDefault="00E84D8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100</w:t>
            </w:r>
            <w:r w:rsidR="009D514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516E2A" w:rsidRPr="002E1924" w14:paraId="2CAA3555" w14:textId="77777777" w:rsidTr="00730037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BC82894" w14:textId="6DEC55DD" w:rsidR="00516E2A" w:rsidRPr="002E1924" w:rsidRDefault="00516E2A" w:rsidP="00516E2A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11"/>
            <w:vAlign w:val="center"/>
          </w:tcPr>
          <w:p w14:paraId="308594E9" w14:textId="4FCDE6D5" w:rsidR="00884237" w:rsidRDefault="00884237" w:rsidP="00516E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 wp14:anchorId="725BBA92" wp14:editId="2138B97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93345</wp:posOffset>
                  </wp:positionV>
                  <wp:extent cx="1557655" cy="755650"/>
                  <wp:effectExtent l="0" t="0" r="4445" b="6350"/>
                  <wp:wrapNone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7" t="29630" r="59147" b="60704"/>
                          <a:stretch/>
                        </pic:blipFill>
                        <pic:spPr bwMode="auto">
                          <a:xfrm>
                            <a:off x="0" y="0"/>
                            <a:ext cx="155765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8EE78D" w14:textId="5B33E12C" w:rsidR="00516E2A" w:rsidRDefault="00884237" w:rsidP="00516E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10C9BA4C" wp14:editId="6D9C8D51">
                      <wp:simplePos x="0" y="0"/>
                      <wp:positionH relativeFrom="column">
                        <wp:posOffset>3605530</wp:posOffset>
                      </wp:positionH>
                      <wp:positionV relativeFrom="paragraph">
                        <wp:posOffset>114300</wp:posOffset>
                      </wp:positionV>
                      <wp:extent cx="172085" cy="83185"/>
                      <wp:effectExtent l="0" t="0" r="18415" b="31115"/>
                      <wp:wrapNone/>
                      <wp:docPr id="74" name="مجموعة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75" name="رابط مستقيم 7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" name="رابط مستقيم 7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116CC1" id="مجموعة 74" o:spid="_x0000_s1026" style="position:absolute;left:0;text-align:left;margin-left:283.9pt;margin-top:9pt;width:13.55pt;height:6.55pt;z-index:25170636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">
                      <v:line id="رابط مستقيم 7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7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884237">
              <w:rPr>
                <w:rFonts w:ascii="Cambria" w:hAnsi="Cambria" w:cs="Cambria" w:hint="cs"/>
                <w:sz w:val="28"/>
                <w:szCs w:val="28"/>
                <w:rtl/>
              </w:rPr>
              <w:t>Δ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س ص ع 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84237">
              <w:rPr>
                <w:rFonts w:ascii="Cambria" w:hAnsi="Cambria" w:cs="Cambria" w:hint="cs"/>
                <w:sz w:val="28"/>
                <w:szCs w:val="28"/>
                <w:rtl/>
              </w:rPr>
              <w:t>Δ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ل ك م، أوجدي: ق       س.</w:t>
            </w:r>
          </w:p>
          <w:p w14:paraId="5F7528C7" w14:textId="43E1FDAE" w:rsidR="00884237" w:rsidRDefault="00884237" w:rsidP="00516E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F2DFF" w:rsidRPr="002E1924" w14:paraId="6161DAD7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9819841" w14:textId="2ECA1A96" w:rsidR="00884237" w:rsidRPr="002E1924" w:rsidRDefault="00884237" w:rsidP="008842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3BBAC5CA" w14:textId="36507C86" w:rsidR="00884237" w:rsidRDefault="00884237" w:rsidP="0088423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46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7429780" w14:textId="0D671B22" w:rsidR="00884237" w:rsidRPr="002E1924" w:rsidRDefault="00884237" w:rsidP="008842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0BAB70F" w14:textId="3B5A25DC" w:rsidR="00884237" w:rsidRDefault="00884237" w:rsidP="0088423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61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60D7EB6" w14:textId="5D8BF57D" w:rsidR="00884237" w:rsidRPr="002E1924" w:rsidRDefault="00884237" w:rsidP="008842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EC2D1CD" w14:textId="08C28FA1" w:rsidR="00884237" w:rsidRDefault="00884237" w:rsidP="0088423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73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2F77C77" w14:textId="3B06DDAB" w:rsidR="00884237" w:rsidRPr="002E1924" w:rsidRDefault="00884237" w:rsidP="008842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B6EB6A5" w14:textId="4163E595" w:rsidR="00884237" w:rsidRDefault="00884237" w:rsidP="0088423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522E9D" w:rsidRPr="002E1924" w14:paraId="02934F85" w14:textId="77777777" w:rsidTr="00E900BB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E0D979A" w14:textId="0DE972EA" w:rsidR="00522E9D" w:rsidRPr="002E1924" w:rsidRDefault="00522E9D" w:rsidP="0088423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11"/>
            <w:vAlign w:val="center"/>
          </w:tcPr>
          <w:p w14:paraId="585651F7" w14:textId="4BE8862A" w:rsidR="00522E9D" w:rsidRDefault="00522E9D" w:rsidP="00522E9D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أيُّ الأشكال أدناه له تماثل دوراني حول نقطة؟</w:t>
            </w:r>
          </w:p>
        </w:tc>
      </w:tr>
      <w:tr w:rsidR="00993D23" w:rsidRPr="002E1924" w14:paraId="7DABB6C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F149145" w14:textId="7EED3B58" w:rsidR="00522E9D" w:rsidRPr="002E1924" w:rsidRDefault="00522E9D" w:rsidP="00522E9D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37D6096" w14:textId="783970F2" w:rsidR="00522E9D" w:rsidRDefault="00E84D83" w:rsidP="00522E9D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 wp14:anchorId="085D1855" wp14:editId="23E556B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135890</wp:posOffset>
                  </wp:positionV>
                  <wp:extent cx="1075690" cy="674370"/>
                  <wp:effectExtent l="0" t="0" r="0" b="0"/>
                  <wp:wrapNone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64" t="81650" r="52438" b="11164"/>
                          <a:stretch/>
                        </pic:blipFill>
                        <pic:spPr bwMode="auto">
                          <a:xfrm>
                            <a:off x="0" y="0"/>
                            <a:ext cx="1075690" cy="6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349495" w14:textId="462FCCB3" w:rsidR="00522E9D" w:rsidRDefault="00522E9D" w:rsidP="00522E9D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14:paraId="7315D6A2" w14:textId="7BEEFB88" w:rsidR="00522E9D" w:rsidRDefault="00522E9D" w:rsidP="00522E9D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7D80B80" w14:textId="24F33A63" w:rsidR="00522E9D" w:rsidRPr="002E1924" w:rsidRDefault="00522E9D" w:rsidP="00522E9D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63DF0B6" w14:textId="6113A64F" w:rsidR="00522E9D" w:rsidRDefault="001F2DFF" w:rsidP="00522E9D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814CCAA" wp14:editId="7FD84084">
                  <wp:extent cx="939940" cy="900000"/>
                  <wp:effectExtent l="0" t="0" r="0" b="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9" t="65625" r="38009" b="24076"/>
                          <a:stretch/>
                        </pic:blipFill>
                        <pic:spPr bwMode="auto">
                          <a:xfrm>
                            <a:off x="0" y="0"/>
                            <a:ext cx="93994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1484D56" w14:textId="4E30F46F" w:rsidR="00522E9D" w:rsidRPr="002E1924" w:rsidRDefault="00522E9D" w:rsidP="00522E9D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DCBA034" w14:textId="3EE01028" w:rsidR="00522E9D" w:rsidRDefault="001F2DFF" w:rsidP="00522E9D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0464" behindDoc="0" locked="0" layoutInCell="1" allowOverlap="1" wp14:anchorId="3E53F693" wp14:editId="77558F7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-22225</wp:posOffset>
                  </wp:positionV>
                  <wp:extent cx="996315" cy="687070"/>
                  <wp:effectExtent l="0" t="0" r="0" b="0"/>
                  <wp:wrapNone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72" t="80440" r="36625" b="12237"/>
                          <a:stretch/>
                        </pic:blipFill>
                        <pic:spPr bwMode="auto">
                          <a:xfrm>
                            <a:off x="0" y="0"/>
                            <a:ext cx="996315" cy="68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7CDBB10" w14:textId="37FE2571" w:rsidR="00522E9D" w:rsidRPr="002E1924" w:rsidRDefault="00522E9D" w:rsidP="00522E9D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A8E3C4A" w14:textId="326FC53C" w:rsidR="00522E9D" w:rsidRDefault="00E84D83" w:rsidP="00522E9D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28C4ED" wp14:editId="1EFFE176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25400</wp:posOffset>
                      </wp:positionV>
                      <wp:extent cx="827405" cy="827405"/>
                      <wp:effectExtent l="19050" t="38100" r="29845" b="29845"/>
                      <wp:wrapNone/>
                      <wp:docPr id="81" name="نجمة: 5 نقاط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7405" cy="82740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94BAE" id="نجمة: 5 نقاط 81" o:spid="_x0000_s1026" style="position:absolute;left:0;text-align:left;margin-left:9.75pt;margin-top:2pt;width:65.15pt;height:65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7405,8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" path="m1,316040r316041,2l413703,r97660,316042l827404,316040,571720,511362r97664,316041l413703,632077,158021,827403,255685,511362,1,316040xe" fillcolor="#4472c4 [3204]" strokecolor="#1f3763 [1604]" strokeweight="1pt">
                      <v:stroke joinstyle="miter"/>
                      <v:path arrowok="t" o:connecttype="custom" o:connectlocs="1,316040;316042,316042;413703,0;511363,316042;827404,316040;571720,511362;669384,827403;413703,632077;158021,827403;255685,511362;1,316040" o:connectangles="0,0,0,0,0,0,0,0,0,0,0"/>
                    </v:shape>
                  </w:pict>
                </mc:Fallback>
              </mc:AlternateContent>
            </w:r>
          </w:p>
        </w:tc>
      </w:tr>
      <w:tr w:rsidR="00AE408F" w:rsidRPr="002E1924" w14:paraId="3527BC02" w14:textId="77777777" w:rsidTr="003565A3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4D33564" w14:textId="78F94644" w:rsidR="00AE408F" w:rsidRPr="00AE408F" w:rsidRDefault="00AE408F" w:rsidP="00522E9D">
            <w:pPr>
              <w:jc w:val="center"/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AE408F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9935" w:type="dxa"/>
            <w:gridSpan w:val="11"/>
            <w:vAlign w:val="center"/>
          </w:tcPr>
          <w:p w14:paraId="5EBDDF2D" w14:textId="71230DD6" w:rsidR="00AE408F" w:rsidRDefault="00AE408F" w:rsidP="00AE408F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>................... هو انتقال الشكل من موقع إلى آخر دون تدويره.</w:t>
            </w:r>
          </w:p>
        </w:tc>
      </w:tr>
      <w:tr w:rsidR="00AE408F" w:rsidRPr="002E1924" w14:paraId="2A8C1757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FB981BB" w14:textId="091FC9C8" w:rsidR="00AE408F" w:rsidRPr="002E1924" w:rsidRDefault="00AE408F" w:rsidP="00AE40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AB2B162" w14:textId="589C230B" w:rsidR="00AE408F" w:rsidRDefault="00AE408F" w:rsidP="00AE408F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الانعكاس.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44BDD42" w14:textId="6A3A3714" w:rsidR="00AE408F" w:rsidRPr="002E1924" w:rsidRDefault="00AE408F" w:rsidP="00AE40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D7412F5" w14:textId="009D79D8" w:rsidR="00AE408F" w:rsidRDefault="00AE408F" w:rsidP="00AE408F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الانسحاب.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907FCA5" w14:textId="37F6A359" w:rsidR="00AE408F" w:rsidRPr="002E1924" w:rsidRDefault="00AE408F" w:rsidP="00AE40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22743643" w14:textId="01AA7874" w:rsidR="00AE408F" w:rsidRDefault="00AE408F" w:rsidP="00AE408F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الدوران.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F526687" w14:textId="7A77775E" w:rsidR="00AE408F" w:rsidRPr="002E1924" w:rsidRDefault="00AE408F" w:rsidP="00AE408F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734401A" w14:textId="3586BCCD" w:rsidR="00AE408F" w:rsidRDefault="00AE408F" w:rsidP="00AE408F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التمدد.</w:t>
            </w:r>
          </w:p>
        </w:tc>
      </w:tr>
      <w:tr w:rsidR="0014203B" w:rsidRPr="002E1924" w14:paraId="68396BB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5E1FC3F" w14:textId="64CB08BC" w:rsidR="0014203B" w:rsidRPr="002E1924" w:rsidRDefault="00993D2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11"/>
            <w:vAlign w:val="center"/>
          </w:tcPr>
          <w:p w14:paraId="34BD9BDA" w14:textId="1C8F25B1" w:rsidR="00C8396B" w:rsidRDefault="00C8396B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 wp14:anchorId="5B7D4621" wp14:editId="6F769138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113030</wp:posOffset>
                  </wp:positionV>
                  <wp:extent cx="1318895" cy="11874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4" t="18062" r="49272" b="66485"/>
                          <a:stretch/>
                        </pic:blipFill>
                        <pic:spPr bwMode="auto">
                          <a:xfrm>
                            <a:off x="0" y="0"/>
                            <a:ext cx="131889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81D51" w14:textId="2695B2F2" w:rsidR="005D1F39" w:rsidRDefault="00E26812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استعملي المدرج التكراري المجاور</w:t>
            </w:r>
          </w:p>
          <w:p w14:paraId="1190CCEB" w14:textId="68149047" w:rsidR="00E26812" w:rsidRPr="002E1924" w:rsidRDefault="00E26812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في الإجابة عن السؤالين الآتيين:</w:t>
            </w:r>
          </w:p>
          <w:p w14:paraId="437B47C6" w14:textId="16313A44" w:rsidR="005D1F39" w:rsidRDefault="00E26812" w:rsidP="00DE0FA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 عدد الفنادق التي تزيد أجرة الغرفة فيها على 900 ريال؟</w:t>
            </w:r>
          </w:p>
          <w:p w14:paraId="6098FD47" w14:textId="3E317E81" w:rsidR="00C8396B" w:rsidRPr="002E1924" w:rsidRDefault="00C8396B" w:rsidP="00DE0FA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B4FA5" w:rsidRPr="002E1924" w14:paraId="433728F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D02B243" w14:textId="75A7750B" w:rsidR="0054669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B7D7AB3" w14:textId="03F8DB45" w:rsidR="00546692" w:rsidRPr="002E1924" w:rsidRDefault="000667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7D8EE01" w14:textId="780F2B9C" w:rsidR="0054669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82F996C" w14:textId="7D008C47" w:rsidR="00546692" w:rsidRPr="002E1924" w:rsidRDefault="000667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51D7DC8" w14:textId="79BEBC4A" w:rsidR="0054669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76F2850" w14:textId="15241892" w:rsidR="00546692" w:rsidRPr="002E1924" w:rsidRDefault="000667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E6A69EA" w14:textId="5AEFAC0E" w:rsidR="00546692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36E22BA" w14:textId="08F53F4D" w:rsidR="00546692" w:rsidRPr="002E1924" w:rsidRDefault="000667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AD4175" w:rsidRPr="002E1924" w14:paraId="72F2942B" w14:textId="77777777" w:rsidTr="004C452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68BC321" w14:textId="5B32C723" w:rsidR="00AD4175" w:rsidRPr="002E1924" w:rsidRDefault="00993D2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11"/>
            <w:vAlign w:val="center"/>
          </w:tcPr>
          <w:p w14:paraId="7CD42DEB" w14:textId="05158B02" w:rsidR="00AD4175" w:rsidRPr="002E1924" w:rsidRDefault="00E26812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 عدد الفنادق التي لا تزيد أجرة الغرفة فيها على 700 ريال؟</w:t>
            </w:r>
          </w:p>
        </w:tc>
      </w:tr>
      <w:tr w:rsidR="004B4FA5" w:rsidRPr="002E1924" w14:paraId="49FD11C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9A1DFE" w14:textId="0271BAC1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37D82B3" w14:textId="4BE9DD04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0BD64F" w14:textId="144A359E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E2960E6" w14:textId="23655961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4774D58" w14:textId="083EF17A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FDEF120" w14:textId="4F79DD9A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D52F64" w14:textId="0E93CAD1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B87F635" w14:textId="45AABB9C" w:rsidR="000667C0" w:rsidRPr="002E1924" w:rsidRDefault="000667C0" w:rsidP="000667C0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C3502A" w:rsidRPr="002E1924" w14:paraId="48530BA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7F62F0D" w14:textId="601F6125" w:rsidR="00C3502A" w:rsidRPr="002E1924" w:rsidRDefault="00993D2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11"/>
            <w:vAlign w:val="center"/>
          </w:tcPr>
          <w:p w14:paraId="4228BEF5" w14:textId="728A8D56" w:rsidR="00856E06" w:rsidRDefault="00540D97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 wp14:anchorId="26AFA8DB" wp14:editId="390059A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99695</wp:posOffset>
                  </wp:positionV>
                  <wp:extent cx="1478915" cy="971550"/>
                  <wp:effectExtent l="0" t="0" r="6985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3" t="38407" r="54289" b="52562"/>
                          <a:stretch/>
                        </pic:blipFill>
                        <pic:spPr bwMode="auto">
                          <a:xfrm>
                            <a:off x="0" y="0"/>
                            <a:ext cx="147891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E06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استعملي الجدول المجاور </w:t>
            </w:r>
          </w:p>
          <w:p w14:paraId="0C06A30C" w14:textId="3DCB5E42" w:rsidR="00C3502A" w:rsidRDefault="00856E06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الذي يبين عدد الطلاب في بعض صفوف مدرسة</w:t>
            </w:r>
          </w:p>
          <w:p w14:paraId="0CFD08B7" w14:textId="6C5CDE70" w:rsidR="00856E06" w:rsidRDefault="00856E06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في الإجابة عن السؤالين الآتيين:</w:t>
            </w:r>
          </w:p>
          <w:p w14:paraId="708F6643" w14:textId="00E2793C" w:rsidR="00856E06" w:rsidRPr="002E1924" w:rsidRDefault="00856E06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ما النسبة المئوية لطلاب الصف ال</w:t>
            </w:r>
            <w:r w:rsidR="00540D97">
              <w:rPr>
                <w:rFonts w:cs="Akhbar MT" w:hint="cs"/>
                <w:b/>
                <w:bCs/>
                <w:sz w:val="28"/>
                <w:szCs w:val="28"/>
                <w:rtl/>
              </w:rPr>
              <w:t>ثاني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المتوسط عند تمثيل البيانات بالقطاعات الدائرية؟</w:t>
            </w:r>
          </w:p>
        </w:tc>
      </w:tr>
      <w:tr w:rsidR="004B4FA5" w:rsidRPr="002E1924" w14:paraId="3F2C5C9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4F2F47D" w14:textId="795B9AC7" w:rsidR="00C3502A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79A2BAF" w14:textId="0BD331B5" w:rsidR="00C3502A" w:rsidRPr="002E1924" w:rsidRDefault="00856E0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32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08AD555" w14:textId="68FFC0FC" w:rsidR="00C3502A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926E1EB" w14:textId="4ED6B977" w:rsidR="00C3502A" w:rsidRPr="002E1924" w:rsidRDefault="00856E0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33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B5A527" w14:textId="0632D878" w:rsidR="00C3502A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A8D8629" w14:textId="1392671D" w:rsidR="00C3502A" w:rsidRPr="002E1924" w:rsidRDefault="00856E0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260A731" w14:textId="686E5C39" w:rsidR="00C3502A" w:rsidRPr="002E1924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0FAC38A" w14:textId="567625E9" w:rsidR="00C3502A" w:rsidRPr="002E1924" w:rsidRDefault="00856E0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35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</w:tr>
      <w:tr w:rsidR="00540D97" w:rsidRPr="002E1924" w14:paraId="360507D1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68EFB49" w14:textId="3223665E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993D23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11"/>
            <w:vAlign w:val="center"/>
          </w:tcPr>
          <w:p w14:paraId="764AFE27" w14:textId="54001138" w:rsidR="00540D97" w:rsidRPr="002E1924" w:rsidRDefault="00540D97" w:rsidP="00540D97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ما قياس زاوية القطاع الذي يمثّل طلاب الصف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الثاني المتوسط عند تمثيل البيانات بالقطاعات الدائرية؟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B4FA5" w:rsidRPr="002E1924" w14:paraId="7EAAA89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FEC94C1" w14:textId="64DE979E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1213A800" w14:textId="1CADB9C8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115</w:t>
            </w: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20D375" w14:textId="41F1A86F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15CDF9B" w14:textId="3FE26AD5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119</w:t>
            </w: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2FB2EAD" w14:textId="055309FB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93A75DE" w14:textId="4C787C4D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120</w:t>
            </w: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2C8A962" w14:textId="22726E7F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716BF03" w14:textId="77E26435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126</w:t>
            </w: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96FBE" w:rsidRPr="002E1924" w14:paraId="69657468" w14:textId="77777777" w:rsidTr="00F002F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C540C71" w14:textId="09427333" w:rsidR="00196FBE" w:rsidRPr="002E1924" w:rsidRDefault="00993D23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11"/>
            <w:vAlign w:val="center"/>
          </w:tcPr>
          <w:p w14:paraId="543F3CF1" w14:textId="5C4F407E" w:rsidR="00196FBE" w:rsidRDefault="00196FBE" w:rsidP="00993D2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استعملي البيانات: </w:t>
            </w:r>
            <w:proofErr w:type="gramStart"/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 ،</w:t>
            </w:r>
            <w:proofErr w:type="gramEnd"/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10 ، </w:t>
            </w:r>
            <w:r w:rsidR="00AB4F1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</w:t>
            </w:r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، </w:t>
            </w:r>
            <w:r w:rsidR="00AB4F1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2</w:t>
            </w:r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، 20 ، 4 ، 9 ، 5 ، 6 </w:t>
            </w:r>
          </w:p>
          <w:p w14:paraId="408A5931" w14:textId="77777777" w:rsidR="00196FBE" w:rsidRDefault="00196FBE" w:rsidP="00196FBE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 الإجابة عن الأسئلة الآتية:</w:t>
            </w:r>
          </w:p>
          <w:p w14:paraId="288DF7BA" w14:textId="554A164F" w:rsidR="00196FBE" w:rsidRDefault="00196FBE" w:rsidP="00196FBE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أوجدي متوسط البيانات.</w:t>
            </w:r>
            <w:r w:rsidR="009E1A5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B4FA5" w:rsidRPr="002E1924" w14:paraId="2EFBC650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D1E441A" w14:textId="58BA63E2" w:rsidR="00196FBE" w:rsidRPr="002E1924" w:rsidRDefault="00196FBE" w:rsidP="00196FB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5D2761D3" w14:textId="45B2D3E0" w:rsidR="00196FBE" w:rsidRDefault="00993D23" w:rsidP="00196FBE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AE0C753" w14:textId="0196A8F3" w:rsidR="00196FBE" w:rsidRPr="002E1924" w:rsidRDefault="00196FBE" w:rsidP="00196FB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C4B95AB" w14:textId="0D38E02E" w:rsidR="00196FBE" w:rsidRDefault="00993D23" w:rsidP="00196FBE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AB984C7" w14:textId="0BDC2F92" w:rsidR="00196FBE" w:rsidRPr="002E1924" w:rsidRDefault="00196FBE" w:rsidP="00196FB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A27C751" w14:textId="744A742E" w:rsidR="00196FBE" w:rsidRDefault="00993D23" w:rsidP="00196FBE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3166664" w14:textId="1919BDD9" w:rsidR="00196FBE" w:rsidRPr="002E1924" w:rsidRDefault="00196FBE" w:rsidP="00196FBE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D62B662" w14:textId="19064A27" w:rsidR="00196FBE" w:rsidRDefault="00993D23" w:rsidP="00196FBE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72</w:t>
            </w:r>
          </w:p>
        </w:tc>
      </w:tr>
      <w:tr w:rsidR="00196FBE" w:rsidRPr="002E1924" w14:paraId="37462B58" w14:textId="77777777" w:rsidTr="00542DCC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6631A17" w14:textId="5DB3217B" w:rsidR="00196FBE" w:rsidRPr="002E1924" w:rsidRDefault="00993D23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11"/>
            <w:vAlign w:val="center"/>
          </w:tcPr>
          <w:p w14:paraId="69D54F0A" w14:textId="1B205E30" w:rsidR="00196FBE" w:rsidRDefault="00196FBE" w:rsidP="00196FBE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أوجدي وسيط البيانات</w:t>
            </w:r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السابقة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4FA5" w:rsidRPr="002E1924" w14:paraId="0121A5DC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D6A57B4" w14:textId="266BE9D2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3B361F2" w14:textId="128D10AA" w:rsidR="00993D23" w:rsidRDefault="00AB4F1D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3C13451" w14:textId="59D04B0F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600D220" w14:textId="4B9211AC" w:rsidR="00993D23" w:rsidRDefault="00AB4F1D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88A1980" w14:textId="115DBDF4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0501115B" w14:textId="0DBF0A9B" w:rsidR="00993D23" w:rsidRDefault="00AB4F1D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0378F9" w14:textId="081F05F7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4144A2AD" w14:textId="1850DD7D" w:rsidR="00993D23" w:rsidRDefault="00AB4F1D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196FBE" w:rsidRPr="002E1924" w14:paraId="4690AB11" w14:textId="77777777" w:rsidTr="005222DD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65FCE88" w14:textId="78B98692" w:rsidR="00196FBE" w:rsidRPr="002E1924" w:rsidRDefault="00993D23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11"/>
            <w:vAlign w:val="center"/>
          </w:tcPr>
          <w:p w14:paraId="7B3F4D98" w14:textId="3A1E66B2" w:rsidR="00196FBE" w:rsidRDefault="009E1A55" w:rsidP="009E1A55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أوجدي الربيع الأعلى للبيانات</w:t>
            </w:r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السابقة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4FA5" w:rsidRPr="002E1924" w14:paraId="0DD531AC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3A4B5C3" w14:textId="35A18EEF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70DDD4E0" w14:textId="53072F24" w:rsidR="009E1A55" w:rsidRDefault="00993D23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93C89D1" w14:textId="0693C465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27FD4E4" w14:textId="45EC8E00" w:rsidR="009E1A55" w:rsidRDefault="00993D23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4.5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D1710FC" w14:textId="1211D7CA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F36B96" w14:textId="703DA666" w:rsidR="009E1A55" w:rsidRDefault="00993D23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D7343BD" w14:textId="215C1951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29FA993B" w14:textId="551663F0" w:rsidR="009E1A55" w:rsidRDefault="00993D23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9.5</w:t>
            </w:r>
          </w:p>
        </w:tc>
      </w:tr>
      <w:tr w:rsidR="009E1A55" w:rsidRPr="002E1924" w14:paraId="6C633D6C" w14:textId="77777777" w:rsidTr="004D180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3C6D107" w14:textId="09D7D23D" w:rsidR="009E1A55" w:rsidRPr="002E1924" w:rsidRDefault="00993D23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11"/>
            <w:vAlign w:val="center"/>
          </w:tcPr>
          <w:p w14:paraId="7B14EA08" w14:textId="66A0D8C6" w:rsidR="009E1A55" w:rsidRDefault="009E1A55" w:rsidP="009E1A55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أوجدي الربيع الأدنى للبيانات</w:t>
            </w:r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السابقة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4FA5" w:rsidRPr="002E1924" w14:paraId="63C3BABE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4A4C205" w14:textId="0DB9230A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7FB40E42" w14:textId="1FEA6439" w:rsidR="00993D23" w:rsidRDefault="00993D23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993FA7B" w14:textId="503222DE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CFD07F0" w14:textId="2A72349A" w:rsidR="00993D23" w:rsidRDefault="00993D23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4.5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226786D" w14:textId="3BC2A5B6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E6B959" w14:textId="25FDEFF5" w:rsidR="00993D23" w:rsidRDefault="00993D23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6617DAB" w14:textId="727F93E2" w:rsidR="00993D23" w:rsidRPr="002E1924" w:rsidRDefault="00993D23" w:rsidP="00993D2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51F105F" w14:textId="33AA88BD" w:rsidR="00993D23" w:rsidRDefault="00993D23" w:rsidP="00993D2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9.5</w:t>
            </w:r>
          </w:p>
        </w:tc>
      </w:tr>
      <w:tr w:rsidR="009E1A55" w:rsidRPr="002E1924" w14:paraId="610CF61D" w14:textId="77777777" w:rsidTr="00E12BDE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BA0379A" w14:textId="44D7E54E" w:rsidR="009E1A55" w:rsidRPr="002E1924" w:rsidRDefault="00993D23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11"/>
            <w:vAlign w:val="center"/>
          </w:tcPr>
          <w:p w14:paraId="2B6F1F35" w14:textId="46281928" w:rsidR="009E1A55" w:rsidRDefault="009E1A55" w:rsidP="009E1A55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أوجدي المدى الربيعي للبيانات</w:t>
            </w:r>
            <w:r w:rsidR="00993D23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السابقة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4FA5" w:rsidRPr="002E1924" w14:paraId="44EA46F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00C3227" w14:textId="6FA32257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2EECE560" w14:textId="6DF0EEFC" w:rsidR="009E1A55" w:rsidRDefault="004B4FA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1285A3B" w14:textId="46A54841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141A78C8" w14:textId="283368C8" w:rsidR="009E1A55" w:rsidRDefault="004B4FA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69840FC" w14:textId="05371976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2A01E375" w14:textId="69A0299E" w:rsidR="009E1A55" w:rsidRDefault="004B4FA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57FC62A" w14:textId="621FB6E4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1E1F7C0" w14:textId="4CA2DC00" w:rsidR="009E1A55" w:rsidRDefault="004B4FA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</w:t>
            </w:r>
            <w:r w:rsidR="00AB4F1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9E1A55" w:rsidRPr="002E1924" w14:paraId="791F48B4" w14:textId="77777777" w:rsidTr="004838AB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A7BE0FD" w14:textId="49AEBC7F" w:rsidR="009E1A55" w:rsidRPr="002E1924" w:rsidRDefault="004B4FA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11"/>
            <w:vAlign w:val="center"/>
          </w:tcPr>
          <w:p w14:paraId="4B78ECBF" w14:textId="416370C9" w:rsidR="009E1A55" w:rsidRDefault="009E1A55" w:rsidP="009E1A55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ما عدد القيم المتطرفة للبيانات</w:t>
            </w:r>
            <w:r w:rsidR="004B4FA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السابقة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4B4FA5" w:rsidRPr="002E1924" w14:paraId="7D26464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A4EC772" w14:textId="37D08F99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3B465ED2" w14:textId="2CFF60DF" w:rsidR="009E1A55" w:rsidRDefault="009E1A5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B06240" w14:textId="430AFDA4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AB6016D" w14:textId="52800A07" w:rsidR="009E1A55" w:rsidRDefault="009E1A5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36173B6" w14:textId="08C03EE2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CA0E109" w14:textId="45E7CA3C" w:rsidR="009E1A55" w:rsidRDefault="009E1A5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2E600E4" w14:textId="74BD29C0" w:rsidR="009E1A55" w:rsidRPr="002E1924" w:rsidRDefault="009E1A55" w:rsidP="009E1A55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CBD16F2" w14:textId="6A4EA62D" w:rsidR="009E1A55" w:rsidRDefault="009E1A55" w:rsidP="009E1A55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540D97" w:rsidRPr="002E1924" w14:paraId="120100B3" w14:textId="77777777" w:rsidTr="00161733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86DA90" w14:textId="02FDEF4F" w:rsidR="00540D97" w:rsidRPr="002E1924" w:rsidRDefault="004B4FA5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20</w:t>
            </w:r>
          </w:p>
        </w:tc>
        <w:tc>
          <w:tcPr>
            <w:tcW w:w="9935" w:type="dxa"/>
            <w:gridSpan w:val="11"/>
            <w:vAlign w:val="center"/>
          </w:tcPr>
          <w:p w14:paraId="5F426A9D" w14:textId="69AF5629" w:rsidR="00540D97" w:rsidRPr="002E1924" w:rsidRDefault="00540D97" w:rsidP="00540D97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ما منوال البيانات: </w:t>
            </w:r>
            <w:proofErr w:type="gramStart"/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 ،</w:t>
            </w:r>
            <w:proofErr w:type="gramEnd"/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12 ، 12 ، 13 ، 14 ، 14 ، 15؟</w:t>
            </w:r>
          </w:p>
        </w:tc>
      </w:tr>
      <w:tr w:rsidR="004B4FA5" w:rsidRPr="002E1924" w14:paraId="5CF1B91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F35F049" w14:textId="4A6B70C6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5350109D" w14:textId="5F0D6EDD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9A26AF" w14:textId="6ED778C6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1CAE4A2" w14:textId="707D77EF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FB20B9E" w14:textId="5DB28B78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749467" w14:textId="0488E742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12 </w:t>
            </w:r>
            <w:proofErr w:type="gramStart"/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 14</w:t>
            </w:r>
            <w:proofErr w:type="gramEnd"/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F6DEB64" w14:textId="1B05BCB4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6EC291A" w14:textId="74A5EA13" w:rsidR="00540D97" w:rsidRPr="002E1924" w:rsidRDefault="00540D97" w:rsidP="00540D97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لا يوجد منوال.</w:t>
            </w:r>
          </w:p>
        </w:tc>
      </w:tr>
      <w:tr w:rsidR="00540D97" w:rsidRPr="002E1924" w14:paraId="460347F8" w14:textId="77777777" w:rsidTr="003A7624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90304D6" w14:textId="23A14098" w:rsidR="00540D97" w:rsidRPr="002E1924" w:rsidRDefault="004B4FA5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11"/>
            <w:shd w:val="clear" w:color="auto" w:fill="auto"/>
            <w:vAlign w:val="center"/>
          </w:tcPr>
          <w:p w14:paraId="6819EF6E" w14:textId="4E92B2DE" w:rsidR="00540D97" w:rsidRPr="00117C39" w:rsidRDefault="00540D97" w:rsidP="00540D97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17C3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لإيجاد .......... لمجموعة بيانات، نطرح القيمة الصغرى من القيمة العظمى لمجموعات البيانات.</w:t>
            </w:r>
          </w:p>
        </w:tc>
      </w:tr>
      <w:tr w:rsidR="004B4FA5" w:rsidRPr="002E1924" w14:paraId="70E4A86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6ECDC59" w14:textId="3FD65D30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7CE0159" w14:textId="044289E6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المتوسط الحسابي.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51683F4" w14:textId="1DC1DEC5" w:rsidR="00540D97" w:rsidRPr="002E1924" w:rsidRDefault="00540D97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BD11291" w14:textId="0377FECC" w:rsidR="00540D97" w:rsidRPr="002E1924" w:rsidRDefault="00540D97" w:rsidP="00540D9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17C39">
              <w:rPr>
                <w:rFonts w:cs="Akhbar MT" w:hint="cs"/>
                <w:b/>
                <w:bCs/>
                <w:sz w:val="28"/>
                <w:szCs w:val="28"/>
                <w:rtl/>
              </w:rPr>
              <w:t>الوسيط.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EC1FFDE" w14:textId="318BE75C" w:rsidR="00540D97" w:rsidRPr="002E1924" w:rsidRDefault="00540D97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2381D485" w14:textId="243B76DC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المنوال.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6C2C94F" w14:textId="5F378C50" w:rsidR="00540D97" w:rsidRPr="002E1924" w:rsidRDefault="00540D97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9B1B11E" w14:textId="47E25042" w:rsidR="00540D97" w:rsidRPr="002E1924" w:rsidRDefault="00540D97" w:rsidP="00540D9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17C39">
              <w:rPr>
                <w:rFonts w:cs="Akhbar MT" w:hint="cs"/>
                <w:b/>
                <w:bCs/>
                <w:sz w:val="28"/>
                <w:szCs w:val="28"/>
                <w:rtl/>
              </w:rPr>
              <w:t>المدى.</w:t>
            </w:r>
          </w:p>
        </w:tc>
      </w:tr>
      <w:tr w:rsidR="00540D97" w:rsidRPr="002E1924" w14:paraId="435ABD8E" w14:textId="77777777" w:rsidTr="00267143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31294FF" w14:textId="151FE3DE" w:rsidR="00540D97" w:rsidRPr="002E1924" w:rsidRDefault="004B4FA5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11"/>
            <w:vAlign w:val="center"/>
          </w:tcPr>
          <w:p w14:paraId="1A978F22" w14:textId="7A632CFC" w:rsidR="00540D97" w:rsidRPr="002E1924" w:rsidRDefault="00540D97" w:rsidP="00540D97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تُسمى البيانات التي تزيد على: الربيع الأعلى + (1.5 × المدى الربيعي) بــ:</w:t>
            </w:r>
          </w:p>
        </w:tc>
      </w:tr>
      <w:tr w:rsidR="004B4FA5" w:rsidRPr="002E1924" w14:paraId="173ECE1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B26BEE4" w14:textId="18B17B5C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875DD2F" w14:textId="3A67D0BC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الربيعات.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CB3424C" w14:textId="6BD628F9" w:rsidR="00540D97" w:rsidRPr="002E1924" w:rsidRDefault="00540D97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4031881" w14:textId="2D5CCA5B" w:rsidR="00540D97" w:rsidRPr="002E1924" w:rsidRDefault="00540D97" w:rsidP="00540D9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17C39">
              <w:rPr>
                <w:rFonts w:cs="Akhbar MT" w:hint="cs"/>
                <w:b/>
                <w:bCs/>
                <w:sz w:val="28"/>
                <w:szCs w:val="28"/>
                <w:rtl/>
              </w:rPr>
              <w:t>الربيع الأدنى.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CFDDDD" w14:textId="11EECD46" w:rsidR="00540D97" w:rsidRPr="002E1924" w:rsidRDefault="00540D97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27F2852" w14:textId="4827A350" w:rsidR="00540D97" w:rsidRPr="002E1924" w:rsidRDefault="00540D97" w:rsidP="00540D97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17C39">
              <w:rPr>
                <w:rFonts w:cs="Akhbar MT" w:hint="cs"/>
                <w:b/>
                <w:bCs/>
                <w:sz w:val="28"/>
                <w:szCs w:val="28"/>
                <w:rtl/>
              </w:rPr>
              <w:t>الربيع الأ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على</w:t>
            </w:r>
            <w:r w:rsidRPr="00117C39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33AC51B" w14:textId="1145B0CD" w:rsidR="00540D97" w:rsidRPr="002E1924" w:rsidRDefault="00540D97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40A86531" w14:textId="32BF35FF" w:rsidR="00540D97" w:rsidRPr="002E1924" w:rsidRDefault="00540D97" w:rsidP="00540D9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17C39">
              <w:rPr>
                <w:rFonts w:cs="Akhbar MT" w:hint="cs"/>
                <w:b/>
                <w:bCs/>
                <w:sz w:val="28"/>
                <w:szCs w:val="28"/>
                <w:rtl/>
              </w:rPr>
              <w:t>القيم المتطرفة.</w:t>
            </w:r>
          </w:p>
        </w:tc>
      </w:tr>
      <w:tr w:rsidR="003F5FD4" w:rsidRPr="002E1924" w14:paraId="568659F1" w14:textId="77777777" w:rsidTr="002841A2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985982A" w14:textId="34B88A77" w:rsidR="003F5FD4" w:rsidRPr="002E1924" w:rsidRDefault="004B4FA5" w:rsidP="00540D97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11"/>
            <w:vAlign w:val="center"/>
          </w:tcPr>
          <w:p w14:paraId="372661E5" w14:textId="39D5387D" w:rsidR="003F5FD4" w:rsidRPr="00117C39" w:rsidRDefault="003F5FD4" w:rsidP="003F5FD4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أيّ مما يأتي ليس من مقاييس النزعة المركزية؟</w:t>
            </w:r>
          </w:p>
        </w:tc>
      </w:tr>
      <w:tr w:rsidR="004B4FA5" w:rsidRPr="002E1924" w14:paraId="2EB2CFB7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786775C" w14:textId="107C935A" w:rsidR="003F5FD4" w:rsidRPr="002E1924" w:rsidRDefault="003F5FD4" w:rsidP="003F5FD4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C9DDDE2" w14:textId="25AC0BA1" w:rsidR="003F5FD4" w:rsidRDefault="00AB4F1D" w:rsidP="003F5FD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المدى.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F5622A8" w14:textId="6F74947D" w:rsidR="003F5FD4" w:rsidRPr="002E1924" w:rsidRDefault="003F5FD4" w:rsidP="003F5FD4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67C751A" w14:textId="66354E5B" w:rsidR="003F5FD4" w:rsidRPr="00117C39" w:rsidRDefault="00AB4F1D" w:rsidP="003F5FD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المتوسط الحسابي.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FA539D8" w14:textId="28B2B8F5" w:rsidR="003F5FD4" w:rsidRPr="002E1924" w:rsidRDefault="003F5FD4" w:rsidP="003F5FD4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0A8CD50" w14:textId="35811F15" w:rsidR="003F5FD4" w:rsidRPr="00117C39" w:rsidRDefault="00AB4F1D" w:rsidP="003F5FD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الوسيط.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6D95897" w14:textId="02F8B7D4" w:rsidR="003F5FD4" w:rsidRPr="002E1924" w:rsidRDefault="003F5FD4" w:rsidP="003F5FD4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B289397" w14:textId="718DB937" w:rsidR="003F5FD4" w:rsidRPr="00117C39" w:rsidRDefault="00AB4F1D" w:rsidP="003F5FD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المنوال.</w:t>
            </w:r>
          </w:p>
        </w:tc>
      </w:tr>
    </w:tbl>
    <w:p w14:paraId="727DA054" w14:textId="77777777" w:rsidR="00DE0FA2" w:rsidRPr="002E1924" w:rsidRDefault="00DE0FA2" w:rsidP="004B4FA5">
      <w:pPr>
        <w:rPr>
          <w:rFonts w:cs="Akhbar MT"/>
          <w:b/>
          <w:bCs/>
          <w:sz w:val="24"/>
          <w:szCs w:val="24"/>
          <w:rtl/>
        </w:rPr>
      </w:pPr>
    </w:p>
    <w:tbl>
      <w:tblPr>
        <w:tblStyle w:val="a5"/>
        <w:bidiVisual/>
        <w:tblW w:w="10457" w:type="dxa"/>
        <w:jc w:val="center"/>
        <w:tblLayout w:type="fixed"/>
        <w:tblLook w:val="04A0" w:firstRow="1" w:lastRow="0" w:firstColumn="1" w:lastColumn="0" w:noHBand="0" w:noVBand="1"/>
      </w:tblPr>
      <w:tblGrid>
        <w:gridCol w:w="521"/>
        <w:gridCol w:w="7320"/>
        <w:gridCol w:w="523"/>
        <w:gridCol w:w="785"/>
        <w:gridCol w:w="1308"/>
      </w:tblGrid>
      <w:tr w:rsidR="001769F6" w:rsidRPr="002E1924" w14:paraId="7D367C25" w14:textId="77777777" w:rsidTr="00DE0FA2">
        <w:trPr>
          <w:jc w:val="center"/>
        </w:trPr>
        <w:tc>
          <w:tcPr>
            <w:tcW w:w="9149" w:type="dxa"/>
            <w:gridSpan w:val="4"/>
            <w:vMerge w:val="restart"/>
            <w:shd w:val="clear" w:color="auto" w:fill="auto"/>
            <w:vAlign w:val="center"/>
          </w:tcPr>
          <w:p w14:paraId="16C1C8B3" w14:textId="0363E1F9" w:rsidR="001769F6" w:rsidRPr="002E1924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الثا</w:t>
            </w:r>
            <w:r w:rsidR="00D552FB">
              <w:rPr>
                <w:rFonts w:cs="Akhbar MT" w:hint="cs"/>
                <w:b/>
                <w:bCs/>
                <w:sz w:val="28"/>
                <w:szCs w:val="28"/>
                <w:rtl/>
              </w:rPr>
              <w:t>ني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: لكل فقرة من (</w:t>
            </w:r>
            <w:r w:rsidR="00745FC4">
              <w:rPr>
                <w:rFonts w:cs="Akhbar MT" w:hint="cs"/>
                <w:b/>
                <w:bCs/>
                <w:sz w:val="28"/>
                <w:szCs w:val="28"/>
                <w:rtl/>
              </w:rPr>
              <w:t>24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) إلى (</w:t>
            </w:r>
            <w:r w:rsidR="00745FC4">
              <w:rPr>
                <w:rFonts w:cs="Akhbar MT" w:hint="cs"/>
                <w:b/>
                <w:bCs/>
                <w:sz w:val="28"/>
                <w:szCs w:val="28"/>
                <w:rtl/>
              </w:rPr>
              <w:t>28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) اقرني العبارة في العامود (أ) بما يناسبها في العامود (ب):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233D2EBB" w14:textId="77777777" w:rsidR="001769F6" w:rsidRPr="002E1924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2E1924" w14:paraId="3F7FB31F" w14:textId="77777777" w:rsidTr="00DE0FA2">
        <w:trPr>
          <w:jc w:val="center"/>
        </w:trPr>
        <w:tc>
          <w:tcPr>
            <w:tcW w:w="9149" w:type="dxa"/>
            <w:gridSpan w:val="4"/>
            <w:vMerge/>
            <w:shd w:val="clear" w:color="auto" w:fill="auto"/>
            <w:vAlign w:val="center"/>
          </w:tcPr>
          <w:p w14:paraId="2E458AD5" w14:textId="77777777" w:rsidR="001769F6" w:rsidRPr="002E1924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14:paraId="3CEBDCBA" w14:textId="1D3762BB" w:rsidR="001769F6" w:rsidRPr="002E1924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2E1924" w14:paraId="69FDD3C1" w14:textId="77777777" w:rsidTr="00DE0FA2">
        <w:trPr>
          <w:jc w:val="center"/>
        </w:trPr>
        <w:tc>
          <w:tcPr>
            <w:tcW w:w="7841" w:type="dxa"/>
            <w:gridSpan w:val="2"/>
            <w:shd w:val="clear" w:color="auto" w:fill="D9D9D9" w:themeFill="background1" w:themeFillShade="D9"/>
            <w:vAlign w:val="center"/>
          </w:tcPr>
          <w:p w14:paraId="21078727" w14:textId="77777777" w:rsidR="001769F6" w:rsidRPr="002E1924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2616" w:type="dxa"/>
            <w:gridSpan w:val="3"/>
            <w:shd w:val="clear" w:color="auto" w:fill="D9D9D9" w:themeFill="background1" w:themeFillShade="D9"/>
            <w:vAlign w:val="center"/>
          </w:tcPr>
          <w:p w14:paraId="38D8A34F" w14:textId="77777777" w:rsidR="001769F6" w:rsidRPr="002E1924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4B4FA5" w:rsidRPr="002E1924" w14:paraId="270A9BF3" w14:textId="77777777" w:rsidTr="00C9260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9B18CF2" w14:textId="3E9F75B9" w:rsidR="004B4FA5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7320" w:type="dxa"/>
            <w:vAlign w:val="center"/>
          </w:tcPr>
          <w:p w14:paraId="2D11DBC4" w14:textId="19D1DDA6" w:rsidR="004B4FA5" w:rsidRPr="002E1924" w:rsidRDefault="004B4FA5" w:rsidP="004B4FA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صورة النقطة أ 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-5 ) بالانعكاس حول محور السينات؟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128C2F3" w14:textId="47A3D493" w:rsidR="004B4FA5" w:rsidRPr="00084A45" w:rsidRDefault="00084A45" w:rsidP="00683028">
            <w:pPr>
              <w:jc w:val="center"/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084A4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3" w:type="dxa"/>
            <w:gridSpan w:val="2"/>
            <w:vAlign w:val="center"/>
          </w:tcPr>
          <w:p w14:paraId="33CBA877" w14:textId="2C2C1D91" w:rsidR="004B4FA5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( 5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2 )</w:t>
            </w:r>
          </w:p>
        </w:tc>
      </w:tr>
      <w:tr w:rsidR="004B4FA5" w:rsidRPr="002E1924" w14:paraId="232539B9" w14:textId="77777777" w:rsidTr="009028A2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D0D6E07" w14:textId="121BF32A" w:rsidR="004B4FA5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7320" w:type="dxa"/>
            <w:vAlign w:val="center"/>
          </w:tcPr>
          <w:p w14:paraId="0B8B76D2" w14:textId="590EB31C" w:rsidR="004B4FA5" w:rsidRPr="002E1924" w:rsidRDefault="004B4FA5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صورة النقطة أ 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-5 ) بالانعكاس حول محور الصادات؟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05A0C8B" w14:textId="65B9F75D" w:rsidR="004B4FA5" w:rsidRPr="002E1924" w:rsidRDefault="00084A4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3" w:type="dxa"/>
            <w:gridSpan w:val="2"/>
            <w:vAlign w:val="center"/>
          </w:tcPr>
          <w:p w14:paraId="199FD118" w14:textId="34BEC739" w:rsidR="004B4FA5" w:rsidRPr="002E1924" w:rsidRDefault="00086FA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-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5 ،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-2)</w:t>
            </w:r>
          </w:p>
        </w:tc>
      </w:tr>
      <w:tr w:rsidR="001769F6" w:rsidRPr="002E1924" w14:paraId="2166D9B2" w14:textId="77777777" w:rsidTr="00DE0FA2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624324C" w14:textId="183E54D1" w:rsidR="001769F6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7320" w:type="dxa"/>
            <w:vAlign w:val="center"/>
          </w:tcPr>
          <w:p w14:paraId="15AA7397" w14:textId="71E79EF2" w:rsidR="001769F6" w:rsidRPr="002E1924" w:rsidRDefault="004B4FA5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صورة النقطة أ 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-5 ) النَّاتجة عن دوران بزاوية 90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حول نقطة الأصل؟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7212380" w14:textId="6E3EA679" w:rsidR="001769F6" w:rsidRPr="00084A45" w:rsidRDefault="00086FA4" w:rsidP="00683028">
            <w:pPr>
              <w:jc w:val="center"/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084A4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3" w:type="dxa"/>
            <w:gridSpan w:val="2"/>
            <w:vAlign w:val="center"/>
          </w:tcPr>
          <w:p w14:paraId="5D5BAF74" w14:textId="068DAF4A" w:rsidR="001769F6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5 )</w:t>
            </w:r>
          </w:p>
        </w:tc>
      </w:tr>
      <w:tr w:rsidR="001769F6" w:rsidRPr="002E1924" w14:paraId="27B5BF4C" w14:textId="77777777" w:rsidTr="00DE0FA2">
        <w:trPr>
          <w:jc w:val="center"/>
        </w:trPr>
        <w:tc>
          <w:tcPr>
            <w:tcW w:w="52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A525E" w14:textId="4F248723" w:rsidR="001769F6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7320" w:type="dxa"/>
            <w:tcBorders>
              <w:bottom w:val="single" w:sz="4" w:space="0" w:color="auto"/>
            </w:tcBorders>
            <w:vAlign w:val="center"/>
          </w:tcPr>
          <w:p w14:paraId="63F68550" w14:textId="6EB196A1" w:rsidR="001769F6" w:rsidRPr="002E1924" w:rsidRDefault="004B4FA5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صورة النقطة أ 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-5 ) النَّاتجة عن دوران بزاوية 180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حول نقطة الأصل؟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652B81" w14:textId="74856119" w:rsidR="001769F6" w:rsidRPr="00084A45" w:rsidRDefault="00086FA4" w:rsidP="00683028">
            <w:pPr>
              <w:jc w:val="center"/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084A4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3" w:type="dxa"/>
            <w:gridSpan w:val="2"/>
            <w:vAlign w:val="center"/>
          </w:tcPr>
          <w:p w14:paraId="5B42AB62" w14:textId="527DBCF5" w:rsidR="001769F6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-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 ،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-5 )</w:t>
            </w:r>
          </w:p>
        </w:tc>
      </w:tr>
      <w:tr w:rsidR="00D552FB" w:rsidRPr="002E1924" w14:paraId="52D7E3AD" w14:textId="77777777" w:rsidTr="00DE0FA2">
        <w:trPr>
          <w:jc w:val="center"/>
        </w:trPr>
        <w:tc>
          <w:tcPr>
            <w:tcW w:w="52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65BBFF" w14:textId="6E8F8778" w:rsidR="00D552FB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7320" w:type="dxa"/>
            <w:tcBorders>
              <w:bottom w:val="single" w:sz="4" w:space="0" w:color="auto"/>
            </w:tcBorders>
            <w:vAlign w:val="center"/>
          </w:tcPr>
          <w:p w14:paraId="10E9DA04" w14:textId="090E2B13" w:rsidR="00D552FB" w:rsidRPr="002E1924" w:rsidRDefault="00086FA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صورة النقطة أ 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-5 ) النَّاتجة عن دوران بزاوية 270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حول نقطة الأصل؟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65D7DA7" w14:textId="47E75BAF" w:rsidR="00D552FB" w:rsidRPr="00084A45" w:rsidRDefault="00084A45" w:rsidP="00683028">
            <w:pPr>
              <w:jc w:val="center"/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084A4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و</w:t>
            </w:r>
          </w:p>
        </w:tc>
        <w:tc>
          <w:tcPr>
            <w:tcW w:w="2093" w:type="dxa"/>
            <w:gridSpan w:val="2"/>
            <w:vAlign w:val="center"/>
          </w:tcPr>
          <w:p w14:paraId="7BAA6454" w14:textId="7DBC1AC0" w:rsidR="00D552FB" w:rsidRPr="002E1924" w:rsidRDefault="004B4FA5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( -</w:t>
            </w:r>
            <w:proofErr w:type="gramStart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2 ،</w:t>
            </w:r>
            <w:proofErr w:type="gramEnd"/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5 )</w:t>
            </w:r>
          </w:p>
        </w:tc>
      </w:tr>
    </w:tbl>
    <w:p w14:paraId="6A836312" w14:textId="18645DC9" w:rsidR="000B1D5C" w:rsidRDefault="000B1D5C">
      <w:pPr>
        <w:rPr>
          <w:rFonts w:cs="Akhbar MT"/>
          <w:b/>
          <w:bCs/>
          <w:sz w:val="28"/>
          <w:szCs w:val="28"/>
          <w:rtl/>
        </w:rPr>
      </w:pPr>
    </w:p>
    <w:p w14:paraId="5D6EAA41" w14:textId="79866F54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3569E30D" w14:textId="3A38352D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195CD5D1" w14:textId="19837DEF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6482E67B" w14:textId="0CD0E06B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443E1348" w14:textId="1C7683A8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09A576FC" w14:textId="2BD268CE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420B76B6" w14:textId="4CD5EFB8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465A4A3F" w14:textId="10DF3C04" w:rsidR="00086FA4" w:rsidRDefault="00086FA4">
      <w:pPr>
        <w:rPr>
          <w:rFonts w:cs="Akhbar MT"/>
          <w:b/>
          <w:bCs/>
          <w:sz w:val="28"/>
          <w:szCs w:val="28"/>
          <w:rtl/>
        </w:rPr>
      </w:pPr>
    </w:p>
    <w:p w14:paraId="3B985499" w14:textId="77777777" w:rsidR="00086FA4" w:rsidRPr="002E1924" w:rsidRDefault="00086FA4">
      <w:pPr>
        <w:rPr>
          <w:rFonts w:cs="Akhbar MT"/>
          <w:b/>
          <w:bCs/>
          <w:sz w:val="28"/>
          <w:szCs w:val="28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8627"/>
        <w:gridCol w:w="1307"/>
      </w:tblGrid>
      <w:tr w:rsidR="000B1D5C" w:rsidRPr="002E1924" w14:paraId="4C5C0ED6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9BC53DA" w14:textId="0C83CA2C" w:rsidR="000B1D5C" w:rsidRPr="002E1924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السؤال ال</w:t>
            </w:r>
            <w:r w:rsidR="00D552FB">
              <w:rPr>
                <w:rFonts w:cs="Akhbar MT" w:hint="cs"/>
                <w:b/>
                <w:bCs/>
                <w:sz w:val="28"/>
                <w:szCs w:val="28"/>
                <w:rtl/>
              </w:rPr>
              <w:t>ثالث</w:t>
            </w:r>
            <w:r w:rsidRPr="002E1924">
              <w:rPr>
                <w:rFonts w:cs="Akhbar M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8E9CCA1" w14:textId="77777777" w:rsidR="000B1D5C" w:rsidRPr="002E1924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2E1924" w14:paraId="52D7F6F7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02B1F320" w14:textId="77777777" w:rsidR="000B1D5C" w:rsidRPr="002E1924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FC8BBC2" w14:textId="14CCD9C2" w:rsidR="000B1D5C" w:rsidRPr="002E1924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2E1924" w14:paraId="1535CD55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422A4B74" w14:textId="77777777" w:rsidR="000B1D5C" w:rsidRPr="002E1924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E1924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1787685F" w14:textId="77777777" w:rsidR="0055024A" w:rsidRDefault="00EE071B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ارسمي صورة المثلث </w:t>
            </w:r>
            <w:r w:rsidRPr="00EE071B">
              <w:rPr>
                <w:rFonts w:ascii="Cambria" w:hAnsi="Cambria" w:cs="Cambria" w:hint="cs"/>
                <w:sz w:val="28"/>
                <w:szCs w:val="28"/>
                <w:rtl/>
              </w:rPr>
              <w:t>Δ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س ص ع بانسحاب مقداره 3 وحدات إلى اليسار ووحدتين إلى الأسفل. </w:t>
            </w:r>
          </w:p>
          <w:p w14:paraId="6B9D864B" w14:textId="752E97ED" w:rsidR="000B1D5C" w:rsidRPr="002E1924" w:rsidRDefault="00EE071B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واكتبي إحداثيات رؤوسه بعد الانسحاب.  </w:t>
            </w:r>
          </w:p>
        </w:tc>
      </w:tr>
      <w:tr w:rsidR="000B1D5C" w:rsidRPr="002E1924" w14:paraId="4A1BF064" w14:textId="77777777" w:rsidTr="00454936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9B15F0C" w14:textId="0697BE95" w:rsidR="00EE071B" w:rsidRDefault="00EE071B" w:rsidP="00EE071B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06770BF6" wp14:editId="3AF55232">
                  <wp:extent cx="4229893" cy="4320000"/>
                  <wp:effectExtent l="0" t="0" r="0" b="444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7" t="62588" r="67548" b="24467"/>
                          <a:stretch/>
                        </pic:blipFill>
                        <pic:spPr bwMode="auto">
                          <a:xfrm>
                            <a:off x="0" y="0"/>
                            <a:ext cx="4229893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pPr w:leftFromText="180" w:rightFromText="180" w:vertAnchor="text" w:tblpXSpec="center" w:tblpY="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4"/>
              <w:gridCol w:w="2564"/>
            </w:tblGrid>
            <w:tr w:rsidR="00EE071B" w14:paraId="1D8BAFE5" w14:textId="77777777" w:rsidTr="00740FD7">
              <w:trPr>
                <w:trHeight w:val="386"/>
              </w:trPr>
              <w:tc>
                <w:tcPr>
                  <w:tcW w:w="2564" w:type="dxa"/>
                </w:tcPr>
                <w:p w14:paraId="6868585D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khbar MT" w:hint="cs"/>
                      <w:b/>
                      <w:bCs/>
                      <w:sz w:val="28"/>
                      <w:szCs w:val="28"/>
                      <w:rtl/>
                    </w:rPr>
                    <w:t>إحداثيات الأصل.</w:t>
                  </w:r>
                </w:p>
              </w:tc>
              <w:tc>
                <w:tcPr>
                  <w:tcW w:w="2564" w:type="dxa"/>
                </w:tcPr>
                <w:p w14:paraId="0612E299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khbar MT" w:hint="cs"/>
                      <w:b/>
                      <w:bCs/>
                      <w:sz w:val="28"/>
                      <w:szCs w:val="28"/>
                      <w:rtl/>
                    </w:rPr>
                    <w:t>إحداثيات الصورة.</w:t>
                  </w:r>
                </w:p>
              </w:tc>
            </w:tr>
            <w:tr w:rsidR="00EE071B" w14:paraId="09FDECAF" w14:textId="77777777" w:rsidTr="00740FD7">
              <w:trPr>
                <w:trHeight w:val="377"/>
              </w:trPr>
              <w:tc>
                <w:tcPr>
                  <w:tcW w:w="2564" w:type="dxa"/>
                </w:tcPr>
                <w:p w14:paraId="12E7B365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64" w:type="dxa"/>
                </w:tcPr>
                <w:p w14:paraId="5DD9DCF1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EE071B" w14:paraId="162BA5C6" w14:textId="77777777" w:rsidTr="00740FD7">
              <w:trPr>
                <w:trHeight w:val="386"/>
              </w:trPr>
              <w:tc>
                <w:tcPr>
                  <w:tcW w:w="2564" w:type="dxa"/>
                </w:tcPr>
                <w:p w14:paraId="6D6DB4F6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64" w:type="dxa"/>
                </w:tcPr>
                <w:p w14:paraId="24C434D5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EE071B" w14:paraId="62ACE05D" w14:textId="77777777" w:rsidTr="00740FD7">
              <w:trPr>
                <w:trHeight w:val="386"/>
              </w:trPr>
              <w:tc>
                <w:tcPr>
                  <w:tcW w:w="2564" w:type="dxa"/>
                </w:tcPr>
                <w:p w14:paraId="238360F7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64" w:type="dxa"/>
                </w:tcPr>
                <w:p w14:paraId="022BBAE0" w14:textId="77777777" w:rsidR="00EE071B" w:rsidRDefault="00EE071B" w:rsidP="00EE071B">
                  <w:pPr>
                    <w:jc w:val="center"/>
                    <w:rPr>
                      <w:rFonts w:cs="Akhbar MT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2B18DEA8" w14:textId="1D284A73" w:rsidR="00EE071B" w:rsidRDefault="00EE071B" w:rsidP="00EE071B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14:paraId="2DBCCF28" w14:textId="3F63FFE8" w:rsidR="00EE071B" w:rsidRDefault="00EE071B" w:rsidP="00EE071B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14:paraId="7A5D40F8" w14:textId="77777777" w:rsidR="00EE071B" w:rsidRDefault="00EE071B" w:rsidP="00EE071B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  <w:p w14:paraId="705783CE" w14:textId="77777777" w:rsidR="00EE071B" w:rsidRDefault="00EE071B" w:rsidP="00EE071B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  <w:p w14:paraId="4199F36A" w14:textId="7422A66C" w:rsidR="00EE071B" w:rsidRPr="002E1924" w:rsidRDefault="00EE071B" w:rsidP="00EE071B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</w:tbl>
    <w:p w14:paraId="1BFF2F18" w14:textId="77777777" w:rsidR="00F55F64" w:rsidRPr="002E1924" w:rsidRDefault="00F55F64" w:rsidP="00B62F7A">
      <w:pPr>
        <w:rPr>
          <w:rFonts w:cs="Akhbar MT"/>
          <w:b/>
          <w:bCs/>
          <w:sz w:val="28"/>
          <w:szCs w:val="28"/>
        </w:rPr>
      </w:pPr>
    </w:p>
    <w:sectPr w:rsidR="00F55F64" w:rsidRPr="002E1924" w:rsidSect="00F55F64">
      <w:footerReference w:type="default" r:id="rId14"/>
      <w:pgSz w:w="11906" w:h="16838"/>
      <w:pgMar w:top="720" w:right="720" w:bottom="720" w:left="720" w:header="708" w:footer="466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52740" w14:textId="77777777" w:rsidR="00C45350" w:rsidRDefault="00C45350" w:rsidP="00585841">
      <w:pPr>
        <w:spacing w:after="0" w:line="240" w:lineRule="auto"/>
      </w:pPr>
      <w:r>
        <w:separator/>
      </w:r>
    </w:p>
  </w:endnote>
  <w:endnote w:type="continuationSeparator" w:id="0">
    <w:p w14:paraId="0AD9EA03" w14:textId="77777777" w:rsidR="00C45350" w:rsidRDefault="00C45350" w:rsidP="0058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OMR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712062005"/>
      <w:docPartObj>
        <w:docPartGallery w:val="Page Numbers (Bottom of Page)"/>
        <w:docPartUnique/>
      </w:docPartObj>
    </w:sdtPr>
    <w:sdtEndPr>
      <w:rPr>
        <w:rFonts w:cs="Akhbar MT"/>
        <w:b/>
        <w:bCs/>
        <w:sz w:val="24"/>
        <w:szCs w:val="24"/>
      </w:rPr>
    </w:sdtEndPr>
    <w:sdtContent>
      <w:p w14:paraId="3DFF7AE1" w14:textId="50F314B1" w:rsidR="00585841" w:rsidRDefault="00585841">
        <w:pPr>
          <w:pStyle w:val="a4"/>
          <w:jc w:val="center"/>
        </w:pPr>
        <w:r>
          <w:rPr>
            <w:noProof/>
            <w:rtl/>
          </w:rPr>
          <mc:AlternateContent>
            <mc:Choice Requires="wps">
              <w:drawing>
                <wp:inline distT="0" distB="0" distL="0" distR="0" wp14:anchorId="24863B05" wp14:editId="7BDA48B4">
                  <wp:extent cx="5467350" cy="45085"/>
                  <wp:effectExtent l="9525" t="9525" r="0" b="2540"/>
                  <wp:docPr id="1" name="مخطط انسيابي: قرار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242D34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مخطط انسيابي: قرار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14:paraId="0D19D9D7" w14:textId="0429C18E" w:rsidR="00585841" w:rsidRPr="00585841" w:rsidRDefault="00585841">
        <w:pPr>
          <w:pStyle w:val="a4"/>
          <w:jc w:val="center"/>
          <w:rPr>
            <w:rFonts w:cs="Akhbar MT"/>
            <w:b/>
            <w:bCs/>
            <w:sz w:val="24"/>
            <w:szCs w:val="24"/>
          </w:rPr>
        </w:pPr>
        <w:r w:rsidRPr="00585841">
          <w:rPr>
            <w:rFonts w:cs="Akhbar MT"/>
            <w:b/>
            <w:bCs/>
            <w:sz w:val="24"/>
            <w:szCs w:val="24"/>
          </w:rPr>
          <w:fldChar w:fldCharType="begin"/>
        </w:r>
        <w:r w:rsidRPr="00585841">
          <w:rPr>
            <w:rFonts w:cs="Akhbar MT"/>
            <w:b/>
            <w:bCs/>
            <w:sz w:val="24"/>
            <w:szCs w:val="24"/>
          </w:rPr>
          <w:instrText>PAGE    \* MERGEFORMAT</w:instrText>
        </w:r>
        <w:r w:rsidRPr="00585841">
          <w:rPr>
            <w:rFonts w:cs="Akhbar MT"/>
            <w:b/>
            <w:bCs/>
            <w:sz w:val="24"/>
            <w:szCs w:val="24"/>
          </w:rPr>
          <w:fldChar w:fldCharType="separate"/>
        </w:r>
        <w:r w:rsidRPr="00585841">
          <w:rPr>
            <w:rFonts w:cs="Akhbar MT"/>
            <w:b/>
            <w:bCs/>
            <w:sz w:val="24"/>
            <w:szCs w:val="24"/>
            <w:rtl/>
            <w:lang w:val="ar-SA"/>
          </w:rPr>
          <w:t>2</w:t>
        </w:r>
        <w:r w:rsidRPr="00585841">
          <w:rPr>
            <w:rFonts w:cs="Akhbar MT"/>
            <w:b/>
            <w:bCs/>
            <w:sz w:val="24"/>
            <w:szCs w:val="24"/>
          </w:rPr>
          <w:fldChar w:fldCharType="end"/>
        </w:r>
      </w:p>
    </w:sdtContent>
  </w:sdt>
  <w:p w14:paraId="1022CB24" w14:textId="77777777" w:rsidR="00585841" w:rsidRDefault="0058584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1B84F" w14:textId="77777777" w:rsidR="00C45350" w:rsidRDefault="00C45350" w:rsidP="00585841">
      <w:pPr>
        <w:spacing w:after="0" w:line="240" w:lineRule="auto"/>
      </w:pPr>
      <w:r>
        <w:separator/>
      </w:r>
    </w:p>
  </w:footnote>
  <w:footnote w:type="continuationSeparator" w:id="0">
    <w:p w14:paraId="44059E4B" w14:textId="77777777" w:rsidR="00C45350" w:rsidRDefault="00C45350" w:rsidP="00585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EF"/>
    <w:rsid w:val="00000CEC"/>
    <w:rsid w:val="00005621"/>
    <w:rsid w:val="000137DE"/>
    <w:rsid w:val="000239BA"/>
    <w:rsid w:val="00053AA3"/>
    <w:rsid w:val="000667C0"/>
    <w:rsid w:val="00084A45"/>
    <w:rsid w:val="00086FA4"/>
    <w:rsid w:val="00094484"/>
    <w:rsid w:val="00096F68"/>
    <w:rsid w:val="000A0244"/>
    <w:rsid w:val="000A54CA"/>
    <w:rsid w:val="000B1D5C"/>
    <w:rsid w:val="00110045"/>
    <w:rsid w:val="00117C39"/>
    <w:rsid w:val="00130017"/>
    <w:rsid w:val="0014203B"/>
    <w:rsid w:val="00142232"/>
    <w:rsid w:val="00144C0A"/>
    <w:rsid w:val="001575EA"/>
    <w:rsid w:val="001621F8"/>
    <w:rsid w:val="001769F6"/>
    <w:rsid w:val="00196FBE"/>
    <w:rsid w:val="001B6397"/>
    <w:rsid w:val="001C08D4"/>
    <w:rsid w:val="001C1CE8"/>
    <w:rsid w:val="001C2024"/>
    <w:rsid w:val="001D55B1"/>
    <w:rsid w:val="001E3BCD"/>
    <w:rsid w:val="001F2445"/>
    <w:rsid w:val="001F2DFF"/>
    <w:rsid w:val="00206115"/>
    <w:rsid w:val="00211AB0"/>
    <w:rsid w:val="0025442A"/>
    <w:rsid w:val="00274E69"/>
    <w:rsid w:val="00293CD5"/>
    <w:rsid w:val="002B0613"/>
    <w:rsid w:val="002B22A6"/>
    <w:rsid w:val="002C6483"/>
    <w:rsid w:val="002C6DDC"/>
    <w:rsid w:val="002E164C"/>
    <w:rsid w:val="002E1924"/>
    <w:rsid w:val="00313BD0"/>
    <w:rsid w:val="00315DB5"/>
    <w:rsid w:val="00346463"/>
    <w:rsid w:val="00351C06"/>
    <w:rsid w:val="00363A33"/>
    <w:rsid w:val="003C4C3F"/>
    <w:rsid w:val="003F5FD4"/>
    <w:rsid w:val="003F76F8"/>
    <w:rsid w:val="00401620"/>
    <w:rsid w:val="0040176F"/>
    <w:rsid w:val="0042416A"/>
    <w:rsid w:val="0045377A"/>
    <w:rsid w:val="0046025D"/>
    <w:rsid w:val="00472EFA"/>
    <w:rsid w:val="004804BB"/>
    <w:rsid w:val="004917C1"/>
    <w:rsid w:val="004B4FA5"/>
    <w:rsid w:val="004B7BC0"/>
    <w:rsid w:val="004C258F"/>
    <w:rsid w:val="004D45B6"/>
    <w:rsid w:val="004E1342"/>
    <w:rsid w:val="00516E2A"/>
    <w:rsid w:val="00517B32"/>
    <w:rsid w:val="00522E9D"/>
    <w:rsid w:val="00527493"/>
    <w:rsid w:val="00527EB5"/>
    <w:rsid w:val="005310EA"/>
    <w:rsid w:val="00531F43"/>
    <w:rsid w:val="0053502A"/>
    <w:rsid w:val="00540D97"/>
    <w:rsid w:val="00546692"/>
    <w:rsid w:val="0055024A"/>
    <w:rsid w:val="00557AFA"/>
    <w:rsid w:val="00585841"/>
    <w:rsid w:val="00587DFD"/>
    <w:rsid w:val="00593B97"/>
    <w:rsid w:val="005A059C"/>
    <w:rsid w:val="005D1F39"/>
    <w:rsid w:val="00600109"/>
    <w:rsid w:val="00611977"/>
    <w:rsid w:val="00626228"/>
    <w:rsid w:val="00640275"/>
    <w:rsid w:val="00674BD3"/>
    <w:rsid w:val="00681BCE"/>
    <w:rsid w:val="0069127F"/>
    <w:rsid w:val="0069703B"/>
    <w:rsid w:val="006A28DE"/>
    <w:rsid w:val="006A37EF"/>
    <w:rsid w:val="006E3612"/>
    <w:rsid w:val="006F5137"/>
    <w:rsid w:val="007174C8"/>
    <w:rsid w:val="00727497"/>
    <w:rsid w:val="00741043"/>
    <w:rsid w:val="00745FC4"/>
    <w:rsid w:val="00754334"/>
    <w:rsid w:val="0076606C"/>
    <w:rsid w:val="007673F3"/>
    <w:rsid w:val="00772A78"/>
    <w:rsid w:val="007C5E8A"/>
    <w:rsid w:val="00803429"/>
    <w:rsid w:val="00811F74"/>
    <w:rsid w:val="008464D2"/>
    <w:rsid w:val="00856E06"/>
    <w:rsid w:val="00860586"/>
    <w:rsid w:val="0086252B"/>
    <w:rsid w:val="00884237"/>
    <w:rsid w:val="00894343"/>
    <w:rsid w:val="00894F86"/>
    <w:rsid w:val="008A0A7A"/>
    <w:rsid w:val="008F5B92"/>
    <w:rsid w:val="00901ACC"/>
    <w:rsid w:val="00907B34"/>
    <w:rsid w:val="00917BB7"/>
    <w:rsid w:val="009306D4"/>
    <w:rsid w:val="00930BCF"/>
    <w:rsid w:val="0093641E"/>
    <w:rsid w:val="0097730A"/>
    <w:rsid w:val="009922E8"/>
    <w:rsid w:val="00993D23"/>
    <w:rsid w:val="009A44DA"/>
    <w:rsid w:val="009D019A"/>
    <w:rsid w:val="009D5144"/>
    <w:rsid w:val="009E1A55"/>
    <w:rsid w:val="00A13372"/>
    <w:rsid w:val="00A3645C"/>
    <w:rsid w:val="00A633F2"/>
    <w:rsid w:val="00A86FD1"/>
    <w:rsid w:val="00AB4F1D"/>
    <w:rsid w:val="00AD4175"/>
    <w:rsid w:val="00AE2BCB"/>
    <w:rsid w:val="00AE408F"/>
    <w:rsid w:val="00B01C40"/>
    <w:rsid w:val="00B045EF"/>
    <w:rsid w:val="00B078E4"/>
    <w:rsid w:val="00B12FE8"/>
    <w:rsid w:val="00B205B0"/>
    <w:rsid w:val="00B62F7A"/>
    <w:rsid w:val="00BA4651"/>
    <w:rsid w:val="00BE4F52"/>
    <w:rsid w:val="00BF1FB2"/>
    <w:rsid w:val="00BF5B8B"/>
    <w:rsid w:val="00C0159F"/>
    <w:rsid w:val="00C13CA9"/>
    <w:rsid w:val="00C14C1D"/>
    <w:rsid w:val="00C17778"/>
    <w:rsid w:val="00C3502A"/>
    <w:rsid w:val="00C35536"/>
    <w:rsid w:val="00C423A9"/>
    <w:rsid w:val="00C45350"/>
    <w:rsid w:val="00C53CFD"/>
    <w:rsid w:val="00C81F31"/>
    <w:rsid w:val="00C8396B"/>
    <w:rsid w:val="00C85C02"/>
    <w:rsid w:val="00C91479"/>
    <w:rsid w:val="00C972F6"/>
    <w:rsid w:val="00CA207A"/>
    <w:rsid w:val="00CB625A"/>
    <w:rsid w:val="00CC09F0"/>
    <w:rsid w:val="00D23962"/>
    <w:rsid w:val="00D35619"/>
    <w:rsid w:val="00D37D69"/>
    <w:rsid w:val="00D4743B"/>
    <w:rsid w:val="00D552FB"/>
    <w:rsid w:val="00D84350"/>
    <w:rsid w:val="00DB1A6B"/>
    <w:rsid w:val="00DB4F89"/>
    <w:rsid w:val="00DE0FA2"/>
    <w:rsid w:val="00DF337D"/>
    <w:rsid w:val="00E26812"/>
    <w:rsid w:val="00E40F90"/>
    <w:rsid w:val="00E577E1"/>
    <w:rsid w:val="00E620FD"/>
    <w:rsid w:val="00E6470E"/>
    <w:rsid w:val="00E67334"/>
    <w:rsid w:val="00E84D83"/>
    <w:rsid w:val="00EE071B"/>
    <w:rsid w:val="00F06283"/>
    <w:rsid w:val="00F22696"/>
    <w:rsid w:val="00F405EF"/>
    <w:rsid w:val="00F52613"/>
    <w:rsid w:val="00F55F64"/>
    <w:rsid w:val="00F61CDA"/>
    <w:rsid w:val="00F778E0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2D909B"/>
  <w15:chartTrackingRefBased/>
  <w15:docId w15:val="{6EAA5BD1-9089-4DED-8514-69EC3610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85841"/>
  </w:style>
  <w:style w:type="paragraph" w:styleId="a4">
    <w:name w:val="footer"/>
    <w:basedOn w:val="a"/>
    <w:link w:val="Char0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85841"/>
  </w:style>
  <w:style w:type="table" w:styleId="a5">
    <w:name w:val="Table Grid"/>
    <w:basedOn w:val="a1"/>
    <w:uiPriority w:val="39"/>
    <w:rsid w:val="0058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13C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4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142</cp:revision>
  <cp:lastPrinted>2023-02-13T20:35:00Z</cp:lastPrinted>
  <dcterms:created xsi:type="dcterms:W3CDTF">2022-10-31T19:52:00Z</dcterms:created>
  <dcterms:modified xsi:type="dcterms:W3CDTF">2023-02-13T20:45:00Z</dcterms:modified>
</cp:coreProperties>
</file>